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9E6853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9E6853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8"/>
        <w:gridCol w:w="1948"/>
        <w:gridCol w:w="2269"/>
        <w:gridCol w:w="1277"/>
        <w:gridCol w:w="993"/>
        <w:gridCol w:w="851"/>
        <w:gridCol w:w="848"/>
        <w:gridCol w:w="1135"/>
        <w:gridCol w:w="709"/>
        <w:gridCol w:w="785"/>
        <w:gridCol w:w="1431"/>
        <w:gridCol w:w="1526"/>
        <w:gridCol w:w="1500"/>
      </w:tblGrid>
      <w:tr w:rsidR="00942FCA" w:rsidRPr="00BE7B07" w:rsidTr="00067299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72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9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34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7299" w:rsidRPr="00BE7B07" w:rsidTr="00067299">
        <w:trPr>
          <w:trHeight w:val="1221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7B07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Н.Н.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28359B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округа </w:t>
            </w:r>
            <w:r w:rsidR="00C94A98">
              <w:rPr>
                <w:rFonts w:ascii="Times New Roman" w:hAnsi="Times New Roman" w:cs="Times New Roman"/>
                <w:sz w:val="24"/>
                <w:szCs w:val="24"/>
              </w:rPr>
              <w:t>Орехово-Борисово Северное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172E90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0171" w:rsidRPr="005D0171" w:rsidRDefault="005D0171" w:rsidP="002835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29530C" w:rsidRDefault="00C94A98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2 592 206,00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0F7855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0F78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4A98" w:rsidRPr="000F7855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0F7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0F7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STAREX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9E6853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820 157,00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Л.А.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0F7855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0F7855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C94A98" w:rsidRDefault="000F7855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0F7855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853" w:rsidRDefault="009E6853" w:rsidP="009E685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94A98" w:rsidRDefault="009E6853" w:rsidP="009E685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10 124 376,00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0F78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оход, полученный от продажи квартиры</w:t>
            </w:r>
            <w:r w:rsidRPr="00C94A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акопления за предыдущие годы</w:t>
            </w: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F78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0F7855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редит</w:t>
            </w:r>
            <w:r w:rsidRPr="000F78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за предыдущие годы</w:t>
            </w: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ИЖС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F7855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 ХС60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9E6853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4 381 566,00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853" w:rsidRDefault="009E6853" w:rsidP="009E685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F78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855" w:rsidRPr="00BE7B07" w:rsidRDefault="00067299" w:rsidP="009E685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 ХС60, доход, полученный от продажи легкового автомобиля, накопления за предыдущие годы</w:t>
            </w: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сельского хозяйственного использования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56184,0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сельского хозяйственного использования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9438,0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сельского хозяйственного использования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51290,0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сельского хозяйственного использования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сельского хозяйственного использования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сельского хозяйственного использования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461EE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Околот Н.В.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5 394 935,00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F7855" w:rsidRPr="00A93498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Q3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461EE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С.И.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1 850 685,00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461EE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461EE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461EE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Коннова Е.Л.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8687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3 983 021,00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C94A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1 453 434,00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C94A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C94A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75,1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3461EE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3461EE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86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8687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Н.И.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8687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8687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8687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C94A98" w:rsidRDefault="00A8687F" w:rsidP="00346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3461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8687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93498" w:rsidRDefault="00A8687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Тигуан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8687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2 760 228,00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E7B07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3461EE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6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346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Заплатникова Л.В.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C94A98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ОКТАВИЯ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2 425 035,00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C94A98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C94A98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C94A98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5 022 854,00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3461EE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C94A98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C94A98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576065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6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 Н.Н.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C94A98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6 943 184,00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C94A98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C94A98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C94A98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E7B07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C94A98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63FFC" w:rsidRP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207 609,00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F63FFC" w:rsidRDefault="00576065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3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Белкина А.Я.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C94A98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573 476,00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C94A98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C94A98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C94A98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C94A98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E7B07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C94A98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C94A98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F63FFC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F63F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 ФРИЛЕНДЕР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1 883 096,00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C94A98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C94A98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C94A98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C94A98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C94A98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C94A98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Сусорева К.Н.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C94A98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576065" w:rsidRDefault="00576065" w:rsidP="0057606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576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5760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3 710 037,00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E7B07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E7B07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C94A98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E7B07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A113E5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="00A11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CBR600RR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E7B07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E7B07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C94A98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E7B07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E7B07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Отке Н.В.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C94A98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PICANTO</w:t>
            </w:r>
            <w:r w:rsidRPr="00A11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2 004 843,00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C94A98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ALPHARD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2 144 221,00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C94A98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C94A98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Долгашова Г.Г.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C94A98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ВАЗ 21061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3 084 152,00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C94A98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TOUAREG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C94A98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C94A98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22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22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4220F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2 826 031,00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C94A98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Ravon R2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C94A98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Мотороллер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PAGGIO</w:t>
            </w:r>
            <w:r w:rsidRPr="00422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  <w:r w:rsidRPr="004220F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YOURBANRL</w:t>
            </w:r>
            <w:r w:rsidRPr="004220F7">
              <w:rPr>
                <w:rFonts w:ascii="Times New Roman" w:hAnsi="Times New Roman" w:cs="Times New Roman"/>
                <w:sz w:val="24"/>
                <w:szCs w:val="24"/>
              </w:rPr>
              <w:t xml:space="preserve"> 1251.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C94A98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C94A98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C94A98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C94A98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C94A98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E7B0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Вольская А.Л.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C94A98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3 124 493,00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Педан М.А.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муниципального округа Орехово-Борисово Северное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садовый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C94A98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 БМВ Х5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180 000,00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C94A98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C94A98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180 000,00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C94A98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Кулямин А.П.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2745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C94A98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4 725 151,00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99" w:rsidRPr="00BE7B07" w:rsidTr="0006729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7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C94A98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ТОЙОТА Хайлендер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E7B07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3E5" w:rsidRPr="00BE7B07" w:rsidRDefault="00A113E5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3E5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07"/>
    <w:rsid w:val="00017708"/>
    <w:rsid w:val="000333B8"/>
    <w:rsid w:val="00067299"/>
    <w:rsid w:val="000C3A9A"/>
    <w:rsid w:val="000F7855"/>
    <w:rsid w:val="00116E4B"/>
    <w:rsid w:val="00157E9A"/>
    <w:rsid w:val="00172E90"/>
    <w:rsid w:val="0028347E"/>
    <w:rsid w:val="0028359B"/>
    <w:rsid w:val="0029530C"/>
    <w:rsid w:val="002D6975"/>
    <w:rsid w:val="00314BF6"/>
    <w:rsid w:val="003461EE"/>
    <w:rsid w:val="00353EC5"/>
    <w:rsid w:val="003B0B73"/>
    <w:rsid w:val="004220F7"/>
    <w:rsid w:val="00494899"/>
    <w:rsid w:val="004A41E8"/>
    <w:rsid w:val="00542C5D"/>
    <w:rsid w:val="00544731"/>
    <w:rsid w:val="00576065"/>
    <w:rsid w:val="005C7264"/>
    <w:rsid w:val="005D0171"/>
    <w:rsid w:val="006305AF"/>
    <w:rsid w:val="00641D72"/>
    <w:rsid w:val="00752273"/>
    <w:rsid w:val="007A6254"/>
    <w:rsid w:val="007F6264"/>
    <w:rsid w:val="00803EAE"/>
    <w:rsid w:val="00835BC3"/>
    <w:rsid w:val="00837E66"/>
    <w:rsid w:val="008F30E1"/>
    <w:rsid w:val="008F3440"/>
    <w:rsid w:val="00942FCA"/>
    <w:rsid w:val="00945DA2"/>
    <w:rsid w:val="00957DB6"/>
    <w:rsid w:val="00996196"/>
    <w:rsid w:val="009B264E"/>
    <w:rsid w:val="009E6853"/>
    <w:rsid w:val="009F3F99"/>
    <w:rsid w:val="00A113E5"/>
    <w:rsid w:val="00A8687F"/>
    <w:rsid w:val="00A93498"/>
    <w:rsid w:val="00AE1D26"/>
    <w:rsid w:val="00B64841"/>
    <w:rsid w:val="00B963B8"/>
    <w:rsid w:val="00BA5517"/>
    <w:rsid w:val="00BE7B07"/>
    <w:rsid w:val="00C13BF1"/>
    <w:rsid w:val="00C25680"/>
    <w:rsid w:val="00C94A98"/>
    <w:rsid w:val="00CA7632"/>
    <w:rsid w:val="00D006A5"/>
    <w:rsid w:val="00D41759"/>
    <w:rsid w:val="00D67548"/>
    <w:rsid w:val="00DB2023"/>
    <w:rsid w:val="00DF1301"/>
    <w:rsid w:val="00E879E1"/>
    <w:rsid w:val="00EB5726"/>
    <w:rsid w:val="00F37F1C"/>
    <w:rsid w:val="00F63FFC"/>
    <w:rsid w:val="00F9029D"/>
    <w:rsid w:val="00FB06A7"/>
    <w:rsid w:val="00FB228A"/>
    <w:rsid w:val="00F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4423C-980A-46F0-82DC-985F07C5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4</cp:revision>
  <dcterms:created xsi:type="dcterms:W3CDTF">2019-05-23T08:35:00Z</dcterms:created>
  <dcterms:modified xsi:type="dcterms:W3CDTF">2019-06-17T08:51:00Z</dcterms:modified>
</cp:coreProperties>
</file>