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90" w:rsidRPr="00762090" w:rsidRDefault="00762090" w:rsidP="00762090">
      <w:pPr>
        <w:jc w:val="center"/>
        <w:rPr>
          <w:b/>
        </w:rPr>
      </w:pPr>
      <w:r w:rsidRPr="00762090">
        <w:rPr>
          <w:b/>
        </w:rPr>
        <w:t xml:space="preserve">Сведения </w:t>
      </w:r>
    </w:p>
    <w:p w:rsidR="00762090" w:rsidRPr="00762090" w:rsidRDefault="00762090" w:rsidP="00762090">
      <w:pPr>
        <w:jc w:val="center"/>
        <w:rPr>
          <w:b/>
        </w:rPr>
      </w:pPr>
      <w:r w:rsidRPr="00762090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762090">
        <w:rPr>
          <w:b/>
        </w:rPr>
        <w:t>представленные</w:t>
      </w:r>
      <w:proofErr w:type="gramEnd"/>
    </w:p>
    <w:p w:rsidR="00762090" w:rsidRPr="00762090" w:rsidRDefault="00762090" w:rsidP="00762090">
      <w:pPr>
        <w:jc w:val="center"/>
        <w:rPr>
          <w:b/>
        </w:rPr>
      </w:pPr>
      <w:r w:rsidRPr="00762090">
        <w:rPr>
          <w:b/>
        </w:rPr>
        <w:t>депутатами Совета депутатов муниципального округа Нагатинский затон</w:t>
      </w:r>
    </w:p>
    <w:p w:rsidR="00762090" w:rsidRPr="00762090" w:rsidRDefault="00762090" w:rsidP="00762090">
      <w:pPr>
        <w:jc w:val="center"/>
        <w:rPr>
          <w:b/>
        </w:rPr>
      </w:pPr>
      <w:r w:rsidRPr="00762090">
        <w:rPr>
          <w:b/>
        </w:rPr>
        <w:t>за период с 1 января 201</w:t>
      </w:r>
      <w:r w:rsidR="008E6DC7">
        <w:rPr>
          <w:b/>
        </w:rPr>
        <w:t>8</w:t>
      </w:r>
      <w:r w:rsidRPr="00762090">
        <w:rPr>
          <w:b/>
        </w:rPr>
        <w:t xml:space="preserve"> года по 31 декабря 201</w:t>
      </w:r>
      <w:r w:rsidR="008E6DC7">
        <w:rPr>
          <w:b/>
        </w:rPr>
        <w:t>8</w:t>
      </w:r>
      <w:r w:rsidRPr="00762090">
        <w:rPr>
          <w:b/>
        </w:rPr>
        <w:t xml:space="preserve"> года</w:t>
      </w:r>
    </w:p>
    <w:p w:rsidR="00762090" w:rsidRDefault="00762090" w:rsidP="00762090">
      <w:pPr>
        <w:jc w:val="center"/>
        <w:rPr>
          <w:i/>
          <w:sz w:val="28"/>
          <w:szCs w:val="28"/>
        </w:rPr>
      </w:pPr>
    </w:p>
    <w:tbl>
      <w:tblPr>
        <w:tblStyle w:val="a3"/>
        <w:tblW w:w="16192" w:type="dxa"/>
        <w:tblInd w:w="-775" w:type="dxa"/>
        <w:tblLayout w:type="fixed"/>
        <w:tblLook w:val="0000" w:firstRow="0" w:lastRow="0" w:firstColumn="0" w:lastColumn="0" w:noHBand="0" w:noVBand="0"/>
      </w:tblPr>
      <w:tblGrid>
        <w:gridCol w:w="1332"/>
        <w:gridCol w:w="1819"/>
        <w:gridCol w:w="1560"/>
        <w:gridCol w:w="1701"/>
        <w:gridCol w:w="850"/>
        <w:gridCol w:w="1134"/>
        <w:gridCol w:w="1701"/>
        <w:gridCol w:w="851"/>
        <w:gridCol w:w="1134"/>
        <w:gridCol w:w="1559"/>
        <w:gridCol w:w="1417"/>
        <w:gridCol w:w="1134"/>
      </w:tblGrid>
      <w:tr w:rsidR="00FD6787" w:rsidRPr="003E7B1E" w:rsidTr="000349EE">
        <w:tc>
          <w:tcPr>
            <w:tcW w:w="1332" w:type="dxa"/>
            <w:vMerge w:val="restart"/>
          </w:tcPr>
          <w:p w:rsidR="00762090" w:rsidRPr="003E7B1E" w:rsidRDefault="00762090" w:rsidP="00FE3CBC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 xml:space="preserve">Фамилия </w:t>
            </w:r>
          </w:p>
          <w:p w:rsidR="00762090" w:rsidRPr="003E7B1E" w:rsidRDefault="00762090" w:rsidP="00FE3CBC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 xml:space="preserve">и инициалы лица, </w:t>
            </w:r>
          </w:p>
          <w:p w:rsidR="00762090" w:rsidRPr="003E7B1E" w:rsidRDefault="00762090" w:rsidP="00FE3CBC">
            <w:pPr>
              <w:pStyle w:val="ConsPlusNormal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819" w:type="dxa"/>
            <w:vMerge w:val="restart"/>
          </w:tcPr>
          <w:p w:rsidR="00762090" w:rsidRPr="003E7B1E" w:rsidRDefault="00762090" w:rsidP="00FE3CBC">
            <w:pPr>
              <w:pStyle w:val="ConsPlusNormal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762090" w:rsidRPr="003E7B1E" w:rsidRDefault="00762090" w:rsidP="00FE3CBC">
            <w:pPr>
              <w:pStyle w:val="ConsPlusNormal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762090" w:rsidRPr="003E7B1E" w:rsidRDefault="00762090" w:rsidP="00FE3CBC">
            <w:pPr>
              <w:pStyle w:val="ConsPlusNormal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686" w:type="dxa"/>
            <w:gridSpan w:val="3"/>
          </w:tcPr>
          <w:p w:rsidR="00762090" w:rsidRPr="003E7B1E" w:rsidRDefault="00762090" w:rsidP="00FE3CBC">
            <w:pPr>
              <w:pStyle w:val="ConsPlusNormal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2090" w:rsidRPr="003E7B1E" w:rsidRDefault="00762090" w:rsidP="00FE3CBC">
            <w:pPr>
              <w:pStyle w:val="ConsPlusNormal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 xml:space="preserve">Транспортные средства </w:t>
            </w:r>
          </w:p>
          <w:p w:rsidR="00762090" w:rsidRPr="003E7B1E" w:rsidRDefault="00762090" w:rsidP="00FE3CBC">
            <w:pPr>
              <w:pStyle w:val="ConsPlusNormal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090" w:rsidRPr="003E7B1E" w:rsidRDefault="00762090" w:rsidP="00FE3CBC">
            <w:pPr>
              <w:pStyle w:val="ConsPlusNormal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Декларированный годовой доход</w:t>
            </w:r>
          </w:p>
          <w:p w:rsidR="00762090" w:rsidRPr="003E7B1E" w:rsidRDefault="00762090" w:rsidP="00FE3CBC">
            <w:pPr>
              <w:pStyle w:val="ConsPlusNormal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</w:tcPr>
          <w:p w:rsidR="00762090" w:rsidRPr="003E7B1E" w:rsidRDefault="00762090" w:rsidP="00FE3CBC">
            <w:pPr>
              <w:pStyle w:val="ConsPlusNormal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49EE" w:rsidRPr="003E7B1E" w:rsidTr="000349EE">
        <w:tc>
          <w:tcPr>
            <w:tcW w:w="1332" w:type="dxa"/>
            <w:vMerge/>
          </w:tcPr>
          <w:p w:rsidR="00762090" w:rsidRPr="003E7B1E" w:rsidRDefault="00762090" w:rsidP="00FE3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</w:tcPr>
          <w:p w:rsidR="00762090" w:rsidRPr="003E7B1E" w:rsidRDefault="00762090" w:rsidP="00FE3CBC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2090" w:rsidRPr="003E7B1E" w:rsidRDefault="00762090" w:rsidP="00FE3CBC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62090" w:rsidRPr="003E7B1E" w:rsidRDefault="00762090" w:rsidP="00FE3CBC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 xml:space="preserve">вид </w:t>
            </w:r>
          </w:p>
          <w:p w:rsidR="00762090" w:rsidRPr="003E7B1E" w:rsidRDefault="00762090" w:rsidP="00FE3CBC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</w:tcPr>
          <w:p w:rsidR="00762090" w:rsidRPr="003E7B1E" w:rsidRDefault="00762090" w:rsidP="00FE3CBC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 xml:space="preserve">площадь </w:t>
            </w:r>
          </w:p>
          <w:p w:rsidR="00762090" w:rsidRPr="003E7B1E" w:rsidRDefault="00762090" w:rsidP="00FE3CBC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(</w:t>
            </w:r>
            <w:proofErr w:type="spellStart"/>
            <w:r w:rsidRPr="003E7B1E">
              <w:rPr>
                <w:sz w:val="20"/>
                <w:szCs w:val="20"/>
              </w:rPr>
              <w:t>кв</w:t>
            </w:r>
            <w:proofErr w:type="gramStart"/>
            <w:r w:rsidRPr="003E7B1E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E7B1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62090" w:rsidRPr="003E7B1E" w:rsidRDefault="00762090" w:rsidP="00FE3CBC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762090" w:rsidRPr="003E7B1E" w:rsidRDefault="00762090" w:rsidP="00FE3CBC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762090" w:rsidRPr="003E7B1E" w:rsidRDefault="00762090" w:rsidP="00FE3CBC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площадь (</w:t>
            </w:r>
            <w:proofErr w:type="spellStart"/>
            <w:r w:rsidRPr="003E7B1E">
              <w:rPr>
                <w:sz w:val="20"/>
                <w:szCs w:val="20"/>
              </w:rPr>
              <w:t>кв</w:t>
            </w:r>
            <w:proofErr w:type="gramStart"/>
            <w:r w:rsidRPr="003E7B1E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E7B1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62090" w:rsidRPr="003E7B1E" w:rsidRDefault="00762090" w:rsidP="00FE3CBC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62090" w:rsidRPr="003E7B1E" w:rsidRDefault="00762090" w:rsidP="00FE3C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62090" w:rsidRPr="003E7B1E" w:rsidRDefault="00762090" w:rsidP="00FE3C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62090" w:rsidRPr="003E7B1E" w:rsidRDefault="00762090" w:rsidP="00FE3C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349EE" w:rsidRPr="003E7B1E" w:rsidTr="000349EE">
        <w:trPr>
          <w:trHeight w:val="567"/>
        </w:trPr>
        <w:tc>
          <w:tcPr>
            <w:tcW w:w="1332" w:type="dxa"/>
          </w:tcPr>
          <w:p w:rsidR="00762090" w:rsidRPr="00483D52" w:rsidRDefault="003E7B1E" w:rsidP="00FE3CBC">
            <w:pPr>
              <w:rPr>
                <w:b/>
                <w:sz w:val="20"/>
                <w:szCs w:val="20"/>
              </w:rPr>
            </w:pPr>
            <w:r w:rsidRPr="00483D52">
              <w:rPr>
                <w:b/>
                <w:i/>
                <w:sz w:val="20"/>
                <w:szCs w:val="20"/>
              </w:rPr>
              <w:t>Быкова Юлия Валерьевна</w:t>
            </w:r>
          </w:p>
        </w:tc>
        <w:tc>
          <w:tcPr>
            <w:tcW w:w="1819" w:type="dxa"/>
          </w:tcPr>
          <w:p w:rsidR="00762090" w:rsidRPr="003E7B1E" w:rsidRDefault="003E7B1E" w:rsidP="00FE3CBC">
            <w:pPr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Заведующая ГБУЗ «ДГП 91 ДЗМ» филиал № 3</w:t>
            </w:r>
          </w:p>
        </w:tc>
        <w:tc>
          <w:tcPr>
            <w:tcW w:w="1560" w:type="dxa"/>
            <w:vAlign w:val="center"/>
          </w:tcPr>
          <w:p w:rsidR="00762090" w:rsidRPr="003E7B1E" w:rsidRDefault="003E7B1E" w:rsidP="003E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62090" w:rsidRPr="003E7B1E" w:rsidRDefault="003E7B1E" w:rsidP="003E7B1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62090" w:rsidRPr="003E7B1E" w:rsidRDefault="003E7B1E" w:rsidP="003E7B1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62090" w:rsidRPr="003E7B1E" w:rsidRDefault="003E7B1E" w:rsidP="003E7B1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090" w:rsidRDefault="003E7B1E" w:rsidP="00483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3D52" w:rsidRDefault="00483D52" w:rsidP="00483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83D52" w:rsidRDefault="00483D52" w:rsidP="00483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3D52" w:rsidRPr="003E7B1E" w:rsidRDefault="00483D52" w:rsidP="00483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090" w:rsidRDefault="003E7B1E" w:rsidP="0048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83D52" w:rsidRDefault="00483D52" w:rsidP="00483D52">
            <w:pPr>
              <w:jc w:val="center"/>
              <w:rPr>
                <w:sz w:val="20"/>
                <w:szCs w:val="20"/>
              </w:rPr>
            </w:pPr>
          </w:p>
          <w:p w:rsidR="00483D52" w:rsidRDefault="00483D52" w:rsidP="0048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  <w:p w:rsidR="00483D52" w:rsidRDefault="00483D52" w:rsidP="0048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483D52" w:rsidRPr="003E7B1E" w:rsidRDefault="00483D52" w:rsidP="0048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134" w:type="dxa"/>
          </w:tcPr>
          <w:p w:rsidR="00762090" w:rsidRDefault="003E7B1E" w:rsidP="00483D5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3D52" w:rsidRDefault="00483D52" w:rsidP="00483D52">
            <w:pPr>
              <w:ind w:left="-1"/>
              <w:jc w:val="center"/>
              <w:rPr>
                <w:sz w:val="20"/>
                <w:szCs w:val="20"/>
              </w:rPr>
            </w:pPr>
          </w:p>
          <w:p w:rsidR="00483D52" w:rsidRDefault="00483D52" w:rsidP="00483D5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3D52" w:rsidRDefault="00483D52" w:rsidP="00483D5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3D52" w:rsidRPr="003E7B1E" w:rsidRDefault="00483D52" w:rsidP="00483D5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62090" w:rsidRPr="003E7B1E" w:rsidRDefault="003E7B1E" w:rsidP="003E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62090" w:rsidRPr="003E7B1E" w:rsidRDefault="006039CF" w:rsidP="003E7B1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2 308 461,26</w:t>
            </w:r>
          </w:p>
        </w:tc>
        <w:tc>
          <w:tcPr>
            <w:tcW w:w="1134" w:type="dxa"/>
            <w:vAlign w:val="center"/>
          </w:tcPr>
          <w:p w:rsidR="00762090" w:rsidRPr="003E7B1E" w:rsidRDefault="003E7B1E" w:rsidP="003E7B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762090" w:rsidRPr="003E7B1E" w:rsidRDefault="003E7B1E" w:rsidP="003E7B1E">
            <w:pPr>
              <w:ind w:right="-75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62090" w:rsidRDefault="003E7B1E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B1E" w:rsidRPr="003E7B1E" w:rsidRDefault="003E7B1E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62090" w:rsidRDefault="000349EE" w:rsidP="00483D5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E7B1E">
              <w:rPr>
                <w:sz w:val="20"/>
                <w:szCs w:val="20"/>
              </w:rPr>
              <w:t>ндивидуальная</w:t>
            </w:r>
          </w:p>
          <w:p w:rsidR="003E7B1E" w:rsidRDefault="003E7B1E" w:rsidP="00483D5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7B1E" w:rsidRPr="003E7B1E" w:rsidRDefault="000349EE" w:rsidP="00483D5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E7B1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vAlign w:val="center"/>
          </w:tcPr>
          <w:p w:rsidR="00762090" w:rsidRDefault="003E7B1E" w:rsidP="00483D5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3E7B1E" w:rsidRDefault="003E7B1E" w:rsidP="00483D5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7B1E" w:rsidRPr="003E7B1E" w:rsidRDefault="003E7B1E" w:rsidP="00483D5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134" w:type="dxa"/>
            <w:vAlign w:val="center"/>
          </w:tcPr>
          <w:p w:rsidR="00762090" w:rsidRDefault="003E7B1E" w:rsidP="00483D5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B1E" w:rsidRDefault="003E7B1E" w:rsidP="00483D5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7B1E" w:rsidRPr="003E7B1E" w:rsidRDefault="003E7B1E" w:rsidP="00483D5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62090" w:rsidRDefault="00483D52" w:rsidP="00483D52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83D52" w:rsidRPr="003E7B1E" w:rsidRDefault="00483D52" w:rsidP="00483D52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762090" w:rsidRDefault="00483D52" w:rsidP="00483D5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483D52" w:rsidRPr="003E7B1E" w:rsidRDefault="00483D52" w:rsidP="00483D5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134" w:type="dxa"/>
          </w:tcPr>
          <w:p w:rsidR="00762090" w:rsidRDefault="00483D52" w:rsidP="00483D5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3D52" w:rsidRPr="003E7B1E" w:rsidRDefault="00483D52" w:rsidP="00483D5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62090" w:rsidRPr="00483D52" w:rsidRDefault="00483D52" w:rsidP="00483D52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Soul</w:t>
            </w:r>
            <w:r>
              <w:rPr>
                <w:sz w:val="20"/>
                <w:szCs w:val="20"/>
              </w:rPr>
              <w:t>, 2016</w:t>
            </w:r>
          </w:p>
        </w:tc>
        <w:tc>
          <w:tcPr>
            <w:tcW w:w="1417" w:type="dxa"/>
            <w:vAlign w:val="center"/>
          </w:tcPr>
          <w:p w:rsidR="00762090" w:rsidRPr="003E7B1E" w:rsidRDefault="00E60245" w:rsidP="00483D5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350 430,11</w:t>
            </w:r>
          </w:p>
        </w:tc>
        <w:tc>
          <w:tcPr>
            <w:tcW w:w="1134" w:type="dxa"/>
            <w:vAlign w:val="center"/>
          </w:tcPr>
          <w:p w:rsidR="00762090" w:rsidRPr="003E7B1E" w:rsidRDefault="00483D52" w:rsidP="00483D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1332" w:type="dxa"/>
          </w:tcPr>
          <w:p w:rsidR="00762090" w:rsidRPr="00483D52" w:rsidRDefault="00483D52" w:rsidP="00FE3CBC">
            <w:pPr>
              <w:rPr>
                <w:b/>
                <w:sz w:val="20"/>
                <w:szCs w:val="20"/>
              </w:rPr>
            </w:pPr>
            <w:r w:rsidRPr="00483D52">
              <w:rPr>
                <w:b/>
                <w:i/>
                <w:sz w:val="20"/>
                <w:szCs w:val="20"/>
              </w:rPr>
              <w:t>Винокуров Роман Евгеньевич</w:t>
            </w:r>
          </w:p>
        </w:tc>
        <w:tc>
          <w:tcPr>
            <w:tcW w:w="1819" w:type="dxa"/>
          </w:tcPr>
          <w:p w:rsidR="00762090" w:rsidRPr="003E7B1E" w:rsidRDefault="00483D52" w:rsidP="00695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руководителя, аппарат </w:t>
            </w:r>
            <w:r w:rsidR="00695444">
              <w:rPr>
                <w:sz w:val="20"/>
                <w:szCs w:val="20"/>
              </w:rPr>
              <w:t>РИК МГРО ВПП</w:t>
            </w:r>
            <w:r>
              <w:rPr>
                <w:sz w:val="20"/>
                <w:szCs w:val="20"/>
              </w:rPr>
              <w:t xml:space="preserve"> «Единая Россия» </w:t>
            </w:r>
          </w:p>
        </w:tc>
        <w:tc>
          <w:tcPr>
            <w:tcW w:w="1560" w:type="dxa"/>
            <w:vAlign w:val="center"/>
          </w:tcPr>
          <w:p w:rsidR="00762090" w:rsidRPr="003E7B1E" w:rsidRDefault="00695444" w:rsidP="0069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62090" w:rsidRPr="003E7B1E" w:rsidRDefault="00695444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62090" w:rsidRPr="003E7B1E" w:rsidRDefault="00695444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62090" w:rsidRPr="003E7B1E" w:rsidRDefault="00695444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090" w:rsidRDefault="00695444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95444" w:rsidRPr="003E7B1E" w:rsidRDefault="00695444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762090" w:rsidRDefault="00695444" w:rsidP="00695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695444" w:rsidRPr="003E7B1E" w:rsidRDefault="00695444" w:rsidP="00695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762090" w:rsidRDefault="00695444" w:rsidP="00695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5444" w:rsidRPr="003E7B1E" w:rsidRDefault="00695444" w:rsidP="00695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62090" w:rsidRPr="00483D52" w:rsidRDefault="00483D52" w:rsidP="0069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Mercedes </w:t>
            </w:r>
            <w:proofErr w:type="spellStart"/>
            <w:r>
              <w:rPr>
                <w:sz w:val="20"/>
                <w:szCs w:val="20"/>
                <w:lang w:val="en-US"/>
              </w:rPr>
              <w:t>Benc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C180</w:t>
            </w:r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417" w:type="dxa"/>
            <w:vAlign w:val="center"/>
          </w:tcPr>
          <w:p w:rsidR="00762090" w:rsidRPr="003E7B1E" w:rsidRDefault="00E60245" w:rsidP="0069544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2 756 481</w:t>
            </w:r>
          </w:p>
        </w:tc>
        <w:tc>
          <w:tcPr>
            <w:tcW w:w="1134" w:type="dxa"/>
            <w:vAlign w:val="center"/>
          </w:tcPr>
          <w:p w:rsidR="00762090" w:rsidRPr="003E7B1E" w:rsidRDefault="00695444" w:rsidP="00695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762090" w:rsidRPr="00695444" w:rsidRDefault="00762090" w:rsidP="00FE3CBC">
            <w:pPr>
              <w:ind w:right="-75"/>
              <w:rPr>
                <w:sz w:val="20"/>
                <w:szCs w:val="20"/>
              </w:rPr>
            </w:pPr>
            <w:r w:rsidRPr="00695444">
              <w:rPr>
                <w:sz w:val="20"/>
                <w:szCs w:val="20"/>
              </w:rPr>
              <w:t xml:space="preserve">супруга </w:t>
            </w:r>
          </w:p>
          <w:p w:rsidR="00762090" w:rsidRPr="003E7B1E" w:rsidRDefault="00762090" w:rsidP="00FE3C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2090" w:rsidRPr="003E7B1E" w:rsidRDefault="00695444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62090" w:rsidRPr="003E7B1E" w:rsidRDefault="000349EE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9544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762090" w:rsidRPr="003E7B1E" w:rsidRDefault="00695444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762090" w:rsidRPr="003E7B1E" w:rsidRDefault="00695444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62090" w:rsidRPr="003E7B1E" w:rsidRDefault="00695444" w:rsidP="0069544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62090" w:rsidRPr="003E7B1E" w:rsidRDefault="00695444" w:rsidP="00695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62090" w:rsidRPr="003E7B1E" w:rsidRDefault="00695444" w:rsidP="00695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62090" w:rsidRPr="003E7B1E" w:rsidRDefault="00695444" w:rsidP="0069544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62090" w:rsidRPr="003E7B1E" w:rsidRDefault="00E60245" w:rsidP="0069544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1 025 315</w:t>
            </w:r>
          </w:p>
        </w:tc>
        <w:tc>
          <w:tcPr>
            <w:tcW w:w="1134" w:type="dxa"/>
            <w:vAlign w:val="center"/>
          </w:tcPr>
          <w:p w:rsidR="00762090" w:rsidRPr="003E7B1E" w:rsidRDefault="00695444" w:rsidP="00695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762090" w:rsidRPr="00695444" w:rsidRDefault="00762090" w:rsidP="00FE3CBC">
            <w:pPr>
              <w:rPr>
                <w:sz w:val="20"/>
                <w:szCs w:val="20"/>
              </w:rPr>
            </w:pPr>
            <w:r w:rsidRPr="00695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762090" w:rsidRPr="003E7B1E" w:rsidRDefault="00695444" w:rsidP="0069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62090" w:rsidRPr="003E7B1E" w:rsidRDefault="00695444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62090" w:rsidRPr="003E7B1E" w:rsidRDefault="00695444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62090" w:rsidRPr="003E7B1E" w:rsidRDefault="00695444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090" w:rsidRPr="003E7B1E" w:rsidRDefault="00695444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762090" w:rsidRPr="003E7B1E" w:rsidRDefault="00695444" w:rsidP="00695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762090" w:rsidRPr="003E7B1E" w:rsidRDefault="00695444" w:rsidP="00695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62090" w:rsidRPr="003E7B1E" w:rsidRDefault="00695444" w:rsidP="0069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62090" w:rsidRPr="003E7B1E" w:rsidRDefault="00695444" w:rsidP="0069544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62090" w:rsidRPr="003E7B1E" w:rsidRDefault="00695444" w:rsidP="00695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1332" w:type="dxa"/>
          </w:tcPr>
          <w:p w:rsidR="00695444" w:rsidRPr="00483D52" w:rsidRDefault="00695444" w:rsidP="00FE3CBC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Горемыкин Михаил Юрьевич</w:t>
            </w:r>
          </w:p>
        </w:tc>
        <w:tc>
          <w:tcPr>
            <w:tcW w:w="1819" w:type="dxa"/>
          </w:tcPr>
          <w:p w:rsidR="00695444" w:rsidRPr="003E7B1E" w:rsidRDefault="00695444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ГБОУ города Москвы «Школа № 1770» </w:t>
            </w:r>
          </w:p>
        </w:tc>
        <w:tc>
          <w:tcPr>
            <w:tcW w:w="1560" w:type="dxa"/>
          </w:tcPr>
          <w:p w:rsidR="00695444" w:rsidRDefault="00695444" w:rsidP="00695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1C0E" w:rsidRDefault="00EA1C0E" w:rsidP="00695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1C0E" w:rsidRDefault="00EA1C0E" w:rsidP="00695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1C0E" w:rsidRDefault="00EA1C0E" w:rsidP="0069544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Машиноместо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A1C0E" w:rsidRDefault="00EA1C0E" w:rsidP="00EA1C0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A1C0E" w:rsidRPr="003E7B1E" w:rsidRDefault="00EA1C0E" w:rsidP="0069544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95444" w:rsidRDefault="00EA1C0E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="00695444">
              <w:rPr>
                <w:sz w:val="20"/>
                <w:szCs w:val="20"/>
              </w:rPr>
              <w:t>ндивидуальная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1C0E" w:rsidRPr="003E7B1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95444" w:rsidRDefault="00695444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EA1C0E" w:rsidRDefault="00EA1C0E" w:rsidP="0069544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EA1C0E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EA1C0E" w:rsidRDefault="00EA1C0E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  <w:p w:rsidR="00EA1C0E" w:rsidRDefault="00EA1C0E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13,3</w:t>
            </w:r>
          </w:p>
          <w:p w:rsidR="00EA1C0E" w:rsidRPr="003E7B1E" w:rsidRDefault="00EA1C0E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134" w:type="dxa"/>
          </w:tcPr>
          <w:p w:rsidR="00695444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1C0E" w:rsidRPr="003E7B1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95444" w:rsidRDefault="00695444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695444" w:rsidRPr="003E7B1E" w:rsidRDefault="00695444" w:rsidP="00FE3C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95444" w:rsidRPr="003E7B1E" w:rsidRDefault="00EA1C0E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134" w:type="dxa"/>
          </w:tcPr>
          <w:p w:rsidR="00695444" w:rsidRDefault="00695444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5444" w:rsidRPr="003E7B1E" w:rsidRDefault="00695444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95444" w:rsidRPr="00EA1C0E" w:rsidRDefault="00EA1C0E" w:rsidP="00FE3C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EA1C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EA1C0E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, 2017</w:t>
            </w:r>
          </w:p>
        </w:tc>
        <w:tc>
          <w:tcPr>
            <w:tcW w:w="1417" w:type="dxa"/>
            <w:vAlign w:val="center"/>
          </w:tcPr>
          <w:p w:rsidR="00695444" w:rsidRPr="003E7B1E" w:rsidRDefault="00E60245" w:rsidP="00FE3CB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3 870 245</w:t>
            </w:r>
          </w:p>
        </w:tc>
        <w:tc>
          <w:tcPr>
            <w:tcW w:w="1134" w:type="dxa"/>
            <w:vAlign w:val="center"/>
          </w:tcPr>
          <w:p w:rsidR="00695444" w:rsidRPr="003E7B1E" w:rsidRDefault="00695444" w:rsidP="00FE3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695444" w:rsidRPr="00695444" w:rsidRDefault="00695444" w:rsidP="00FE3CBC">
            <w:pPr>
              <w:ind w:right="-75"/>
              <w:rPr>
                <w:sz w:val="20"/>
                <w:szCs w:val="20"/>
              </w:rPr>
            </w:pPr>
            <w:r w:rsidRPr="00695444">
              <w:rPr>
                <w:sz w:val="20"/>
                <w:szCs w:val="20"/>
              </w:rPr>
              <w:lastRenderedPageBreak/>
              <w:t xml:space="preserve">супруга </w:t>
            </w:r>
          </w:p>
          <w:p w:rsidR="00695444" w:rsidRPr="003E7B1E" w:rsidRDefault="00695444" w:rsidP="00FE3C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95444" w:rsidRPr="003E7B1E" w:rsidRDefault="00695444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95444" w:rsidRPr="003E7B1E" w:rsidRDefault="00EA1C0E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0" w:type="dxa"/>
          </w:tcPr>
          <w:p w:rsidR="00695444" w:rsidRPr="003E7B1E" w:rsidRDefault="00EA1C0E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134" w:type="dxa"/>
          </w:tcPr>
          <w:p w:rsidR="00695444" w:rsidRPr="003E7B1E" w:rsidRDefault="00695444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1C0E" w:rsidRDefault="00EA1C0E" w:rsidP="00EA1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1C0E" w:rsidRDefault="00EA1C0E" w:rsidP="00EA1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1C0E" w:rsidRDefault="00EA1C0E" w:rsidP="00EA1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1C0E" w:rsidRDefault="00EA1C0E" w:rsidP="00EA1C0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5444" w:rsidRPr="003E7B1E" w:rsidRDefault="00EA1C0E" w:rsidP="00EA1C0E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  <w:p w:rsidR="00695444" w:rsidRPr="003E7B1E" w:rsidRDefault="00EA1C0E" w:rsidP="00EA1C0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134" w:type="dxa"/>
            <w:vAlign w:val="center"/>
          </w:tcPr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5444" w:rsidRPr="003E7B1E" w:rsidRDefault="00EA1C0E" w:rsidP="00EA1C0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95444" w:rsidRPr="003E7B1E" w:rsidRDefault="00695444" w:rsidP="00FE3CB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95444" w:rsidRPr="003E7B1E" w:rsidRDefault="001708C8" w:rsidP="00FE3CB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191 767</w:t>
            </w:r>
          </w:p>
        </w:tc>
        <w:tc>
          <w:tcPr>
            <w:tcW w:w="1134" w:type="dxa"/>
            <w:vAlign w:val="center"/>
          </w:tcPr>
          <w:p w:rsidR="00695444" w:rsidRPr="003E7B1E" w:rsidRDefault="00695444" w:rsidP="00FE3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695444" w:rsidRPr="00695444" w:rsidRDefault="00695444" w:rsidP="00FE3CBC">
            <w:pPr>
              <w:rPr>
                <w:sz w:val="20"/>
                <w:szCs w:val="20"/>
              </w:rPr>
            </w:pPr>
            <w:r w:rsidRPr="00695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95444" w:rsidRPr="003E7B1E" w:rsidRDefault="00695444" w:rsidP="00FE3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95444" w:rsidRPr="003E7B1E" w:rsidRDefault="00695444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95444" w:rsidRPr="003E7B1E" w:rsidRDefault="00695444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95444" w:rsidRPr="003E7B1E" w:rsidRDefault="00695444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95444" w:rsidRDefault="00695444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1C0E" w:rsidRDefault="00EA1C0E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A1C0E" w:rsidRPr="003E7B1E" w:rsidRDefault="00EA1C0E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95444" w:rsidRDefault="00EA1C0E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171,0</w:t>
            </w:r>
          </w:p>
          <w:p w:rsidR="00EA1C0E" w:rsidRDefault="00EA1C0E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EA1C0E" w:rsidRDefault="00EA1C0E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EA1C0E" w:rsidRPr="003E7B1E" w:rsidRDefault="00EA1C0E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134" w:type="dxa"/>
          </w:tcPr>
          <w:p w:rsidR="00695444" w:rsidRDefault="00695444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1C0E" w:rsidRDefault="00EA1C0E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EA1C0E" w:rsidRDefault="00EA1C0E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1C0E" w:rsidRPr="003E7B1E" w:rsidRDefault="00EA1C0E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95444" w:rsidRPr="003E7B1E" w:rsidRDefault="00695444" w:rsidP="00FE3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95444" w:rsidRPr="003E7B1E" w:rsidRDefault="00695444" w:rsidP="00FE3CB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95444" w:rsidRPr="003E7B1E" w:rsidRDefault="00695444" w:rsidP="00FE3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1332" w:type="dxa"/>
          </w:tcPr>
          <w:p w:rsidR="00EA1C0E" w:rsidRPr="00483D52" w:rsidRDefault="00083C4A" w:rsidP="00FE3CBC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Львов Михаил Валентинович</w:t>
            </w:r>
          </w:p>
        </w:tc>
        <w:tc>
          <w:tcPr>
            <w:tcW w:w="1819" w:type="dxa"/>
          </w:tcPr>
          <w:p w:rsidR="00083C4A" w:rsidRDefault="00083C4A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</w:t>
            </w:r>
          </w:p>
          <w:p w:rsidR="00EA1C0E" w:rsidRPr="003E7B1E" w:rsidRDefault="00083C4A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«РУССАЛЬ»</w:t>
            </w:r>
            <w:r w:rsidR="00EA1C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083C4A" w:rsidRPr="00083C4A" w:rsidRDefault="009F4DD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83C4A" w:rsidRPr="00083C4A">
              <w:rPr>
                <w:sz w:val="20"/>
                <w:szCs w:val="20"/>
              </w:rPr>
              <w:t>емельный участок</w:t>
            </w:r>
            <w:r w:rsidR="00083C4A"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4B7016" w:rsidRDefault="004B7016" w:rsidP="00FD6787">
            <w:pPr>
              <w:rPr>
                <w:sz w:val="20"/>
                <w:szCs w:val="20"/>
              </w:rPr>
            </w:pPr>
          </w:p>
          <w:p w:rsidR="00083C4A" w:rsidRDefault="009F4DD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83C4A" w:rsidRPr="00083C4A">
              <w:rPr>
                <w:sz w:val="20"/>
                <w:szCs w:val="20"/>
              </w:rPr>
              <w:t>емельный участок</w:t>
            </w:r>
            <w:r w:rsidR="00083C4A"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083C4A" w:rsidRPr="00083C4A" w:rsidRDefault="00083C4A" w:rsidP="00FD6787">
            <w:pPr>
              <w:rPr>
                <w:sz w:val="20"/>
                <w:szCs w:val="20"/>
              </w:rPr>
            </w:pPr>
            <w:r w:rsidRPr="00083C4A">
              <w:rPr>
                <w:sz w:val="20"/>
                <w:szCs w:val="20"/>
              </w:rPr>
              <w:tab/>
            </w:r>
          </w:p>
          <w:p w:rsidR="00840064" w:rsidRDefault="009F4DD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83C4A" w:rsidRPr="00083C4A">
              <w:rPr>
                <w:sz w:val="20"/>
                <w:szCs w:val="20"/>
              </w:rPr>
              <w:t>емельный участок</w:t>
            </w:r>
            <w:r w:rsidR="00083C4A"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083C4A" w:rsidRPr="00083C4A" w:rsidRDefault="00083C4A" w:rsidP="00FD6787">
            <w:pPr>
              <w:rPr>
                <w:sz w:val="20"/>
                <w:szCs w:val="20"/>
              </w:rPr>
            </w:pPr>
            <w:r w:rsidRPr="00083C4A">
              <w:rPr>
                <w:sz w:val="20"/>
                <w:szCs w:val="20"/>
              </w:rPr>
              <w:tab/>
            </w:r>
          </w:p>
          <w:p w:rsidR="00083C4A" w:rsidRPr="00083C4A" w:rsidRDefault="009F4DD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83C4A" w:rsidRPr="00083C4A">
              <w:rPr>
                <w:sz w:val="20"/>
                <w:szCs w:val="20"/>
              </w:rPr>
              <w:t>емельный участок</w:t>
            </w:r>
            <w:r w:rsidR="00083C4A"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083C4A" w:rsidRPr="00083C4A" w:rsidRDefault="00083C4A" w:rsidP="00FD6787">
            <w:pPr>
              <w:rPr>
                <w:sz w:val="20"/>
                <w:szCs w:val="20"/>
              </w:rPr>
            </w:pPr>
          </w:p>
          <w:p w:rsidR="00840064" w:rsidRPr="00083C4A" w:rsidRDefault="009F4DD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83C4A" w:rsidRPr="00083C4A">
              <w:rPr>
                <w:sz w:val="20"/>
                <w:szCs w:val="20"/>
              </w:rPr>
              <w:t>емельный участок сельс</w:t>
            </w:r>
            <w:r>
              <w:rPr>
                <w:sz w:val="20"/>
                <w:szCs w:val="20"/>
              </w:rPr>
              <w:t>кохозяйственного назначения</w:t>
            </w:r>
            <w:r w:rsidR="00083C4A" w:rsidRPr="00083C4A">
              <w:rPr>
                <w:sz w:val="20"/>
                <w:szCs w:val="20"/>
              </w:rPr>
              <w:tab/>
            </w:r>
          </w:p>
          <w:p w:rsidR="00083C4A" w:rsidRPr="00083C4A" w:rsidRDefault="009F4DD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83C4A"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</w:t>
            </w:r>
            <w:r>
              <w:rPr>
                <w:sz w:val="20"/>
                <w:szCs w:val="20"/>
              </w:rPr>
              <w:lastRenderedPageBreak/>
              <w:t>венного использования</w:t>
            </w:r>
          </w:p>
          <w:p w:rsidR="00840064" w:rsidRDefault="00840064" w:rsidP="00FD6787">
            <w:pPr>
              <w:rPr>
                <w:sz w:val="20"/>
                <w:szCs w:val="20"/>
              </w:rPr>
            </w:pPr>
          </w:p>
          <w:p w:rsidR="00083C4A" w:rsidRDefault="009F4DD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83C4A"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9F4DD7" w:rsidRPr="00083C4A" w:rsidRDefault="009F4DD7" w:rsidP="00FD6787">
            <w:pPr>
              <w:rPr>
                <w:sz w:val="20"/>
                <w:szCs w:val="20"/>
              </w:rPr>
            </w:pPr>
          </w:p>
          <w:p w:rsidR="00083C4A" w:rsidRPr="00083C4A" w:rsidRDefault="009F4DD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83C4A" w:rsidRPr="00083C4A">
              <w:rPr>
                <w:sz w:val="20"/>
                <w:szCs w:val="20"/>
              </w:rPr>
              <w:t xml:space="preserve">емельный участок, </w:t>
            </w:r>
            <w:r>
              <w:rPr>
                <w:sz w:val="20"/>
                <w:szCs w:val="20"/>
              </w:rPr>
              <w:t>садовый</w:t>
            </w:r>
            <w:r w:rsidR="00083C4A" w:rsidRPr="00083C4A">
              <w:rPr>
                <w:sz w:val="20"/>
                <w:szCs w:val="20"/>
              </w:rPr>
              <w:tab/>
            </w:r>
          </w:p>
          <w:p w:rsidR="00083C4A" w:rsidRPr="00083C4A" w:rsidRDefault="009F4DD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83C4A"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083C4A" w:rsidRPr="00083C4A" w:rsidRDefault="00083C4A" w:rsidP="00FD6787">
            <w:pPr>
              <w:rPr>
                <w:sz w:val="20"/>
                <w:szCs w:val="20"/>
              </w:rPr>
            </w:pPr>
          </w:p>
          <w:p w:rsidR="00083C4A" w:rsidRDefault="009F4DD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083C4A" w:rsidRPr="00083C4A">
              <w:rPr>
                <w:sz w:val="20"/>
                <w:szCs w:val="20"/>
              </w:rPr>
              <w:t>илой дом</w:t>
            </w:r>
          </w:p>
          <w:p w:rsidR="009F4DD7" w:rsidRDefault="009F4DD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349EE" w:rsidRDefault="000349EE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0064" w:rsidRDefault="000349EE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F4DD7" w:rsidRDefault="009F4DD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9F4DD7" w:rsidRDefault="009F4DD7" w:rsidP="00FD678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D6787" w:rsidRPr="00FD6787" w:rsidRDefault="00FD6787" w:rsidP="00FD6787">
            <w:pPr>
              <w:rPr>
                <w:sz w:val="20"/>
                <w:szCs w:val="20"/>
              </w:rPr>
            </w:pPr>
            <w:r w:rsidRPr="00FD6787">
              <w:rPr>
                <w:sz w:val="20"/>
                <w:szCs w:val="20"/>
              </w:rPr>
              <w:t xml:space="preserve">Объект незавершенного строительства </w:t>
            </w:r>
          </w:p>
          <w:p w:rsidR="00840064" w:rsidRDefault="00840064" w:rsidP="00FD6787">
            <w:pPr>
              <w:rPr>
                <w:sz w:val="18"/>
                <w:szCs w:val="18"/>
              </w:rPr>
            </w:pPr>
          </w:p>
          <w:p w:rsidR="00FD6787" w:rsidRPr="00840064" w:rsidRDefault="00FD6787" w:rsidP="00FD6787">
            <w:pPr>
              <w:rPr>
                <w:sz w:val="20"/>
                <w:szCs w:val="20"/>
              </w:rPr>
            </w:pPr>
            <w:r w:rsidRPr="00840064">
              <w:rPr>
                <w:sz w:val="20"/>
                <w:szCs w:val="20"/>
              </w:rPr>
              <w:t xml:space="preserve">Здание сенного сарая </w:t>
            </w:r>
          </w:p>
          <w:p w:rsidR="00840064" w:rsidRDefault="00840064" w:rsidP="00FD6787">
            <w:pPr>
              <w:rPr>
                <w:sz w:val="20"/>
                <w:szCs w:val="20"/>
              </w:rPr>
            </w:pPr>
          </w:p>
          <w:p w:rsidR="00FD6787" w:rsidRPr="00FD6787" w:rsidRDefault="00FD6787" w:rsidP="00FD6787">
            <w:pPr>
              <w:rPr>
                <w:sz w:val="20"/>
                <w:szCs w:val="20"/>
              </w:rPr>
            </w:pPr>
            <w:r w:rsidRPr="00FD6787">
              <w:rPr>
                <w:sz w:val="20"/>
                <w:szCs w:val="20"/>
              </w:rPr>
              <w:t xml:space="preserve">Объект незавершенного строительства </w:t>
            </w:r>
          </w:p>
          <w:p w:rsidR="00FD6787" w:rsidRPr="00FD6787" w:rsidRDefault="00FD6787" w:rsidP="00FD6787">
            <w:pPr>
              <w:rPr>
                <w:sz w:val="18"/>
                <w:szCs w:val="18"/>
              </w:rPr>
            </w:pPr>
          </w:p>
          <w:p w:rsidR="00EA1C0E" w:rsidRPr="00083C4A" w:rsidRDefault="00EA1C0E" w:rsidP="00FD678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3C4A" w:rsidRDefault="00EA1C0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EA1C0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EA1C0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EA1C0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EA1C0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Default="000349EE" w:rsidP="000349EE">
            <w:pPr>
              <w:ind w:right="-82"/>
              <w:rPr>
                <w:sz w:val="20"/>
                <w:szCs w:val="20"/>
              </w:rPr>
            </w:pPr>
          </w:p>
          <w:p w:rsidR="000349EE" w:rsidRDefault="000349EE" w:rsidP="000349EE">
            <w:pPr>
              <w:ind w:right="-82"/>
              <w:rPr>
                <w:sz w:val="20"/>
                <w:szCs w:val="20"/>
              </w:rPr>
            </w:pPr>
          </w:p>
          <w:p w:rsidR="000349EE" w:rsidRDefault="000349EE" w:rsidP="000349EE">
            <w:pPr>
              <w:ind w:right="-82"/>
              <w:rPr>
                <w:sz w:val="20"/>
                <w:szCs w:val="20"/>
              </w:rPr>
            </w:pPr>
          </w:p>
          <w:p w:rsidR="000349EE" w:rsidRDefault="000349EE" w:rsidP="000349EE">
            <w:pPr>
              <w:ind w:right="-82"/>
              <w:rPr>
                <w:sz w:val="20"/>
                <w:szCs w:val="20"/>
              </w:rPr>
            </w:pPr>
          </w:p>
          <w:p w:rsidR="00840064" w:rsidRDefault="009F4DD7" w:rsidP="000349EE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F4DD7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349EE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общая долевая</w:t>
            </w:r>
          </w:p>
          <w:p w:rsidR="009F4DD7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общая долевая</w:t>
            </w:r>
          </w:p>
          <w:p w:rsidR="009F4DD7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D6787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D6787" w:rsidRDefault="00FD678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D6787" w:rsidRDefault="00FD6787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D6787" w:rsidRDefault="00FD6787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FD678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F4DD7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FD678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F4DD7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Pr="003E7B1E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1C0E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EA1C0E" w:rsidRDefault="00EA1C0E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99600</w:t>
            </w: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61400</w:t>
            </w: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99600</w:t>
            </w: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8982,0</w:t>
            </w: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Default="000349EE" w:rsidP="00840064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840064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441,0</w:t>
            </w: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Default="000349EE" w:rsidP="00840064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840064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9F4DD7" w:rsidRDefault="001F5F3B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  <w:p w:rsidR="009F4DD7" w:rsidRDefault="001F5F3B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  <w:p w:rsidR="00FD6787" w:rsidRDefault="00FD6787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1300,3</w:t>
            </w:r>
          </w:p>
          <w:p w:rsidR="00FD6787" w:rsidRDefault="00FD678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D6787" w:rsidRDefault="00FD678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D6787" w:rsidRDefault="00FD678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Default="000349EE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D6787" w:rsidRDefault="00FD6787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287,7</w:t>
            </w:r>
          </w:p>
          <w:p w:rsidR="00FD6787" w:rsidRDefault="00FD678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Default="000349EE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D6787" w:rsidRPr="003E7B1E" w:rsidRDefault="00FD6787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1134" w:type="dxa"/>
          </w:tcPr>
          <w:p w:rsidR="00EA1C0E" w:rsidRDefault="00EA1C0E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1C0E" w:rsidRDefault="00EA1C0E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083C4A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EA1C0E">
              <w:rPr>
                <w:sz w:val="20"/>
                <w:szCs w:val="20"/>
              </w:rPr>
              <w:t>Россия</w:t>
            </w: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EA1C0E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EA1C0E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083C4A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EA1C0E">
              <w:rPr>
                <w:sz w:val="20"/>
                <w:szCs w:val="20"/>
              </w:rPr>
              <w:t>Россия</w:t>
            </w: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787" w:rsidRDefault="00FD678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787" w:rsidRDefault="00FD6787" w:rsidP="00083C4A">
            <w:pPr>
              <w:ind w:right="-82"/>
              <w:rPr>
                <w:sz w:val="20"/>
                <w:szCs w:val="20"/>
              </w:rPr>
            </w:pPr>
          </w:p>
          <w:p w:rsidR="00FD6787" w:rsidRDefault="00FD6787" w:rsidP="00083C4A">
            <w:pPr>
              <w:ind w:right="-82"/>
              <w:rPr>
                <w:sz w:val="20"/>
                <w:szCs w:val="20"/>
              </w:rPr>
            </w:pPr>
          </w:p>
          <w:p w:rsidR="00FD6787" w:rsidRDefault="00FD6787" w:rsidP="00083C4A">
            <w:pPr>
              <w:ind w:right="-82"/>
              <w:rPr>
                <w:sz w:val="20"/>
                <w:szCs w:val="20"/>
              </w:rPr>
            </w:pPr>
          </w:p>
          <w:p w:rsidR="00FD6787" w:rsidRDefault="00FD678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787" w:rsidRDefault="00FD6787" w:rsidP="00083C4A">
            <w:pPr>
              <w:ind w:right="-82"/>
              <w:rPr>
                <w:sz w:val="20"/>
                <w:szCs w:val="20"/>
              </w:rPr>
            </w:pPr>
          </w:p>
          <w:p w:rsidR="00FD6787" w:rsidRPr="003E7B1E" w:rsidRDefault="00FD678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1C0E" w:rsidRDefault="00FD678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FD6787" w:rsidRDefault="00FD6787" w:rsidP="00FD6787">
            <w:pPr>
              <w:rPr>
                <w:sz w:val="20"/>
                <w:szCs w:val="20"/>
              </w:rPr>
            </w:pPr>
          </w:p>
          <w:p w:rsidR="00FD6787" w:rsidRDefault="00FD678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индивидуальной жилой застройки</w:t>
            </w:r>
          </w:p>
          <w:p w:rsidR="00FD6787" w:rsidRDefault="00FD6787" w:rsidP="00FD6787">
            <w:pPr>
              <w:rPr>
                <w:sz w:val="20"/>
                <w:szCs w:val="20"/>
              </w:rPr>
            </w:pPr>
          </w:p>
          <w:p w:rsidR="00FD6787" w:rsidRDefault="00FD678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6787" w:rsidRDefault="00FD678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6787" w:rsidRPr="003E7B1E" w:rsidRDefault="00FD6787" w:rsidP="00FD678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851" w:type="dxa"/>
          </w:tcPr>
          <w:p w:rsidR="00EA1C0E" w:rsidRDefault="00FD6787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FD6787" w:rsidRDefault="00FD6787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  <w:p w:rsidR="00FD6787" w:rsidRPr="003E7B1E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134" w:type="dxa"/>
          </w:tcPr>
          <w:p w:rsidR="00EA1C0E" w:rsidRDefault="00FD6787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787" w:rsidRDefault="00FD6787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787" w:rsidRPr="003E7B1E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A1C0E" w:rsidRPr="00ED3D9F" w:rsidRDefault="00FD6787" w:rsidP="00FE3C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Suzuki Grand </w:t>
            </w:r>
            <w:proofErr w:type="spellStart"/>
            <w:r>
              <w:rPr>
                <w:sz w:val="20"/>
                <w:szCs w:val="20"/>
                <w:lang w:val="en-US"/>
              </w:rPr>
              <w:t>Vitara</w:t>
            </w:r>
            <w:proofErr w:type="spellEnd"/>
            <w:r>
              <w:rPr>
                <w:sz w:val="20"/>
                <w:szCs w:val="20"/>
                <w:lang w:val="en-US"/>
              </w:rPr>
              <w:t>, 2006</w:t>
            </w:r>
          </w:p>
          <w:p w:rsidR="00FD6787" w:rsidRPr="00ED3D9F" w:rsidRDefault="00FD6787" w:rsidP="00FE3CB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D6787" w:rsidRPr="00ED3D9F" w:rsidRDefault="00FD6787" w:rsidP="00FE3C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 Rover LR3, 2005</w:t>
            </w:r>
          </w:p>
          <w:p w:rsidR="00FD6787" w:rsidRPr="00ED3D9F" w:rsidRDefault="00FD6787" w:rsidP="00FE3CB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D6787" w:rsidRPr="00ED3D9F" w:rsidRDefault="00FD6787" w:rsidP="00FE3CB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Мотовездеход</w:t>
            </w:r>
            <w:proofErr w:type="spellEnd"/>
            <w:r w:rsidRPr="00FD678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Honda TRX, 2005</w:t>
            </w:r>
          </w:p>
          <w:p w:rsidR="00FD6787" w:rsidRPr="00ED3D9F" w:rsidRDefault="00FD6787" w:rsidP="00FE3CB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D6787" w:rsidRPr="00FD6787" w:rsidRDefault="00FD6787" w:rsidP="00FE3C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Прицеп</w:t>
            </w:r>
            <w:r w:rsidRPr="00FD678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мзса</w:t>
            </w:r>
            <w:proofErr w:type="spellEnd"/>
            <w:r w:rsidRPr="00FD6787">
              <w:rPr>
                <w:sz w:val="20"/>
                <w:szCs w:val="20"/>
                <w:lang w:val="en-US"/>
              </w:rPr>
              <w:t>, 2009</w:t>
            </w:r>
          </w:p>
        </w:tc>
        <w:tc>
          <w:tcPr>
            <w:tcW w:w="1417" w:type="dxa"/>
            <w:vAlign w:val="center"/>
          </w:tcPr>
          <w:p w:rsidR="00EA1C0E" w:rsidRPr="003E7B1E" w:rsidRDefault="001F5F3B" w:rsidP="00FE3CB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925 623</w:t>
            </w:r>
          </w:p>
        </w:tc>
        <w:tc>
          <w:tcPr>
            <w:tcW w:w="1134" w:type="dxa"/>
            <w:vAlign w:val="center"/>
          </w:tcPr>
          <w:p w:rsidR="00EA1C0E" w:rsidRPr="003E7B1E" w:rsidRDefault="00EA1C0E" w:rsidP="00FE3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EA1C0E" w:rsidRPr="00695444" w:rsidRDefault="00EA1C0E" w:rsidP="00FE3CBC">
            <w:pPr>
              <w:ind w:right="-75"/>
              <w:rPr>
                <w:sz w:val="20"/>
                <w:szCs w:val="20"/>
              </w:rPr>
            </w:pPr>
            <w:r w:rsidRPr="00695444">
              <w:rPr>
                <w:sz w:val="20"/>
                <w:szCs w:val="20"/>
              </w:rPr>
              <w:lastRenderedPageBreak/>
              <w:t xml:space="preserve">супруга </w:t>
            </w:r>
          </w:p>
          <w:p w:rsidR="00EA1C0E" w:rsidRPr="003E7B1E" w:rsidRDefault="00EA1C0E" w:rsidP="00FE3C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A1C0E" w:rsidRDefault="00840064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840064" w:rsidRDefault="00840064" w:rsidP="00FE3CBC">
            <w:pPr>
              <w:rPr>
                <w:sz w:val="20"/>
                <w:szCs w:val="20"/>
              </w:rPr>
            </w:pPr>
          </w:p>
          <w:p w:rsidR="008B5096" w:rsidRDefault="00840064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 xml:space="preserve">емельный </w:t>
            </w:r>
            <w:r w:rsidRPr="00083C4A">
              <w:rPr>
                <w:sz w:val="20"/>
                <w:szCs w:val="20"/>
              </w:rPr>
              <w:lastRenderedPageBreak/>
              <w:t>участок</w:t>
            </w:r>
            <w:r>
              <w:rPr>
                <w:sz w:val="20"/>
                <w:szCs w:val="20"/>
              </w:rPr>
              <w:t>, для индивидуальной жилой зас</w:t>
            </w:r>
            <w:r w:rsidR="000349EE">
              <w:rPr>
                <w:sz w:val="20"/>
                <w:szCs w:val="20"/>
              </w:rPr>
              <w:t>тройки</w:t>
            </w:r>
          </w:p>
          <w:p w:rsidR="008B5096" w:rsidRDefault="008B5096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B5096" w:rsidRDefault="008B5096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B5096" w:rsidRDefault="000349EE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B5096" w:rsidRPr="003E7B1E" w:rsidRDefault="008B5096" w:rsidP="00FE3C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</w:tcPr>
          <w:p w:rsidR="00EA1C0E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5096" w:rsidRDefault="008B5096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0349EE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5096" w:rsidRDefault="008B5096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5096" w:rsidRDefault="008B5096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общая долевая</w:t>
            </w:r>
          </w:p>
          <w:p w:rsidR="008B5096" w:rsidRPr="003E7B1E" w:rsidRDefault="008B5096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A1C0E" w:rsidRDefault="00840064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8B5096" w:rsidRPr="003E7B1E" w:rsidRDefault="008B5096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134" w:type="dxa"/>
          </w:tcPr>
          <w:p w:rsidR="00EA1C0E" w:rsidRDefault="00EA1C0E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096" w:rsidRDefault="008B5096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096" w:rsidRPr="003E7B1E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1C0E" w:rsidRDefault="008B5096" w:rsidP="00FE3CBC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B5096" w:rsidRDefault="008B5096" w:rsidP="00FE3CBC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8B5096" w:rsidRDefault="008B5096" w:rsidP="00FE3CBC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</w:p>
          <w:p w:rsidR="008B5096" w:rsidRDefault="008B5096" w:rsidP="008B509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8B5096" w:rsidRDefault="008B5096" w:rsidP="008B509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</w:p>
          <w:p w:rsidR="008B5096" w:rsidRDefault="008B5096" w:rsidP="008B509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8B5096" w:rsidRDefault="008B5096" w:rsidP="008B509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</w:p>
          <w:p w:rsidR="008B5096" w:rsidRDefault="008B5096" w:rsidP="008B509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8B5096" w:rsidRDefault="008B5096" w:rsidP="008B509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</w:p>
          <w:p w:rsidR="008B5096" w:rsidRDefault="008B5096" w:rsidP="008B509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8B5096" w:rsidRDefault="008B5096" w:rsidP="008B509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</w:p>
          <w:p w:rsidR="008B5096" w:rsidRDefault="008B5096" w:rsidP="008B509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4B7016" w:rsidRDefault="004B7016" w:rsidP="008B509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</w:p>
          <w:p w:rsidR="004B7016" w:rsidRDefault="004B7016" w:rsidP="004B701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4B7016" w:rsidRDefault="004B7016" w:rsidP="004B701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</w:p>
          <w:p w:rsidR="004B7016" w:rsidRDefault="004B7016" w:rsidP="004B701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садовый</w:t>
            </w:r>
          </w:p>
          <w:p w:rsidR="004B7016" w:rsidRDefault="004B7016" w:rsidP="004B701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</w:p>
          <w:p w:rsidR="004B7016" w:rsidRDefault="004B7016" w:rsidP="004B701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4B7016" w:rsidRDefault="004B7016" w:rsidP="004B701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</w:p>
          <w:p w:rsidR="004B7016" w:rsidRDefault="004B7016" w:rsidP="004B701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B7016" w:rsidRDefault="004B7016" w:rsidP="004B701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  <w:p w:rsidR="004B7016" w:rsidRDefault="004B7016" w:rsidP="004B701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B7016" w:rsidRDefault="004B7016" w:rsidP="004B701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сенного сарая </w:t>
            </w:r>
          </w:p>
          <w:p w:rsidR="004B7016" w:rsidRDefault="004B7016" w:rsidP="004B701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4B7016" w:rsidRDefault="004B7016" w:rsidP="004B701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8B5096" w:rsidRPr="008B5096" w:rsidRDefault="000349EE" w:rsidP="000349EE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1C0E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50,4</w:t>
            </w: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99600</w:t>
            </w: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61400</w:t>
            </w: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99600</w:t>
            </w: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8982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13,0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287,7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  <w:r w:rsidR="00FE3CBC">
              <w:rPr>
                <w:sz w:val="20"/>
                <w:szCs w:val="20"/>
              </w:rPr>
              <w:t>,3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Pr="003E7B1E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134" w:type="dxa"/>
          </w:tcPr>
          <w:p w:rsidR="00EA1C0E" w:rsidRDefault="008B509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B5096" w:rsidRDefault="008B509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016" w:rsidRDefault="004B701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B7016" w:rsidRDefault="004B701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016" w:rsidRDefault="004B701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Pr="003E7B1E" w:rsidRDefault="004B701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A1C0E" w:rsidRDefault="008B5096" w:rsidP="00FE3CB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Volrswagen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Touareg</w:t>
            </w:r>
            <w:proofErr w:type="spellEnd"/>
            <w:r>
              <w:rPr>
                <w:sz w:val="20"/>
                <w:szCs w:val="20"/>
                <w:lang w:val="en-US"/>
              </w:rPr>
              <w:t>, 2013</w:t>
            </w:r>
          </w:p>
          <w:p w:rsidR="008B5096" w:rsidRPr="008B5096" w:rsidRDefault="008B5096" w:rsidP="00FE3CB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 Rover Discovery, 2014</w:t>
            </w:r>
          </w:p>
        </w:tc>
        <w:tc>
          <w:tcPr>
            <w:tcW w:w="1417" w:type="dxa"/>
            <w:vAlign w:val="center"/>
          </w:tcPr>
          <w:p w:rsidR="00EA1C0E" w:rsidRPr="003E7B1E" w:rsidRDefault="001F5F3B" w:rsidP="00FE3CB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555 000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EA1C0E" w:rsidRPr="003E7B1E" w:rsidRDefault="00EA1C0E" w:rsidP="00FE3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EA1C0E" w:rsidRPr="00695444" w:rsidRDefault="00EA1C0E" w:rsidP="00FE3CBC">
            <w:pPr>
              <w:rPr>
                <w:sz w:val="20"/>
                <w:szCs w:val="20"/>
              </w:rPr>
            </w:pPr>
            <w:r w:rsidRPr="0069544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EA1C0E" w:rsidRPr="003E7B1E" w:rsidRDefault="00EA1C0E" w:rsidP="00FE3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A1C0E" w:rsidRPr="003E7B1E" w:rsidRDefault="00EA1C0E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A1C0E" w:rsidRPr="003E7B1E" w:rsidRDefault="00EA1C0E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1C0E" w:rsidRPr="003E7B1E" w:rsidRDefault="00EA1C0E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A1C0E" w:rsidRDefault="00EA1C0E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1C0E" w:rsidRDefault="004B7016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  <w:r w:rsidR="00EA1C0E">
              <w:rPr>
                <w:sz w:val="20"/>
                <w:szCs w:val="20"/>
              </w:rPr>
              <w:t xml:space="preserve"> </w:t>
            </w:r>
          </w:p>
          <w:p w:rsidR="004B7016" w:rsidRDefault="004B7016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EA1C0E" w:rsidRDefault="00EA1C0E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B7016" w:rsidRDefault="004B7016" w:rsidP="00FE3C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B7016" w:rsidRDefault="004B7016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B7016" w:rsidRDefault="004B7016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B7016" w:rsidRDefault="004B7016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4B7016" w:rsidRDefault="004B7016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4B7016" w:rsidRDefault="004B7016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4B7016" w:rsidRDefault="004B7016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садовый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сенного сарая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FE3CBC" w:rsidRPr="003E7B1E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1C0E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42,9</w:t>
            </w:r>
          </w:p>
          <w:p w:rsidR="004B7016" w:rsidRDefault="004B7016" w:rsidP="004B701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B7016" w:rsidRDefault="004B7016" w:rsidP="004B7016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4B7016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4B7016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4B7016">
            <w:pPr>
              <w:ind w:left="-1"/>
              <w:jc w:val="center"/>
              <w:rPr>
                <w:sz w:val="20"/>
                <w:szCs w:val="20"/>
              </w:rPr>
            </w:pPr>
          </w:p>
          <w:p w:rsidR="00EA1C0E" w:rsidRDefault="00EA1C0E" w:rsidP="004B701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EA1C0E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99600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61400</w:t>
            </w: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99600</w:t>
            </w: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8982</w:t>
            </w: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441,0</w:t>
            </w: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287,7</w:t>
            </w: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1300,3</w:t>
            </w: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4B7016" w:rsidRPr="003E7B1E" w:rsidRDefault="004B7016" w:rsidP="000349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1C0E" w:rsidRDefault="00EA1C0E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1C0E" w:rsidRDefault="00EA1C0E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EA1C0E" w:rsidRDefault="00EA1C0E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1C0E" w:rsidRPr="003E7B1E" w:rsidRDefault="00EA1C0E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A1C0E" w:rsidRPr="003E7B1E" w:rsidRDefault="00EA1C0E" w:rsidP="00FE3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1C0E" w:rsidRPr="003E7B1E" w:rsidRDefault="00EA1C0E" w:rsidP="00FE3CB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1C0E" w:rsidRPr="003E7B1E" w:rsidRDefault="00EA1C0E" w:rsidP="00FE3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1332" w:type="dxa"/>
          </w:tcPr>
          <w:p w:rsidR="00FE3CBC" w:rsidRPr="00483D52" w:rsidRDefault="007755C7" w:rsidP="00FE3CBC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Мельникова Ольга Николаевна</w:t>
            </w:r>
          </w:p>
        </w:tc>
        <w:tc>
          <w:tcPr>
            <w:tcW w:w="1819" w:type="dxa"/>
          </w:tcPr>
          <w:p w:rsidR="00FE3CBC" w:rsidRPr="003E7B1E" w:rsidRDefault="00FE3CBC" w:rsidP="0077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7755C7">
              <w:rPr>
                <w:sz w:val="20"/>
                <w:szCs w:val="20"/>
              </w:rPr>
              <w:t>ГБУ ТЦСО «Коломенское»</w:t>
            </w:r>
          </w:p>
        </w:tc>
        <w:tc>
          <w:tcPr>
            <w:tcW w:w="1560" w:type="dxa"/>
          </w:tcPr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5C7" w:rsidRDefault="007755C7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E3CBC" w:rsidRPr="003E7B1E" w:rsidRDefault="00FE3CBC" w:rsidP="007755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3CBC" w:rsidRDefault="00FE3CBC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E3CBC" w:rsidRDefault="00FE3CBC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3CBC" w:rsidRPr="003E7B1E" w:rsidRDefault="007755C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общая долевая</w:t>
            </w:r>
          </w:p>
        </w:tc>
        <w:tc>
          <w:tcPr>
            <w:tcW w:w="850" w:type="dxa"/>
          </w:tcPr>
          <w:p w:rsidR="00FE3CBC" w:rsidRDefault="007755C7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FE3CBC" w:rsidRDefault="00FE3CBC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3CBC" w:rsidRDefault="007755C7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FE3CBC" w:rsidRPr="003E7B1E" w:rsidRDefault="00FE3CBC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CBC" w:rsidRDefault="00FE3CBC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CBC" w:rsidRDefault="00FE3CBC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CBC" w:rsidRPr="003E7B1E" w:rsidRDefault="00FE3CBC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3CBC" w:rsidRDefault="007755C7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FE3CBC">
              <w:rPr>
                <w:sz w:val="20"/>
                <w:szCs w:val="20"/>
              </w:rPr>
              <w:t xml:space="preserve"> </w:t>
            </w:r>
          </w:p>
          <w:p w:rsidR="00FE3CBC" w:rsidRPr="003E7B1E" w:rsidRDefault="00FE3CBC" w:rsidP="00FE3C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E3CBC" w:rsidRPr="003E7B1E" w:rsidRDefault="007755C7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CBC" w:rsidRPr="003E7B1E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E3CBC" w:rsidRPr="007755C7" w:rsidRDefault="007755C7" w:rsidP="00FE3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</w:t>
            </w:r>
            <w:r>
              <w:rPr>
                <w:sz w:val="20"/>
                <w:szCs w:val="20"/>
              </w:rPr>
              <w:t>, 2014</w:t>
            </w:r>
          </w:p>
        </w:tc>
        <w:tc>
          <w:tcPr>
            <w:tcW w:w="1417" w:type="dxa"/>
            <w:vAlign w:val="center"/>
          </w:tcPr>
          <w:p w:rsidR="00FE3CBC" w:rsidRPr="003E7B1E" w:rsidRDefault="001708C8" w:rsidP="00FE3CB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4 076 169</w:t>
            </w:r>
          </w:p>
        </w:tc>
        <w:tc>
          <w:tcPr>
            <w:tcW w:w="1134" w:type="dxa"/>
            <w:vAlign w:val="center"/>
          </w:tcPr>
          <w:p w:rsidR="00FE3CBC" w:rsidRPr="003E7B1E" w:rsidRDefault="00FE3CBC" w:rsidP="00FE3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FE3CBC" w:rsidRPr="00695444" w:rsidRDefault="00E2785C" w:rsidP="00FE3CB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E3CBC" w:rsidRPr="003E7B1E" w:rsidRDefault="00FE3CBC" w:rsidP="00FE3C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E3CBC" w:rsidRPr="003E7B1E" w:rsidRDefault="007755C7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E3CBC" w:rsidRPr="003E7B1E" w:rsidRDefault="007755C7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E3CBC" w:rsidRPr="003E7B1E" w:rsidRDefault="007755C7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FE3CBC" w:rsidRPr="003E7B1E" w:rsidRDefault="00FE3CBC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E3CBC" w:rsidRPr="003E7B1E" w:rsidRDefault="00FE3CBC" w:rsidP="00FE3CBC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E3CBC" w:rsidRDefault="007755C7" w:rsidP="007755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7755C7" w:rsidRPr="003E7B1E" w:rsidRDefault="007755C7" w:rsidP="007755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  <w:vAlign w:val="center"/>
          </w:tcPr>
          <w:p w:rsidR="007755C7" w:rsidRDefault="007755C7" w:rsidP="007755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CBC" w:rsidRDefault="00FE3CBC" w:rsidP="007755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CBC" w:rsidRPr="003E7B1E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E3CBC" w:rsidRPr="003E7B1E" w:rsidRDefault="007755C7" w:rsidP="007755C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</w:t>
            </w:r>
            <w:r>
              <w:rPr>
                <w:sz w:val="20"/>
                <w:szCs w:val="20"/>
              </w:rPr>
              <w:t>, 2015</w:t>
            </w:r>
          </w:p>
        </w:tc>
        <w:tc>
          <w:tcPr>
            <w:tcW w:w="1417" w:type="dxa"/>
            <w:vAlign w:val="center"/>
          </w:tcPr>
          <w:p w:rsidR="00FE3CBC" w:rsidRPr="003E7B1E" w:rsidRDefault="001708C8" w:rsidP="00FE3CB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1 272 243</w:t>
            </w:r>
          </w:p>
        </w:tc>
        <w:tc>
          <w:tcPr>
            <w:tcW w:w="1134" w:type="dxa"/>
            <w:vAlign w:val="center"/>
          </w:tcPr>
          <w:p w:rsidR="00FE3CBC" w:rsidRPr="003E7B1E" w:rsidRDefault="00FE3CBC" w:rsidP="00FE3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FE3CBC" w:rsidRPr="00695444" w:rsidRDefault="00FE3CBC" w:rsidP="00FE3CBC">
            <w:pPr>
              <w:rPr>
                <w:sz w:val="20"/>
                <w:szCs w:val="20"/>
              </w:rPr>
            </w:pPr>
            <w:r w:rsidRPr="00695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E3CBC" w:rsidRPr="003E7B1E" w:rsidRDefault="00FE3CBC" w:rsidP="00FE3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FE3CBC" w:rsidRPr="003E7B1E" w:rsidRDefault="00FE3CBC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E3CBC" w:rsidRPr="003E7B1E" w:rsidRDefault="00FE3CBC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E3CBC" w:rsidRPr="003E7B1E" w:rsidRDefault="00FE3CBC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E3CBC" w:rsidRPr="003E7B1E" w:rsidRDefault="002F2629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FE3CBC" w:rsidRDefault="002F2629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54,1</w:t>
            </w:r>
          </w:p>
          <w:p w:rsidR="002F2629" w:rsidRDefault="002F2629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2F2629" w:rsidRPr="003E7B1E" w:rsidRDefault="002F2629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2F2629" w:rsidRDefault="002F2629" w:rsidP="002F26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CBC" w:rsidRDefault="00FE3CBC" w:rsidP="002F26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CBC" w:rsidRPr="003E7B1E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E3CBC" w:rsidRPr="003E7B1E" w:rsidRDefault="00FE3CBC" w:rsidP="00FE3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E3CBC" w:rsidRPr="003E7B1E" w:rsidRDefault="00FE3CBC" w:rsidP="00FE3CB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E3CBC" w:rsidRPr="003E7B1E" w:rsidRDefault="00FE3CBC" w:rsidP="00FE3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2F2629" w:rsidRPr="00695444" w:rsidRDefault="002F2629" w:rsidP="00F63962">
            <w:pPr>
              <w:rPr>
                <w:sz w:val="20"/>
                <w:szCs w:val="20"/>
              </w:rPr>
            </w:pPr>
            <w:r w:rsidRPr="0069544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2F2629" w:rsidRPr="003E7B1E" w:rsidRDefault="002F2629" w:rsidP="00F63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F2629" w:rsidRPr="003E7B1E" w:rsidRDefault="002F2629" w:rsidP="00F639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F2629" w:rsidRPr="003E7B1E" w:rsidRDefault="002F2629" w:rsidP="00F639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F2629" w:rsidRPr="003E7B1E" w:rsidRDefault="002F2629" w:rsidP="00F639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F2629" w:rsidRDefault="002F2629" w:rsidP="00F63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2629" w:rsidRDefault="002F2629" w:rsidP="00F63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F2629" w:rsidRPr="003E7B1E" w:rsidRDefault="002F2629" w:rsidP="00F63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F2629" w:rsidRDefault="002F2629" w:rsidP="00F6396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2F2629" w:rsidRDefault="002F2629" w:rsidP="00F6396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2F2629" w:rsidRPr="003E7B1E" w:rsidRDefault="002F2629" w:rsidP="00F6396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2F2629" w:rsidRDefault="002F2629" w:rsidP="00F6396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2629" w:rsidRDefault="002F2629" w:rsidP="00F6396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2629" w:rsidRPr="003E7B1E" w:rsidRDefault="002F2629" w:rsidP="00F6396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F2629" w:rsidRPr="003E7B1E" w:rsidRDefault="002F2629" w:rsidP="00F63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F2629" w:rsidRPr="003E7B1E" w:rsidRDefault="002F2629" w:rsidP="00F6396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F2629" w:rsidRPr="003E7B1E" w:rsidRDefault="002F2629" w:rsidP="00F639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1332" w:type="dxa"/>
          </w:tcPr>
          <w:p w:rsidR="002F2629" w:rsidRPr="00483D52" w:rsidRDefault="002F2629" w:rsidP="00F6396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Никулаева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Мария Ивановна</w:t>
            </w:r>
          </w:p>
        </w:tc>
        <w:tc>
          <w:tcPr>
            <w:tcW w:w="1819" w:type="dxa"/>
          </w:tcPr>
          <w:p w:rsidR="002F2629" w:rsidRPr="003E7B1E" w:rsidRDefault="002F2629" w:rsidP="00E27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E2785C">
              <w:rPr>
                <w:sz w:val="20"/>
                <w:szCs w:val="20"/>
              </w:rPr>
              <w:t>ГБПОУ г. Москвы «Колледж декоративно-прикладного искусства имени К. Фаберже»</w:t>
            </w:r>
          </w:p>
        </w:tc>
        <w:tc>
          <w:tcPr>
            <w:tcW w:w="1560" w:type="dxa"/>
          </w:tcPr>
          <w:p w:rsidR="002F2629" w:rsidRDefault="002F2629" w:rsidP="00F63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2629" w:rsidRPr="003E7B1E" w:rsidRDefault="002F2629" w:rsidP="00F6396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2629" w:rsidRPr="003E7B1E" w:rsidRDefault="00E2785C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2F262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F2629" w:rsidRDefault="00E2785C" w:rsidP="00F639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2F2629" w:rsidRPr="003E7B1E" w:rsidRDefault="002F2629" w:rsidP="00F6396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2629" w:rsidRDefault="002F2629" w:rsidP="00F639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2629" w:rsidRPr="003E7B1E" w:rsidRDefault="002F2629" w:rsidP="00E2785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2629" w:rsidRPr="003E7B1E" w:rsidRDefault="00E2785C" w:rsidP="00E27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F2629" w:rsidRPr="003E7B1E" w:rsidRDefault="00E2785C" w:rsidP="00E2785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2629" w:rsidRDefault="00E2785C" w:rsidP="00E2785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2629" w:rsidRPr="003E7B1E" w:rsidRDefault="002F2629" w:rsidP="00E2785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2629" w:rsidRPr="007755C7" w:rsidRDefault="00E2785C" w:rsidP="00E27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F2629" w:rsidRPr="003E7B1E" w:rsidRDefault="002213FC" w:rsidP="00F6396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5 403 134</w:t>
            </w:r>
          </w:p>
        </w:tc>
        <w:tc>
          <w:tcPr>
            <w:tcW w:w="1134" w:type="dxa"/>
            <w:vAlign w:val="center"/>
          </w:tcPr>
          <w:p w:rsidR="002F2629" w:rsidRPr="003E7B1E" w:rsidRDefault="002F2629" w:rsidP="00F639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2F2629" w:rsidRPr="00695444" w:rsidRDefault="00E2785C" w:rsidP="00F63962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F2629" w:rsidRPr="003E7B1E" w:rsidRDefault="002F2629" w:rsidP="00F639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F2629" w:rsidRPr="003E7B1E" w:rsidRDefault="00E2785C" w:rsidP="00F63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F2629" w:rsidRPr="003E7B1E" w:rsidRDefault="00E2785C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850" w:type="dxa"/>
          </w:tcPr>
          <w:p w:rsidR="002F2629" w:rsidRPr="003E7B1E" w:rsidRDefault="00E2785C" w:rsidP="00F639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</w:tcPr>
          <w:p w:rsidR="002F2629" w:rsidRPr="003E7B1E" w:rsidRDefault="002F2629" w:rsidP="00F639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F2629" w:rsidRPr="003E7B1E" w:rsidRDefault="00E2785C" w:rsidP="00E2785C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F2629" w:rsidRPr="003E7B1E" w:rsidRDefault="00E2785C" w:rsidP="00E2785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F2629" w:rsidRPr="003E7B1E" w:rsidRDefault="00E2785C" w:rsidP="00E2785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F2629" w:rsidRPr="003E7B1E" w:rsidRDefault="00E2785C" w:rsidP="00F63962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Tiguan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2012</w:t>
            </w:r>
          </w:p>
        </w:tc>
        <w:tc>
          <w:tcPr>
            <w:tcW w:w="1417" w:type="dxa"/>
            <w:vAlign w:val="center"/>
          </w:tcPr>
          <w:p w:rsidR="002F2629" w:rsidRPr="003E7B1E" w:rsidRDefault="002213FC" w:rsidP="00F6396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734 791</w:t>
            </w:r>
          </w:p>
        </w:tc>
        <w:tc>
          <w:tcPr>
            <w:tcW w:w="1134" w:type="dxa"/>
            <w:vAlign w:val="center"/>
          </w:tcPr>
          <w:p w:rsidR="002F2629" w:rsidRPr="003E7B1E" w:rsidRDefault="002F2629" w:rsidP="00F639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1332" w:type="dxa"/>
          </w:tcPr>
          <w:p w:rsidR="000349EE" w:rsidRPr="00483D52" w:rsidRDefault="000349EE" w:rsidP="006039C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Рузина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Лидия Владимировна</w:t>
            </w:r>
          </w:p>
        </w:tc>
        <w:tc>
          <w:tcPr>
            <w:tcW w:w="1819" w:type="dxa"/>
          </w:tcPr>
          <w:p w:rsidR="000349EE" w:rsidRPr="003E7B1E" w:rsidRDefault="000349EE" w:rsidP="00034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ГБОУ «Школа № 463»</w:t>
            </w:r>
          </w:p>
        </w:tc>
        <w:tc>
          <w:tcPr>
            <w:tcW w:w="1560" w:type="dxa"/>
            <w:vAlign w:val="center"/>
          </w:tcPr>
          <w:p w:rsidR="000349EE" w:rsidRDefault="000349EE" w:rsidP="00034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349EE" w:rsidRPr="003E7B1E" w:rsidRDefault="000349EE" w:rsidP="00034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349EE" w:rsidRPr="003E7B1E" w:rsidRDefault="000349EE" w:rsidP="000349EE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349EE" w:rsidRPr="003E7B1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349EE" w:rsidRPr="003E7B1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49EE" w:rsidRDefault="000349EE" w:rsidP="00603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349EE" w:rsidRPr="003E7B1E" w:rsidRDefault="000349EE" w:rsidP="006039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49EE" w:rsidRPr="003E7B1E" w:rsidRDefault="000349EE" w:rsidP="006039C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</w:tcPr>
          <w:p w:rsidR="000349EE" w:rsidRDefault="000349EE" w:rsidP="006039C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49EE" w:rsidRPr="003E7B1E" w:rsidRDefault="000349EE" w:rsidP="006039C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349EE" w:rsidRPr="000349EE" w:rsidRDefault="000349EE" w:rsidP="00034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349EE" w:rsidRPr="003E7B1E" w:rsidRDefault="004D4334" w:rsidP="006039C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2 904 025,53</w:t>
            </w:r>
          </w:p>
        </w:tc>
        <w:tc>
          <w:tcPr>
            <w:tcW w:w="1134" w:type="dxa"/>
            <w:vAlign w:val="center"/>
          </w:tcPr>
          <w:p w:rsidR="000349EE" w:rsidRPr="003E7B1E" w:rsidRDefault="000349EE" w:rsidP="006039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0349EE" w:rsidRPr="00695444" w:rsidRDefault="000349EE" w:rsidP="006039C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349EE" w:rsidRPr="003E7B1E" w:rsidRDefault="000349EE" w:rsidP="006039C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349EE" w:rsidRPr="003E7B1E" w:rsidRDefault="000349EE" w:rsidP="00034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0349EE" w:rsidRPr="003E7B1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349EE" w:rsidRPr="003E7B1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349EE" w:rsidRPr="003E7B1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349EE" w:rsidRDefault="000349EE" w:rsidP="00603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349EE" w:rsidRPr="003E7B1E" w:rsidRDefault="000349EE" w:rsidP="006039CF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0349EE" w:rsidRPr="003E7B1E" w:rsidRDefault="000349EE" w:rsidP="006039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  <w:vAlign w:val="center"/>
          </w:tcPr>
          <w:p w:rsidR="000349EE" w:rsidRDefault="000349EE" w:rsidP="006039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49EE" w:rsidRPr="003E7B1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349EE" w:rsidRPr="000349EE" w:rsidRDefault="000349EE" w:rsidP="000349EE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349EE" w:rsidRPr="003E7B1E" w:rsidRDefault="004D4334" w:rsidP="006039C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1 385 476,61</w:t>
            </w:r>
          </w:p>
        </w:tc>
        <w:tc>
          <w:tcPr>
            <w:tcW w:w="1134" w:type="dxa"/>
            <w:vAlign w:val="center"/>
          </w:tcPr>
          <w:p w:rsidR="000349EE" w:rsidRPr="003E7B1E" w:rsidRDefault="000349EE" w:rsidP="006039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0349EE" w:rsidRPr="00695444" w:rsidRDefault="000349EE" w:rsidP="006039CF">
            <w:pPr>
              <w:rPr>
                <w:sz w:val="20"/>
                <w:szCs w:val="20"/>
              </w:rPr>
            </w:pPr>
            <w:r w:rsidRPr="00695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0349EE" w:rsidRPr="003E7B1E" w:rsidRDefault="000349EE" w:rsidP="00603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0349EE" w:rsidRPr="003E7B1E" w:rsidRDefault="000349EE" w:rsidP="006039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349EE" w:rsidRPr="003E7B1E" w:rsidRDefault="000349EE" w:rsidP="006039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349EE" w:rsidRPr="003E7B1E" w:rsidRDefault="000349EE" w:rsidP="006039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349EE" w:rsidRPr="003E7B1E" w:rsidRDefault="000349EE" w:rsidP="00603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349EE" w:rsidRPr="003E7B1E" w:rsidRDefault="000349EE" w:rsidP="000349E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</w:tcPr>
          <w:p w:rsidR="000349EE" w:rsidRPr="003E7B1E" w:rsidRDefault="000349EE" w:rsidP="000349E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349EE" w:rsidRPr="003E7B1E" w:rsidRDefault="000349EE" w:rsidP="00603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349EE" w:rsidRPr="003E7B1E" w:rsidRDefault="000349EE" w:rsidP="006039C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349EE" w:rsidRPr="003E7B1E" w:rsidRDefault="000349EE" w:rsidP="006039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1332" w:type="dxa"/>
          </w:tcPr>
          <w:p w:rsidR="000349EE" w:rsidRPr="00483D52" w:rsidRDefault="000349EE" w:rsidP="006039CF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Токарева Татьяна Васильевна</w:t>
            </w:r>
          </w:p>
        </w:tc>
        <w:tc>
          <w:tcPr>
            <w:tcW w:w="1819" w:type="dxa"/>
          </w:tcPr>
          <w:p w:rsidR="000349EE" w:rsidRPr="003E7B1E" w:rsidRDefault="000349EE" w:rsidP="00603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ГБУЗ г. Москвы «ГП № 67 филиал № 3 ДЗМ»</w:t>
            </w:r>
          </w:p>
        </w:tc>
        <w:tc>
          <w:tcPr>
            <w:tcW w:w="1560" w:type="dxa"/>
          </w:tcPr>
          <w:p w:rsidR="000349EE" w:rsidRDefault="000349EE" w:rsidP="00034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49EE" w:rsidRDefault="000349EE" w:rsidP="00034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349EE" w:rsidRDefault="000349EE" w:rsidP="00034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349EE" w:rsidRPr="003E7B1E" w:rsidRDefault="000349EE" w:rsidP="000349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49EE" w:rsidRDefault="000349EE" w:rsidP="000349EE">
            <w:pPr>
              <w:ind w:left="-12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349EE" w:rsidRDefault="000349EE" w:rsidP="000349EE">
            <w:pPr>
              <w:ind w:left="-12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349EE" w:rsidRDefault="000349EE" w:rsidP="000349EE">
            <w:pPr>
              <w:ind w:left="-12" w:right="-82"/>
              <w:jc w:val="center"/>
              <w:rPr>
                <w:sz w:val="20"/>
                <w:szCs w:val="20"/>
              </w:rPr>
            </w:pPr>
          </w:p>
          <w:p w:rsidR="000349EE" w:rsidRPr="003E7B1E" w:rsidRDefault="000349EE" w:rsidP="000349EE">
            <w:pPr>
              <w:ind w:left="-12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</w:t>
            </w: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Pr="003E7B1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</w:tcPr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Pr="003E7B1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349EE" w:rsidRDefault="000349EE" w:rsidP="004D4334">
            <w:pPr>
              <w:jc w:val="center"/>
              <w:rPr>
                <w:sz w:val="20"/>
                <w:szCs w:val="20"/>
              </w:rPr>
            </w:pPr>
          </w:p>
          <w:p w:rsidR="000349EE" w:rsidRPr="003E7B1E" w:rsidRDefault="004D4334" w:rsidP="004D4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49EE" w:rsidRDefault="000349EE" w:rsidP="004D4334">
            <w:pPr>
              <w:ind w:left="-1"/>
              <w:jc w:val="center"/>
              <w:rPr>
                <w:sz w:val="20"/>
                <w:szCs w:val="20"/>
              </w:rPr>
            </w:pPr>
          </w:p>
          <w:p w:rsidR="004D4334" w:rsidRPr="003E7B1E" w:rsidRDefault="004D4334" w:rsidP="004D4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49EE" w:rsidRDefault="000349EE" w:rsidP="004D4334">
            <w:pPr>
              <w:ind w:left="-1"/>
              <w:jc w:val="center"/>
              <w:rPr>
                <w:sz w:val="20"/>
                <w:szCs w:val="20"/>
              </w:rPr>
            </w:pPr>
          </w:p>
          <w:p w:rsidR="004D4334" w:rsidRPr="003E7B1E" w:rsidRDefault="004D4334" w:rsidP="004D4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349EE" w:rsidRPr="000349EE" w:rsidRDefault="000349EE" w:rsidP="00603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349EE" w:rsidRPr="003E7B1E" w:rsidRDefault="004D4334" w:rsidP="006039C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2 264 634</w:t>
            </w:r>
          </w:p>
        </w:tc>
        <w:tc>
          <w:tcPr>
            <w:tcW w:w="1134" w:type="dxa"/>
            <w:vAlign w:val="center"/>
          </w:tcPr>
          <w:p w:rsidR="000349EE" w:rsidRPr="003E7B1E" w:rsidRDefault="000349EE" w:rsidP="006039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1332" w:type="dxa"/>
          </w:tcPr>
          <w:p w:rsidR="000349EE" w:rsidRPr="00483D52" w:rsidRDefault="000349EE" w:rsidP="006039C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Тредубова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819" w:type="dxa"/>
          </w:tcPr>
          <w:p w:rsidR="000349EE" w:rsidRDefault="004D4334" w:rsidP="00603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</w:t>
            </w:r>
          </w:p>
          <w:p w:rsidR="004D4334" w:rsidRPr="003E7B1E" w:rsidRDefault="004D4334" w:rsidP="00603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«Школа № 947»</w:t>
            </w:r>
          </w:p>
        </w:tc>
        <w:tc>
          <w:tcPr>
            <w:tcW w:w="1560" w:type="dxa"/>
          </w:tcPr>
          <w:p w:rsidR="000349EE" w:rsidRPr="000349EE" w:rsidRDefault="000349EE" w:rsidP="006039C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0349EE" w:rsidRPr="003E7B1E" w:rsidRDefault="000349EE" w:rsidP="006039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49EE" w:rsidRPr="000349EE" w:rsidRDefault="000349EE" w:rsidP="006039CF">
            <w:pPr>
              <w:ind w:left="-12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0349EE" w:rsidRPr="000349EE" w:rsidRDefault="000349EE" w:rsidP="006039CF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0349EE" w:rsidRPr="003E7B1E" w:rsidRDefault="000349EE" w:rsidP="006039C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49EE" w:rsidRPr="000349EE" w:rsidRDefault="000349EE" w:rsidP="006039CF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0349EE" w:rsidRDefault="000349EE" w:rsidP="00603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349EE" w:rsidRPr="003E7B1E" w:rsidRDefault="000349EE" w:rsidP="006039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49EE" w:rsidRPr="000349EE" w:rsidRDefault="000349EE" w:rsidP="006039C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134" w:type="dxa"/>
          </w:tcPr>
          <w:p w:rsidR="000349EE" w:rsidRDefault="000349EE" w:rsidP="006039C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49EE" w:rsidRPr="003E7B1E" w:rsidRDefault="000349EE" w:rsidP="006039C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349EE" w:rsidRPr="000349EE" w:rsidRDefault="000349EE" w:rsidP="006039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Hyundai </w:t>
            </w:r>
            <w:proofErr w:type="spellStart"/>
            <w:r>
              <w:rPr>
                <w:sz w:val="20"/>
                <w:szCs w:val="20"/>
                <w:lang w:val="en-US"/>
              </w:rPr>
              <w:t>Creta</w:t>
            </w:r>
            <w:proofErr w:type="spellEnd"/>
            <w:r>
              <w:rPr>
                <w:sz w:val="20"/>
                <w:szCs w:val="20"/>
                <w:lang w:val="en-US"/>
              </w:rPr>
              <w:t>, 2016</w:t>
            </w:r>
          </w:p>
        </w:tc>
        <w:tc>
          <w:tcPr>
            <w:tcW w:w="1417" w:type="dxa"/>
            <w:vAlign w:val="center"/>
          </w:tcPr>
          <w:p w:rsidR="000349EE" w:rsidRPr="003E7B1E" w:rsidRDefault="004D4334" w:rsidP="006039C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1 462 626</w:t>
            </w:r>
          </w:p>
        </w:tc>
        <w:tc>
          <w:tcPr>
            <w:tcW w:w="1134" w:type="dxa"/>
            <w:vAlign w:val="center"/>
          </w:tcPr>
          <w:p w:rsidR="000349EE" w:rsidRPr="003E7B1E" w:rsidRDefault="000349EE" w:rsidP="006039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ED3D9F">
        <w:trPr>
          <w:trHeight w:val="567"/>
        </w:trPr>
        <w:tc>
          <w:tcPr>
            <w:tcW w:w="1332" w:type="dxa"/>
          </w:tcPr>
          <w:p w:rsidR="000349EE" w:rsidRPr="00483D52" w:rsidRDefault="00ED3D9F" w:rsidP="006039CF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Шишкова Татьяна Б</w:t>
            </w:r>
            <w:r w:rsidR="000349EE">
              <w:rPr>
                <w:b/>
                <w:i/>
                <w:sz w:val="20"/>
                <w:szCs w:val="20"/>
              </w:rPr>
              <w:t>орисовна</w:t>
            </w:r>
          </w:p>
        </w:tc>
        <w:tc>
          <w:tcPr>
            <w:tcW w:w="1819" w:type="dxa"/>
          </w:tcPr>
          <w:p w:rsidR="000349EE" w:rsidRPr="003E7B1E" w:rsidRDefault="000349EE" w:rsidP="00603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ГБУ культуры города Москвы «Централизованная библиотечная система ЮАО» № 162 им. К.М. Симонова</w:t>
            </w:r>
          </w:p>
        </w:tc>
        <w:tc>
          <w:tcPr>
            <w:tcW w:w="1560" w:type="dxa"/>
          </w:tcPr>
          <w:p w:rsidR="000349EE" w:rsidRDefault="000349EE" w:rsidP="00603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349EE" w:rsidRPr="003E7B1E" w:rsidRDefault="000349EE" w:rsidP="006039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49EE" w:rsidRDefault="000349EE" w:rsidP="006039CF">
            <w:pPr>
              <w:ind w:left="-12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349EE" w:rsidRPr="003E7B1E" w:rsidRDefault="000349EE" w:rsidP="006039CF">
            <w:pPr>
              <w:ind w:left="-12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9EE" w:rsidRPr="003E7B1E" w:rsidRDefault="000349EE" w:rsidP="006039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</w:tcPr>
          <w:p w:rsidR="000349EE" w:rsidRDefault="000349EE" w:rsidP="006039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49EE" w:rsidRPr="003E7B1E" w:rsidRDefault="000349EE" w:rsidP="006039C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349EE" w:rsidRPr="003E7B1E" w:rsidRDefault="00ED3D9F" w:rsidP="00ED3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349EE" w:rsidRPr="003E7B1E" w:rsidRDefault="00ED3D9F" w:rsidP="00ED3D9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349EE" w:rsidRPr="003E7B1E" w:rsidRDefault="00ED3D9F" w:rsidP="00ED3D9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349EE" w:rsidRPr="000349EE" w:rsidRDefault="000349EE" w:rsidP="00ED3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349EE" w:rsidRPr="003E7B1E" w:rsidRDefault="004D4334" w:rsidP="006039C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2 078 260</w:t>
            </w:r>
          </w:p>
        </w:tc>
        <w:tc>
          <w:tcPr>
            <w:tcW w:w="1134" w:type="dxa"/>
            <w:vAlign w:val="center"/>
          </w:tcPr>
          <w:p w:rsidR="000349EE" w:rsidRPr="003E7B1E" w:rsidRDefault="000349EE" w:rsidP="006039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2090" w:rsidRPr="00BD5D0D" w:rsidRDefault="00762090" w:rsidP="00762090">
      <w:pPr>
        <w:rPr>
          <w:i/>
          <w:sz w:val="28"/>
          <w:szCs w:val="28"/>
        </w:rPr>
      </w:pPr>
    </w:p>
    <w:p w:rsidR="0063555E" w:rsidRDefault="0063555E"/>
    <w:sectPr w:rsidR="0063555E" w:rsidSect="000349EE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7E"/>
    <w:rsid w:val="000349EE"/>
    <w:rsid w:val="00083C4A"/>
    <w:rsid w:val="0017067E"/>
    <w:rsid w:val="001708C8"/>
    <w:rsid w:val="001F5F3B"/>
    <w:rsid w:val="002213FC"/>
    <w:rsid w:val="002F2629"/>
    <w:rsid w:val="003E7B1E"/>
    <w:rsid w:val="00483D52"/>
    <w:rsid w:val="004B7016"/>
    <w:rsid w:val="004D4334"/>
    <w:rsid w:val="00596CEE"/>
    <w:rsid w:val="006039CF"/>
    <w:rsid w:val="0063555E"/>
    <w:rsid w:val="00695444"/>
    <w:rsid w:val="00762090"/>
    <w:rsid w:val="007755C7"/>
    <w:rsid w:val="00840064"/>
    <w:rsid w:val="008B5096"/>
    <w:rsid w:val="008E6DC7"/>
    <w:rsid w:val="009F4DD7"/>
    <w:rsid w:val="00E2785C"/>
    <w:rsid w:val="00E60245"/>
    <w:rsid w:val="00EA1C0E"/>
    <w:rsid w:val="00ED3D9F"/>
    <w:rsid w:val="00F63962"/>
    <w:rsid w:val="00FD6787"/>
    <w:rsid w:val="00FE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0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762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7620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0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762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7620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User-bux</dc:creator>
  <cp:lastModifiedBy>User-bux</cp:lastModifiedBy>
  <cp:revision>6</cp:revision>
  <dcterms:created xsi:type="dcterms:W3CDTF">2019-07-05T11:16:00Z</dcterms:created>
  <dcterms:modified xsi:type="dcterms:W3CDTF">2019-07-30T07:23:00Z</dcterms:modified>
</cp:coreProperties>
</file>