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DC" w:rsidRPr="0048409F" w:rsidRDefault="003025DC" w:rsidP="003025DC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3025DC" w:rsidRPr="00216FB4" w:rsidRDefault="003025DC" w:rsidP="003025DC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  <w:r w:rsidRPr="00DA057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депутатом Совета депутатов </w:t>
      </w:r>
      <w:r w:rsidRPr="00D900C4">
        <w:rPr>
          <w:b/>
          <w:sz w:val="28"/>
          <w:szCs w:val="28"/>
        </w:rPr>
        <w:t>муниципального округа Можайский</w:t>
      </w:r>
    </w:p>
    <w:p w:rsidR="003025DC" w:rsidRDefault="003025DC" w:rsidP="003025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>
        <w:rPr>
          <w:b/>
          <w:sz w:val="28"/>
          <w:szCs w:val="28"/>
        </w:rPr>
        <w:t>18</w:t>
      </w:r>
      <w:r w:rsidRPr="0048409F">
        <w:rPr>
          <w:b/>
          <w:sz w:val="28"/>
          <w:szCs w:val="28"/>
        </w:rPr>
        <w:t xml:space="preserve"> года по 31 декабря 20</w:t>
      </w:r>
      <w:r>
        <w:rPr>
          <w:b/>
          <w:sz w:val="28"/>
          <w:szCs w:val="28"/>
        </w:rPr>
        <w:t>18 </w:t>
      </w:r>
      <w:r w:rsidRPr="0048409F">
        <w:rPr>
          <w:b/>
          <w:sz w:val="28"/>
          <w:szCs w:val="28"/>
        </w:rPr>
        <w:t>года</w:t>
      </w:r>
    </w:p>
    <w:p w:rsidR="003025DC" w:rsidRDefault="003025DC" w:rsidP="003025DC">
      <w:pPr>
        <w:jc w:val="center"/>
        <w:rPr>
          <w:b/>
          <w:sz w:val="28"/>
          <w:szCs w:val="28"/>
        </w:rPr>
      </w:pPr>
    </w:p>
    <w:tbl>
      <w:tblPr>
        <w:tblStyle w:val="a3"/>
        <w:tblW w:w="15984" w:type="dxa"/>
        <w:tblInd w:w="-703" w:type="dxa"/>
        <w:tblLayout w:type="fixed"/>
        <w:tblLook w:val="0000" w:firstRow="0" w:lastRow="0" w:firstColumn="0" w:lastColumn="0" w:noHBand="0" w:noVBand="0"/>
      </w:tblPr>
      <w:tblGrid>
        <w:gridCol w:w="1662"/>
        <w:gridCol w:w="39"/>
        <w:gridCol w:w="1418"/>
        <w:gridCol w:w="1383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437"/>
      </w:tblGrid>
      <w:tr w:rsidR="003025DC" w:rsidRPr="000E1793" w:rsidTr="00582ED4">
        <w:tc>
          <w:tcPr>
            <w:tcW w:w="1701" w:type="dxa"/>
            <w:gridSpan w:val="2"/>
            <w:vMerge w:val="restart"/>
          </w:tcPr>
          <w:p w:rsidR="003025DC" w:rsidRPr="000E1793" w:rsidRDefault="003025DC" w:rsidP="00582ED4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3025DC" w:rsidRPr="000E1793" w:rsidRDefault="003025DC" w:rsidP="00582ED4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898" w:type="dxa"/>
            <w:gridSpan w:val="4"/>
          </w:tcPr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437" w:type="dxa"/>
            <w:vMerge w:val="restart"/>
          </w:tcPr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0E1793">
              <w:rPr>
                <w:sz w:val="24"/>
                <w:szCs w:val="24"/>
              </w:rPr>
              <w:t>приобре</w:t>
            </w:r>
            <w:r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тенного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 xml:space="preserve"> имущества, источники)</w:t>
            </w:r>
          </w:p>
        </w:tc>
      </w:tr>
      <w:tr w:rsidR="003025DC" w:rsidRPr="000E1793" w:rsidTr="00582ED4">
        <w:tc>
          <w:tcPr>
            <w:tcW w:w="1701" w:type="dxa"/>
            <w:gridSpan w:val="2"/>
            <w:vMerge/>
          </w:tcPr>
          <w:p w:rsidR="003025DC" w:rsidRPr="000E1793" w:rsidRDefault="003025DC" w:rsidP="00582E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025DC" w:rsidRPr="000E1793" w:rsidRDefault="003025DC" w:rsidP="00582E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3025DC" w:rsidRPr="000E1793" w:rsidRDefault="003025DC" w:rsidP="00582E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:rsidR="003025DC" w:rsidRPr="000E1793" w:rsidRDefault="003025DC" w:rsidP="00582E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DC" w:rsidRPr="000E1793" w:rsidTr="00582ED4">
        <w:trPr>
          <w:trHeight w:val="567"/>
        </w:trPr>
        <w:tc>
          <w:tcPr>
            <w:tcW w:w="1701" w:type="dxa"/>
            <w:gridSpan w:val="2"/>
            <w:vMerge w:val="restart"/>
          </w:tcPr>
          <w:p w:rsidR="003025DC" w:rsidRPr="00AD5638" w:rsidRDefault="003025DC" w:rsidP="00582ED4">
            <w:r w:rsidRPr="00AD5638">
              <w:t>Бусыгина Елена Филипповна</w:t>
            </w:r>
          </w:p>
        </w:tc>
        <w:tc>
          <w:tcPr>
            <w:tcW w:w="1418" w:type="dxa"/>
            <w:vMerge w:val="restart"/>
          </w:tcPr>
          <w:p w:rsidR="003025DC" w:rsidRPr="000E1793" w:rsidRDefault="003025DC" w:rsidP="00582ED4">
            <w:pPr>
              <w:jc w:val="center"/>
            </w:pPr>
            <w:r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>
              <w:rPr>
                <w:sz w:val="22"/>
                <w:szCs w:val="22"/>
              </w:rPr>
              <w:t>муниципа-льного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округа Можайский</w:t>
            </w:r>
          </w:p>
          <w:p w:rsidR="003025DC" w:rsidRPr="000E1793" w:rsidRDefault="003025DC" w:rsidP="00582ED4">
            <w:pPr>
              <w:jc w:val="center"/>
            </w:pPr>
          </w:p>
        </w:tc>
        <w:tc>
          <w:tcPr>
            <w:tcW w:w="1383" w:type="dxa"/>
          </w:tcPr>
          <w:p w:rsidR="003025DC" w:rsidRPr="00AD5638" w:rsidRDefault="003025DC" w:rsidP="00582ED4">
            <w:pPr>
              <w:jc w:val="center"/>
              <w:rPr>
                <w:sz w:val="22"/>
                <w:szCs w:val="22"/>
              </w:rPr>
            </w:pPr>
            <w:r w:rsidRPr="00AD563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3025DC" w:rsidRPr="004012B2" w:rsidRDefault="003025DC" w:rsidP="00582ED4">
            <w:pPr>
              <w:ind w:left="-71" w:right="-82"/>
              <w:jc w:val="center"/>
              <w:rPr>
                <w:sz w:val="16"/>
                <w:szCs w:val="16"/>
              </w:rPr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025DC" w:rsidRPr="000E1793" w:rsidRDefault="003025DC" w:rsidP="00582ED4">
            <w:pPr>
              <w:ind w:left="-71" w:right="-82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025DC" w:rsidRPr="000E1793" w:rsidRDefault="003025DC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</w:tcPr>
          <w:p w:rsidR="003025DC" w:rsidRPr="000E1793" w:rsidRDefault="003025DC" w:rsidP="00582ED4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025DC" w:rsidRPr="000E1793" w:rsidRDefault="003025DC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3025DC" w:rsidRPr="000E1793" w:rsidRDefault="003025DC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3025DC" w:rsidRPr="000E1793" w:rsidRDefault="003025DC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3025DC" w:rsidRPr="000E1793" w:rsidRDefault="003025DC" w:rsidP="00582ED4">
            <w:pPr>
              <w:ind w:left="-79" w:right="-73"/>
              <w:jc w:val="center"/>
            </w:pPr>
            <w:r>
              <w:t>2 092 701,75</w:t>
            </w:r>
          </w:p>
        </w:tc>
        <w:tc>
          <w:tcPr>
            <w:tcW w:w="1437" w:type="dxa"/>
            <w:vMerge w:val="restart"/>
          </w:tcPr>
          <w:p w:rsidR="003025DC" w:rsidRPr="000E1793" w:rsidRDefault="003025DC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25DC" w:rsidRPr="000E1793" w:rsidTr="00582ED4">
        <w:trPr>
          <w:trHeight w:val="567"/>
        </w:trPr>
        <w:tc>
          <w:tcPr>
            <w:tcW w:w="1701" w:type="dxa"/>
            <w:gridSpan w:val="2"/>
            <w:vMerge/>
          </w:tcPr>
          <w:p w:rsidR="003025DC" w:rsidRPr="007820BD" w:rsidRDefault="003025DC" w:rsidP="00582ED4">
            <w:pPr>
              <w:rPr>
                <w:i/>
              </w:rPr>
            </w:pPr>
          </w:p>
        </w:tc>
        <w:tc>
          <w:tcPr>
            <w:tcW w:w="1418" w:type="dxa"/>
            <w:vMerge/>
          </w:tcPr>
          <w:p w:rsidR="003025DC" w:rsidRPr="00D900C4" w:rsidRDefault="003025DC" w:rsidP="00582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3025DC" w:rsidRDefault="003025DC" w:rsidP="00582ED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Общая долевая,</w:t>
            </w:r>
          </w:p>
          <w:p w:rsidR="003025DC" w:rsidRDefault="003025DC" w:rsidP="00582ED4">
            <w:pPr>
              <w:ind w:left="-71" w:right="-82"/>
              <w:jc w:val="center"/>
            </w:pPr>
            <w:r>
              <w:t>( ½)</w:t>
            </w:r>
          </w:p>
        </w:tc>
        <w:tc>
          <w:tcPr>
            <w:tcW w:w="992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44,7</w:t>
            </w:r>
          </w:p>
        </w:tc>
        <w:tc>
          <w:tcPr>
            <w:tcW w:w="1247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3025DC" w:rsidRPr="000E1793" w:rsidRDefault="003025DC" w:rsidP="00582ED4">
            <w:pPr>
              <w:jc w:val="center"/>
            </w:pPr>
          </w:p>
        </w:tc>
        <w:tc>
          <w:tcPr>
            <w:tcW w:w="992" w:type="dxa"/>
            <w:vMerge/>
          </w:tcPr>
          <w:p w:rsidR="003025DC" w:rsidRPr="000E1793" w:rsidRDefault="003025DC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3025DC" w:rsidRPr="000E1793" w:rsidRDefault="003025DC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3025DC" w:rsidRPr="000E1793" w:rsidRDefault="003025DC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3025DC" w:rsidRPr="000E1793" w:rsidRDefault="003025DC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3025DC" w:rsidRPr="000E1793" w:rsidRDefault="003025DC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DC" w:rsidRPr="000E1793" w:rsidTr="00582ED4">
        <w:trPr>
          <w:trHeight w:val="567"/>
        </w:trPr>
        <w:tc>
          <w:tcPr>
            <w:tcW w:w="1701" w:type="dxa"/>
            <w:gridSpan w:val="2"/>
            <w:vMerge/>
          </w:tcPr>
          <w:p w:rsidR="003025DC" w:rsidRPr="007820BD" w:rsidRDefault="003025DC" w:rsidP="00582ED4">
            <w:pPr>
              <w:rPr>
                <w:i/>
              </w:rPr>
            </w:pPr>
          </w:p>
        </w:tc>
        <w:tc>
          <w:tcPr>
            <w:tcW w:w="1418" w:type="dxa"/>
            <w:vMerge/>
          </w:tcPr>
          <w:p w:rsidR="003025DC" w:rsidRPr="00D900C4" w:rsidRDefault="003025DC" w:rsidP="00582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3025DC" w:rsidRDefault="003025DC" w:rsidP="00582ED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3025DC" w:rsidRDefault="003025DC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32,1</w:t>
            </w:r>
          </w:p>
        </w:tc>
        <w:tc>
          <w:tcPr>
            <w:tcW w:w="1247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3025DC" w:rsidRPr="000E1793" w:rsidRDefault="003025DC" w:rsidP="00582ED4">
            <w:pPr>
              <w:jc w:val="center"/>
            </w:pPr>
          </w:p>
        </w:tc>
        <w:tc>
          <w:tcPr>
            <w:tcW w:w="992" w:type="dxa"/>
            <w:vMerge/>
          </w:tcPr>
          <w:p w:rsidR="003025DC" w:rsidRPr="000E1793" w:rsidRDefault="003025DC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3025DC" w:rsidRPr="000E1793" w:rsidRDefault="003025DC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3025DC" w:rsidRPr="000E1793" w:rsidRDefault="003025DC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3025DC" w:rsidRPr="000E1793" w:rsidRDefault="003025DC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3025DC" w:rsidRPr="000E1793" w:rsidRDefault="003025DC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DC" w:rsidRPr="000E1793" w:rsidTr="00582ED4">
        <w:trPr>
          <w:trHeight w:val="567"/>
        </w:trPr>
        <w:tc>
          <w:tcPr>
            <w:tcW w:w="1701" w:type="dxa"/>
            <w:gridSpan w:val="2"/>
          </w:tcPr>
          <w:p w:rsidR="003025DC" w:rsidRDefault="003025DC" w:rsidP="00582ED4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Выступец</w:t>
            </w:r>
            <w:proofErr w:type="spellEnd"/>
          </w:p>
          <w:p w:rsidR="003025DC" w:rsidRDefault="003025DC" w:rsidP="00582ED4">
            <w:pPr>
              <w:jc w:val="center"/>
            </w:pPr>
            <w:r>
              <w:rPr>
                <w:i/>
              </w:rPr>
              <w:t>Наталья Петровна</w:t>
            </w:r>
          </w:p>
        </w:tc>
        <w:tc>
          <w:tcPr>
            <w:tcW w:w="1418" w:type="dxa"/>
          </w:tcPr>
          <w:p w:rsidR="003025DC" w:rsidRDefault="003025DC" w:rsidP="00582ED4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>
              <w:rPr>
                <w:sz w:val="22"/>
                <w:szCs w:val="22"/>
              </w:rPr>
              <w:t>муниципа-льного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округа Можайский</w:t>
            </w:r>
          </w:p>
        </w:tc>
        <w:tc>
          <w:tcPr>
            <w:tcW w:w="1383" w:type="dxa"/>
          </w:tcPr>
          <w:p w:rsidR="003025DC" w:rsidRDefault="003025DC" w:rsidP="00582ED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38,2</w:t>
            </w:r>
          </w:p>
        </w:tc>
        <w:tc>
          <w:tcPr>
            <w:tcW w:w="1247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3025DC" w:rsidRDefault="003025DC" w:rsidP="00582ED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025DC" w:rsidRDefault="003025DC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025DC" w:rsidRDefault="003025DC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025DC" w:rsidRDefault="003025DC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3025DC" w:rsidRDefault="003025DC" w:rsidP="00582ED4">
            <w:pPr>
              <w:ind w:left="-79" w:right="-73"/>
              <w:jc w:val="center"/>
            </w:pPr>
            <w:r>
              <w:t>446 753, 59</w:t>
            </w:r>
          </w:p>
        </w:tc>
        <w:tc>
          <w:tcPr>
            <w:tcW w:w="1437" w:type="dxa"/>
          </w:tcPr>
          <w:p w:rsidR="003025DC" w:rsidRPr="000E1793" w:rsidRDefault="003025DC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25DC" w:rsidRPr="000E1793" w:rsidTr="003025DC">
        <w:trPr>
          <w:trHeight w:val="285"/>
        </w:trPr>
        <w:tc>
          <w:tcPr>
            <w:tcW w:w="3119" w:type="dxa"/>
            <w:gridSpan w:val="3"/>
            <w:vMerge w:val="restart"/>
          </w:tcPr>
          <w:p w:rsidR="003025DC" w:rsidRDefault="003025DC" w:rsidP="007C3044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</w:p>
          <w:p w:rsidR="003025DC" w:rsidRPr="00D900C4" w:rsidRDefault="003025DC" w:rsidP="003025DC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3025DC" w:rsidRDefault="003025DC" w:rsidP="00582ED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</w:tcPr>
          <w:p w:rsidR="003025DC" w:rsidRDefault="003025DC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025DC" w:rsidRDefault="003025DC" w:rsidP="00582ED4">
            <w:pPr>
              <w:jc w:val="center"/>
            </w:pPr>
            <w:r>
              <w:t>38,2</w:t>
            </w:r>
          </w:p>
        </w:tc>
        <w:tc>
          <w:tcPr>
            <w:tcW w:w="1276" w:type="dxa"/>
            <w:vMerge w:val="restart"/>
          </w:tcPr>
          <w:p w:rsidR="003025DC" w:rsidRDefault="003025DC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025DC" w:rsidRDefault="003025DC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 xml:space="preserve">Легковой автомобиль, ВАЗ </w:t>
            </w:r>
          </w:p>
        </w:tc>
        <w:tc>
          <w:tcPr>
            <w:tcW w:w="1398" w:type="dxa"/>
            <w:vMerge w:val="restart"/>
          </w:tcPr>
          <w:p w:rsidR="003025DC" w:rsidRDefault="003025DC" w:rsidP="00582ED4">
            <w:pPr>
              <w:ind w:left="-79" w:right="-73"/>
              <w:jc w:val="center"/>
            </w:pPr>
            <w:r>
              <w:t>360 968, 52</w:t>
            </w:r>
          </w:p>
        </w:tc>
        <w:tc>
          <w:tcPr>
            <w:tcW w:w="1437" w:type="dxa"/>
            <w:vMerge w:val="restart"/>
          </w:tcPr>
          <w:p w:rsidR="003025DC" w:rsidRDefault="003025DC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25DC" w:rsidRPr="000E1793" w:rsidTr="00F052A1">
        <w:trPr>
          <w:trHeight w:val="285"/>
        </w:trPr>
        <w:tc>
          <w:tcPr>
            <w:tcW w:w="3119" w:type="dxa"/>
            <w:gridSpan w:val="3"/>
            <w:vMerge/>
          </w:tcPr>
          <w:p w:rsidR="003025DC" w:rsidRDefault="003025DC" w:rsidP="003025DC">
            <w:pPr>
              <w:ind w:right="-75"/>
              <w:rPr>
                <w:i/>
              </w:rPr>
            </w:pPr>
          </w:p>
        </w:tc>
        <w:tc>
          <w:tcPr>
            <w:tcW w:w="1383" w:type="dxa"/>
          </w:tcPr>
          <w:p w:rsidR="003025DC" w:rsidRDefault="003025DC" w:rsidP="00582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3025DC" w:rsidRDefault="003025DC" w:rsidP="00582ED4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19</w:t>
            </w:r>
          </w:p>
        </w:tc>
        <w:tc>
          <w:tcPr>
            <w:tcW w:w="1247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3025DC" w:rsidRPr="000E1793" w:rsidRDefault="003025DC" w:rsidP="00582ED4">
            <w:pPr>
              <w:jc w:val="center"/>
            </w:pPr>
          </w:p>
        </w:tc>
        <w:tc>
          <w:tcPr>
            <w:tcW w:w="992" w:type="dxa"/>
            <w:vMerge/>
          </w:tcPr>
          <w:p w:rsidR="003025DC" w:rsidRPr="000E1793" w:rsidRDefault="003025DC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3025DC" w:rsidRPr="000E1793" w:rsidRDefault="003025DC" w:rsidP="00582ED4">
            <w:pPr>
              <w:ind w:left="-1"/>
              <w:jc w:val="center"/>
            </w:pPr>
          </w:p>
        </w:tc>
        <w:tc>
          <w:tcPr>
            <w:tcW w:w="1701" w:type="dxa"/>
          </w:tcPr>
          <w:p w:rsidR="003025DC" w:rsidRDefault="003025DC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Легковой автомобиль</w:t>
            </w:r>
          </w:p>
          <w:p w:rsidR="003025DC" w:rsidRDefault="003025DC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rPr>
                <w:lang w:val="en-US"/>
              </w:rPr>
              <w:t xml:space="preserve">Renault </w:t>
            </w:r>
          </w:p>
        </w:tc>
        <w:tc>
          <w:tcPr>
            <w:tcW w:w="1398" w:type="dxa"/>
            <w:vMerge/>
          </w:tcPr>
          <w:p w:rsidR="003025DC" w:rsidRPr="000E1793" w:rsidRDefault="003025DC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3025DC" w:rsidRPr="000E1793" w:rsidRDefault="003025DC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114" w:rsidRPr="000E1793" w:rsidTr="00A11AB9">
        <w:trPr>
          <w:trHeight w:val="279"/>
        </w:trPr>
        <w:tc>
          <w:tcPr>
            <w:tcW w:w="1662" w:type="dxa"/>
            <w:vMerge w:val="restart"/>
          </w:tcPr>
          <w:p w:rsidR="00622114" w:rsidRPr="000E1793" w:rsidRDefault="00622114" w:rsidP="00582ED4">
            <w:r>
              <w:rPr>
                <w:i/>
              </w:rPr>
              <w:t>Давыдова Марина Васильевна</w:t>
            </w:r>
          </w:p>
        </w:tc>
        <w:tc>
          <w:tcPr>
            <w:tcW w:w="1457" w:type="dxa"/>
            <w:gridSpan w:val="2"/>
            <w:vMerge w:val="restart"/>
          </w:tcPr>
          <w:p w:rsidR="00622114" w:rsidRPr="000E1793" w:rsidRDefault="00622114" w:rsidP="00582ED4">
            <w:pPr>
              <w:jc w:val="center"/>
            </w:pPr>
            <w:r>
              <w:t>Директор ГБОУ Школа № 1400</w:t>
            </w:r>
          </w:p>
        </w:tc>
        <w:tc>
          <w:tcPr>
            <w:tcW w:w="1383" w:type="dxa"/>
          </w:tcPr>
          <w:p w:rsidR="00622114" w:rsidRPr="000E1793" w:rsidRDefault="00622114" w:rsidP="00582ED4">
            <w:pPr>
              <w:jc w:val="center"/>
            </w:pPr>
            <w:r>
              <w:t>Дачный участок</w:t>
            </w:r>
          </w:p>
        </w:tc>
        <w:tc>
          <w:tcPr>
            <w:tcW w:w="1276" w:type="dxa"/>
          </w:tcPr>
          <w:p w:rsidR="00622114" w:rsidRPr="00A11AB9" w:rsidRDefault="00622114" w:rsidP="00A11AB9">
            <w:pPr>
              <w:ind w:left="-71" w:right="-82"/>
              <w:jc w:val="both"/>
              <w:rPr>
                <w:sz w:val="16"/>
                <w:szCs w:val="16"/>
              </w:rPr>
            </w:pPr>
            <w:r w:rsidRPr="00A11AB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22114" w:rsidRPr="000E1793" w:rsidRDefault="00622114" w:rsidP="00582ED4">
            <w:pPr>
              <w:ind w:left="-71" w:right="-82"/>
              <w:jc w:val="center"/>
            </w:pPr>
            <w:r>
              <w:t>609,0</w:t>
            </w:r>
          </w:p>
        </w:tc>
        <w:tc>
          <w:tcPr>
            <w:tcW w:w="1247" w:type="dxa"/>
          </w:tcPr>
          <w:p w:rsidR="00622114" w:rsidRPr="000E1793" w:rsidRDefault="00622114" w:rsidP="00582ED4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163" w:type="dxa"/>
            <w:vMerge w:val="restart"/>
          </w:tcPr>
          <w:p w:rsidR="00622114" w:rsidRPr="000E1793" w:rsidRDefault="00622114" w:rsidP="00582ED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622114" w:rsidRPr="000E1793" w:rsidRDefault="00622114" w:rsidP="00582ED4">
            <w:pPr>
              <w:ind w:left="-1"/>
              <w:jc w:val="center"/>
            </w:pPr>
            <w:r>
              <w:t>56,0</w:t>
            </w:r>
          </w:p>
        </w:tc>
        <w:tc>
          <w:tcPr>
            <w:tcW w:w="1276" w:type="dxa"/>
            <w:vMerge w:val="restart"/>
          </w:tcPr>
          <w:p w:rsidR="00622114" w:rsidRPr="000E1793" w:rsidRDefault="00622114" w:rsidP="00582ED4">
            <w:pPr>
              <w:ind w:left="-1"/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</w:tcPr>
          <w:p w:rsidR="00622114" w:rsidRDefault="00622114" w:rsidP="00582ED4">
            <w:pPr>
              <w:jc w:val="center"/>
            </w:pPr>
            <w:r>
              <w:t>Легковой автомобиль</w:t>
            </w:r>
          </w:p>
          <w:p w:rsidR="00622114" w:rsidRPr="0076037A" w:rsidRDefault="00622114" w:rsidP="00582ED4">
            <w:pPr>
              <w:jc w:val="center"/>
            </w:pPr>
            <w:r>
              <w:t xml:space="preserve">Мицубиси </w:t>
            </w:r>
            <w:proofErr w:type="spellStart"/>
            <w:r>
              <w:t>Паджеро</w:t>
            </w:r>
            <w:proofErr w:type="spellEnd"/>
          </w:p>
        </w:tc>
        <w:tc>
          <w:tcPr>
            <w:tcW w:w="1398" w:type="dxa"/>
            <w:vMerge w:val="restart"/>
          </w:tcPr>
          <w:p w:rsidR="00622114" w:rsidRPr="000E1793" w:rsidRDefault="00622114" w:rsidP="00582ED4">
            <w:pPr>
              <w:ind w:left="-79" w:right="-73"/>
              <w:jc w:val="center"/>
            </w:pPr>
            <w:r>
              <w:t>4 453 684,38</w:t>
            </w:r>
          </w:p>
        </w:tc>
        <w:tc>
          <w:tcPr>
            <w:tcW w:w="1437" w:type="dxa"/>
            <w:vMerge w:val="restart"/>
          </w:tcPr>
          <w:p w:rsidR="00622114" w:rsidRPr="000E1793" w:rsidRDefault="00622114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1AB9" w:rsidRPr="000E1793" w:rsidTr="00AC2C36">
        <w:trPr>
          <w:trHeight w:val="277"/>
        </w:trPr>
        <w:tc>
          <w:tcPr>
            <w:tcW w:w="1662" w:type="dxa"/>
            <w:vMerge/>
          </w:tcPr>
          <w:p w:rsidR="00A11AB9" w:rsidRDefault="00A11AB9" w:rsidP="00582ED4">
            <w:pPr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A11AB9" w:rsidRDefault="00A11AB9" w:rsidP="00582ED4">
            <w:pPr>
              <w:jc w:val="center"/>
            </w:pPr>
          </w:p>
        </w:tc>
        <w:tc>
          <w:tcPr>
            <w:tcW w:w="1383" w:type="dxa"/>
          </w:tcPr>
          <w:p w:rsidR="00A11AB9" w:rsidRDefault="00A11AB9" w:rsidP="00582ED4">
            <w:pPr>
              <w:jc w:val="center"/>
            </w:pPr>
            <w:r>
              <w:t>Дача</w:t>
            </w:r>
          </w:p>
        </w:tc>
        <w:tc>
          <w:tcPr>
            <w:tcW w:w="1276" w:type="dxa"/>
          </w:tcPr>
          <w:p w:rsidR="00A11AB9" w:rsidRPr="00A11AB9" w:rsidRDefault="00A11AB9" w:rsidP="00A11AB9">
            <w:pPr>
              <w:ind w:left="-71" w:right="-82"/>
              <w:jc w:val="both"/>
              <w:rPr>
                <w:sz w:val="16"/>
                <w:szCs w:val="16"/>
              </w:rPr>
            </w:pPr>
            <w:r w:rsidRPr="00A11A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11AB9" w:rsidRDefault="00A11AB9" w:rsidP="00582ED4">
            <w:pPr>
              <w:ind w:left="-71" w:right="-82"/>
              <w:jc w:val="center"/>
            </w:pPr>
            <w:r>
              <w:t>156,1</w:t>
            </w:r>
          </w:p>
        </w:tc>
        <w:tc>
          <w:tcPr>
            <w:tcW w:w="1247" w:type="dxa"/>
          </w:tcPr>
          <w:p w:rsidR="00A11AB9" w:rsidRDefault="00A11AB9" w:rsidP="00582ED4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163" w:type="dxa"/>
            <w:vMerge/>
          </w:tcPr>
          <w:p w:rsidR="00A11AB9" w:rsidRPr="000E1793" w:rsidRDefault="00A11AB9" w:rsidP="00582ED4">
            <w:pPr>
              <w:jc w:val="center"/>
            </w:pPr>
          </w:p>
        </w:tc>
        <w:tc>
          <w:tcPr>
            <w:tcW w:w="992" w:type="dxa"/>
            <w:vMerge/>
          </w:tcPr>
          <w:p w:rsidR="00A11AB9" w:rsidRPr="000E1793" w:rsidRDefault="00A11AB9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A11AB9" w:rsidRPr="000E1793" w:rsidRDefault="00A11AB9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A11AB9" w:rsidRDefault="00A11AB9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A11AB9" w:rsidRPr="000E1793" w:rsidRDefault="00A11AB9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A11AB9" w:rsidRPr="000E1793" w:rsidRDefault="00A11AB9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AB9" w:rsidRPr="000E1793" w:rsidTr="00AC2C36">
        <w:trPr>
          <w:trHeight w:val="277"/>
        </w:trPr>
        <w:tc>
          <w:tcPr>
            <w:tcW w:w="1662" w:type="dxa"/>
            <w:vMerge/>
          </w:tcPr>
          <w:p w:rsidR="00A11AB9" w:rsidRDefault="00A11AB9" w:rsidP="00582ED4">
            <w:pPr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A11AB9" w:rsidRDefault="00A11AB9" w:rsidP="00582ED4">
            <w:pPr>
              <w:jc w:val="center"/>
            </w:pPr>
          </w:p>
        </w:tc>
        <w:tc>
          <w:tcPr>
            <w:tcW w:w="1383" w:type="dxa"/>
          </w:tcPr>
          <w:p w:rsidR="00A11AB9" w:rsidRDefault="00A11AB9" w:rsidP="00582ED4">
            <w:pPr>
              <w:jc w:val="center"/>
            </w:pPr>
            <w:r>
              <w:t>Хозяйственное строение</w:t>
            </w:r>
          </w:p>
        </w:tc>
        <w:tc>
          <w:tcPr>
            <w:tcW w:w="1276" w:type="dxa"/>
          </w:tcPr>
          <w:p w:rsidR="00A11AB9" w:rsidRPr="00A11AB9" w:rsidRDefault="00A11AB9" w:rsidP="00A11AB9">
            <w:pPr>
              <w:ind w:left="-71" w:right="-82"/>
              <w:jc w:val="both"/>
              <w:rPr>
                <w:sz w:val="16"/>
                <w:szCs w:val="16"/>
              </w:rPr>
            </w:pPr>
            <w:r w:rsidRPr="00A11A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11AB9" w:rsidRDefault="00A11AB9" w:rsidP="00582ED4">
            <w:pPr>
              <w:ind w:left="-71" w:right="-82"/>
              <w:jc w:val="center"/>
            </w:pPr>
            <w:r>
              <w:t>51,8</w:t>
            </w:r>
          </w:p>
        </w:tc>
        <w:tc>
          <w:tcPr>
            <w:tcW w:w="1247" w:type="dxa"/>
          </w:tcPr>
          <w:p w:rsidR="00A11AB9" w:rsidRDefault="00A11AB9" w:rsidP="00582ED4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163" w:type="dxa"/>
            <w:vMerge/>
          </w:tcPr>
          <w:p w:rsidR="00A11AB9" w:rsidRPr="000E1793" w:rsidRDefault="00A11AB9" w:rsidP="00582ED4">
            <w:pPr>
              <w:jc w:val="center"/>
            </w:pPr>
          </w:p>
        </w:tc>
        <w:tc>
          <w:tcPr>
            <w:tcW w:w="992" w:type="dxa"/>
            <w:vMerge/>
          </w:tcPr>
          <w:p w:rsidR="00A11AB9" w:rsidRPr="000E1793" w:rsidRDefault="00A11AB9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A11AB9" w:rsidRPr="000E1793" w:rsidRDefault="00A11AB9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A11AB9" w:rsidRDefault="00A11AB9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A11AB9" w:rsidRPr="000E1793" w:rsidRDefault="00A11AB9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A11AB9" w:rsidRPr="000E1793" w:rsidRDefault="00A11AB9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AB9" w:rsidRPr="000E1793" w:rsidTr="00AC2C36">
        <w:trPr>
          <w:trHeight w:val="277"/>
        </w:trPr>
        <w:tc>
          <w:tcPr>
            <w:tcW w:w="1662" w:type="dxa"/>
            <w:vMerge/>
          </w:tcPr>
          <w:p w:rsidR="00A11AB9" w:rsidRDefault="00A11AB9" w:rsidP="00582ED4">
            <w:pPr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A11AB9" w:rsidRDefault="00A11AB9" w:rsidP="00582ED4">
            <w:pPr>
              <w:jc w:val="center"/>
            </w:pPr>
          </w:p>
        </w:tc>
        <w:tc>
          <w:tcPr>
            <w:tcW w:w="1383" w:type="dxa"/>
          </w:tcPr>
          <w:p w:rsidR="00A11AB9" w:rsidRDefault="00A11AB9" w:rsidP="00582ED4">
            <w:pPr>
              <w:jc w:val="center"/>
            </w:pPr>
            <w:r>
              <w:t>Гараж</w:t>
            </w:r>
          </w:p>
        </w:tc>
        <w:tc>
          <w:tcPr>
            <w:tcW w:w="1276" w:type="dxa"/>
          </w:tcPr>
          <w:p w:rsidR="00A11AB9" w:rsidRPr="00A11AB9" w:rsidRDefault="00A11AB9" w:rsidP="00A11AB9">
            <w:pPr>
              <w:ind w:left="-71" w:right="-82"/>
              <w:jc w:val="both"/>
              <w:rPr>
                <w:sz w:val="16"/>
                <w:szCs w:val="16"/>
              </w:rPr>
            </w:pPr>
            <w:r w:rsidRPr="00A11AB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11AB9" w:rsidRDefault="00A11AB9" w:rsidP="00582ED4">
            <w:pPr>
              <w:ind w:left="-71" w:right="-82"/>
              <w:jc w:val="center"/>
            </w:pPr>
            <w:r>
              <w:t>14,3</w:t>
            </w:r>
          </w:p>
        </w:tc>
        <w:tc>
          <w:tcPr>
            <w:tcW w:w="1247" w:type="dxa"/>
          </w:tcPr>
          <w:p w:rsidR="00A11AB9" w:rsidRDefault="00A11AB9" w:rsidP="00582ED4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163" w:type="dxa"/>
            <w:vMerge/>
          </w:tcPr>
          <w:p w:rsidR="00A11AB9" w:rsidRPr="000E1793" w:rsidRDefault="00A11AB9" w:rsidP="00582ED4">
            <w:pPr>
              <w:jc w:val="center"/>
            </w:pPr>
          </w:p>
        </w:tc>
        <w:tc>
          <w:tcPr>
            <w:tcW w:w="992" w:type="dxa"/>
            <w:vMerge/>
          </w:tcPr>
          <w:p w:rsidR="00A11AB9" w:rsidRPr="000E1793" w:rsidRDefault="00A11AB9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A11AB9" w:rsidRPr="000E1793" w:rsidRDefault="00A11AB9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A11AB9" w:rsidRDefault="00A11AB9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A11AB9" w:rsidRPr="000E1793" w:rsidRDefault="00A11AB9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A11AB9" w:rsidRPr="000E1793" w:rsidRDefault="00A11AB9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8B5" w:rsidRPr="000E1793" w:rsidTr="007E58B5">
        <w:trPr>
          <w:trHeight w:val="143"/>
        </w:trPr>
        <w:tc>
          <w:tcPr>
            <w:tcW w:w="3119" w:type="dxa"/>
            <w:gridSpan w:val="3"/>
            <w:vMerge w:val="restart"/>
          </w:tcPr>
          <w:p w:rsidR="007E58B5" w:rsidRDefault="007E58B5" w:rsidP="003025DC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383" w:type="dxa"/>
            <w:vMerge w:val="restart"/>
          </w:tcPr>
          <w:p w:rsidR="007E58B5" w:rsidRDefault="007E58B5" w:rsidP="00582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7E58B5" w:rsidRDefault="007E58B5" w:rsidP="00582ED4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7E58B5" w:rsidRDefault="007E58B5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  <w:vMerge w:val="restart"/>
          </w:tcPr>
          <w:p w:rsidR="007E58B5" w:rsidRDefault="007E58B5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7E58B5" w:rsidRPr="00253CD4" w:rsidRDefault="007E58B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7E58B5" w:rsidRPr="000E1793" w:rsidRDefault="007E58B5" w:rsidP="00582ED4">
            <w:pPr>
              <w:ind w:left="-1"/>
              <w:jc w:val="center"/>
            </w:pPr>
            <w:r>
              <w:t>56,0</w:t>
            </w:r>
          </w:p>
        </w:tc>
        <w:tc>
          <w:tcPr>
            <w:tcW w:w="1276" w:type="dxa"/>
          </w:tcPr>
          <w:p w:rsidR="007E58B5" w:rsidRPr="000E1793" w:rsidRDefault="007E58B5" w:rsidP="00582ED4">
            <w:pPr>
              <w:ind w:left="-1"/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</w:tcPr>
          <w:p w:rsidR="007E58B5" w:rsidRDefault="007E58B5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Легковой автомобиль</w:t>
            </w:r>
          </w:p>
          <w:p w:rsidR="007E58B5" w:rsidRPr="000E1793" w:rsidRDefault="007E58B5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Вольво ХС90</w:t>
            </w:r>
          </w:p>
        </w:tc>
        <w:tc>
          <w:tcPr>
            <w:tcW w:w="1398" w:type="dxa"/>
            <w:vMerge w:val="restart"/>
          </w:tcPr>
          <w:p w:rsidR="007E58B5" w:rsidRPr="000E1793" w:rsidRDefault="007E58B5" w:rsidP="00582ED4">
            <w:pPr>
              <w:ind w:left="-79" w:right="-73"/>
              <w:jc w:val="center"/>
            </w:pPr>
            <w:r>
              <w:t>1 161 679,57</w:t>
            </w:r>
          </w:p>
        </w:tc>
        <w:tc>
          <w:tcPr>
            <w:tcW w:w="1437" w:type="dxa"/>
            <w:vMerge w:val="restart"/>
          </w:tcPr>
          <w:p w:rsidR="007E58B5" w:rsidRPr="000E1793" w:rsidRDefault="007E58B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8B5" w:rsidRPr="000E1793" w:rsidTr="00F052A1">
        <w:trPr>
          <w:trHeight w:val="142"/>
        </w:trPr>
        <w:tc>
          <w:tcPr>
            <w:tcW w:w="3119" w:type="dxa"/>
            <w:gridSpan w:val="3"/>
            <w:vMerge/>
          </w:tcPr>
          <w:p w:rsidR="007E58B5" w:rsidRDefault="007E58B5" w:rsidP="003025DC">
            <w:pPr>
              <w:ind w:right="-75"/>
              <w:rPr>
                <w:i/>
              </w:rPr>
            </w:pPr>
          </w:p>
        </w:tc>
        <w:tc>
          <w:tcPr>
            <w:tcW w:w="1383" w:type="dxa"/>
            <w:vMerge/>
          </w:tcPr>
          <w:p w:rsidR="007E58B5" w:rsidRDefault="007E58B5" w:rsidP="00582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E58B5" w:rsidRDefault="007E58B5" w:rsidP="00582ED4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E58B5" w:rsidRDefault="007E58B5" w:rsidP="00582ED4">
            <w:pPr>
              <w:ind w:left="-71" w:right="-82"/>
              <w:jc w:val="center"/>
            </w:pPr>
          </w:p>
        </w:tc>
        <w:tc>
          <w:tcPr>
            <w:tcW w:w="1247" w:type="dxa"/>
            <w:vMerge/>
          </w:tcPr>
          <w:p w:rsidR="007E58B5" w:rsidRDefault="007E58B5" w:rsidP="00582ED4">
            <w:pPr>
              <w:ind w:left="-71" w:right="-82"/>
              <w:jc w:val="center"/>
            </w:pPr>
          </w:p>
        </w:tc>
        <w:tc>
          <w:tcPr>
            <w:tcW w:w="1163" w:type="dxa"/>
          </w:tcPr>
          <w:p w:rsidR="007E58B5" w:rsidRDefault="007E58B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E58B5" w:rsidRPr="000E1793" w:rsidRDefault="007E58B5" w:rsidP="00582ED4">
            <w:pPr>
              <w:ind w:left="-1"/>
              <w:jc w:val="center"/>
            </w:pPr>
            <w:r>
              <w:t>61,7</w:t>
            </w:r>
          </w:p>
        </w:tc>
        <w:tc>
          <w:tcPr>
            <w:tcW w:w="1276" w:type="dxa"/>
          </w:tcPr>
          <w:p w:rsidR="007E58B5" w:rsidRDefault="007E58B5" w:rsidP="00582ED4">
            <w:pPr>
              <w:ind w:left="-1"/>
              <w:jc w:val="center"/>
            </w:pPr>
            <w:r>
              <w:t>РФ</w:t>
            </w:r>
          </w:p>
        </w:tc>
        <w:tc>
          <w:tcPr>
            <w:tcW w:w="1701" w:type="dxa"/>
            <w:vMerge/>
          </w:tcPr>
          <w:p w:rsidR="007E58B5" w:rsidRDefault="007E58B5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7E58B5" w:rsidRPr="000E1793" w:rsidRDefault="007E58B5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7E58B5" w:rsidRPr="000E1793" w:rsidRDefault="007E58B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8B5" w:rsidRPr="000E1793" w:rsidTr="00F052A1">
        <w:trPr>
          <w:trHeight w:val="285"/>
        </w:trPr>
        <w:tc>
          <w:tcPr>
            <w:tcW w:w="3119" w:type="dxa"/>
            <w:gridSpan w:val="3"/>
          </w:tcPr>
          <w:p w:rsidR="007E58B5" w:rsidRPr="000E1793" w:rsidRDefault="007E58B5" w:rsidP="00582ED4">
            <w:r>
              <w:rPr>
                <w:i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7E58B5" w:rsidRPr="000E1793" w:rsidRDefault="007E58B5" w:rsidP="00582ED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58B5" w:rsidRPr="000E1793" w:rsidRDefault="007E58B5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E58B5" w:rsidRPr="000E1793" w:rsidRDefault="007E58B5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7E58B5" w:rsidRPr="000E1793" w:rsidRDefault="007E58B5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7E58B5" w:rsidRPr="00253CD4" w:rsidRDefault="007E58B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E58B5" w:rsidRPr="000E1793" w:rsidRDefault="007E58B5" w:rsidP="00582ED4">
            <w:pPr>
              <w:ind w:left="-1"/>
              <w:jc w:val="center"/>
            </w:pPr>
            <w:r>
              <w:t>56,0</w:t>
            </w:r>
          </w:p>
        </w:tc>
        <w:tc>
          <w:tcPr>
            <w:tcW w:w="1276" w:type="dxa"/>
          </w:tcPr>
          <w:p w:rsidR="007E58B5" w:rsidRPr="000E1793" w:rsidRDefault="007E58B5" w:rsidP="00582ED4">
            <w:pPr>
              <w:ind w:left="-1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7E58B5" w:rsidRPr="000E1793" w:rsidRDefault="007E58B5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7E58B5" w:rsidRPr="000E1793" w:rsidRDefault="007E58B5" w:rsidP="00582ED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37" w:type="dxa"/>
          </w:tcPr>
          <w:p w:rsidR="007E58B5" w:rsidRPr="000E1793" w:rsidRDefault="007E58B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8B5" w:rsidRPr="000E1793" w:rsidTr="00F052A1">
        <w:trPr>
          <w:trHeight w:val="285"/>
        </w:trPr>
        <w:tc>
          <w:tcPr>
            <w:tcW w:w="3119" w:type="dxa"/>
            <w:gridSpan w:val="3"/>
          </w:tcPr>
          <w:p w:rsidR="007E58B5" w:rsidRPr="000E1793" w:rsidRDefault="007E58B5" w:rsidP="00582ED4">
            <w:r>
              <w:rPr>
                <w:i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7E58B5" w:rsidRPr="000E1793" w:rsidRDefault="007E58B5" w:rsidP="00582ED4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7E58B5" w:rsidRPr="00243ACD" w:rsidRDefault="007E58B5" w:rsidP="00582ED4">
            <w:pPr>
              <w:ind w:left="-71" w:right="-82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</w:tc>
        <w:tc>
          <w:tcPr>
            <w:tcW w:w="992" w:type="dxa"/>
          </w:tcPr>
          <w:p w:rsidR="007E58B5" w:rsidRPr="000E1793" w:rsidRDefault="007E58B5" w:rsidP="00582ED4">
            <w:pPr>
              <w:ind w:left="-71" w:right="-82"/>
              <w:jc w:val="center"/>
            </w:pPr>
            <w:r>
              <w:t>56,0</w:t>
            </w:r>
          </w:p>
        </w:tc>
        <w:tc>
          <w:tcPr>
            <w:tcW w:w="1247" w:type="dxa"/>
          </w:tcPr>
          <w:p w:rsidR="007E58B5" w:rsidRPr="000E1793" w:rsidRDefault="007E58B5" w:rsidP="00582ED4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163" w:type="dxa"/>
          </w:tcPr>
          <w:p w:rsidR="007E58B5" w:rsidRPr="00253CD4" w:rsidRDefault="007E58B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E58B5" w:rsidRPr="000E1793" w:rsidRDefault="007E58B5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E58B5" w:rsidRPr="000E1793" w:rsidRDefault="007E58B5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E58B5" w:rsidRPr="000E1793" w:rsidRDefault="007E58B5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7E58B5" w:rsidRPr="000E1793" w:rsidRDefault="007E58B5" w:rsidP="00582ED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37" w:type="dxa"/>
          </w:tcPr>
          <w:p w:rsidR="007E58B5" w:rsidRPr="000E1793" w:rsidRDefault="007E58B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6C3F" w:rsidRPr="000E1793" w:rsidTr="002E6C3F">
        <w:trPr>
          <w:trHeight w:val="95"/>
        </w:trPr>
        <w:tc>
          <w:tcPr>
            <w:tcW w:w="1662" w:type="dxa"/>
            <w:vMerge w:val="restart"/>
          </w:tcPr>
          <w:p w:rsidR="002E6C3F" w:rsidRPr="000E1793" w:rsidRDefault="002E6C3F" w:rsidP="00582ED4">
            <w:r>
              <w:rPr>
                <w:i/>
              </w:rPr>
              <w:t>Евсикова Наталья Леонидовна</w:t>
            </w:r>
          </w:p>
        </w:tc>
        <w:tc>
          <w:tcPr>
            <w:tcW w:w="1457" w:type="dxa"/>
            <w:gridSpan w:val="2"/>
            <w:vMerge w:val="restart"/>
          </w:tcPr>
          <w:p w:rsidR="002E6C3F" w:rsidRDefault="002E6C3F" w:rsidP="00582ED4">
            <w:pPr>
              <w:jc w:val="center"/>
            </w:pPr>
            <w:r>
              <w:t>Директор Школы</w:t>
            </w:r>
          </w:p>
          <w:p w:rsidR="002E6C3F" w:rsidRPr="000E1793" w:rsidRDefault="002E6C3F" w:rsidP="00582ED4">
            <w:pPr>
              <w:jc w:val="center"/>
            </w:pPr>
            <w:r>
              <w:t>№ 1195</w:t>
            </w:r>
          </w:p>
        </w:tc>
        <w:tc>
          <w:tcPr>
            <w:tcW w:w="1383" w:type="dxa"/>
          </w:tcPr>
          <w:p w:rsidR="002E6C3F" w:rsidRPr="000E1793" w:rsidRDefault="002E6C3F" w:rsidP="00582ED4">
            <w:pPr>
              <w:jc w:val="center"/>
            </w:pPr>
            <w:r>
              <w:t>Дачный участок</w:t>
            </w:r>
          </w:p>
        </w:tc>
        <w:tc>
          <w:tcPr>
            <w:tcW w:w="1276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>
              <w:t>1000</w:t>
            </w:r>
          </w:p>
        </w:tc>
        <w:tc>
          <w:tcPr>
            <w:tcW w:w="1247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</w:tcPr>
          <w:p w:rsidR="002E6C3F" w:rsidRPr="000E1793" w:rsidRDefault="002E6C3F" w:rsidP="00582ED4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2E6C3F" w:rsidRPr="000E1793" w:rsidRDefault="002E6C3F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2E6C3F" w:rsidRPr="000E1793" w:rsidRDefault="002E6C3F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2E6C3F" w:rsidRPr="000E1793" w:rsidRDefault="002E6C3F" w:rsidP="00582ED4">
            <w:pPr>
              <w:jc w:val="center"/>
            </w:pPr>
            <w:r>
              <w:t xml:space="preserve">Легковой автомобиль, Субару </w:t>
            </w:r>
            <w:proofErr w:type="spellStart"/>
            <w:r>
              <w:t>форестер</w:t>
            </w:r>
            <w:proofErr w:type="spellEnd"/>
          </w:p>
        </w:tc>
        <w:tc>
          <w:tcPr>
            <w:tcW w:w="1398" w:type="dxa"/>
            <w:vMerge w:val="restart"/>
          </w:tcPr>
          <w:p w:rsidR="002E6C3F" w:rsidRPr="000E1793" w:rsidRDefault="002E6C3F" w:rsidP="00582ED4">
            <w:pPr>
              <w:ind w:left="-79" w:right="-73"/>
              <w:jc w:val="center"/>
            </w:pPr>
            <w:r>
              <w:t>5 864 066,15</w:t>
            </w:r>
          </w:p>
        </w:tc>
        <w:tc>
          <w:tcPr>
            <w:tcW w:w="1437" w:type="dxa"/>
            <w:vMerge w:val="restart"/>
          </w:tcPr>
          <w:p w:rsidR="002E6C3F" w:rsidRPr="000E1793" w:rsidRDefault="002E6C3F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6C3F" w:rsidRPr="000E1793" w:rsidTr="002E6C3F">
        <w:trPr>
          <w:trHeight w:val="95"/>
        </w:trPr>
        <w:tc>
          <w:tcPr>
            <w:tcW w:w="1662" w:type="dxa"/>
            <w:vMerge/>
          </w:tcPr>
          <w:p w:rsidR="002E6C3F" w:rsidRDefault="002E6C3F" w:rsidP="002E6C3F">
            <w:pPr>
              <w:ind w:right="-108"/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2E6C3F" w:rsidRDefault="002E6C3F" w:rsidP="002E6C3F">
            <w:pPr>
              <w:ind w:right="-108"/>
              <w:rPr>
                <w:i/>
              </w:rPr>
            </w:pPr>
          </w:p>
        </w:tc>
        <w:tc>
          <w:tcPr>
            <w:tcW w:w="1383" w:type="dxa"/>
          </w:tcPr>
          <w:p w:rsidR="002E6C3F" w:rsidRPr="000E1793" w:rsidRDefault="002E6C3F" w:rsidP="00582ED4">
            <w:pPr>
              <w:jc w:val="center"/>
            </w:pPr>
            <w:r>
              <w:t>Дачный участок</w:t>
            </w:r>
          </w:p>
        </w:tc>
        <w:tc>
          <w:tcPr>
            <w:tcW w:w="1276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>
              <w:t>1000</w:t>
            </w:r>
          </w:p>
        </w:tc>
        <w:tc>
          <w:tcPr>
            <w:tcW w:w="1247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2E6C3F" w:rsidRPr="000E1793" w:rsidRDefault="002E6C3F" w:rsidP="00582ED4">
            <w:pPr>
              <w:jc w:val="center"/>
            </w:pPr>
          </w:p>
        </w:tc>
        <w:tc>
          <w:tcPr>
            <w:tcW w:w="992" w:type="dxa"/>
            <w:vMerge/>
          </w:tcPr>
          <w:p w:rsidR="002E6C3F" w:rsidRPr="000E1793" w:rsidRDefault="002E6C3F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2E6C3F" w:rsidRPr="000E1793" w:rsidRDefault="002E6C3F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2E6C3F" w:rsidRDefault="002E6C3F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2E6C3F" w:rsidRPr="000E1793" w:rsidRDefault="002E6C3F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2E6C3F" w:rsidRPr="000E1793" w:rsidRDefault="002E6C3F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C3F" w:rsidRPr="000E1793" w:rsidTr="002E6C3F">
        <w:trPr>
          <w:trHeight w:val="95"/>
        </w:trPr>
        <w:tc>
          <w:tcPr>
            <w:tcW w:w="1662" w:type="dxa"/>
            <w:vMerge/>
          </w:tcPr>
          <w:p w:rsidR="002E6C3F" w:rsidRDefault="002E6C3F" w:rsidP="002E6C3F">
            <w:pPr>
              <w:ind w:right="-108"/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2E6C3F" w:rsidRDefault="002E6C3F" w:rsidP="002E6C3F">
            <w:pPr>
              <w:ind w:right="-108"/>
              <w:rPr>
                <w:i/>
              </w:rPr>
            </w:pPr>
          </w:p>
        </w:tc>
        <w:tc>
          <w:tcPr>
            <w:tcW w:w="1383" w:type="dxa"/>
          </w:tcPr>
          <w:p w:rsidR="002E6C3F" w:rsidRPr="000E1793" w:rsidRDefault="002E6C3F" w:rsidP="00582ED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>
              <w:t>47,8</w:t>
            </w:r>
          </w:p>
        </w:tc>
        <w:tc>
          <w:tcPr>
            <w:tcW w:w="1247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2E6C3F" w:rsidRPr="000E1793" w:rsidRDefault="002E6C3F" w:rsidP="00582ED4">
            <w:pPr>
              <w:jc w:val="center"/>
            </w:pPr>
          </w:p>
        </w:tc>
        <w:tc>
          <w:tcPr>
            <w:tcW w:w="992" w:type="dxa"/>
            <w:vMerge/>
          </w:tcPr>
          <w:p w:rsidR="002E6C3F" w:rsidRPr="000E1793" w:rsidRDefault="002E6C3F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2E6C3F" w:rsidRPr="000E1793" w:rsidRDefault="002E6C3F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2E6C3F" w:rsidRDefault="002E6C3F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2E6C3F" w:rsidRPr="000E1793" w:rsidRDefault="002E6C3F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2E6C3F" w:rsidRPr="000E1793" w:rsidRDefault="002E6C3F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C3F" w:rsidRPr="000E1793" w:rsidTr="00F052A1">
        <w:trPr>
          <w:trHeight w:val="285"/>
        </w:trPr>
        <w:tc>
          <w:tcPr>
            <w:tcW w:w="3119" w:type="dxa"/>
            <w:gridSpan w:val="3"/>
          </w:tcPr>
          <w:p w:rsidR="002E6C3F" w:rsidRPr="007820BD" w:rsidRDefault="002C44AC" w:rsidP="00582ED4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</w:p>
          <w:p w:rsidR="002E6C3F" w:rsidRPr="000E1793" w:rsidRDefault="002E6C3F" w:rsidP="00582ED4"/>
        </w:tc>
        <w:tc>
          <w:tcPr>
            <w:tcW w:w="1383" w:type="dxa"/>
          </w:tcPr>
          <w:p w:rsidR="002E6C3F" w:rsidRPr="000E1793" w:rsidRDefault="002E6C3F" w:rsidP="00582ED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2E6C3F" w:rsidRPr="00253CD4" w:rsidRDefault="002E6C3F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E6C3F" w:rsidRPr="000E1793" w:rsidRDefault="002E6C3F" w:rsidP="00582ED4">
            <w:pPr>
              <w:ind w:left="-1"/>
              <w:jc w:val="center"/>
            </w:pPr>
            <w:r>
              <w:t>47, 8</w:t>
            </w:r>
          </w:p>
        </w:tc>
        <w:tc>
          <w:tcPr>
            <w:tcW w:w="1276" w:type="dxa"/>
          </w:tcPr>
          <w:p w:rsidR="002E6C3F" w:rsidRPr="000E1793" w:rsidRDefault="002E6C3F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2E6C3F" w:rsidRPr="000E1793" w:rsidRDefault="002E6C3F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Легковой автомобиль, Лада 212104</w:t>
            </w:r>
          </w:p>
        </w:tc>
        <w:tc>
          <w:tcPr>
            <w:tcW w:w="1398" w:type="dxa"/>
          </w:tcPr>
          <w:p w:rsidR="002E6C3F" w:rsidRPr="000E1793" w:rsidRDefault="002E6C3F" w:rsidP="00582ED4">
            <w:pPr>
              <w:ind w:left="-79" w:right="-73"/>
              <w:jc w:val="center"/>
            </w:pPr>
            <w:r>
              <w:t>1 451 009,66</w:t>
            </w:r>
          </w:p>
        </w:tc>
        <w:tc>
          <w:tcPr>
            <w:tcW w:w="1437" w:type="dxa"/>
          </w:tcPr>
          <w:p w:rsidR="002E6C3F" w:rsidRPr="000E1793" w:rsidRDefault="002E6C3F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6C3F" w:rsidRPr="000E1793" w:rsidTr="00F052A1">
        <w:trPr>
          <w:trHeight w:val="285"/>
        </w:trPr>
        <w:tc>
          <w:tcPr>
            <w:tcW w:w="3119" w:type="dxa"/>
            <w:gridSpan w:val="3"/>
          </w:tcPr>
          <w:p w:rsidR="002E6C3F" w:rsidRPr="000E1793" w:rsidRDefault="002E6C3F" w:rsidP="00582ED4">
            <w:r>
              <w:rPr>
                <w:i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2E6C3F" w:rsidRPr="000E1793" w:rsidRDefault="002E6C3F" w:rsidP="00582ED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>
              <w:t>75,7</w:t>
            </w:r>
          </w:p>
        </w:tc>
        <w:tc>
          <w:tcPr>
            <w:tcW w:w="1247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2E6C3F" w:rsidRPr="00253CD4" w:rsidRDefault="002E6C3F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E6C3F" w:rsidRPr="000E1793" w:rsidRDefault="002E6C3F" w:rsidP="00582ED4">
            <w:pPr>
              <w:ind w:left="-1"/>
              <w:jc w:val="center"/>
            </w:pPr>
            <w:r>
              <w:t>47, 8</w:t>
            </w:r>
          </w:p>
        </w:tc>
        <w:tc>
          <w:tcPr>
            <w:tcW w:w="1276" w:type="dxa"/>
          </w:tcPr>
          <w:p w:rsidR="002E6C3F" w:rsidRPr="000E1793" w:rsidRDefault="002E6C3F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2E6C3F" w:rsidRPr="000E1793" w:rsidRDefault="002E6C3F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2E6C3F" w:rsidRPr="000E1793" w:rsidRDefault="002E6C3F" w:rsidP="00582ED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37" w:type="dxa"/>
          </w:tcPr>
          <w:p w:rsidR="002E6C3F" w:rsidRPr="000E1793" w:rsidRDefault="002E6C3F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6C3F" w:rsidRPr="000E1793" w:rsidTr="002C44AC">
        <w:trPr>
          <w:trHeight w:val="669"/>
        </w:trPr>
        <w:tc>
          <w:tcPr>
            <w:tcW w:w="3119" w:type="dxa"/>
            <w:gridSpan w:val="3"/>
          </w:tcPr>
          <w:p w:rsidR="002E6C3F" w:rsidRPr="000E1793" w:rsidRDefault="002E6C3F" w:rsidP="00582ED4">
            <w:r>
              <w:rPr>
                <w:i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2E6C3F" w:rsidRPr="000E1793" w:rsidRDefault="002E6C3F" w:rsidP="00582ED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92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>
              <w:t>75,7</w:t>
            </w:r>
          </w:p>
        </w:tc>
        <w:tc>
          <w:tcPr>
            <w:tcW w:w="1247" w:type="dxa"/>
          </w:tcPr>
          <w:p w:rsidR="002E6C3F" w:rsidRPr="000E1793" w:rsidRDefault="002E6C3F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2E6C3F" w:rsidRPr="00253CD4" w:rsidRDefault="002E6C3F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E6C3F" w:rsidRPr="000E1793" w:rsidRDefault="002E6C3F" w:rsidP="00582ED4">
            <w:pPr>
              <w:ind w:left="-1"/>
              <w:jc w:val="center"/>
            </w:pPr>
            <w:r>
              <w:t>47, 8</w:t>
            </w:r>
          </w:p>
        </w:tc>
        <w:tc>
          <w:tcPr>
            <w:tcW w:w="1276" w:type="dxa"/>
          </w:tcPr>
          <w:p w:rsidR="002E6C3F" w:rsidRPr="000E1793" w:rsidRDefault="002E6C3F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2E6C3F" w:rsidRPr="000E1793" w:rsidRDefault="002E6C3F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2E6C3F" w:rsidRPr="000E1793" w:rsidRDefault="002E6C3F" w:rsidP="00582ED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37" w:type="dxa"/>
          </w:tcPr>
          <w:p w:rsidR="002E6C3F" w:rsidRPr="000E1793" w:rsidRDefault="002E6C3F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44AC" w:rsidRPr="000E1793" w:rsidTr="002C44AC">
        <w:trPr>
          <w:trHeight w:val="525"/>
        </w:trPr>
        <w:tc>
          <w:tcPr>
            <w:tcW w:w="1662" w:type="dxa"/>
            <w:vMerge w:val="restart"/>
          </w:tcPr>
          <w:p w:rsidR="002C44AC" w:rsidRDefault="002C44AC" w:rsidP="002C44AC">
            <w:pPr>
              <w:ind w:right="-211"/>
              <w:rPr>
                <w:i/>
              </w:rPr>
            </w:pPr>
            <w:r>
              <w:rPr>
                <w:i/>
              </w:rPr>
              <w:lastRenderedPageBreak/>
              <w:t>Жилин</w:t>
            </w:r>
          </w:p>
          <w:p w:rsidR="002C44AC" w:rsidRDefault="002C44AC" w:rsidP="002C44AC">
            <w:pPr>
              <w:ind w:right="-211"/>
              <w:rPr>
                <w:i/>
              </w:rPr>
            </w:pPr>
            <w:r>
              <w:rPr>
                <w:i/>
              </w:rPr>
              <w:t xml:space="preserve"> Денис Михайлович</w:t>
            </w:r>
          </w:p>
        </w:tc>
        <w:tc>
          <w:tcPr>
            <w:tcW w:w="1457" w:type="dxa"/>
            <w:gridSpan w:val="2"/>
            <w:vMerge w:val="restart"/>
          </w:tcPr>
          <w:p w:rsidR="002C44AC" w:rsidRDefault="002C44AC" w:rsidP="002C44AC">
            <w:pPr>
              <w:ind w:right="-211"/>
              <w:rPr>
                <w:i/>
              </w:rPr>
            </w:pPr>
            <w:r>
              <w:rPr>
                <w:i/>
              </w:rPr>
              <w:t>Депутат</w:t>
            </w:r>
          </w:p>
        </w:tc>
        <w:tc>
          <w:tcPr>
            <w:tcW w:w="1383" w:type="dxa"/>
          </w:tcPr>
          <w:p w:rsidR="002C44AC" w:rsidRDefault="002C44AC" w:rsidP="00582ED4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2C44AC" w:rsidRDefault="002C44AC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44AC" w:rsidRDefault="002C44AC" w:rsidP="00582ED4">
            <w:pPr>
              <w:ind w:left="-71" w:right="-82"/>
              <w:jc w:val="center"/>
            </w:pPr>
            <w:r>
              <w:t>33,7</w:t>
            </w:r>
          </w:p>
        </w:tc>
        <w:tc>
          <w:tcPr>
            <w:tcW w:w="1247" w:type="dxa"/>
          </w:tcPr>
          <w:p w:rsidR="002C44AC" w:rsidRDefault="002C44AC" w:rsidP="002C44AC">
            <w:pPr>
              <w:jc w:val="center"/>
            </w:pPr>
            <w:r w:rsidRPr="00F62529">
              <w:t>Россия</w:t>
            </w:r>
          </w:p>
        </w:tc>
        <w:tc>
          <w:tcPr>
            <w:tcW w:w="1163" w:type="dxa"/>
            <w:vMerge w:val="restart"/>
          </w:tcPr>
          <w:p w:rsidR="002C44AC" w:rsidRPr="00253CD4" w:rsidRDefault="002C44AC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2C44AC" w:rsidRDefault="002C44AC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2C44AC" w:rsidRDefault="002C44AC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2C44AC" w:rsidRDefault="002C44AC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2C44AC" w:rsidRDefault="002C44AC" w:rsidP="00582ED4">
            <w:pPr>
              <w:ind w:left="-79" w:right="-73"/>
              <w:jc w:val="center"/>
            </w:pPr>
            <w:r>
              <w:t>1 895850,41</w:t>
            </w:r>
          </w:p>
        </w:tc>
        <w:tc>
          <w:tcPr>
            <w:tcW w:w="1437" w:type="dxa"/>
            <w:vMerge w:val="restart"/>
          </w:tcPr>
          <w:p w:rsidR="002C44AC" w:rsidRDefault="002C44AC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44AC" w:rsidRPr="000E1793" w:rsidTr="002C44AC">
        <w:trPr>
          <w:trHeight w:val="117"/>
        </w:trPr>
        <w:tc>
          <w:tcPr>
            <w:tcW w:w="1662" w:type="dxa"/>
            <w:vMerge/>
          </w:tcPr>
          <w:p w:rsidR="002C44AC" w:rsidRDefault="002C44AC" w:rsidP="002C44AC">
            <w:pPr>
              <w:ind w:right="-211"/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2C44AC" w:rsidRDefault="002C44AC" w:rsidP="002C44AC">
            <w:pPr>
              <w:ind w:right="-211"/>
              <w:rPr>
                <w:i/>
              </w:rPr>
            </w:pPr>
          </w:p>
        </w:tc>
        <w:tc>
          <w:tcPr>
            <w:tcW w:w="1383" w:type="dxa"/>
          </w:tcPr>
          <w:p w:rsidR="002C44AC" w:rsidRDefault="002C44AC" w:rsidP="00582ED4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2C44AC" w:rsidRDefault="002C44AC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44AC" w:rsidRDefault="002C44AC" w:rsidP="00582ED4">
            <w:pPr>
              <w:ind w:left="-71" w:right="-82"/>
              <w:jc w:val="center"/>
            </w:pPr>
            <w:r>
              <w:t>39,8</w:t>
            </w:r>
          </w:p>
        </w:tc>
        <w:tc>
          <w:tcPr>
            <w:tcW w:w="1247" w:type="dxa"/>
          </w:tcPr>
          <w:p w:rsidR="002C44AC" w:rsidRDefault="002C44AC" w:rsidP="002C44AC">
            <w:pPr>
              <w:jc w:val="center"/>
            </w:pPr>
            <w:r w:rsidRPr="00F62529">
              <w:t>Россия</w:t>
            </w:r>
          </w:p>
        </w:tc>
        <w:tc>
          <w:tcPr>
            <w:tcW w:w="1163" w:type="dxa"/>
            <w:vMerge/>
          </w:tcPr>
          <w:p w:rsidR="002C44AC" w:rsidRPr="00253CD4" w:rsidRDefault="002C44AC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C44AC" w:rsidRDefault="002C44AC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2C44AC" w:rsidRDefault="002C44AC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2C44AC" w:rsidRDefault="002C44AC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2C44AC" w:rsidRDefault="002C44AC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2C44AC" w:rsidRDefault="002C44AC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4AC" w:rsidRPr="000E1793" w:rsidTr="002C44AC">
        <w:trPr>
          <w:trHeight w:val="117"/>
        </w:trPr>
        <w:tc>
          <w:tcPr>
            <w:tcW w:w="1662" w:type="dxa"/>
            <w:vMerge/>
          </w:tcPr>
          <w:p w:rsidR="002C44AC" w:rsidRDefault="002C44AC" w:rsidP="002C44AC">
            <w:pPr>
              <w:ind w:right="-211"/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2C44AC" w:rsidRDefault="002C44AC" w:rsidP="002C44AC">
            <w:pPr>
              <w:ind w:right="-211"/>
              <w:rPr>
                <w:i/>
              </w:rPr>
            </w:pPr>
          </w:p>
        </w:tc>
        <w:tc>
          <w:tcPr>
            <w:tcW w:w="1383" w:type="dxa"/>
          </w:tcPr>
          <w:p w:rsidR="002C44AC" w:rsidRDefault="002C44AC" w:rsidP="00582ED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C44AC" w:rsidRDefault="002C44AC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44AC" w:rsidRDefault="002C44AC" w:rsidP="00582ED4">
            <w:pPr>
              <w:ind w:left="-71" w:right="-82"/>
              <w:jc w:val="center"/>
            </w:pPr>
            <w:r>
              <w:t>56,6</w:t>
            </w:r>
          </w:p>
        </w:tc>
        <w:tc>
          <w:tcPr>
            <w:tcW w:w="1247" w:type="dxa"/>
          </w:tcPr>
          <w:p w:rsidR="002C44AC" w:rsidRDefault="002C44AC" w:rsidP="002C44AC">
            <w:pPr>
              <w:jc w:val="center"/>
            </w:pPr>
            <w:r w:rsidRPr="00F62529">
              <w:t>Россия</w:t>
            </w:r>
          </w:p>
        </w:tc>
        <w:tc>
          <w:tcPr>
            <w:tcW w:w="1163" w:type="dxa"/>
            <w:vMerge/>
          </w:tcPr>
          <w:p w:rsidR="002C44AC" w:rsidRPr="00253CD4" w:rsidRDefault="002C44AC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C44AC" w:rsidRDefault="002C44AC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2C44AC" w:rsidRDefault="002C44AC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2C44AC" w:rsidRDefault="002C44AC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2C44AC" w:rsidRDefault="002C44AC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2C44AC" w:rsidRDefault="002C44AC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4AC" w:rsidRPr="000E1793" w:rsidTr="002C44AC">
        <w:trPr>
          <w:trHeight w:val="117"/>
        </w:trPr>
        <w:tc>
          <w:tcPr>
            <w:tcW w:w="1662" w:type="dxa"/>
            <w:vMerge/>
          </w:tcPr>
          <w:p w:rsidR="002C44AC" w:rsidRDefault="002C44AC" w:rsidP="002C44AC">
            <w:pPr>
              <w:ind w:right="-211"/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2C44AC" w:rsidRDefault="002C44AC" w:rsidP="002C44AC">
            <w:pPr>
              <w:ind w:right="-211"/>
              <w:rPr>
                <w:i/>
              </w:rPr>
            </w:pPr>
          </w:p>
        </w:tc>
        <w:tc>
          <w:tcPr>
            <w:tcW w:w="1383" w:type="dxa"/>
          </w:tcPr>
          <w:p w:rsidR="002C44AC" w:rsidRDefault="002C44AC" w:rsidP="00582ED4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2C44AC" w:rsidRDefault="002C44AC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44AC" w:rsidRDefault="002C44AC" w:rsidP="00582ED4">
            <w:pPr>
              <w:ind w:left="-71" w:right="-82"/>
              <w:jc w:val="center"/>
            </w:pPr>
            <w:r>
              <w:t>1000</w:t>
            </w:r>
          </w:p>
        </w:tc>
        <w:tc>
          <w:tcPr>
            <w:tcW w:w="1247" w:type="dxa"/>
          </w:tcPr>
          <w:p w:rsidR="002C44AC" w:rsidRDefault="002C44AC" w:rsidP="002C44AC">
            <w:pPr>
              <w:jc w:val="center"/>
            </w:pPr>
            <w:r w:rsidRPr="00F62529">
              <w:t>Россия</w:t>
            </w:r>
          </w:p>
        </w:tc>
        <w:tc>
          <w:tcPr>
            <w:tcW w:w="1163" w:type="dxa"/>
            <w:vMerge/>
          </w:tcPr>
          <w:p w:rsidR="002C44AC" w:rsidRPr="00253CD4" w:rsidRDefault="002C44AC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C44AC" w:rsidRDefault="002C44AC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2C44AC" w:rsidRDefault="002C44AC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2C44AC" w:rsidRDefault="002C44AC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2C44AC" w:rsidRDefault="002C44AC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2C44AC" w:rsidRDefault="002C44AC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4AC" w:rsidRPr="000E1793" w:rsidTr="002C44AC">
        <w:trPr>
          <w:trHeight w:val="117"/>
        </w:trPr>
        <w:tc>
          <w:tcPr>
            <w:tcW w:w="1662" w:type="dxa"/>
            <w:vMerge/>
          </w:tcPr>
          <w:p w:rsidR="002C44AC" w:rsidRDefault="002C44AC" w:rsidP="002C44AC">
            <w:pPr>
              <w:ind w:right="-211"/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2C44AC" w:rsidRDefault="002C44AC" w:rsidP="002C44AC">
            <w:pPr>
              <w:ind w:right="-211"/>
              <w:rPr>
                <w:i/>
              </w:rPr>
            </w:pPr>
          </w:p>
        </w:tc>
        <w:tc>
          <w:tcPr>
            <w:tcW w:w="1383" w:type="dxa"/>
          </w:tcPr>
          <w:p w:rsidR="002C44AC" w:rsidRDefault="002C44AC" w:rsidP="00582ED4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2C44AC" w:rsidRDefault="002C44AC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44AC" w:rsidRDefault="002C44AC" w:rsidP="00582ED4">
            <w:pPr>
              <w:ind w:left="-71" w:right="-82"/>
              <w:jc w:val="center"/>
            </w:pPr>
            <w:r>
              <w:t>3000</w:t>
            </w:r>
          </w:p>
        </w:tc>
        <w:tc>
          <w:tcPr>
            <w:tcW w:w="1247" w:type="dxa"/>
          </w:tcPr>
          <w:p w:rsidR="002C44AC" w:rsidRDefault="002C44AC" w:rsidP="002C44AC">
            <w:pPr>
              <w:jc w:val="center"/>
            </w:pPr>
            <w:r w:rsidRPr="00F62529">
              <w:t>Россия</w:t>
            </w:r>
          </w:p>
        </w:tc>
        <w:tc>
          <w:tcPr>
            <w:tcW w:w="1163" w:type="dxa"/>
            <w:vMerge/>
          </w:tcPr>
          <w:p w:rsidR="002C44AC" w:rsidRPr="00253CD4" w:rsidRDefault="002C44AC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C44AC" w:rsidRDefault="002C44AC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2C44AC" w:rsidRDefault="002C44AC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2C44AC" w:rsidRDefault="002C44AC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2C44AC" w:rsidRDefault="002C44AC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2C44AC" w:rsidRDefault="002C44AC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4AC" w:rsidRPr="000E1793" w:rsidTr="002C44AC">
        <w:trPr>
          <w:trHeight w:val="117"/>
        </w:trPr>
        <w:tc>
          <w:tcPr>
            <w:tcW w:w="1662" w:type="dxa"/>
            <w:vMerge/>
          </w:tcPr>
          <w:p w:rsidR="002C44AC" w:rsidRDefault="002C44AC" w:rsidP="002C44AC">
            <w:pPr>
              <w:ind w:right="-211"/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2C44AC" w:rsidRDefault="002C44AC" w:rsidP="002C44AC">
            <w:pPr>
              <w:ind w:right="-211"/>
              <w:rPr>
                <w:i/>
              </w:rPr>
            </w:pPr>
          </w:p>
        </w:tc>
        <w:tc>
          <w:tcPr>
            <w:tcW w:w="1383" w:type="dxa"/>
          </w:tcPr>
          <w:p w:rsidR="002C44AC" w:rsidRDefault="002C44AC" w:rsidP="00582ED4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2C44AC" w:rsidRDefault="002C44AC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44AC" w:rsidRDefault="002C44AC" w:rsidP="00582ED4">
            <w:pPr>
              <w:ind w:left="-71" w:right="-82"/>
              <w:jc w:val="center"/>
            </w:pPr>
            <w:r>
              <w:t>5999</w:t>
            </w:r>
          </w:p>
        </w:tc>
        <w:tc>
          <w:tcPr>
            <w:tcW w:w="1247" w:type="dxa"/>
          </w:tcPr>
          <w:p w:rsidR="002C44AC" w:rsidRDefault="002C44AC" w:rsidP="002C44AC">
            <w:pPr>
              <w:jc w:val="center"/>
            </w:pPr>
            <w:r w:rsidRPr="00F62529">
              <w:t>Россия</w:t>
            </w:r>
          </w:p>
        </w:tc>
        <w:tc>
          <w:tcPr>
            <w:tcW w:w="1163" w:type="dxa"/>
            <w:vMerge/>
          </w:tcPr>
          <w:p w:rsidR="002C44AC" w:rsidRPr="00253CD4" w:rsidRDefault="002C44AC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C44AC" w:rsidRDefault="002C44AC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2C44AC" w:rsidRDefault="002C44AC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2C44AC" w:rsidRDefault="002C44AC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2C44AC" w:rsidRDefault="002C44AC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2C44AC" w:rsidRDefault="002C44AC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4AC" w:rsidRPr="000E1793" w:rsidTr="002C44AC">
        <w:trPr>
          <w:trHeight w:val="117"/>
        </w:trPr>
        <w:tc>
          <w:tcPr>
            <w:tcW w:w="1662" w:type="dxa"/>
            <w:vMerge/>
          </w:tcPr>
          <w:p w:rsidR="002C44AC" w:rsidRDefault="002C44AC" w:rsidP="002C44AC">
            <w:pPr>
              <w:ind w:right="-211"/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2C44AC" w:rsidRDefault="002C44AC" w:rsidP="002C44AC">
            <w:pPr>
              <w:ind w:right="-211"/>
              <w:rPr>
                <w:i/>
              </w:rPr>
            </w:pPr>
          </w:p>
        </w:tc>
        <w:tc>
          <w:tcPr>
            <w:tcW w:w="1383" w:type="dxa"/>
          </w:tcPr>
          <w:p w:rsidR="002C44AC" w:rsidRDefault="002C44AC" w:rsidP="00582ED4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2C44AC" w:rsidRDefault="002C44AC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44AC" w:rsidRDefault="002C44AC" w:rsidP="00582ED4">
            <w:pPr>
              <w:ind w:left="-71" w:right="-82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2C44AC" w:rsidRDefault="002C44AC" w:rsidP="002C44AC">
            <w:pPr>
              <w:jc w:val="center"/>
            </w:pPr>
            <w:r w:rsidRPr="00F62529">
              <w:t>Россия</w:t>
            </w:r>
          </w:p>
        </w:tc>
        <w:tc>
          <w:tcPr>
            <w:tcW w:w="1163" w:type="dxa"/>
            <w:vMerge/>
          </w:tcPr>
          <w:p w:rsidR="002C44AC" w:rsidRPr="00253CD4" w:rsidRDefault="002C44AC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C44AC" w:rsidRDefault="002C44AC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2C44AC" w:rsidRDefault="002C44AC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2C44AC" w:rsidRDefault="002C44AC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2C44AC" w:rsidRDefault="002C44AC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2C44AC" w:rsidRDefault="002C44AC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4AC" w:rsidRPr="000E1793" w:rsidTr="00F052A1">
        <w:trPr>
          <w:trHeight w:val="285"/>
        </w:trPr>
        <w:tc>
          <w:tcPr>
            <w:tcW w:w="3119" w:type="dxa"/>
            <w:gridSpan w:val="3"/>
          </w:tcPr>
          <w:p w:rsidR="002C44AC" w:rsidRDefault="00374E08" w:rsidP="00582ED4">
            <w:pPr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1383" w:type="dxa"/>
          </w:tcPr>
          <w:p w:rsidR="002C44AC" w:rsidRDefault="00374E08" w:rsidP="00582ED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C44AC" w:rsidRDefault="00374E08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C44AC" w:rsidRDefault="00374E08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2C44AC" w:rsidRDefault="00374E08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2C44AC" w:rsidRPr="00253CD4" w:rsidRDefault="00374E08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C44AC" w:rsidRDefault="00374E08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C44AC" w:rsidRDefault="00374E08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C44AC" w:rsidRDefault="00374E08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2C44AC" w:rsidRDefault="00374E08" w:rsidP="00582ED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37" w:type="dxa"/>
          </w:tcPr>
          <w:p w:rsidR="002C44AC" w:rsidRDefault="00374E08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33CA" w:rsidRPr="000E1793" w:rsidTr="00CF1A07">
        <w:trPr>
          <w:trHeight w:val="285"/>
        </w:trPr>
        <w:tc>
          <w:tcPr>
            <w:tcW w:w="1662" w:type="dxa"/>
          </w:tcPr>
          <w:p w:rsidR="009933CA" w:rsidRDefault="009933CA">
            <w:r w:rsidRPr="000D0F95">
              <w:rPr>
                <w:i/>
              </w:rPr>
              <w:t>Никулин Алексей Викторович</w:t>
            </w:r>
          </w:p>
        </w:tc>
        <w:tc>
          <w:tcPr>
            <w:tcW w:w="1457" w:type="dxa"/>
            <w:gridSpan w:val="2"/>
          </w:tcPr>
          <w:p w:rsidR="009933CA" w:rsidRDefault="009933CA" w:rsidP="00582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>
              <w:rPr>
                <w:sz w:val="22"/>
                <w:szCs w:val="22"/>
              </w:rPr>
              <w:t>муниципа-льного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округа Можайский,</w:t>
            </w:r>
            <w:r>
              <w:t xml:space="preserve"> </w:t>
            </w:r>
            <w:r w:rsidRPr="008A528C">
              <w:rPr>
                <w:sz w:val="22"/>
                <w:szCs w:val="22"/>
              </w:rPr>
              <w:t xml:space="preserve">Заведующий филиалом № 5, ГБУЗ «КДЦ № 4 ДЗ </w:t>
            </w:r>
          </w:p>
          <w:p w:rsidR="009933CA" w:rsidRPr="008A528C" w:rsidRDefault="009933CA" w:rsidP="00582ED4">
            <w:pPr>
              <w:jc w:val="center"/>
              <w:rPr>
                <w:sz w:val="22"/>
                <w:szCs w:val="22"/>
              </w:rPr>
            </w:pPr>
            <w:r w:rsidRPr="008A528C">
              <w:rPr>
                <w:sz w:val="22"/>
                <w:szCs w:val="22"/>
              </w:rPr>
              <w:t>г. Москвы»</w:t>
            </w:r>
          </w:p>
        </w:tc>
        <w:tc>
          <w:tcPr>
            <w:tcW w:w="1383" w:type="dxa"/>
          </w:tcPr>
          <w:p w:rsidR="009933CA" w:rsidRPr="000E1793" w:rsidRDefault="009933CA" w:rsidP="00582ED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9933CA" w:rsidRPr="000E1793" w:rsidRDefault="009933CA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933CA" w:rsidRPr="000E1793" w:rsidRDefault="009933CA" w:rsidP="00582ED4">
            <w:pPr>
              <w:ind w:left="-71" w:right="-82"/>
              <w:jc w:val="center"/>
            </w:pPr>
            <w:r>
              <w:t>47,9</w:t>
            </w:r>
          </w:p>
        </w:tc>
        <w:tc>
          <w:tcPr>
            <w:tcW w:w="1247" w:type="dxa"/>
          </w:tcPr>
          <w:p w:rsidR="009933CA" w:rsidRPr="000E1793" w:rsidRDefault="009933CA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9933CA" w:rsidRPr="00253CD4" w:rsidRDefault="009933CA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933CA" w:rsidRPr="000E1793" w:rsidRDefault="009933CA" w:rsidP="00582ED4">
            <w:pPr>
              <w:ind w:left="-1"/>
              <w:jc w:val="center"/>
            </w:pPr>
            <w:r>
              <w:t>52,2</w:t>
            </w:r>
          </w:p>
        </w:tc>
        <w:tc>
          <w:tcPr>
            <w:tcW w:w="1276" w:type="dxa"/>
          </w:tcPr>
          <w:p w:rsidR="009933CA" w:rsidRPr="000E1793" w:rsidRDefault="009933CA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9933CA" w:rsidRPr="000E1793" w:rsidRDefault="009933CA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9933CA" w:rsidRPr="000E1793" w:rsidRDefault="009933CA" w:rsidP="00582ED4">
            <w:pPr>
              <w:ind w:left="-79" w:right="-73"/>
              <w:jc w:val="center"/>
            </w:pPr>
            <w:r>
              <w:t>2 380 236, 57</w:t>
            </w:r>
          </w:p>
        </w:tc>
        <w:tc>
          <w:tcPr>
            <w:tcW w:w="1437" w:type="dxa"/>
          </w:tcPr>
          <w:p w:rsidR="009933CA" w:rsidRPr="000E1793" w:rsidRDefault="009933CA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3CA" w:rsidRPr="000E1793" w:rsidTr="00F052A1">
        <w:trPr>
          <w:trHeight w:val="285"/>
        </w:trPr>
        <w:tc>
          <w:tcPr>
            <w:tcW w:w="3119" w:type="dxa"/>
            <w:gridSpan w:val="3"/>
          </w:tcPr>
          <w:p w:rsidR="009933CA" w:rsidRPr="007820BD" w:rsidRDefault="009933CA" w:rsidP="009933CA">
            <w:pPr>
              <w:ind w:right="-75"/>
              <w:rPr>
                <w:i/>
              </w:rPr>
            </w:pPr>
            <w:r>
              <w:rPr>
                <w:i/>
              </w:rPr>
              <w:t>супруга</w:t>
            </w:r>
          </w:p>
          <w:p w:rsidR="009933CA" w:rsidRPr="000E1793" w:rsidRDefault="009933CA" w:rsidP="009933CA"/>
        </w:tc>
        <w:tc>
          <w:tcPr>
            <w:tcW w:w="1383" w:type="dxa"/>
          </w:tcPr>
          <w:p w:rsidR="009933CA" w:rsidRPr="000E1793" w:rsidRDefault="009933CA" w:rsidP="009933C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9933CA" w:rsidRPr="000E1793" w:rsidRDefault="009933CA" w:rsidP="009933CA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933CA" w:rsidRPr="000E1793" w:rsidRDefault="009933CA" w:rsidP="009933CA">
            <w:pPr>
              <w:ind w:left="-71" w:right="-82"/>
              <w:jc w:val="center"/>
            </w:pPr>
            <w:r>
              <w:t>52,2</w:t>
            </w:r>
          </w:p>
        </w:tc>
        <w:tc>
          <w:tcPr>
            <w:tcW w:w="1247" w:type="dxa"/>
          </w:tcPr>
          <w:p w:rsidR="009933CA" w:rsidRPr="000E1793" w:rsidRDefault="009933CA" w:rsidP="009933C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9933CA" w:rsidRPr="000E1793" w:rsidRDefault="009933CA" w:rsidP="009933CA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933CA" w:rsidRPr="000E1793" w:rsidRDefault="009933CA" w:rsidP="009933CA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933CA" w:rsidRPr="000E1793" w:rsidRDefault="009933CA" w:rsidP="009933CA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933CA" w:rsidRDefault="009933CA" w:rsidP="009933CA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Легковой автомобиль:</w:t>
            </w:r>
          </w:p>
          <w:p w:rsidR="009933CA" w:rsidRPr="000E1793" w:rsidRDefault="009933CA" w:rsidP="009933CA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КИА, Фольксваген</w:t>
            </w:r>
          </w:p>
        </w:tc>
        <w:tc>
          <w:tcPr>
            <w:tcW w:w="1398" w:type="dxa"/>
          </w:tcPr>
          <w:p w:rsidR="009933CA" w:rsidRPr="000E1793" w:rsidRDefault="009933CA" w:rsidP="009933CA">
            <w:pPr>
              <w:ind w:left="-79" w:right="-73"/>
              <w:jc w:val="center"/>
            </w:pPr>
            <w:r>
              <w:t>4 089 689,02</w:t>
            </w:r>
          </w:p>
        </w:tc>
        <w:tc>
          <w:tcPr>
            <w:tcW w:w="1437" w:type="dxa"/>
          </w:tcPr>
          <w:p w:rsidR="009933CA" w:rsidRPr="000E1793" w:rsidRDefault="009933CA" w:rsidP="009933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33CA" w:rsidRPr="000E1793" w:rsidTr="009933CA">
        <w:trPr>
          <w:trHeight w:val="70"/>
        </w:trPr>
        <w:tc>
          <w:tcPr>
            <w:tcW w:w="3119" w:type="dxa"/>
            <w:gridSpan w:val="3"/>
          </w:tcPr>
          <w:p w:rsidR="009933CA" w:rsidRPr="000E1793" w:rsidRDefault="009933CA" w:rsidP="009933CA">
            <w:r>
              <w:rPr>
                <w:i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9933CA" w:rsidRPr="000E1793" w:rsidRDefault="009933CA" w:rsidP="009933C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933CA" w:rsidRPr="000E1793" w:rsidRDefault="009933CA" w:rsidP="009933CA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933CA" w:rsidRPr="000E1793" w:rsidRDefault="009933CA" w:rsidP="009933CA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933CA" w:rsidRPr="000E1793" w:rsidRDefault="009933CA" w:rsidP="009933CA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9933CA" w:rsidRPr="00253CD4" w:rsidRDefault="009933CA" w:rsidP="009933CA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933CA" w:rsidRPr="000E1793" w:rsidRDefault="009933CA" w:rsidP="009933CA">
            <w:pPr>
              <w:ind w:left="-1"/>
              <w:jc w:val="center"/>
            </w:pPr>
            <w:r>
              <w:t>52,2</w:t>
            </w:r>
          </w:p>
        </w:tc>
        <w:tc>
          <w:tcPr>
            <w:tcW w:w="1276" w:type="dxa"/>
          </w:tcPr>
          <w:p w:rsidR="009933CA" w:rsidRPr="000E1793" w:rsidRDefault="009933CA" w:rsidP="009933CA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9933CA" w:rsidRPr="000E1793" w:rsidRDefault="009933CA" w:rsidP="009933CA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9933CA" w:rsidRPr="000E1793" w:rsidRDefault="009933CA" w:rsidP="009933CA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37" w:type="dxa"/>
          </w:tcPr>
          <w:p w:rsidR="009933CA" w:rsidRPr="000E1793" w:rsidRDefault="009933CA" w:rsidP="009933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1A07" w:rsidRPr="000E1793" w:rsidTr="00CF1A07">
        <w:trPr>
          <w:trHeight w:val="70"/>
        </w:trPr>
        <w:tc>
          <w:tcPr>
            <w:tcW w:w="1662" w:type="dxa"/>
          </w:tcPr>
          <w:p w:rsidR="00CF1A07" w:rsidRDefault="00CF1A07" w:rsidP="009933CA">
            <w:pPr>
              <w:rPr>
                <w:i/>
              </w:rPr>
            </w:pPr>
            <w:r>
              <w:rPr>
                <w:i/>
              </w:rPr>
              <w:t>Смирнов Павел Валерьевич</w:t>
            </w:r>
          </w:p>
        </w:tc>
        <w:tc>
          <w:tcPr>
            <w:tcW w:w="1457" w:type="dxa"/>
            <w:gridSpan w:val="2"/>
          </w:tcPr>
          <w:p w:rsidR="00CF1A07" w:rsidRPr="00CF1A07" w:rsidRDefault="00CF1A07" w:rsidP="009933CA">
            <w:pPr>
              <w:rPr>
                <w:sz w:val="22"/>
                <w:szCs w:val="22"/>
              </w:rPr>
            </w:pPr>
            <w:r w:rsidRPr="00CF1A07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 w:rsidRPr="00CF1A07">
              <w:rPr>
                <w:sz w:val="22"/>
                <w:szCs w:val="22"/>
              </w:rPr>
              <w:t>муниципаль</w:t>
            </w:r>
            <w:r>
              <w:rPr>
                <w:sz w:val="22"/>
                <w:szCs w:val="22"/>
              </w:rPr>
              <w:t>-</w:t>
            </w:r>
            <w:r w:rsidRPr="00CF1A07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CF1A07">
              <w:rPr>
                <w:sz w:val="22"/>
                <w:szCs w:val="22"/>
              </w:rPr>
              <w:t xml:space="preserve"> округа </w:t>
            </w:r>
            <w:r w:rsidRPr="00CF1A07">
              <w:rPr>
                <w:sz w:val="22"/>
                <w:szCs w:val="22"/>
              </w:rPr>
              <w:lastRenderedPageBreak/>
              <w:t>Можайский</w:t>
            </w:r>
          </w:p>
        </w:tc>
        <w:tc>
          <w:tcPr>
            <w:tcW w:w="1383" w:type="dxa"/>
          </w:tcPr>
          <w:p w:rsidR="00CF1A07" w:rsidRDefault="00CF1A07" w:rsidP="009933C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CF1A07" w:rsidRDefault="00CF1A07" w:rsidP="009933CA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CF1A07" w:rsidRDefault="00CF1A07" w:rsidP="009933CA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247" w:type="dxa"/>
          </w:tcPr>
          <w:p w:rsidR="00CF1A07" w:rsidRDefault="00CF1A07" w:rsidP="009933CA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163" w:type="dxa"/>
          </w:tcPr>
          <w:p w:rsidR="00CF1A07" w:rsidRPr="00253CD4" w:rsidRDefault="00CF1A07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F1A07" w:rsidRPr="000E1793" w:rsidRDefault="00CF1A07" w:rsidP="00CF1A07">
            <w:pPr>
              <w:ind w:left="-1"/>
              <w:jc w:val="center"/>
            </w:pPr>
            <w:r>
              <w:t>71,7</w:t>
            </w:r>
          </w:p>
        </w:tc>
        <w:tc>
          <w:tcPr>
            <w:tcW w:w="1276" w:type="dxa"/>
          </w:tcPr>
          <w:p w:rsidR="00CF1A07" w:rsidRPr="000E1793" w:rsidRDefault="00CF1A07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CF1A07" w:rsidRDefault="00CF1A07" w:rsidP="009933CA">
            <w:pPr>
              <w:jc w:val="center"/>
            </w:pPr>
            <w:r>
              <w:t>КИА СЕРАТО, 2009 г.</w:t>
            </w:r>
          </w:p>
          <w:p w:rsidR="00CF1A07" w:rsidRDefault="00CF1A07" w:rsidP="009933CA">
            <w:pPr>
              <w:jc w:val="center"/>
            </w:pPr>
            <w:r>
              <w:t xml:space="preserve">ХУНДАЙ </w:t>
            </w:r>
          </w:p>
          <w:p w:rsidR="00CF1A07" w:rsidRDefault="00CF1A07" w:rsidP="009933CA">
            <w:pPr>
              <w:jc w:val="center"/>
            </w:pPr>
            <w:r>
              <w:lastRenderedPageBreak/>
              <w:t>3797Р1</w:t>
            </w:r>
          </w:p>
          <w:p w:rsidR="00CF1A07" w:rsidRPr="0041095D" w:rsidRDefault="00CF1A07" w:rsidP="009933CA">
            <w:pPr>
              <w:jc w:val="center"/>
            </w:pPr>
            <w:r>
              <w:rPr>
                <w:lang w:val="en-US"/>
              </w:rPr>
              <w:t>HYUNDAI</w:t>
            </w:r>
          </w:p>
          <w:p w:rsidR="00CF1A07" w:rsidRPr="00CF1A07" w:rsidRDefault="00CF1A07" w:rsidP="009933CA">
            <w:pPr>
              <w:jc w:val="center"/>
            </w:pPr>
            <w:r>
              <w:rPr>
                <w:lang w:val="en-US"/>
              </w:rPr>
              <w:t xml:space="preserve">H-100, 2008 </w:t>
            </w:r>
            <w:r>
              <w:t>г.</w:t>
            </w:r>
          </w:p>
        </w:tc>
        <w:tc>
          <w:tcPr>
            <w:tcW w:w="1398" w:type="dxa"/>
          </w:tcPr>
          <w:p w:rsidR="00CF1A07" w:rsidRDefault="00CF1A07" w:rsidP="009933CA">
            <w:pPr>
              <w:ind w:left="-79" w:right="-73"/>
              <w:jc w:val="center"/>
            </w:pPr>
            <w:r>
              <w:lastRenderedPageBreak/>
              <w:t>374 307,35</w:t>
            </w:r>
          </w:p>
        </w:tc>
        <w:tc>
          <w:tcPr>
            <w:tcW w:w="1437" w:type="dxa"/>
          </w:tcPr>
          <w:p w:rsidR="00CF1A07" w:rsidRDefault="00CF1A07" w:rsidP="009933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1A07" w:rsidRPr="000E1793" w:rsidTr="00CF1A07">
        <w:trPr>
          <w:trHeight w:val="70"/>
        </w:trPr>
        <w:tc>
          <w:tcPr>
            <w:tcW w:w="1662" w:type="dxa"/>
          </w:tcPr>
          <w:p w:rsidR="00CF1A07" w:rsidRDefault="00CF1A07" w:rsidP="00582ED4">
            <w:r>
              <w:lastRenderedPageBreak/>
              <w:t>Ткаченко Ирина Валерьевна</w:t>
            </w:r>
          </w:p>
        </w:tc>
        <w:tc>
          <w:tcPr>
            <w:tcW w:w="1457" w:type="dxa"/>
            <w:gridSpan w:val="2"/>
          </w:tcPr>
          <w:p w:rsidR="00CF1A07" w:rsidRDefault="00CF1A07" w:rsidP="00582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депутатов </w:t>
            </w:r>
            <w:proofErr w:type="spellStart"/>
            <w:proofErr w:type="gramStart"/>
            <w:r>
              <w:rPr>
                <w:sz w:val="20"/>
                <w:szCs w:val="20"/>
              </w:rPr>
              <w:t>муниципа-льного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округа Можайский, Директор ГБУ Детский центр «Отражение»</w:t>
            </w:r>
          </w:p>
          <w:p w:rsidR="00CF1A07" w:rsidRDefault="00CF1A07" w:rsidP="00582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CF1A07" w:rsidRDefault="00CF1A07" w:rsidP="00582ED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CF1A07" w:rsidRDefault="00CF1A07" w:rsidP="00582ED4">
            <w:pPr>
              <w:ind w:left="-71" w:right="-82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F1A07" w:rsidRDefault="00CF1A07" w:rsidP="00582ED4">
            <w:pPr>
              <w:ind w:left="-71" w:right="-82"/>
              <w:jc w:val="center"/>
            </w:pPr>
            <w:r>
              <w:t>41,7</w:t>
            </w:r>
          </w:p>
        </w:tc>
        <w:tc>
          <w:tcPr>
            <w:tcW w:w="1247" w:type="dxa"/>
          </w:tcPr>
          <w:p w:rsidR="00CF1A07" w:rsidRDefault="00CF1A07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CF1A07" w:rsidRDefault="00CF1A07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F1A07" w:rsidRDefault="00CF1A07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F1A07" w:rsidRDefault="00CF1A07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F1A07" w:rsidRDefault="00CF1A07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CF1A07" w:rsidRDefault="00CF1A07" w:rsidP="00582ED4">
            <w:pPr>
              <w:ind w:left="-79" w:right="-73"/>
              <w:jc w:val="center"/>
            </w:pPr>
            <w:r>
              <w:t>1 762 617, 70</w:t>
            </w:r>
          </w:p>
        </w:tc>
        <w:tc>
          <w:tcPr>
            <w:tcW w:w="1437" w:type="dxa"/>
          </w:tcPr>
          <w:p w:rsidR="00CF1A07" w:rsidRDefault="00CF1A07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1A07" w:rsidRPr="000E1793" w:rsidTr="00CF1A07">
        <w:trPr>
          <w:trHeight w:val="135"/>
        </w:trPr>
        <w:tc>
          <w:tcPr>
            <w:tcW w:w="3119" w:type="dxa"/>
            <w:gridSpan w:val="3"/>
            <w:vMerge w:val="restart"/>
          </w:tcPr>
          <w:p w:rsidR="00CF1A07" w:rsidRPr="00186FAF" w:rsidRDefault="00CF1A07" w:rsidP="00582ED4">
            <w:pPr>
              <w:rPr>
                <w:i/>
              </w:rPr>
            </w:pPr>
            <w:r w:rsidRPr="00186FAF">
              <w:rPr>
                <w:i/>
              </w:rPr>
              <w:t>супруг</w:t>
            </w:r>
          </w:p>
        </w:tc>
        <w:tc>
          <w:tcPr>
            <w:tcW w:w="1383" w:type="dxa"/>
            <w:vMerge w:val="restart"/>
          </w:tcPr>
          <w:p w:rsidR="00CF1A07" w:rsidRDefault="00CF1A07" w:rsidP="00582ED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CF1A07" w:rsidRDefault="00CF1A07" w:rsidP="00582ED4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CF1A07" w:rsidRDefault="00CF1A07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  <w:vMerge w:val="restart"/>
          </w:tcPr>
          <w:p w:rsidR="00CF1A07" w:rsidRDefault="00CF1A07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CF1A07" w:rsidRDefault="00CF1A07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F1A07" w:rsidRDefault="00CF1A07" w:rsidP="00582ED4">
            <w:pPr>
              <w:ind w:left="-1"/>
              <w:jc w:val="center"/>
            </w:pPr>
            <w:r>
              <w:t>74</w:t>
            </w:r>
          </w:p>
        </w:tc>
        <w:tc>
          <w:tcPr>
            <w:tcW w:w="1276" w:type="dxa"/>
          </w:tcPr>
          <w:p w:rsidR="00CF1A07" w:rsidRDefault="00CF1A07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CF1A07" w:rsidRDefault="00CF1A07" w:rsidP="00582ED4">
            <w:pPr>
              <w:jc w:val="center"/>
            </w:pPr>
            <w:r>
              <w:t>Легковой автомобиль Форд</w:t>
            </w:r>
          </w:p>
        </w:tc>
        <w:tc>
          <w:tcPr>
            <w:tcW w:w="1398" w:type="dxa"/>
            <w:vMerge w:val="restart"/>
          </w:tcPr>
          <w:p w:rsidR="00CF1A07" w:rsidRDefault="00CF1A07" w:rsidP="00582ED4">
            <w:pPr>
              <w:ind w:left="-79" w:right="-73"/>
              <w:jc w:val="center"/>
            </w:pPr>
            <w:r>
              <w:t>125 000</w:t>
            </w:r>
          </w:p>
        </w:tc>
        <w:tc>
          <w:tcPr>
            <w:tcW w:w="1437" w:type="dxa"/>
            <w:vMerge w:val="restart"/>
          </w:tcPr>
          <w:p w:rsidR="00CF1A07" w:rsidRDefault="00CF1A07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1A07" w:rsidRPr="000E1793" w:rsidTr="004F6B15">
        <w:trPr>
          <w:trHeight w:val="135"/>
        </w:trPr>
        <w:tc>
          <w:tcPr>
            <w:tcW w:w="3119" w:type="dxa"/>
            <w:gridSpan w:val="3"/>
            <w:vMerge/>
          </w:tcPr>
          <w:p w:rsidR="00CF1A07" w:rsidRPr="00CF1A07" w:rsidRDefault="00CF1A07" w:rsidP="009933CA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CF1A07" w:rsidRDefault="00CF1A07" w:rsidP="009933CA">
            <w:pPr>
              <w:jc w:val="center"/>
            </w:pPr>
          </w:p>
        </w:tc>
        <w:tc>
          <w:tcPr>
            <w:tcW w:w="1276" w:type="dxa"/>
            <w:vMerge/>
          </w:tcPr>
          <w:p w:rsidR="00CF1A07" w:rsidRDefault="00CF1A07" w:rsidP="009933CA">
            <w:pPr>
              <w:ind w:left="-71" w:right="-82"/>
              <w:jc w:val="center"/>
            </w:pPr>
          </w:p>
        </w:tc>
        <w:tc>
          <w:tcPr>
            <w:tcW w:w="992" w:type="dxa"/>
            <w:vMerge/>
          </w:tcPr>
          <w:p w:rsidR="00CF1A07" w:rsidRDefault="00CF1A07" w:rsidP="009933CA">
            <w:pPr>
              <w:ind w:left="-71" w:right="-82"/>
              <w:jc w:val="center"/>
            </w:pPr>
          </w:p>
        </w:tc>
        <w:tc>
          <w:tcPr>
            <w:tcW w:w="1247" w:type="dxa"/>
            <w:vMerge/>
          </w:tcPr>
          <w:p w:rsidR="00CF1A07" w:rsidRDefault="00CF1A07" w:rsidP="009933CA">
            <w:pPr>
              <w:ind w:left="-71" w:right="-82"/>
              <w:jc w:val="center"/>
            </w:pPr>
          </w:p>
        </w:tc>
        <w:tc>
          <w:tcPr>
            <w:tcW w:w="1163" w:type="dxa"/>
          </w:tcPr>
          <w:p w:rsidR="00CF1A07" w:rsidRPr="00253CD4" w:rsidRDefault="00CF1A07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F1A07" w:rsidRDefault="00CF1A07" w:rsidP="00CF1A07">
            <w:pPr>
              <w:ind w:left="-1"/>
              <w:jc w:val="center"/>
            </w:pPr>
            <w:r>
              <w:t>41, 7</w:t>
            </w:r>
          </w:p>
        </w:tc>
        <w:tc>
          <w:tcPr>
            <w:tcW w:w="1276" w:type="dxa"/>
          </w:tcPr>
          <w:p w:rsidR="00CF1A07" w:rsidRDefault="00CF1A07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CF1A07" w:rsidRDefault="00CF1A07" w:rsidP="009933CA">
            <w:pPr>
              <w:jc w:val="center"/>
            </w:pPr>
          </w:p>
        </w:tc>
        <w:tc>
          <w:tcPr>
            <w:tcW w:w="1398" w:type="dxa"/>
            <w:vMerge/>
          </w:tcPr>
          <w:p w:rsidR="00CF1A07" w:rsidRDefault="00CF1A07" w:rsidP="009933CA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CF1A07" w:rsidRDefault="00CF1A07" w:rsidP="009933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A07" w:rsidRPr="000E1793" w:rsidTr="00CF1A07">
        <w:trPr>
          <w:trHeight w:val="135"/>
        </w:trPr>
        <w:tc>
          <w:tcPr>
            <w:tcW w:w="3119" w:type="dxa"/>
            <w:gridSpan w:val="3"/>
            <w:vMerge w:val="restart"/>
          </w:tcPr>
          <w:p w:rsidR="00CF1A07" w:rsidRDefault="00CF1A07" w:rsidP="00582ED4">
            <w:r>
              <w:rPr>
                <w:i/>
              </w:rPr>
              <w:t>несовершеннолетний ребенок</w:t>
            </w:r>
          </w:p>
        </w:tc>
        <w:tc>
          <w:tcPr>
            <w:tcW w:w="1383" w:type="dxa"/>
            <w:vMerge w:val="restart"/>
          </w:tcPr>
          <w:p w:rsidR="00CF1A07" w:rsidRDefault="00CF1A07" w:rsidP="00582ED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CF1A07" w:rsidRDefault="00CF1A07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CF1A07" w:rsidRDefault="00CF1A07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  <w:vMerge w:val="restart"/>
          </w:tcPr>
          <w:p w:rsidR="00CF1A07" w:rsidRDefault="00CF1A07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CF1A07" w:rsidRDefault="00CF1A07" w:rsidP="00582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F1A07" w:rsidRDefault="00CF1A07" w:rsidP="00582ED4">
            <w:pPr>
              <w:ind w:left="-1"/>
              <w:jc w:val="center"/>
            </w:pPr>
            <w:r>
              <w:t>74</w:t>
            </w:r>
          </w:p>
        </w:tc>
        <w:tc>
          <w:tcPr>
            <w:tcW w:w="1276" w:type="dxa"/>
          </w:tcPr>
          <w:p w:rsidR="00CF1A07" w:rsidRDefault="00CF1A07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CF1A07" w:rsidRDefault="00CF1A07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CF1A07" w:rsidRDefault="00CF1A07" w:rsidP="00582ED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37" w:type="dxa"/>
            <w:vMerge w:val="restart"/>
          </w:tcPr>
          <w:p w:rsidR="00CF1A07" w:rsidRDefault="00CF1A07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1A07" w:rsidRPr="000E1793" w:rsidTr="00443606">
        <w:trPr>
          <w:trHeight w:val="135"/>
        </w:trPr>
        <w:tc>
          <w:tcPr>
            <w:tcW w:w="3119" w:type="dxa"/>
            <w:gridSpan w:val="3"/>
            <w:vMerge/>
          </w:tcPr>
          <w:p w:rsidR="00CF1A07" w:rsidRPr="00CF1A07" w:rsidRDefault="00CF1A07" w:rsidP="009933CA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CF1A07" w:rsidRDefault="00CF1A07" w:rsidP="009933CA">
            <w:pPr>
              <w:jc w:val="center"/>
            </w:pPr>
          </w:p>
        </w:tc>
        <w:tc>
          <w:tcPr>
            <w:tcW w:w="1276" w:type="dxa"/>
            <w:vMerge/>
          </w:tcPr>
          <w:p w:rsidR="00CF1A07" w:rsidRDefault="00CF1A07" w:rsidP="009933CA">
            <w:pPr>
              <w:ind w:left="-71" w:right="-82"/>
              <w:jc w:val="center"/>
            </w:pPr>
          </w:p>
        </w:tc>
        <w:tc>
          <w:tcPr>
            <w:tcW w:w="992" w:type="dxa"/>
            <w:vMerge/>
          </w:tcPr>
          <w:p w:rsidR="00CF1A07" w:rsidRDefault="00CF1A07" w:rsidP="009933CA">
            <w:pPr>
              <w:ind w:left="-71" w:right="-82"/>
              <w:jc w:val="center"/>
            </w:pPr>
          </w:p>
        </w:tc>
        <w:tc>
          <w:tcPr>
            <w:tcW w:w="1247" w:type="dxa"/>
            <w:vMerge/>
          </w:tcPr>
          <w:p w:rsidR="00CF1A07" w:rsidRDefault="00CF1A07" w:rsidP="009933CA">
            <w:pPr>
              <w:ind w:left="-71" w:right="-82"/>
              <w:jc w:val="center"/>
            </w:pPr>
          </w:p>
        </w:tc>
        <w:tc>
          <w:tcPr>
            <w:tcW w:w="1163" w:type="dxa"/>
          </w:tcPr>
          <w:p w:rsidR="00CF1A07" w:rsidRPr="00253CD4" w:rsidRDefault="00CF1A07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F1A07" w:rsidRDefault="00CF1A07" w:rsidP="00CF1A07">
            <w:pPr>
              <w:ind w:left="-1"/>
              <w:jc w:val="center"/>
            </w:pPr>
            <w:r>
              <w:t>41, 7</w:t>
            </w:r>
          </w:p>
        </w:tc>
        <w:tc>
          <w:tcPr>
            <w:tcW w:w="1276" w:type="dxa"/>
          </w:tcPr>
          <w:p w:rsidR="00CF1A07" w:rsidRDefault="00CF1A07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CF1A07" w:rsidRDefault="00CF1A07" w:rsidP="009933CA">
            <w:pPr>
              <w:jc w:val="center"/>
            </w:pPr>
          </w:p>
        </w:tc>
        <w:tc>
          <w:tcPr>
            <w:tcW w:w="1398" w:type="dxa"/>
            <w:vMerge/>
          </w:tcPr>
          <w:p w:rsidR="00CF1A07" w:rsidRDefault="00CF1A07" w:rsidP="009933CA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CF1A07" w:rsidRDefault="00CF1A07" w:rsidP="009933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FE0" w:rsidRPr="000E1793" w:rsidTr="008D4FE0">
        <w:trPr>
          <w:trHeight w:val="278"/>
        </w:trPr>
        <w:tc>
          <w:tcPr>
            <w:tcW w:w="3119" w:type="dxa"/>
            <w:gridSpan w:val="3"/>
            <w:vMerge w:val="restart"/>
          </w:tcPr>
          <w:p w:rsidR="008D4FE0" w:rsidRDefault="008D4FE0" w:rsidP="00582ED4">
            <w:r>
              <w:rPr>
                <w:i/>
              </w:rPr>
              <w:t>несовершеннолетний ребенок</w:t>
            </w:r>
          </w:p>
        </w:tc>
        <w:tc>
          <w:tcPr>
            <w:tcW w:w="1383" w:type="dxa"/>
            <w:vMerge w:val="restart"/>
          </w:tcPr>
          <w:p w:rsidR="008D4FE0" w:rsidRDefault="008D4FE0" w:rsidP="00582ED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8D4FE0" w:rsidRDefault="008D4FE0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8D4FE0" w:rsidRDefault="008D4FE0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  <w:vMerge w:val="restart"/>
          </w:tcPr>
          <w:p w:rsidR="008D4FE0" w:rsidRDefault="008D4FE0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8D4FE0" w:rsidRDefault="008D4FE0" w:rsidP="00582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8D4FE0" w:rsidRDefault="008D4FE0" w:rsidP="00582ED4">
            <w:pPr>
              <w:ind w:left="-1"/>
              <w:jc w:val="center"/>
            </w:pPr>
            <w:r>
              <w:t>74</w:t>
            </w:r>
          </w:p>
        </w:tc>
        <w:tc>
          <w:tcPr>
            <w:tcW w:w="1276" w:type="dxa"/>
          </w:tcPr>
          <w:p w:rsidR="008D4FE0" w:rsidRDefault="008D4FE0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8D4FE0" w:rsidRDefault="008D4FE0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8D4FE0" w:rsidRDefault="008D4FE0" w:rsidP="00582ED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37" w:type="dxa"/>
            <w:vMerge w:val="restart"/>
          </w:tcPr>
          <w:p w:rsidR="008D4FE0" w:rsidRDefault="008D4FE0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4FE0" w:rsidRPr="000E1793" w:rsidTr="00602554">
        <w:trPr>
          <w:trHeight w:val="277"/>
        </w:trPr>
        <w:tc>
          <w:tcPr>
            <w:tcW w:w="3119" w:type="dxa"/>
            <w:gridSpan w:val="3"/>
            <w:vMerge/>
          </w:tcPr>
          <w:p w:rsidR="008D4FE0" w:rsidRDefault="008D4FE0" w:rsidP="00582ED4">
            <w:pPr>
              <w:rPr>
                <w:i/>
              </w:rPr>
            </w:pPr>
          </w:p>
        </w:tc>
        <w:tc>
          <w:tcPr>
            <w:tcW w:w="1383" w:type="dxa"/>
            <w:vMerge/>
          </w:tcPr>
          <w:p w:rsidR="008D4FE0" w:rsidRDefault="008D4FE0" w:rsidP="00582ED4">
            <w:pPr>
              <w:jc w:val="center"/>
            </w:pPr>
          </w:p>
        </w:tc>
        <w:tc>
          <w:tcPr>
            <w:tcW w:w="1276" w:type="dxa"/>
            <w:vMerge/>
          </w:tcPr>
          <w:p w:rsidR="008D4FE0" w:rsidRDefault="008D4FE0" w:rsidP="00582ED4">
            <w:pPr>
              <w:ind w:left="-71" w:right="-82"/>
              <w:jc w:val="center"/>
            </w:pPr>
          </w:p>
        </w:tc>
        <w:tc>
          <w:tcPr>
            <w:tcW w:w="992" w:type="dxa"/>
            <w:vMerge/>
          </w:tcPr>
          <w:p w:rsidR="008D4FE0" w:rsidRDefault="008D4FE0" w:rsidP="00582ED4">
            <w:pPr>
              <w:ind w:left="-71" w:right="-82"/>
              <w:jc w:val="center"/>
            </w:pPr>
          </w:p>
        </w:tc>
        <w:tc>
          <w:tcPr>
            <w:tcW w:w="1247" w:type="dxa"/>
            <w:vMerge/>
          </w:tcPr>
          <w:p w:rsidR="008D4FE0" w:rsidRDefault="008D4FE0" w:rsidP="00582ED4">
            <w:pPr>
              <w:ind w:left="-71" w:right="-82"/>
              <w:jc w:val="center"/>
            </w:pPr>
          </w:p>
        </w:tc>
        <w:tc>
          <w:tcPr>
            <w:tcW w:w="1163" w:type="dxa"/>
          </w:tcPr>
          <w:p w:rsidR="008D4FE0" w:rsidRPr="00253CD4" w:rsidRDefault="008D4FE0" w:rsidP="00163CAC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8D4FE0" w:rsidRDefault="008D4FE0" w:rsidP="00163CAC">
            <w:pPr>
              <w:ind w:left="-1"/>
              <w:jc w:val="center"/>
            </w:pPr>
            <w:r>
              <w:t>41, 7</w:t>
            </w:r>
          </w:p>
        </w:tc>
        <w:tc>
          <w:tcPr>
            <w:tcW w:w="1276" w:type="dxa"/>
          </w:tcPr>
          <w:p w:rsidR="008D4FE0" w:rsidRDefault="008D4FE0" w:rsidP="00163CAC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8D4FE0" w:rsidRDefault="008D4FE0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8D4FE0" w:rsidRDefault="008D4FE0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8D4FE0" w:rsidRDefault="008D4FE0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1D" w:rsidRPr="000E1793" w:rsidTr="00BF5659">
        <w:trPr>
          <w:trHeight w:val="135"/>
        </w:trPr>
        <w:tc>
          <w:tcPr>
            <w:tcW w:w="1662" w:type="dxa"/>
            <w:vMerge w:val="restart"/>
          </w:tcPr>
          <w:p w:rsidR="002E761D" w:rsidRPr="005A2E1C" w:rsidRDefault="002E761D" w:rsidP="00582ED4">
            <w:pPr>
              <w:rPr>
                <w:i/>
                <w:sz w:val="22"/>
                <w:szCs w:val="22"/>
              </w:rPr>
            </w:pPr>
            <w:r w:rsidRPr="005A2E1C">
              <w:rPr>
                <w:i/>
                <w:sz w:val="22"/>
                <w:szCs w:val="22"/>
              </w:rPr>
              <w:t>Чурин</w:t>
            </w:r>
          </w:p>
          <w:p w:rsidR="002E761D" w:rsidRPr="000E1793" w:rsidRDefault="002E761D" w:rsidP="00582ED4">
            <w:r w:rsidRPr="005A2E1C">
              <w:rPr>
                <w:i/>
                <w:sz w:val="22"/>
                <w:szCs w:val="22"/>
              </w:rPr>
              <w:t>Игорь Владимирович</w:t>
            </w:r>
          </w:p>
        </w:tc>
        <w:tc>
          <w:tcPr>
            <w:tcW w:w="1457" w:type="dxa"/>
            <w:gridSpan w:val="2"/>
            <w:vMerge w:val="restart"/>
          </w:tcPr>
          <w:p w:rsidR="002E761D" w:rsidRPr="00A010B2" w:rsidRDefault="002E761D" w:rsidP="00582ED4">
            <w:pPr>
              <w:jc w:val="center"/>
              <w:rPr>
                <w:sz w:val="22"/>
                <w:szCs w:val="22"/>
              </w:rPr>
            </w:pPr>
            <w:r w:rsidRPr="00A010B2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A010B2">
              <w:rPr>
                <w:sz w:val="22"/>
                <w:szCs w:val="22"/>
              </w:rPr>
              <w:t>муниципа-льного</w:t>
            </w:r>
            <w:proofErr w:type="spellEnd"/>
            <w:r w:rsidRPr="00A010B2">
              <w:rPr>
                <w:sz w:val="22"/>
                <w:szCs w:val="22"/>
              </w:rPr>
              <w:t xml:space="preserve"> округа </w:t>
            </w:r>
            <w:proofErr w:type="spellStart"/>
            <w:r w:rsidRPr="00A010B2">
              <w:rPr>
                <w:sz w:val="22"/>
                <w:szCs w:val="22"/>
              </w:rPr>
              <w:t>Можайский</w:t>
            </w:r>
            <w:proofErr w:type="gramStart"/>
            <w:r w:rsidRPr="00A010B2">
              <w:rPr>
                <w:sz w:val="22"/>
                <w:szCs w:val="22"/>
              </w:rPr>
              <w:t>,П</w:t>
            </w:r>
            <w:proofErr w:type="gramEnd"/>
            <w:r w:rsidRPr="00A010B2">
              <w:rPr>
                <w:sz w:val="22"/>
                <w:szCs w:val="22"/>
              </w:rPr>
              <w:t>резидент</w:t>
            </w:r>
            <w:proofErr w:type="spellEnd"/>
            <w:r w:rsidRPr="00A010B2">
              <w:rPr>
                <w:sz w:val="22"/>
                <w:szCs w:val="22"/>
              </w:rPr>
              <w:t xml:space="preserve"> РОО «Гармония»</w:t>
            </w:r>
          </w:p>
        </w:tc>
        <w:tc>
          <w:tcPr>
            <w:tcW w:w="1383" w:type="dxa"/>
            <w:vMerge w:val="restart"/>
          </w:tcPr>
          <w:p w:rsidR="002E761D" w:rsidRPr="000E1793" w:rsidRDefault="002E761D" w:rsidP="00582ED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</w:tcPr>
          <w:p w:rsidR="002E761D" w:rsidRPr="000E1793" w:rsidRDefault="002E761D" w:rsidP="00582ED4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vMerge w:val="restart"/>
          </w:tcPr>
          <w:p w:rsidR="002E761D" w:rsidRPr="000E1793" w:rsidRDefault="002E761D" w:rsidP="00582ED4">
            <w:pPr>
              <w:ind w:left="-71" w:right="-82"/>
              <w:jc w:val="center"/>
            </w:pPr>
            <w:r>
              <w:t>32</w:t>
            </w:r>
          </w:p>
        </w:tc>
        <w:tc>
          <w:tcPr>
            <w:tcW w:w="1247" w:type="dxa"/>
            <w:vMerge w:val="restart"/>
          </w:tcPr>
          <w:p w:rsidR="002E761D" w:rsidRPr="000E1793" w:rsidRDefault="002E761D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2E761D" w:rsidRPr="00253CD4" w:rsidRDefault="002E761D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E761D" w:rsidRPr="000E1793" w:rsidRDefault="002E761D" w:rsidP="00582ED4">
            <w:pPr>
              <w:ind w:left="-1"/>
              <w:jc w:val="center"/>
            </w:pPr>
            <w:r>
              <w:t>109</w:t>
            </w:r>
          </w:p>
        </w:tc>
        <w:tc>
          <w:tcPr>
            <w:tcW w:w="1276" w:type="dxa"/>
          </w:tcPr>
          <w:p w:rsidR="002E761D" w:rsidRPr="000E1793" w:rsidRDefault="002E761D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2E761D" w:rsidRPr="000E1793" w:rsidRDefault="002E761D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2E761D" w:rsidRPr="000E1793" w:rsidRDefault="002E761D" w:rsidP="00582ED4">
            <w:pPr>
              <w:ind w:left="-79" w:right="-73"/>
              <w:jc w:val="center"/>
            </w:pPr>
            <w:r>
              <w:t>4 536 500</w:t>
            </w:r>
          </w:p>
        </w:tc>
        <w:tc>
          <w:tcPr>
            <w:tcW w:w="1437" w:type="dxa"/>
            <w:vMerge w:val="restart"/>
          </w:tcPr>
          <w:p w:rsidR="002E761D" w:rsidRPr="000E1793" w:rsidRDefault="002E761D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761D" w:rsidRPr="000E1793" w:rsidTr="00CF1A07">
        <w:trPr>
          <w:trHeight w:val="135"/>
        </w:trPr>
        <w:tc>
          <w:tcPr>
            <w:tcW w:w="1662" w:type="dxa"/>
            <w:vMerge/>
          </w:tcPr>
          <w:p w:rsidR="002E761D" w:rsidRDefault="002E761D" w:rsidP="00582ED4">
            <w:pPr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2E761D" w:rsidRDefault="002E761D" w:rsidP="00582ED4">
            <w:pPr>
              <w:rPr>
                <w:i/>
              </w:rPr>
            </w:pPr>
          </w:p>
        </w:tc>
        <w:tc>
          <w:tcPr>
            <w:tcW w:w="1383" w:type="dxa"/>
            <w:vMerge/>
          </w:tcPr>
          <w:p w:rsidR="002E761D" w:rsidRDefault="002E761D" w:rsidP="00582ED4">
            <w:pPr>
              <w:jc w:val="center"/>
            </w:pPr>
          </w:p>
        </w:tc>
        <w:tc>
          <w:tcPr>
            <w:tcW w:w="1276" w:type="dxa"/>
            <w:vMerge/>
          </w:tcPr>
          <w:p w:rsidR="002E761D" w:rsidRDefault="002E761D" w:rsidP="00582ED4">
            <w:pPr>
              <w:ind w:left="-71" w:right="-82"/>
              <w:jc w:val="center"/>
            </w:pPr>
          </w:p>
        </w:tc>
        <w:tc>
          <w:tcPr>
            <w:tcW w:w="992" w:type="dxa"/>
            <w:vMerge/>
          </w:tcPr>
          <w:p w:rsidR="002E761D" w:rsidRDefault="002E761D" w:rsidP="00582ED4">
            <w:pPr>
              <w:ind w:left="-71" w:right="-82"/>
              <w:jc w:val="center"/>
            </w:pPr>
          </w:p>
        </w:tc>
        <w:tc>
          <w:tcPr>
            <w:tcW w:w="1247" w:type="dxa"/>
            <w:vMerge/>
          </w:tcPr>
          <w:p w:rsidR="002E761D" w:rsidRDefault="002E761D" w:rsidP="00582ED4">
            <w:pPr>
              <w:ind w:left="-71" w:right="-82"/>
              <w:jc w:val="center"/>
            </w:pPr>
          </w:p>
        </w:tc>
        <w:tc>
          <w:tcPr>
            <w:tcW w:w="1163" w:type="dxa"/>
          </w:tcPr>
          <w:p w:rsidR="002E761D" w:rsidRPr="00253CD4" w:rsidRDefault="002E761D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992" w:type="dxa"/>
          </w:tcPr>
          <w:p w:rsidR="002E761D" w:rsidRDefault="002E761D" w:rsidP="00582ED4">
            <w:pPr>
              <w:ind w:left="-1"/>
              <w:jc w:val="center"/>
            </w:pPr>
            <w:r>
              <w:t>17,1</w:t>
            </w:r>
          </w:p>
        </w:tc>
        <w:tc>
          <w:tcPr>
            <w:tcW w:w="1276" w:type="dxa"/>
          </w:tcPr>
          <w:p w:rsidR="002E761D" w:rsidRDefault="002E761D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2E761D" w:rsidRDefault="002E761D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2E761D" w:rsidRDefault="002E761D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2E761D" w:rsidRDefault="002E761D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1D" w:rsidRPr="000E1793" w:rsidTr="00BF5659">
        <w:trPr>
          <w:trHeight w:val="135"/>
        </w:trPr>
        <w:tc>
          <w:tcPr>
            <w:tcW w:w="3119" w:type="dxa"/>
            <w:gridSpan w:val="3"/>
            <w:vMerge w:val="restart"/>
          </w:tcPr>
          <w:p w:rsidR="002E761D" w:rsidRPr="007820BD" w:rsidRDefault="002E761D" w:rsidP="00582ED4">
            <w:pPr>
              <w:ind w:right="-75"/>
              <w:rPr>
                <w:i/>
              </w:rPr>
            </w:pPr>
            <w:r w:rsidRPr="007820BD">
              <w:rPr>
                <w:i/>
              </w:rPr>
              <w:t xml:space="preserve">супруга </w:t>
            </w:r>
          </w:p>
          <w:p w:rsidR="002E761D" w:rsidRPr="000E1793" w:rsidRDefault="002E761D" w:rsidP="00582ED4"/>
        </w:tc>
        <w:tc>
          <w:tcPr>
            <w:tcW w:w="1383" w:type="dxa"/>
          </w:tcPr>
          <w:p w:rsidR="002E761D" w:rsidRPr="000E1793" w:rsidRDefault="002E761D" w:rsidP="00582ED4">
            <w:pPr>
              <w:jc w:val="center"/>
            </w:pPr>
            <w:r w:rsidRPr="00AD563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2E761D" w:rsidRPr="000E1793" w:rsidRDefault="002E761D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E761D" w:rsidRPr="000E1793" w:rsidRDefault="002E761D" w:rsidP="00582ED4">
            <w:pPr>
              <w:ind w:left="-71" w:right="-82"/>
              <w:jc w:val="center"/>
            </w:pPr>
            <w:r>
              <w:t>2100</w:t>
            </w:r>
          </w:p>
        </w:tc>
        <w:tc>
          <w:tcPr>
            <w:tcW w:w="1247" w:type="dxa"/>
          </w:tcPr>
          <w:p w:rsidR="002E761D" w:rsidRPr="000E1793" w:rsidRDefault="002E761D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2E761D" w:rsidRPr="00253CD4" w:rsidRDefault="002E761D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E761D" w:rsidRPr="000E1793" w:rsidRDefault="002E761D" w:rsidP="00582ED4">
            <w:pPr>
              <w:ind w:left="-1"/>
              <w:jc w:val="center"/>
            </w:pPr>
            <w:r>
              <w:t>109</w:t>
            </w:r>
          </w:p>
        </w:tc>
        <w:tc>
          <w:tcPr>
            <w:tcW w:w="1276" w:type="dxa"/>
          </w:tcPr>
          <w:p w:rsidR="002E761D" w:rsidRPr="000E1793" w:rsidRDefault="002E761D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2E761D" w:rsidRPr="000E1793" w:rsidRDefault="002E761D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2E761D" w:rsidRPr="000E1793" w:rsidRDefault="002E761D" w:rsidP="00582ED4">
            <w:pPr>
              <w:ind w:left="-79" w:right="-73"/>
              <w:jc w:val="center"/>
            </w:pPr>
            <w:r>
              <w:t>505 000</w:t>
            </w:r>
          </w:p>
        </w:tc>
        <w:tc>
          <w:tcPr>
            <w:tcW w:w="1437" w:type="dxa"/>
            <w:vMerge w:val="restart"/>
          </w:tcPr>
          <w:p w:rsidR="002E761D" w:rsidRPr="000E1793" w:rsidRDefault="002E761D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B73" w:rsidRPr="000E1793" w:rsidTr="00602554">
        <w:trPr>
          <w:trHeight w:val="135"/>
        </w:trPr>
        <w:tc>
          <w:tcPr>
            <w:tcW w:w="3119" w:type="dxa"/>
            <w:gridSpan w:val="3"/>
            <w:vMerge/>
          </w:tcPr>
          <w:p w:rsidR="00E15B73" w:rsidRDefault="00E15B73" w:rsidP="00582ED4">
            <w:pPr>
              <w:rPr>
                <w:i/>
              </w:rPr>
            </w:pPr>
          </w:p>
        </w:tc>
        <w:tc>
          <w:tcPr>
            <w:tcW w:w="1383" w:type="dxa"/>
          </w:tcPr>
          <w:p w:rsidR="00E15B73" w:rsidRDefault="00E15B73" w:rsidP="00582ED4">
            <w:pPr>
              <w:jc w:val="center"/>
            </w:pPr>
            <w:r>
              <w:t>Дом</w:t>
            </w:r>
          </w:p>
        </w:tc>
        <w:tc>
          <w:tcPr>
            <w:tcW w:w="1276" w:type="dxa"/>
          </w:tcPr>
          <w:p w:rsidR="00E15B73" w:rsidRPr="000E1793" w:rsidRDefault="00E15B73" w:rsidP="00163CAC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15B73" w:rsidRDefault="00E15B73" w:rsidP="00582ED4">
            <w:pPr>
              <w:ind w:left="-71" w:right="-82"/>
              <w:jc w:val="center"/>
            </w:pPr>
            <w:r>
              <w:t>40,7</w:t>
            </w:r>
          </w:p>
        </w:tc>
        <w:tc>
          <w:tcPr>
            <w:tcW w:w="1247" w:type="dxa"/>
          </w:tcPr>
          <w:p w:rsidR="00E15B73" w:rsidRDefault="00E15B73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E15B73" w:rsidRPr="00253CD4" w:rsidRDefault="00E15B73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992" w:type="dxa"/>
          </w:tcPr>
          <w:p w:rsidR="00E15B73" w:rsidRDefault="00E15B73" w:rsidP="00582ED4">
            <w:pPr>
              <w:ind w:left="-1"/>
              <w:jc w:val="center"/>
            </w:pPr>
            <w:r>
              <w:t>17,1</w:t>
            </w:r>
          </w:p>
        </w:tc>
        <w:tc>
          <w:tcPr>
            <w:tcW w:w="1276" w:type="dxa"/>
          </w:tcPr>
          <w:p w:rsidR="00E15B73" w:rsidRDefault="00E15B73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E15B73" w:rsidRDefault="00E15B73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E15B73" w:rsidRDefault="00E15B73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E15B73" w:rsidRDefault="00E15B73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73" w:rsidRPr="000E1793" w:rsidTr="002E761D">
        <w:trPr>
          <w:trHeight w:val="135"/>
        </w:trPr>
        <w:tc>
          <w:tcPr>
            <w:tcW w:w="3119" w:type="dxa"/>
            <w:gridSpan w:val="3"/>
            <w:vMerge w:val="restart"/>
          </w:tcPr>
          <w:p w:rsidR="00E15B73" w:rsidRPr="000E1793" w:rsidRDefault="00E15B73" w:rsidP="00582ED4">
            <w:r>
              <w:rPr>
                <w:i/>
              </w:rPr>
              <w:t>несовершеннолетний ребенок</w:t>
            </w:r>
          </w:p>
        </w:tc>
        <w:tc>
          <w:tcPr>
            <w:tcW w:w="1383" w:type="dxa"/>
            <w:vMerge w:val="restart"/>
          </w:tcPr>
          <w:p w:rsidR="00E15B73" w:rsidRPr="000E1793" w:rsidRDefault="00E15B73" w:rsidP="00582ED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E15B73" w:rsidRPr="000E1793" w:rsidRDefault="00E15B73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E15B73" w:rsidRPr="000E1793" w:rsidRDefault="00E15B73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  <w:vMerge w:val="restart"/>
          </w:tcPr>
          <w:p w:rsidR="00E15B73" w:rsidRPr="000E1793" w:rsidRDefault="00E15B73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E15B73" w:rsidRPr="00253CD4" w:rsidRDefault="00E15B73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15B73" w:rsidRPr="000E1793" w:rsidRDefault="00E15B73" w:rsidP="00582ED4">
            <w:pPr>
              <w:ind w:left="-1"/>
              <w:jc w:val="center"/>
            </w:pPr>
            <w:r>
              <w:t>109</w:t>
            </w:r>
          </w:p>
        </w:tc>
        <w:tc>
          <w:tcPr>
            <w:tcW w:w="1276" w:type="dxa"/>
          </w:tcPr>
          <w:p w:rsidR="00E15B73" w:rsidRPr="000E1793" w:rsidRDefault="00E15B73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E15B73" w:rsidRPr="000E1793" w:rsidRDefault="00E15B73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E15B73" w:rsidRPr="000E1793" w:rsidRDefault="00E15B73" w:rsidP="00582ED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37" w:type="dxa"/>
            <w:vMerge w:val="restart"/>
          </w:tcPr>
          <w:p w:rsidR="00E15B73" w:rsidRPr="000E1793" w:rsidRDefault="00E15B73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B73" w:rsidRPr="000E1793" w:rsidTr="00602554">
        <w:trPr>
          <w:trHeight w:val="135"/>
        </w:trPr>
        <w:tc>
          <w:tcPr>
            <w:tcW w:w="3119" w:type="dxa"/>
            <w:gridSpan w:val="3"/>
            <w:vMerge/>
          </w:tcPr>
          <w:p w:rsidR="00E15B73" w:rsidRDefault="00E15B73" w:rsidP="00582ED4">
            <w:pPr>
              <w:rPr>
                <w:i/>
              </w:rPr>
            </w:pPr>
          </w:p>
        </w:tc>
        <w:tc>
          <w:tcPr>
            <w:tcW w:w="1383" w:type="dxa"/>
            <w:vMerge/>
          </w:tcPr>
          <w:p w:rsidR="00E15B73" w:rsidRDefault="00E15B73" w:rsidP="00582ED4">
            <w:pPr>
              <w:jc w:val="center"/>
            </w:pPr>
          </w:p>
        </w:tc>
        <w:tc>
          <w:tcPr>
            <w:tcW w:w="1276" w:type="dxa"/>
            <w:vMerge/>
          </w:tcPr>
          <w:p w:rsidR="00E15B73" w:rsidRDefault="00E15B73" w:rsidP="00582ED4">
            <w:pPr>
              <w:ind w:left="-71" w:right="-82"/>
              <w:jc w:val="center"/>
            </w:pPr>
          </w:p>
        </w:tc>
        <w:tc>
          <w:tcPr>
            <w:tcW w:w="992" w:type="dxa"/>
            <w:vMerge/>
          </w:tcPr>
          <w:p w:rsidR="00E15B73" w:rsidRDefault="00E15B73" w:rsidP="00582ED4">
            <w:pPr>
              <w:ind w:left="-71" w:right="-82"/>
              <w:jc w:val="center"/>
            </w:pPr>
          </w:p>
        </w:tc>
        <w:tc>
          <w:tcPr>
            <w:tcW w:w="1247" w:type="dxa"/>
            <w:vMerge/>
          </w:tcPr>
          <w:p w:rsidR="00E15B73" w:rsidRDefault="00E15B73" w:rsidP="00582ED4">
            <w:pPr>
              <w:ind w:left="-71" w:right="-82"/>
              <w:jc w:val="center"/>
            </w:pPr>
          </w:p>
        </w:tc>
        <w:tc>
          <w:tcPr>
            <w:tcW w:w="1163" w:type="dxa"/>
          </w:tcPr>
          <w:p w:rsidR="00E15B73" w:rsidRPr="00253CD4" w:rsidRDefault="00E15B73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992" w:type="dxa"/>
          </w:tcPr>
          <w:p w:rsidR="00E15B73" w:rsidRDefault="00E15B73" w:rsidP="00582ED4">
            <w:pPr>
              <w:ind w:left="-1"/>
              <w:jc w:val="center"/>
            </w:pPr>
            <w:r>
              <w:t>17,1</w:t>
            </w:r>
          </w:p>
        </w:tc>
        <w:tc>
          <w:tcPr>
            <w:tcW w:w="1276" w:type="dxa"/>
          </w:tcPr>
          <w:p w:rsidR="00E15B73" w:rsidRDefault="00E15B73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E15B73" w:rsidRDefault="00E15B73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E15B73" w:rsidRDefault="00E15B73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E15B73" w:rsidRDefault="00E15B73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73" w:rsidRPr="000E1793" w:rsidTr="002E761D">
        <w:trPr>
          <w:trHeight w:val="135"/>
        </w:trPr>
        <w:tc>
          <w:tcPr>
            <w:tcW w:w="3119" w:type="dxa"/>
            <w:gridSpan w:val="3"/>
            <w:vMerge w:val="restart"/>
          </w:tcPr>
          <w:p w:rsidR="00E15B73" w:rsidRDefault="00E15B73" w:rsidP="00582ED4">
            <w:pPr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1383" w:type="dxa"/>
            <w:vMerge w:val="restart"/>
          </w:tcPr>
          <w:p w:rsidR="00E15B73" w:rsidRPr="000E1793" w:rsidRDefault="00E15B73" w:rsidP="00582ED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E15B73" w:rsidRPr="000E1793" w:rsidRDefault="00E15B73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E15B73" w:rsidRPr="000E1793" w:rsidRDefault="00E15B73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  <w:vMerge w:val="restart"/>
          </w:tcPr>
          <w:p w:rsidR="00E15B73" w:rsidRPr="000E1793" w:rsidRDefault="00E15B73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E15B73" w:rsidRPr="00253CD4" w:rsidRDefault="00E15B73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15B73" w:rsidRPr="000E1793" w:rsidRDefault="00E15B73" w:rsidP="00582ED4">
            <w:pPr>
              <w:ind w:left="-1"/>
              <w:jc w:val="center"/>
            </w:pPr>
            <w:r>
              <w:t>109</w:t>
            </w:r>
          </w:p>
        </w:tc>
        <w:tc>
          <w:tcPr>
            <w:tcW w:w="1276" w:type="dxa"/>
          </w:tcPr>
          <w:p w:rsidR="00E15B73" w:rsidRPr="000E1793" w:rsidRDefault="00E15B73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E15B73" w:rsidRPr="000E1793" w:rsidRDefault="00E15B73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E15B73" w:rsidRPr="000E1793" w:rsidRDefault="00E15B73" w:rsidP="00582ED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37" w:type="dxa"/>
            <w:vMerge w:val="restart"/>
          </w:tcPr>
          <w:p w:rsidR="00E15B73" w:rsidRPr="000E1793" w:rsidRDefault="00E15B73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B73" w:rsidRPr="000E1793" w:rsidTr="00602554">
        <w:trPr>
          <w:trHeight w:val="135"/>
        </w:trPr>
        <w:tc>
          <w:tcPr>
            <w:tcW w:w="3119" w:type="dxa"/>
            <w:gridSpan w:val="3"/>
            <w:vMerge/>
          </w:tcPr>
          <w:p w:rsidR="00E15B73" w:rsidRDefault="00E15B73" w:rsidP="00582ED4">
            <w:pPr>
              <w:rPr>
                <w:i/>
              </w:rPr>
            </w:pPr>
          </w:p>
        </w:tc>
        <w:tc>
          <w:tcPr>
            <w:tcW w:w="1383" w:type="dxa"/>
            <w:vMerge/>
          </w:tcPr>
          <w:p w:rsidR="00E15B73" w:rsidRDefault="00E15B73" w:rsidP="00582ED4">
            <w:pPr>
              <w:jc w:val="center"/>
            </w:pPr>
          </w:p>
        </w:tc>
        <w:tc>
          <w:tcPr>
            <w:tcW w:w="1276" w:type="dxa"/>
            <w:vMerge/>
          </w:tcPr>
          <w:p w:rsidR="00E15B73" w:rsidRDefault="00E15B73" w:rsidP="00582ED4">
            <w:pPr>
              <w:ind w:left="-71" w:right="-82"/>
              <w:jc w:val="center"/>
            </w:pPr>
          </w:p>
        </w:tc>
        <w:tc>
          <w:tcPr>
            <w:tcW w:w="992" w:type="dxa"/>
            <w:vMerge/>
          </w:tcPr>
          <w:p w:rsidR="00E15B73" w:rsidRDefault="00E15B73" w:rsidP="00582ED4">
            <w:pPr>
              <w:ind w:left="-71" w:right="-82"/>
              <w:jc w:val="center"/>
            </w:pPr>
          </w:p>
        </w:tc>
        <w:tc>
          <w:tcPr>
            <w:tcW w:w="1247" w:type="dxa"/>
            <w:vMerge/>
          </w:tcPr>
          <w:p w:rsidR="00E15B73" w:rsidRDefault="00E15B73" w:rsidP="00582ED4">
            <w:pPr>
              <w:ind w:left="-71" w:right="-82"/>
              <w:jc w:val="center"/>
            </w:pPr>
          </w:p>
        </w:tc>
        <w:tc>
          <w:tcPr>
            <w:tcW w:w="1163" w:type="dxa"/>
          </w:tcPr>
          <w:p w:rsidR="00E15B73" w:rsidRPr="00253CD4" w:rsidRDefault="00E15B73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992" w:type="dxa"/>
          </w:tcPr>
          <w:p w:rsidR="00E15B73" w:rsidRDefault="00E15B73" w:rsidP="00582ED4">
            <w:pPr>
              <w:ind w:left="-1"/>
              <w:jc w:val="center"/>
            </w:pPr>
            <w:r>
              <w:t>17,1</w:t>
            </w:r>
          </w:p>
        </w:tc>
        <w:tc>
          <w:tcPr>
            <w:tcW w:w="1276" w:type="dxa"/>
          </w:tcPr>
          <w:p w:rsidR="00E15B73" w:rsidRDefault="00E15B73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E15B73" w:rsidRDefault="00E15B73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E15B73" w:rsidRDefault="00E15B73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E15B73" w:rsidRDefault="00E15B73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529A" w:rsidRDefault="00B5529A"/>
    <w:sectPr w:rsidR="00B5529A" w:rsidSect="002C44AC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DC"/>
    <w:rsid w:val="002C44AC"/>
    <w:rsid w:val="002E6C3F"/>
    <w:rsid w:val="002E761D"/>
    <w:rsid w:val="003025DC"/>
    <w:rsid w:val="003340AB"/>
    <w:rsid w:val="00374E08"/>
    <w:rsid w:val="003E4D09"/>
    <w:rsid w:val="0041095D"/>
    <w:rsid w:val="00622114"/>
    <w:rsid w:val="007C3044"/>
    <w:rsid w:val="007E58B5"/>
    <w:rsid w:val="007F4CDC"/>
    <w:rsid w:val="008D4FE0"/>
    <w:rsid w:val="009933CA"/>
    <w:rsid w:val="00A11AB9"/>
    <w:rsid w:val="00AC2C36"/>
    <w:rsid w:val="00B5529A"/>
    <w:rsid w:val="00BF5659"/>
    <w:rsid w:val="00CF1A07"/>
    <w:rsid w:val="00E1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5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302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025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5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302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025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2019-05-08T10:50:00Z</cp:lastPrinted>
  <dcterms:created xsi:type="dcterms:W3CDTF">2019-04-30T06:57:00Z</dcterms:created>
  <dcterms:modified xsi:type="dcterms:W3CDTF">2019-05-08T12:05:00Z</dcterms:modified>
</cp:coreProperties>
</file>