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E5" w:rsidRDefault="00C470D7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83F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9906E5" w:rsidRDefault="00C470D7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83F">
        <w:rPr>
          <w:rFonts w:ascii="Times New Roman" w:hAnsi="Times New Roman" w:cs="Times New Roman"/>
          <w:b/>
          <w:sz w:val="26"/>
          <w:szCs w:val="26"/>
        </w:rPr>
        <w:t xml:space="preserve"> о доходах, расходах,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  <w:sz w:val="26"/>
          <w:szCs w:val="26"/>
        </w:rPr>
        <w:t xml:space="preserve">муниципальными служащими администрации </w:t>
      </w:r>
      <w:r w:rsidRPr="0014083F">
        <w:rPr>
          <w:rFonts w:ascii="Times New Roman" w:hAnsi="Times New Roman" w:cs="Times New Roman"/>
          <w:b/>
          <w:sz w:val="26"/>
          <w:szCs w:val="26"/>
        </w:rPr>
        <w:t>муниципального округа Лосиноостровский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470D7" w:rsidRDefault="00C470D7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9906E5">
        <w:rPr>
          <w:rFonts w:ascii="Times New Roman" w:hAnsi="Times New Roman" w:cs="Times New Roman"/>
          <w:b/>
          <w:sz w:val="26"/>
          <w:szCs w:val="26"/>
        </w:rPr>
        <w:t xml:space="preserve">период с </w:t>
      </w:r>
      <w:r>
        <w:rPr>
          <w:rFonts w:ascii="Times New Roman" w:hAnsi="Times New Roman" w:cs="Times New Roman"/>
          <w:b/>
          <w:sz w:val="26"/>
          <w:szCs w:val="26"/>
        </w:rPr>
        <w:t>1 января 201</w:t>
      </w:r>
      <w:r w:rsidR="00E503AD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 по 31 декабря 201</w:t>
      </w:r>
      <w:r w:rsidR="00E503AD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tbl>
      <w:tblPr>
        <w:tblStyle w:val="a3"/>
        <w:tblpPr w:leftFromText="180" w:rightFromText="180" w:vertAnchor="text" w:horzAnchor="margin" w:tblpY="686"/>
        <w:tblW w:w="14762" w:type="dxa"/>
        <w:tblLayout w:type="fixed"/>
        <w:tblLook w:val="04A0" w:firstRow="1" w:lastRow="0" w:firstColumn="1" w:lastColumn="0" w:noHBand="0" w:noVBand="1"/>
      </w:tblPr>
      <w:tblGrid>
        <w:gridCol w:w="1580"/>
        <w:gridCol w:w="1417"/>
        <w:gridCol w:w="992"/>
        <w:gridCol w:w="1251"/>
        <w:gridCol w:w="876"/>
        <w:gridCol w:w="992"/>
        <w:gridCol w:w="992"/>
        <w:gridCol w:w="992"/>
        <w:gridCol w:w="1134"/>
        <w:gridCol w:w="1560"/>
        <w:gridCol w:w="1275"/>
        <w:gridCol w:w="1701"/>
      </w:tblGrid>
      <w:tr w:rsidR="00F110D1" w:rsidRPr="007C5506" w:rsidTr="00F110D1">
        <w:tc>
          <w:tcPr>
            <w:tcW w:w="1580" w:type="dxa"/>
            <w:vMerge w:val="restart"/>
          </w:tcPr>
          <w:p w:rsidR="00F110D1" w:rsidRPr="00F110D1" w:rsidRDefault="00F110D1" w:rsidP="00F110D1">
            <w:pPr>
              <w:pStyle w:val="ConsPlusNormal"/>
              <w:ind w:left="-113" w:right="-75"/>
              <w:jc w:val="center"/>
              <w:rPr>
                <w:b/>
                <w:sz w:val="20"/>
                <w:szCs w:val="20"/>
              </w:rPr>
            </w:pPr>
            <w:r w:rsidRPr="00F110D1">
              <w:rPr>
                <w:b/>
                <w:sz w:val="20"/>
                <w:szCs w:val="20"/>
              </w:rPr>
              <w:t xml:space="preserve">Фамилия </w:t>
            </w:r>
          </w:p>
          <w:p w:rsidR="00F110D1" w:rsidRPr="00F110D1" w:rsidRDefault="00F110D1" w:rsidP="00F110D1">
            <w:pPr>
              <w:pStyle w:val="ConsPlusNormal"/>
              <w:ind w:left="-113" w:right="-75"/>
              <w:jc w:val="center"/>
              <w:rPr>
                <w:b/>
                <w:sz w:val="20"/>
                <w:szCs w:val="20"/>
              </w:rPr>
            </w:pPr>
            <w:r w:rsidRPr="00F110D1">
              <w:rPr>
                <w:b/>
                <w:sz w:val="20"/>
                <w:szCs w:val="20"/>
              </w:rPr>
              <w:t xml:space="preserve">и инициалы лица, </w:t>
            </w:r>
          </w:p>
          <w:p w:rsidR="00F110D1" w:rsidRPr="007C5506" w:rsidRDefault="00F110D1" w:rsidP="00F110D1">
            <w:pPr>
              <w:ind w:left="-113"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0D1">
              <w:rPr>
                <w:rFonts w:ascii="Times New Roman" w:hAnsi="Times New Roman" w:cs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F110D1" w:rsidRPr="007C5506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F110D1" w:rsidRPr="007C5506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110D1" w:rsidRPr="00F110D1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0D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F110D1" w:rsidRPr="007C5506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F110D1" w:rsidRPr="007C5506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ванный</w:t>
            </w:r>
            <w:proofErr w:type="gramEnd"/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</w:tcPr>
          <w:p w:rsidR="00F110D1" w:rsidRPr="007C5506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0A21FA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110D1" w:rsidTr="000A2435">
        <w:tc>
          <w:tcPr>
            <w:tcW w:w="1580" w:type="dxa"/>
            <w:vMerge/>
          </w:tcPr>
          <w:p w:rsidR="00F110D1" w:rsidRPr="0014083F" w:rsidRDefault="00F110D1" w:rsidP="00F110D1">
            <w:pPr>
              <w:ind w:left="-113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110D1" w:rsidRPr="0014083F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0D1" w:rsidRPr="007C5506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51" w:type="dxa"/>
          </w:tcPr>
          <w:p w:rsidR="00F110D1" w:rsidRPr="007C5506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76" w:type="dxa"/>
          </w:tcPr>
          <w:p w:rsidR="00F110D1" w:rsidRPr="007C5506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110D1" w:rsidRPr="007C5506" w:rsidRDefault="00F110D1" w:rsidP="00F04C9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располож-</w:t>
            </w: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ения</w:t>
            </w:r>
          </w:p>
        </w:tc>
        <w:tc>
          <w:tcPr>
            <w:tcW w:w="992" w:type="dxa"/>
          </w:tcPr>
          <w:p w:rsidR="00F110D1" w:rsidRPr="007C5506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110D1" w:rsidRPr="007C5506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110D1" w:rsidRPr="007C5506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располож-ения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F110D1" w:rsidRPr="0014083F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110D1" w:rsidRPr="0014083F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10D1" w:rsidRPr="0014083F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216" w:rsidTr="000A2435">
        <w:tc>
          <w:tcPr>
            <w:tcW w:w="1580" w:type="dxa"/>
          </w:tcPr>
          <w:p w:rsidR="00041216" w:rsidRPr="000A21FA" w:rsidRDefault="00041216" w:rsidP="00041216">
            <w:pPr>
              <w:ind w:left="-113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Астафьева Г.В.</w:t>
            </w:r>
          </w:p>
        </w:tc>
        <w:tc>
          <w:tcPr>
            <w:tcW w:w="1417" w:type="dxa"/>
          </w:tcPr>
          <w:p w:rsidR="00041216" w:rsidRPr="00C27833" w:rsidRDefault="00041216" w:rsidP="00041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финансово -юридического отдела</w:t>
            </w:r>
          </w:p>
        </w:tc>
        <w:tc>
          <w:tcPr>
            <w:tcW w:w="992" w:type="dxa"/>
            <w:shd w:val="clear" w:color="auto" w:fill="auto"/>
          </w:tcPr>
          <w:p w:rsidR="00041216" w:rsidRPr="005A22A7" w:rsidRDefault="00041216" w:rsidP="00041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</w:tcPr>
          <w:p w:rsidR="00041216" w:rsidRDefault="00041216" w:rsidP="0004121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 xml:space="preserve">олевая    </w:t>
            </w:r>
          </w:p>
          <w:p w:rsidR="00041216" w:rsidRPr="005A22A7" w:rsidRDefault="00041216" w:rsidP="0004121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876" w:type="dxa"/>
            <w:shd w:val="clear" w:color="auto" w:fill="auto"/>
          </w:tcPr>
          <w:p w:rsidR="00041216" w:rsidRPr="005A22A7" w:rsidRDefault="00041216" w:rsidP="00041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041216" w:rsidRPr="005A22A7" w:rsidRDefault="00041216" w:rsidP="0004121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41216" w:rsidRPr="005A22A7" w:rsidRDefault="00041216" w:rsidP="0004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1216" w:rsidRPr="005A22A7" w:rsidRDefault="00041216" w:rsidP="0004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1216" w:rsidRPr="005A22A7" w:rsidRDefault="00041216" w:rsidP="0004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41216" w:rsidRPr="00262AEF" w:rsidRDefault="00041216" w:rsidP="0004121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втомобиль легковой      Мазда 3</w:t>
            </w:r>
          </w:p>
        </w:tc>
        <w:tc>
          <w:tcPr>
            <w:tcW w:w="1275" w:type="dxa"/>
          </w:tcPr>
          <w:p w:rsidR="00041216" w:rsidRPr="00262AEF" w:rsidRDefault="00041216" w:rsidP="0004121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1647937,36</w:t>
            </w:r>
          </w:p>
        </w:tc>
        <w:tc>
          <w:tcPr>
            <w:tcW w:w="1701" w:type="dxa"/>
          </w:tcPr>
          <w:p w:rsidR="00041216" w:rsidRPr="007C5506" w:rsidRDefault="00041216" w:rsidP="000412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0D1" w:rsidTr="000A2435">
        <w:trPr>
          <w:trHeight w:val="745"/>
        </w:trPr>
        <w:tc>
          <w:tcPr>
            <w:tcW w:w="1580" w:type="dxa"/>
          </w:tcPr>
          <w:p w:rsidR="00F110D1" w:rsidRPr="007C5506" w:rsidRDefault="00F110D1" w:rsidP="00F110D1">
            <w:pPr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</w:tcPr>
          <w:p w:rsidR="00F110D1" w:rsidRPr="0014083F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0D1" w:rsidRPr="005A22A7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</w:tcPr>
          <w:p w:rsidR="000A2435" w:rsidRDefault="000A2435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F110D1" w:rsidRPr="005A22A7">
              <w:rPr>
                <w:rFonts w:ascii="Times New Roman" w:hAnsi="Times New Roman" w:cs="Times New Roman"/>
                <w:sz w:val="18"/>
                <w:szCs w:val="18"/>
              </w:rPr>
              <w:t xml:space="preserve">олевая      </w:t>
            </w:r>
          </w:p>
          <w:p w:rsidR="00F110D1" w:rsidRPr="005A22A7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 xml:space="preserve">  (1/3 доли)</w:t>
            </w:r>
          </w:p>
        </w:tc>
        <w:tc>
          <w:tcPr>
            <w:tcW w:w="876" w:type="dxa"/>
          </w:tcPr>
          <w:p w:rsidR="00F110D1" w:rsidRPr="005A22A7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</w:tcPr>
          <w:p w:rsidR="00F110D1" w:rsidRPr="005A22A7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F110D1" w:rsidRPr="005A22A7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110D1" w:rsidRPr="005A22A7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110D1" w:rsidRPr="005A22A7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110D1" w:rsidRPr="005A22A7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110D1" w:rsidRPr="00262AEF" w:rsidRDefault="00F110D1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A22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110D1" w:rsidRPr="0014083F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D1" w:rsidTr="000A2435">
        <w:trPr>
          <w:trHeight w:val="841"/>
        </w:trPr>
        <w:tc>
          <w:tcPr>
            <w:tcW w:w="1580" w:type="dxa"/>
          </w:tcPr>
          <w:p w:rsidR="00F110D1" w:rsidRDefault="00F110D1" w:rsidP="00F110D1">
            <w:pPr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Астафьева Н.Х.</w:t>
            </w:r>
          </w:p>
        </w:tc>
        <w:tc>
          <w:tcPr>
            <w:tcW w:w="1417" w:type="dxa"/>
          </w:tcPr>
          <w:p w:rsidR="00F110D1" w:rsidRPr="00082710" w:rsidRDefault="00F110D1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Pr="00082710">
              <w:rPr>
                <w:rFonts w:ascii="Times New Roman" w:hAnsi="Times New Roman" w:cs="Times New Roman"/>
                <w:sz w:val="18"/>
                <w:szCs w:val="18"/>
              </w:rPr>
              <w:t xml:space="preserve"> по организационной работе</w:t>
            </w:r>
          </w:p>
        </w:tc>
        <w:tc>
          <w:tcPr>
            <w:tcW w:w="992" w:type="dxa"/>
          </w:tcPr>
          <w:p w:rsidR="00F110D1" w:rsidRPr="00417357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3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</w:tcPr>
          <w:p w:rsidR="00F110D1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д</w:t>
            </w:r>
            <w:r w:rsidRPr="00417357">
              <w:rPr>
                <w:rFonts w:ascii="Times New Roman" w:hAnsi="Times New Roman" w:cs="Times New Roman"/>
                <w:sz w:val="18"/>
                <w:szCs w:val="18"/>
              </w:rPr>
              <w:t xml:space="preserve">олевая      </w:t>
            </w:r>
          </w:p>
          <w:p w:rsidR="00F110D1" w:rsidRPr="00417357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357">
              <w:rPr>
                <w:rFonts w:ascii="Times New Roman" w:hAnsi="Times New Roman" w:cs="Times New Roman"/>
                <w:sz w:val="18"/>
                <w:szCs w:val="18"/>
              </w:rPr>
              <w:t xml:space="preserve">  (1/5 доли)</w:t>
            </w:r>
          </w:p>
        </w:tc>
        <w:tc>
          <w:tcPr>
            <w:tcW w:w="876" w:type="dxa"/>
          </w:tcPr>
          <w:p w:rsidR="00F110D1" w:rsidRPr="00417357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357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</w:tcPr>
          <w:p w:rsidR="00F110D1" w:rsidRPr="00417357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3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F110D1" w:rsidRPr="00417357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110D1" w:rsidRPr="00417357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110D1" w:rsidRPr="00417357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936C0" w:rsidRDefault="007936C0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F110D1" w:rsidRPr="007936C0" w:rsidRDefault="007936C0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7936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  <w:p w:rsidR="007936C0" w:rsidRPr="007936C0" w:rsidRDefault="007936C0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110D1" w:rsidRPr="00262AEF" w:rsidRDefault="00F110D1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1981131,14</w:t>
            </w:r>
          </w:p>
        </w:tc>
        <w:tc>
          <w:tcPr>
            <w:tcW w:w="1701" w:type="dxa"/>
          </w:tcPr>
          <w:p w:rsidR="00F110D1" w:rsidRPr="0014083F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D1" w:rsidTr="000A2435">
        <w:trPr>
          <w:trHeight w:val="981"/>
        </w:trPr>
        <w:tc>
          <w:tcPr>
            <w:tcW w:w="1580" w:type="dxa"/>
          </w:tcPr>
          <w:p w:rsidR="00F110D1" w:rsidRPr="00082710" w:rsidRDefault="00F110D1" w:rsidP="00F110D1">
            <w:pPr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271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110D1" w:rsidRPr="00082710" w:rsidRDefault="00F110D1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110D1" w:rsidRPr="002C0B61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</w:tcPr>
          <w:p w:rsidR="00F110D1" w:rsidRPr="002C0B61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:rsidR="00F110D1" w:rsidRPr="002C0B61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110D1" w:rsidRPr="002C0B61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110D1" w:rsidRPr="002C0B61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F110D1" w:rsidRPr="002C0B61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34" w:type="dxa"/>
          </w:tcPr>
          <w:p w:rsidR="00F110D1" w:rsidRPr="002C0B61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110D1" w:rsidRPr="002C0B61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110D1" w:rsidRPr="002C0B61" w:rsidRDefault="00F110D1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150750,00</w:t>
            </w:r>
          </w:p>
        </w:tc>
        <w:tc>
          <w:tcPr>
            <w:tcW w:w="1701" w:type="dxa"/>
          </w:tcPr>
          <w:p w:rsidR="00F110D1" w:rsidRPr="002C0B61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D1" w:rsidTr="000A2435">
        <w:trPr>
          <w:trHeight w:val="697"/>
        </w:trPr>
        <w:tc>
          <w:tcPr>
            <w:tcW w:w="1580" w:type="dxa"/>
          </w:tcPr>
          <w:p w:rsidR="00F110D1" w:rsidRPr="00082710" w:rsidRDefault="00F110D1" w:rsidP="00F110D1">
            <w:pPr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7" w:type="dxa"/>
          </w:tcPr>
          <w:p w:rsidR="00F110D1" w:rsidRPr="00082710" w:rsidRDefault="00F110D1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110D1" w:rsidRPr="002C0B61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</w:tcPr>
          <w:p w:rsidR="00F110D1" w:rsidRDefault="00F110D1" w:rsidP="00F110D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д</w:t>
            </w:r>
            <w:r w:rsidRPr="00417357">
              <w:rPr>
                <w:rFonts w:ascii="Times New Roman" w:hAnsi="Times New Roman" w:cs="Times New Roman"/>
                <w:sz w:val="18"/>
                <w:szCs w:val="18"/>
              </w:rPr>
              <w:t xml:space="preserve">олевая      </w:t>
            </w:r>
          </w:p>
          <w:p w:rsidR="00F110D1" w:rsidRPr="002C0B61" w:rsidRDefault="00F110D1" w:rsidP="00F110D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357">
              <w:rPr>
                <w:rFonts w:ascii="Times New Roman" w:hAnsi="Times New Roman" w:cs="Times New Roman"/>
                <w:sz w:val="18"/>
                <w:szCs w:val="18"/>
              </w:rPr>
              <w:t xml:space="preserve">  (1/5 доли)</w:t>
            </w:r>
          </w:p>
        </w:tc>
        <w:tc>
          <w:tcPr>
            <w:tcW w:w="876" w:type="dxa"/>
          </w:tcPr>
          <w:p w:rsidR="00F110D1" w:rsidRPr="002C0B61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</w:tcPr>
          <w:p w:rsidR="00F110D1" w:rsidRPr="002C0B61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F110D1" w:rsidRPr="002C0B61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110D1" w:rsidRPr="002C0B61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110D1" w:rsidRPr="002C0B61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110D1" w:rsidRPr="002C0B61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110D1" w:rsidRPr="00262AEF" w:rsidRDefault="00F110D1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0B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110D1" w:rsidRPr="0014083F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D1" w:rsidRPr="000A2435" w:rsidTr="000A2435">
        <w:trPr>
          <w:trHeight w:val="1122"/>
        </w:trPr>
        <w:tc>
          <w:tcPr>
            <w:tcW w:w="1580" w:type="dxa"/>
            <w:shd w:val="clear" w:color="auto" w:fill="FFFFFF" w:themeFill="background1"/>
          </w:tcPr>
          <w:p w:rsidR="00F110D1" w:rsidRPr="000A2435" w:rsidRDefault="007936C0" w:rsidP="007936C0">
            <w:pPr>
              <w:shd w:val="clear" w:color="auto" w:fill="FFFFFF" w:themeFill="background1"/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  <w:r w:rsidR="00F110D1" w:rsidRPr="000A24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Вуколов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Р.</w:t>
            </w:r>
            <w:r w:rsidR="00F110D1" w:rsidRPr="000A2435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организационной работе</w:t>
            </w:r>
          </w:p>
        </w:tc>
        <w:tc>
          <w:tcPr>
            <w:tcW w:w="992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     </w:t>
            </w:r>
          </w:p>
        </w:tc>
        <w:tc>
          <w:tcPr>
            <w:tcW w:w="876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2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435">
              <w:rPr>
                <w:rFonts w:ascii="Times New Roman" w:hAnsi="Times New Roman" w:cs="Times New Roman"/>
                <w:sz w:val="20"/>
                <w:szCs w:val="20"/>
              </w:rPr>
              <w:t>1386512,39</w:t>
            </w:r>
          </w:p>
        </w:tc>
        <w:tc>
          <w:tcPr>
            <w:tcW w:w="1701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D1" w:rsidRPr="000A2435" w:rsidTr="000A2435">
        <w:trPr>
          <w:trHeight w:val="796"/>
        </w:trPr>
        <w:tc>
          <w:tcPr>
            <w:tcW w:w="1580" w:type="dxa"/>
            <w:shd w:val="clear" w:color="auto" w:fill="FFFFFF" w:themeFill="background1"/>
          </w:tcPr>
          <w:p w:rsidR="00F110D1" w:rsidRPr="000A2435" w:rsidRDefault="007936C0" w:rsidP="000A2435">
            <w:pPr>
              <w:shd w:val="clear" w:color="auto" w:fill="FFFFFF" w:themeFill="background1"/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10D1" w:rsidRPr="000A243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     </w:t>
            </w:r>
          </w:p>
        </w:tc>
        <w:tc>
          <w:tcPr>
            <w:tcW w:w="876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2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435">
              <w:rPr>
                <w:rFonts w:ascii="Times New Roman" w:hAnsi="Times New Roman" w:cs="Times New Roman"/>
                <w:sz w:val="20"/>
                <w:szCs w:val="20"/>
              </w:rPr>
              <w:t>232658,70</w:t>
            </w:r>
          </w:p>
        </w:tc>
        <w:tc>
          <w:tcPr>
            <w:tcW w:w="1701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D1" w:rsidRPr="000A2435" w:rsidTr="000A2435">
        <w:trPr>
          <w:trHeight w:val="1035"/>
        </w:trPr>
        <w:tc>
          <w:tcPr>
            <w:tcW w:w="1580" w:type="dxa"/>
            <w:shd w:val="clear" w:color="auto" w:fill="FFFFFF" w:themeFill="background1"/>
          </w:tcPr>
          <w:p w:rsidR="00F110D1" w:rsidRPr="000A2435" w:rsidRDefault="00F110D1" w:rsidP="007936C0">
            <w:pPr>
              <w:shd w:val="clear" w:color="auto" w:fill="FFFFFF" w:themeFill="background1"/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0A2435">
              <w:rPr>
                <w:rFonts w:ascii="Times New Roman" w:hAnsi="Times New Roman" w:cs="Times New Roman"/>
                <w:b/>
                <w:sz w:val="20"/>
                <w:szCs w:val="20"/>
              </w:rPr>
              <w:t>Хмелевская А</w:t>
            </w:r>
            <w:r w:rsidR="007936C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A2435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936C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юрисконсульт- консультант финансово-юридического отдела</w:t>
            </w:r>
          </w:p>
        </w:tc>
        <w:tc>
          <w:tcPr>
            <w:tcW w:w="992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435">
              <w:rPr>
                <w:rFonts w:ascii="Times New Roman" w:hAnsi="Times New Roman" w:cs="Times New Roman"/>
                <w:sz w:val="20"/>
                <w:szCs w:val="20"/>
              </w:rPr>
              <w:t>1319923,78</w:t>
            </w:r>
          </w:p>
        </w:tc>
        <w:tc>
          <w:tcPr>
            <w:tcW w:w="1701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D1" w:rsidRPr="000A2435" w:rsidTr="000A2435">
        <w:trPr>
          <w:trHeight w:val="1081"/>
        </w:trPr>
        <w:tc>
          <w:tcPr>
            <w:tcW w:w="1580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0A24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110D1" w:rsidRPr="000A2435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110D1" w:rsidRPr="000A2435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134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110D1" w:rsidRPr="000A2435" w:rsidRDefault="00F110D1" w:rsidP="000A2435">
            <w:pPr>
              <w:shd w:val="clear" w:color="auto" w:fill="FFFFFF" w:themeFill="background1"/>
            </w:pPr>
          </w:p>
        </w:tc>
        <w:tc>
          <w:tcPr>
            <w:tcW w:w="1275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435">
              <w:rPr>
                <w:rFonts w:ascii="Times New Roman" w:hAnsi="Times New Roman" w:cs="Times New Roman"/>
                <w:sz w:val="20"/>
                <w:szCs w:val="20"/>
              </w:rPr>
              <w:t>792676,45</w:t>
            </w:r>
          </w:p>
        </w:tc>
        <w:tc>
          <w:tcPr>
            <w:tcW w:w="1701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D1" w:rsidTr="000A2435">
        <w:trPr>
          <w:trHeight w:val="1311"/>
        </w:trPr>
        <w:tc>
          <w:tcPr>
            <w:tcW w:w="1580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0A243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110D1" w:rsidRPr="000A2435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4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F110D1" w:rsidRPr="004C5B52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4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F110D1" w:rsidRPr="0014083F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000" w:rsidRDefault="00D54000" w:rsidP="000A2435">
      <w:pPr>
        <w:shd w:val="clear" w:color="auto" w:fill="FFFFFF" w:themeFill="background1"/>
      </w:pPr>
    </w:p>
    <w:sectPr w:rsidR="00D54000" w:rsidSect="00C470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AF"/>
    <w:rsid w:val="00041216"/>
    <w:rsid w:val="000577FA"/>
    <w:rsid w:val="000655F7"/>
    <w:rsid w:val="000A2435"/>
    <w:rsid w:val="002533AF"/>
    <w:rsid w:val="00262AEF"/>
    <w:rsid w:val="002C0B61"/>
    <w:rsid w:val="003E765E"/>
    <w:rsid w:val="00417357"/>
    <w:rsid w:val="004B07F6"/>
    <w:rsid w:val="004C5B52"/>
    <w:rsid w:val="005A22A7"/>
    <w:rsid w:val="00661CC2"/>
    <w:rsid w:val="00761796"/>
    <w:rsid w:val="007936C0"/>
    <w:rsid w:val="009527C5"/>
    <w:rsid w:val="009906E5"/>
    <w:rsid w:val="00C470D7"/>
    <w:rsid w:val="00D54000"/>
    <w:rsid w:val="00DF5776"/>
    <w:rsid w:val="00E503AD"/>
    <w:rsid w:val="00F04C9E"/>
    <w:rsid w:val="00F110D1"/>
    <w:rsid w:val="00FB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1BEF2-1C43-480E-ABA4-C6B195C2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7C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110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khmelevskayav</dc:creator>
  <cp:keywords/>
  <dc:description/>
  <cp:lastModifiedBy>khmelevskayav</cp:lastModifiedBy>
  <cp:revision>13</cp:revision>
  <cp:lastPrinted>2017-05-15T11:40:00Z</cp:lastPrinted>
  <dcterms:created xsi:type="dcterms:W3CDTF">2017-05-15T09:06:00Z</dcterms:created>
  <dcterms:modified xsi:type="dcterms:W3CDTF">2019-04-30T14:11:00Z</dcterms:modified>
</cp:coreProperties>
</file>