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EDFB9" w14:textId="77777777" w:rsidR="00B77D39" w:rsidRPr="009731C4" w:rsidRDefault="00B77D39" w:rsidP="00B77D39">
      <w:pPr>
        <w:jc w:val="center"/>
        <w:rPr>
          <w:b/>
        </w:rPr>
      </w:pPr>
      <w:r w:rsidRPr="009731C4">
        <w:rPr>
          <w:b/>
        </w:rPr>
        <w:t>Сведения о доходах, расходах, об имуществе и обязательствах имущественного характера лиц, представленные депутатами Совета депутатов муниципального округа Ломоносовский за период с 1 января 201</w:t>
      </w:r>
      <w:r w:rsidR="00F91A70" w:rsidRPr="009731C4">
        <w:rPr>
          <w:b/>
        </w:rPr>
        <w:t>8</w:t>
      </w:r>
      <w:r w:rsidRPr="009731C4">
        <w:rPr>
          <w:b/>
        </w:rPr>
        <w:t xml:space="preserve"> года по 31 декабря 201</w:t>
      </w:r>
      <w:r w:rsidR="00F91A70" w:rsidRPr="009731C4">
        <w:rPr>
          <w:b/>
        </w:rPr>
        <w:t>8</w:t>
      </w:r>
      <w:r w:rsidRPr="009731C4">
        <w:rPr>
          <w:b/>
        </w:rPr>
        <w:t xml:space="preserve"> года</w:t>
      </w:r>
    </w:p>
    <w:p w14:paraId="03A961D3" w14:textId="77777777" w:rsidR="00B77D39" w:rsidRPr="009731C4" w:rsidRDefault="00B77D39" w:rsidP="00B77D39">
      <w:pPr>
        <w:jc w:val="center"/>
        <w:rPr>
          <w:b/>
        </w:rPr>
      </w:pPr>
    </w:p>
    <w:tbl>
      <w:tblPr>
        <w:tblW w:w="164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558"/>
        <w:gridCol w:w="1417"/>
        <w:gridCol w:w="1558"/>
        <w:gridCol w:w="1701"/>
        <w:gridCol w:w="1134"/>
        <w:gridCol w:w="850"/>
        <w:gridCol w:w="1276"/>
        <w:gridCol w:w="992"/>
        <w:gridCol w:w="993"/>
        <w:gridCol w:w="1842"/>
        <w:gridCol w:w="1276"/>
        <w:gridCol w:w="1239"/>
      </w:tblGrid>
      <w:tr w:rsidR="009731C4" w:rsidRPr="009731C4" w14:paraId="5D682FAC" w14:textId="77777777" w:rsidTr="00191D4C">
        <w:tc>
          <w:tcPr>
            <w:tcW w:w="571" w:type="dxa"/>
            <w:vMerge w:val="restart"/>
            <w:shd w:val="clear" w:color="auto" w:fill="auto"/>
          </w:tcPr>
          <w:p w14:paraId="141A962D" w14:textId="77777777" w:rsidR="00B77D39" w:rsidRPr="009731C4" w:rsidRDefault="00B77D39" w:rsidP="00191D4C">
            <w:pPr>
              <w:tabs>
                <w:tab w:val="right" w:pos="0"/>
                <w:tab w:val="center" w:pos="475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№</w:t>
            </w:r>
          </w:p>
          <w:p w14:paraId="5AFFEA81" w14:textId="77777777" w:rsidR="00B77D39" w:rsidRPr="009731C4" w:rsidRDefault="00B77D39" w:rsidP="00191D4C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26D42C82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9731C4">
              <w:rPr>
                <w:b/>
                <w:sz w:val="18"/>
                <w:szCs w:val="18"/>
              </w:rPr>
              <w:t>Фамилия и инициалы лица, замещающего муниципальную 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4BC424E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9731C4">
              <w:rPr>
                <w:b/>
                <w:sz w:val="18"/>
                <w:szCs w:val="18"/>
              </w:rPr>
              <w:t>Должность лица, замещающего муниципальную должность</w:t>
            </w:r>
          </w:p>
        </w:tc>
        <w:tc>
          <w:tcPr>
            <w:tcW w:w="5243" w:type="dxa"/>
            <w:gridSpan w:val="4"/>
            <w:shd w:val="clear" w:color="auto" w:fill="auto"/>
          </w:tcPr>
          <w:p w14:paraId="35488453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  <w:highlight w:val="yellow"/>
              </w:rPr>
            </w:pPr>
            <w:r w:rsidRPr="009731C4">
              <w:rPr>
                <w:b/>
                <w:sz w:val="18"/>
                <w:szCs w:val="18"/>
              </w:rPr>
              <w:t>Объекты недвижимого имущества принадлежащие 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3A0943C3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Объекты недвижимого имущества</w:t>
            </w:r>
          </w:p>
          <w:p w14:paraId="107960FE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9731C4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B8A98E3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Транспортные</w:t>
            </w:r>
          </w:p>
          <w:p w14:paraId="2F18012D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средства</w:t>
            </w:r>
          </w:p>
          <w:p w14:paraId="46F1E47A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8D700F3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Декларированный годовой доход</w:t>
            </w:r>
          </w:p>
          <w:p w14:paraId="7B4C41F1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39" w:type="dxa"/>
            <w:vMerge w:val="restart"/>
            <w:shd w:val="clear" w:color="auto" w:fill="auto"/>
          </w:tcPr>
          <w:p w14:paraId="378AA852" w14:textId="77777777" w:rsidR="00B77D39" w:rsidRPr="009731C4" w:rsidRDefault="00B77D39" w:rsidP="00191D4C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сделка, если общая сумма таких сделок превышает общий доход за 3 последних года (вид приобретенного имущества, источники)</w:t>
            </w:r>
          </w:p>
        </w:tc>
      </w:tr>
      <w:tr w:rsidR="009731C4" w:rsidRPr="009731C4" w14:paraId="2DC60B06" w14:textId="77777777" w:rsidTr="00191D4C">
        <w:tc>
          <w:tcPr>
            <w:tcW w:w="571" w:type="dxa"/>
            <w:vMerge/>
            <w:shd w:val="clear" w:color="auto" w:fill="auto"/>
          </w:tcPr>
          <w:p w14:paraId="00F9CA2E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09CE0162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F17C8B2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0E7B2D92" w14:textId="77777777" w:rsidR="00B77D39" w:rsidRPr="009731C4" w:rsidRDefault="00B77D39" w:rsidP="00191D4C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14:paraId="268FEE31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Вид</w:t>
            </w:r>
          </w:p>
          <w:p w14:paraId="7AB19175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14:paraId="09263689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Площадь</w:t>
            </w:r>
          </w:p>
          <w:p w14:paraId="1A06D128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14:paraId="1292A587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Страна</w:t>
            </w:r>
          </w:p>
          <w:p w14:paraId="1EE4F626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14:paraId="50C3DBEE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Вид</w:t>
            </w:r>
          </w:p>
          <w:p w14:paraId="04D92849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14:paraId="19EB1E70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Площадь</w:t>
            </w:r>
          </w:p>
          <w:p w14:paraId="6BFB5EB7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14:paraId="256D7CE1" w14:textId="77777777" w:rsidR="00B77D39" w:rsidRPr="009731C4" w:rsidRDefault="00B77D39" w:rsidP="00191D4C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Страна</w:t>
            </w:r>
          </w:p>
          <w:p w14:paraId="745C9AE1" w14:textId="77777777" w:rsidR="00B77D39" w:rsidRPr="009731C4" w:rsidRDefault="00B77D39" w:rsidP="00191D4C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14:paraId="1FAE8D18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67A62B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14:paraId="515E67EF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9731C4" w:rsidRPr="009731C4" w14:paraId="7673C2EF" w14:textId="77777777" w:rsidTr="00191D4C">
        <w:trPr>
          <w:trHeight w:val="1492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A1BECC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2154E0" w14:textId="77777777" w:rsidR="00B77D39" w:rsidRPr="009731C4" w:rsidRDefault="00B77D39" w:rsidP="00191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C1FB20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7ECBEE16" w14:textId="77777777" w:rsidR="00B77D39" w:rsidRPr="009731C4" w:rsidRDefault="00B77D39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9BEBF" w14:textId="77777777" w:rsidR="00B77D39" w:rsidRPr="009731C4" w:rsidRDefault="00B77D39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9978FDD" w14:textId="77777777" w:rsidR="00B77D39" w:rsidRPr="009731C4" w:rsidRDefault="00B77D39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676C91C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0DF702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0C9FEA3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03A972C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C6324E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847A1C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4D383F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9731C4" w:rsidRPr="009731C4" w14:paraId="1AFF7D30" w14:textId="77777777" w:rsidTr="00191D4C">
        <w:tc>
          <w:tcPr>
            <w:tcW w:w="5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0A379F" w14:textId="77777777" w:rsidR="00B77D39" w:rsidRPr="009731C4" w:rsidRDefault="00B77D39" w:rsidP="00191D4C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  <w:rPr>
                <w:sz w:val="20"/>
                <w:szCs w:val="20"/>
                <w:lang w:val="en-US"/>
              </w:rPr>
            </w:pPr>
            <w:r w:rsidRPr="009731C4">
              <w:tab/>
              <w:t>1</w:t>
            </w:r>
            <w:r w:rsidRPr="009731C4">
              <w:rPr>
                <w:sz w:val="20"/>
                <w:szCs w:val="20"/>
                <w:lang w:val="en-US"/>
              </w:rPr>
              <w:t>.</w:t>
            </w:r>
          </w:p>
          <w:p w14:paraId="6D049EB5" w14:textId="77777777" w:rsidR="00B77D39" w:rsidRPr="009731C4" w:rsidRDefault="00B77D39" w:rsidP="00191D4C">
            <w:pPr>
              <w:tabs>
                <w:tab w:val="right" w:pos="0"/>
                <w:tab w:val="right" w:pos="258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497EB0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F8E065F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6973B96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Бабурина</w:t>
            </w:r>
          </w:p>
          <w:p w14:paraId="42D5B180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Ирина</w:t>
            </w:r>
          </w:p>
          <w:p w14:paraId="1B074455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D539A3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F10E401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607C047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14:paraId="2CFFC2EF" w14:textId="3F92F07F" w:rsidR="00B77D39" w:rsidRPr="009731C4" w:rsidRDefault="00C657B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З</w:t>
            </w:r>
            <w:r w:rsidR="00B77D39" w:rsidRPr="009731C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AE628EF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ABD3810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81C6C31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  <w:p w14:paraId="256F7E5A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14F0169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38"/>
              <w:jc w:val="center"/>
            </w:pPr>
          </w:p>
          <w:p w14:paraId="0EF5F443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38"/>
              <w:jc w:val="center"/>
            </w:pPr>
          </w:p>
          <w:p w14:paraId="0CA85D06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38"/>
              <w:jc w:val="center"/>
            </w:pPr>
          </w:p>
          <w:p w14:paraId="320568E0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38"/>
              <w:jc w:val="center"/>
              <w:rPr>
                <w:lang w:val="en-US"/>
              </w:rPr>
            </w:pPr>
            <w:r w:rsidRPr="009731C4">
              <w:rPr>
                <w:lang w:val="en-US"/>
              </w:rPr>
              <w:t>----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952DF9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</w:pPr>
          </w:p>
          <w:p w14:paraId="3A115FB5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</w:pPr>
          </w:p>
          <w:p w14:paraId="479169B6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</w:pPr>
          </w:p>
          <w:p w14:paraId="3091457B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731C4">
              <w:rPr>
                <w:lang w:val="en-US"/>
              </w:rPr>
              <w:t>----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235BC5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27"/>
              <w:jc w:val="both"/>
            </w:pPr>
          </w:p>
          <w:p w14:paraId="77847778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27"/>
              <w:jc w:val="both"/>
            </w:pPr>
          </w:p>
          <w:p w14:paraId="2FE82DCE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27"/>
              <w:jc w:val="both"/>
            </w:pPr>
          </w:p>
          <w:p w14:paraId="7932115F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27"/>
              <w:jc w:val="center"/>
              <w:rPr>
                <w:lang w:val="en-US"/>
              </w:rPr>
            </w:pPr>
            <w:r w:rsidRPr="009731C4">
              <w:rPr>
                <w:lang w:val="en-US"/>
              </w:rPr>
              <w:t>----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D16C0A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D2A7F4B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2623AE8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Легковой</w:t>
            </w:r>
          </w:p>
          <w:p w14:paraId="3D7ACE3E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автомобиль</w:t>
            </w:r>
          </w:p>
          <w:p w14:paraId="2B46F305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731C4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9731C4">
              <w:rPr>
                <w:sz w:val="20"/>
                <w:szCs w:val="20"/>
              </w:rPr>
              <w:t>-</w:t>
            </w:r>
            <w:r w:rsidRPr="009731C4">
              <w:rPr>
                <w:sz w:val="20"/>
                <w:szCs w:val="20"/>
                <w:lang w:val="en-US"/>
              </w:rPr>
              <w:t>Benz</w:t>
            </w:r>
          </w:p>
          <w:p w14:paraId="5BE5E021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  <w:lang w:val="en-US"/>
              </w:rPr>
              <w:t>GL</w:t>
            </w:r>
            <w:r w:rsidRPr="009731C4">
              <w:rPr>
                <w:sz w:val="20"/>
                <w:szCs w:val="20"/>
              </w:rPr>
              <w:t>С – 250</w:t>
            </w:r>
          </w:p>
          <w:p w14:paraId="1CD43F9C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99138C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C8FAD77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EFE6C46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18C7C31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5853793" w14:textId="44D3012E" w:rsidR="00B77D39" w:rsidRPr="009731C4" w:rsidRDefault="00C657B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6023143,19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B1B8BB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708857E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CF62F62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B848FB4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789C2B6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</w:tr>
      <w:tr w:rsidR="009731C4" w:rsidRPr="009731C4" w14:paraId="7E1A1B26" w14:textId="77777777" w:rsidTr="00191D4C">
        <w:tc>
          <w:tcPr>
            <w:tcW w:w="571" w:type="dxa"/>
            <w:vMerge/>
            <w:shd w:val="clear" w:color="auto" w:fill="auto"/>
          </w:tcPr>
          <w:p w14:paraId="56724F56" w14:textId="77777777" w:rsidR="00B77D39" w:rsidRPr="009731C4" w:rsidRDefault="00B77D39" w:rsidP="00191D4C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/>
            <w:shd w:val="clear" w:color="auto" w:fill="auto"/>
          </w:tcPr>
          <w:p w14:paraId="7A5A7938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BE95785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14:paraId="41CF8506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512F0CD2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150BC5BC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7FAD70EB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  <w:p w14:paraId="3BD1ED58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8B1A1D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1675BFE0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14:paraId="3E4EB93C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14:paraId="6D2509DC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F83FAC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14:paraId="0EAF81FA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731C4" w:rsidRPr="009731C4" w14:paraId="24829F50" w14:textId="77777777" w:rsidTr="00191D4C">
        <w:tc>
          <w:tcPr>
            <w:tcW w:w="571" w:type="dxa"/>
            <w:vMerge/>
            <w:shd w:val="clear" w:color="auto" w:fill="auto"/>
          </w:tcPr>
          <w:p w14:paraId="4A907E02" w14:textId="77777777" w:rsidR="00B77D39" w:rsidRPr="009731C4" w:rsidRDefault="00B77D39" w:rsidP="00191D4C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/>
            <w:shd w:val="clear" w:color="auto" w:fill="auto"/>
          </w:tcPr>
          <w:p w14:paraId="243F00A6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008A5B1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14:paraId="06C9326C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6FA018C5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6BE33EF7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07F37E3F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3EFBBF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424CA574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14:paraId="11742F88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14:paraId="31502676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E03D3A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14:paraId="3799DB66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731C4" w:rsidRPr="009731C4" w14:paraId="23914087" w14:textId="77777777" w:rsidTr="00191D4C">
        <w:tc>
          <w:tcPr>
            <w:tcW w:w="571" w:type="dxa"/>
            <w:vMerge/>
            <w:shd w:val="clear" w:color="auto" w:fill="auto"/>
          </w:tcPr>
          <w:p w14:paraId="42268FF0" w14:textId="77777777" w:rsidR="00B77D39" w:rsidRPr="009731C4" w:rsidRDefault="00B77D39" w:rsidP="00191D4C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/>
            <w:shd w:val="clear" w:color="auto" w:fill="auto"/>
          </w:tcPr>
          <w:p w14:paraId="5C6CB5CA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186EAC9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EA0A25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940137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FF514E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DEEB44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3F43F96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6C381397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14:paraId="3E54673D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14:paraId="470971D7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612769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14:paraId="3A31CCF9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731C4" w:rsidRPr="009731C4" w14:paraId="5351AAA5" w14:textId="77777777" w:rsidTr="00191D4C">
        <w:tc>
          <w:tcPr>
            <w:tcW w:w="571" w:type="dxa"/>
            <w:vMerge/>
            <w:shd w:val="clear" w:color="auto" w:fill="auto"/>
          </w:tcPr>
          <w:p w14:paraId="16654D3E" w14:textId="77777777" w:rsidR="00B77D39" w:rsidRPr="009731C4" w:rsidRDefault="00B77D39" w:rsidP="00191D4C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/>
            <w:shd w:val="clear" w:color="auto" w:fill="auto"/>
          </w:tcPr>
          <w:p w14:paraId="475100F7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99EDB7A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567F55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5FB991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5ED9C6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731C4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D5628F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3032FBCA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2EF2472E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14:paraId="1FA17E8A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14:paraId="11802AE9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FAD7A6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14:paraId="3E30058C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731C4" w:rsidRPr="009731C4" w14:paraId="1A0492C7" w14:textId="77777777" w:rsidTr="002F69F7"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0C4D29" w14:textId="77777777" w:rsidR="00B77D39" w:rsidRPr="009731C4" w:rsidRDefault="00B77D39" w:rsidP="00191D4C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F91A34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6EFD8F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20110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F7970" w14:textId="77777777" w:rsidR="00B77D39" w:rsidRPr="009731C4" w:rsidRDefault="00B77D39" w:rsidP="00191D4C">
            <w:pPr>
              <w:autoSpaceDE w:val="0"/>
              <w:autoSpaceDN w:val="0"/>
              <w:adjustRightInd w:val="0"/>
              <w:ind w:left="-108" w:firstLine="62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28120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06E62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C78391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0EFC9C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FDC995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2B3BF6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A8163F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6A4C79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731C4" w:rsidRPr="009731C4" w14:paraId="6B40EBAE" w14:textId="77777777" w:rsidTr="002F69F7">
        <w:tc>
          <w:tcPr>
            <w:tcW w:w="571" w:type="dxa"/>
            <w:vMerge w:val="restart"/>
            <w:shd w:val="clear" w:color="auto" w:fill="auto"/>
          </w:tcPr>
          <w:p w14:paraId="3C7FA772" w14:textId="77777777" w:rsidR="00B77D39" w:rsidRPr="009731C4" w:rsidRDefault="00B77D39" w:rsidP="00191D4C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  <w:p w14:paraId="0847A160" w14:textId="77777777" w:rsidR="00B77D39" w:rsidRPr="009731C4" w:rsidRDefault="00B77D39" w:rsidP="00191D4C">
            <w:pPr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1.1.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3F069500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A8EF285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8FACA22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2950E5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3329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A129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5FA4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BD78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627D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38"/>
              <w:jc w:val="center"/>
            </w:pPr>
          </w:p>
          <w:p w14:paraId="4E280A3C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38"/>
              <w:jc w:val="center"/>
            </w:pPr>
            <w:r w:rsidRPr="009731C4">
              <w:t>----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D7BCE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</w:pPr>
          </w:p>
          <w:p w14:paraId="13239024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</w:pPr>
            <w:r w:rsidRPr="009731C4">
              <w:t>----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63C2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27"/>
              <w:jc w:val="center"/>
            </w:pPr>
          </w:p>
          <w:p w14:paraId="57C8E989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27"/>
              <w:jc w:val="center"/>
            </w:pPr>
            <w:r w:rsidRPr="009731C4">
              <w:t>----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015D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1A52967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F503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F914E74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3</w:t>
            </w:r>
            <w:r w:rsidRPr="009731C4">
              <w:rPr>
                <w:sz w:val="20"/>
                <w:szCs w:val="20"/>
                <w:lang w:val="en-US"/>
              </w:rPr>
              <w:t>48200</w:t>
            </w:r>
            <w:r w:rsidRPr="009731C4">
              <w:rPr>
                <w:sz w:val="20"/>
                <w:szCs w:val="20"/>
              </w:rPr>
              <w:t>,00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9FB1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  <w:p w14:paraId="05AA2458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</w:tr>
      <w:tr w:rsidR="009731C4" w:rsidRPr="009731C4" w14:paraId="68692C3D" w14:textId="77777777" w:rsidTr="002F69F7">
        <w:trPr>
          <w:trHeight w:val="386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9E5664" w14:textId="77777777" w:rsidR="00B77D39" w:rsidRPr="009731C4" w:rsidRDefault="00B77D39" w:rsidP="00191D4C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650EA0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D0DC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85BB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0983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B15E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47A0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B538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F4FF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9156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5AA5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53F2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22E2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731C4" w:rsidRPr="009731C4" w14:paraId="133A2F8F" w14:textId="77777777" w:rsidTr="002F69F7">
        <w:trPr>
          <w:trHeight w:val="1549"/>
        </w:trPr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</w:tcPr>
          <w:p w14:paraId="25D30ED5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709"/>
              <w:jc w:val="center"/>
            </w:pPr>
          </w:p>
          <w:p w14:paraId="2CECBFB9" w14:textId="77777777" w:rsidR="00B77D39" w:rsidRPr="009731C4" w:rsidRDefault="00B77D39" w:rsidP="00191D4C">
            <w:pPr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14:paraId="1183D47B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97B35F9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Бойков </w:t>
            </w:r>
          </w:p>
          <w:p w14:paraId="56D24947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Илья </w:t>
            </w:r>
          </w:p>
          <w:p w14:paraId="5C520EFE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Маркович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3161D2F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6A7808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1C4"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14:paraId="27F0EDA8" w14:textId="77777777" w:rsidR="00B724AC" w:rsidRPr="009731C4" w:rsidRDefault="00B724AC" w:rsidP="00B724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53C7C8C" w14:textId="60DA0B6A" w:rsidR="00B77D39" w:rsidRPr="009731C4" w:rsidRDefault="00B724AC" w:rsidP="00B724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7C18B99" w14:textId="77777777" w:rsidR="00B77D39" w:rsidRDefault="00B77D39" w:rsidP="00191D4C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  <w:p w14:paraId="5F94D701" w14:textId="37156119" w:rsidR="00B724AC" w:rsidRPr="009731C4" w:rsidRDefault="00B724AC" w:rsidP="00191D4C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A3AC0DE" w14:textId="77777777" w:rsidR="00B77D39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DA9839" w14:textId="4B05D4BF" w:rsidR="00B724AC" w:rsidRPr="009731C4" w:rsidRDefault="00B724AC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36281AE" w14:textId="77777777" w:rsidR="00B77D39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8D2A3FD" w14:textId="2515DFC9" w:rsidR="00B724AC" w:rsidRPr="009731C4" w:rsidRDefault="00B724AC" w:rsidP="00191D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336D7E4" w14:textId="77777777" w:rsidR="00B77D39" w:rsidRDefault="00B77D39" w:rsidP="00191D4C">
            <w:pPr>
              <w:autoSpaceDE w:val="0"/>
              <w:autoSpaceDN w:val="0"/>
              <w:adjustRightInd w:val="0"/>
              <w:ind w:firstLine="38"/>
              <w:jc w:val="center"/>
              <w:rPr>
                <w:sz w:val="20"/>
                <w:szCs w:val="20"/>
              </w:rPr>
            </w:pPr>
          </w:p>
          <w:p w14:paraId="0CFE6635" w14:textId="2241A5A5" w:rsidR="00B724AC" w:rsidRPr="009731C4" w:rsidRDefault="00B724AC" w:rsidP="00191D4C">
            <w:pPr>
              <w:autoSpaceDE w:val="0"/>
              <w:autoSpaceDN w:val="0"/>
              <w:adjustRightInd w:val="0"/>
              <w:ind w:firstLine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B7C800F" w14:textId="77777777" w:rsidR="00B77D39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3C9E20D" w14:textId="0249A67B" w:rsidR="00B724AC" w:rsidRPr="009731C4" w:rsidRDefault="00B724AC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6B5DC35A" w14:textId="77777777" w:rsidR="00B724AC" w:rsidRDefault="00B724AC" w:rsidP="00B724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3DF42BA" w14:textId="071C32A2" w:rsidR="00B77D39" w:rsidRPr="009731C4" w:rsidRDefault="00B724AC" w:rsidP="00B724AC">
            <w:pPr>
              <w:autoSpaceDE w:val="0"/>
              <w:autoSpaceDN w:val="0"/>
              <w:adjustRightInd w:val="0"/>
              <w:ind w:firstLine="27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84D1FD7" w14:textId="77777777" w:rsidR="00B724AC" w:rsidRPr="009731C4" w:rsidRDefault="00B724AC" w:rsidP="00B724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1BB854D" w14:textId="21CB55D9" w:rsidR="00B77D39" w:rsidRPr="009731C4" w:rsidRDefault="00B724AC" w:rsidP="00B724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C8CB6C2" w14:textId="77777777" w:rsidR="00B77D39" w:rsidRDefault="00B77D3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4F65CFD" w14:textId="1D4C1EB3" w:rsidR="00B724AC" w:rsidRPr="009731C4" w:rsidRDefault="00B724AC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734000,00</w:t>
            </w:r>
            <w:bookmarkStart w:id="0" w:name="_GoBack"/>
            <w:bookmarkEnd w:id="0"/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</w:tcPr>
          <w:p w14:paraId="10A9180A" w14:textId="77777777" w:rsidR="00B77D39" w:rsidRDefault="00B77D39" w:rsidP="00191D4C">
            <w:pPr>
              <w:autoSpaceDE w:val="0"/>
              <w:autoSpaceDN w:val="0"/>
              <w:adjustRightInd w:val="0"/>
              <w:jc w:val="center"/>
            </w:pPr>
          </w:p>
          <w:p w14:paraId="6FF4890A" w14:textId="420BDF92" w:rsidR="00B724AC" w:rsidRPr="009731C4" w:rsidRDefault="00B724AC" w:rsidP="00191D4C">
            <w:pPr>
              <w:autoSpaceDE w:val="0"/>
              <w:autoSpaceDN w:val="0"/>
              <w:adjustRightInd w:val="0"/>
              <w:jc w:val="center"/>
            </w:pPr>
            <w:r>
              <w:t>--</w:t>
            </w:r>
          </w:p>
        </w:tc>
      </w:tr>
      <w:tr w:rsidR="009731C4" w:rsidRPr="009731C4" w14:paraId="018E2FA4" w14:textId="77777777" w:rsidTr="002F69F7">
        <w:trPr>
          <w:trHeight w:val="1639"/>
        </w:trPr>
        <w:tc>
          <w:tcPr>
            <w:tcW w:w="571" w:type="dxa"/>
            <w:shd w:val="clear" w:color="auto" w:fill="auto"/>
          </w:tcPr>
          <w:p w14:paraId="75DEB56D" w14:textId="46C657E1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  <w:p w14:paraId="15A9F6B4" w14:textId="346A26BE" w:rsidR="002F69F7" w:rsidRPr="009731C4" w:rsidRDefault="002F69F7" w:rsidP="002F69F7">
            <w:r w:rsidRPr="009731C4">
              <w:t>3</w:t>
            </w:r>
          </w:p>
        </w:tc>
        <w:tc>
          <w:tcPr>
            <w:tcW w:w="1558" w:type="dxa"/>
            <w:shd w:val="clear" w:color="auto" w:fill="auto"/>
          </w:tcPr>
          <w:p w14:paraId="679ACC3E" w14:textId="77777777" w:rsidR="002F69F7" w:rsidRPr="009731C4" w:rsidRDefault="002F69F7" w:rsidP="006F1C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9A48C1" w14:textId="77777777" w:rsidR="002F69F7" w:rsidRPr="009731C4" w:rsidRDefault="002F69F7" w:rsidP="006F1C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Бурков </w:t>
            </w:r>
          </w:p>
          <w:p w14:paraId="7BE30078" w14:textId="11E5F2FA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Антон Леонидович</w:t>
            </w:r>
          </w:p>
        </w:tc>
        <w:tc>
          <w:tcPr>
            <w:tcW w:w="1417" w:type="dxa"/>
            <w:shd w:val="clear" w:color="auto" w:fill="auto"/>
          </w:tcPr>
          <w:p w14:paraId="4E95EEC2" w14:textId="3DA712A6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14:paraId="4D833C20" w14:textId="77777777" w:rsidR="002F69F7" w:rsidRPr="009731C4" w:rsidRDefault="002F69F7" w:rsidP="006F1C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8F5695B" w14:textId="3EA67EF4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14:paraId="14611CA0" w14:textId="77777777" w:rsidR="002F69F7" w:rsidRPr="009731C4" w:rsidRDefault="002F69F7" w:rsidP="006F1C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9D7C2F1" w14:textId="6C93F2A0" w:rsidR="002F69F7" w:rsidRPr="009731C4" w:rsidRDefault="002F69F7" w:rsidP="00191D4C">
            <w:pPr>
              <w:autoSpaceDE w:val="0"/>
              <w:autoSpaceDN w:val="0"/>
              <w:adjustRightInd w:val="0"/>
              <w:ind w:firstLine="62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14:paraId="02CFCF6D" w14:textId="77777777" w:rsidR="002F69F7" w:rsidRPr="009731C4" w:rsidRDefault="002F69F7" w:rsidP="006F1C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55E6D31" w14:textId="79554044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78,1</w:t>
            </w:r>
          </w:p>
        </w:tc>
        <w:tc>
          <w:tcPr>
            <w:tcW w:w="850" w:type="dxa"/>
            <w:shd w:val="clear" w:color="auto" w:fill="auto"/>
          </w:tcPr>
          <w:p w14:paraId="568F6F55" w14:textId="77777777" w:rsidR="002F69F7" w:rsidRPr="009731C4" w:rsidRDefault="002F69F7" w:rsidP="006F1C56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  <w:p w14:paraId="228FE23F" w14:textId="57AEFFBF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F96237E" w14:textId="77777777" w:rsidR="002F69F7" w:rsidRPr="009731C4" w:rsidRDefault="002F69F7" w:rsidP="006F1C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4E73E84" w14:textId="6DDC8232" w:rsidR="002F69F7" w:rsidRPr="009731C4" w:rsidRDefault="002F69F7" w:rsidP="00191D4C">
            <w:pPr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14:paraId="3F7BA7E2" w14:textId="77777777" w:rsidR="002F69F7" w:rsidRPr="009731C4" w:rsidRDefault="002F69F7" w:rsidP="006F1C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5E45C5A" w14:textId="77777777" w:rsidR="002F69F7" w:rsidRPr="009731C4" w:rsidRDefault="002F69F7" w:rsidP="006F1C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-----</w:t>
            </w:r>
          </w:p>
          <w:p w14:paraId="36560733" w14:textId="77777777" w:rsidR="002F69F7" w:rsidRPr="009731C4" w:rsidRDefault="002F69F7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4B7949B" w14:textId="77777777" w:rsidR="002F69F7" w:rsidRPr="009731C4" w:rsidRDefault="002F69F7" w:rsidP="006F1C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1CCC2B8" w14:textId="77777777" w:rsidR="002F69F7" w:rsidRPr="009731C4" w:rsidRDefault="002F69F7" w:rsidP="006F1C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----------</w:t>
            </w:r>
          </w:p>
          <w:p w14:paraId="1D5F00AD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756E077" w14:textId="77777777" w:rsidR="002F69F7" w:rsidRPr="009731C4" w:rsidRDefault="002F69F7" w:rsidP="006F1C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0A9BBD2" w14:textId="7AEE03FA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14:paraId="181B8A5B" w14:textId="77777777" w:rsidR="002F69F7" w:rsidRPr="009731C4" w:rsidRDefault="002F69F7" w:rsidP="006F1C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A97525C" w14:textId="73977456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351985,74</w:t>
            </w:r>
          </w:p>
        </w:tc>
        <w:tc>
          <w:tcPr>
            <w:tcW w:w="1239" w:type="dxa"/>
            <w:shd w:val="clear" w:color="auto" w:fill="auto"/>
          </w:tcPr>
          <w:p w14:paraId="1456F8B0" w14:textId="77777777" w:rsidR="002F69F7" w:rsidRPr="009731C4" w:rsidRDefault="002F69F7" w:rsidP="006F1C56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  <w:p w14:paraId="4A3F82EA" w14:textId="678F2BB6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</w:tr>
      <w:tr w:rsidR="009731C4" w:rsidRPr="009731C4" w14:paraId="383228F6" w14:textId="77777777" w:rsidTr="002F69F7">
        <w:trPr>
          <w:trHeight w:val="1639"/>
        </w:trPr>
        <w:tc>
          <w:tcPr>
            <w:tcW w:w="571" w:type="dxa"/>
            <w:shd w:val="clear" w:color="auto" w:fill="auto"/>
          </w:tcPr>
          <w:p w14:paraId="3AC2E692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  <w:p w14:paraId="62143D6A" w14:textId="77777777" w:rsidR="002F69F7" w:rsidRPr="009731C4" w:rsidRDefault="002F69F7" w:rsidP="00191D4C">
            <w:pPr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3.1.</w:t>
            </w:r>
          </w:p>
        </w:tc>
        <w:tc>
          <w:tcPr>
            <w:tcW w:w="1558" w:type="dxa"/>
            <w:shd w:val="clear" w:color="auto" w:fill="auto"/>
          </w:tcPr>
          <w:p w14:paraId="3D84E533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E599944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14:paraId="3E5980F9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14:paraId="0AB59DF0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  <w:p w14:paraId="7478AC9E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54831E96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5393DA1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14:paraId="3FFE1ADC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62"/>
              <w:jc w:val="both"/>
              <w:rPr>
                <w:sz w:val="20"/>
                <w:szCs w:val="20"/>
              </w:rPr>
            </w:pPr>
          </w:p>
          <w:p w14:paraId="12594DCE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14:paraId="070A9030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B4A2554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78,1</w:t>
            </w:r>
          </w:p>
        </w:tc>
        <w:tc>
          <w:tcPr>
            <w:tcW w:w="850" w:type="dxa"/>
            <w:shd w:val="clear" w:color="auto" w:fill="auto"/>
          </w:tcPr>
          <w:p w14:paraId="2686E195" w14:textId="77777777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  <w:p w14:paraId="1F88D158" w14:textId="77777777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ED3E9FE" w14:textId="77777777" w:rsidR="002F69F7" w:rsidRPr="009731C4" w:rsidRDefault="002F69F7" w:rsidP="00191D4C">
            <w:pPr>
              <w:jc w:val="center"/>
              <w:rPr>
                <w:sz w:val="20"/>
                <w:szCs w:val="20"/>
              </w:rPr>
            </w:pPr>
          </w:p>
          <w:p w14:paraId="02C4AAFD" w14:textId="77777777" w:rsidR="002F69F7" w:rsidRPr="009731C4" w:rsidRDefault="002F69F7" w:rsidP="00191D4C">
            <w:pPr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14:paraId="4DE06D19" w14:textId="77777777" w:rsidR="002F69F7" w:rsidRPr="009731C4" w:rsidRDefault="002F69F7" w:rsidP="00191D4C">
            <w:pPr>
              <w:jc w:val="center"/>
              <w:rPr>
                <w:sz w:val="20"/>
                <w:szCs w:val="20"/>
              </w:rPr>
            </w:pPr>
          </w:p>
          <w:p w14:paraId="35C632F9" w14:textId="77777777" w:rsidR="002F69F7" w:rsidRPr="009731C4" w:rsidRDefault="002F69F7" w:rsidP="00191D4C">
            <w:pPr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14:paraId="0F9E519A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7AD3DF0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</w:t>
            </w:r>
          </w:p>
        </w:tc>
        <w:tc>
          <w:tcPr>
            <w:tcW w:w="1842" w:type="dxa"/>
            <w:shd w:val="clear" w:color="auto" w:fill="auto"/>
          </w:tcPr>
          <w:p w14:paraId="6A08F9C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Легковой автомобиль ОПЕЛЬ ЗАФИРА ТАУРЕР P-J/SW </w:t>
            </w:r>
          </w:p>
          <w:p w14:paraId="75636B75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Легковой автомобиль </w:t>
            </w:r>
          </w:p>
          <w:p w14:paraId="021E66BC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АУДИ А6</w:t>
            </w:r>
          </w:p>
        </w:tc>
        <w:tc>
          <w:tcPr>
            <w:tcW w:w="1276" w:type="dxa"/>
            <w:shd w:val="clear" w:color="auto" w:fill="auto"/>
          </w:tcPr>
          <w:p w14:paraId="6357FE41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1C1FA27" w14:textId="24A5EE51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4548540,41</w:t>
            </w:r>
          </w:p>
        </w:tc>
        <w:tc>
          <w:tcPr>
            <w:tcW w:w="1239" w:type="dxa"/>
            <w:shd w:val="clear" w:color="auto" w:fill="auto"/>
          </w:tcPr>
          <w:p w14:paraId="49A6824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3E0F560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</w:tr>
      <w:tr w:rsidR="009731C4" w:rsidRPr="009731C4" w14:paraId="08A4F988" w14:textId="77777777" w:rsidTr="00191D4C">
        <w:trPr>
          <w:trHeight w:val="710"/>
        </w:trPr>
        <w:tc>
          <w:tcPr>
            <w:tcW w:w="571" w:type="dxa"/>
            <w:vMerge w:val="restart"/>
            <w:shd w:val="clear" w:color="auto" w:fill="auto"/>
          </w:tcPr>
          <w:p w14:paraId="775A2AF9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54.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592F88D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FA1A003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Калинин </w:t>
            </w:r>
          </w:p>
          <w:p w14:paraId="468448E3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77A8CAB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14:paraId="317ED455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14:paraId="69A49AB7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AD05683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14:paraId="5593DF57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4EC0145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0CF986CA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BB4BB3D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shd w:val="clear" w:color="auto" w:fill="auto"/>
          </w:tcPr>
          <w:p w14:paraId="3F7FF46B" w14:textId="77777777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  <w:p w14:paraId="2AD07DDF" w14:textId="77777777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B79950D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57E0AD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053153B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E623DBE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9E77C8A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0A17DCC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E63AF6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14D20BD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6EDEB72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06E46C2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19D723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Легковой</w:t>
            </w:r>
          </w:p>
          <w:p w14:paraId="10339DD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автомобиль</w:t>
            </w:r>
          </w:p>
          <w:p w14:paraId="273B369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bCs/>
                <w:sz w:val="20"/>
                <w:szCs w:val="20"/>
              </w:rPr>
              <w:t>БМВ 325i индивидуальный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AA435E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FE73CB0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50FEB5E" w14:textId="495A2CB0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1281871,17</w:t>
            </w:r>
          </w:p>
        </w:tc>
        <w:tc>
          <w:tcPr>
            <w:tcW w:w="1239" w:type="dxa"/>
            <w:vMerge w:val="restart"/>
            <w:shd w:val="clear" w:color="auto" w:fill="auto"/>
          </w:tcPr>
          <w:p w14:paraId="3EC5328D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E3132AA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71610D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</w:tr>
      <w:tr w:rsidR="009731C4" w:rsidRPr="009731C4" w14:paraId="12EA362D" w14:textId="77777777" w:rsidTr="00191D4C">
        <w:tc>
          <w:tcPr>
            <w:tcW w:w="571" w:type="dxa"/>
            <w:vMerge/>
            <w:shd w:val="clear" w:color="auto" w:fill="auto"/>
          </w:tcPr>
          <w:p w14:paraId="3C0586A9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3B0BDA56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0C3E005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0576044D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14:paraId="1B8FA157" w14:textId="77777777" w:rsidR="002F69F7" w:rsidRPr="009731C4" w:rsidRDefault="002F69F7" w:rsidP="00191D4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702D5640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14:paraId="1652D8AD" w14:textId="77777777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34F2F6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DA51FF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588535E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9F322AE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86256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14:paraId="7855E975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731C4" w:rsidRPr="009731C4" w14:paraId="54649DDF" w14:textId="77777777" w:rsidTr="00191D4C">
        <w:tc>
          <w:tcPr>
            <w:tcW w:w="571" w:type="dxa"/>
            <w:vMerge w:val="restart"/>
            <w:shd w:val="clear" w:color="auto" w:fill="auto"/>
          </w:tcPr>
          <w:p w14:paraId="3E2D1BD0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65.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6390CEA1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553EF0C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Куземина </w:t>
            </w:r>
          </w:p>
          <w:p w14:paraId="4006832A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4E2B9FF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Юлия </w:t>
            </w:r>
          </w:p>
          <w:p w14:paraId="19066061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4AC1C91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14:paraId="79D0AA68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Депутат Совета </w:t>
            </w:r>
          </w:p>
          <w:p w14:paraId="55265FC6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14:paraId="3C3522D8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14:paraId="5D86923B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EA4D281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14:paraId="642C5602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3EC7EF1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14:paraId="72CEB2D2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EAF293B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shd w:val="clear" w:color="auto" w:fill="auto"/>
          </w:tcPr>
          <w:p w14:paraId="20CDC1E2" w14:textId="77777777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14:paraId="1093C1E9" w14:textId="77777777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F82D413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90E9ADF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5818CE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EBC6EBA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DF0B1E1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5E4FC8C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CB971B4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14C077F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CC8456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A1BC8C7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6F2490C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Легковой</w:t>
            </w:r>
          </w:p>
          <w:p w14:paraId="17E9012B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автомобиль</w:t>
            </w:r>
          </w:p>
          <w:p w14:paraId="60DE7DC0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14:paraId="528B1241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bCs/>
                <w:sz w:val="20"/>
                <w:szCs w:val="20"/>
              </w:rPr>
              <w:t>ВАЗ 21013</w:t>
            </w:r>
          </w:p>
          <w:p w14:paraId="3C4829D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77A2254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383C8B4" w14:textId="25E7F0FC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3596144,1</w:t>
            </w:r>
          </w:p>
        </w:tc>
        <w:tc>
          <w:tcPr>
            <w:tcW w:w="1239" w:type="dxa"/>
            <w:vMerge w:val="restart"/>
            <w:shd w:val="clear" w:color="auto" w:fill="auto"/>
          </w:tcPr>
          <w:p w14:paraId="51B79993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B8B83BB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24962EC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</w:pPr>
            <w:r w:rsidRPr="009731C4">
              <w:t>----</w:t>
            </w:r>
          </w:p>
        </w:tc>
      </w:tr>
      <w:tr w:rsidR="009731C4" w:rsidRPr="009731C4" w14:paraId="3DAD378D" w14:textId="77777777" w:rsidTr="00191D4C">
        <w:tc>
          <w:tcPr>
            <w:tcW w:w="571" w:type="dxa"/>
            <w:vMerge/>
            <w:shd w:val="clear" w:color="auto" w:fill="auto"/>
          </w:tcPr>
          <w:p w14:paraId="33095F50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099A4EBE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FCB77DB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3BC20C8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E67C6E7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14:paraId="0E464B50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9C3E2CD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2AE0A8CB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7B830D1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  <w:shd w:val="clear" w:color="auto" w:fill="auto"/>
          </w:tcPr>
          <w:p w14:paraId="403576D3" w14:textId="77777777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14:paraId="5E1C5FA2" w14:textId="77777777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18DA1AC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7FF277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48594CD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3AA4C15" w14:textId="77777777" w:rsidR="002F69F7" w:rsidRPr="009731C4" w:rsidRDefault="002F69F7" w:rsidP="00191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35AE64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14:paraId="016FEB94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</w:pPr>
          </w:p>
        </w:tc>
      </w:tr>
      <w:tr w:rsidR="009731C4" w:rsidRPr="009731C4" w14:paraId="6B099C55" w14:textId="77777777" w:rsidTr="00191D4C">
        <w:tc>
          <w:tcPr>
            <w:tcW w:w="571" w:type="dxa"/>
            <w:vMerge/>
            <w:shd w:val="clear" w:color="auto" w:fill="auto"/>
          </w:tcPr>
          <w:p w14:paraId="3938EB33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57A3D3B3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2FD6181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0D9265C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14:paraId="44579447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6EE053D6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708,0</w:t>
            </w:r>
          </w:p>
        </w:tc>
        <w:tc>
          <w:tcPr>
            <w:tcW w:w="850" w:type="dxa"/>
            <w:shd w:val="clear" w:color="auto" w:fill="auto"/>
          </w:tcPr>
          <w:p w14:paraId="2EFD3619" w14:textId="77777777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43113293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5CE14E9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E04EA83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DA58273" w14:textId="77777777" w:rsidR="002F69F7" w:rsidRPr="009731C4" w:rsidRDefault="002F69F7" w:rsidP="00191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8A4DF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14:paraId="71DDF4EA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</w:pPr>
          </w:p>
        </w:tc>
      </w:tr>
      <w:tr w:rsidR="009731C4" w:rsidRPr="009731C4" w14:paraId="21DCA99E" w14:textId="77777777" w:rsidTr="00191D4C">
        <w:tc>
          <w:tcPr>
            <w:tcW w:w="571" w:type="dxa"/>
            <w:vMerge/>
            <w:shd w:val="clear" w:color="auto" w:fill="auto"/>
          </w:tcPr>
          <w:p w14:paraId="6ABF554C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49383E84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DC33C1A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15E56560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14:paraId="1C6EC2A2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602D8183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670,0</w:t>
            </w:r>
          </w:p>
        </w:tc>
        <w:tc>
          <w:tcPr>
            <w:tcW w:w="850" w:type="dxa"/>
            <w:shd w:val="clear" w:color="auto" w:fill="auto"/>
          </w:tcPr>
          <w:p w14:paraId="4CCE756D" w14:textId="77777777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77BB396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FA544ED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2522439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444564D" w14:textId="77777777" w:rsidR="002F69F7" w:rsidRPr="009731C4" w:rsidRDefault="002F69F7" w:rsidP="00191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AFBFA1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14:paraId="7D5786D6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</w:pPr>
          </w:p>
        </w:tc>
      </w:tr>
      <w:tr w:rsidR="009731C4" w:rsidRPr="009731C4" w14:paraId="59A583DB" w14:textId="77777777" w:rsidTr="00191D4C">
        <w:tc>
          <w:tcPr>
            <w:tcW w:w="571" w:type="dxa"/>
            <w:vMerge/>
            <w:shd w:val="clear" w:color="auto" w:fill="auto"/>
          </w:tcPr>
          <w:p w14:paraId="2963DF34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7768855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95918CC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0A18FD97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14:paraId="7BC5352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579565A5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95,8</w:t>
            </w:r>
          </w:p>
        </w:tc>
        <w:tc>
          <w:tcPr>
            <w:tcW w:w="850" w:type="dxa"/>
            <w:shd w:val="clear" w:color="auto" w:fill="auto"/>
          </w:tcPr>
          <w:p w14:paraId="19695F9C" w14:textId="77777777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14:paraId="7A859007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F34AC3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087FC2C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BE1FC07" w14:textId="77777777" w:rsidR="002F69F7" w:rsidRPr="009731C4" w:rsidRDefault="002F69F7" w:rsidP="00191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8E5C6D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14:paraId="5B7CB12A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</w:pPr>
          </w:p>
        </w:tc>
      </w:tr>
      <w:tr w:rsidR="009731C4" w:rsidRPr="009731C4" w14:paraId="5155691C" w14:textId="77777777" w:rsidTr="00191D4C">
        <w:tc>
          <w:tcPr>
            <w:tcW w:w="571" w:type="dxa"/>
            <w:vMerge w:val="restart"/>
            <w:shd w:val="clear" w:color="auto" w:fill="auto"/>
          </w:tcPr>
          <w:p w14:paraId="3DC03C1B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lastRenderedPageBreak/>
              <w:t>65.1.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0373258F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CE9F9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BCD3E26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14:paraId="2BD5E690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1558" w:type="dxa"/>
            <w:shd w:val="clear" w:color="auto" w:fill="auto"/>
          </w:tcPr>
          <w:p w14:paraId="47FAE2FA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EE2614A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14:paraId="4DBB573B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70E5C4F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14:paraId="6CF80F6C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374A271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shd w:val="clear" w:color="auto" w:fill="auto"/>
          </w:tcPr>
          <w:p w14:paraId="2C887470" w14:textId="77777777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14:paraId="09E7A6B0" w14:textId="77777777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6F251AE" w14:textId="77777777" w:rsidR="002F69F7" w:rsidRPr="009731C4" w:rsidRDefault="002F69F7" w:rsidP="00191D4C">
            <w:pPr>
              <w:jc w:val="center"/>
              <w:rPr>
                <w:sz w:val="20"/>
                <w:szCs w:val="20"/>
              </w:rPr>
            </w:pPr>
          </w:p>
          <w:p w14:paraId="69344C56" w14:textId="77777777" w:rsidR="002F69F7" w:rsidRPr="009731C4" w:rsidRDefault="002F69F7" w:rsidP="00191D4C">
            <w:pPr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6616E10" w14:textId="77777777" w:rsidR="002F69F7" w:rsidRPr="009731C4" w:rsidRDefault="002F69F7" w:rsidP="00191D4C">
            <w:pPr>
              <w:jc w:val="center"/>
              <w:rPr>
                <w:sz w:val="20"/>
                <w:szCs w:val="20"/>
              </w:rPr>
            </w:pPr>
          </w:p>
          <w:p w14:paraId="32C82817" w14:textId="77777777" w:rsidR="002F69F7" w:rsidRPr="009731C4" w:rsidRDefault="002F69F7" w:rsidP="00191D4C">
            <w:pPr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3B6D0BF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77319C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5B10B2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Легковой</w:t>
            </w:r>
          </w:p>
          <w:p w14:paraId="24060740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автомобиль</w:t>
            </w:r>
          </w:p>
          <w:p w14:paraId="1650F6B2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731C4">
              <w:rPr>
                <w:bCs/>
                <w:sz w:val="20"/>
                <w:szCs w:val="20"/>
              </w:rPr>
              <w:t>Ford</w:t>
            </w:r>
            <w:proofErr w:type="spellEnd"/>
            <w:r w:rsidRPr="009731C4">
              <w:rPr>
                <w:sz w:val="20"/>
                <w:szCs w:val="20"/>
              </w:rPr>
              <w:t xml:space="preserve"> </w:t>
            </w:r>
            <w:proofErr w:type="spellStart"/>
            <w:r w:rsidRPr="009731C4">
              <w:rPr>
                <w:bCs/>
                <w:sz w:val="20"/>
                <w:szCs w:val="20"/>
              </w:rPr>
              <w:t>Fusion</w:t>
            </w:r>
            <w:proofErr w:type="spellEnd"/>
          </w:p>
          <w:p w14:paraId="3B14D957" w14:textId="77777777" w:rsidR="002F69F7" w:rsidRPr="009731C4" w:rsidRDefault="002F69F7" w:rsidP="00191D4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9731C4"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9E2ADCE" w14:textId="3A914259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276157,67</w:t>
            </w:r>
          </w:p>
        </w:tc>
        <w:tc>
          <w:tcPr>
            <w:tcW w:w="1239" w:type="dxa"/>
            <w:vMerge w:val="restart"/>
            <w:shd w:val="clear" w:color="auto" w:fill="auto"/>
          </w:tcPr>
          <w:p w14:paraId="78329172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702CBE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</w:pPr>
            <w:r w:rsidRPr="009731C4">
              <w:rPr>
                <w:sz w:val="20"/>
                <w:szCs w:val="20"/>
              </w:rPr>
              <w:t>----</w:t>
            </w:r>
          </w:p>
        </w:tc>
      </w:tr>
      <w:tr w:rsidR="009731C4" w:rsidRPr="009731C4" w14:paraId="390D3DE3" w14:textId="77777777" w:rsidTr="00191D4C">
        <w:tc>
          <w:tcPr>
            <w:tcW w:w="571" w:type="dxa"/>
            <w:vMerge/>
            <w:shd w:val="clear" w:color="auto" w:fill="auto"/>
          </w:tcPr>
          <w:p w14:paraId="59655FA0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211271A4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B9E655C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66A370E2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  <w:shd w:val="clear" w:color="auto" w:fill="auto"/>
          </w:tcPr>
          <w:p w14:paraId="272E6E9C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14:paraId="3B562EB7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23,5</w:t>
            </w:r>
          </w:p>
        </w:tc>
        <w:tc>
          <w:tcPr>
            <w:tcW w:w="850" w:type="dxa"/>
            <w:shd w:val="clear" w:color="auto" w:fill="auto"/>
          </w:tcPr>
          <w:p w14:paraId="744AE65D" w14:textId="77777777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14:paraId="78746D5A" w14:textId="77777777" w:rsidR="002F69F7" w:rsidRPr="009731C4" w:rsidRDefault="002F69F7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594015F" w14:textId="77777777" w:rsidR="002F69F7" w:rsidRPr="009731C4" w:rsidRDefault="002F69F7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A054DBD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884164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57EB6C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14:paraId="0DEF86A6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731C4" w:rsidRPr="009731C4" w14:paraId="595FE3AE" w14:textId="77777777" w:rsidTr="00191D4C">
        <w:tc>
          <w:tcPr>
            <w:tcW w:w="571" w:type="dxa"/>
            <w:vMerge w:val="restart"/>
            <w:shd w:val="clear" w:color="auto" w:fill="auto"/>
          </w:tcPr>
          <w:p w14:paraId="4C0BEE0D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76.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00B8589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B2B79F7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Нефедов </w:t>
            </w:r>
          </w:p>
          <w:p w14:paraId="0DF2BBCC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Гордей </w:t>
            </w:r>
          </w:p>
          <w:p w14:paraId="341B2F7E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Юрьевич 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1C5B67F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14:paraId="34397415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Глава муниципального округа Ломоносовский, депутат Совета 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14:paraId="1B2724BF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7B96211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14:paraId="2DF4063C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5A00065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shd w:val="clear" w:color="auto" w:fill="auto"/>
          </w:tcPr>
          <w:p w14:paraId="663BD8F0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0FE5C83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  <w:shd w:val="clear" w:color="auto" w:fill="auto"/>
          </w:tcPr>
          <w:p w14:paraId="592FC197" w14:textId="77777777" w:rsidR="002F69F7" w:rsidRPr="009731C4" w:rsidRDefault="002F69F7" w:rsidP="00191D4C">
            <w:pPr>
              <w:rPr>
                <w:sz w:val="20"/>
                <w:szCs w:val="20"/>
              </w:rPr>
            </w:pPr>
          </w:p>
          <w:p w14:paraId="182299F2" w14:textId="77777777" w:rsidR="002F69F7" w:rsidRPr="009731C4" w:rsidRDefault="002F69F7" w:rsidP="00191D4C"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2789576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0A7A5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804A82A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5B4191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9336C4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4CDF9B1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CF0FEF4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718FA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3A128FF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CD9445D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Легковой</w:t>
            </w:r>
          </w:p>
          <w:p w14:paraId="16209BC0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автомобиль</w:t>
            </w:r>
          </w:p>
          <w:p w14:paraId="7C03C0CE" w14:textId="3A9DC102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  <w:lang w:val="en-US"/>
              </w:rPr>
              <w:t>Mercedes</w:t>
            </w:r>
            <w:r w:rsidRPr="009731C4">
              <w:rPr>
                <w:sz w:val="20"/>
                <w:szCs w:val="20"/>
              </w:rPr>
              <w:t xml:space="preserve"> - </w:t>
            </w:r>
            <w:r w:rsidRPr="009731C4">
              <w:rPr>
                <w:sz w:val="20"/>
                <w:szCs w:val="20"/>
                <w:lang w:val="en-US"/>
              </w:rPr>
              <w:t>Benz</w:t>
            </w:r>
            <w:r w:rsidRPr="009731C4">
              <w:rPr>
                <w:sz w:val="20"/>
                <w:szCs w:val="20"/>
              </w:rPr>
              <w:t xml:space="preserve"> </w:t>
            </w:r>
            <w:r w:rsidRPr="009731C4">
              <w:rPr>
                <w:sz w:val="20"/>
                <w:szCs w:val="20"/>
                <w:lang w:val="en-US"/>
              </w:rPr>
              <w:t>E</w:t>
            </w:r>
            <w:r w:rsidRPr="009731C4">
              <w:rPr>
                <w:sz w:val="20"/>
                <w:szCs w:val="20"/>
              </w:rPr>
              <w:t xml:space="preserve">220 </w:t>
            </w:r>
            <w:r w:rsidRPr="009731C4">
              <w:rPr>
                <w:sz w:val="20"/>
                <w:szCs w:val="20"/>
                <w:lang w:val="en-US"/>
              </w:rPr>
              <w:t>T</w:t>
            </w:r>
            <w:r w:rsidRPr="009731C4">
              <w:rPr>
                <w:sz w:val="20"/>
                <w:szCs w:val="20"/>
              </w:rPr>
              <w:t xml:space="preserve"> </w:t>
            </w:r>
          </w:p>
          <w:p w14:paraId="5D15384C" w14:textId="77777777" w:rsidR="002F69F7" w:rsidRPr="009731C4" w:rsidRDefault="002F69F7" w:rsidP="00E578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Индивидуальный</w:t>
            </w:r>
          </w:p>
          <w:p w14:paraId="5102376D" w14:textId="2E816F5A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  <w:lang w:val="en-US"/>
              </w:rPr>
              <w:t>Mercedes</w:t>
            </w:r>
            <w:r w:rsidRPr="009731C4">
              <w:rPr>
                <w:sz w:val="20"/>
                <w:szCs w:val="20"/>
              </w:rPr>
              <w:t xml:space="preserve"> – </w:t>
            </w:r>
            <w:r w:rsidRPr="009731C4">
              <w:rPr>
                <w:sz w:val="20"/>
                <w:szCs w:val="20"/>
                <w:lang w:val="en-US"/>
              </w:rPr>
              <w:t>Benz</w:t>
            </w:r>
            <w:r w:rsidRPr="009731C4">
              <w:rPr>
                <w:sz w:val="20"/>
                <w:szCs w:val="20"/>
              </w:rPr>
              <w:t xml:space="preserve"> С36</w:t>
            </w:r>
          </w:p>
          <w:p w14:paraId="3708978C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AAA150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FFB5088" w14:textId="6182114B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1366997,40</w:t>
            </w:r>
          </w:p>
        </w:tc>
        <w:tc>
          <w:tcPr>
            <w:tcW w:w="1239" w:type="dxa"/>
            <w:vMerge w:val="restart"/>
            <w:shd w:val="clear" w:color="auto" w:fill="auto"/>
          </w:tcPr>
          <w:p w14:paraId="574D3C6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9135B2A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69D3DFE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</w:tr>
      <w:tr w:rsidR="009731C4" w:rsidRPr="009731C4" w14:paraId="35B48C39" w14:textId="77777777" w:rsidTr="00191D4C">
        <w:tc>
          <w:tcPr>
            <w:tcW w:w="571" w:type="dxa"/>
            <w:vMerge/>
            <w:shd w:val="clear" w:color="auto" w:fill="auto"/>
          </w:tcPr>
          <w:p w14:paraId="4EAE8312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17E722DB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930F2D1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05E00BCE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14:paraId="7F318312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shd w:val="clear" w:color="auto" w:fill="auto"/>
          </w:tcPr>
          <w:p w14:paraId="297E544F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14:paraId="6E751D75" w14:textId="77777777" w:rsidR="002F69F7" w:rsidRPr="009731C4" w:rsidRDefault="002F69F7" w:rsidP="00191D4C"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DF80BA4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FE3490D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D765395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F716F7F" w14:textId="77777777" w:rsidR="002F69F7" w:rsidRPr="009731C4" w:rsidRDefault="002F69F7" w:rsidP="00191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CF11FC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14:paraId="6BF1C8E3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9731C4" w:rsidRPr="009731C4" w14:paraId="65A96130" w14:textId="77777777" w:rsidTr="00191D4C">
        <w:tc>
          <w:tcPr>
            <w:tcW w:w="571" w:type="dxa"/>
            <w:vMerge/>
            <w:shd w:val="clear" w:color="auto" w:fill="auto"/>
          </w:tcPr>
          <w:p w14:paraId="6A7445F0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09AC033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7045EED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6DBA6CEE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  <w:shd w:val="clear" w:color="auto" w:fill="auto"/>
          </w:tcPr>
          <w:p w14:paraId="23F1E790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124D57F5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14,60</w:t>
            </w:r>
          </w:p>
        </w:tc>
        <w:tc>
          <w:tcPr>
            <w:tcW w:w="850" w:type="dxa"/>
            <w:shd w:val="clear" w:color="auto" w:fill="auto"/>
          </w:tcPr>
          <w:p w14:paraId="3C3400E9" w14:textId="77777777" w:rsidR="002F69F7" w:rsidRPr="009731C4" w:rsidRDefault="002F69F7" w:rsidP="00191D4C"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3213B93F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9B66E1E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6AB52A3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58DF39C" w14:textId="77777777" w:rsidR="002F69F7" w:rsidRPr="009731C4" w:rsidRDefault="002F69F7" w:rsidP="00191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C76A96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14:paraId="5A50B7D6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9731C4" w:rsidRPr="009731C4" w14:paraId="511C114B" w14:textId="77777777" w:rsidTr="00191D4C">
        <w:tc>
          <w:tcPr>
            <w:tcW w:w="571" w:type="dxa"/>
            <w:vMerge/>
            <w:shd w:val="clear" w:color="auto" w:fill="auto"/>
          </w:tcPr>
          <w:p w14:paraId="2E02541E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2A61C90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46A1259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744E9D05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14:paraId="06EACDF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78EC4E06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shd w:val="clear" w:color="auto" w:fill="auto"/>
          </w:tcPr>
          <w:p w14:paraId="1C7A3F75" w14:textId="77777777" w:rsidR="002F69F7" w:rsidRPr="009731C4" w:rsidRDefault="002F69F7" w:rsidP="00191D4C">
            <w:pPr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8E127F9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0C74557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7BBD1D4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B6D86D7" w14:textId="77777777" w:rsidR="002F69F7" w:rsidRPr="009731C4" w:rsidRDefault="002F69F7" w:rsidP="00191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DA8AE6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14:paraId="720F5425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9731C4" w:rsidRPr="009731C4" w14:paraId="0442D224" w14:textId="77777777" w:rsidTr="00191D4C">
        <w:tc>
          <w:tcPr>
            <w:tcW w:w="571" w:type="dxa"/>
            <w:vMerge/>
            <w:shd w:val="clear" w:color="auto" w:fill="auto"/>
          </w:tcPr>
          <w:p w14:paraId="3CD03BD8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1B949FE4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FC6C02D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76C749B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14:paraId="56643411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shd w:val="clear" w:color="auto" w:fill="auto"/>
          </w:tcPr>
          <w:p w14:paraId="5D2E65BD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5801DD46" w14:textId="77777777" w:rsidR="002F69F7" w:rsidRPr="009731C4" w:rsidRDefault="002F69F7" w:rsidP="00191D4C">
            <w:pPr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5A92A98F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77FB8B4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9DD9E7F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6161E18" w14:textId="77777777" w:rsidR="002F69F7" w:rsidRPr="009731C4" w:rsidRDefault="002F69F7" w:rsidP="00191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8D3BC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14:paraId="6A3B6948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9731C4" w:rsidRPr="009731C4" w14:paraId="5DC0F902" w14:textId="77777777" w:rsidTr="00191D4C">
        <w:tc>
          <w:tcPr>
            <w:tcW w:w="571" w:type="dxa"/>
            <w:vMerge/>
            <w:shd w:val="clear" w:color="auto" w:fill="auto"/>
          </w:tcPr>
          <w:p w14:paraId="12846089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B7816BF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90D9951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29BFA30D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14:paraId="37DEEF6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shd w:val="clear" w:color="auto" w:fill="auto"/>
          </w:tcPr>
          <w:p w14:paraId="7E933FC5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shd w:val="clear" w:color="auto" w:fill="auto"/>
          </w:tcPr>
          <w:p w14:paraId="72026458" w14:textId="77777777" w:rsidR="002F69F7" w:rsidRPr="009731C4" w:rsidRDefault="002F69F7" w:rsidP="00191D4C">
            <w:pPr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0D086DE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AD2D913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5DE935B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6C7E1A7" w14:textId="77777777" w:rsidR="002F69F7" w:rsidRPr="009731C4" w:rsidRDefault="002F69F7" w:rsidP="00191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28841B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14:paraId="5660E1BD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9731C4" w:rsidRPr="009731C4" w14:paraId="2D4D8B6A" w14:textId="77777777" w:rsidTr="00191D4C">
        <w:tc>
          <w:tcPr>
            <w:tcW w:w="571" w:type="dxa"/>
            <w:vMerge/>
            <w:shd w:val="clear" w:color="auto" w:fill="auto"/>
          </w:tcPr>
          <w:p w14:paraId="4F1DAA67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401F01BE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92A514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14D39595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14:paraId="141E3A24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shd w:val="clear" w:color="auto" w:fill="auto"/>
          </w:tcPr>
          <w:p w14:paraId="66A9413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shd w:val="clear" w:color="auto" w:fill="auto"/>
          </w:tcPr>
          <w:p w14:paraId="0637E424" w14:textId="77777777" w:rsidR="002F69F7" w:rsidRPr="009731C4" w:rsidRDefault="002F69F7" w:rsidP="00191D4C">
            <w:pPr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937EC55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17235A5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580E0B1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C38D9C3" w14:textId="77777777" w:rsidR="002F69F7" w:rsidRPr="009731C4" w:rsidRDefault="002F69F7" w:rsidP="00191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070A9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14:paraId="152E53B2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9731C4" w:rsidRPr="009731C4" w14:paraId="4E16D233" w14:textId="77777777" w:rsidTr="002F69F7">
        <w:trPr>
          <w:trHeight w:val="1647"/>
        </w:trPr>
        <w:tc>
          <w:tcPr>
            <w:tcW w:w="571" w:type="dxa"/>
            <w:shd w:val="clear" w:color="auto" w:fill="auto"/>
          </w:tcPr>
          <w:p w14:paraId="12EA1A62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97.</w:t>
            </w:r>
          </w:p>
        </w:tc>
        <w:tc>
          <w:tcPr>
            <w:tcW w:w="1558" w:type="dxa"/>
            <w:shd w:val="clear" w:color="auto" w:fill="auto"/>
          </w:tcPr>
          <w:p w14:paraId="3A02CFE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8EEDADD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Николаев </w:t>
            </w:r>
          </w:p>
          <w:p w14:paraId="1E4F1320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Тимофей </w:t>
            </w:r>
          </w:p>
          <w:p w14:paraId="5A9D6700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417" w:type="dxa"/>
            <w:shd w:val="clear" w:color="auto" w:fill="auto"/>
          </w:tcPr>
          <w:p w14:paraId="5CB473A7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14:paraId="0A7DDFFB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14:paraId="32FE4568" w14:textId="77777777" w:rsidR="002F69F7" w:rsidRPr="009731C4" w:rsidRDefault="002F69F7" w:rsidP="006F1C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A064C8B" w14:textId="5FB9663F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14:paraId="66945E75" w14:textId="77777777" w:rsidR="002F69F7" w:rsidRPr="009731C4" w:rsidRDefault="002F69F7" w:rsidP="006F1C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EB33859" w14:textId="2CCDC82D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14:paraId="351F3AF6" w14:textId="77777777" w:rsidR="00037030" w:rsidRPr="009731C4" w:rsidRDefault="00037030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C85B5F4" w14:textId="6D8543DB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82,2</w:t>
            </w:r>
          </w:p>
        </w:tc>
        <w:tc>
          <w:tcPr>
            <w:tcW w:w="850" w:type="dxa"/>
            <w:shd w:val="clear" w:color="auto" w:fill="auto"/>
          </w:tcPr>
          <w:p w14:paraId="0A25BC52" w14:textId="77777777" w:rsidR="00037030" w:rsidRPr="009731C4" w:rsidRDefault="00037030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14:paraId="70A222C9" w14:textId="2C891CC6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71D6E5C" w14:textId="77777777" w:rsidR="002F69F7" w:rsidRPr="009731C4" w:rsidRDefault="002F69F7" w:rsidP="00191D4C">
            <w:pPr>
              <w:jc w:val="center"/>
              <w:rPr>
                <w:sz w:val="20"/>
                <w:szCs w:val="20"/>
              </w:rPr>
            </w:pPr>
          </w:p>
          <w:p w14:paraId="5F1F8448" w14:textId="258DAA18" w:rsidR="002F69F7" w:rsidRPr="009731C4" w:rsidRDefault="002F69F7" w:rsidP="007F6BD0">
            <w:pPr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57229539" w14:textId="77777777" w:rsidR="002F69F7" w:rsidRPr="009731C4" w:rsidRDefault="002F69F7" w:rsidP="00191D4C">
            <w:pPr>
              <w:jc w:val="center"/>
              <w:rPr>
                <w:sz w:val="20"/>
                <w:szCs w:val="20"/>
              </w:rPr>
            </w:pPr>
          </w:p>
          <w:p w14:paraId="64C38817" w14:textId="45CA9167" w:rsidR="002F69F7" w:rsidRPr="009731C4" w:rsidRDefault="002F69F7" w:rsidP="00191D4C">
            <w:pPr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14:paraId="3C48D922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1BED414" w14:textId="46C31A08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14:paraId="64B65E2B" w14:textId="77777777" w:rsidR="00037030" w:rsidRPr="009731C4" w:rsidRDefault="00037030" w:rsidP="007F6B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86EBDF" w14:textId="77777777" w:rsidR="002F69F7" w:rsidRPr="009731C4" w:rsidRDefault="002F69F7" w:rsidP="007F6B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Легковой</w:t>
            </w:r>
          </w:p>
          <w:p w14:paraId="63139D7B" w14:textId="77777777" w:rsidR="002F69F7" w:rsidRPr="009731C4" w:rsidRDefault="002F69F7" w:rsidP="007F6B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автомобиль</w:t>
            </w:r>
          </w:p>
          <w:p w14:paraId="028D5EDD" w14:textId="49BDB6B1" w:rsidR="002F69F7" w:rsidRPr="009731C4" w:rsidRDefault="002F69F7" w:rsidP="007F6BD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731C4">
              <w:rPr>
                <w:bCs/>
                <w:sz w:val="20"/>
                <w:szCs w:val="20"/>
              </w:rPr>
              <w:t>Форд Фокус</w:t>
            </w:r>
          </w:p>
          <w:p w14:paraId="20DADE3B" w14:textId="047CFC56" w:rsidR="002F69F7" w:rsidRPr="009731C4" w:rsidRDefault="002F69F7" w:rsidP="007F6B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bCs/>
                <w:sz w:val="20"/>
                <w:szCs w:val="20"/>
              </w:rPr>
              <w:t>Индивидуальный</w:t>
            </w:r>
          </w:p>
          <w:p w14:paraId="078C448B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347834B" w14:textId="77777777" w:rsidR="00037030" w:rsidRPr="009731C4" w:rsidRDefault="00037030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B2E4A6F" w14:textId="038CCBB7" w:rsidR="002F69F7" w:rsidRPr="009731C4" w:rsidRDefault="002F69F7" w:rsidP="00191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2075024,9</w:t>
            </w:r>
            <w:r w:rsidRPr="009731C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39" w:type="dxa"/>
            <w:shd w:val="clear" w:color="auto" w:fill="auto"/>
          </w:tcPr>
          <w:p w14:paraId="29EA582C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E454D47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3B2669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</w:tr>
      <w:tr w:rsidR="009731C4" w:rsidRPr="009731C4" w14:paraId="247DD9AA" w14:textId="77777777" w:rsidTr="00191D4C">
        <w:tc>
          <w:tcPr>
            <w:tcW w:w="571" w:type="dxa"/>
            <w:shd w:val="clear" w:color="auto" w:fill="auto"/>
          </w:tcPr>
          <w:p w14:paraId="5C8AC777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18.</w:t>
            </w:r>
          </w:p>
        </w:tc>
        <w:tc>
          <w:tcPr>
            <w:tcW w:w="1558" w:type="dxa"/>
            <w:shd w:val="clear" w:color="auto" w:fill="auto"/>
          </w:tcPr>
          <w:p w14:paraId="5313115F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D8E4DFE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Чиркин </w:t>
            </w:r>
          </w:p>
          <w:p w14:paraId="7752D300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Кирилл </w:t>
            </w:r>
          </w:p>
          <w:p w14:paraId="3F759D03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Вадимович</w:t>
            </w:r>
          </w:p>
        </w:tc>
        <w:tc>
          <w:tcPr>
            <w:tcW w:w="1417" w:type="dxa"/>
            <w:shd w:val="clear" w:color="auto" w:fill="auto"/>
          </w:tcPr>
          <w:p w14:paraId="7374A395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  <w:p w14:paraId="1E15593A" w14:textId="77777777" w:rsidR="002F69F7" w:rsidRPr="009731C4" w:rsidRDefault="002F69F7" w:rsidP="002F69F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14:paraId="340CD772" w14:textId="435A763B" w:rsidR="002F69F7" w:rsidRPr="009731C4" w:rsidRDefault="008E1956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  <w:shd w:val="clear" w:color="auto" w:fill="auto"/>
          </w:tcPr>
          <w:p w14:paraId="6BB1EDEE" w14:textId="00769EDD" w:rsidR="002F69F7" w:rsidRPr="009731C4" w:rsidRDefault="008E1956" w:rsidP="00191D4C">
            <w:pPr>
              <w:tabs>
                <w:tab w:val="left" w:pos="1311"/>
              </w:tabs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14:paraId="2401A22C" w14:textId="61B92733" w:rsidR="002F69F7" w:rsidRPr="009731C4" w:rsidRDefault="008E1956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14:paraId="6DB73C3C" w14:textId="1721C219" w:rsidR="002F69F7" w:rsidRPr="009731C4" w:rsidRDefault="008E1956" w:rsidP="00191D4C">
            <w:pPr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14:paraId="051FED9C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98ECA3A" w14:textId="34EB39D0" w:rsidR="008E1956" w:rsidRPr="009731C4" w:rsidRDefault="008E1956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3F15A69F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5F0D36F" w14:textId="3CA5F53B" w:rsidR="008E1956" w:rsidRPr="009731C4" w:rsidRDefault="008E1956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73,5</w:t>
            </w:r>
          </w:p>
        </w:tc>
        <w:tc>
          <w:tcPr>
            <w:tcW w:w="993" w:type="dxa"/>
            <w:shd w:val="clear" w:color="auto" w:fill="auto"/>
          </w:tcPr>
          <w:p w14:paraId="45BDBF9C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2EC2449" w14:textId="1B6CA216" w:rsidR="008E1956" w:rsidRPr="009731C4" w:rsidRDefault="008E1956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14:paraId="3D3CF4DD" w14:textId="77777777" w:rsidR="009C4CF4" w:rsidRPr="009731C4" w:rsidRDefault="009C4CF4" w:rsidP="009C4C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68A9EF8" w14:textId="77777777" w:rsidR="009C4CF4" w:rsidRPr="009731C4" w:rsidRDefault="009C4CF4" w:rsidP="009C4C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Легковой</w:t>
            </w:r>
          </w:p>
          <w:p w14:paraId="2669A376" w14:textId="77777777" w:rsidR="008E1956" w:rsidRPr="009731C4" w:rsidRDefault="008E1956" w:rsidP="008E19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автомобиль</w:t>
            </w:r>
          </w:p>
          <w:p w14:paraId="3DB0BA76" w14:textId="4B15386D" w:rsidR="008E1956" w:rsidRPr="009731C4" w:rsidRDefault="008E1956" w:rsidP="008E19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  <w:lang w:val="en-US"/>
              </w:rPr>
              <w:t>Mercedes</w:t>
            </w:r>
            <w:r w:rsidRPr="009731C4">
              <w:rPr>
                <w:sz w:val="20"/>
                <w:szCs w:val="20"/>
              </w:rPr>
              <w:t xml:space="preserve"> - </w:t>
            </w:r>
            <w:r w:rsidRPr="009731C4">
              <w:rPr>
                <w:sz w:val="20"/>
                <w:szCs w:val="20"/>
                <w:lang w:val="en-US"/>
              </w:rPr>
              <w:t>Benz</w:t>
            </w:r>
            <w:r w:rsidRPr="009731C4">
              <w:rPr>
                <w:sz w:val="20"/>
                <w:szCs w:val="20"/>
              </w:rPr>
              <w:t xml:space="preserve"> </w:t>
            </w:r>
            <w:r w:rsidRPr="009731C4">
              <w:rPr>
                <w:sz w:val="20"/>
                <w:szCs w:val="20"/>
                <w:lang w:val="en-US"/>
              </w:rPr>
              <w:t>S</w:t>
            </w:r>
            <w:r w:rsidRPr="009731C4">
              <w:rPr>
                <w:sz w:val="20"/>
                <w:szCs w:val="20"/>
              </w:rPr>
              <w:t xml:space="preserve">500 </w:t>
            </w:r>
          </w:p>
          <w:p w14:paraId="3FEE1D7B" w14:textId="77777777" w:rsidR="008E1956" w:rsidRPr="009731C4" w:rsidRDefault="008E1956" w:rsidP="008E19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Индивидуальный</w:t>
            </w:r>
          </w:p>
          <w:p w14:paraId="1838F1FE" w14:textId="5C399AA1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8228BB6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BA85F35" w14:textId="30567DFD" w:rsidR="008E1956" w:rsidRPr="009731C4" w:rsidRDefault="008E1956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1321121,60</w:t>
            </w:r>
          </w:p>
        </w:tc>
        <w:tc>
          <w:tcPr>
            <w:tcW w:w="1239" w:type="dxa"/>
            <w:shd w:val="clear" w:color="auto" w:fill="auto"/>
          </w:tcPr>
          <w:p w14:paraId="012C2795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A55467C" w14:textId="15F73C59" w:rsidR="008E1956" w:rsidRPr="009731C4" w:rsidRDefault="008E1956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_</w:t>
            </w:r>
          </w:p>
        </w:tc>
      </w:tr>
      <w:tr w:rsidR="009731C4" w:rsidRPr="009731C4" w14:paraId="32E6044A" w14:textId="77777777" w:rsidTr="00191D4C">
        <w:trPr>
          <w:trHeight w:val="306"/>
        </w:trPr>
        <w:tc>
          <w:tcPr>
            <w:tcW w:w="571" w:type="dxa"/>
            <w:shd w:val="clear" w:color="auto" w:fill="auto"/>
          </w:tcPr>
          <w:p w14:paraId="0B1427B4" w14:textId="77777777" w:rsidR="002F69F7" w:rsidRPr="009731C4" w:rsidRDefault="002F69F7" w:rsidP="00191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1558" w:type="dxa"/>
            <w:shd w:val="clear" w:color="auto" w:fill="auto"/>
          </w:tcPr>
          <w:p w14:paraId="1F43C8CF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14:paraId="067B6B52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proofErr w:type="spellStart"/>
            <w:r w:rsidRPr="009731C4">
              <w:rPr>
                <w:sz w:val="20"/>
                <w:szCs w:val="20"/>
              </w:rPr>
              <w:t>Штацкая</w:t>
            </w:r>
            <w:proofErr w:type="spellEnd"/>
            <w:r w:rsidRPr="009731C4">
              <w:rPr>
                <w:sz w:val="20"/>
                <w:szCs w:val="20"/>
              </w:rPr>
              <w:t xml:space="preserve"> </w:t>
            </w:r>
          </w:p>
          <w:p w14:paraId="47D0CC28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Ольга </w:t>
            </w:r>
          </w:p>
          <w:p w14:paraId="3034EA2E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Львовна</w:t>
            </w:r>
          </w:p>
        </w:tc>
        <w:tc>
          <w:tcPr>
            <w:tcW w:w="1417" w:type="dxa"/>
            <w:shd w:val="clear" w:color="auto" w:fill="auto"/>
          </w:tcPr>
          <w:p w14:paraId="7908C3C5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14:paraId="604B4D55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14:paraId="43E29DF4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D27EF1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14:paraId="115CD392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12D50B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14:paraId="327E8407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A9BCA93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14:paraId="05B72E91" w14:textId="77777777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14:paraId="5F8216E3" w14:textId="77777777" w:rsidR="002F69F7" w:rsidRPr="009731C4" w:rsidRDefault="002F69F7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CB4F4BC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51D83D8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14:paraId="3857F479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14A9B3A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14:paraId="4631CEAC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FD264B6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----</w:t>
            </w:r>
          </w:p>
        </w:tc>
        <w:tc>
          <w:tcPr>
            <w:tcW w:w="1842" w:type="dxa"/>
            <w:shd w:val="clear" w:color="auto" w:fill="auto"/>
          </w:tcPr>
          <w:p w14:paraId="456E9E37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FB886D0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9731C4">
              <w:rPr>
                <w:sz w:val="20"/>
                <w:szCs w:val="20"/>
              </w:rPr>
              <w:t>Мицибуси</w:t>
            </w:r>
            <w:proofErr w:type="spellEnd"/>
            <w:r w:rsidRPr="009731C4">
              <w:rPr>
                <w:sz w:val="20"/>
                <w:szCs w:val="20"/>
              </w:rPr>
              <w:t xml:space="preserve"> </w:t>
            </w:r>
            <w:proofErr w:type="spellStart"/>
            <w:r w:rsidRPr="009731C4">
              <w:rPr>
                <w:sz w:val="20"/>
                <w:szCs w:val="20"/>
              </w:rPr>
              <w:t>Паджеро</w:t>
            </w:r>
            <w:proofErr w:type="spellEnd"/>
            <w:r w:rsidRPr="009731C4">
              <w:rPr>
                <w:sz w:val="20"/>
                <w:szCs w:val="20"/>
              </w:rPr>
              <w:t xml:space="preserve"> </w:t>
            </w:r>
            <w:proofErr w:type="spellStart"/>
            <w:r w:rsidRPr="009731C4">
              <w:rPr>
                <w:sz w:val="20"/>
                <w:szCs w:val="20"/>
              </w:rPr>
              <w:t>Пинин</w:t>
            </w:r>
            <w:proofErr w:type="spellEnd"/>
          </w:p>
          <w:p w14:paraId="2518A372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shd w:val="clear" w:color="auto" w:fill="auto"/>
          </w:tcPr>
          <w:p w14:paraId="3D4303A3" w14:textId="77777777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EEF5908" w14:textId="597E020A" w:rsidR="002F69F7" w:rsidRPr="009731C4" w:rsidRDefault="002F69F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C4">
              <w:rPr>
                <w:sz w:val="20"/>
                <w:szCs w:val="20"/>
              </w:rPr>
              <w:t>3523372,79</w:t>
            </w:r>
          </w:p>
        </w:tc>
        <w:tc>
          <w:tcPr>
            <w:tcW w:w="1239" w:type="dxa"/>
            <w:shd w:val="clear" w:color="auto" w:fill="auto"/>
          </w:tcPr>
          <w:p w14:paraId="4F37796C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rPr>
                <w:b/>
              </w:rPr>
            </w:pPr>
          </w:p>
          <w:p w14:paraId="1E3A0532" w14:textId="77777777" w:rsidR="002F69F7" w:rsidRPr="009731C4" w:rsidRDefault="002F69F7" w:rsidP="00191D4C">
            <w:pPr>
              <w:autoSpaceDE w:val="0"/>
              <w:autoSpaceDN w:val="0"/>
              <w:adjustRightInd w:val="0"/>
              <w:ind w:firstLine="709"/>
              <w:rPr>
                <w:b/>
              </w:rPr>
            </w:pPr>
            <w:r w:rsidRPr="009731C4">
              <w:rPr>
                <w:b/>
              </w:rPr>
              <w:t>---</w:t>
            </w:r>
          </w:p>
        </w:tc>
      </w:tr>
    </w:tbl>
    <w:p w14:paraId="3D3F5C68" w14:textId="77777777" w:rsidR="00B77D39" w:rsidRPr="009731C4" w:rsidRDefault="00B77D39" w:rsidP="00B77D39">
      <w:pPr>
        <w:autoSpaceDE w:val="0"/>
        <w:autoSpaceDN w:val="0"/>
        <w:adjustRightInd w:val="0"/>
        <w:ind w:firstLine="540"/>
        <w:jc w:val="both"/>
        <w:rPr>
          <w:b/>
        </w:rPr>
      </w:pPr>
    </w:p>
    <w:sectPr w:rsidR="00B77D39" w:rsidRPr="009731C4" w:rsidSect="009B3EF9">
      <w:headerReference w:type="default" r:id="rId7"/>
      <w:pgSz w:w="16840" w:h="11907" w:orient="landscape" w:code="9"/>
      <w:pgMar w:top="1134" w:right="567" w:bottom="1134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3AA6E" w14:textId="77777777" w:rsidR="00097EC2" w:rsidRDefault="00097EC2">
      <w:r>
        <w:separator/>
      </w:r>
    </w:p>
  </w:endnote>
  <w:endnote w:type="continuationSeparator" w:id="0">
    <w:p w14:paraId="108FC60E" w14:textId="77777777" w:rsidR="00097EC2" w:rsidRDefault="0009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3C023" w14:textId="77777777" w:rsidR="00097EC2" w:rsidRDefault="00097EC2">
      <w:r>
        <w:separator/>
      </w:r>
    </w:p>
  </w:footnote>
  <w:footnote w:type="continuationSeparator" w:id="0">
    <w:p w14:paraId="7323B789" w14:textId="77777777" w:rsidR="00097EC2" w:rsidRDefault="00097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28AE0" w14:textId="77777777" w:rsidR="00762AC1" w:rsidRDefault="00466DA2">
    <w:pPr>
      <w:pStyle w:val="a3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724A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39"/>
    <w:rsid w:val="00037030"/>
    <w:rsid w:val="00097EC2"/>
    <w:rsid w:val="000C343C"/>
    <w:rsid w:val="00183195"/>
    <w:rsid w:val="00286FF4"/>
    <w:rsid w:val="002F69F7"/>
    <w:rsid w:val="00466DA2"/>
    <w:rsid w:val="007F6BD0"/>
    <w:rsid w:val="00874351"/>
    <w:rsid w:val="008A3336"/>
    <w:rsid w:val="008E1956"/>
    <w:rsid w:val="009731C4"/>
    <w:rsid w:val="009C4CF4"/>
    <w:rsid w:val="009C7D6D"/>
    <w:rsid w:val="00A06A38"/>
    <w:rsid w:val="00A606BF"/>
    <w:rsid w:val="00A73913"/>
    <w:rsid w:val="00B724AC"/>
    <w:rsid w:val="00B77D39"/>
    <w:rsid w:val="00B94764"/>
    <w:rsid w:val="00C657BB"/>
    <w:rsid w:val="00E57828"/>
    <w:rsid w:val="00E93381"/>
    <w:rsid w:val="00F9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B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7D39"/>
    <w:pPr>
      <w:jc w:val="center"/>
    </w:pPr>
  </w:style>
  <w:style w:type="character" w:customStyle="1" w:styleId="a4">
    <w:name w:val="Верхний колонтитул Знак"/>
    <w:basedOn w:val="a0"/>
    <w:link w:val="a3"/>
    <w:rsid w:val="00B77D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7D39"/>
    <w:pPr>
      <w:jc w:val="center"/>
    </w:pPr>
  </w:style>
  <w:style w:type="character" w:customStyle="1" w:styleId="a4">
    <w:name w:val="Верхний колонтитул Знак"/>
    <w:basedOn w:val="a0"/>
    <w:link w:val="a3"/>
    <w:rsid w:val="00B77D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Ломоносовский Администрация</dc:creator>
  <cp:keywords/>
  <dc:description/>
  <cp:lastModifiedBy>Tatyana</cp:lastModifiedBy>
  <cp:revision>17</cp:revision>
  <dcterms:created xsi:type="dcterms:W3CDTF">2019-05-21T09:56:00Z</dcterms:created>
  <dcterms:modified xsi:type="dcterms:W3CDTF">2019-06-13T10:48:00Z</dcterms:modified>
</cp:coreProperties>
</file>