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CD71BA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1</w:t>
      </w:r>
      <w:r w:rsidR="00CD71BA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277"/>
        <w:gridCol w:w="1418"/>
        <w:gridCol w:w="851"/>
        <w:gridCol w:w="851"/>
        <w:gridCol w:w="1135"/>
        <w:gridCol w:w="709"/>
        <w:gridCol w:w="785"/>
        <w:gridCol w:w="1431"/>
        <w:gridCol w:w="1526"/>
        <w:gridCol w:w="1497"/>
      </w:tblGrid>
      <w:tr w:rsidR="00942FCA" w:rsidRPr="00BE7B07" w:rsidTr="006E3CE5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5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834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6E3CE5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Светиков И.А.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893E4E">
              <w:rPr>
                <w:rFonts w:ascii="Times New Roman" w:hAnsi="Times New Roman" w:cs="Times New Roman"/>
                <w:sz w:val="24"/>
                <w:szCs w:val="24"/>
              </w:rPr>
              <w:t xml:space="preserve"> Мицубиси Паджеро спорт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1 467 477,78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E4E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93E4E" w:rsidRPr="00BE7B07" w:rsidRDefault="00893E4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1E5F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795 858,98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D71BA" w:rsidRPr="00BE7B07" w:rsidRDefault="00CD71BA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F1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Свергун Н.И.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214 802,14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1E5F15" w:rsidRDefault="001E5F15" w:rsidP="001E5F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udi A3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7 638 465,26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12 200,00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Плахов Р.В.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4 094 751,40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F1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Chevrolet Tahoe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F1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R1200GS Adventure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1 288 031,20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Бильданова Л.В.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муниципального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для ведения ЛПХ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A75A98">
              <w:rPr>
                <w:rFonts w:ascii="Times New Roman" w:hAnsi="Times New Roman" w:cs="Times New Roman"/>
                <w:sz w:val="24"/>
                <w:szCs w:val="24"/>
              </w:rPr>
              <w:t xml:space="preserve"> БМВ Х1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19 280 955,40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98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123,1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98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5F15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Бескоровайный А.В.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(1/5)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128,4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160,5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A75A98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A75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A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Acura MDX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405 774,16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E5F15" w:rsidRPr="00BE7B07" w:rsidRDefault="001E5F1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98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Mitsubishi Colt 1,3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1 307 242,83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Е.А.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254 120,73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A98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Кадиллак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ATS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1 332 844,16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5A98" w:rsidRPr="00BE7B07" w:rsidRDefault="00A75A98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Лукасик А.В.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278 837,76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Лендровер фрилендер 2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3 864 056,50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C80809" w:rsidRDefault="00C80809" w:rsidP="00C8080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 Е.В.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309 330,00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Версо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7 952 279,54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6E3CE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118,6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Вольво ХС70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89E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Общежитие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0809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Тихомирова Н.Б.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5E689E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5E689E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Гольф </w:t>
            </w:r>
            <w:r w:rsidR="005E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238 532,19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80809"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В.С.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Куркино</w:t>
            </w: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5E689E" w:rsidRDefault="00C80809" w:rsidP="005E689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5E689E">
              <w:rPr>
                <w:rFonts w:ascii="Times New Roman" w:hAnsi="Times New Roman" w:cs="Times New Roman"/>
                <w:sz w:val="24"/>
                <w:szCs w:val="24"/>
              </w:rPr>
              <w:t xml:space="preserve"> Хендэ </w:t>
            </w:r>
            <w:r w:rsidR="005E68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I40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540 551,39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89E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3302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89E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тонар 8310</w:t>
            </w: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89E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809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CD71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5E689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1355,0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649 782,06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80809" w:rsidRPr="00BE7B07" w:rsidRDefault="00C80809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89E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CD71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89E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CD71B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E689E" w:rsidRPr="00BE7B07" w:rsidRDefault="005E689E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CE5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A7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6E3CE5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EA7" w:rsidRPr="00BE7B07" w:rsidTr="006E3CE5">
        <w:tc>
          <w:tcPr>
            <w:tcW w:w="15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45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764,0</w:t>
            </w:r>
          </w:p>
        </w:tc>
        <w:tc>
          <w:tcPr>
            <w:tcW w:w="27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Default="00C04EA7" w:rsidP="000E72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6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04EA7" w:rsidRPr="00BE7B07" w:rsidRDefault="00C04EA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A83" w:rsidRPr="00BE7B07" w:rsidRDefault="006E3CE5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A83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7B07"/>
    <w:rsid w:val="00157E9A"/>
    <w:rsid w:val="001E5F15"/>
    <w:rsid w:val="0028347E"/>
    <w:rsid w:val="00353EC5"/>
    <w:rsid w:val="003B0B73"/>
    <w:rsid w:val="00542C5D"/>
    <w:rsid w:val="005C7264"/>
    <w:rsid w:val="005E689E"/>
    <w:rsid w:val="00641D72"/>
    <w:rsid w:val="006E3CE5"/>
    <w:rsid w:val="007A6254"/>
    <w:rsid w:val="007F6264"/>
    <w:rsid w:val="00803EAE"/>
    <w:rsid w:val="00837E66"/>
    <w:rsid w:val="00893E4E"/>
    <w:rsid w:val="008F30E1"/>
    <w:rsid w:val="008F3440"/>
    <w:rsid w:val="00942FCA"/>
    <w:rsid w:val="00945DA2"/>
    <w:rsid w:val="00957DB6"/>
    <w:rsid w:val="00996196"/>
    <w:rsid w:val="009B264E"/>
    <w:rsid w:val="00A75A98"/>
    <w:rsid w:val="00AE1D26"/>
    <w:rsid w:val="00B64841"/>
    <w:rsid w:val="00B963B8"/>
    <w:rsid w:val="00BE7B07"/>
    <w:rsid w:val="00C04EA7"/>
    <w:rsid w:val="00C13BF1"/>
    <w:rsid w:val="00C80809"/>
    <w:rsid w:val="00CD71BA"/>
    <w:rsid w:val="00D006A5"/>
    <w:rsid w:val="00DF1301"/>
    <w:rsid w:val="00F37F1C"/>
    <w:rsid w:val="00F9029D"/>
    <w:rsid w:val="00F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AE3DE-3D44-42EA-91D8-F6D6D221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9</cp:revision>
  <dcterms:created xsi:type="dcterms:W3CDTF">2018-05-08T14:22:00Z</dcterms:created>
  <dcterms:modified xsi:type="dcterms:W3CDTF">2019-06-21T08:36:00Z</dcterms:modified>
</cp:coreProperties>
</file>