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 года</w:t>
      </w:r>
    </w:p>
    <w:p w:rsidR="00F67407" w:rsidRDefault="00F67407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/>
      </w:tblPr>
      <w:tblGrid>
        <w:gridCol w:w="1668"/>
        <w:gridCol w:w="1417"/>
        <w:gridCol w:w="1276"/>
        <w:gridCol w:w="1479"/>
        <w:gridCol w:w="1275"/>
        <w:gridCol w:w="761"/>
        <w:gridCol w:w="1163"/>
        <w:gridCol w:w="992"/>
        <w:gridCol w:w="1276"/>
        <w:gridCol w:w="1701"/>
        <w:gridCol w:w="1398"/>
        <w:gridCol w:w="1721"/>
      </w:tblGrid>
      <w:tr w:rsidR="00F67407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F67407" w:rsidRDefault="00F67407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7407" w:rsidTr="005045A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</w:tr>
      <w:tr w:rsidR="00F67407" w:rsidTr="005045AF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 w:rsidP="005045AF">
            <w:r>
              <w:t>Мещеряков Борис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5045AF">
            <w:r>
              <w:t>глава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5045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F67407" w:rsidRDefault="00F67407" w:rsidP="005045AF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71" w:right="-82"/>
              <w:jc w:val="center"/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5045AF">
            <w:pPr>
              <w:jc w:val="center"/>
            </w:pPr>
            <w:r>
              <w:t>600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5045A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5045AF">
            <w:r>
              <w:t xml:space="preserve">Легковой автомобиль Тойота </w:t>
            </w:r>
            <w:r w:rsidRPr="005045AF">
              <w:t>ЛендКрузер Прадо</w:t>
            </w:r>
            <w:r w:rsidRPr="00691965">
              <w:t>201</w:t>
            </w:r>
            <w:r>
              <w:t>1г.в.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5045AF">
            <w:pPr>
              <w:ind w:left="-79" w:right="-73"/>
            </w:pPr>
            <w:r>
              <w:t>3008217,75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5045A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D768FC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30338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 w:rsidRPr="00A6293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D768FC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1500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 w:rsidRPr="00A62931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4052B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8"/>
              </w:rPr>
            </w:pPr>
            <w:r>
              <w:t>74,3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 w:rsidRPr="00A62931"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135,3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573F9E" w:rsidRDefault="00F67407" w:rsidP="002B710A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67407" w:rsidRDefault="00F67407" w:rsidP="002B710A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23,2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5045AF" w:rsidRDefault="00F67407" w:rsidP="002B710A">
            <w:pPr>
              <w:jc w:val="center"/>
              <w:rPr>
                <w:b/>
                <w:sz w:val="28"/>
              </w:rPr>
            </w:pPr>
            <w:r w:rsidRPr="005045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67407" w:rsidRDefault="00F67407" w:rsidP="002B710A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37,9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5045AF" w:rsidRDefault="00F67407" w:rsidP="002B710A">
            <w:pPr>
              <w:jc w:val="center"/>
              <w:rPr>
                <w:b/>
                <w:sz w:val="28"/>
              </w:rPr>
            </w:pPr>
            <w:r w:rsidRPr="005045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A06868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77,3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5045AF" w:rsidRDefault="00F67407" w:rsidP="002B710A">
            <w:pPr>
              <w:jc w:val="center"/>
              <w:rPr>
                <w:b/>
                <w:sz w:val="28"/>
              </w:rPr>
            </w:pPr>
            <w:r w:rsidRPr="005045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right="-75"/>
            </w:pPr>
            <w:r>
              <w:t>супруга (супруг)</w:t>
            </w:r>
          </w:p>
          <w:p w:rsidR="00F67407" w:rsidRDefault="00F67407" w:rsidP="002B71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F67407" w:rsidRDefault="00F67407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</w:tr>
      <w:tr w:rsidR="00F67407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</w:tr>
      <w:tr w:rsidR="00F67407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дачный участок </w:t>
            </w:r>
          </w:p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</w:tr>
      <w:tr w:rsidR="00F67407" w:rsidTr="00AA6AF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</w:t>
            </w:r>
            <w:r>
              <w:rPr>
                <w:sz w:val="26"/>
                <w:szCs w:val="26"/>
              </w:rPr>
              <w:lastRenderedPageBreak/>
              <w:t>дом</w:t>
            </w:r>
          </w:p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8"/>
              </w:rPr>
            </w:pPr>
            <w:r>
              <w:lastRenderedPageBreak/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</w:tr>
      <w:tr w:rsidR="00F67407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135,3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</w:tr>
      <w:tr w:rsidR="00F67407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67407" w:rsidRDefault="00F67407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</w:tr>
      <w:tr w:rsidR="00F67407" w:rsidTr="003F4DD3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F67407" w:rsidRDefault="00F67407" w:rsidP="002B710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  <w:r>
              <w:t>-</w:t>
            </w:r>
          </w:p>
        </w:tc>
      </w:tr>
      <w:tr w:rsidR="00F67407" w:rsidTr="006E6EA9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ind w:left="-1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r w:rsidRPr="00BD215E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Default="00F67407" w:rsidP="002B710A">
            <w:pPr>
              <w:jc w:val="center"/>
            </w:pPr>
            <w:r>
              <w:t>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B710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67407" w:rsidRDefault="00F67407"/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 года</w:t>
      </w:r>
    </w:p>
    <w:p w:rsidR="00F67407" w:rsidRDefault="00F67407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/>
      </w:tblPr>
      <w:tblGrid>
        <w:gridCol w:w="1668"/>
        <w:gridCol w:w="1417"/>
        <w:gridCol w:w="1276"/>
        <w:gridCol w:w="1276"/>
        <w:gridCol w:w="992"/>
        <w:gridCol w:w="1247"/>
        <w:gridCol w:w="1394"/>
        <w:gridCol w:w="761"/>
        <w:gridCol w:w="1276"/>
        <w:gridCol w:w="1701"/>
        <w:gridCol w:w="1398"/>
        <w:gridCol w:w="1721"/>
      </w:tblGrid>
      <w:tr w:rsidR="00F67407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F67407" w:rsidRDefault="00F67407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лица,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Декларированный </w:t>
            </w:r>
            <w:r>
              <w:rPr>
                <w:sz w:val="24"/>
                <w:szCs w:val="24"/>
                <w:lang w:eastAsia="ru-RU"/>
              </w:rPr>
              <w:lastRenderedPageBreak/>
              <w:t>годовой доход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sz w:val="24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67407" w:rsidTr="00CE670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</w:tr>
      <w:tr w:rsidR="00F67407" w:rsidTr="00CE670D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Pr="002E5C29" w:rsidRDefault="00F67407">
            <w:r>
              <w:lastRenderedPageBreak/>
              <w:t>Гаязова Оксана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  <w:r>
              <w:t>39,1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  <w: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  <w: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r>
              <w:t>Легковой автомобиль, КИА, Рио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9" w:right="-73"/>
            </w:pPr>
            <w:r>
              <w:t>1 437 387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C29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r>
              <w:t>Гаязова Алина Рамисовна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  <w:r>
              <w:t>Общая долевая –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  <w:r>
              <w:t>47,0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  <w:r>
              <w:t>Россия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r>
              <w:t>Квартира</w:t>
            </w:r>
          </w:p>
          <w:p w:rsidR="00F67407" w:rsidRDefault="00F67407">
            <w: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  <w:r>
              <w:t>73,8</w:t>
            </w:r>
          </w:p>
          <w:p w:rsidR="00F67407" w:rsidRDefault="00F67407">
            <w:pPr>
              <w:ind w:left="-1"/>
            </w:pPr>
            <w: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  <w:r>
              <w:t>Россия</w:t>
            </w:r>
          </w:p>
          <w:p w:rsidR="00F67407" w:rsidRDefault="00F67407">
            <w:pPr>
              <w:ind w:left="-1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9" w:right="-73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CE67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CE670D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407" w:rsidRDefault="00F67407"/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 года</w:t>
      </w:r>
    </w:p>
    <w:p w:rsidR="00F67407" w:rsidRDefault="00F67407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F67407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Фамилия </w:t>
            </w:r>
          </w:p>
          <w:p w:rsidR="00F67407" w:rsidRDefault="00F67407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7407" w:rsidTr="007A1EC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</w:tr>
      <w:tr w:rsidR="00F67407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 w:rsidP="002E537F">
            <w:r>
              <w:t>Баскакова 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r>
              <w:t>3-х комн.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  <w:r>
              <w:t>84,7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9" w:right="-73"/>
            </w:pPr>
            <w:r>
              <w:t>3 344 919,83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 w:rsidP="002E537F">
            <w:r>
              <w:t>Баскаков Кирилл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r>
              <w:t>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r>
              <w:t>3-х комн.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  <w:r>
              <w:t>64,2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r>
              <w:t xml:space="preserve">1) Мерседес Бенц  </w:t>
            </w:r>
            <w:r>
              <w:rPr>
                <w:lang w:val="en-US"/>
              </w:rPr>
              <w:t>S</w:t>
            </w:r>
            <w:r>
              <w:t xml:space="preserve"> 350, 2004 г.в</w:t>
            </w:r>
          </w:p>
          <w:p w:rsidR="00F67407" w:rsidRDefault="00F67407" w:rsidP="002E537F">
            <w:r>
              <w:t xml:space="preserve">2)  ) Мерседес Бенц  </w:t>
            </w:r>
            <w:r>
              <w:rPr>
                <w:lang w:val="en-US"/>
              </w:rPr>
              <w:t>CLS</w:t>
            </w:r>
            <w:r>
              <w:t xml:space="preserve"> 350, 2008 г.в</w:t>
            </w:r>
          </w:p>
          <w:p w:rsidR="00F67407" w:rsidRDefault="00F67407" w:rsidP="002E537F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9" w:right="-73"/>
            </w:pPr>
            <w:r>
              <w:t>1 198 884,46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7A1EC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right="-75"/>
            </w:pPr>
            <w:r>
              <w:t>супруга (супруг)</w:t>
            </w:r>
          </w:p>
          <w:p w:rsidR="00F67407" w:rsidRDefault="00F67407" w:rsidP="002E53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C323F0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 w:rsidP="002E537F">
            <w:r>
              <w:t>Баскаков Георгий Кириллович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r>
              <w:t>3-х комн.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  <w: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  <w:r>
              <w:t>84,7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C323F0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 w:rsidP="002E537F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2E53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407" w:rsidRDefault="00F67407"/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характера, представленные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 года</w:t>
      </w:r>
    </w:p>
    <w:p w:rsidR="00F67407" w:rsidRDefault="00F67407" w:rsidP="007A1ECE">
      <w:pPr>
        <w:jc w:val="center"/>
        <w:rPr>
          <w:sz w:val="28"/>
        </w:rPr>
      </w:pPr>
    </w:p>
    <w:tbl>
      <w:tblPr>
        <w:tblStyle w:val="a8"/>
        <w:tblW w:w="16127" w:type="dxa"/>
        <w:tblInd w:w="-770" w:type="dxa"/>
        <w:tblLayout w:type="fixed"/>
        <w:tblLook w:val="04A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F67407" w:rsidTr="007A1EC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F67407" w:rsidRDefault="00F67407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7407" w:rsidTr="007A1EC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</w:tr>
      <w:tr w:rsidR="00F67407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r>
              <w:t>Морозов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r w:rsidRPr="00111D1F">
              <w:t>две комнаты в коммунальной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B4705C">
            <w:pPr>
              <w:ind w:left="-71" w:right="-82"/>
            </w:pPr>
            <w: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 w:rsidP="00B4705C">
            <w:pPr>
              <w:ind w:left="-71" w:right="-82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F67407" w:rsidRDefault="00F67407">
            <w:r>
              <w:t xml:space="preserve">Легковой автомобиль Ниссан </w:t>
            </w:r>
            <w:r>
              <w:rPr>
                <w:lang w:val="en-US"/>
              </w:rPr>
              <w:t>X</w:t>
            </w:r>
            <w:r w:rsidRPr="00F67407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111D1F" w:rsidRDefault="00F67407">
            <w:pPr>
              <w:ind w:left="-79" w:right="-73"/>
            </w:pP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439</w:t>
            </w:r>
            <w:r>
              <w:t xml:space="preserve"> </w:t>
            </w:r>
            <w:r>
              <w:rPr>
                <w:lang w:val="en-US"/>
              </w:rPr>
              <w:t>330</w:t>
            </w:r>
            <w:r>
              <w:t>,82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7A1EC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right="-75"/>
            </w:pPr>
            <w:r>
              <w:t>супруга (супруг)</w:t>
            </w:r>
          </w:p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7A1EC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7A1EC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7A1EC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right="-75"/>
            </w:pPr>
            <w:r>
              <w:t>супруга (супруг)</w:t>
            </w:r>
          </w:p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7A1EC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Default="00F6740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407" w:rsidRDefault="00F67407"/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 года</w:t>
      </w:r>
    </w:p>
    <w:p w:rsidR="00F67407" w:rsidRDefault="00F67407" w:rsidP="007A1ECE">
      <w:pPr>
        <w:jc w:val="center"/>
        <w:rPr>
          <w:sz w:val="28"/>
        </w:rPr>
      </w:pPr>
    </w:p>
    <w:tbl>
      <w:tblPr>
        <w:tblW w:w="16127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F67407" w:rsidTr="00D042A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F67407" w:rsidRPr="00D042AE" w:rsidRDefault="00F67407" w:rsidP="00D042AE">
            <w:pPr>
              <w:pStyle w:val="ConsPlusNormal"/>
              <w:ind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F67407" w:rsidRPr="00D042AE" w:rsidRDefault="00F67407" w:rsidP="00D042A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67407" w:rsidRPr="00D042AE" w:rsidRDefault="00F67407" w:rsidP="00D042A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F67407" w:rsidRPr="00D042AE" w:rsidRDefault="00F67407" w:rsidP="00D042A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F67407" w:rsidRPr="00D042AE" w:rsidRDefault="00F67407" w:rsidP="00D042A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7407" w:rsidTr="00D042A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07" w:rsidRDefault="00F6740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F67407" w:rsidRPr="00D042AE" w:rsidRDefault="00F67407" w:rsidP="00D042A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F67407" w:rsidRPr="00D042AE" w:rsidRDefault="00F67407" w:rsidP="00D042A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Pr="00D042AE" w:rsidRDefault="00F67407" w:rsidP="00D042AE">
            <w:pPr>
              <w:pStyle w:val="ConsPlusNormal"/>
              <w:ind w:left="-75" w:right="-7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042AE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07" w:rsidRDefault="00F67407"/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07" w:rsidRDefault="00F67407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07" w:rsidRDefault="00F67407"/>
        </w:tc>
      </w:tr>
      <w:tr w:rsidR="00F67407" w:rsidTr="00D042A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Default="00F67407">
            <w:r>
              <w:t xml:space="preserve">ФИО </w:t>
            </w:r>
            <w:r>
              <w:br/>
            </w:r>
            <w:r>
              <w:br/>
              <w:t>Филитов Егор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>
            <w:r>
              <w:t xml:space="preserve">Директор </w:t>
            </w:r>
            <w:r w:rsidRPr="00C662FF">
              <w:t>АНО "ЦЕНТР ПРОФЕССИОНАЛЬНОГО РАЗВИТИЯ "ЛОМОНОСОВЕЦ"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  <w:r>
              <w:t>42,6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Pr="006E3737" w:rsidRDefault="00F67407" w:rsidP="006E3737">
            <w:pPr>
              <w:rPr>
                <w:sz w:val="22"/>
                <w:szCs w:val="22"/>
              </w:rPr>
            </w:pPr>
            <w:r w:rsidRPr="006E3737">
              <w:rPr>
                <w:sz w:val="22"/>
                <w:szCs w:val="22"/>
              </w:rPr>
              <w:t>Квартира</w:t>
            </w:r>
          </w:p>
          <w:p w:rsidR="00F67407" w:rsidRPr="006E3737" w:rsidRDefault="00F67407" w:rsidP="006E3737">
            <w:pPr>
              <w:rPr>
                <w:sz w:val="22"/>
                <w:szCs w:val="22"/>
              </w:rPr>
            </w:pPr>
            <w:r w:rsidRPr="006E37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6E3737">
            <w:r>
              <w:t>39,2</w:t>
            </w:r>
          </w:p>
          <w:p w:rsidR="00F67407" w:rsidRDefault="00F67407" w:rsidP="006E3737">
            <w:r>
              <w:t>58,1</w:t>
            </w:r>
          </w:p>
          <w:p w:rsidR="00F67407" w:rsidRDefault="00F67407" w:rsidP="006E3737">
            <w:pPr>
              <w:ind w:left="7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1"/>
            </w:pPr>
            <w:r>
              <w:t>РФ</w:t>
            </w:r>
            <w:r>
              <w:br/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6E3737">
            <w:r>
              <w:t>Митсубиси Паджеро</w:t>
            </w:r>
          </w:p>
          <w:p w:rsidR="00F67407" w:rsidRDefault="00F67407" w:rsidP="006E3737"/>
          <w:p w:rsidR="00F67407" w:rsidRDefault="00F67407" w:rsidP="006E3737">
            <w:r>
              <w:t>Хендай Портер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9" w:right="-73"/>
            </w:pPr>
            <w:r>
              <w:t>1409195,51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Pr="00D042AE" w:rsidRDefault="00F67407" w:rsidP="00D042A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D042A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B40710">
            <w:pPr>
              <w:ind w:right="-75"/>
            </w:pPr>
            <w:r>
              <w:lastRenderedPageBreak/>
              <w:t>супруга (супруг)</w:t>
            </w:r>
          </w:p>
          <w:p w:rsidR="00F67407" w:rsidRDefault="00F67407" w:rsidP="00AE4CF7">
            <w:pPr>
              <w:ind w:right="-75"/>
            </w:pPr>
            <w:r>
              <w:t>Филитова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Pr="00F85CEA" w:rsidRDefault="00F67407"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  <w:r>
              <w:t>58,1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Pr="006E3737" w:rsidRDefault="00F67407" w:rsidP="00C63B89">
            <w:pPr>
              <w:rPr>
                <w:sz w:val="22"/>
                <w:szCs w:val="22"/>
              </w:rPr>
            </w:pPr>
            <w:r w:rsidRPr="006E3737">
              <w:rPr>
                <w:sz w:val="22"/>
                <w:szCs w:val="22"/>
              </w:rPr>
              <w:t>Квартира</w:t>
            </w:r>
          </w:p>
          <w:p w:rsidR="00F67407" w:rsidRPr="006E3737" w:rsidRDefault="00F67407" w:rsidP="00C63B89">
            <w:pPr>
              <w:rPr>
                <w:sz w:val="22"/>
                <w:szCs w:val="22"/>
              </w:rPr>
            </w:pPr>
            <w:r w:rsidRPr="006E37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C63B89">
            <w:r>
              <w:t>42,6</w:t>
            </w:r>
          </w:p>
          <w:p w:rsidR="00F67407" w:rsidRDefault="00F67407" w:rsidP="00C63B89">
            <w:r>
              <w:t>58,1</w:t>
            </w:r>
          </w:p>
          <w:p w:rsidR="00F67407" w:rsidRDefault="00F67407" w:rsidP="00C63B89">
            <w:pPr>
              <w:ind w:left="72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C63B89">
            <w:pPr>
              <w:ind w:left="-1"/>
            </w:pPr>
            <w:r>
              <w:t>РФ</w:t>
            </w:r>
            <w:r>
              <w:br/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6E3737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t>Хендай Акцент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Pr="00F85CEA" w:rsidRDefault="00F67407" w:rsidP="00D042AE">
            <w:pPr>
              <w:ind w:left="-79" w:right="-73"/>
              <w:rPr>
                <w:lang w:val="en-US"/>
              </w:rPr>
            </w:pPr>
            <w:r>
              <w:rPr>
                <w:lang w:val="en-US"/>
              </w:rPr>
              <w:t>144594,03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Pr="00D042AE" w:rsidRDefault="00F67407" w:rsidP="00D042A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D042A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Default="00F67407">
            <w:r>
              <w:t xml:space="preserve">несовершеннолетний ребенок </w:t>
            </w:r>
            <w:r>
              <w:br/>
              <w:t>Филитова Татьяна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C63B89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C63B89">
            <w:pPr>
              <w:ind w:left="-71" w:right="-82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C63B89">
            <w:pPr>
              <w:ind w:left="-71" w:right="-82"/>
            </w:pPr>
            <w:r>
              <w:t>42,6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C63B89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F85CEA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Pr="00F85CEA" w:rsidRDefault="00F67407" w:rsidP="00F85CEA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Pr="00D042AE" w:rsidRDefault="00F67407" w:rsidP="00D042A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D042A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Default="00F67407">
            <w: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Pr="00D042AE" w:rsidRDefault="00F67407" w:rsidP="00D042A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D042A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right="-75"/>
            </w:pPr>
            <w:r>
              <w:t>супруга (супруг)</w:t>
            </w:r>
          </w:p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Pr="00D042AE" w:rsidRDefault="00F67407" w:rsidP="00D042A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407" w:rsidTr="00D042AE">
        <w:trPr>
          <w:trHeight w:val="56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407" w:rsidRDefault="00F67407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1" w:right="-82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1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/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Default="00F67407" w:rsidP="00D042AE">
            <w:pPr>
              <w:ind w:left="-79" w:right="-73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07" w:rsidRPr="00D042AE" w:rsidRDefault="00F67407" w:rsidP="00D042A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407" w:rsidRDefault="00F67407"/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депутатами Совета депутатов муниципального округа Восточное Дегунино</w:t>
      </w:r>
    </w:p>
    <w:p w:rsidR="00F67407" w:rsidRDefault="00F67407" w:rsidP="007A1EC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2018 года по 31 декабря 2018 года</w:t>
      </w:r>
    </w:p>
    <w:p w:rsidR="00F67407" w:rsidRDefault="00F67407" w:rsidP="007A1ECE">
      <w:pPr>
        <w:jc w:val="center"/>
        <w:rPr>
          <w:sz w:val="28"/>
        </w:rPr>
      </w:pPr>
    </w:p>
    <w:tbl>
      <w:tblPr>
        <w:tblStyle w:val="a8"/>
        <w:tblW w:w="16491" w:type="dxa"/>
        <w:tblInd w:w="-770" w:type="dxa"/>
        <w:tblLayout w:type="fixed"/>
        <w:tblLook w:val="04A0"/>
      </w:tblPr>
      <w:tblGrid>
        <w:gridCol w:w="1668"/>
        <w:gridCol w:w="1620"/>
        <w:gridCol w:w="1276"/>
        <w:gridCol w:w="1479"/>
        <w:gridCol w:w="1275"/>
        <w:gridCol w:w="761"/>
        <w:gridCol w:w="1163"/>
        <w:gridCol w:w="992"/>
        <w:gridCol w:w="1276"/>
        <w:gridCol w:w="1701"/>
        <w:gridCol w:w="1559"/>
        <w:gridCol w:w="1721"/>
      </w:tblGrid>
      <w:tr w:rsidR="00F67407" w:rsidTr="007546E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:rsidR="00F67407" w:rsidRDefault="00F67407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4"/>
                <w:szCs w:val="24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F67407" w:rsidTr="007546E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Default="00F67407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07" w:rsidRDefault="00F67407"/>
        </w:tc>
      </w:tr>
      <w:tr w:rsidR="00F67407" w:rsidRPr="007546ED" w:rsidTr="007546ED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07" w:rsidRPr="007546ED" w:rsidRDefault="00F67407" w:rsidP="005045AF">
            <w:r w:rsidRPr="007546ED">
              <w:lastRenderedPageBreak/>
              <w:t>Караханова В.С.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5045AF">
            <w:r w:rsidRPr="007546ED">
              <w:t xml:space="preserve">Заместитель директора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квартира</w:t>
            </w:r>
          </w:p>
          <w:p w:rsidR="00F67407" w:rsidRPr="007546ED" w:rsidRDefault="00F67407" w:rsidP="007546ED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71" w:right="-82"/>
              <w:jc w:val="center"/>
            </w:pPr>
            <w:r w:rsidRPr="007546ED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07" w:rsidRPr="007546ED" w:rsidRDefault="00F67407" w:rsidP="007546ED">
            <w:pPr>
              <w:jc w:val="center"/>
            </w:pPr>
            <w:r w:rsidRPr="007546ED">
              <w:t>73,9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79" w:right="-73"/>
              <w:jc w:val="center"/>
            </w:pPr>
            <w:r w:rsidRPr="007546ED">
              <w:t>3</w:t>
            </w:r>
            <w:r>
              <w:t> </w:t>
            </w:r>
            <w:r w:rsidRPr="007546ED">
              <w:t>146</w:t>
            </w:r>
            <w:r>
              <w:t xml:space="preserve"> </w:t>
            </w:r>
            <w:r w:rsidRPr="007546ED">
              <w:t>761,76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7407" w:rsidTr="007546ED">
        <w:trPr>
          <w:trHeight w:val="567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2B710A">
            <w:pPr>
              <w:ind w:right="-75"/>
            </w:pPr>
            <w:r w:rsidRPr="007546ED">
              <w:t>супруг (супруг</w:t>
            </w:r>
            <w:r>
              <w:t>а</w:t>
            </w:r>
            <w:r w:rsidRPr="007546ED">
              <w:t>)</w:t>
            </w:r>
          </w:p>
          <w:p w:rsidR="00F67407" w:rsidRPr="007546ED" w:rsidRDefault="00F67407" w:rsidP="002B710A">
            <w:r w:rsidRPr="007546ED">
              <w:t>Караханов Х.К.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Дачный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770,0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  <w:rPr>
                <w:lang w:val="en-US"/>
              </w:rPr>
            </w:pPr>
            <w:r w:rsidRPr="007546ED">
              <w:t xml:space="preserve">Тойота </w:t>
            </w:r>
            <w:r w:rsidRPr="007546ED">
              <w:rPr>
                <w:lang w:val="en-US"/>
              </w:rPr>
              <w:t>Land</w:t>
            </w:r>
            <w:r w:rsidRPr="007546ED">
              <w:t xml:space="preserve"> </w:t>
            </w:r>
            <w:r w:rsidRPr="007546ED">
              <w:rPr>
                <w:lang w:val="en-US"/>
              </w:rPr>
              <w:t>Cruiser</w:t>
            </w:r>
            <w:r w:rsidRPr="007546ED">
              <w:t xml:space="preserve"> 150, 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6</w:t>
            </w:r>
            <w:r>
              <w:t> </w:t>
            </w:r>
            <w:r w:rsidRPr="007546ED">
              <w:t>975</w:t>
            </w:r>
            <w:r>
              <w:t xml:space="preserve"> </w:t>
            </w:r>
            <w:r w:rsidRPr="007546ED">
              <w:t>312,31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-</w:t>
            </w:r>
          </w:p>
        </w:tc>
      </w:tr>
      <w:tr w:rsidR="00F67407" w:rsidTr="007546ED">
        <w:trPr>
          <w:trHeight w:val="567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106,7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</w:p>
        </w:tc>
      </w:tr>
      <w:tr w:rsidR="00F67407" w:rsidTr="007546ED">
        <w:trPr>
          <w:trHeight w:val="567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2B710A">
            <w:pPr>
              <w:ind w:right="-7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51,4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  <w:r w:rsidRPr="007546E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  <w:r w:rsidRPr="007546E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07" w:rsidRPr="007546ED" w:rsidRDefault="00F67407" w:rsidP="007546ED">
            <w:pPr>
              <w:ind w:left="-1"/>
              <w:jc w:val="center"/>
            </w:pPr>
          </w:p>
        </w:tc>
      </w:tr>
    </w:tbl>
    <w:p w:rsidR="00F67407" w:rsidRDefault="00F67407"/>
    <w:p w:rsidR="00F67407" w:rsidRDefault="00F67407">
      <w:pPr>
        <w:spacing w:after="0" w:line="240" w:lineRule="auto"/>
      </w:pPr>
      <w:r>
        <w:br w:type="page"/>
      </w:r>
    </w:p>
    <w:p w:rsidR="00243221" w:rsidRPr="001C34A2" w:rsidRDefault="00F67407" w:rsidP="001C34A2">
      <w:r>
        <w:rPr>
          <w:noProof/>
          <w:lang w:eastAsia="ru-RU"/>
        </w:rPr>
        <w:lastRenderedPageBreak/>
        <w:drawing>
          <wp:inline distT="0" distB="0" distL="0" distR="0">
            <wp:extent cx="9627792" cy="691342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179" cy="691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F67407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7EB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6740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Cell">
    <w:name w:val="ConsPlusCell"/>
    <w:rsid w:val="00F6740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F67407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6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74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2020-01-28T04:47:00Z</dcterms:modified>
</cp:coreProperties>
</file>