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E33" w:rsidRDefault="00387E33" w:rsidP="00387E33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Сведения </w:t>
      </w:r>
    </w:p>
    <w:p w:rsidR="00387E33" w:rsidRDefault="00387E33" w:rsidP="00387E33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 доходах, расходах, об имуществе и обязательствах имущественного характера, представленные</w:t>
      </w:r>
    </w:p>
    <w:p w:rsidR="00387E33" w:rsidRDefault="00387E33" w:rsidP="00387E33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депутатами Совета депутатов муниципального округа Бутырский</w:t>
      </w:r>
    </w:p>
    <w:p w:rsidR="00387E33" w:rsidRDefault="00387E33" w:rsidP="00387E33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 период с 1 января 2018 года по 31 декабря 2018 года</w:t>
      </w:r>
    </w:p>
    <w:p w:rsidR="00387E33" w:rsidRDefault="00387E33" w:rsidP="00387E33">
      <w:pPr>
        <w:ind w:right="-31"/>
        <w:jc w:val="center"/>
        <w:rPr>
          <w:i/>
          <w:sz w:val="25"/>
          <w:szCs w:val="25"/>
        </w:rPr>
      </w:pPr>
    </w:p>
    <w:tbl>
      <w:tblPr>
        <w:tblStyle w:val="a4"/>
        <w:tblW w:w="149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134"/>
        <w:gridCol w:w="992"/>
        <w:gridCol w:w="1086"/>
        <w:gridCol w:w="1276"/>
        <w:gridCol w:w="851"/>
        <w:gridCol w:w="1134"/>
        <w:gridCol w:w="1134"/>
        <w:gridCol w:w="1417"/>
        <w:gridCol w:w="1578"/>
      </w:tblGrid>
      <w:tr w:rsidR="00387E33" w:rsidTr="00301EA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ind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Фамилия </w:t>
            </w:r>
          </w:p>
          <w:p w:rsidR="00387E33" w:rsidRDefault="00387E33" w:rsidP="00301EA6">
            <w:pPr>
              <w:pStyle w:val="ConsPlusNormal"/>
              <w:ind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и инициалы лица, </w:t>
            </w:r>
          </w:p>
          <w:p w:rsidR="00387E33" w:rsidRDefault="00387E33" w:rsidP="00301EA6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387E33" w:rsidRDefault="00387E33" w:rsidP="00301EA6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387E33" w:rsidRDefault="00387E33" w:rsidP="00301EA6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  <w:lang w:eastAsia="ru-RU"/>
              </w:rPr>
              <w:t>-ванный</w:t>
            </w:r>
            <w:proofErr w:type="gramEnd"/>
            <w:r>
              <w:rPr>
                <w:b/>
                <w:sz w:val="20"/>
                <w:szCs w:val="20"/>
                <w:lang w:eastAsia="ru-RU"/>
              </w:rPr>
              <w:t xml:space="preserve"> годовой доход</w:t>
            </w:r>
          </w:p>
          <w:p w:rsidR="00387E33" w:rsidRDefault="00387E33" w:rsidP="00301EA6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E33" w:rsidTr="00301EA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387E33" w:rsidRDefault="00387E33" w:rsidP="00301EA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 xml:space="preserve">S </w:t>
            </w:r>
            <w:r>
              <w:rPr>
                <w:b/>
                <w:sz w:val="20"/>
                <w:szCs w:val="20"/>
                <w:lang w:eastAsia="ru-RU"/>
              </w:rPr>
              <w:t>(кв.</w:t>
            </w:r>
            <w:r>
              <w:rPr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S</w:t>
            </w:r>
            <w:r>
              <w:rPr>
                <w:b/>
                <w:sz w:val="20"/>
                <w:szCs w:val="20"/>
                <w:lang w:eastAsia="ru-RU"/>
              </w:rPr>
              <w:t xml:space="preserve"> (кв.</w:t>
            </w:r>
            <w:r>
              <w:rPr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b/>
                <w:sz w:val="20"/>
                <w:szCs w:val="20"/>
              </w:rPr>
            </w:pPr>
          </w:p>
        </w:tc>
      </w:tr>
      <w:tr w:rsidR="00387E33" w:rsidTr="00301EA6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Аникина</w:t>
            </w:r>
          </w:p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Ольга</w:t>
            </w:r>
          </w:p>
          <w:p w:rsidR="00387E33" w:rsidRDefault="00387E33" w:rsidP="00301EA6">
            <w:r>
              <w:rPr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 xml:space="preserve">- </w:t>
            </w:r>
          </w:p>
          <w:p w:rsidR="00387E33" w:rsidRDefault="00387E33" w:rsidP="00301E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 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  <w:p w:rsidR="00387E33" w:rsidRDefault="00387E33" w:rsidP="00301EA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52,3</w:t>
            </w:r>
          </w:p>
          <w:p w:rsidR="00387E33" w:rsidRDefault="00387E33" w:rsidP="00301EA6">
            <w:pPr>
              <w:ind w:left="-1"/>
              <w:jc w:val="center"/>
            </w:pPr>
            <w: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Россия</w:t>
            </w:r>
          </w:p>
          <w:p w:rsidR="00387E33" w:rsidRDefault="00387E33" w:rsidP="00301EA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 xml:space="preserve"> 645278,52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 последние три года, не совершалось</w:t>
            </w:r>
          </w:p>
        </w:tc>
      </w:tr>
      <w:tr w:rsidR="00387E33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right="-75"/>
            </w:pPr>
            <w:r>
              <w:t xml:space="preserve">супруг  </w:t>
            </w:r>
          </w:p>
          <w:p w:rsidR="00387E33" w:rsidRDefault="00387E33" w:rsidP="00301EA6">
            <w:pPr>
              <w:ind w:right="-75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 xml:space="preserve">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 xml:space="preserve">52,3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widowControl w:val="0"/>
              <w:autoSpaceDE w:val="0"/>
              <w:autoSpaceDN w:val="0"/>
              <w:adjustRightInd w:val="0"/>
              <w:ind w:right="-73"/>
            </w:pPr>
            <w:r>
              <w:t>Сааб 9-3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 xml:space="preserve">186086,85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 последние три года, не совершалось</w:t>
            </w:r>
          </w:p>
        </w:tc>
      </w:tr>
      <w:tr w:rsidR="00387E33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несовершеннолетний ребенок</w:t>
            </w:r>
          </w:p>
          <w:p w:rsidR="00387E33" w:rsidRDefault="00387E33" w:rsidP="00387E33">
            <w: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7E33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lastRenderedPageBreak/>
              <w:t>несовершеннолетний ребенок</w:t>
            </w:r>
          </w:p>
          <w:p w:rsidR="00387E33" w:rsidRDefault="00387E33" w:rsidP="00387E33">
            <w: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7E33" w:rsidRPr="00DC4F3E" w:rsidTr="00301EA6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rPr>
                <w:b/>
              </w:rPr>
            </w:pPr>
            <w:proofErr w:type="spellStart"/>
            <w:r w:rsidRPr="00DC4F3E">
              <w:rPr>
                <w:b/>
              </w:rPr>
              <w:t>Белавская</w:t>
            </w:r>
            <w:proofErr w:type="spellEnd"/>
          </w:p>
          <w:p w:rsidR="00387E33" w:rsidRPr="00DC4F3E" w:rsidRDefault="00387E33" w:rsidP="00301EA6">
            <w:pPr>
              <w:rPr>
                <w:b/>
              </w:rPr>
            </w:pPr>
            <w:r w:rsidRPr="00DC4F3E">
              <w:rPr>
                <w:b/>
              </w:rPr>
              <w:t>Алеся</w:t>
            </w:r>
          </w:p>
          <w:p w:rsidR="00387E33" w:rsidRPr="00DC4F3E" w:rsidRDefault="00387E33" w:rsidP="00301EA6">
            <w:r w:rsidRPr="00DC4F3E">
              <w:rPr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 xml:space="preserve">  Депутат Совета депутатов </w:t>
            </w:r>
            <w:proofErr w:type="spellStart"/>
            <w:proofErr w:type="gramStart"/>
            <w:r w:rsidRPr="00DC4F3E">
              <w:t>муници-пального</w:t>
            </w:r>
            <w:proofErr w:type="spellEnd"/>
            <w:proofErr w:type="gramEnd"/>
            <w:r w:rsidRPr="00DC4F3E">
              <w:t xml:space="preserve"> округа Бутырский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 xml:space="preserve"> </w:t>
            </w:r>
            <w:proofErr w:type="gramStart"/>
            <w:r w:rsidRPr="00DC4F3E">
              <w:t>Земель-</w:t>
            </w:r>
            <w:proofErr w:type="spellStart"/>
            <w:r w:rsidRPr="00DC4F3E">
              <w:t>ный</w:t>
            </w:r>
            <w:proofErr w:type="spellEnd"/>
            <w:proofErr w:type="gramEnd"/>
            <w:r w:rsidRPr="00DC4F3E">
              <w:t xml:space="preserve"> садовый участок</w:t>
            </w: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  <w:r w:rsidRPr="00DC4F3E"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  <w:r w:rsidRPr="00DC4F3E">
              <w:t xml:space="preserve"> </w:t>
            </w:r>
            <w:proofErr w:type="spellStart"/>
            <w:r w:rsidRPr="00DC4F3E">
              <w:t>индиви-дуаль-ная</w:t>
            </w:r>
            <w:proofErr w:type="spellEnd"/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  <w:proofErr w:type="spellStart"/>
            <w:r w:rsidRPr="00DC4F3E">
              <w:t>индиви-дуаль-ная</w:t>
            </w:r>
            <w:proofErr w:type="spellEnd"/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>1200,0</w:t>
            </w: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  <w:r w:rsidRPr="00DC4F3E">
              <w:t xml:space="preserve">80,0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 xml:space="preserve"> Россия</w:t>
            </w: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  <w:r w:rsidRPr="00DC4F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1"/>
              <w:jc w:val="center"/>
            </w:pPr>
            <w:r w:rsidRPr="00DC4F3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1"/>
              <w:jc w:val="center"/>
            </w:pPr>
            <w:r w:rsidRPr="00DC4F3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proofErr w:type="gramStart"/>
            <w:r w:rsidRPr="00DC4F3E">
              <w:t xml:space="preserve">Мотоцикл  </w:t>
            </w:r>
            <w:r w:rsidRPr="00DC4F3E">
              <w:rPr>
                <w:lang w:val="en-US"/>
              </w:rPr>
              <w:t>Suzuki</w:t>
            </w:r>
            <w:proofErr w:type="gramEnd"/>
            <w:r w:rsidRPr="00DC4F3E">
              <w:t xml:space="preserve"> </w:t>
            </w:r>
            <w:r w:rsidRPr="00DC4F3E">
              <w:rPr>
                <w:lang w:val="en-US"/>
              </w:rPr>
              <w:t>Van</w:t>
            </w:r>
            <w:r w:rsidRPr="00DC4F3E">
              <w:t xml:space="preserve"> </w:t>
            </w:r>
            <w:proofErr w:type="spellStart"/>
            <w:r w:rsidRPr="00DC4F3E">
              <w:rPr>
                <w:lang w:val="en-US"/>
              </w:rPr>
              <w:t>Van</w:t>
            </w:r>
            <w:proofErr w:type="spellEnd"/>
            <w:r w:rsidRPr="00DC4F3E">
              <w:t xml:space="preserve"> 200 </w:t>
            </w:r>
            <w:r w:rsidRPr="00DC4F3E">
              <w:rPr>
                <w:lang w:val="en-US"/>
              </w:rPr>
              <w:t>FI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9" w:right="-73"/>
              <w:jc w:val="center"/>
              <w:rPr>
                <w:lang w:val="en-US"/>
              </w:rPr>
            </w:pPr>
            <w:r w:rsidRPr="00DC4F3E">
              <w:t xml:space="preserve">  </w:t>
            </w:r>
            <w:r w:rsidRPr="00DC4F3E">
              <w:rPr>
                <w:lang w:val="en-US"/>
              </w:rPr>
              <w:t>757499</w:t>
            </w:r>
            <w:r w:rsidRPr="00DC4F3E">
              <w:t>,</w:t>
            </w:r>
            <w:r w:rsidRPr="00DC4F3E">
              <w:rPr>
                <w:lang w:val="en-US"/>
              </w:rPr>
              <w:t>16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C4F3E"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 последние три года, не совершалось</w:t>
            </w:r>
          </w:p>
        </w:tc>
      </w:tr>
      <w:tr w:rsidR="00387E33" w:rsidRPr="00DC4F3E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r w:rsidRPr="00DC4F3E">
              <w:t>несовершеннолетний ребенок</w:t>
            </w:r>
          </w:p>
          <w:p w:rsidR="00387E33" w:rsidRPr="00DC4F3E" w:rsidRDefault="00387E33" w:rsidP="00387E33">
            <w:r w:rsidRPr="00DC4F3E"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r w:rsidRPr="00DC4F3E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1" w:right="-82"/>
            </w:pPr>
            <w:r w:rsidRPr="00DC4F3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1" w:right="-82"/>
            </w:pPr>
            <w:r w:rsidRPr="00DC4F3E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1" w:right="-82"/>
            </w:pPr>
            <w:r w:rsidRPr="00DC4F3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r w:rsidRPr="00DC4F3E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1"/>
            </w:pPr>
            <w:r w:rsidRPr="00DC4F3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1"/>
            </w:pPr>
            <w:r w:rsidRPr="00DC4F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r w:rsidRPr="00DC4F3E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9" w:right="-73"/>
              <w:jc w:val="center"/>
            </w:pPr>
            <w:r w:rsidRPr="00DC4F3E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C4F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7E33" w:rsidTr="00301EA6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Большаков</w:t>
            </w:r>
          </w:p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Денис</w:t>
            </w:r>
          </w:p>
          <w:p w:rsidR="00387E33" w:rsidRDefault="00387E33" w:rsidP="00301EA6">
            <w:r>
              <w:rPr>
                <w:b/>
              </w:rPr>
              <w:t>Валериевич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74,7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proofErr w:type="gramStart"/>
            <w:r>
              <w:t>легко-вой</w:t>
            </w:r>
            <w:proofErr w:type="gramEnd"/>
            <w:r>
              <w:t xml:space="preserve"> </w:t>
            </w:r>
            <w:proofErr w:type="spellStart"/>
            <w:r>
              <w:t>автомо-биль</w:t>
            </w:r>
            <w:proofErr w:type="spellEnd"/>
          </w:p>
          <w:p w:rsidR="00387E33" w:rsidRDefault="00387E33" w:rsidP="00301EA6">
            <w:pPr>
              <w:jc w:val="center"/>
            </w:pPr>
            <w:r>
              <w:t xml:space="preserve">Субару </w:t>
            </w:r>
            <w:proofErr w:type="spellStart"/>
            <w:r>
              <w:t>импреза</w:t>
            </w:r>
            <w:proofErr w:type="spellEnd"/>
            <w:r>
              <w:t xml:space="preserve"> </w:t>
            </w:r>
            <w:r>
              <w:rPr>
                <w:lang w:val="en-US"/>
              </w:rPr>
              <w:t>XV</w:t>
            </w:r>
            <w:r>
              <w:t>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>2 362279,00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 последние три года, не совершалось</w:t>
            </w:r>
          </w:p>
        </w:tc>
      </w:tr>
      <w:tr w:rsidR="00387E33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right="-75"/>
            </w:pPr>
            <w:r>
              <w:t xml:space="preserve">супруга  </w:t>
            </w:r>
          </w:p>
          <w:p w:rsidR="00387E33" w:rsidRDefault="00387E33" w:rsidP="00301EA6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74,7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>322 034,00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 последние три года, не совершалось</w:t>
            </w:r>
          </w:p>
        </w:tc>
      </w:tr>
      <w:tr w:rsidR="00387E33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lastRenderedPageBreak/>
              <w:t>несовершеннолетний ребенок</w:t>
            </w:r>
          </w:p>
          <w:p w:rsidR="00387E33" w:rsidRDefault="00387E33" w:rsidP="00301EA6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7E33" w:rsidRPr="00DC4F3E" w:rsidTr="00301EA6">
        <w:trPr>
          <w:trHeight w:val="11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rPr>
                <w:b/>
              </w:rPr>
            </w:pPr>
            <w:r w:rsidRPr="00DC4F3E">
              <w:rPr>
                <w:b/>
              </w:rPr>
              <w:t>Лавров</w:t>
            </w:r>
          </w:p>
          <w:p w:rsidR="00387E33" w:rsidRPr="00DC4F3E" w:rsidRDefault="00387E33" w:rsidP="00301EA6">
            <w:pPr>
              <w:rPr>
                <w:b/>
              </w:rPr>
            </w:pPr>
            <w:r w:rsidRPr="00DC4F3E">
              <w:rPr>
                <w:b/>
              </w:rPr>
              <w:t>Алексей</w:t>
            </w:r>
          </w:p>
          <w:p w:rsidR="00387E33" w:rsidRPr="00DC4F3E" w:rsidRDefault="00387E33" w:rsidP="00301EA6">
            <w:r w:rsidRPr="00DC4F3E">
              <w:rPr>
                <w:b/>
              </w:rPr>
              <w:t>Борисович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 xml:space="preserve">Депутат Совета депутатов </w:t>
            </w:r>
            <w:proofErr w:type="spellStart"/>
            <w:proofErr w:type="gramStart"/>
            <w:r w:rsidRPr="00DC4F3E">
              <w:t>муници-пального</w:t>
            </w:r>
            <w:proofErr w:type="spellEnd"/>
            <w:proofErr w:type="gramEnd"/>
            <w:r w:rsidRPr="00DC4F3E">
              <w:t xml:space="preserve"> округа Бутырский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 xml:space="preserve"> </w:t>
            </w:r>
            <w:proofErr w:type="gramStart"/>
            <w:r w:rsidRPr="00DC4F3E">
              <w:t>Земель-</w:t>
            </w:r>
            <w:proofErr w:type="spellStart"/>
            <w:r w:rsidRPr="00DC4F3E">
              <w:t>ный</w:t>
            </w:r>
            <w:proofErr w:type="spellEnd"/>
            <w:proofErr w:type="gramEnd"/>
            <w:r w:rsidRPr="00DC4F3E">
              <w:t xml:space="preserve"> участок</w:t>
            </w:r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  <w:r w:rsidRPr="00DC4F3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  <w:proofErr w:type="spellStart"/>
            <w:r w:rsidRPr="00DC4F3E">
              <w:t>индиви-дуаль-ная</w:t>
            </w:r>
            <w:proofErr w:type="spellEnd"/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>1394,0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1"/>
              <w:jc w:val="center"/>
            </w:pPr>
            <w:r w:rsidRPr="00DC4F3E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1"/>
              <w:jc w:val="center"/>
            </w:pPr>
            <w:r w:rsidRPr="00DC4F3E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 xml:space="preserve">л/а </w:t>
            </w:r>
            <w:proofErr w:type="spellStart"/>
            <w:proofErr w:type="gramStart"/>
            <w:r w:rsidRPr="00DC4F3E">
              <w:t>Фолькс-ваген</w:t>
            </w:r>
            <w:proofErr w:type="spellEnd"/>
            <w:proofErr w:type="gramEnd"/>
            <w:r w:rsidRPr="00DC4F3E">
              <w:t xml:space="preserve"> </w:t>
            </w:r>
            <w:proofErr w:type="spellStart"/>
            <w:r w:rsidRPr="00DC4F3E">
              <w:t>Тигуан</w:t>
            </w:r>
            <w:proofErr w:type="spellEnd"/>
            <w:r w:rsidRPr="00DC4F3E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9" w:right="-73"/>
              <w:jc w:val="center"/>
            </w:pPr>
            <w:r w:rsidRPr="00DC4F3E">
              <w:t xml:space="preserve">806000,00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C4F3E"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 последние три года, не совершалось</w:t>
            </w:r>
          </w:p>
          <w:p w:rsidR="00387E33" w:rsidRPr="00DC4F3E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C4F3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87E33" w:rsidRPr="00DC4F3E" w:rsidTr="00301EA6">
        <w:trPr>
          <w:trHeight w:val="5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>
            <w:pPr>
              <w:jc w:val="center"/>
            </w:pPr>
            <w:r w:rsidRPr="00DC4F3E"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  <w:proofErr w:type="spellStart"/>
            <w:r w:rsidRPr="00DC4F3E">
              <w:t>индиви-дуаль-ная</w:t>
            </w:r>
            <w:proofErr w:type="spellEnd"/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  <w:r w:rsidRPr="00DC4F3E">
              <w:t>189,0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  <w:r w:rsidRPr="00DC4F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ind w:left="-79" w:right="-73"/>
              <w:jc w:val="center"/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E33" w:rsidRPr="00DC4F3E" w:rsidTr="00301EA6">
        <w:trPr>
          <w:trHeight w:val="5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  <w:proofErr w:type="spellStart"/>
            <w:proofErr w:type="gramStart"/>
            <w:r w:rsidRPr="00DC4F3E">
              <w:t>Кварти-ра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  <w:proofErr w:type="spellStart"/>
            <w:r w:rsidRPr="00DC4F3E">
              <w:t>индиви-дуаль-ная</w:t>
            </w:r>
            <w:proofErr w:type="spellEnd"/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  <w:r w:rsidRPr="00DC4F3E">
              <w:t>44,3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  <w:r w:rsidRPr="00DC4F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jc w:val="center"/>
            </w:pPr>
            <w:r w:rsidRPr="00DC4F3E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ind w:left="-79" w:right="-73"/>
              <w:jc w:val="center"/>
            </w:pPr>
            <w:r w:rsidRPr="00DC4F3E">
              <w:t xml:space="preserve"> 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Pr="00DC4F3E" w:rsidRDefault="00387E33" w:rsidP="00301EA6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E33" w:rsidRPr="00DC4F3E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right="-75"/>
            </w:pPr>
            <w:r w:rsidRPr="00DC4F3E">
              <w:t xml:space="preserve">супруга  </w:t>
            </w:r>
          </w:p>
          <w:p w:rsidR="00387E33" w:rsidRPr="00DC4F3E" w:rsidRDefault="00387E33" w:rsidP="00387E33">
            <w:pPr>
              <w:ind w:right="-75"/>
            </w:pPr>
            <w:r w:rsidRPr="00DC4F3E"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proofErr w:type="spellStart"/>
            <w:proofErr w:type="gramStart"/>
            <w:r w:rsidRPr="00DC4F3E">
              <w:t>Кварти-ра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proofErr w:type="spellStart"/>
            <w:r w:rsidRPr="00DC4F3E">
              <w:t>индиви-дуаль-ная</w:t>
            </w:r>
            <w:proofErr w:type="spellEnd"/>
          </w:p>
          <w:p w:rsidR="00387E33" w:rsidRPr="00DC4F3E" w:rsidRDefault="00387E33" w:rsidP="00301EA6">
            <w:pPr>
              <w:jc w:val="center"/>
            </w:pPr>
          </w:p>
          <w:p w:rsidR="00387E33" w:rsidRPr="00DC4F3E" w:rsidRDefault="00387E33" w:rsidP="00301E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1" w:right="-82"/>
              <w:jc w:val="center"/>
            </w:pPr>
            <w:r w:rsidRPr="00DC4F3E">
              <w:t xml:space="preserve">  38,0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1" w:right="-82"/>
              <w:jc w:val="center"/>
            </w:pPr>
            <w:r w:rsidRPr="00DC4F3E"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1"/>
            </w:pPr>
            <w:r w:rsidRPr="00DC4F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1"/>
            </w:pPr>
            <w:r w:rsidRPr="00DC4F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jc w:val="center"/>
            </w:pPr>
            <w:r w:rsidRPr="00DC4F3E">
              <w:t>л/а</w:t>
            </w:r>
          </w:p>
          <w:p w:rsidR="00387E33" w:rsidRPr="00DC4F3E" w:rsidRDefault="00387E33" w:rsidP="00301EA6">
            <w:pPr>
              <w:jc w:val="center"/>
            </w:pPr>
            <w:r w:rsidRPr="00DC4F3E">
              <w:t>МИНИ</w:t>
            </w:r>
          </w:p>
          <w:p w:rsidR="00387E33" w:rsidRPr="00DC4F3E" w:rsidRDefault="00387E33" w:rsidP="00301EA6">
            <w:pPr>
              <w:jc w:val="center"/>
            </w:pPr>
            <w:r w:rsidRPr="00DC4F3E">
              <w:t>КАНТ-РИМЕН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9" w:right="-73"/>
              <w:jc w:val="center"/>
            </w:pPr>
            <w:r w:rsidRPr="00DC4F3E">
              <w:t>47445,00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 w:rsidRPr="00DC4F3E"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 последние три года, не совершалось</w:t>
            </w:r>
          </w:p>
        </w:tc>
      </w:tr>
      <w:tr w:rsidR="00387E33" w:rsidRPr="00DC4F3E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r w:rsidRPr="00DC4F3E">
              <w:t>несовершеннолетний ребенок</w:t>
            </w:r>
          </w:p>
          <w:p w:rsidR="00387E33" w:rsidRPr="00DC4F3E" w:rsidRDefault="00387E33" w:rsidP="00301EA6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r w:rsidRPr="00DC4F3E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1" w:right="-82"/>
            </w:pPr>
            <w:r w:rsidRPr="00DC4F3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1" w:right="-82"/>
            </w:pPr>
            <w:r w:rsidRPr="00DC4F3E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1" w:right="-82"/>
            </w:pPr>
            <w:r w:rsidRPr="00DC4F3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r w:rsidRPr="00DC4F3E"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1"/>
            </w:pPr>
            <w:r w:rsidRPr="00DC4F3E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1"/>
            </w:pPr>
            <w:r w:rsidRPr="00DC4F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r w:rsidRPr="00DC4F3E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ind w:left="-79" w:right="-73"/>
              <w:jc w:val="center"/>
            </w:pPr>
            <w:r w:rsidRPr="00DC4F3E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Pr="00DC4F3E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C4F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7E33" w:rsidTr="00301EA6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Осипенко Анатолий Павлович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Глава МО</w:t>
            </w:r>
            <w:r>
              <w:br/>
              <w:t>Депутат</w:t>
            </w:r>
          </w:p>
          <w:p w:rsidR="00387E33" w:rsidRDefault="00387E33" w:rsidP="00301EA6">
            <w:pPr>
              <w:jc w:val="center"/>
            </w:pPr>
            <w:proofErr w:type="gramStart"/>
            <w:r>
              <w:t>МО  Бутырский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  <w:p w:rsidR="00387E33" w:rsidRDefault="00387E33" w:rsidP="00301E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34,30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 xml:space="preserve"> 2 228779,98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2018 году сделок, сумма которых превышает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общий доход данного лица за последние три года, не совершалось</w:t>
            </w: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48,3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1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Денежкина</w:t>
            </w:r>
          </w:p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Марина</w:t>
            </w:r>
          </w:p>
          <w:p w:rsidR="00387E33" w:rsidRDefault="00387E33" w:rsidP="00301EA6">
            <w:r>
              <w:rPr>
                <w:b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садовый участок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общая долевая 1/4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622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  <w:r>
              <w:t xml:space="preserve"> 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Россия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л/а</w:t>
            </w:r>
          </w:p>
          <w:p w:rsidR="00387E33" w:rsidRDefault="00387E33" w:rsidP="00301EA6">
            <w:pPr>
              <w:jc w:val="center"/>
            </w:pPr>
            <w:r>
              <w:t xml:space="preserve">КИА </w:t>
            </w:r>
          </w:p>
          <w:p w:rsidR="00387E33" w:rsidRDefault="00387E33" w:rsidP="00301EA6">
            <w:pPr>
              <w:jc w:val="center"/>
            </w:pPr>
            <w:r>
              <w:rPr>
                <w:lang w:val="en-US"/>
              </w:rPr>
              <w:t>MOHAVE</w:t>
            </w:r>
            <w:r w:rsidRPr="00ED24BF">
              <w:t xml:space="preserve"> </w:t>
            </w:r>
            <w:r>
              <w:rPr>
                <w:lang w:val="en-US"/>
              </w:rPr>
              <w:t>HM</w:t>
            </w:r>
            <w:r>
              <w:t>, 2013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1 314281,70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</w:t>
            </w:r>
          </w:p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садовый участок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  <w:p w:rsidR="00387E33" w:rsidRDefault="00387E33" w:rsidP="00301E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1000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Россия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жилой дом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  <w:p w:rsidR="00387E33" w:rsidRDefault="00387E33" w:rsidP="00301E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267,6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Россия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общая долевая3/4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86,4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Россия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общая долевая 1/4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lastRenderedPageBreak/>
              <w:t>30,6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Россия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общая долевая ½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86,4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20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Рощина</w:t>
            </w:r>
          </w:p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Ольга</w:t>
            </w:r>
          </w:p>
          <w:p w:rsidR="00387E33" w:rsidRDefault="00387E33" w:rsidP="00301EA6">
            <w:r>
              <w:rPr>
                <w:b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жилой дом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 xml:space="preserve">51,1 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/>
          <w:p w:rsidR="00387E33" w:rsidRDefault="00387E33" w:rsidP="00301EA6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Россия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-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2 309289,95 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2018 году сделок, сумма которых превышает общий доход данного лица за </w:t>
            </w:r>
          </w:p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последние три года, не совершалось</w:t>
            </w:r>
          </w:p>
        </w:tc>
      </w:tr>
      <w:tr w:rsidR="00387E33" w:rsidTr="00301EA6">
        <w:trPr>
          <w:trHeight w:val="78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 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proofErr w:type="spellStart"/>
            <w:r>
              <w:t>индиви-дуаль</w:t>
            </w:r>
            <w:proofErr w:type="spellEnd"/>
            <w:r>
              <w:t>-</w:t>
            </w:r>
          </w:p>
          <w:p w:rsidR="00387E33" w:rsidRDefault="00387E33" w:rsidP="00301EA6">
            <w:pPr>
              <w:jc w:val="center"/>
            </w:pPr>
            <w:proofErr w:type="spellStart"/>
            <w:r>
              <w:t>ная</w:t>
            </w:r>
            <w:proofErr w:type="spellEnd"/>
          </w:p>
          <w:p w:rsidR="00387E33" w:rsidRDefault="00387E33" w:rsidP="00301EA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759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Россия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   36,6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Спесивцев</w:t>
            </w:r>
          </w:p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Василий</w:t>
            </w:r>
          </w:p>
          <w:p w:rsidR="00387E33" w:rsidRDefault="00387E33" w:rsidP="00301EA6">
            <w:r>
              <w:rPr>
                <w:b/>
              </w:rPr>
              <w:t>Вячеславович</w:t>
            </w:r>
            <w: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proofErr w:type="spellStart"/>
            <w:r>
              <w:t>индиви-дуаль</w:t>
            </w:r>
            <w:proofErr w:type="spellEnd"/>
            <w:r>
              <w:t>-</w:t>
            </w:r>
          </w:p>
          <w:p w:rsidR="00387E33" w:rsidRDefault="00387E33" w:rsidP="00301EA6">
            <w:pPr>
              <w:ind w:left="-71" w:right="-82"/>
              <w:jc w:val="center"/>
            </w:pPr>
            <w:proofErr w:type="spellStart"/>
            <w:r>
              <w:t>ная</w:t>
            </w:r>
            <w:proofErr w:type="spellEnd"/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r>
              <w:t xml:space="preserve"> 44,5</w:t>
            </w: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л/а </w:t>
            </w:r>
            <w:proofErr w:type="spellStart"/>
            <w:r>
              <w:t>Тайота</w:t>
            </w:r>
            <w:proofErr w:type="spellEnd"/>
            <w:r>
              <w:t xml:space="preserve"> Лэнд </w:t>
            </w:r>
            <w:proofErr w:type="spellStart"/>
            <w:r>
              <w:t>Крузер</w:t>
            </w:r>
            <w:proofErr w:type="spellEnd"/>
            <w:r>
              <w:t xml:space="preserve"> 2016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387E33" w:rsidRDefault="00387E33" w:rsidP="00301EA6">
            <w:pPr>
              <w:jc w:val="center"/>
            </w:pPr>
            <w:r>
              <w:t xml:space="preserve">л/а </w:t>
            </w:r>
            <w:proofErr w:type="spellStart"/>
            <w:proofErr w:type="gramStart"/>
            <w:r>
              <w:t>Мерсе-дес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Бенц</w:t>
            </w:r>
            <w:proofErr w:type="spellEnd"/>
          </w:p>
          <w:p w:rsidR="00387E33" w:rsidRDefault="00387E33" w:rsidP="00301EA6">
            <w:pPr>
              <w:jc w:val="center"/>
            </w:pPr>
            <w:r>
              <w:t xml:space="preserve">2000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 xml:space="preserve"> 1 290105,72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</w:t>
            </w:r>
          </w:p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1400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proofErr w:type="spellStart"/>
            <w:r>
              <w:t>Зем</w:t>
            </w:r>
            <w:proofErr w:type="spellEnd"/>
            <w:r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1400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309,5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right="-75"/>
            </w:pPr>
            <w:r>
              <w:lastRenderedPageBreak/>
              <w:t xml:space="preserve">супруга  </w:t>
            </w:r>
          </w:p>
          <w:p w:rsidR="00387E33" w:rsidRDefault="00387E33" w:rsidP="00301EA6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 xml:space="preserve"> 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 xml:space="preserve"> 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</w:t>
            </w:r>
          </w:p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387E33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несовершеннолетний ребенок</w:t>
            </w:r>
          </w:p>
          <w:p w:rsidR="00387E33" w:rsidRDefault="00387E33" w:rsidP="00301EA6">
            <w: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7E33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несовершеннолетний ребенок</w:t>
            </w:r>
          </w:p>
          <w:p w:rsidR="00387E33" w:rsidRDefault="00387E33" w:rsidP="00301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7E33" w:rsidTr="00301EA6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Тупицын</w:t>
            </w:r>
          </w:p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Дмитрий</w:t>
            </w:r>
          </w:p>
          <w:p w:rsidR="00387E33" w:rsidRDefault="00387E33" w:rsidP="00301EA6">
            <w:r>
              <w:rPr>
                <w:b/>
              </w:rPr>
              <w:t>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  <w:r>
              <w:t xml:space="preserve"> 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  <w:p w:rsidR="00387E33" w:rsidRDefault="00387E33" w:rsidP="00301EA6">
            <w:pPr>
              <w:jc w:val="center"/>
            </w:pPr>
            <w:r>
              <w:t xml:space="preserve"> 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44,5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  <w:r>
              <w:t xml:space="preserve"> 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  <w: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4 848442,61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</w:t>
            </w:r>
          </w:p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387E33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right="-75"/>
            </w:pPr>
            <w:r>
              <w:t xml:space="preserve">супруга  </w:t>
            </w:r>
          </w:p>
          <w:p w:rsidR="00387E33" w:rsidRDefault="00387E33" w:rsidP="00301EA6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349,89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</w:t>
            </w:r>
          </w:p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387E33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87E33">
            <w:pPr>
              <w:pStyle w:val="a3"/>
            </w:pPr>
            <w:r>
              <w:t xml:space="preserve">несовершеннолетний ребенок </w:t>
            </w:r>
            <w:r>
              <w:t xml:space="preserve"> </w:t>
            </w:r>
          </w:p>
          <w:p w:rsidR="00387E33" w:rsidRDefault="00387E33" w:rsidP="00301EA6">
            <w:pPr>
              <w:pStyle w:val="a3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7E33" w:rsidTr="00301EA6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lastRenderedPageBreak/>
              <w:t xml:space="preserve">несовершеннолетний ребенок </w:t>
            </w:r>
            <w:r>
              <w:t xml:space="preserve"> </w:t>
            </w:r>
            <w:bookmarkStart w:id="0" w:name="_GoBack"/>
            <w:bookmarkEnd w:id="0"/>
          </w:p>
          <w:p w:rsidR="00387E33" w:rsidRDefault="00387E33" w:rsidP="00301EA6">
            <w:pPr>
              <w:pStyle w:val="a3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</w:pPr>
            <w: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7E33" w:rsidTr="00301EA6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Фоменко</w:t>
            </w:r>
          </w:p>
          <w:p w:rsidR="00387E33" w:rsidRDefault="00387E33" w:rsidP="00301EA6">
            <w:pPr>
              <w:rPr>
                <w:b/>
              </w:rPr>
            </w:pPr>
            <w:r>
              <w:rPr>
                <w:b/>
              </w:rPr>
              <w:t>Ирина</w:t>
            </w:r>
          </w:p>
          <w:p w:rsidR="00387E33" w:rsidRDefault="00387E33" w:rsidP="00301EA6">
            <w:r>
              <w:rPr>
                <w:b/>
              </w:rPr>
              <w:t>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 xml:space="preserve"> Дачный </w:t>
            </w: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r>
              <w:t>Индивидуальная</w:t>
            </w: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r>
              <w:t xml:space="preserve"> 800,0</w:t>
            </w: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  <w:r>
              <w:t xml:space="preserve"> </w:t>
            </w: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9" w:right="-73"/>
              <w:jc w:val="center"/>
            </w:pPr>
            <w:r>
              <w:t xml:space="preserve">3 094097,91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2018 году сделок, сумма которых превышает общий доход данного лица за</w:t>
            </w:r>
          </w:p>
          <w:p w:rsidR="00387E33" w:rsidRDefault="00387E33" w:rsidP="00301EA6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Дачный дом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r>
              <w:t>48,0</w:t>
            </w:r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1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r>
              <w:t>58,8</w:t>
            </w:r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1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  <w:p w:rsidR="00387E33" w:rsidRDefault="00387E33" w:rsidP="00301E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r>
              <w:t>Общая долевая (1/2)</w:t>
            </w:r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r>
              <w:t>76,0</w:t>
            </w:r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  <w:p w:rsidR="00387E33" w:rsidRDefault="00387E33" w:rsidP="00301EA6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1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  <w:tr w:rsidR="00387E33" w:rsidTr="00301EA6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60,1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33" w:rsidRDefault="00387E33" w:rsidP="00301EA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3" w:rsidRDefault="00387E33" w:rsidP="00301EA6">
            <w:pPr>
              <w:ind w:left="-1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33" w:rsidRDefault="00387E33" w:rsidP="00301EA6">
            <w:pPr>
              <w:rPr>
                <w:sz w:val="22"/>
                <w:szCs w:val="22"/>
              </w:rPr>
            </w:pPr>
          </w:p>
        </w:tc>
      </w:tr>
    </w:tbl>
    <w:p w:rsidR="00387E33" w:rsidRDefault="00387E33" w:rsidP="00387E33"/>
    <w:p w:rsidR="00387E33" w:rsidRDefault="00387E33" w:rsidP="00387E33">
      <w:pPr>
        <w:jc w:val="center"/>
        <w:rPr>
          <w:b/>
          <w:sz w:val="25"/>
          <w:szCs w:val="25"/>
        </w:rPr>
      </w:pPr>
    </w:p>
    <w:p w:rsidR="00387E33" w:rsidRDefault="00387E33" w:rsidP="00387E33">
      <w:pPr>
        <w:jc w:val="center"/>
        <w:rPr>
          <w:b/>
          <w:sz w:val="25"/>
          <w:szCs w:val="25"/>
        </w:rPr>
      </w:pPr>
    </w:p>
    <w:p w:rsidR="00387E33" w:rsidRDefault="00387E33" w:rsidP="00387E33">
      <w:pPr>
        <w:jc w:val="center"/>
        <w:rPr>
          <w:b/>
          <w:sz w:val="25"/>
          <w:szCs w:val="25"/>
        </w:rPr>
      </w:pPr>
    </w:p>
    <w:p w:rsidR="00387E33" w:rsidRDefault="00387E33" w:rsidP="00387E33">
      <w:pPr>
        <w:jc w:val="center"/>
        <w:rPr>
          <w:b/>
          <w:sz w:val="25"/>
          <w:szCs w:val="25"/>
        </w:rPr>
      </w:pPr>
    </w:p>
    <w:p w:rsidR="00387E33" w:rsidRDefault="00387E33" w:rsidP="00387E33">
      <w:pPr>
        <w:jc w:val="center"/>
        <w:rPr>
          <w:b/>
          <w:sz w:val="25"/>
          <w:szCs w:val="25"/>
        </w:rPr>
      </w:pPr>
    </w:p>
    <w:p w:rsidR="00387E33" w:rsidRDefault="00387E33" w:rsidP="00387E33"/>
    <w:p w:rsidR="00387E33" w:rsidRDefault="00387E33"/>
    <w:sectPr w:rsidR="00387E33" w:rsidSect="00387E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33"/>
    <w:rsid w:val="00387E33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1903F-380A-49AC-80EA-3D3FD935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7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387E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387E3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4">
    <w:name w:val="Table Grid"/>
    <w:basedOn w:val="a1"/>
    <w:rsid w:val="00387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2019-07-15T11:02:00Z</dcterms:created>
  <dcterms:modified xsi:type="dcterms:W3CDTF">2019-07-15T11:04:00Z</dcterms:modified>
</cp:coreProperties>
</file>