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0" w:rsidRPr="00F14873" w:rsidRDefault="00F01040" w:rsidP="006935DB">
      <w:pPr>
        <w:spacing w:after="0" w:line="240" w:lineRule="auto"/>
        <w:jc w:val="center"/>
        <w:rPr>
          <w:b/>
          <w:bCs/>
          <w:lang w:eastAsia="ru-RU"/>
        </w:rPr>
      </w:pPr>
      <w:r w:rsidRPr="00F14873">
        <w:rPr>
          <w:b/>
          <w:bCs/>
          <w:lang w:eastAsia="ru-RU"/>
        </w:rPr>
        <w:t xml:space="preserve">  Сведения о доходах, об имуществе и обязательствах имущественного характера депутатов Совета депутатов муниципального округа Братеево, и членов их семей за период с 01 января по 31 декабря 2018 года</w:t>
      </w:r>
    </w:p>
    <w:p w:rsidR="00F01040" w:rsidRPr="00F14873" w:rsidRDefault="00F01040" w:rsidP="006935DB">
      <w:pPr>
        <w:spacing w:after="0" w:line="240" w:lineRule="auto"/>
        <w:jc w:val="center"/>
        <w:rPr>
          <w:b/>
          <w:bCs/>
          <w:lang w:eastAsia="ru-RU"/>
        </w:rPr>
      </w:pPr>
    </w:p>
    <w:tbl>
      <w:tblPr>
        <w:tblW w:w="93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01"/>
        <w:gridCol w:w="1109"/>
        <w:gridCol w:w="1600"/>
        <w:gridCol w:w="767"/>
        <w:gridCol w:w="850"/>
        <w:gridCol w:w="992"/>
        <w:gridCol w:w="993"/>
        <w:gridCol w:w="708"/>
        <w:gridCol w:w="865"/>
      </w:tblGrid>
      <w:tr w:rsidR="00F01040" w:rsidRPr="00F14873" w:rsidTr="006935DB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Ф.И.О. и должность муниципального служащего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Общая сумма дохода за 201</w:t>
            </w:r>
            <w:r>
              <w:rPr>
                <w:b/>
                <w:bCs/>
                <w:lang w:eastAsia="ru-RU"/>
              </w:rPr>
              <w:t>8</w:t>
            </w:r>
            <w:r w:rsidRPr="00F14873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42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6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Перечень объектов недвижимости имущества, находящегося в пользовании</w:t>
            </w:r>
          </w:p>
        </w:tc>
      </w:tr>
      <w:tr w:rsidR="00F01040" w:rsidRPr="00F14873" w:rsidTr="006935DB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Вид</w:t>
            </w:r>
          </w:p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Пло</w:t>
            </w:r>
          </w:p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щадь (кв.м)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Страна располо</w:t>
            </w:r>
          </w:p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Транспо</w:t>
            </w:r>
          </w:p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ртные средства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Вид</w:t>
            </w:r>
          </w:p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объектов недвижи</w:t>
            </w:r>
          </w:p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мости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Площадь (кв.м)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Страна располо</w:t>
            </w:r>
          </w:p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b/>
                <w:bCs/>
                <w:lang w:eastAsia="ru-RU"/>
              </w:rPr>
              <w:t>жения</w:t>
            </w:r>
          </w:p>
        </w:tc>
      </w:tr>
      <w:tr w:rsidR="00F01040" w:rsidRPr="00F14873" w:rsidTr="00E80A8E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Власенко Антон Юрьевич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t>1112118,00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62,4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</w:tr>
      <w:tr w:rsidR="00F01040" w:rsidRPr="00F14873" w:rsidTr="00E80A8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715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F01040" w:rsidRPr="00F14873" w:rsidTr="00E80A8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36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F01040" w:rsidRPr="00F14873" w:rsidTr="005C6346">
        <w:trPr>
          <w:trHeight w:val="37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(1/3 доли)</w:t>
            </w:r>
          </w:p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62,4</w:t>
            </w:r>
          </w:p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715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36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7177A9">
        <w:trPr>
          <w:trHeight w:val="154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дочь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62,4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715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36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492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Волков Дмитрий Александрович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t>2487536,00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садовый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1017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 xml:space="preserve">легковой автомобиль </w:t>
            </w:r>
            <w:r w:rsidRPr="00F14873">
              <w:rPr>
                <w:lang w:val="en-US" w:eastAsia="ru-RU"/>
              </w:rPr>
              <w:t>Ford</w:t>
            </w:r>
            <w:r w:rsidRPr="00F14873">
              <w:rPr>
                <w:lang w:eastAsia="ru-RU"/>
              </w:rPr>
              <w:t xml:space="preserve"> </w:t>
            </w:r>
            <w:r w:rsidRPr="00F14873">
              <w:rPr>
                <w:lang w:val="en-US" w:eastAsia="ru-RU"/>
              </w:rPr>
              <w:t>Focus</w:t>
            </w:r>
          </w:p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23,2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летняя кухня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23,3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</w:tr>
      <w:tr w:rsidR="00F01040" w:rsidRPr="00F14873" w:rsidTr="00E80A8E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летняя кухня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36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</w:tr>
      <w:tr w:rsidR="00F01040" w:rsidRPr="00F14873" w:rsidTr="00E80A8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дача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40,2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</w:tr>
      <w:tr w:rsidR="00F01040" w:rsidRPr="00F14873" w:rsidTr="00E80A8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61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</w:tr>
      <w:tr w:rsidR="00F01040" w:rsidRPr="00F14873" w:rsidTr="00E80A8E">
        <w:trPr>
          <w:trHeight w:val="62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50,6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01040" w:rsidRPr="00F14873" w:rsidTr="00E80A8E">
        <w:trPr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34,5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01040" w:rsidRPr="00F14873" w:rsidTr="00034371">
        <w:trPr>
          <w:trHeight w:val="47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супруга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404051,00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23,2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легковой автомобиль БМВ Х1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садовый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1017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24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23,3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54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36,0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3C3935">
        <w:trPr>
          <w:trHeight w:val="24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40,2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54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61,0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25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50,6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25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34,5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lastRenderedPageBreak/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23,2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21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садовый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1017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21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23,3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36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40,2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61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27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50,6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25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34,5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дочь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23,2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21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садовый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1017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21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23,3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летняя кухня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36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40,2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47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61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27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50,6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25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34,5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6935DB">
        <w:trPr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Коростиленко Елена Алексеевна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1983690,00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120,3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77,0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F30878">
        <w:trPr>
          <w:trHeight w:val="482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супруг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1853133,00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120,3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</w:t>
            </w:r>
            <w:r w:rsidRPr="00F14873">
              <w:rPr>
                <w:lang w:eastAsia="ru-RU"/>
              </w:rPr>
              <w:t xml:space="preserve">егковой автомобиль </w:t>
            </w:r>
            <w:r w:rsidRPr="00F14873">
              <w:rPr>
                <w:lang w:val="en-US" w:eastAsia="ru-RU"/>
              </w:rPr>
              <w:t>KIA Ceed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77,0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492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Леонова Любовь Михайловна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603</w:t>
            </w:r>
            <w:bookmarkStart w:id="0" w:name="_GoBack"/>
            <w:bookmarkEnd w:id="0"/>
            <w:r w:rsidRPr="00F14873">
              <w:rPr>
                <w:lang w:eastAsia="ru-RU"/>
              </w:rPr>
              <w:t>884,00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приусадебный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4000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</w:t>
            </w:r>
            <w:r w:rsidRPr="00F14873">
              <w:rPr>
                <w:lang w:eastAsia="ru-RU"/>
              </w:rPr>
              <w:t xml:space="preserve">егковой автомобиль </w:t>
            </w:r>
            <w:r w:rsidRPr="00F14873">
              <w:rPr>
                <w:lang w:val="en-US" w:eastAsia="ru-RU"/>
              </w:rPr>
              <w:t>CHEVROLE LANOS</w:t>
            </w:r>
          </w:p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F01040" w:rsidRPr="00F14873" w:rsidRDefault="00F01040" w:rsidP="00000C2B">
            <w:pPr>
              <w:jc w:val="center"/>
              <w:rPr>
                <w:lang w:val="en-US" w:eastAsia="ru-RU"/>
              </w:rPr>
            </w:pP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</w:tr>
      <w:tr w:rsidR="00F01040" w:rsidRPr="00F14873" w:rsidTr="00E80A8E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12775041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</w:tr>
      <w:tr w:rsidR="00F01040" w:rsidRPr="00F14873" w:rsidTr="00E80A8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14,1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01040" w:rsidRPr="00F14873" w:rsidTr="00E80A8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44,4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01040" w:rsidRPr="00F14873" w:rsidTr="00E80A8E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53,1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01040" w:rsidRPr="00F14873" w:rsidTr="007E64A1">
        <w:trPr>
          <w:trHeight w:val="142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F14873">
              <w:rPr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</w:t>
            </w:r>
            <w:r w:rsidRPr="00F14873">
              <w:rPr>
                <w:lang w:val="en-US" w:eastAsia="ru-RU"/>
              </w:rPr>
              <w:t>3</w:t>
            </w:r>
            <w:r w:rsidRPr="00F14873">
              <w:rPr>
                <w:lang w:eastAsia="ru-RU"/>
              </w:rPr>
              <w:t>9160,00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F14873">
              <w:rPr>
                <w:lang w:val="en-US" w:eastAsia="ru-RU"/>
              </w:rPr>
              <w:t>53</w:t>
            </w:r>
            <w:r w:rsidRPr="00F14873">
              <w:rPr>
                <w:lang w:eastAsia="ru-RU"/>
              </w:rPr>
              <w:t>,</w:t>
            </w:r>
            <w:r w:rsidRPr="00F14873">
              <w:rPr>
                <w:lang w:val="en-US" w:eastAsia="ru-RU"/>
              </w:rPr>
              <w:t>1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приусадебный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4000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25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 xml:space="preserve">Земли сельскохозяйственного </w:t>
            </w:r>
            <w:r w:rsidRPr="00F14873">
              <w:rPr>
                <w:lang w:eastAsia="ru-RU"/>
              </w:rPr>
              <w:lastRenderedPageBreak/>
              <w:t>назначения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lastRenderedPageBreak/>
              <w:t>4258,3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25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14,1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E80A8E">
        <w:trPr>
          <w:trHeight w:val="25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44,4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61220C">
        <w:trPr>
          <w:trHeight w:val="47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Романова Ирина Викторовна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3753865,00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</w:t>
            </w:r>
            <w:r w:rsidRPr="00F14873">
              <w:rPr>
                <w:lang w:eastAsia="ru-RU"/>
              </w:rPr>
              <w:t xml:space="preserve">егковой автомобиль </w:t>
            </w:r>
            <w:r w:rsidRPr="00F14873">
              <w:rPr>
                <w:shd w:val="clear" w:color="auto" w:fill="FFFFFF"/>
                <w:lang w:val="en-US"/>
              </w:rPr>
              <w:t>H</w:t>
            </w:r>
            <w:r w:rsidRPr="00F14873">
              <w:rPr>
                <w:shd w:val="clear" w:color="auto" w:fill="FFFFFF"/>
              </w:rPr>
              <w:t>unday</w:t>
            </w:r>
            <w:r w:rsidRPr="00F14873">
              <w:rPr>
                <w:shd w:val="clear" w:color="auto" w:fill="FFFFFF"/>
                <w:lang w:val="en-US"/>
              </w:rPr>
              <w:t xml:space="preserve"> IX</w:t>
            </w:r>
            <w:r w:rsidRPr="00F14873">
              <w:rPr>
                <w:shd w:val="clear" w:color="auto" w:fill="FFFFFF"/>
              </w:rPr>
              <w:t xml:space="preserve"> 35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1611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7E64A1">
        <w:trPr>
          <w:trHeight w:val="4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57,6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207,6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DF4550">
        <w:trPr>
          <w:trHeight w:val="48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415580,00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1611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 xml:space="preserve">легковой автомобиль </w:t>
            </w:r>
            <w:r w:rsidRPr="00F14873">
              <w:rPr>
                <w:shd w:val="clear" w:color="auto" w:fill="FFFFFF"/>
                <w:lang w:val="en-US"/>
              </w:rPr>
              <w:t>H</w:t>
            </w:r>
            <w:r w:rsidRPr="00F14873">
              <w:rPr>
                <w:shd w:val="clear" w:color="auto" w:fill="FFFFFF"/>
              </w:rPr>
              <w:t xml:space="preserve">unday </w:t>
            </w:r>
            <w:r w:rsidRPr="00F14873">
              <w:rPr>
                <w:shd w:val="clear" w:color="auto" w:fill="FFFFFF"/>
                <w:lang w:val="en-US"/>
              </w:rPr>
              <w:t>Santa</w:t>
            </w:r>
            <w:r w:rsidRPr="00F14873">
              <w:rPr>
                <w:shd w:val="clear" w:color="auto" w:fill="FFFFFF"/>
              </w:rPr>
              <w:t xml:space="preserve"> </w:t>
            </w:r>
            <w:r w:rsidRPr="00F14873">
              <w:rPr>
                <w:shd w:val="clear" w:color="auto" w:fill="FFFFFF"/>
                <w:lang w:val="en-US"/>
              </w:rPr>
              <w:t>Fe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57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DF4550">
        <w:trPr>
          <w:trHeight w:val="270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207,6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01040" w:rsidRPr="00F14873" w:rsidTr="0061220C">
        <w:trPr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64,8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01040" w:rsidRPr="00F14873" w:rsidTr="0061220C">
        <w:trPr>
          <w:trHeight w:val="492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Серегин Александр Викторович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t>748939,00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61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</w:t>
            </w:r>
            <w:r w:rsidRPr="00F14873">
              <w:rPr>
                <w:lang w:eastAsia="ru-RU"/>
              </w:rPr>
              <w:t>егковой автомобиль</w:t>
            </w:r>
            <w:r w:rsidRPr="00F14873">
              <w:rPr>
                <w:b/>
                <w:bCs/>
                <w:shd w:val="clear" w:color="auto" w:fill="FFFFFF"/>
              </w:rPr>
              <w:t xml:space="preserve"> </w:t>
            </w:r>
            <w:r w:rsidRPr="00F14873">
              <w:rPr>
                <w:bCs/>
                <w:shd w:val="clear" w:color="auto" w:fill="FFFFFF"/>
              </w:rPr>
              <w:t>Volkswagen</w:t>
            </w:r>
            <w:r w:rsidRPr="00F14873">
              <w:rPr>
                <w:rStyle w:val="apple-converted-space"/>
                <w:shd w:val="clear" w:color="auto" w:fill="FFFFFF"/>
              </w:rPr>
              <w:t> </w:t>
            </w:r>
            <w:r w:rsidRPr="00F14873">
              <w:rPr>
                <w:bCs/>
                <w:shd w:val="clear" w:color="auto" w:fill="FFFFFF"/>
              </w:rPr>
              <w:t>Passat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садовый участок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1200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7E64A1">
        <w:trPr>
          <w:trHeight w:val="409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52,7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01040" w:rsidRPr="00F14873" w:rsidTr="0061220C">
        <w:trPr>
          <w:trHeight w:val="492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1000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4125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3C43F2">
        <w:trPr>
          <w:trHeight w:val="231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205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</w:t>
            </w:r>
            <w:r w:rsidRPr="00F14873">
              <w:rPr>
                <w:lang w:eastAsia="ru-RU"/>
              </w:rPr>
              <w:t xml:space="preserve">негоболотоход </w:t>
            </w:r>
            <w:r w:rsidRPr="00F14873">
              <w:rPr>
                <w:lang w:val="en-US" w:eastAsia="ru-RU"/>
              </w:rPr>
              <w:t>Stels ATV 600</w:t>
            </w:r>
          </w:p>
          <w:p w:rsidR="00F01040" w:rsidRPr="00F14873" w:rsidRDefault="00F01040" w:rsidP="00000C2B">
            <w:pPr>
              <w:jc w:val="center"/>
              <w:rPr>
                <w:lang w:val="en-US" w:eastAsia="ru-RU"/>
              </w:rPr>
            </w:pP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58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3C43F2">
        <w:trPr>
          <w:trHeight w:val="231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садовый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1200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01040" w:rsidRPr="00F14873" w:rsidTr="0061220C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баня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109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color w:val="FF0000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color w:val="FF0000"/>
                <w:lang w:val="en-US"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color w:val="FF0000"/>
                <w:lang w:val="en-US" w:eastAsia="ru-RU"/>
              </w:rPr>
            </w:pPr>
          </w:p>
        </w:tc>
      </w:tr>
      <w:tr w:rsidR="00F01040" w:rsidRPr="00F14873" w:rsidTr="0061220C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машиноместо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15,1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val="en-US" w:eastAsia="ru-RU"/>
              </w:rPr>
            </w:pPr>
          </w:p>
        </w:tc>
      </w:tr>
      <w:tr w:rsidR="00F01040" w:rsidRPr="00F14873" w:rsidTr="000041A1">
        <w:trPr>
          <w:trHeight w:val="928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супруга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3750000,00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52,7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л</w:t>
            </w:r>
            <w:r w:rsidRPr="00F14873">
              <w:rPr>
                <w:lang w:eastAsia="ru-RU"/>
              </w:rPr>
              <w:t>егковой автомобиль</w:t>
            </w:r>
            <w:r w:rsidRPr="00F14873">
              <w:rPr>
                <w:b/>
                <w:bCs/>
                <w:shd w:val="clear" w:color="auto" w:fill="FFFFFF"/>
              </w:rPr>
              <w:t xml:space="preserve"> </w:t>
            </w:r>
            <w:r w:rsidRPr="00F14873">
              <w:rPr>
                <w:bCs/>
                <w:shd w:val="clear" w:color="auto" w:fill="FFFFFF"/>
                <w:lang w:val="en-US"/>
              </w:rPr>
              <w:t>Suzuki SX4</w:t>
            </w:r>
          </w:p>
          <w:p w:rsidR="00F01040" w:rsidRPr="00F14873" w:rsidRDefault="00F01040" w:rsidP="00000C2B">
            <w:pPr>
              <w:jc w:val="center"/>
              <w:rPr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садовый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1200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61220C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садовый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1200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F14873">
              <w:rPr>
                <w:lang w:eastAsia="ru-RU"/>
              </w:rPr>
              <w:t>баня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109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491977">
        <w:trPr>
          <w:trHeight w:val="45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4125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61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61220C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58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машиноместо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15,1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61220C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1000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61220C">
        <w:trPr>
          <w:trHeight w:val="2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205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61220C">
        <w:trPr>
          <w:trHeight w:val="381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Чинилина Ирина Викторовна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2806196,00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</w:tr>
      <w:tr w:rsidR="00F01040" w:rsidRPr="00F14873" w:rsidTr="0061220C">
        <w:trPr>
          <w:trHeight w:val="38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50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01040" w:rsidRPr="00F14873" w:rsidTr="0061220C">
        <w:trPr>
          <w:trHeight w:val="1786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lastRenderedPageBreak/>
              <w:t>супруг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921893,00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62,5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</w:t>
            </w:r>
            <w:r w:rsidRPr="00F14873">
              <w:rPr>
                <w:lang w:eastAsia="ru-RU"/>
              </w:rPr>
              <w:t xml:space="preserve">егковой автомобиль </w:t>
            </w:r>
            <w:r w:rsidRPr="00F14873">
              <w:rPr>
                <w:lang w:val="en-US" w:eastAsia="ru-RU"/>
              </w:rPr>
              <w:t>SsangYong</w:t>
            </w:r>
            <w:r w:rsidRPr="00F14873">
              <w:rPr>
                <w:lang w:eastAsia="ru-RU"/>
              </w:rPr>
              <w:t xml:space="preserve"> </w:t>
            </w:r>
            <w:r w:rsidRPr="00F14873">
              <w:rPr>
                <w:lang w:val="en-US" w:eastAsia="ru-RU"/>
              </w:rPr>
              <w:t>Kyron</w:t>
            </w:r>
            <w:r w:rsidRPr="00F14873">
              <w:rPr>
                <w:lang w:eastAsia="ru-RU"/>
              </w:rPr>
              <w:t xml:space="preserve"> </w:t>
            </w:r>
            <w:r w:rsidRPr="00F14873">
              <w:rPr>
                <w:lang w:val="en-US" w:eastAsia="ru-RU"/>
              </w:rPr>
              <w:t>DJ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val="en-US" w:eastAsia="ru-RU"/>
              </w:rPr>
              <w:t>50</w:t>
            </w:r>
            <w:r w:rsidRPr="00F14873"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61220C">
        <w:trPr>
          <w:trHeight w:val="805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Уколова Елена Васильевна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val="en-US" w:eastAsia="ru-RU"/>
              </w:rPr>
              <w:t>5406730</w:t>
            </w:r>
            <w:r w:rsidRPr="00F14873">
              <w:rPr>
                <w:lang w:eastAsia="ru-RU"/>
              </w:rPr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40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31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896297">
        <w:trPr>
          <w:trHeight w:val="807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супруг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2</w:t>
            </w:r>
            <w:r w:rsidRPr="00F14873">
              <w:rPr>
                <w:lang w:val="en-US" w:eastAsia="ru-RU"/>
              </w:rPr>
              <w:t>43290</w:t>
            </w:r>
            <w:r w:rsidRPr="00F14873">
              <w:rPr>
                <w:lang w:eastAsia="ru-RU"/>
              </w:rPr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31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7E64A1">
        <w:trPr>
          <w:trHeight w:val="41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Шаповалов Ростислав Сергеевич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val="en-US"/>
              </w:rPr>
              <w:t>3498234</w:t>
            </w:r>
            <w:r w:rsidRPr="00F14873"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дачный земельный участок</w:t>
            </w:r>
          </w:p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600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л</w:t>
            </w:r>
            <w:r w:rsidRPr="00F14873">
              <w:rPr>
                <w:lang w:eastAsia="ru-RU"/>
              </w:rPr>
              <w:t>егковой автомобиль</w:t>
            </w:r>
            <w:r w:rsidRPr="00F14873">
              <w:rPr>
                <w:bCs/>
                <w:shd w:val="clear" w:color="auto" w:fill="FFFFFF"/>
              </w:rPr>
              <w:t xml:space="preserve"> </w:t>
            </w:r>
            <w:r w:rsidRPr="00F14873">
              <w:rPr>
                <w:bCs/>
                <w:shd w:val="clear" w:color="auto" w:fill="FFFFFF"/>
                <w:lang w:val="en-US"/>
              </w:rPr>
              <w:t>Land Rover Discovery</w:t>
            </w:r>
            <w:r w:rsidRPr="00F14873">
              <w:rPr>
                <w:bCs/>
                <w:shd w:val="clear" w:color="auto" w:fill="FFFFFF"/>
              </w:rPr>
              <w:t>3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</w:tr>
      <w:tr w:rsidR="00F01040" w:rsidRPr="00F14873" w:rsidTr="0061220C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дачный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60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01040" w:rsidRPr="00F14873" w:rsidTr="0061220C">
        <w:trPr>
          <w:trHeight w:val="49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общая-совместная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38,2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01040" w:rsidRPr="00F14873" w:rsidTr="00A96F09">
        <w:trPr>
          <w:trHeight w:val="90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(1/2 доли)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42,7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Default="00F01040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000C2B">
              <w:rPr>
                <w:lang w:eastAsia="ru-RU"/>
              </w:rPr>
              <w:t xml:space="preserve">легковой автомобиль </w:t>
            </w:r>
            <w:r w:rsidRPr="00F14873">
              <w:rPr>
                <w:lang w:val="en-US" w:eastAsia="ru-RU"/>
              </w:rPr>
              <w:t>Citroen</w:t>
            </w:r>
            <w:r w:rsidRPr="00000C2B">
              <w:rPr>
                <w:lang w:eastAsia="ru-RU"/>
              </w:rPr>
              <w:t xml:space="preserve"> </w:t>
            </w:r>
            <w:r w:rsidRPr="00F14873">
              <w:rPr>
                <w:lang w:val="en-US" w:eastAsia="ru-RU"/>
              </w:rPr>
              <w:t>xsara</w:t>
            </w:r>
            <w:r w:rsidRPr="00000C2B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Picasso</w:t>
            </w:r>
          </w:p>
          <w:p w:rsidR="00F01040" w:rsidRPr="00000C2B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01040" w:rsidRPr="00000C2B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000C2B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01040" w:rsidRPr="00F14873" w:rsidTr="00A96F09">
        <w:trPr>
          <w:trHeight w:val="121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color w:val="FF0000"/>
                <w:lang w:eastAsia="ru-RU"/>
              </w:rPr>
            </w:pPr>
            <w:r>
              <w:rPr>
                <w:lang w:eastAsia="ru-RU"/>
              </w:rPr>
              <w:t>с</w:t>
            </w:r>
            <w:r w:rsidRPr="00F14873">
              <w:rPr>
                <w:lang w:eastAsia="ru-RU"/>
              </w:rPr>
              <w:t xml:space="preserve">негоболотоход </w:t>
            </w:r>
            <w:r w:rsidRPr="00F14873">
              <w:rPr>
                <w:lang w:val="en-US" w:eastAsia="ru-RU"/>
              </w:rPr>
              <w:t>Stels</w:t>
            </w:r>
            <w:r w:rsidRPr="00F14873">
              <w:rPr>
                <w:lang w:eastAsia="ru-RU"/>
              </w:rPr>
              <w:t xml:space="preserve"> 500</w:t>
            </w:r>
            <w:r w:rsidRPr="00F14873">
              <w:rPr>
                <w:lang w:val="en-US" w:eastAsia="ru-RU"/>
              </w:rPr>
              <w:t>H</w:t>
            </w:r>
            <w:r w:rsidRPr="00F14873">
              <w:rPr>
                <w:lang w:eastAsia="ru-RU"/>
              </w:rPr>
              <w:t xml:space="preserve"> </w:t>
            </w:r>
            <w:r w:rsidRPr="00F14873">
              <w:rPr>
                <w:lang w:val="en-US" w:eastAsia="ru-RU"/>
              </w:rPr>
              <w:t>ATV</w:t>
            </w:r>
            <w:r w:rsidRPr="00F14873">
              <w:rPr>
                <w:color w:val="FF0000"/>
                <w:lang w:eastAsia="ru-RU"/>
              </w:rPr>
              <w:t xml:space="preserve"> </w:t>
            </w:r>
            <w:r w:rsidRPr="00F14873">
              <w:rPr>
                <w:lang w:eastAsia="ru-RU"/>
              </w:rPr>
              <w:t>500</w:t>
            </w:r>
            <w:r w:rsidRPr="00F14873">
              <w:rPr>
                <w:lang w:val="en-US" w:eastAsia="ru-RU"/>
              </w:rPr>
              <w:t>H</w:t>
            </w: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01040" w:rsidRPr="00F14873" w:rsidTr="00CF0C0F">
        <w:trPr>
          <w:trHeight w:val="534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супруга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val="en-US"/>
              </w:rPr>
              <w:t>2598431</w:t>
            </w:r>
            <w:r w:rsidRPr="00F14873">
              <w:t>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F14873">
              <w:rPr>
                <w:lang w:eastAsia="ru-RU"/>
              </w:rPr>
              <w:t>вартира общая-совместная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38,2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42,7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CF0C0F">
        <w:trPr>
          <w:trHeight w:val="826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дачный земельный участок</w:t>
            </w:r>
          </w:p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600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3C3A49">
        <w:trPr>
          <w:trHeight w:val="231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F14873">
              <w:rPr>
                <w:lang w:eastAsia="ru-RU"/>
              </w:rPr>
              <w:t>дачный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60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61220C">
        <w:trPr>
          <w:trHeight w:val="492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val="en-US" w:eastAsia="ru-RU"/>
              </w:rPr>
              <w:t>38</w:t>
            </w:r>
            <w:r w:rsidRPr="00F14873">
              <w:rPr>
                <w:lang w:eastAsia="ru-RU"/>
              </w:rPr>
              <w:t>,</w:t>
            </w:r>
            <w:r w:rsidRPr="00F14873">
              <w:rPr>
                <w:lang w:val="en-US" w:eastAsia="ru-RU"/>
              </w:rPr>
              <w:t>2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61220C">
        <w:trPr>
          <w:trHeight w:val="492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42,7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CF0C0F">
        <w:trPr>
          <w:trHeight w:val="764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дачный земельный участок</w:t>
            </w:r>
          </w:p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600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0441F0">
        <w:trPr>
          <w:trHeight w:val="231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val="en-US" w:eastAsia="ru-RU"/>
              </w:rPr>
            </w:pPr>
            <w:r w:rsidRPr="00F14873">
              <w:rPr>
                <w:lang w:eastAsia="ru-RU"/>
              </w:rPr>
              <w:t>дачный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60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61220C">
        <w:trPr>
          <w:trHeight w:val="470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Шульгин Дмитрий Александрович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3719545,00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 (1/5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81,5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 xml:space="preserve">легковой автомобиль </w:t>
            </w:r>
            <w:r w:rsidRPr="00F14873">
              <w:rPr>
                <w:shd w:val="clear" w:color="auto" w:fill="FFFFFF"/>
              </w:rPr>
              <w:t xml:space="preserve">БМВ 320 </w:t>
            </w:r>
            <w:r w:rsidRPr="00F14873">
              <w:rPr>
                <w:shd w:val="clear" w:color="auto" w:fill="FFFFFF"/>
                <w:lang w:val="en-US"/>
              </w:rPr>
              <w:t>i</w:t>
            </w:r>
          </w:p>
        </w:tc>
        <w:tc>
          <w:tcPr>
            <w:tcW w:w="9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</w:tr>
      <w:tr w:rsidR="00F01040" w:rsidRPr="00F14873" w:rsidTr="007378DF">
        <w:trPr>
          <w:trHeight w:val="50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</w:t>
            </w:r>
            <w:r w:rsidRPr="00F14873">
              <w:rPr>
                <w:lang w:eastAsia="ru-RU"/>
              </w:rPr>
              <w:t>вартира общая-совместная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jc w:val="center"/>
              <w:rPr>
                <w:lang w:eastAsia="ru-RU"/>
              </w:rPr>
            </w:pPr>
          </w:p>
        </w:tc>
      </w:tr>
      <w:tr w:rsidR="00F01040" w:rsidRPr="00F14873" w:rsidTr="0061220C">
        <w:trPr>
          <w:trHeight w:val="48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58,5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  <w:tr w:rsidR="00F01040" w:rsidRPr="00F14873" w:rsidTr="0061220C">
        <w:trPr>
          <w:trHeight w:val="48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81,5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14873" w:rsidRDefault="00F01040" w:rsidP="00000C2B">
            <w:pPr>
              <w:spacing w:after="0" w:line="240" w:lineRule="auto"/>
              <w:jc w:val="center"/>
              <w:rPr>
                <w:lang w:eastAsia="ru-RU"/>
              </w:rPr>
            </w:pPr>
            <w:r w:rsidRPr="00F14873">
              <w:rPr>
                <w:lang w:eastAsia="ru-RU"/>
              </w:rPr>
              <w:t>Россия</w:t>
            </w:r>
          </w:p>
        </w:tc>
      </w:tr>
    </w:tbl>
    <w:p w:rsidR="00F01040" w:rsidRPr="00F14873" w:rsidRDefault="00F01040" w:rsidP="006935DB">
      <w:pPr>
        <w:spacing w:after="0" w:line="240" w:lineRule="auto"/>
        <w:rPr>
          <w:color w:val="FF0000"/>
        </w:rPr>
      </w:pPr>
    </w:p>
    <w:p w:rsidR="00F01040" w:rsidRDefault="00F01040">
      <w:pPr>
        <w:spacing w:after="0" w:line="240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br w:type="page"/>
      </w:r>
    </w:p>
    <w:p w:rsidR="00F01040" w:rsidRPr="0053450C" w:rsidRDefault="00F01040" w:rsidP="00534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  <w:r w:rsidRPr="0053450C">
        <w:rPr>
          <w:b/>
          <w:color w:val="000000" w:themeColor="text1"/>
          <w:szCs w:val="24"/>
        </w:rPr>
        <w:lastRenderedPageBreak/>
        <w:t>Сведения</w:t>
      </w:r>
    </w:p>
    <w:p w:rsidR="00F01040" w:rsidRPr="0053450C" w:rsidRDefault="00F01040" w:rsidP="00534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  <w:r w:rsidRPr="0053450C">
        <w:rPr>
          <w:b/>
          <w:color w:val="000000" w:themeColor="text1"/>
          <w:szCs w:val="24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b/>
          <w:color w:val="000000" w:themeColor="text1"/>
          <w:szCs w:val="24"/>
        </w:rPr>
        <w:t>депутата Совета депутатов</w:t>
      </w:r>
      <w:r w:rsidRPr="0053450C">
        <w:rPr>
          <w:b/>
          <w:color w:val="000000" w:themeColor="text1"/>
          <w:szCs w:val="24"/>
        </w:rPr>
        <w:t xml:space="preserve"> и его супруги (супруга) за три последних года, предшествующих совершению сделки, </w:t>
      </w:r>
      <w:r w:rsidRPr="0053450C">
        <w:rPr>
          <w:b/>
          <w:bCs/>
          <w:szCs w:val="24"/>
          <w:lang w:eastAsia="ru-RU"/>
        </w:rPr>
        <w:t>за период с 01 января по 31 декабря 201</w:t>
      </w:r>
      <w:r>
        <w:rPr>
          <w:b/>
          <w:bCs/>
          <w:szCs w:val="24"/>
          <w:lang w:eastAsia="ru-RU"/>
        </w:rPr>
        <w:t>8</w:t>
      </w:r>
      <w:r w:rsidRPr="0053450C">
        <w:rPr>
          <w:b/>
          <w:bCs/>
          <w:szCs w:val="24"/>
          <w:lang w:eastAsia="ru-RU"/>
        </w:rPr>
        <w:t xml:space="preserve"> года</w:t>
      </w:r>
    </w:p>
    <w:p w:rsidR="00F01040" w:rsidRDefault="00F01040" w:rsidP="00F62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8"/>
        </w:rPr>
      </w:pPr>
    </w:p>
    <w:tbl>
      <w:tblPr>
        <w:tblStyle w:val="ae"/>
        <w:tblW w:w="9571" w:type="dxa"/>
        <w:tblLayout w:type="fixed"/>
        <w:tblLook w:val="04A0"/>
      </w:tblPr>
      <w:tblGrid>
        <w:gridCol w:w="2802"/>
        <w:gridCol w:w="1275"/>
        <w:gridCol w:w="1276"/>
        <w:gridCol w:w="1276"/>
        <w:gridCol w:w="1134"/>
        <w:gridCol w:w="1808"/>
      </w:tblGrid>
      <w:tr w:rsidR="00F01040" w:rsidRPr="0053450C" w:rsidTr="004A4EDD">
        <w:tc>
          <w:tcPr>
            <w:tcW w:w="2802" w:type="dxa"/>
            <w:vMerge w:val="restart"/>
            <w:vAlign w:val="center"/>
          </w:tcPr>
          <w:p w:rsidR="00F01040" w:rsidRPr="0053450C" w:rsidRDefault="00F01040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Ф.И.О. и должность муниципального служащего </w:t>
            </w:r>
          </w:p>
        </w:tc>
        <w:tc>
          <w:tcPr>
            <w:tcW w:w="6769" w:type="dxa"/>
            <w:gridSpan w:val="5"/>
            <w:vAlign w:val="center"/>
          </w:tcPr>
          <w:p w:rsidR="00F01040" w:rsidRPr="0053450C" w:rsidRDefault="00F01040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Источники получения средств, за счет которых совершена сделка по приобретению:</w:t>
            </w:r>
          </w:p>
        </w:tc>
      </w:tr>
      <w:tr w:rsidR="00F01040" w:rsidRPr="0053450C" w:rsidTr="004A4EDD">
        <w:tc>
          <w:tcPr>
            <w:tcW w:w="2802" w:type="dxa"/>
            <w:vMerge/>
          </w:tcPr>
          <w:p w:rsidR="00F01040" w:rsidRPr="0053450C" w:rsidRDefault="00F01040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:rsidR="00F01040" w:rsidRPr="0053450C" w:rsidRDefault="00F01040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земельного участка</w:t>
            </w:r>
          </w:p>
        </w:tc>
        <w:tc>
          <w:tcPr>
            <w:tcW w:w="1276" w:type="dxa"/>
            <w:vAlign w:val="center"/>
          </w:tcPr>
          <w:p w:rsidR="00F01040" w:rsidRPr="0053450C" w:rsidRDefault="00F01040" w:rsidP="00240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другого объекта недвижимости</w:t>
            </w:r>
          </w:p>
        </w:tc>
        <w:tc>
          <w:tcPr>
            <w:tcW w:w="1276" w:type="dxa"/>
            <w:vAlign w:val="center"/>
          </w:tcPr>
          <w:p w:rsidR="00F01040" w:rsidRPr="0053450C" w:rsidRDefault="00F01040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транспортного средства</w:t>
            </w:r>
          </w:p>
        </w:tc>
        <w:tc>
          <w:tcPr>
            <w:tcW w:w="1134" w:type="dxa"/>
            <w:vAlign w:val="center"/>
          </w:tcPr>
          <w:p w:rsidR="00F01040" w:rsidRPr="0053450C" w:rsidRDefault="00F01040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ценных бумаг</w:t>
            </w:r>
          </w:p>
        </w:tc>
        <w:tc>
          <w:tcPr>
            <w:tcW w:w="1808" w:type="dxa"/>
            <w:vAlign w:val="center"/>
          </w:tcPr>
          <w:p w:rsidR="00F01040" w:rsidRPr="0053450C" w:rsidRDefault="00F01040" w:rsidP="00240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акций (долей участия, паев в уставных (складочных) капиталах организаций)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Pr="0053450C" w:rsidRDefault="00F01040" w:rsidP="00C4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Власенко Антон Юрьевич,</w:t>
            </w:r>
            <w:r w:rsidRPr="006935DB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Pr="0053450C" w:rsidRDefault="00F01040" w:rsidP="00BB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275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Default="00F01040" w:rsidP="00BB5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275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808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F01040" w:rsidRPr="0053450C" w:rsidTr="004A4EDD">
        <w:tc>
          <w:tcPr>
            <w:tcW w:w="2802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Волков Дмитрий Александрович,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сын</w:t>
            </w:r>
          </w:p>
        </w:tc>
        <w:tc>
          <w:tcPr>
            <w:tcW w:w="1275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808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F01040" w:rsidRPr="0053450C" w:rsidTr="004A4EDD">
        <w:tc>
          <w:tcPr>
            <w:tcW w:w="2802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дочь</w:t>
            </w:r>
          </w:p>
        </w:tc>
        <w:tc>
          <w:tcPr>
            <w:tcW w:w="1275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808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F01040" w:rsidRPr="0053450C" w:rsidTr="004A4EDD">
        <w:tc>
          <w:tcPr>
            <w:tcW w:w="2802" w:type="dxa"/>
          </w:tcPr>
          <w:p w:rsidR="00F01040" w:rsidRDefault="00F01040" w:rsidP="004F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Коростиленко Елена Алексеевна,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Default="00F01040" w:rsidP="00C4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275" w:type="dxa"/>
          </w:tcPr>
          <w:p w:rsidR="00F01040" w:rsidRPr="0053450C" w:rsidRDefault="00F01040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F51D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Pr="0053450C" w:rsidRDefault="00F01040" w:rsidP="00C41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Леонова Любовь Михайловна,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275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Pr="0053450C" w:rsidRDefault="00F0104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 xml:space="preserve">Романова Ирина Викторовна,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Pr="0053450C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275" w:type="dxa"/>
          </w:tcPr>
          <w:p w:rsidR="00F01040" w:rsidRPr="0053450C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Pr="0053450C" w:rsidRDefault="00F0104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Серегин Александр Викторович, глава</w:t>
            </w:r>
            <w:r w:rsidRPr="006935DB">
              <w:rPr>
                <w:rFonts w:ascii="Times New Roman" w:hAnsi="Times New Roman"/>
                <w:lang w:eastAsia="ru-RU"/>
              </w:rPr>
              <w:t xml:space="preserve"> муниципального округа Братеево</w:t>
            </w:r>
          </w:p>
        </w:tc>
        <w:tc>
          <w:tcPr>
            <w:tcW w:w="1275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Default="00F0104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Default="00F0104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Чинилина Ирина Викторовна, депутат </w:t>
            </w:r>
            <w:r w:rsidRPr="006935DB">
              <w:rPr>
                <w:rFonts w:ascii="Times New Roman" w:hAnsi="Times New Roman"/>
                <w:lang w:eastAsia="ru-RU"/>
              </w:rPr>
              <w:lastRenderedPageBreak/>
              <w:t>Совета депутатов муниципального округа Братеево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--</w:t>
            </w:r>
          </w:p>
        </w:tc>
        <w:tc>
          <w:tcPr>
            <w:tcW w:w="1808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Default="00F0104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Default="00F0104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Уколова Елена Васильевна,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Default="00F0104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275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Default="00F0104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Шаповалов Ростислав Сергеевич,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Default="00F0104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Default="00F0104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275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Default="00F0104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Шульгин Дмитрий Александрович, депутат </w:t>
            </w:r>
            <w:r w:rsidRPr="006935DB">
              <w:rPr>
                <w:rFonts w:ascii="Times New Roman" w:hAnsi="Times New Roman"/>
                <w:lang w:eastAsia="ru-RU"/>
              </w:rPr>
              <w:t>Совета депутатов муниципального округа Братеево</w:t>
            </w:r>
          </w:p>
        </w:tc>
        <w:tc>
          <w:tcPr>
            <w:tcW w:w="1275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4A4EDD">
        <w:tc>
          <w:tcPr>
            <w:tcW w:w="2802" w:type="dxa"/>
          </w:tcPr>
          <w:p w:rsidR="00F01040" w:rsidRDefault="00F01040" w:rsidP="00E70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275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Default="00F01040" w:rsidP="00D62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</w:tbl>
    <w:p w:rsidR="00F01040" w:rsidRPr="00DE5EA3" w:rsidRDefault="00F01040" w:rsidP="00F62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8"/>
        </w:rPr>
      </w:pPr>
    </w:p>
    <w:p w:rsidR="00F01040" w:rsidRDefault="00F01040">
      <w:pPr>
        <w:spacing w:after="0" w:line="240" w:lineRule="auto"/>
        <w:rPr>
          <w:b/>
          <w:bCs/>
          <w:lang w:eastAsia="ru-RU"/>
        </w:rPr>
      </w:pPr>
      <w:r>
        <w:rPr>
          <w:b/>
          <w:bCs/>
          <w:lang w:eastAsia="ru-RU"/>
        </w:rPr>
        <w:br w:type="page"/>
      </w:r>
    </w:p>
    <w:p w:rsidR="00F01040" w:rsidRDefault="00F01040" w:rsidP="006935DB">
      <w:pPr>
        <w:spacing w:after="0" w:line="240" w:lineRule="auto"/>
        <w:jc w:val="center"/>
        <w:rPr>
          <w:b/>
          <w:bCs/>
          <w:lang w:eastAsia="ru-RU"/>
        </w:rPr>
      </w:pPr>
      <w:r w:rsidRPr="006935DB">
        <w:rPr>
          <w:b/>
          <w:bCs/>
          <w:lang w:eastAsia="ru-RU"/>
        </w:rPr>
        <w:lastRenderedPageBreak/>
        <w:t>Сведения о доходах, об имуществе и обязательствах имущественного характера муниципальных служащих аппарата Совета депутатов муниципального округа Братеево, и членов их семей за период с 01 января по 31 декабря 201</w:t>
      </w:r>
      <w:r>
        <w:rPr>
          <w:b/>
          <w:bCs/>
          <w:lang w:eastAsia="ru-RU"/>
        </w:rPr>
        <w:t>8</w:t>
      </w:r>
      <w:r w:rsidRPr="006935DB">
        <w:rPr>
          <w:b/>
          <w:bCs/>
          <w:lang w:eastAsia="ru-RU"/>
        </w:rPr>
        <w:t xml:space="preserve"> года</w:t>
      </w:r>
    </w:p>
    <w:p w:rsidR="00F01040" w:rsidRDefault="00F01040" w:rsidP="006935DB">
      <w:pPr>
        <w:spacing w:after="0" w:line="240" w:lineRule="auto"/>
        <w:jc w:val="center"/>
        <w:rPr>
          <w:b/>
          <w:bCs/>
          <w:lang w:eastAsia="ru-RU"/>
        </w:rPr>
      </w:pPr>
    </w:p>
    <w:tbl>
      <w:tblPr>
        <w:tblW w:w="952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01"/>
        <w:gridCol w:w="1109"/>
        <w:gridCol w:w="1600"/>
        <w:gridCol w:w="767"/>
        <w:gridCol w:w="850"/>
        <w:gridCol w:w="992"/>
        <w:gridCol w:w="1134"/>
        <w:gridCol w:w="708"/>
        <w:gridCol w:w="865"/>
      </w:tblGrid>
      <w:tr w:rsidR="00F01040" w:rsidRPr="006935DB" w:rsidTr="00E34899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Ф.И.О.</w:t>
            </w:r>
            <w:r>
              <w:rPr>
                <w:b/>
                <w:bCs/>
                <w:lang w:eastAsia="ru-RU"/>
              </w:rPr>
              <w:t xml:space="preserve"> и должность муниципального служащего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6935DB" w:rsidRDefault="00F01040" w:rsidP="00A13CE8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Общая сумма дохода за 201</w:t>
            </w:r>
            <w:r>
              <w:rPr>
                <w:b/>
                <w:bCs/>
                <w:lang w:eastAsia="ru-RU"/>
              </w:rPr>
              <w:t>8</w:t>
            </w:r>
            <w:r w:rsidRPr="006935DB">
              <w:rPr>
                <w:b/>
                <w:bCs/>
                <w:lang w:eastAsia="ru-RU"/>
              </w:rPr>
              <w:t xml:space="preserve"> год</w:t>
            </w:r>
          </w:p>
        </w:tc>
        <w:tc>
          <w:tcPr>
            <w:tcW w:w="420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70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Перечень объектов недвижимости имущества, находящегося в пользовании</w:t>
            </w:r>
          </w:p>
        </w:tc>
      </w:tr>
      <w:tr w:rsidR="00F01040" w:rsidRPr="006935DB" w:rsidTr="00E34899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Вид</w:t>
            </w:r>
          </w:p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6935DB" w:rsidRDefault="00F01040" w:rsidP="006935DB">
            <w:pPr>
              <w:spacing w:after="0" w:line="240" w:lineRule="auto"/>
              <w:jc w:val="center"/>
              <w:rPr>
                <w:b/>
                <w:bCs/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Пло</w:t>
            </w:r>
          </w:p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щадь (кв.м)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Страна располо</w:t>
            </w:r>
          </w:p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жения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Транспо</w:t>
            </w:r>
          </w:p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ртные средства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Вид</w:t>
            </w:r>
          </w:p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объектов недвижи</w:t>
            </w:r>
          </w:p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мости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Площадь (кв.м)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Страна располо</w:t>
            </w:r>
          </w:p>
          <w:p w:rsidR="00F01040" w:rsidRPr="006935DB" w:rsidRDefault="00F01040" w:rsidP="006935DB">
            <w:pPr>
              <w:spacing w:after="0" w:line="240" w:lineRule="auto"/>
              <w:jc w:val="center"/>
              <w:rPr>
                <w:lang w:eastAsia="ru-RU"/>
              </w:rPr>
            </w:pPr>
            <w:r w:rsidRPr="006935DB">
              <w:rPr>
                <w:b/>
                <w:bCs/>
                <w:lang w:eastAsia="ru-RU"/>
              </w:rPr>
              <w:t>жения</w:t>
            </w:r>
          </w:p>
        </w:tc>
      </w:tr>
      <w:tr w:rsidR="00F01040" w:rsidRPr="002F5BF7" w:rsidTr="00E34899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Митрюк</w:t>
            </w:r>
          </w:p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Василий Васильевич,</w:t>
            </w:r>
          </w:p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руководитель аппарата Совета депутатов муниципального округа Братеево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2F5BF7">
            <w:pPr>
              <w:spacing w:after="0" w:line="240" w:lineRule="auto"/>
              <w:rPr>
                <w:lang w:eastAsia="ru-RU"/>
              </w:rPr>
            </w:pPr>
            <w:r w:rsidRPr="00FD5C5D">
              <w:rPr>
                <w:lang w:eastAsia="ru-RU"/>
              </w:rPr>
              <w:t>2424167,00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квартира</w:t>
            </w:r>
          </w:p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(1/2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58,0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легковой автомобиль</w:t>
            </w:r>
          </w:p>
          <w:p w:rsidR="00F01040" w:rsidRPr="00FD5C5D" w:rsidRDefault="00F01040" w:rsidP="00FD5C5D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T</w:t>
            </w:r>
            <w:r w:rsidRPr="00FD5C5D">
              <w:rPr>
                <w:lang w:val="en-US" w:eastAsia="ru-RU"/>
              </w:rPr>
              <w:t>oyota</w:t>
            </w:r>
            <w:r w:rsidRPr="00FD5C5D">
              <w:rPr>
                <w:lang w:eastAsia="ru-RU"/>
              </w:rPr>
              <w:t xml:space="preserve"> </w:t>
            </w:r>
            <w:r w:rsidRPr="00FD5C5D">
              <w:rPr>
                <w:lang w:val="en-US" w:eastAsia="ru-RU"/>
              </w:rPr>
              <w:t>Land</w:t>
            </w:r>
            <w:r w:rsidRPr="00FD5C5D">
              <w:rPr>
                <w:lang w:eastAsia="ru-RU"/>
              </w:rPr>
              <w:t xml:space="preserve"> </w:t>
            </w:r>
            <w:r w:rsidRPr="00FD5C5D">
              <w:rPr>
                <w:lang w:val="en-US" w:eastAsia="ru-RU"/>
              </w:rPr>
              <w:t>Cruiser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-</w:t>
            </w:r>
          </w:p>
          <w:p w:rsidR="00F01040" w:rsidRPr="00FD5C5D" w:rsidRDefault="00F01040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-</w:t>
            </w:r>
          </w:p>
          <w:p w:rsidR="00F01040" w:rsidRPr="00FD5C5D" w:rsidRDefault="00F01040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-</w:t>
            </w:r>
          </w:p>
          <w:p w:rsidR="00F01040" w:rsidRPr="00FD5C5D" w:rsidRDefault="00F01040" w:rsidP="003C69A4">
            <w:pPr>
              <w:jc w:val="center"/>
              <w:rPr>
                <w:lang w:eastAsia="ru-RU"/>
              </w:rPr>
            </w:pPr>
          </w:p>
        </w:tc>
      </w:tr>
      <w:tr w:rsidR="00F01040" w:rsidRPr="002F5BF7" w:rsidTr="00E34899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FD5C5D" w:rsidRDefault="00F01040" w:rsidP="002F5BF7">
            <w:pPr>
              <w:spacing w:after="0" w:line="240" w:lineRule="auto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F01040" w:rsidRPr="002F5BF7" w:rsidTr="00E34899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F01040" w:rsidRPr="002F5BF7" w:rsidTr="00E34899">
        <w:trPr>
          <w:trHeight w:val="344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1900,0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F01040" w:rsidRPr="002F5BF7" w:rsidTr="00E34899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Украина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F01040" w:rsidRPr="002F5BF7" w:rsidTr="00E34899">
        <w:trPr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дача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2F5BF7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130,0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jc w:val="center"/>
              <w:rPr>
                <w:color w:val="FF0000"/>
                <w:lang w:eastAsia="ru-RU"/>
              </w:rPr>
            </w:pPr>
          </w:p>
        </w:tc>
      </w:tr>
      <w:tr w:rsidR="00F01040" w:rsidRPr="002F5BF7" w:rsidTr="00FD5C5D">
        <w:trPr>
          <w:trHeight w:val="276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супруга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4A2D2D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3</w:t>
            </w:r>
            <w:r w:rsidRPr="00FD5C5D">
              <w:rPr>
                <w:lang w:val="en-US" w:eastAsia="ru-RU"/>
              </w:rPr>
              <w:t>06</w:t>
            </w:r>
            <w:r w:rsidRPr="00FD5C5D">
              <w:rPr>
                <w:lang w:eastAsia="ru-RU"/>
              </w:rPr>
              <w:t>600,00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квартира</w:t>
            </w:r>
          </w:p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(1/2 доли)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58,0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  <w:tr w:rsidR="00F01040" w:rsidRPr="002F5BF7" w:rsidTr="00E34899">
        <w:trPr>
          <w:trHeight w:val="26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4A2D2D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1500,0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Россия</w:t>
            </w:r>
          </w:p>
        </w:tc>
      </w:tr>
      <w:tr w:rsidR="00F01040" w:rsidRPr="002F5BF7" w:rsidTr="00E34899">
        <w:trPr>
          <w:trHeight w:val="26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4A2D2D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1900,0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Россия</w:t>
            </w:r>
          </w:p>
        </w:tc>
      </w:tr>
      <w:tr w:rsidR="00F01040" w:rsidRPr="002F5BF7" w:rsidTr="00E34899">
        <w:trPr>
          <w:trHeight w:val="26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4A2D2D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250,0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Украина</w:t>
            </w:r>
          </w:p>
        </w:tc>
      </w:tr>
      <w:tr w:rsidR="00F01040" w:rsidRPr="002F5BF7" w:rsidTr="004263D6">
        <w:trPr>
          <w:trHeight w:val="26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4A2D2D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дача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130,0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FD5C5D">
              <w:rPr>
                <w:lang w:eastAsia="ru-RU"/>
              </w:rPr>
              <w:t>Россия</w:t>
            </w:r>
          </w:p>
        </w:tc>
      </w:tr>
      <w:tr w:rsidR="00F01040" w:rsidRPr="002F5BF7" w:rsidTr="00E34899">
        <w:trPr>
          <w:trHeight w:val="268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715350" w:rsidRDefault="00F01040" w:rsidP="004A2D2D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38,1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FD5C5D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F01040" w:rsidRPr="008A620F" w:rsidTr="00E97964">
        <w:trPr>
          <w:trHeight w:val="291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B03B56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Борисова Анна Олеговна, начальник отдела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C126D7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408180</w:t>
            </w:r>
            <w:r w:rsidRPr="008A620F">
              <w:rPr>
                <w:lang w:eastAsia="ru-RU"/>
              </w:rPr>
              <w:t>,</w:t>
            </w:r>
            <w:r>
              <w:rPr>
                <w:lang w:eastAsia="ru-RU"/>
              </w:rPr>
              <w:t>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715350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61,3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3060">
            <w:pPr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51,9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Россия</w:t>
            </w:r>
          </w:p>
        </w:tc>
      </w:tr>
      <w:tr w:rsidR="00F01040" w:rsidRPr="008A620F" w:rsidTr="006A1602">
        <w:trPr>
          <w:trHeight w:val="26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B03B5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C126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1200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Россия</w:t>
            </w:r>
          </w:p>
        </w:tc>
      </w:tr>
      <w:tr w:rsidR="00F01040" w:rsidRPr="008A620F" w:rsidTr="006A1602">
        <w:trPr>
          <w:trHeight w:val="262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B03B5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C126D7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26,7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Россия</w:t>
            </w:r>
          </w:p>
        </w:tc>
      </w:tr>
      <w:tr w:rsidR="00F01040" w:rsidRPr="008A620F" w:rsidTr="003B3E9B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1791125</w:t>
            </w:r>
            <w:r w:rsidRPr="008A620F">
              <w:rPr>
                <w:lang w:eastAsia="ru-RU"/>
              </w:rPr>
              <w:t>,</w:t>
            </w:r>
            <w:r>
              <w:rPr>
                <w:lang w:eastAsia="ru-RU"/>
              </w:rPr>
              <w:t>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F926B6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квартира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51,9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легковой автомобиль</w:t>
            </w:r>
          </w:p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BMW X 1</w:t>
            </w:r>
          </w:p>
          <w:p w:rsidR="00F01040" w:rsidRPr="008A620F" w:rsidRDefault="00F01040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1040" w:rsidRPr="008A620F" w:rsidRDefault="00F01040" w:rsidP="00523266">
            <w:pPr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1040" w:rsidRPr="008A620F" w:rsidRDefault="00F01040" w:rsidP="00523266">
            <w:pPr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61,3</w:t>
            </w:r>
          </w:p>
        </w:tc>
        <w:tc>
          <w:tcPr>
            <w:tcW w:w="8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F01040" w:rsidRPr="008A620F" w:rsidRDefault="00F01040" w:rsidP="00523266">
            <w:pPr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Россия</w:t>
            </w:r>
          </w:p>
        </w:tc>
      </w:tr>
      <w:tr w:rsidR="00F01040" w:rsidRPr="008A620F" w:rsidTr="00E97964">
        <w:trPr>
          <w:trHeight w:val="370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1200</w:t>
            </w:r>
            <w:r>
              <w:rPr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523266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523266">
            <w:pPr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523266">
            <w:pPr>
              <w:jc w:val="center"/>
              <w:rPr>
                <w:lang w:eastAsia="ru-RU"/>
              </w:rPr>
            </w:pPr>
          </w:p>
        </w:tc>
      </w:tr>
      <w:tr w:rsidR="00F01040" w:rsidRPr="008A620F" w:rsidTr="00E97964">
        <w:trPr>
          <w:trHeight w:val="123"/>
          <w:tblCellSpacing w:w="0" w:type="dxa"/>
        </w:trPr>
        <w:tc>
          <w:tcPr>
            <w:tcW w:w="15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жилой дом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26,7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</w:tr>
      <w:tr w:rsidR="00F01040" w:rsidRPr="008A620F" w:rsidTr="00E748C0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61,3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Россия</w:t>
            </w:r>
          </w:p>
        </w:tc>
      </w:tr>
      <w:tr w:rsidR="00F01040" w:rsidRPr="008A620F" w:rsidTr="00E97964">
        <w:trPr>
          <w:trHeight w:val="13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51,9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Россия</w:t>
            </w:r>
          </w:p>
        </w:tc>
      </w:tr>
      <w:tr w:rsidR="00F01040" w:rsidRPr="008A620F" w:rsidTr="00E97964">
        <w:trPr>
          <w:trHeight w:val="404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Россия</w:t>
            </w:r>
          </w:p>
        </w:tc>
      </w:tr>
      <w:tr w:rsidR="00F01040" w:rsidRPr="008A620F" w:rsidTr="00E97964">
        <w:trPr>
          <w:trHeight w:val="156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Россия</w:t>
            </w:r>
          </w:p>
        </w:tc>
      </w:tr>
      <w:tr w:rsidR="00F01040" w:rsidRPr="008A620F" w:rsidTr="00E97964">
        <w:trPr>
          <w:trHeight w:val="161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сын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61,3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Россия</w:t>
            </w:r>
          </w:p>
        </w:tc>
      </w:tr>
      <w:tr w:rsidR="00F01040" w:rsidRPr="00395923" w:rsidTr="00E97964">
        <w:trPr>
          <w:trHeight w:val="151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51,9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Россия</w:t>
            </w:r>
          </w:p>
        </w:tc>
      </w:tr>
      <w:tr w:rsidR="00F01040" w:rsidRPr="00395923" w:rsidTr="00E97964">
        <w:trPr>
          <w:trHeight w:val="29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земельны</w:t>
            </w:r>
            <w:r w:rsidRPr="008A620F">
              <w:rPr>
                <w:lang w:eastAsia="ru-RU"/>
              </w:rPr>
              <w:lastRenderedPageBreak/>
              <w:t>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1200,0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Россия</w:t>
            </w:r>
          </w:p>
        </w:tc>
      </w:tr>
      <w:tr w:rsidR="00F01040" w:rsidRPr="00395923" w:rsidTr="00E97964">
        <w:trPr>
          <w:trHeight w:val="5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A620F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жилой дом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26,7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395923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8A620F">
              <w:rPr>
                <w:lang w:eastAsia="ru-RU"/>
              </w:rPr>
              <w:t>Россия</w:t>
            </w:r>
          </w:p>
        </w:tc>
      </w:tr>
      <w:tr w:rsidR="00F01040" w:rsidRPr="00A258FB" w:rsidTr="00E97964">
        <w:trPr>
          <w:trHeight w:val="268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A258FB" w:rsidRDefault="00F01040" w:rsidP="00B03B56">
            <w:pPr>
              <w:spacing w:after="0" w:line="240" w:lineRule="auto"/>
              <w:jc w:val="center"/>
              <w:rPr>
                <w:lang w:eastAsia="ru-RU"/>
              </w:rPr>
            </w:pPr>
            <w:r w:rsidRPr="00A258FB">
              <w:rPr>
                <w:lang w:eastAsia="ru-RU"/>
              </w:rPr>
              <w:t xml:space="preserve">Дергачева Светлана Геннадьевна, </w:t>
            </w:r>
            <w:r>
              <w:rPr>
                <w:lang w:eastAsia="ru-RU"/>
              </w:rPr>
              <w:t xml:space="preserve">главный </w:t>
            </w:r>
            <w:r w:rsidRPr="00A258FB">
              <w:rPr>
                <w:lang w:eastAsia="ru-RU"/>
              </w:rPr>
              <w:t xml:space="preserve">бухгалтер – </w:t>
            </w:r>
            <w:r>
              <w:rPr>
                <w:lang w:eastAsia="ru-RU"/>
              </w:rPr>
              <w:t>начальник отдела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A258FB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1183499,44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A258FB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земельный участок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A258FB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A258FB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A258FB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A258FB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A258FB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A258FB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A258FB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A258FB">
              <w:rPr>
                <w:lang w:eastAsia="ru-RU"/>
              </w:rPr>
              <w:t>63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A258FB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A258FB">
              <w:rPr>
                <w:lang w:eastAsia="ru-RU"/>
              </w:rPr>
              <w:t>Россия</w:t>
            </w:r>
          </w:p>
        </w:tc>
      </w:tr>
      <w:tr w:rsidR="00F01040" w:rsidRPr="00E97964" w:rsidTr="00FA4C95">
        <w:trPr>
          <w:trHeight w:val="133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E97964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E97964">
              <w:rPr>
                <w:lang w:eastAsia="ru-RU"/>
              </w:rPr>
              <w:t>дочь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E97964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E97964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E97964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E97964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E97964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E97964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E97964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E97964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E97964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E97964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E97964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E97964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E97964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E97964">
              <w:rPr>
                <w:lang w:eastAsia="ru-RU"/>
              </w:rPr>
              <w:t>63</w:t>
            </w:r>
            <w:r>
              <w:rPr>
                <w:lang w:eastAsia="ru-RU"/>
              </w:rPr>
              <w:t>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E97964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E97964">
              <w:rPr>
                <w:lang w:eastAsia="ru-RU"/>
              </w:rPr>
              <w:t>Россия</w:t>
            </w:r>
          </w:p>
        </w:tc>
      </w:tr>
      <w:tr w:rsidR="00F01040" w:rsidRPr="00715350" w:rsidTr="00FA4C95">
        <w:trPr>
          <w:trHeight w:val="133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715350" w:rsidRDefault="00F01040" w:rsidP="003C69A4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E97964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E97964">
              <w:rPr>
                <w:lang w:eastAsia="ru-RU"/>
              </w:rPr>
              <w:t>земельный участок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E97964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E97964">
              <w:rPr>
                <w:lang w:eastAsia="ru-RU"/>
              </w:rPr>
              <w:t>1500,0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E97964" w:rsidRDefault="00F01040" w:rsidP="003C69A4">
            <w:pPr>
              <w:spacing w:after="0" w:line="240" w:lineRule="auto"/>
              <w:jc w:val="center"/>
              <w:rPr>
                <w:lang w:eastAsia="ru-RU"/>
              </w:rPr>
            </w:pPr>
            <w:r w:rsidRPr="00E97964">
              <w:rPr>
                <w:lang w:eastAsia="ru-RU"/>
              </w:rPr>
              <w:t>Россия</w:t>
            </w:r>
          </w:p>
        </w:tc>
      </w:tr>
      <w:tr w:rsidR="00F01040" w:rsidRPr="0099232D" w:rsidTr="003D3712">
        <w:trPr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99232D">
              <w:rPr>
                <w:lang w:eastAsia="ru-RU"/>
              </w:rPr>
              <w:t xml:space="preserve">Карпова Ирина Александровна, </w:t>
            </w:r>
            <w:r>
              <w:rPr>
                <w:lang w:eastAsia="ru-RU"/>
              </w:rPr>
              <w:t>советник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BE10DE">
            <w:pPr>
              <w:spacing w:after="0" w:line="240" w:lineRule="auto"/>
              <w:jc w:val="center"/>
              <w:rPr>
                <w:lang w:eastAsia="ru-RU"/>
              </w:rPr>
            </w:pPr>
            <w:r w:rsidRPr="0099232D">
              <w:rPr>
                <w:lang w:eastAsia="ru-RU"/>
              </w:rPr>
              <w:t>9</w:t>
            </w:r>
            <w:r>
              <w:rPr>
                <w:lang w:eastAsia="ru-RU"/>
              </w:rPr>
              <w:t>86707</w:t>
            </w:r>
            <w:r w:rsidRPr="0099232D">
              <w:rPr>
                <w:lang w:eastAsia="ru-RU"/>
              </w:rPr>
              <w:t>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99232D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99232D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99232D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99232D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8F367E">
            <w:pPr>
              <w:spacing w:after="0" w:line="240" w:lineRule="auto"/>
              <w:jc w:val="center"/>
              <w:rPr>
                <w:lang w:eastAsia="ru-RU"/>
              </w:rPr>
            </w:pPr>
            <w:r w:rsidRPr="0099232D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99232D">
              <w:rPr>
                <w:lang w:eastAsia="ru-RU"/>
              </w:rPr>
              <w:t>45,5</w:t>
            </w:r>
          </w:p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8F367E">
            <w:pPr>
              <w:spacing w:after="0" w:line="240" w:lineRule="auto"/>
              <w:jc w:val="center"/>
              <w:rPr>
                <w:lang w:eastAsia="ru-RU"/>
              </w:rPr>
            </w:pPr>
            <w:r w:rsidRPr="0099232D">
              <w:rPr>
                <w:lang w:eastAsia="ru-RU"/>
              </w:rPr>
              <w:t>Россия</w:t>
            </w:r>
          </w:p>
        </w:tc>
      </w:tr>
      <w:tr w:rsidR="00F01040" w:rsidRPr="0099232D" w:rsidTr="003D3712">
        <w:trPr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BE10D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F01040" w:rsidRPr="0099232D" w:rsidTr="008F367E">
        <w:trPr>
          <w:trHeight w:val="254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99232D">
              <w:rPr>
                <w:lang w:eastAsia="ru-RU"/>
              </w:rPr>
              <w:t>дочь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99232D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99232D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99232D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99232D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 w:rsidRPr="0099232D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8F367E">
            <w:pPr>
              <w:spacing w:after="0" w:line="240" w:lineRule="auto"/>
              <w:jc w:val="center"/>
              <w:rPr>
                <w:lang w:eastAsia="ru-RU"/>
              </w:rPr>
            </w:pPr>
            <w:r w:rsidRPr="0099232D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8F367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45</w:t>
            </w:r>
            <w:r w:rsidRPr="0099232D">
              <w:rPr>
                <w:lang w:eastAsia="ru-RU"/>
              </w:rPr>
              <w:t>,</w:t>
            </w:r>
            <w:r>
              <w:rPr>
                <w:lang w:eastAsia="ru-RU"/>
              </w:rPr>
              <w:t>5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99232D" w:rsidRDefault="00F01040" w:rsidP="008F367E">
            <w:pPr>
              <w:spacing w:after="0" w:line="240" w:lineRule="auto"/>
              <w:jc w:val="center"/>
              <w:rPr>
                <w:lang w:eastAsia="ru-RU"/>
              </w:rPr>
            </w:pPr>
            <w:r w:rsidRPr="0099232D">
              <w:rPr>
                <w:lang w:eastAsia="ru-RU"/>
              </w:rPr>
              <w:t>Россия</w:t>
            </w:r>
          </w:p>
        </w:tc>
      </w:tr>
      <w:tr w:rsidR="00F01040" w:rsidRPr="0099232D" w:rsidTr="00E97964">
        <w:trPr>
          <w:trHeight w:val="55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54,3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01040" w:rsidRPr="0099232D" w:rsidRDefault="00F01040" w:rsidP="00A7245C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F01040" w:rsidRPr="00844790" w:rsidTr="00E97964">
        <w:trPr>
          <w:trHeight w:val="765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 xml:space="preserve">Зотикова Мария Андреевна, </w:t>
            </w:r>
            <w:r>
              <w:rPr>
                <w:lang w:eastAsia="ru-RU"/>
              </w:rPr>
              <w:t>советник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1</w:t>
            </w:r>
            <w:r>
              <w:rPr>
                <w:lang w:eastAsia="ru-RU"/>
              </w:rPr>
              <w:t>112175</w:t>
            </w:r>
            <w:r w:rsidRPr="00844790">
              <w:rPr>
                <w:lang w:eastAsia="ru-RU"/>
              </w:rPr>
              <w:t>,00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квартира</w:t>
            </w:r>
          </w:p>
          <w:p w:rsidR="00F01040" w:rsidRPr="00844790" w:rsidRDefault="00F01040" w:rsidP="00491CE4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(1/3 доли)</w:t>
            </w: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53,6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-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-</w:t>
            </w:r>
          </w:p>
        </w:tc>
      </w:tr>
      <w:tr w:rsidR="00F01040" w:rsidRPr="00844790" w:rsidTr="00E97964">
        <w:trPr>
          <w:trHeight w:val="462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супруг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1588824</w:t>
            </w:r>
            <w:r w:rsidRPr="00844790">
              <w:rPr>
                <w:lang w:eastAsia="ru-RU"/>
              </w:rPr>
              <w:t>,00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91CE4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-</w:t>
            </w:r>
          </w:p>
          <w:p w:rsidR="00F01040" w:rsidRPr="00844790" w:rsidRDefault="00F01040" w:rsidP="0047372E">
            <w:pPr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-</w:t>
            </w:r>
          </w:p>
          <w:p w:rsidR="00F01040" w:rsidRPr="00844790" w:rsidRDefault="00F01040" w:rsidP="0047372E">
            <w:pPr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  <w:p w:rsidR="00F01040" w:rsidRPr="00844790" w:rsidRDefault="00F01040" w:rsidP="0047372E">
            <w:pPr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легковой автомобиль</w:t>
            </w:r>
          </w:p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val="en-US" w:eastAsia="ru-RU"/>
              </w:rPr>
              <w:t>Opel</w:t>
            </w:r>
            <w:r w:rsidRPr="00844790">
              <w:rPr>
                <w:lang w:eastAsia="ru-RU"/>
              </w:rPr>
              <w:t xml:space="preserve"> </w:t>
            </w:r>
            <w:r w:rsidRPr="00844790">
              <w:rPr>
                <w:lang w:val="en-US" w:eastAsia="ru-RU"/>
              </w:rPr>
              <w:t>Corsa</w:t>
            </w:r>
          </w:p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01040" w:rsidRPr="00844790" w:rsidRDefault="00F01040" w:rsidP="00523266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 xml:space="preserve">легковой автомобиль </w:t>
            </w:r>
            <w:r>
              <w:rPr>
                <w:lang w:val="en-US" w:eastAsia="ru-RU"/>
              </w:rPr>
              <w:t>Citroen</w:t>
            </w:r>
            <w:r w:rsidRPr="008F367E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C</w:t>
            </w:r>
            <w:r w:rsidRPr="008F367E">
              <w:rPr>
                <w:lang w:eastAsia="ru-RU"/>
              </w:rPr>
              <w:t xml:space="preserve">4 </w:t>
            </w:r>
            <w:r>
              <w:rPr>
                <w:lang w:val="en-US" w:eastAsia="ru-RU"/>
              </w:rPr>
              <w:t>Picasso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01040" w:rsidRPr="00844790" w:rsidRDefault="00F01040" w:rsidP="0047372E">
            <w:pPr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01040" w:rsidRPr="00844790" w:rsidRDefault="00F01040" w:rsidP="0047372E">
            <w:pPr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53,6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  <w:p w:rsidR="00F01040" w:rsidRPr="00844790" w:rsidRDefault="00F01040" w:rsidP="0047372E">
            <w:pPr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Россия</w:t>
            </w:r>
          </w:p>
        </w:tc>
      </w:tr>
      <w:tr w:rsidR="00F01040" w:rsidRPr="00844790" w:rsidTr="00E97964">
        <w:trPr>
          <w:trHeight w:val="153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60,0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Россия</w:t>
            </w:r>
          </w:p>
        </w:tc>
      </w:tr>
      <w:tr w:rsidR="00F01040" w:rsidRPr="00844790" w:rsidTr="008F367E">
        <w:trPr>
          <w:trHeight w:val="218"/>
          <w:tblCellSpacing w:w="0" w:type="dxa"/>
        </w:trPr>
        <w:tc>
          <w:tcPr>
            <w:tcW w:w="15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A80F76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дочь</w:t>
            </w:r>
          </w:p>
        </w:tc>
        <w:tc>
          <w:tcPr>
            <w:tcW w:w="110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-</w:t>
            </w:r>
          </w:p>
        </w:tc>
        <w:tc>
          <w:tcPr>
            <w:tcW w:w="16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8F367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8F367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53,6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1040" w:rsidRPr="00844790" w:rsidRDefault="00F01040" w:rsidP="008F367E">
            <w:pPr>
              <w:spacing w:after="0" w:line="240" w:lineRule="auto"/>
              <w:jc w:val="center"/>
              <w:rPr>
                <w:lang w:eastAsia="ru-RU"/>
              </w:rPr>
            </w:pPr>
            <w:r w:rsidRPr="00844790">
              <w:rPr>
                <w:lang w:eastAsia="ru-RU"/>
              </w:rPr>
              <w:t>Россия</w:t>
            </w:r>
          </w:p>
        </w:tc>
      </w:tr>
      <w:tr w:rsidR="00F01040" w:rsidRPr="00844790" w:rsidTr="008F367E">
        <w:trPr>
          <w:trHeight w:val="237"/>
          <w:tblCellSpacing w:w="0" w:type="dxa"/>
        </w:trPr>
        <w:tc>
          <w:tcPr>
            <w:tcW w:w="15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844790" w:rsidRDefault="00F01040" w:rsidP="00A80F76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0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76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844790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8F367E" w:rsidRDefault="00F01040" w:rsidP="0047372E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844790" w:rsidRDefault="00F01040" w:rsidP="00A80F7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60,0</w:t>
            </w: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01040" w:rsidRPr="00844790" w:rsidRDefault="00F01040" w:rsidP="00A80F76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Россия</w:t>
            </w:r>
          </w:p>
        </w:tc>
      </w:tr>
      <w:tr w:rsidR="00F01040" w:rsidRPr="00F44558" w:rsidTr="008F367E">
        <w:trPr>
          <w:trHeight w:val="55"/>
          <w:tblCellSpacing w:w="0" w:type="dxa"/>
        </w:trPr>
        <w:tc>
          <w:tcPr>
            <w:tcW w:w="15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44558" w:rsidRDefault="00F01040" w:rsidP="00AE3C25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44558" w:rsidRDefault="00F01040" w:rsidP="00AE3C25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44558" w:rsidRDefault="00F01040" w:rsidP="00AE3C25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44558" w:rsidRDefault="00F01040" w:rsidP="00AE3C25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44558" w:rsidRDefault="00F01040" w:rsidP="00AE3C25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44558" w:rsidRDefault="00F01040" w:rsidP="00AE3C25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44558" w:rsidRDefault="00F01040" w:rsidP="004A2D2D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44558" w:rsidRDefault="00F01040" w:rsidP="00AE3C25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  <w:tc>
          <w:tcPr>
            <w:tcW w:w="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1040" w:rsidRPr="00F44558" w:rsidRDefault="00F01040" w:rsidP="00AE3C25">
            <w:pPr>
              <w:spacing w:after="0" w:line="240" w:lineRule="auto"/>
              <w:jc w:val="center"/>
              <w:rPr>
                <w:color w:val="FF0000"/>
                <w:lang w:eastAsia="ru-RU"/>
              </w:rPr>
            </w:pPr>
          </w:p>
        </w:tc>
      </w:tr>
    </w:tbl>
    <w:p w:rsidR="00F01040" w:rsidRPr="006935DB" w:rsidRDefault="00F01040" w:rsidP="006935DB">
      <w:pPr>
        <w:spacing w:after="0" w:line="240" w:lineRule="auto"/>
      </w:pPr>
    </w:p>
    <w:p w:rsidR="00F01040" w:rsidRDefault="00F01040">
      <w:pPr>
        <w:spacing w:after="0" w:line="240" w:lineRule="auto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br w:type="page"/>
      </w:r>
    </w:p>
    <w:p w:rsidR="00F01040" w:rsidRPr="0053450C" w:rsidRDefault="00F01040" w:rsidP="00534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  <w:r w:rsidRPr="0053450C">
        <w:rPr>
          <w:b/>
          <w:color w:val="000000" w:themeColor="text1"/>
          <w:szCs w:val="24"/>
        </w:rPr>
        <w:lastRenderedPageBreak/>
        <w:t>Сведения</w:t>
      </w:r>
    </w:p>
    <w:p w:rsidR="00F01040" w:rsidRPr="0053450C" w:rsidRDefault="00F01040" w:rsidP="005345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Cs w:val="24"/>
        </w:rPr>
      </w:pPr>
      <w:r w:rsidRPr="0053450C">
        <w:rPr>
          <w:b/>
          <w:color w:val="000000" w:themeColor="text1"/>
          <w:szCs w:val="24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и его супруги (супруга) за три последних года, предшествующих совершению сделки, </w:t>
      </w:r>
      <w:r w:rsidRPr="0053450C">
        <w:rPr>
          <w:b/>
          <w:bCs/>
          <w:szCs w:val="24"/>
          <w:lang w:eastAsia="ru-RU"/>
        </w:rPr>
        <w:t>за период с 01 января по 31 декабря 201</w:t>
      </w:r>
      <w:r>
        <w:rPr>
          <w:b/>
          <w:bCs/>
          <w:szCs w:val="24"/>
          <w:lang w:eastAsia="ru-RU"/>
        </w:rPr>
        <w:t>8</w:t>
      </w:r>
      <w:r w:rsidRPr="0053450C">
        <w:rPr>
          <w:b/>
          <w:bCs/>
          <w:szCs w:val="24"/>
          <w:lang w:eastAsia="ru-RU"/>
        </w:rPr>
        <w:t xml:space="preserve"> года</w:t>
      </w:r>
    </w:p>
    <w:p w:rsidR="00F01040" w:rsidRDefault="00F01040" w:rsidP="00F62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2802"/>
        <w:gridCol w:w="1275"/>
        <w:gridCol w:w="1276"/>
        <w:gridCol w:w="1276"/>
        <w:gridCol w:w="1134"/>
        <w:gridCol w:w="1808"/>
      </w:tblGrid>
      <w:tr w:rsidR="00F01040" w:rsidRPr="0053450C" w:rsidTr="0053450C">
        <w:tc>
          <w:tcPr>
            <w:tcW w:w="2802" w:type="dxa"/>
            <w:vMerge w:val="restart"/>
            <w:vAlign w:val="center"/>
          </w:tcPr>
          <w:p w:rsidR="00F01040" w:rsidRPr="0053450C" w:rsidRDefault="00F01040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Ф.И.О. и должность муниципального служащего </w:t>
            </w:r>
          </w:p>
        </w:tc>
        <w:tc>
          <w:tcPr>
            <w:tcW w:w="6769" w:type="dxa"/>
            <w:gridSpan w:val="5"/>
            <w:vAlign w:val="center"/>
          </w:tcPr>
          <w:p w:rsidR="00F01040" w:rsidRPr="0053450C" w:rsidRDefault="00F01040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Источники получения средств, за счет которых совершена сделка по приобретению:</w:t>
            </w:r>
          </w:p>
        </w:tc>
      </w:tr>
      <w:tr w:rsidR="00F01040" w:rsidRPr="0053450C" w:rsidTr="0053450C">
        <w:tc>
          <w:tcPr>
            <w:tcW w:w="2802" w:type="dxa"/>
            <w:vMerge/>
          </w:tcPr>
          <w:p w:rsidR="00F01040" w:rsidRPr="0053450C" w:rsidRDefault="00F01040" w:rsidP="00F62E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275" w:type="dxa"/>
          </w:tcPr>
          <w:p w:rsidR="00F01040" w:rsidRPr="0053450C" w:rsidRDefault="00F01040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земельного участка</w:t>
            </w:r>
          </w:p>
        </w:tc>
        <w:tc>
          <w:tcPr>
            <w:tcW w:w="1276" w:type="dxa"/>
            <w:vAlign w:val="center"/>
          </w:tcPr>
          <w:p w:rsidR="00F01040" w:rsidRPr="0053450C" w:rsidRDefault="00F01040" w:rsidP="00240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другого объекта недвижимости</w:t>
            </w:r>
          </w:p>
        </w:tc>
        <w:tc>
          <w:tcPr>
            <w:tcW w:w="1276" w:type="dxa"/>
            <w:vAlign w:val="center"/>
          </w:tcPr>
          <w:p w:rsidR="00F01040" w:rsidRPr="0053450C" w:rsidRDefault="00F01040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транспортного средства</w:t>
            </w:r>
          </w:p>
        </w:tc>
        <w:tc>
          <w:tcPr>
            <w:tcW w:w="1134" w:type="dxa"/>
            <w:vAlign w:val="center"/>
          </w:tcPr>
          <w:p w:rsidR="00F01040" w:rsidRPr="0053450C" w:rsidRDefault="00F01040" w:rsidP="007C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ценных бумаг</w:t>
            </w:r>
          </w:p>
        </w:tc>
        <w:tc>
          <w:tcPr>
            <w:tcW w:w="1808" w:type="dxa"/>
            <w:vAlign w:val="center"/>
          </w:tcPr>
          <w:p w:rsidR="00F01040" w:rsidRPr="0053450C" w:rsidRDefault="00F01040" w:rsidP="00240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3450C">
              <w:rPr>
                <w:rFonts w:ascii="Times New Roman" w:hAnsi="Times New Roman"/>
                <w:b/>
                <w:color w:val="000000" w:themeColor="text1"/>
                <w:szCs w:val="24"/>
              </w:rPr>
              <w:t>акций (долей участия, паев в уставных (складочных) капиталах организаций),</w:t>
            </w:r>
          </w:p>
        </w:tc>
      </w:tr>
      <w:tr w:rsidR="00F01040" w:rsidRPr="0053450C" w:rsidTr="0053450C">
        <w:tc>
          <w:tcPr>
            <w:tcW w:w="2802" w:type="dxa"/>
          </w:tcPr>
          <w:p w:rsidR="00F01040" w:rsidRPr="006935DB" w:rsidRDefault="00F01040" w:rsidP="005345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lang w:eastAsia="ru-RU"/>
              </w:rPr>
              <w:t>Митрюк</w:t>
            </w:r>
          </w:p>
          <w:p w:rsidR="00F01040" w:rsidRPr="006935DB" w:rsidRDefault="00F01040" w:rsidP="005345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lang w:eastAsia="ru-RU"/>
              </w:rPr>
              <w:t>Василий Васильевич,</w:t>
            </w:r>
          </w:p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6935DB">
              <w:rPr>
                <w:rFonts w:ascii="Times New Roman" w:hAnsi="Times New Roman"/>
                <w:lang w:eastAsia="ru-RU"/>
              </w:rPr>
              <w:t>уководитель аппарата Совета депутатов муниципального округа Братеево</w:t>
            </w:r>
          </w:p>
        </w:tc>
        <w:tc>
          <w:tcPr>
            <w:tcW w:w="1275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53450C">
        <w:tc>
          <w:tcPr>
            <w:tcW w:w="2802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6935DB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275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53450C">
        <w:tc>
          <w:tcPr>
            <w:tcW w:w="2802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9A4">
              <w:rPr>
                <w:rFonts w:ascii="Times New Roman" w:hAnsi="Times New Roman"/>
                <w:lang w:eastAsia="ru-RU"/>
              </w:rPr>
              <w:t xml:space="preserve">Борисова </w:t>
            </w:r>
          </w:p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C69A4">
              <w:rPr>
                <w:rFonts w:ascii="Times New Roman" w:hAnsi="Times New Roman"/>
                <w:lang w:eastAsia="ru-RU"/>
              </w:rPr>
              <w:t xml:space="preserve">Анна Олеговна, </w:t>
            </w:r>
          </w:p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275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53450C">
        <w:tc>
          <w:tcPr>
            <w:tcW w:w="2802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супруг</w:t>
            </w:r>
          </w:p>
        </w:tc>
        <w:tc>
          <w:tcPr>
            <w:tcW w:w="1275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53450C">
        <w:tc>
          <w:tcPr>
            <w:tcW w:w="2802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сын</w:t>
            </w:r>
          </w:p>
        </w:tc>
        <w:tc>
          <w:tcPr>
            <w:tcW w:w="1275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53450C">
        <w:tc>
          <w:tcPr>
            <w:tcW w:w="2802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сын</w:t>
            </w:r>
          </w:p>
        </w:tc>
        <w:tc>
          <w:tcPr>
            <w:tcW w:w="1275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92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53450C">
        <w:tc>
          <w:tcPr>
            <w:tcW w:w="2802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935DB">
              <w:rPr>
                <w:rFonts w:ascii="Times New Roman" w:hAnsi="Times New Roman"/>
                <w:lang w:eastAsia="ru-RU"/>
              </w:rPr>
              <w:t xml:space="preserve">Дергачева </w:t>
            </w:r>
          </w:p>
          <w:p w:rsidR="00F01040" w:rsidRDefault="00F01040" w:rsidP="004F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6935DB">
              <w:rPr>
                <w:rFonts w:ascii="Times New Roman" w:hAnsi="Times New Roman"/>
                <w:lang w:eastAsia="ru-RU"/>
              </w:rPr>
              <w:t>Светлана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Pr="006935DB">
              <w:rPr>
                <w:rFonts w:ascii="Times New Roman" w:hAnsi="Times New Roman"/>
                <w:lang w:eastAsia="ru-RU"/>
              </w:rPr>
              <w:t xml:space="preserve">Геннадьевна, </w:t>
            </w:r>
            <w:r>
              <w:rPr>
                <w:rFonts w:ascii="Times New Roman" w:hAnsi="Times New Roman"/>
                <w:lang w:eastAsia="ru-RU"/>
              </w:rPr>
              <w:t>главный бухгалтер –начальник отдела</w:t>
            </w:r>
          </w:p>
        </w:tc>
        <w:tc>
          <w:tcPr>
            <w:tcW w:w="1275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53450C">
        <w:tc>
          <w:tcPr>
            <w:tcW w:w="2802" w:type="dxa"/>
          </w:tcPr>
          <w:p w:rsidR="00F01040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дочь</w:t>
            </w:r>
          </w:p>
        </w:tc>
        <w:tc>
          <w:tcPr>
            <w:tcW w:w="1275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53450C">
        <w:tc>
          <w:tcPr>
            <w:tcW w:w="2802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3450C">
              <w:rPr>
                <w:rFonts w:ascii="Times New Roman" w:hAnsi="Times New Roman"/>
                <w:lang w:eastAsia="ru-RU"/>
              </w:rPr>
              <w:t xml:space="preserve">Карпова </w:t>
            </w:r>
          </w:p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3450C">
              <w:rPr>
                <w:rFonts w:ascii="Times New Roman" w:hAnsi="Times New Roman"/>
                <w:lang w:eastAsia="ru-RU"/>
              </w:rPr>
              <w:t xml:space="preserve">Ирина Александровна, </w:t>
            </w:r>
            <w:r>
              <w:rPr>
                <w:rFonts w:ascii="Times New Roman" w:hAnsi="Times New Roman"/>
                <w:lang w:eastAsia="ru-RU"/>
              </w:rPr>
              <w:t>советник</w:t>
            </w:r>
          </w:p>
        </w:tc>
        <w:tc>
          <w:tcPr>
            <w:tcW w:w="1275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53450C">
        <w:tc>
          <w:tcPr>
            <w:tcW w:w="2802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3450C">
              <w:rPr>
                <w:rFonts w:ascii="Times New Roman" w:hAnsi="Times New Roman"/>
                <w:szCs w:val="24"/>
              </w:rPr>
              <w:t>дочь</w:t>
            </w:r>
          </w:p>
        </w:tc>
        <w:tc>
          <w:tcPr>
            <w:tcW w:w="1275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5345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6322B8">
        <w:tc>
          <w:tcPr>
            <w:tcW w:w="2802" w:type="dxa"/>
          </w:tcPr>
          <w:p w:rsidR="00F01040" w:rsidRPr="0053450C" w:rsidRDefault="00F01040" w:rsidP="00925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lang w:eastAsia="ru-RU"/>
              </w:rPr>
              <w:t>Зотикова Мария Андреевна</w:t>
            </w:r>
            <w:r w:rsidRPr="0053450C">
              <w:rPr>
                <w:rFonts w:ascii="Times New Roman" w:hAnsi="Times New Roman"/>
                <w:lang w:eastAsia="ru-RU"/>
              </w:rPr>
              <w:t xml:space="preserve">, </w:t>
            </w:r>
            <w:r>
              <w:rPr>
                <w:rFonts w:ascii="Times New Roman" w:hAnsi="Times New Roman"/>
                <w:lang w:eastAsia="ru-RU"/>
              </w:rPr>
              <w:t>советник</w:t>
            </w:r>
          </w:p>
        </w:tc>
        <w:tc>
          <w:tcPr>
            <w:tcW w:w="1275" w:type="dxa"/>
          </w:tcPr>
          <w:p w:rsidR="00F01040" w:rsidRPr="0053450C" w:rsidRDefault="00F0104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6322B8">
        <w:tc>
          <w:tcPr>
            <w:tcW w:w="2802" w:type="dxa"/>
          </w:tcPr>
          <w:p w:rsidR="00F01040" w:rsidRPr="0053450C" w:rsidRDefault="00F0104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супруг</w:t>
            </w:r>
          </w:p>
        </w:tc>
        <w:tc>
          <w:tcPr>
            <w:tcW w:w="1275" w:type="dxa"/>
          </w:tcPr>
          <w:p w:rsidR="00F01040" w:rsidRPr="0053450C" w:rsidRDefault="00F0104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  <w:tr w:rsidR="00F01040" w:rsidRPr="0053450C" w:rsidTr="006322B8">
        <w:tc>
          <w:tcPr>
            <w:tcW w:w="2802" w:type="dxa"/>
          </w:tcPr>
          <w:p w:rsidR="00F01040" w:rsidRPr="0053450C" w:rsidRDefault="00F0104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дочь</w:t>
            </w:r>
          </w:p>
        </w:tc>
        <w:tc>
          <w:tcPr>
            <w:tcW w:w="1275" w:type="dxa"/>
          </w:tcPr>
          <w:p w:rsidR="00F01040" w:rsidRPr="0053450C" w:rsidRDefault="00F0104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276" w:type="dxa"/>
          </w:tcPr>
          <w:p w:rsidR="00F01040" w:rsidRPr="0053450C" w:rsidRDefault="00F0104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134" w:type="dxa"/>
          </w:tcPr>
          <w:p w:rsidR="00F01040" w:rsidRPr="0053450C" w:rsidRDefault="00F0104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  <w:tc>
          <w:tcPr>
            <w:tcW w:w="1808" w:type="dxa"/>
          </w:tcPr>
          <w:p w:rsidR="00F01040" w:rsidRPr="0053450C" w:rsidRDefault="00F01040" w:rsidP="00632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-</w:t>
            </w:r>
          </w:p>
        </w:tc>
      </w:tr>
    </w:tbl>
    <w:p w:rsidR="00F01040" w:rsidRPr="00DE5EA3" w:rsidRDefault="00F01040" w:rsidP="009254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8"/>
        </w:rPr>
      </w:pPr>
    </w:p>
    <w:p w:rsidR="00243221" w:rsidRPr="001C34A2" w:rsidRDefault="00243221" w:rsidP="001C34A2"/>
    <w:sectPr w:rsidR="00243221" w:rsidRPr="001C34A2" w:rsidSect="00F0104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2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</w:lvl>
  </w:abstractNum>
  <w:abstractNum w:abstractNumId="1">
    <w:nsid w:val="09540E77"/>
    <w:multiLevelType w:val="hybridMultilevel"/>
    <w:tmpl w:val="EE725282"/>
    <w:lvl w:ilvl="0" w:tplc="1988EA30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E07567E"/>
    <w:multiLevelType w:val="hybridMultilevel"/>
    <w:tmpl w:val="C41E2EA8"/>
    <w:lvl w:ilvl="0" w:tplc="7B6091C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96D0D"/>
    <w:multiLevelType w:val="multilevel"/>
    <w:tmpl w:val="13564678"/>
    <w:lvl w:ilvl="0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5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8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75" w:hanging="2160"/>
      </w:pPr>
      <w:rPr>
        <w:rFonts w:hint="default"/>
        <w:b/>
      </w:rPr>
    </w:lvl>
  </w:abstractNum>
  <w:abstractNum w:abstractNumId="4">
    <w:nsid w:val="394C5D99"/>
    <w:multiLevelType w:val="hybridMultilevel"/>
    <w:tmpl w:val="A09AD5E8"/>
    <w:lvl w:ilvl="0" w:tplc="EBA81D8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FBB2FC2"/>
    <w:multiLevelType w:val="hybridMultilevel"/>
    <w:tmpl w:val="A0D222BA"/>
    <w:lvl w:ilvl="0" w:tplc="FACACFFC">
      <w:start w:val="1"/>
      <w:numFmt w:val="decimal"/>
      <w:lvlText w:val="%1.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6">
    <w:nsid w:val="501C1047"/>
    <w:multiLevelType w:val="hybridMultilevel"/>
    <w:tmpl w:val="D50E190A"/>
    <w:lvl w:ilvl="0" w:tplc="AFA855A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648B7564"/>
    <w:multiLevelType w:val="hybridMultilevel"/>
    <w:tmpl w:val="B0786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54902"/>
    <w:multiLevelType w:val="hybridMultilevel"/>
    <w:tmpl w:val="9732D1EC"/>
    <w:lvl w:ilvl="0" w:tplc="EEC464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2F286D"/>
    <w:multiLevelType w:val="hybridMultilevel"/>
    <w:tmpl w:val="86644426"/>
    <w:lvl w:ilvl="0" w:tplc="1068DE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364D7"/>
    <w:rsid w:val="00BE110E"/>
    <w:rsid w:val="00C76735"/>
    <w:rsid w:val="00F0104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04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60">
    <w:name w:val="Заголовок 6 Знак"/>
    <w:basedOn w:val="a0"/>
    <w:link w:val="6"/>
    <w:uiPriority w:val="9"/>
    <w:semiHidden/>
    <w:rsid w:val="00F0104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ConsPlusTitle">
    <w:name w:val="ConsPlusTitle"/>
    <w:rsid w:val="00F01040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F01040"/>
    <w:pPr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9">
    <w:name w:val="Body Text Indent"/>
    <w:basedOn w:val="a"/>
    <w:link w:val="aa"/>
    <w:rsid w:val="00F01040"/>
    <w:pPr>
      <w:spacing w:after="0" w:line="240" w:lineRule="auto"/>
      <w:ind w:firstLine="709"/>
      <w:jc w:val="both"/>
    </w:pPr>
    <w:rPr>
      <w:rFonts w:eastAsia="Times New Roman"/>
      <w:sz w:val="28"/>
      <w:szCs w:val="20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F01040"/>
    <w:rPr>
      <w:rFonts w:eastAsia="Times New Roman"/>
      <w:sz w:val="28"/>
      <w:lang w:eastAsia="ar-SA"/>
    </w:rPr>
  </w:style>
  <w:style w:type="paragraph" w:styleId="ab">
    <w:name w:val="No Spacing"/>
    <w:qFormat/>
    <w:rsid w:val="00F01040"/>
    <w:rPr>
      <w:sz w:val="28"/>
      <w:szCs w:val="28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0104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01040"/>
    <w:rPr>
      <w:rFonts w:ascii="Tahoma" w:eastAsia="Times New Roman" w:hAnsi="Tahoma" w:cs="Tahoma"/>
      <w:sz w:val="16"/>
      <w:szCs w:val="16"/>
      <w:lang w:eastAsia="en-US"/>
    </w:rPr>
  </w:style>
  <w:style w:type="table" w:styleId="ae">
    <w:name w:val="Table Grid"/>
    <w:basedOn w:val="a1"/>
    <w:uiPriority w:val="59"/>
    <w:rsid w:val="00F01040"/>
    <w:rPr>
      <w:rFonts w:ascii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2020-01-28T04:31:00Z</dcterms:modified>
</cp:coreProperties>
</file>