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1B1" w:rsidRDefault="00FD71B1" w:rsidP="00FD71B1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Сведения </w:t>
      </w:r>
    </w:p>
    <w:p w:rsidR="00FD71B1" w:rsidRDefault="00FD71B1" w:rsidP="00FD71B1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лиц, </w:t>
      </w:r>
      <w:r w:rsidRPr="00FF6941">
        <w:rPr>
          <w:b/>
          <w:sz w:val="18"/>
          <w:szCs w:val="18"/>
        </w:rPr>
        <w:t>замещающи</w:t>
      </w:r>
      <w:r>
        <w:rPr>
          <w:b/>
          <w:sz w:val="18"/>
          <w:szCs w:val="18"/>
        </w:rPr>
        <w:t>х</w:t>
      </w:r>
      <w:r w:rsidRPr="00FF6941">
        <w:rPr>
          <w:b/>
          <w:sz w:val="18"/>
          <w:szCs w:val="18"/>
        </w:rPr>
        <w:t xml:space="preserve"> муниципальные должности, </w:t>
      </w:r>
      <w:r>
        <w:rPr>
          <w:b/>
          <w:sz w:val="18"/>
          <w:szCs w:val="18"/>
        </w:rPr>
        <w:t xml:space="preserve">а также их супруг (супругов) и несовершеннолетних детей </w:t>
      </w:r>
    </w:p>
    <w:p w:rsidR="00FD71B1" w:rsidRPr="00453D10" w:rsidRDefault="00FD71B1" w:rsidP="00FD71B1">
      <w:pPr>
        <w:jc w:val="center"/>
        <w:rPr>
          <w:b/>
          <w:sz w:val="18"/>
          <w:szCs w:val="18"/>
        </w:rPr>
      </w:pPr>
      <w:r w:rsidRPr="00453D10">
        <w:rPr>
          <w:b/>
          <w:sz w:val="18"/>
          <w:szCs w:val="18"/>
        </w:rPr>
        <w:t xml:space="preserve">за период с 1 января 2018 г. по 31 декабря 2018 г., размещаемые на официальном сайте муниципального округа Богородское, </w:t>
      </w:r>
    </w:p>
    <w:p w:rsidR="00FD71B1" w:rsidRPr="00453D10" w:rsidRDefault="00FD71B1" w:rsidP="00FD71B1">
      <w:pPr>
        <w:jc w:val="center"/>
        <w:rPr>
          <w:b/>
          <w:sz w:val="18"/>
          <w:szCs w:val="18"/>
        </w:rPr>
      </w:pPr>
      <w:r w:rsidRPr="00453D10">
        <w:rPr>
          <w:b/>
          <w:sz w:val="18"/>
          <w:szCs w:val="18"/>
        </w:rPr>
        <w:t>в соответствии с  Решением от 19.06.2018  г. № 08/04</w:t>
      </w:r>
    </w:p>
    <w:p w:rsidR="00FD71B1" w:rsidRPr="00453D10" w:rsidRDefault="00FD71B1" w:rsidP="00FD71B1">
      <w:pPr>
        <w:jc w:val="center"/>
        <w:rPr>
          <w:b/>
          <w:sz w:val="18"/>
          <w:szCs w:val="18"/>
        </w:rPr>
      </w:pPr>
      <w:r w:rsidRPr="00453D10">
        <w:rPr>
          <w:b/>
          <w:sz w:val="18"/>
          <w:szCs w:val="18"/>
        </w:rPr>
        <w:t xml:space="preserve"> «О порядке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должности, на официальных сайтах органов местного самоуправления муниципального округа Богородское и (или) предоставления этих сведений общероссийским средствам массовой информации для опубликования»</w:t>
      </w:r>
    </w:p>
    <w:p w:rsidR="00FD71B1" w:rsidRDefault="00FD71B1" w:rsidP="00FD71B1">
      <w:pPr>
        <w:jc w:val="center"/>
        <w:rPr>
          <w:sz w:val="18"/>
          <w:szCs w:val="18"/>
        </w:rPr>
      </w:pPr>
    </w:p>
    <w:tbl>
      <w:tblPr>
        <w:tblW w:w="16018" w:type="dxa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00"/>
        <w:gridCol w:w="1799"/>
        <w:gridCol w:w="1795"/>
        <w:gridCol w:w="1346"/>
        <w:gridCol w:w="898"/>
        <w:gridCol w:w="693"/>
        <w:gridCol w:w="1438"/>
        <w:gridCol w:w="725"/>
        <w:gridCol w:w="777"/>
        <w:gridCol w:w="2003"/>
        <w:gridCol w:w="1123"/>
        <w:gridCol w:w="1621"/>
      </w:tblGrid>
      <w:tr w:rsidR="00FD71B1" w:rsidTr="00FD71B1">
        <w:trPr>
          <w:cantSplit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71B1" w:rsidRDefault="00FD71B1" w:rsidP="00D463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D71B1" w:rsidRDefault="00FD71B1" w:rsidP="00D463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D71B1" w:rsidRDefault="00FD71B1" w:rsidP="00D463F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71B1" w:rsidRDefault="00FD71B1" w:rsidP="00D463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71B1" w:rsidRDefault="00FD71B1" w:rsidP="00D463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FD71B1" w:rsidRDefault="00FD71B1" w:rsidP="00D463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71B1" w:rsidRDefault="00FD71B1" w:rsidP="00D463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71B1" w:rsidRDefault="00FD71B1" w:rsidP="00D463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D71B1" w:rsidRDefault="00FD71B1" w:rsidP="00D463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71B1" w:rsidRDefault="00FD71B1" w:rsidP="00D463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D71B1" w:rsidRDefault="00FD71B1" w:rsidP="00D463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62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71B1" w:rsidRDefault="00FD71B1" w:rsidP="00D463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71B1" w:rsidTr="00D463F1">
        <w:trPr>
          <w:cantSplit/>
          <w:tblHeader/>
        </w:trPr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D71B1" w:rsidRDefault="00FD71B1" w:rsidP="00D463F1">
            <w:pPr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D71B1" w:rsidRDefault="00FD71B1" w:rsidP="00D463F1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71B1" w:rsidRDefault="00FD71B1" w:rsidP="00D463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71B1" w:rsidRDefault="00FD71B1" w:rsidP="00D463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FD71B1" w:rsidRDefault="00FD71B1" w:rsidP="00D463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71B1" w:rsidRDefault="00FD71B1" w:rsidP="00D463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D71B1" w:rsidRDefault="00FD71B1" w:rsidP="00D463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71B1" w:rsidRDefault="00FD71B1" w:rsidP="00D463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71B1" w:rsidRDefault="00FD71B1" w:rsidP="00D463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71B1" w:rsidRDefault="00FD71B1" w:rsidP="00D463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71B1" w:rsidRDefault="00FD71B1" w:rsidP="00D463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D71B1" w:rsidRDefault="00FD71B1" w:rsidP="00D463F1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D71B1" w:rsidRDefault="00FD71B1" w:rsidP="00D463F1">
            <w:pPr>
              <w:rPr>
                <w:sz w:val="18"/>
                <w:szCs w:val="18"/>
              </w:rPr>
            </w:pPr>
          </w:p>
        </w:tc>
        <w:tc>
          <w:tcPr>
            <w:tcW w:w="16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D71B1" w:rsidRDefault="00FD71B1" w:rsidP="00D463F1">
            <w:pPr>
              <w:rPr>
                <w:sz w:val="18"/>
                <w:szCs w:val="18"/>
              </w:rPr>
            </w:pPr>
          </w:p>
        </w:tc>
      </w:tr>
      <w:tr w:rsidR="00FD71B1" w:rsidTr="00D463F1">
        <w:trPr>
          <w:cantSplit/>
          <w:trHeight w:val="3531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D463F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Воловик К.Е. </w:t>
            </w:r>
          </w:p>
          <w:p w:rsidR="00FD71B1" w:rsidRDefault="00FD71B1" w:rsidP="00D463F1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D463F1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D463F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FD71B1" w:rsidRDefault="00FD71B1" w:rsidP="00D463F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FD71B1" w:rsidRDefault="00FD71B1" w:rsidP="00D463F1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D463F1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D463F1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D463F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FD71B1" w:rsidRDefault="00FD71B1" w:rsidP="00D463F1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D463F1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D463F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71B1" w:rsidRDefault="00FD71B1" w:rsidP="00D463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муниципального округа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D463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FD71B1" w:rsidRDefault="00FD71B1" w:rsidP="00D463F1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D463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D71B1" w:rsidRDefault="00FD71B1" w:rsidP="00D463F1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D463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D71B1" w:rsidRDefault="00FD71B1" w:rsidP="00D463F1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D463F1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D463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D71B1" w:rsidRDefault="00FD71B1" w:rsidP="00D463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71B1" w:rsidRDefault="00FD71B1" w:rsidP="00D463F1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D463F1">
            <w:pPr>
              <w:jc w:val="center"/>
              <w:rPr>
                <w:sz w:val="18"/>
                <w:szCs w:val="18"/>
              </w:rPr>
            </w:pPr>
          </w:p>
          <w:p w:rsidR="00FD71B1" w:rsidRPr="00DD343B" w:rsidRDefault="00FD71B1" w:rsidP="00D463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D463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D71B1" w:rsidRDefault="00FD71B1" w:rsidP="00D463F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D463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D71B1" w:rsidRDefault="00FD71B1" w:rsidP="00D463F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D463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½ доли комнаты №3</w:t>
            </w:r>
          </w:p>
          <w:p w:rsidR="00FD71B1" w:rsidRDefault="00FD71B1" w:rsidP="00D463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½ доли комнаты №4</w:t>
            </w:r>
          </w:p>
          <w:p w:rsidR="00FD71B1" w:rsidRDefault="00FD71B1" w:rsidP="00D463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71B1" w:rsidRDefault="00FD71B1" w:rsidP="00D463F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D463F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D463F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D463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D463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FD71B1" w:rsidRDefault="00FD71B1" w:rsidP="00D463F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D463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  <w:p w:rsidR="00FD71B1" w:rsidRDefault="00FD71B1" w:rsidP="00D463F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D463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15,2</w:t>
            </w:r>
          </w:p>
          <w:p w:rsidR="00FD71B1" w:rsidRDefault="00FD71B1" w:rsidP="00D463F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D463F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D463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15,4</w:t>
            </w:r>
          </w:p>
          <w:p w:rsidR="00FD71B1" w:rsidRDefault="00FD71B1" w:rsidP="00D463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71B1" w:rsidRDefault="00FD71B1" w:rsidP="00D463F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D463F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D463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D463F1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D71B1" w:rsidRDefault="00FD71B1" w:rsidP="00D463F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D463F1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D71B1" w:rsidRDefault="00FD71B1" w:rsidP="00D463F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D463F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D463F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D463F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71B1" w:rsidRDefault="00FD71B1" w:rsidP="00D463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D71B1" w:rsidRPr="00C177AF" w:rsidRDefault="00FD71B1" w:rsidP="00D463F1">
            <w:pPr>
              <w:rPr>
                <w:sz w:val="18"/>
                <w:szCs w:val="18"/>
              </w:rPr>
            </w:pPr>
          </w:p>
          <w:p w:rsidR="00FD71B1" w:rsidRPr="00C177AF" w:rsidRDefault="00FD71B1" w:rsidP="00D463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D71B1" w:rsidRPr="00C177AF" w:rsidRDefault="00FD71B1" w:rsidP="00D463F1">
            <w:pPr>
              <w:rPr>
                <w:sz w:val="18"/>
                <w:szCs w:val="18"/>
              </w:rPr>
            </w:pPr>
          </w:p>
          <w:p w:rsidR="00FD71B1" w:rsidRPr="00C177AF" w:rsidRDefault="00FD71B1" w:rsidP="00D463F1">
            <w:pPr>
              <w:rPr>
                <w:sz w:val="18"/>
                <w:szCs w:val="18"/>
              </w:rPr>
            </w:pPr>
          </w:p>
          <w:p w:rsidR="00FD71B1" w:rsidRDefault="00FD71B1" w:rsidP="00D463F1">
            <w:pPr>
              <w:rPr>
                <w:sz w:val="18"/>
                <w:szCs w:val="18"/>
              </w:rPr>
            </w:pPr>
          </w:p>
          <w:p w:rsidR="00FD71B1" w:rsidRDefault="00FD71B1" w:rsidP="00D463F1">
            <w:pPr>
              <w:rPr>
                <w:sz w:val="18"/>
                <w:szCs w:val="18"/>
              </w:rPr>
            </w:pPr>
          </w:p>
          <w:p w:rsidR="00FD71B1" w:rsidRDefault="00FD71B1" w:rsidP="00D463F1">
            <w:pPr>
              <w:rPr>
                <w:sz w:val="18"/>
                <w:szCs w:val="18"/>
              </w:rPr>
            </w:pPr>
          </w:p>
          <w:p w:rsidR="00FD71B1" w:rsidRDefault="00FD71B1" w:rsidP="00D463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D71B1" w:rsidRDefault="00FD71B1" w:rsidP="00D463F1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D463F1">
            <w:pPr>
              <w:jc w:val="center"/>
              <w:rPr>
                <w:sz w:val="18"/>
                <w:szCs w:val="18"/>
              </w:rPr>
            </w:pPr>
          </w:p>
          <w:p w:rsidR="00FD71B1" w:rsidRPr="00C177AF" w:rsidRDefault="00FD71B1" w:rsidP="00D463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D463F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  <w:p w:rsidR="00FD71B1" w:rsidRPr="00C177AF" w:rsidRDefault="00FD71B1" w:rsidP="00D463F1">
            <w:pPr>
              <w:rPr>
                <w:sz w:val="18"/>
                <w:szCs w:val="18"/>
              </w:rPr>
            </w:pPr>
          </w:p>
          <w:p w:rsidR="00FD71B1" w:rsidRPr="00C177AF" w:rsidRDefault="00FD71B1" w:rsidP="00D463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  <w:p w:rsidR="00FD71B1" w:rsidRPr="00C177AF" w:rsidRDefault="00FD71B1" w:rsidP="00D463F1">
            <w:pPr>
              <w:rPr>
                <w:sz w:val="18"/>
                <w:szCs w:val="18"/>
              </w:rPr>
            </w:pPr>
          </w:p>
          <w:p w:rsidR="00FD71B1" w:rsidRPr="00C177AF" w:rsidRDefault="00FD71B1" w:rsidP="00D463F1">
            <w:pPr>
              <w:rPr>
                <w:sz w:val="18"/>
                <w:szCs w:val="18"/>
              </w:rPr>
            </w:pPr>
          </w:p>
          <w:p w:rsidR="00FD71B1" w:rsidRPr="00C177AF" w:rsidRDefault="00FD71B1" w:rsidP="00D463F1">
            <w:pPr>
              <w:rPr>
                <w:sz w:val="18"/>
                <w:szCs w:val="18"/>
              </w:rPr>
            </w:pPr>
          </w:p>
          <w:p w:rsidR="00FD71B1" w:rsidRPr="00C177AF" w:rsidRDefault="00FD71B1" w:rsidP="00D463F1">
            <w:pPr>
              <w:rPr>
                <w:sz w:val="18"/>
                <w:szCs w:val="18"/>
              </w:rPr>
            </w:pPr>
          </w:p>
          <w:p w:rsidR="00FD71B1" w:rsidRDefault="00FD71B1" w:rsidP="00D463F1">
            <w:pPr>
              <w:rPr>
                <w:sz w:val="18"/>
                <w:szCs w:val="18"/>
              </w:rPr>
            </w:pPr>
          </w:p>
          <w:p w:rsidR="00FD71B1" w:rsidRDefault="00FD71B1" w:rsidP="00D463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  <w:p w:rsidR="00FD71B1" w:rsidRDefault="00FD71B1" w:rsidP="00D463F1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D463F1">
            <w:pPr>
              <w:jc w:val="center"/>
              <w:rPr>
                <w:sz w:val="18"/>
                <w:szCs w:val="18"/>
              </w:rPr>
            </w:pPr>
          </w:p>
          <w:p w:rsidR="00FD71B1" w:rsidRPr="00C177AF" w:rsidRDefault="00FD71B1" w:rsidP="00D463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D463F1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D71B1" w:rsidRDefault="00FD71B1" w:rsidP="00D463F1">
            <w:pPr>
              <w:ind w:left="-1"/>
              <w:jc w:val="center"/>
              <w:rPr>
                <w:sz w:val="18"/>
                <w:szCs w:val="18"/>
              </w:rPr>
            </w:pPr>
          </w:p>
          <w:p w:rsidR="00FD71B1" w:rsidRPr="00C177AF" w:rsidRDefault="00FD71B1" w:rsidP="00D463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D71B1" w:rsidRPr="00C177AF" w:rsidRDefault="00FD71B1" w:rsidP="00D463F1">
            <w:pPr>
              <w:rPr>
                <w:sz w:val="18"/>
                <w:szCs w:val="18"/>
              </w:rPr>
            </w:pPr>
          </w:p>
          <w:p w:rsidR="00FD71B1" w:rsidRPr="00C177AF" w:rsidRDefault="00FD71B1" w:rsidP="00D463F1">
            <w:pPr>
              <w:rPr>
                <w:sz w:val="18"/>
                <w:szCs w:val="18"/>
              </w:rPr>
            </w:pPr>
          </w:p>
          <w:p w:rsidR="00FD71B1" w:rsidRDefault="00FD71B1" w:rsidP="00D463F1">
            <w:pPr>
              <w:rPr>
                <w:sz w:val="18"/>
                <w:szCs w:val="18"/>
              </w:rPr>
            </w:pPr>
          </w:p>
          <w:p w:rsidR="00FD71B1" w:rsidRDefault="00FD71B1" w:rsidP="00D463F1">
            <w:pPr>
              <w:rPr>
                <w:sz w:val="18"/>
                <w:szCs w:val="18"/>
              </w:rPr>
            </w:pPr>
          </w:p>
          <w:p w:rsidR="00FD71B1" w:rsidRDefault="00FD71B1" w:rsidP="00D463F1">
            <w:pPr>
              <w:rPr>
                <w:sz w:val="18"/>
                <w:szCs w:val="18"/>
              </w:rPr>
            </w:pPr>
          </w:p>
          <w:p w:rsidR="00FD71B1" w:rsidRDefault="00FD71B1" w:rsidP="00D463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D71B1" w:rsidRDefault="00FD71B1" w:rsidP="00D463F1">
            <w:pPr>
              <w:rPr>
                <w:sz w:val="18"/>
                <w:szCs w:val="18"/>
              </w:rPr>
            </w:pPr>
          </w:p>
          <w:p w:rsidR="00FD71B1" w:rsidRDefault="00FD71B1" w:rsidP="00D463F1">
            <w:pPr>
              <w:rPr>
                <w:sz w:val="18"/>
                <w:szCs w:val="18"/>
              </w:rPr>
            </w:pPr>
          </w:p>
          <w:p w:rsidR="00FD71B1" w:rsidRPr="00C177AF" w:rsidRDefault="00FD71B1" w:rsidP="00D463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D463F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D71B1" w:rsidRDefault="00FD71B1" w:rsidP="00D463F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Default="00FD71B1" w:rsidP="00D463F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Default="00FD71B1" w:rsidP="00D463F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Default="00FD71B1" w:rsidP="00D463F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Default="00FD71B1" w:rsidP="00D463F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Default="00FD71B1" w:rsidP="00D463F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D71B1" w:rsidRDefault="00FD71B1" w:rsidP="00D463F1"/>
          <w:p w:rsidR="00FD71B1" w:rsidRDefault="00FD71B1" w:rsidP="00D463F1"/>
          <w:p w:rsidR="00FD71B1" w:rsidRDefault="00FD71B1" w:rsidP="00D463F1"/>
          <w:p w:rsidR="00FD71B1" w:rsidRDefault="00FD71B1" w:rsidP="00D463F1">
            <w:pPr>
              <w:jc w:val="center"/>
            </w:pPr>
            <w:r>
              <w:t>-</w:t>
            </w:r>
          </w:p>
          <w:p w:rsidR="00FD71B1" w:rsidRDefault="00FD71B1" w:rsidP="00D463F1">
            <w:pPr>
              <w:jc w:val="center"/>
            </w:pPr>
          </w:p>
          <w:p w:rsidR="00FD71B1" w:rsidRPr="00C177AF" w:rsidRDefault="00FD71B1" w:rsidP="00D463F1">
            <w:pPr>
              <w:jc w:val="center"/>
            </w:pPr>
            <w: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D463F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1 446 328,42</w:t>
            </w:r>
          </w:p>
          <w:p w:rsidR="00FD71B1" w:rsidRDefault="00FD71B1" w:rsidP="00D463F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D463F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D463F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D463F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11 418,51</w:t>
            </w:r>
          </w:p>
          <w:p w:rsidR="00FD71B1" w:rsidRDefault="00FD71B1" w:rsidP="00D463F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D463F1">
            <w:pPr>
              <w:rPr>
                <w:sz w:val="18"/>
                <w:szCs w:val="18"/>
              </w:rPr>
            </w:pPr>
          </w:p>
          <w:p w:rsidR="00FD71B1" w:rsidRDefault="00FD71B1" w:rsidP="00D463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71B1" w:rsidRDefault="00FD71B1" w:rsidP="00D463F1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D463F1">
            <w:pPr>
              <w:jc w:val="center"/>
              <w:rPr>
                <w:sz w:val="18"/>
                <w:szCs w:val="18"/>
              </w:rPr>
            </w:pPr>
          </w:p>
          <w:p w:rsidR="00FD71B1" w:rsidRPr="00C177AF" w:rsidRDefault="00FD71B1" w:rsidP="00D463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D463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D71B1" w:rsidRDefault="00FD71B1" w:rsidP="00FD71B1"/>
    <w:p w:rsidR="00FD71B1" w:rsidRPr="001C34A2" w:rsidRDefault="00FD71B1" w:rsidP="00FD71B1"/>
    <w:p w:rsidR="00FD71B1" w:rsidRDefault="00FD71B1" w:rsidP="002E0EE0">
      <w:pPr>
        <w:jc w:val="center"/>
        <w:rPr>
          <w:b/>
          <w:sz w:val="18"/>
          <w:szCs w:val="18"/>
        </w:rPr>
      </w:pPr>
    </w:p>
    <w:p w:rsidR="00FD71B1" w:rsidRDefault="00FD71B1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FD71B1" w:rsidRDefault="00FD71B1" w:rsidP="002E0EE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Сведения </w:t>
      </w:r>
    </w:p>
    <w:p w:rsidR="00FD71B1" w:rsidRDefault="00FD71B1" w:rsidP="002E0EE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о доходах, расходах, об имуществе и обязательствах имущественного характера муниципальных служащих аппарата Совета депутатов муниципального округа Богородское</w:t>
      </w:r>
      <w:r w:rsidRPr="00FF6941">
        <w:rPr>
          <w:b/>
          <w:sz w:val="18"/>
          <w:szCs w:val="18"/>
        </w:rPr>
        <w:t xml:space="preserve">, </w:t>
      </w:r>
      <w:r>
        <w:rPr>
          <w:b/>
          <w:sz w:val="18"/>
          <w:szCs w:val="18"/>
        </w:rPr>
        <w:t xml:space="preserve">а также их супруг (супругов) и несовершеннолетних детей </w:t>
      </w:r>
    </w:p>
    <w:p w:rsidR="00FD71B1" w:rsidRDefault="00FD71B1" w:rsidP="001F39D2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 период с 1 января 2018 г. по 31 декабря 2018</w:t>
      </w:r>
      <w:bookmarkStart w:id="0" w:name="_GoBack"/>
      <w:bookmarkEnd w:id="0"/>
      <w:r>
        <w:rPr>
          <w:b/>
          <w:sz w:val="18"/>
          <w:szCs w:val="18"/>
        </w:rPr>
        <w:t xml:space="preserve"> г.</w:t>
      </w:r>
    </w:p>
    <w:p w:rsidR="00FD71B1" w:rsidRDefault="00FD71B1" w:rsidP="002E0EE0">
      <w:pPr>
        <w:jc w:val="center"/>
        <w:rPr>
          <w:sz w:val="18"/>
          <w:szCs w:val="18"/>
        </w:rPr>
      </w:pPr>
    </w:p>
    <w:tbl>
      <w:tblPr>
        <w:tblW w:w="15885" w:type="dxa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00"/>
        <w:gridCol w:w="1799"/>
        <w:gridCol w:w="1795"/>
        <w:gridCol w:w="1346"/>
        <w:gridCol w:w="898"/>
        <w:gridCol w:w="693"/>
        <w:gridCol w:w="1438"/>
        <w:gridCol w:w="725"/>
        <w:gridCol w:w="777"/>
        <w:gridCol w:w="2003"/>
        <w:gridCol w:w="1123"/>
        <w:gridCol w:w="1488"/>
      </w:tblGrid>
      <w:tr w:rsidR="00FD71B1" w:rsidTr="00A7621B">
        <w:trPr>
          <w:cantSplit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71B1" w:rsidRDefault="00FD71B1" w:rsidP="00A7621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D71B1" w:rsidRDefault="00FD71B1" w:rsidP="00A7621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D71B1" w:rsidRDefault="00FD71B1" w:rsidP="00A7621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71B1" w:rsidRDefault="00FD71B1" w:rsidP="00A762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71B1" w:rsidRDefault="00FD71B1" w:rsidP="00A762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FD71B1" w:rsidRDefault="00FD71B1" w:rsidP="00A762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71B1" w:rsidRDefault="00FD71B1" w:rsidP="00A762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71B1" w:rsidRDefault="00FD71B1" w:rsidP="00A762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D71B1" w:rsidRDefault="00FD71B1" w:rsidP="00A762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71B1" w:rsidRDefault="00FD71B1" w:rsidP="00A762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D71B1" w:rsidRDefault="00FD71B1" w:rsidP="00A762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71B1" w:rsidRDefault="00FD71B1" w:rsidP="00A762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71B1" w:rsidTr="00A7621B">
        <w:trPr>
          <w:cantSplit/>
          <w:tblHeader/>
        </w:trPr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D71B1" w:rsidRDefault="00FD71B1" w:rsidP="00A7621B">
            <w:pPr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D71B1" w:rsidRDefault="00FD71B1" w:rsidP="00A7621B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71B1" w:rsidRDefault="00FD71B1" w:rsidP="00A762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71B1" w:rsidRDefault="00FD71B1" w:rsidP="00A762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FD71B1" w:rsidRDefault="00FD71B1" w:rsidP="00A762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71B1" w:rsidRDefault="00FD71B1" w:rsidP="00A762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D71B1" w:rsidRDefault="00FD71B1" w:rsidP="00A762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71B1" w:rsidRDefault="00FD71B1" w:rsidP="00A762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71B1" w:rsidRDefault="00FD71B1" w:rsidP="00A762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71B1" w:rsidRDefault="00FD71B1" w:rsidP="00A762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71B1" w:rsidRDefault="00FD71B1" w:rsidP="00A762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D71B1" w:rsidRDefault="00FD71B1" w:rsidP="00A7621B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D71B1" w:rsidRDefault="00FD71B1" w:rsidP="00A7621B">
            <w:pPr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D71B1" w:rsidRDefault="00FD71B1" w:rsidP="00A7621B">
            <w:pPr>
              <w:rPr>
                <w:sz w:val="18"/>
                <w:szCs w:val="18"/>
              </w:rPr>
            </w:pPr>
          </w:p>
        </w:tc>
      </w:tr>
      <w:tr w:rsidR="00FD71B1" w:rsidTr="00A7621B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A7621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Фомин М.А.</w:t>
            </w:r>
          </w:p>
          <w:p w:rsidR="00FD71B1" w:rsidRDefault="00FD71B1" w:rsidP="00A7621B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A7621B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A7621B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A7621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FD71B1" w:rsidRDefault="00FD71B1" w:rsidP="00A7621B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A7621B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A762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FD71B1" w:rsidRDefault="00FD71B1" w:rsidP="00A762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FD71B1" w:rsidRDefault="00FD71B1" w:rsidP="00A7621B">
            <w:pPr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71B1" w:rsidRDefault="00FD71B1" w:rsidP="002E0EE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Юрисконсульт-советник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A76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D71B1" w:rsidRDefault="00FD71B1" w:rsidP="00A7621B">
            <w:pPr>
              <w:rPr>
                <w:sz w:val="18"/>
                <w:szCs w:val="18"/>
              </w:rPr>
            </w:pPr>
          </w:p>
          <w:p w:rsidR="00FD71B1" w:rsidRDefault="00FD71B1" w:rsidP="00A7621B">
            <w:pPr>
              <w:rPr>
                <w:sz w:val="18"/>
                <w:szCs w:val="18"/>
              </w:rPr>
            </w:pPr>
          </w:p>
          <w:p w:rsidR="00FD71B1" w:rsidRDefault="00FD71B1" w:rsidP="00A7621B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A76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71B1" w:rsidRDefault="00FD71B1" w:rsidP="00A7621B">
            <w:pPr>
              <w:rPr>
                <w:sz w:val="18"/>
                <w:szCs w:val="18"/>
              </w:rPr>
            </w:pPr>
          </w:p>
          <w:p w:rsidR="00FD71B1" w:rsidRDefault="00FD71B1" w:rsidP="00A7621B">
            <w:pPr>
              <w:rPr>
                <w:sz w:val="18"/>
                <w:szCs w:val="18"/>
              </w:rPr>
            </w:pPr>
          </w:p>
          <w:p w:rsidR="00FD71B1" w:rsidRDefault="00FD71B1" w:rsidP="00A76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71B1" w:rsidRPr="005F50C0" w:rsidRDefault="00FD71B1" w:rsidP="00A76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A76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 1/2 доли</w:t>
            </w:r>
          </w:p>
          <w:p w:rsidR="00FD71B1" w:rsidRDefault="00FD71B1" w:rsidP="00A76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A76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A76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71B1" w:rsidRPr="005F50C0" w:rsidRDefault="00FD71B1" w:rsidP="00A7621B">
            <w:pPr>
              <w:rPr>
                <w:sz w:val="18"/>
                <w:szCs w:val="18"/>
              </w:rPr>
            </w:pPr>
          </w:p>
          <w:p w:rsidR="00FD71B1" w:rsidRDefault="00FD71B1" w:rsidP="00A7621B">
            <w:pPr>
              <w:rPr>
                <w:sz w:val="18"/>
                <w:szCs w:val="18"/>
              </w:rPr>
            </w:pPr>
          </w:p>
          <w:p w:rsidR="00FD71B1" w:rsidRDefault="00FD71B1" w:rsidP="00A76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71B1" w:rsidRPr="005F50C0" w:rsidRDefault="00FD71B1" w:rsidP="00A76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A76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77,8</w:t>
            </w:r>
          </w:p>
          <w:p w:rsidR="00FD71B1" w:rsidRDefault="00FD71B1" w:rsidP="00A76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A76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A76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A76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71B1" w:rsidRPr="005F50C0" w:rsidRDefault="00FD71B1" w:rsidP="00A7621B">
            <w:pPr>
              <w:rPr>
                <w:sz w:val="18"/>
                <w:szCs w:val="18"/>
              </w:rPr>
            </w:pPr>
          </w:p>
          <w:p w:rsidR="00FD71B1" w:rsidRDefault="00FD71B1" w:rsidP="00A7621B">
            <w:pPr>
              <w:rPr>
                <w:sz w:val="18"/>
                <w:szCs w:val="18"/>
              </w:rPr>
            </w:pPr>
          </w:p>
          <w:p w:rsidR="00FD71B1" w:rsidRDefault="00FD71B1" w:rsidP="00A76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71B1" w:rsidRPr="005F50C0" w:rsidRDefault="00FD71B1" w:rsidP="00A76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A76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D71B1" w:rsidRDefault="00FD71B1" w:rsidP="00A76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A76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A76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71B1" w:rsidRPr="005F50C0" w:rsidRDefault="00FD71B1" w:rsidP="00A7621B">
            <w:pPr>
              <w:rPr>
                <w:sz w:val="18"/>
                <w:szCs w:val="18"/>
              </w:rPr>
            </w:pPr>
          </w:p>
          <w:p w:rsidR="00FD71B1" w:rsidRDefault="00FD71B1" w:rsidP="00A7621B">
            <w:pPr>
              <w:rPr>
                <w:sz w:val="18"/>
                <w:szCs w:val="18"/>
              </w:rPr>
            </w:pPr>
          </w:p>
          <w:p w:rsidR="00FD71B1" w:rsidRDefault="00FD71B1" w:rsidP="00A7621B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A76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71B1" w:rsidRPr="005F50C0" w:rsidRDefault="00FD71B1" w:rsidP="00A76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A76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71B1" w:rsidRPr="005F50C0" w:rsidRDefault="00FD71B1" w:rsidP="00A7621B">
            <w:pPr>
              <w:rPr>
                <w:sz w:val="18"/>
                <w:szCs w:val="18"/>
              </w:rPr>
            </w:pPr>
          </w:p>
          <w:p w:rsidR="00FD71B1" w:rsidRDefault="00FD71B1" w:rsidP="00A7621B">
            <w:pPr>
              <w:rPr>
                <w:sz w:val="18"/>
                <w:szCs w:val="18"/>
              </w:rPr>
            </w:pPr>
          </w:p>
          <w:p w:rsidR="00FD71B1" w:rsidRDefault="00FD71B1" w:rsidP="00A7621B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A76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D71B1" w:rsidRPr="005F50C0" w:rsidRDefault="00FD71B1" w:rsidP="00A7621B">
            <w:pPr>
              <w:rPr>
                <w:sz w:val="18"/>
                <w:szCs w:val="18"/>
              </w:rPr>
            </w:pPr>
          </w:p>
          <w:p w:rsidR="00FD71B1" w:rsidRDefault="00FD71B1" w:rsidP="00A7621B">
            <w:pPr>
              <w:rPr>
                <w:sz w:val="18"/>
                <w:szCs w:val="18"/>
              </w:rPr>
            </w:pPr>
          </w:p>
          <w:p w:rsidR="00FD71B1" w:rsidRDefault="00FD71B1" w:rsidP="00A76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D71B1" w:rsidRPr="005F50C0" w:rsidRDefault="00FD71B1" w:rsidP="00A76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A7621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71B1" w:rsidRDefault="00FD71B1" w:rsidP="00A7621B">
            <w:pPr>
              <w:ind w:left="-1"/>
              <w:jc w:val="center"/>
              <w:rPr>
                <w:sz w:val="18"/>
                <w:szCs w:val="18"/>
              </w:rPr>
            </w:pPr>
          </w:p>
          <w:p w:rsidR="00FD71B1" w:rsidRDefault="00FD71B1" w:rsidP="00A7621B">
            <w:pPr>
              <w:rPr>
                <w:sz w:val="18"/>
                <w:szCs w:val="18"/>
              </w:rPr>
            </w:pPr>
          </w:p>
          <w:p w:rsidR="00FD71B1" w:rsidRDefault="00FD71B1" w:rsidP="00A7621B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A76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77,8</w:t>
            </w:r>
          </w:p>
          <w:p w:rsidR="00FD71B1" w:rsidRPr="005F50C0" w:rsidRDefault="00FD71B1" w:rsidP="00A7621B">
            <w:pPr>
              <w:rPr>
                <w:sz w:val="18"/>
                <w:szCs w:val="18"/>
              </w:rPr>
            </w:pPr>
          </w:p>
          <w:p w:rsidR="00FD71B1" w:rsidRDefault="00FD71B1" w:rsidP="00A7621B">
            <w:pPr>
              <w:rPr>
                <w:sz w:val="18"/>
                <w:szCs w:val="18"/>
              </w:rPr>
            </w:pPr>
          </w:p>
          <w:p w:rsidR="00FD71B1" w:rsidRDefault="00FD71B1" w:rsidP="00A76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77,8</w:t>
            </w:r>
          </w:p>
          <w:p w:rsidR="00FD71B1" w:rsidRPr="005F50C0" w:rsidRDefault="00FD71B1" w:rsidP="00A76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A7621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71B1" w:rsidRDefault="00FD71B1" w:rsidP="00A7621B">
            <w:pPr>
              <w:ind w:left="-1"/>
              <w:jc w:val="center"/>
              <w:rPr>
                <w:sz w:val="18"/>
                <w:szCs w:val="18"/>
              </w:rPr>
            </w:pPr>
          </w:p>
          <w:p w:rsidR="00FD71B1" w:rsidRDefault="00FD71B1" w:rsidP="00A7621B">
            <w:pPr>
              <w:rPr>
                <w:sz w:val="18"/>
                <w:szCs w:val="18"/>
              </w:rPr>
            </w:pPr>
          </w:p>
          <w:p w:rsidR="00FD71B1" w:rsidRDefault="00FD71B1" w:rsidP="00A7621B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A76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D71B1" w:rsidRPr="005F50C0" w:rsidRDefault="00FD71B1" w:rsidP="00A7621B">
            <w:pPr>
              <w:rPr>
                <w:sz w:val="18"/>
                <w:szCs w:val="18"/>
              </w:rPr>
            </w:pPr>
          </w:p>
          <w:p w:rsidR="00FD71B1" w:rsidRDefault="00FD71B1" w:rsidP="00A7621B">
            <w:pPr>
              <w:rPr>
                <w:sz w:val="18"/>
                <w:szCs w:val="18"/>
              </w:rPr>
            </w:pPr>
          </w:p>
          <w:p w:rsidR="00FD71B1" w:rsidRDefault="00FD71B1" w:rsidP="00A762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D71B1" w:rsidRPr="005F50C0" w:rsidRDefault="00FD71B1" w:rsidP="00A762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A7621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FD71B1" w:rsidRDefault="00FD71B1" w:rsidP="00A7621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Поло, Шкода Суперб</w:t>
            </w:r>
          </w:p>
          <w:p w:rsidR="00FD71B1" w:rsidRDefault="00FD71B1" w:rsidP="00A7621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D71B1" w:rsidRDefault="00FD71B1" w:rsidP="00A7621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Default="00FD71B1" w:rsidP="00A7621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Default="00FD71B1" w:rsidP="00A7621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D71B1" w:rsidRDefault="00FD71B1" w:rsidP="00A7621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A7621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2 553 240,30</w:t>
            </w:r>
          </w:p>
          <w:p w:rsidR="00FD71B1" w:rsidRDefault="00FD71B1" w:rsidP="00A7621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A7621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A7621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A7621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49 700,00</w:t>
            </w:r>
          </w:p>
          <w:p w:rsidR="00FD71B1" w:rsidRDefault="00FD71B1" w:rsidP="00A7621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A7621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A7621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71B1" w:rsidRDefault="00FD71B1" w:rsidP="00A7621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A7621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1B1" w:rsidTr="00C61318">
        <w:trPr>
          <w:cantSplit/>
          <w:trHeight w:val="976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A7621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Панченко П.П.</w:t>
            </w:r>
          </w:p>
          <w:p w:rsidR="00FD71B1" w:rsidRDefault="00FD71B1" w:rsidP="00A7621B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C61318">
            <w:pPr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71B1" w:rsidRDefault="00FD71B1" w:rsidP="001F39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Бухгалтер-советник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A762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D71B1" w:rsidRDefault="00FD71B1" w:rsidP="00F14C1C">
            <w:pPr>
              <w:rPr>
                <w:sz w:val="18"/>
                <w:szCs w:val="18"/>
              </w:rPr>
            </w:pPr>
          </w:p>
          <w:p w:rsidR="00FD71B1" w:rsidRDefault="00FD71B1" w:rsidP="00F14C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D71B1" w:rsidRPr="00F14C1C" w:rsidRDefault="00FD71B1" w:rsidP="00F14C1C">
            <w:pPr>
              <w:tabs>
                <w:tab w:val="left" w:pos="135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A76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 доли</w:t>
            </w:r>
          </w:p>
          <w:p w:rsidR="00FD71B1" w:rsidRDefault="00FD71B1" w:rsidP="00A76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D71B1" w:rsidRDefault="00FD71B1" w:rsidP="00C6131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A76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  <w:p w:rsidR="00FD71B1" w:rsidRDefault="00FD71B1" w:rsidP="00A76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A76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1506</w:t>
            </w:r>
          </w:p>
          <w:p w:rsidR="00FD71B1" w:rsidRDefault="00FD71B1" w:rsidP="00C6131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A76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D71B1" w:rsidRDefault="00FD71B1" w:rsidP="00A76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A76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D71B1" w:rsidRDefault="00FD71B1" w:rsidP="00C6131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A76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71B1" w:rsidRDefault="00FD71B1" w:rsidP="00A7621B">
            <w:pPr>
              <w:rPr>
                <w:sz w:val="18"/>
                <w:szCs w:val="18"/>
              </w:rPr>
            </w:pPr>
          </w:p>
          <w:p w:rsidR="00FD71B1" w:rsidRDefault="00FD71B1" w:rsidP="00A7621B">
            <w:pPr>
              <w:rPr>
                <w:sz w:val="18"/>
                <w:szCs w:val="18"/>
              </w:rPr>
            </w:pPr>
          </w:p>
          <w:p w:rsidR="00FD71B1" w:rsidRPr="00164C0C" w:rsidRDefault="00FD71B1" w:rsidP="00A762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A7621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71B1" w:rsidRDefault="00FD71B1" w:rsidP="00A7621B">
            <w:pPr>
              <w:ind w:left="-1"/>
              <w:jc w:val="center"/>
              <w:rPr>
                <w:sz w:val="18"/>
                <w:szCs w:val="18"/>
              </w:rPr>
            </w:pPr>
          </w:p>
          <w:p w:rsidR="00FD71B1" w:rsidRDefault="00FD71B1" w:rsidP="00A7621B">
            <w:pPr>
              <w:rPr>
                <w:sz w:val="18"/>
                <w:szCs w:val="18"/>
              </w:rPr>
            </w:pPr>
          </w:p>
          <w:p w:rsidR="00FD71B1" w:rsidRDefault="00FD71B1" w:rsidP="00A7621B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A7621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71B1" w:rsidRDefault="00FD71B1" w:rsidP="00A7621B">
            <w:pPr>
              <w:ind w:left="-1"/>
              <w:jc w:val="center"/>
              <w:rPr>
                <w:sz w:val="18"/>
                <w:szCs w:val="18"/>
              </w:rPr>
            </w:pPr>
          </w:p>
          <w:p w:rsidR="00FD71B1" w:rsidRDefault="00FD71B1" w:rsidP="00A7621B">
            <w:pPr>
              <w:rPr>
                <w:sz w:val="18"/>
                <w:szCs w:val="18"/>
              </w:rPr>
            </w:pPr>
          </w:p>
          <w:p w:rsidR="00FD71B1" w:rsidRDefault="00FD71B1" w:rsidP="00A7621B">
            <w:pPr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A7621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D71B1" w:rsidRDefault="00FD71B1" w:rsidP="00A7621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Default="00FD71B1" w:rsidP="00A7621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A7621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1 808 790,48</w:t>
            </w:r>
          </w:p>
          <w:p w:rsidR="00FD71B1" w:rsidRDefault="00FD71B1" w:rsidP="00A7621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A7621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A7621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A7621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1B1" w:rsidTr="00C61318">
        <w:trPr>
          <w:cantSplit/>
          <w:trHeight w:val="1954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A7621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Быкова А.С.</w:t>
            </w:r>
          </w:p>
          <w:p w:rsidR="00FD71B1" w:rsidRDefault="00FD71B1" w:rsidP="00A7621B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A7621B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A7621B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A7621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FD71B1" w:rsidRDefault="00FD71B1" w:rsidP="00A7621B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A7621B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C61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71B1" w:rsidRDefault="00FD71B1" w:rsidP="001F39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организационно-юридического отдела 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A76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71B1" w:rsidRDefault="00FD71B1" w:rsidP="00A7621B">
            <w:pPr>
              <w:rPr>
                <w:sz w:val="18"/>
                <w:szCs w:val="18"/>
              </w:rPr>
            </w:pPr>
          </w:p>
          <w:p w:rsidR="00FD71B1" w:rsidRDefault="00FD71B1" w:rsidP="00A7621B">
            <w:pPr>
              <w:rPr>
                <w:sz w:val="18"/>
                <w:szCs w:val="18"/>
              </w:rPr>
            </w:pPr>
          </w:p>
          <w:p w:rsidR="00FD71B1" w:rsidRDefault="00FD71B1" w:rsidP="00A7621B">
            <w:pPr>
              <w:rPr>
                <w:sz w:val="18"/>
                <w:szCs w:val="18"/>
              </w:rPr>
            </w:pPr>
          </w:p>
          <w:p w:rsidR="00FD71B1" w:rsidRDefault="00FD71B1" w:rsidP="00C613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D71B1" w:rsidRPr="000B7781" w:rsidRDefault="00FD71B1" w:rsidP="00A7621B">
            <w:pPr>
              <w:rPr>
                <w:sz w:val="18"/>
                <w:szCs w:val="18"/>
              </w:rPr>
            </w:pPr>
          </w:p>
          <w:p w:rsidR="00FD71B1" w:rsidRDefault="00FD71B1" w:rsidP="00A7621B">
            <w:pPr>
              <w:rPr>
                <w:sz w:val="18"/>
                <w:szCs w:val="18"/>
              </w:rPr>
            </w:pPr>
          </w:p>
          <w:p w:rsidR="00FD71B1" w:rsidRPr="000B7781" w:rsidRDefault="00FD71B1" w:rsidP="00A76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A76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71B1" w:rsidRDefault="00FD71B1" w:rsidP="00A76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A76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A76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A76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 доли</w:t>
            </w:r>
          </w:p>
          <w:p w:rsidR="00FD71B1" w:rsidRDefault="00FD71B1" w:rsidP="00A7621B">
            <w:pPr>
              <w:rPr>
                <w:sz w:val="18"/>
                <w:szCs w:val="18"/>
              </w:rPr>
            </w:pPr>
          </w:p>
          <w:p w:rsidR="00FD71B1" w:rsidRPr="000B7781" w:rsidRDefault="00FD71B1" w:rsidP="00A76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A76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71B1" w:rsidRDefault="00FD71B1" w:rsidP="00A76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A76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A76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A76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  <w:p w:rsidR="00FD71B1" w:rsidRPr="000B7781" w:rsidRDefault="00FD71B1" w:rsidP="00A7621B">
            <w:pPr>
              <w:rPr>
                <w:sz w:val="18"/>
                <w:szCs w:val="18"/>
              </w:rPr>
            </w:pPr>
          </w:p>
          <w:p w:rsidR="00FD71B1" w:rsidRDefault="00FD71B1" w:rsidP="00A7621B">
            <w:pPr>
              <w:rPr>
                <w:sz w:val="18"/>
                <w:szCs w:val="18"/>
              </w:rPr>
            </w:pPr>
          </w:p>
          <w:p w:rsidR="00FD71B1" w:rsidRPr="000B7781" w:rsidRDefault="00FD71B1" w:rsidP="00A76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A76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71B1" w:rsidRDefault="00FD71B1" w:rsidP="00A76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A76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A76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A76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D71B1" w:rsidRDefault="00FD71B1" w:rsidP="00A76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A7621B">
            <w:pPr>
              <w:rPr>
                <w:sz w:val="18"/>
                <w:szCs w:val="18"/>
              </w:rPr>
            </w:pPr>
          </w:p>
          <w:p w:rsidR="00FD71B1" w:rsidRPr="000B7781" w:rsidRDefault="00FD71B1" w:rsidP="00A76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A76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D71B1" w:rsidRDefault="00FD71B1" w:rsidP="00A76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D71B1" w:rsidRDefault="00FD71B1" w:rsidP="00A7621B">
            <w:pPr>
              <w:rPr>
                <w:sz w:val="18"/>
                <w:szCs w:val="18"/>
              </w:rPr>
            </w:pPr>
          </w:p>
          <w:p w:rsidR="00FD71B1" w:rsidRDefault="00FD71B1" w:rsidP="00A7621B">
            <w:pPr>
              <w:rPr>
                <w:sz w:val="18"/>
                <w:szCs w:val="18"/>
              </w:rPr>
            </w:pPr>
          </w:p>
          <w:p w:rsidR="00FD71B1" w:rsidRPr="000B7781" w:rsidRDefault="00FD71B1" w:rsidP="00A7621B">
            <w:pPr>
              <w:rPr>
                <w:sz w:val="18"/>
                <w:szCs w:val="18"/>
              </w:rPr>
            </w:pPr>
          </w:p>
          <w:p w:rsidR="00FD71B1" w:rsidRPr="000B7781" w:rsidRDefault="00FD71B1" w:rsidP="00A7621B">
            <w:pPr>
              <w:rPr>
                <w:sz w:val="18"/>
                <w:szCs w:val="18"/>
              </w:rPr>
            </w:pPr>
          </w:p>
          <w:p w:rsidR="00FD71B1" w:rsidRDefault="00FD71B1" w:rsidP="00A7621B">
            <w:pPr>
              <w:rPr>
                <w:sz w:val="18"/>
                <w:szCs w:val="18"/>
              </w:rPr>
            </w:pPr>
          </w:p>
          <w:p w:rsidR="00FD71B1" w:rsidRPr="000B7781" w:rsidRDefault="00FD71B1" w:rsidP="00A76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A7621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  <w:p w:rsidR="00FD71B1" w:rsidRDefault="00FD71B1" w:rsidP="00A7621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  <w:p w:rsidR="00FD71B1" w:rsidRDefault="00FD71B1" w:rsidP="00A7621B">
            <w:pPr>
              <w:ind w:left="-1"/>
              <w:jc w:val="center"/>
              <w:rPr>
                <w:sz w:val="18"/>
                <w:szCs w:val="18"/>
              </w:rPr>
            </w:pPr>
          </w:p>
          <w:p w:rsidR="00FD71B1" w:rsidRDefault="00FD71B1" w:rsidP="00A7621B">
            <w:pPr>
              <w:rPr>
                <w:sz w:val="18"/>
                <w:szCs w:val="18"/>
              </w:rPr>
            </w:pPr>
          </w:p>
          <w:p w:rsidR="00FD71B1" w:rsidRPr="000B7781" w:rsidRDefault="00FD71B1" w:rsidP="00A7621B">
            <w:pPr>
              <w:rPr>
                <w:sz w:val="18"/>
                <w:szCs w:val="18"/>
              </w:rPr>
            </w:pPr>
          </w:p>
          <w:p w:rsidR="00FD71B1" w:rsidRPr="000B7781" w:rsidRDefault="00FD71B1" w:rsidP="00A7621B">
            <w:pPr>
              <w:rPr>
                <w:sz w:val="18"/>
                <w:szCs w:val="18"/>
              </w:rPr>
            </w:pPr>
          </w:p>
          <w:p w:rsidR="00FD71B1" w:rsidRDefault="00FD71B1" w:rsidP="00A7621B">
            <w:pPr>
              <w:rPr>
                <w:sz w:val="18"/>
                <w:szCs w:val="18"/>
              </w:rPr>
            </w:pPr>
          </w:p>
          <w:p w:rsidR="00FD71B1" w:rsidRPr="000B7781" w:rsidRDefault="00FD71B1" w:rsidP="00A76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A7621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D71B1" w:rsidRDefault="00FD71B1" w:rsidP="00A7621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D71B1" w:rsidRDefault="00FD71B1" w:rsidP="00A7621B">
            <w:pPr>
              <w:rPr>
                <w:sz w:val="18"/>
                <w:szCs w:val="18"/>
              </w:rPr>
            </w:pPr>
          </w:p>
          <w:p w:rsidR="00FD71B1" w:rsidRPr="000B7781" w:rsidRDefault="00FD71B1" w:rsidP="00A7621B">
            <w:pPr>
              <w:rPr>
                <w:sz w:val="18"/>
                <w:szCs w:val="18"/>
              </w:rPr>
            </w:pPr>
          </w:p>
          <w:p w:rsidR="00FD71B1" w:rsidRDefault="00FD71B1" w:rsidP="00A7621B">
            <w:pPr>
              <w:rPr>
                <w:sz w:val="18"/>
                <w:szCs w:val="18"/>
              </w:rPr>
            </w:pPr>
          </w:p>
          <w:p w:rsidR="00FD71B1" w:rsidRPr="000B7781" w:rsidRDefault="00FD71B1" w:rsidP="00A7621B">
            <w:pPr>
              <w:rPr>
                <w:sz w:val="18"/>
                <w:szCs w:val="18"/>
              </w:rPr>
            </w:pPr>
          </w:p>
          <w:p w:rsidR="00FD71B1" w:rsidRDefault="00FD71B1" w:rsidP="00A7621B">
            <w:pPr>
              <w:rPr>
                <w:sz w:val="18"/>
                <w:szCs w:val="18"/>
              </w:rPr>
            </w:pPr>
          </w:p>
          <w:p w:rsidR="00FD71B1" w:rsidRPr="000B7781" w:rsidRDefault="00FD71B1" w:rsidP="00A762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A7621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Сид</w:t>
            </w:r>
          </w:p>
          <w:p w:rsidR="00FD71B1" w:rsidRDefault="00FD71B1" w:rsidP="00A7621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Default="00FD71B1" w:rsidP="00A7621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Default="00FD71B1" w:rsidP="00A7621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Default="00FD71B1" w:rsidP="00A7621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Default="00FD71B1" w:rsidP="00A7621B">
            <w:pPr>
              <w:rPr>
                <w:sz w:val="18"/>
                <w:szCs w:val="18"/>
              </w:rPr>
            </w:pPr>
          </w:p>
          <w:p w:rsidR="00FD71B1" w:rsidRPr="001F39D2" w:rsidRDefault="00FD71B1" w:rsidP="00A7621B">
            <w:pPr>
              <w:rPr>
                <w:sz w:val="18"/>
                <w:szCs w:val="18"/>
              </w:rPr>
            </w:pPr>
          </w:p>
          <w:p w:rsidR="00FD71B1" w:rsidRPr="001F39D2" w:rsidRDefault="00FD71B1" w:rsidP="00A7621B">
            <w:pPr>
              <w:jc w:val="center"/>
              <w:rPr>
                <w:sz w:val="18"/>
                <w:szCs w:val="18"/>
              </w:rPr>
            </w:pPr>
            <w:r w:rsidRPr="001F39D2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A7621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1 714 269,59</w:t>
            </w:r>
          </w:p>
          <w:p w:rsidR="00FD71B1" w:rsidRDefault="00FD71B1" w:rsidP="00A7621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A7621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A7621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A7621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1 508 476,73</w:t>
            </w:r>
          </w:p>
          <w:p w:rsidR="00FD71B1" w:rsidRDefault="00FD71B1" w:rsidP="00A7621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A7621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A7621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A7621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1B1" w:rsidTr="001F39D2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A7621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Шустрова Карина Сергеевна</w:t>
            </w:r>
          </w:p>
          <w:p w:rsidR="00FD71B1" w:rsidRDefault="00FD71B1" w:rsidP="00A7621B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A7621B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1F39D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FD71B1" w:rsidRDefault="00FD71B1" w:rsidP="001F39D2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1F39D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FD71B1" w:rsidRDefault="00FD71B1" w:rsidP="001F39D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71B1" w:rsidRDefault="00FD71B1" w:rsidP="00A7621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организационным вопросам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1F39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D71B1" w:rsidRDefault="00FD71B1" w:rsidP="001F39D2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1F39D2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1F39D2">
            <w:pPr>
              <w:rPr>
                <w:sz w:val="18"/>
                <w:szCs w:val="18"/>
              </w:rPr>
            </w:pPr>
          </w:p>
          <w:p w:rsidR="00FD71B1" w:rsidRDefault="00FD71B1" w:rsidP="001F39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D71B1" w:rsidRDefault="00FD71B1" w:rsidP="001F39D2">
            <w:pPr>
              <w:jc w:val="center"/>
              <w:rPr>
                <w:sz w:val="18"/>
                <w:szCs w:val="18"/>
              </w:rPr>
            </w:pPr>
          </w:p>
          <w:p w:rsidR="00FD71B1" w:rsidRPr="001F39D2" w:rsidRDefault="00FD71B1" w:rsidP="001F39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A76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 доли</w:t>
            </w:r>
          </w:p>
          <w:p w:rsidR="00FD71B1" w:rsidRDefault="00FD71B1" w:rsidP="001F39D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1F39D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1/3</w:t>
            </w:r>
          </w:p>
          <w:p w:rsidR="00FD71B1" w:rsidRDefault="00FD71B1" w:rsidP="001F39D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1F39D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71B1" w:rsidRDefault="00FD71B1" w:rsidP="00A7621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A76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17,4</w:t>
            </w:r>
          </w:p>
          <w:p w:rsidR="00FD71B1" w:rsidRDefault="00FD71B1" w:rsidP="00A76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1F39D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1F39D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  <w:p w:rsidR="00FD71B1" w:rsidRDefault="00FD71B1" w:rsidP="001F39D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1F39D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1F39D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71B1" w:rsidRDefault="00FD71B1" w:rsidP="00A7621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A76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D71B1" w:rsidRDefault="00FD71B1" w:rsidP="00A76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A76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A76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D71B1" w:rsidRDefault="00FD71B1" w:rsidP="00A76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A76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A76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A76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D71B1" w:rsidRPr="00C61318" w:rsidRDefault="00FD71B1" w:rsidP="00C61318">
            <w:pPr>
              <w:rPr>
                <w:sz w:val="18"/>
                <w:szCs w:val="18"/>
              </w:rPr>
            </w:pPr>
          </w:p>
          <w:p w:rsidR="00FD71B1" w:rsidRPr="00C61318" w:rsidRDefault="00FD71B1" w:rsidP="00C61318">
            <w:pPr>
              <w:rPr>
                <w:sz w:val="18"/>
                <w:szCs w:val="18"/>
              </w:rPr>
            </w:pPr>
          </w:p>
          <w:p w:rsidR="00FD71B1" w:rsidRPr="00C61318" w:rsidRDefault="00FD71B1" w:rsidP="00C61318">
            <w:pPr>
              <w:rPr>
                <w:sz w:val="18"/>
                <w:szCs w:val="18"/>
              </w:rPr>
            </w:pPr>
          </w:p>
          <w:p w:rsidR="00FD71B1" w:rsidRPr="00C61318" w:rsidRDefault="00FD71B1" w:rsidP="00C61318">
            <w:pPr>
              <w:rPr>
                <w:sz w:val="18"/>
                <w:szCs w:val="18"/>
              </w:rPr>
            </w:pPr>
          </w:p>
          <w:p w:rsidR="00FD71B1" w:rsidRDefault="00FD71B1" w:rsidP="00C61318">
            <w:pPr>
              <w:rPr>
                <w:sz w:val="18"/>
                <w:szCs w:val="18"/>
              </w:rPr>
            </w:pPr>
          </w:p>
          <w:p w:rsidR="00FD71B1" w:rsidRPr="00C61318" w:rsidRDefault="00FD71B1" w:rsidP="00C613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1F39D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  <w:p w:rsidR="00FD71B1" w:rsidRPr="00C61318" w:rsidRDefault="00FD71B1" w:rsidP="00C61318">
            <w:pPr>
              <w:rPr>
                <w:sz w:val="18"/>
                <w:szCs w:val="18"/>
              </w:rPr>
            </w:pPr>
          </w:p>
          <w:p w:rsidR="00FD71B1" w:rsidRPr="00C61318" w:rsidRDefault="00FD71B1" w:rsidP="00C61318">
            <w:pPr>
              <w:rPr>
                <w:sz w:val="18"/>
                <w:szCs w:val="18"/>
              </w:rPr>
            </w:pPr>
          </w:p>
          <w:p w:rsidR="00FD71B1" w:rsidRPr="00C61318" w:rsidRDefault="00FD71B1" w:rsidP="00C61318">
            <w:pPr>
              <w:rPr>
                <w:sz w:val="18"/>
                <w:szCs w:val="18"/>
              </w:rPr>
            </w:pPr>
          </w:p>
          <w:p w:rsidR="00FD71B1" w:rsidRPr="00C61318" w:rsidRDefault="00FD71B1" w:rsidP="00C61318">
            <w:pPr>
              <w:rPr>
                <w:sz w:val="18"/>
                <w:szCs w:val="18"/>
              </w:rPr>
            </w:pPr>
          </w:p>
          <w:p w:rsidR="00FD71B1" w:rsidRDefault="00FD71B1" w:rsidP="00C61318">
            <w:pPr>
              <w:rPr>
                <w:sz w:val="18"/>
                <w:szCs w:val="18"/>
              </w:rPr>
            </w:pPr>
          </w:p>
          <w:p w:rsidR="00FD71B1" w:rsidRPr="00C61318" w:rsidRDefault="00FD71B1" w:rsidP="00C613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1F39D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D71B1" w:rsidRPr="00C61318" w:rsidRDefault="00FD71B1" w:rsidP="00C61318">
            <w:pPr>
              <w:rPr>
                <w:sz w:val="18"/>
                <w:szCs w:val="18"/>
              </w:rPr>
            </w:pPr>
          </w:p>
          <w:p w:rsidR="00FD71B1" w:rsidRPr="00C61318" w:rsidRDefault="00FD71B1" w:rsidP="00C61318">
            <w:pPr>
              <w:rPr>
                <w:sz w:val="18"/>
                <w:szCs w:val="18"/>
              </w:rPr>
            </w:pPr>
          </w:p>
          <w:p w:rsidR="00FD71B1" w:rsidRPr="00C61318" w:rsidRDefault="00FD71B1" w:rsidP="00C61318">
            <w:pPr>
              <w:rPr>
                <w:sz w:val="18"/>
                <w:szCs w:val="18"/>
              </w:rPr>
            </w:pPr>
          </w:p>
          <w:p w:rsidR="00FD71B1" w:rsidRPr="00C61318" w:rsidRDefault="00FD71B1" w:rsidP="00C61318">
            <w:pPr>
              <w:rPr>
                <w:sz w:val="18"/>
                <w:szCs w:val="18"/>
              </w:rPr>
            </w:pPr>
          </w:p>
          <w:p w:rsidR="00FD71B1" w:rsidRDefault="00FD71B1" w:rsidP="00C61318">
            <w:pPr>
              <w:rPr>
                <w:sz w:val="18"/>
                <w:szCs w:val="18"/>
              </w:rPr>
            </w:pPr>
          </w:p>
          <w:p w:rsidR="00FD71B1" w:rsidRPr="00C61318" w:rsidRDefault="00FD71B1" w:rsidP="00C61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1F39D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D71B1" w:rsidRDefault="00FD71B1" w:rsidP="00A7621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Default="00FD71B1" w:rsidP="00A7621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Default="00FD71B1" w:rsidP="001F39D2"/>
          <w:p w:rsidR="00FD71B1" w:rsidRDefault="00FD71B1" w:rsidP="00C61318">
            <w:pPr>
              <w:jc w:val="center"/>
            </w:pPr>
            <w:r>
              <w:t>-</w:t>
            </w:r>
          </w:p>
          <w:p w:rsidR="00FD71B1" w:rsidRPr="00C61318" w:rsidRDefault="00FD71B1" w:rsidP="00C61318">
            <w:pPr>
              <w:jc w:val="center"/>
            </w:pPr>
            <w: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A7621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4 420 450,09</w:t>
            </w:r>
          </w:p>
          <w:p w:rsidR="00FD71B1" w:rsidRDefault="00FD71B1" w:rsidP="00A7621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A7621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A7621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Pr="001F39D2" w:rsidRDefault="00FD71B1" w:rsidP="001F39D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4 020 558,51</w:t>
            </w:r>
          </w:p>
          <w:p w:rsidR="00FD71B1" w:rsidRDefault="00FD71B1" w:rsidP="00A7621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A7621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A7621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D71B1" w:rsidRDefault="00FD71B1"/>
    <w:p w:rsidR="00FD71B1" w:rsidRDefault="00FD71B1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FD71B1" w:rsidRPr="00453D10" w:rsidRDefault="00FD71B1" w:rsidP="00AC421D">
      <w:pPr>
        <w:jc w:val="center"/>
        <w:rPr>
          <w:b/>
          <w:sz w:val="18"/>
          <w:szCs w:val="18"/>
        </w:rPr>
      </w:pPr>
      <w:r w:rsidRPr="00453D10">
        <w:rPr>
          <w:b/>
          <w:sz w:val="18"/>
          <w:szCs w:val="18"/>
        </w:rPr>
        <w:lastRenderedPageBreak/>
        <w:t xml:space="preserve">Сведения </w:t>
      </w:r>
    </w:p>
    <w:p w:rsidR="00FD71B1" w:rsidRPr="00453D10" w:rsidRDefault="00FD71B1" w:rsidP="00AC421D">
      <w:pPr>
        <w:jc w:val="center"/>
        <w:rPr>
          <w:b/>
          <w:sz w:val="18"/>
          <w:szCs w:val="18"/>
        </w:rPr>
      </w:pPr>
      <w:r w:rsidRPr="00453D10">
        <w:rPr>
          <w:b/>
          <w:sz w:val="18"/>
          <w:szCs w:val="18"/>
        </w:rPr>
        <w:t>о доходах, расходах, об имуществе и обязательствах имущественного характера лиц, замещающих муниципальные должности (</w:t>
      </w:r>
      <w:r w:rsidRPr="00453D10">
        <w:rPr>
          <w:b/>
          <w:i/>
          <w:sz w:val="18"/>
          <w:szCs w:val="18"/>
        </w:rPr>
        <w:t>депутаты Совета депутатов муниципального округа</w:t>
      </w:r>
      <w:r w:rsidRPr="00453D10">
        <w:rPr>
          <w:b/>
          <w:sz w:val="18"/>
          <w:szCs w:val="18"/>
        </w:rPr>
        <w:t xml:space="preserve">), а также их супруг (супругов) и несовершеннолетних детей </w:t>
      </w:r>
    </w:p>
    <w:p w:rsidR="00FD71B1" w:rsidRPr="00453D10" w:rsidRDefault="00FD71B1" w:rsidP="00AC421D">
      <w:pPr>
        <w:jc w:val="center"/>
        <w:rPr>
          <w:b/>
          <w:sz w:val="18"/>
          <w:szCs w:val="18"/>
        </w:rPr>
      </w:pPr>
      <w:r w:rsidRPr="00453D10">
        <w:rPr>
          <w:b/>
          <w:sz w:val="18"/>
          <w:szCs w:val="18"/>
        </w:rPr>
        <w:t xml:space="preserve">за период с 1 января 2018 г. по 31 декабря 2018 г., размещаемые на официальном сайте муниципального округа Богородское, </w:t>
      </w:r>
    </w:p>
    <w:p w:rsidR="00FD71B1" w:rsidRPr="00453D10" w:rsidRDefault="00FD71B1" w:rsidP="00453D10">
      <w:pPr>
        <w:jc w:val="center"/>
        <w:rPr>
          <w:b/>
          <w:sz w:val="18"/>
          <w:szCs w:val="18"/>
        </w:rPr>
      </w:pPr>
      <w:r w:rsidRPr="00453D10">
        <w:rPr>
          <w:b/>
          <w:sz w:val="18"/>
          <w:szCs w:val="18"/>
        </w:rPr>
        <w:t>в соответствии с  Решением от 19.06.2018  г. № 08/04</w:t>
      </w:r>
    </w:p>
    <w:p w:rsidR="00FD71B1" w:rsidRPr="00453D10" w:rsidRDefault="00FD71B1" w:rsidP="00453D10">
      <w:pPr>
        <w:jc w:val="center"/>
        <w:rPr>
          <w:b/>
          <w:sz w:val="18"/>
          <w:szCs w:val="18"/>
        </w:rPr>
      </w:pPr>
      <w:r w:rsidRPr="00453D10">
        <w:rPr>
          <w:b/>
          <w:sz w:val="18"/>
          <w:szCs w:val="18"/>
        </w:rPr>
        <w:t xml:space="preserve"> «О порядке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должности, на официальных сайтах органов местного самоуправления муниципального округа Богородское и (или) предоставления этих сведений общероссийским средствам массовой информации для опубликования»</w:t>
      </w:r>
    </w:p>
    <w:p w:rsidR="00FD71B1" w:rsidRDefault="00FD71B1" w:rsidP="00AC421D">
      <w:pPr>
        <w:jc w:val="center"/>
        <w:rPr>
          <w:sz w:val="18"/>
          <w:szCs w:val="18"/>
        </w:rPr>
      </w:pPr>
    </w:p>
    <w:tbl>
      <w:tblPr>
        <w:tblW w:w="16055" w:type="dxa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00"/>
        <w:gridCol w:w="1799"/>
        <w:gridCol w:w="1788"/>
        <w:gridCol w:w="7"/>
        <w:gridCol w:w="1346"/>
        <w:gridCol w:w="898"/>
        <w:gridCol w:w="693"/>
        <w:gridCol w:w="1438"/>
        <w:gridCol w:w="725"/>
        <w:gridCol w:w="777"/>
        <w:gridCol w:w="2003"/>
        <w:gridCol w:w="1293"/>
        <w:gridCol w:w="34"/>
        <w:gridCol w:w="1417"/>
        <w:gridCol w:w="37"/>
      </w:tblGrid>
      <w:tr w:rsidR="00FD71B1" w:rsidTr="00FD71B1">
        <w:trPr>
          <w:cantSplit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71B1" w:rsidRDefault="00FD71B1" w:rsidP="005B2B0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D71B1" w:rsidRDefault="00FD71B1" w:rsidP="005B2B0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D71B1" w:rsidRDefault="00FD71B1" w:rsidP="005B2B0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71B1" w:rsidRDefault="00FD71B1" w:rsidP="005B2B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71B1" w:rsidRDefault="00FD71B1" w:rsidP="005B2B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FD71B1" w:rsidRDefault="00FD71B1" w:rsidP="005B2B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71B1" w:rsidRDefault="00FD71B1" w:rsidP="005B2B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71B1" w:rsidRDefault="00FD71B1" w:rsidP="005B2B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FD71B1" w:rsidRDefault="00FD71B1" w:rsidP="005B2B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71B1" w:rsidRDefault="00FD71B1" w:rsidP="005B2B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D71B1" w:rsidRDefault="00FD71B1" w:rsidP="005B2B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8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71B1" w:rsidRDefault="00FD71B1" w:rsidP="005B2B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71B1" w:rsidTr="00AC421D">
        <w:trPr>
          <w:cantSplit/>
          <w:tblHeader/>
        </w:trPr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D71B1" w:rsidRDefault="00FD71B1" w:rsidP="005B2B07">
            <w:pPr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D71B1" w:rsidRDefault="00FD71B1" w:rsidP="005B2B07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71B1" w:rsidRDefault="00FD71B1" w:rsidP="005B2B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71B1" w:rsidRDefault="00FD71B1" w:rsidP="005B2B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FD71B1" w:rsidRDefault="00FD71B1" w:rsidP="005B2B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71B1" w:rsidRDefault="00FD71B1" w:rsidP="005B2B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D71B1" w:rsidRDefault="00FD71B1" w:rsidP="005B2B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71B1" w:rsidRDefault="00FD71B1" w:rsidP="005B2B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71B1" w:rsidRDefault="00FD71B1" w:rsidP="005B2B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71B1" w:rsidRDefault="00FD71B1" w:rsidP="005B2B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71B1" w:rsidRDefault="00FD71B1" w:rsidP="005B2B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D71B1" w:rsidRDefault="00FD71B1" w:rsidP="005B2B07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D71B1" w:rsidRDefault="00FD71B1" w:rsidP="005B2B07">
            <w:pPr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D71B1" w:rsidRDefault="00FD71B1" w:rsidP="005B2B07">
            <w:pPr>
              <w:rPr>
                <w:sz w:val="18"/>
                <w:szCs w:val="18"/>
              </w:rPr>
            </w:pPr>
          </w:p>
        </w:tc>
      </w:tr>
      <w:tr w:rsidR="00FD71B1" w:rsidTr="00AC421D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Афанасьев С.И.</w:t>
            </w: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71B1" w:rsidRDefault="00FD71B1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депутатов муниципального округа Богородское</w:t>
            </w:r>
          </w:p>
        </w:tc>
        <w:tc>
          <w:tcPr>
            <w:tcW w:w="17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FD71B1" w:rsidRDefault="00FD71B1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FD71B1" w:rsidRDefault="00FD71B1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D71B1" w:rsidRDefault="00FD71B1" w:rsidP="005B2B07">
            <w:pPr>
              <w:rPr>
                <w:sz w:val="18"/>
                <w:szCs w:val="18"/>
              </w:rPr>
            </w:pPr>
          </w:p>
          <w:p w:rsidR="00FD71B1" w:rsidRDefault="00FD71B1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D71B1" w:rsidRDefault="00FD71B1" w:rsidP="005B2B07">
            <w:pPr>
              <w:rPr>
                <w:sz w:val="18"/>
                <w:szCs w:val="18"/>
              </w:rPr>
            </w:pPr>
          </w:p>
          <w:p w:rsidR="00FD71B1" w:rsidRDefault="00FD71B1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</w:t>
            </w:r>
          </w:p>
          <w:p w:rsidR="00FD71B1" w:rsidRDefault="00FD71B1" w:rsidP="005B2B07">
            <w:pPr>
              <w:rPr>
                <w:sz w:val="18"/>
                <w:szCs w:val="18"/>
              </w:rPr>
            </w:pPr>
          </w:p>
          <w:p w:rsidR="00FD71B1" w:rsidRDefault="00FD71B1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D71B1" w:rsidRPr="00DD343B" w:rsidRDefault="00FD71B1" w:rsidP="005B2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D71B1" w:rsidRDefault="00FD71B1" w:rsidP="005B2B07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D71B1" w:rsidRDefault="00FD71B1" w:rsidP="005B2B07">
            <w:pPr>
              <w:ind w:left="-71" w:right="-82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35,8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17,4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Pr="007F451F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D71B1" w:rsidRPr="007F451F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D71B1" w:rsidRPr="007F451F" w:rsidRDefault="00FD71B1" w:rsidP="005B2B07">
            <w:pPr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71B1" w:rsidRPr="00C177AF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71B1" w:rsidRPr="00C177AF" w:rsidRDefault="00FD71B1" w:rsidP="005B2B07">
            <w:pPr>
              <w:rPr>
                <w:sz w:val="18"/>
                <w:szCs w:val="18"/>
              </w:rPr>
            </w:pPr>
          </w:p>
          <w:p w:rsidR="00FD71B1" w:rsidRPr="00C177AF" w:rsidRDefault="00FD71B1" w:rsidP="005B2B07">
            <w:pPr>
              <w:rPr>
                <w:sz w:val="18"/>
                <w:szCs w:val="18"/>
              </w:rPr>
            </w:pPr>
          </w:p>
          <w:p w:rsidR="00FD71B1" w:rsidRPr="00C177AF" w:rsidRDefault="00FD71B1" w:rsidP="005B2B07">
            <w:pPr>
              <w:rPr>
                <w:sz w:val="18"/>
                <w:szCs w:val="18"/>
              </w:rPr>
            </w:pPr>
          </w:p>
          <w:p w:rsidR="00FD71B1" w:rsidRPr="00C177AF" w:rsidRDefault="00FD71B1" w:rsidP="005B2B07">
            <w:pPr>
              <w:rPr>
                <w:sz w:val="18"/>
                <w:szCs w:val="18"/>
              </w:rPr>
            </w:pPr>
          </w:p>
          <w:p w:rsidR="00FD71B1" w:rsidRPr="00C177AF" w:rsidRDefault="00FD71B1" w:rsidP="005B2B07">
            <w:pPr>
              <w:rPr>
                <w:sz w:val="18"/>
                <w:szCs w:val="18"/>
              </w:rPr>
            </w:pPr>
          </w:p>
          <w:p w:rsidR="00FD71B1" w:rsidRDefault="00FD71B1" w:rsidP="005B2B07">
            <w:pPr>
              <w:rPr>
                <w:sz w:val="18"/>
                <w:szCs w:val="18"/>
              </w:rPr>
            </w:pPr>
          </w:p>
          <w:p w:rsidR="00FD71B1" w:rsidRDefault="00FD71B1" w:rsidP="005B2B07">
            <w:pPr>
              <w:rPr>
                <w:sz w:val="18"/>
                <w:szCs w:val="18"/>
              </w:rPr>
            </w:pPr>
          </w:p>
          <w:p w:rsidR="00FD71B1" w:rsidRPr="00C177AF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Pr="00C177AF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71B1" w:rsidRPr="00C177AF" w:rsidRDefault="00FD71B1" w:rsidP="005B2B07">
            <w:pPr>
              <w:rPr>
                <w:sz w:val="18"/>
                <w:szCs w:val="18"/>
              </w:rPr>
            </w:pPr>
          </w:p>
          <w:p w:rsidR="00FD71B1" w:rsidRPr="00C177AF" w:rsidRDefault="00FD71B1" w:rsidP="005B2B07">
            <w:pPr>
              <w:rPr>
                <w:sz w:val="18"/>
                <w:szCs w:val="18"/>
              </w:rPr>
            </w:pPr>
          </w:p>
          <w:p w:rsidR="00FD71B1" w:rsidRPr="00C177AF" w:rsidRDefault="00FD71B1" w:rsidP="005B2B07">
            <w:pPr>
              <w:rPr>
                <w:sz w:val="18"/>
                <w:szCs w:val="18"/>
              </w:rPr>
            </w:pPr>
          </w:p>
          <w:p w:rsidR="00FD71B1" w:rsidRPr="00C177AF" w:rsidRDefault="00FD71B1" w:rsidP="005B2B07">
            <w:pPr>
              <w:rPr>
                <w:sz w:val="18"/>
                <w:szCs w:val="18"/>
              </w:rPr>
            </w:pPr>
          </w:p>
          <w:p w:rsidR="00FD71B1" w:rsidRDefault="00FD71B1" w:rsidP="005B2B07">
            <w:pPr>
              <w:rPr>
                <w:sz w:val="18"/>
                <w:szCs w:val="18"/>
              </w:rPr>
            </w:pPr>
          </w:p>
          <w:p w:rsidR="00FD71B1" w:rsidRDefault="00FD71B1" w:rsidP="005B2B07">
            <w:pPr>
              <w:rPr>
                <w:sz w:val="18"/>
                <w:szCs w:val="18"/>
              </w:rPr>
            </w:pPr>
          </w:p>
          <w:p w:rsidR="00FD71B1" w:rsidRDefault="00FD71B1" w:rsidP="005B2B07">
            <w:pPr>
              <w:rPr>
                <w:sz w:val="18"/>
                <w:szCs w:val="18"/>
              </w:rPr>
            </w:pPr>
          </w:p>
          <w:p w:rsidR="00FD71B1" w:rsidRPr="00C177AF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71B1" w:rsidRPr="00C177AF" w:rsidRDefault="00FD71B1" w:rsidP="005B2B07">
            <w:pPr>
              <w:rPr>
                <w:sz w:val="18"/>
                <w:szCs w:val="18"/>
              </w:rPr>
            </w:pPr>
          </w:p>
          <w:p w:rsidR="00FD71B1" w:rsidRPr="00C177AF" w:rsidRDefault="00FD71B1" w:rsidP="005B2B07">
            <w:pPr>
              <w:rPr>
                <w:sz w:val="18"/>
                <w:szCs w:val="18"/>
              </w:rPr>
            </w:pPr>
          </w:p>
          <w:p w:rsidR="00FD71B1" w:rsidRPr="00C177AF" w:rsidRDefault="00FD71B1" w:rsidP="005B2B07">
            <w:pPr>
              <w:rPr>
                <w:sz w:val="18"/>
                <w:szCs w:val="18"/>
              </w:rPr>
            </w:pPr>
          </w:p>
          <w:p w:rsidR="00FD71B1" w:rsidRPr="00C177AF" w:rsidRDefault="00FD71B1" w:rsidP="005B2B07">
            <w:pPr>
              <w:rPr>
                <w:sz w:val="18"/>
                <w:szCs w:val="18"/>
              </w:rPr>
            </w:pPr>
          </w:p>
          <w:p w:rsidR="00FD71B1" w:rsidRPr="00C177AF" w:rsidRDefault="00FD71B1" w:rsidP="005B2B07">
            <w:pPr>
              <w:rPr>
                <w:sz w:val="18"/>
                <w:szCs w:val="18"/>
              </w:rPr>
            </w:pPr>
          </w:p>
          <w:p w:rsidR="00FD71B1" w:rsidRDefault="00FD71B1" w:rsidP="005B2B07">
            <w:pPr>
              <w:rPr>
                <w:sz w:val="18"/>
                <w:szCs w:val="18"/>
              </w:rPr>
            </w:pPr>
          </w:p>
          <w:p w:rsidR="00FD71B1" w:rsidRDefault="00FD71B1" w:rsidP="005B2B07">
            <w:pPr>
              <w:rPr>
                <w:sz w:val="18"/>
                <w:szCs w:val="18"/>
              </w:rPr>
            </w:pPr>
          </w:p>
          <w:p w:rsidR="00FD71B1" w:rsidRPr="00C177AF" w:rsidRDefault="00FD71B1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FD71B1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Жигули ВАЗ21051, Шевроле Орландо</w:t>
            </w:r>
          </w:p>
          <w:p w:rsidR="00FD71B1" w:rsidRDefault="00FD71B1" w:rsidP="005B2B0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Default="00FD71B1" w:rsidP="005B2B0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Default="00FD71B1" w:rsidP="005B2B0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Default="00FD71B1" w:rsidP="005B2B0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Default="00FD71B1" w:rsidP="005B2B0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Pr="007F451F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405 105,45</w:t>
            </w: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854 716,41</w:t>
            </w:r>
          </w:p>
          <w:p w:rsidR="00FD71B1" w:rsidRPr="00C177AF" w:rsidRDefault="00FD71B1" w:rsidP="005B2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1B1" w:rsidTr="001F39EA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Аристов Иван Александрович</w:t>
            </w: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  <w:bookmarkStart w:id="1" w:name="_8013y8n7oo" w:colFirst="0" w:colLast="0"/>
            <w:bookmarkEnd w:id="1"/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  <w:bookmarkStart w:id="2" w:name="_zcufse4hj6k0" w:colFirst="0" w:colLast="0"/>
            <w:bookmarkEnd w:id="2"/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  <w:bookmarkStart w:id="3" w:name="_qlud2pvynyc" w:colFirst="0" w:colLast="0"/>
            <w:bookmarkEnd w:id="3"/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  <w:bookmarkStart w:id="4" w:name="_gjdgxs" w:colFirst="0" w:colLast="0"/>
            <w:bookmarkEnd w:id="4"/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71B1" w:rsidRDefault="00FD71B1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депутатов муниципального округа Богородское</w:t>
            </w:r>
          </w:p>
        </w:tc>
        <w:tc>
          <w:tcPr>
            <w:tcW w:w="17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D71B1" w:rsidRDefault="00FD71B1" w:rsidP="005B2B07">
            <w:pPr>
              <w:rPr>
                <w:sz w:val="18"/>
                <w:szCs w:val="18"/>
              </w:rPr>
            </w:pPr>
          </w:p>
          <w:p w:rsidR="00FD71B1" w:rsidRDefault="00FD71B1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FD71B1" w:rsidRDefault="00FD71B1" w:rsidP="005B2B07">
            <w:pPr>
              <w:rPr>
                <w:sz w:val="18"/>
                <w:szCs w:val="18"/>
              </w:rPr>
            </w:pPr>
          </w:p>
          <w:p w:rsidR="00FD71B1" w:rsidRDefault="00FD71B1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FD71B1" w:rsidRDefault="00FD71B1" w:rsidP="005B2B07">
            <w:pPr>
              <w:rPr>
                <w:sz w:val="18"/>
                <w:szCs w:val="18"/>
              </w:rPr>
            </w:pPr>
          </w:p>
          <w:p w:rsidR="00FD71B1" w:rsidRDefault="00FD71B1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FD71B1" w:rsidRDefault="00FD71B1" w:rsidP="005B2B07">
            <w:pPr>
              <w:rPr>
                <w:sz w:val="18"/>
                <w:szCs w:val="18"/>
              </w:rPr>
            </w:pPr>
          </w:p>
          <w:p w:rsidR="00FD71B1" w:rsidRDefault="00FD71B1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FD71B1" w:rsidRDefault="00FD71B1" w:rsidP="005B2B07">
            <w:pPr>
              <w:rPr>
                <w:sz w:val="18"/>
                <w:szCs w:val="18"/>
              </w:rPr>
            </w:pPr>
          </w:p>
          <w:p w:rsidR="00FD71B1" w:rsidRDefault="00FD71B1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FD71B1" w:rsidRDefault="00FD71B1" w:rsidP="005B2B07">
            <w:pPr>
              <w:rPr>
                <w:sz w:val="18"/>
                <w:szCs w:val="18"/>
              </w:rPr>
            </w:pPr>
          </w:p>
          <w:p w:rsidR="00FD71B1" w:rsidRDefault="00FD71B1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FD71B1" w:rsidRDefault="00FD71B1" w:rsidP="005B2B07">
            <w:pPr>
              <w:rPr>
                <w:sz w:val="18"/>
                <w:szCs w:val="18"/>
              </w:rPr>
            </w:pPr>
          </w:p>
          <w:p w:rsidR="00FD71B1" w:rsidRDefault="00FD71B1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12,7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D71B1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Pr="001F39EA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9EA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FD71B1" w:rsidRPr="001F39EA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9EA">
              <w:rPr>
                <w:rFonts w:ascii="Times New Roman" w:hAnsi="Times New Roman" w:cs="Times New Roman"/>
                <w:sz w:val="18"/>
                <w:szCs w:val="18"/>
              </w:rPr>
              <w:t>Hyundai Solaris</w:t>
            </w:r>
          </w:p>
        </w:tc>
        <w:tc>
          <w:tcPr>
            <w:tcW w:w="12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2 851 813,61</w:t>
            </w: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right="-73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FD71B1" w:rsidRPr="00C463D6" w:rsidRDefault="00FD71B1" w:rsidP="005B2B07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22 625,16</w:t>
            </w:r>
          </w:p>
        </w:tc>
        <w:tc>
          <w:tcPr>
            <w:tcW w:w="14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Потребительский кредит, </w:t>
            </w:r>
            <w:r w:rsidRPr="001128C1">
              <w:rPr>
                <w:rFonts w:ascii="Times New Roman" w:hAnsi="Times New Roman" w:cs="Times New Roman"/>
                <w:sz w:val="18"/>
                <w:szCs w:val="18"/>
              </w:rPr>
              <w:t>АО ТИНЬКОФФ БАНК</w:t>
            </w:r>
          </w:p>
          <w:p w:rsidR="00FD71B1" w:rsidRDefault="00FD71B1" w:rsidP="005B2B0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Pr="001F39EA" w:rsidRDefault="00FD71B1" w:rsidP="005B2B0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Потребительский кредит</w:t>
            </w:r>
            <w:r w:rsidRPr="00C463D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128C1">
              <w:rPr>
                <w:rFonts w:ascii="Times New Roman" w:hAnsi="Times New Roman" w:cs="Times New Roman"/>
                <w:sz w:val="18"/>
                <w:szCs w:val="18"/>
              </w:rPr>
              <w:t>ПАО МОСКОВСКИЙ КРЕДИТНЫЙ БАНК</w:t>
            </w:r>
          </w:p>
        </w:tc>
      </w:tr>
      <w:tr w:rsidR="00FD71B1" w:rsidRPr="00A44A40" w:rsidTr="00AC421D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Гордина О.А.</w:t>
            </w: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AC421D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AC421D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AC421D">
            <w:pPr>
              <w:ind w:right="-75"/>
              <w:rPr>
                <w:sz w:val="18"/>
                <w:szCs w:val="18"/>
              </w:rPr>
            </w:pPr>
          </w:p>
          <w:p w:rsidR="00FD71B1" w:rsidRPr="00A44A40" w:rsidRDefault="00FD71B1" w:rsidP="00AC421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71B1" w:rsidRDefault="00FD71B1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Совета депутатов муниципального округа Богородское </w:t>
            </w:r>
          </w:p>
          <w:p w:rsidR="00FD71B1" w:rsidRDefault="00FD71B1" w:rsidP="005B2B07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AC4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D71B1" w:rsidRDefault="00FD71B1" w:rsidP="00AC421D">
            <w:pPr>
              <w:rPr>
                <w:sz w:val="18"/>
                <w:szCs w:val="18"/>
              </w:rPr>
            </w:pPr>
          </w:p>
          <w:p w:rsidR="00FD71B1" w:rsidRDefault="00FD71B1" w:rsidP="00AC421D">
            <w:pPr>
              <w:rPr>
                <w:sz w:val="18"/>
                <w:szCs w:val="18"/>
              </w:rPr>
            </w:pPr>
          </w:p>
          <w:p w:rsidR="00FD71B1" w:rsidRDefault="00FD71B1" w:rsidP="005B2B07">
            <w:pPr>
              <w:rPr>
                <w:sz w:val="18"/>
                <w:szCs w:val="18"/>
              </w:rPr>
            </w:pPr>
          </w:p>
          <w:p w:rsidR="00FD71B1" w:rsidRPr="00004B1E" w:rsidRDefault="00FD71B1" w:rsidP="005B2B07">
            <w:pPr>
              <w:rPr>
                <w:sz w:val="18"/>
                <w:szCs w:val="18"/>
              </w:rPr>
            </w:pPr>
          </w:p>
          <w:p w:rsidR="00FD71B1" w:rsidRDefault="00FD71B1" w:rsidP="005B2B07">
            <w:pPr>
              <w:rPr>
                <w:sz w:val="18"/>
                <w:szCs w:val="18"/>
              </w:rPr>
            </w:pPr>
          </w:p>
          <w:p w:rsidR="00FD71B1" w:rsidRDefault="00FD71B1" w:rsidP="00AC4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D71B1" w:rsidRDefault="00FD71B1" w:rsidP="00AC421D">
            <w:pPr>
              <w:rPr>
                <w:sz w:val="18"/>
                <w:szCs w:val="18"/>
              </w:rPr>
            </w:pPr>
          </w:p>
          <w:p w:rsidR="00FD71B1" w:rsidRDefault="00FD71B1" w:rsidP="00AC4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дачный</w:t>
            </w:r>
          </w:p>
          <w:p w:rsidR="00FD71B1" w:rsidRPr="00004B1E" w:rsidRDefault="00FD71B1" w:rsidP="005B2B07">
            <w:pPr>
              <w:rPr>
                <w:sz w:val="18"/>
                <w:szCs w:val="18"/>
              </w:rPr>
            </w:pPr>
          </w:p>
          <w:p w:rsidR="00FD71B1" w:rsidRDefault="00FD71B1" w:rsidP="00AC421D">
            <w:pPr>
              <w:rPr>
                <w:sz w:val="18"/>
                <w:szCs w:val="18"/>
              </w:rPr>
            </w:pPr>
          </w:p>
          <w:p w:rsidR="00FD71B1" w:rsidRPr="00004B1E" w:rsidRDefault="00FD71B1" w:rsidP="00AC421D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доли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AC421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AC421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AC421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доли</w:t>
            </w:r>
          </w:p>
          <w:p w:rsidR="00FD71B1" w:rsidRPr="00004B1E" w:rsidRDefault="00FD71B1" w:rsidP="00AC421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106,0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106,0</w:t>
            </w:r>
          </w:p>
          <w:p w:rsidR="00FD71B1" w:rsidRDefault="00FD71B1" w:rsidP="00AC421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Pr="00004B1E" w:rsidRDefault="00FD71B1" w:rsidP="00AC421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D71B1" w:rsidRDefault="00FD71B1" w:rsidP="00AC421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Pr="00004B1E" w:rsidRDefault="00FD71B1" w:rsidP="00AC421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D71B1" w:rsidRPr="00A44A40" w:rsidRDefault="00FD71B1" w:rsidP="00AC421D">
            <w:pPr>
              <w:jc w:val="center"/>
              <w:rPr>
                <w:sz w:val="18"/>
                <w:szCs w:val="18"/>
              </w:rPr>
            </w:pPr>
          </w:p>
          <w:p w:rsidR="00FD71B1" w:rsidRPr="00A44A40" w:rsidRDefault="00FD71B1" w:rsidP="00AC421D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D71B1" w:rsidRPr="00C332F6" w:rsidRDefault="00FD71B1" w:rsidP="00AC421D">
            <w:pPr>
              <w:jc w:val="center"/>
              <w:rPr>
                <w:sz w:val="18"/>
                <w:szCs w:val="18"/>
              </w:rPr>
            </w:pPr>
          </w:p>
          <w:p w:rsidR="00FD71B1" w:rsidRPr="00C332F6" w:rsidRDefault="00FD71B1" w:rsidP="00AC421D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AC421D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D71B1" w:rsidRPr="00C332F6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  <w:p w:rsidR="00FD71B1" w:rsidRPr="00A44A40" w:rsidRDefault="00FD71B1" w:rsidP="00AC421D">
            <w:pPr>
              <w:jc w:val="center"/>
              <w:rPr>
                <w:sz w:val="18"/>
                <w:szCs w:val="18"/>
              </w:rPr>
            </w:pPr>
          </w:p>
          <w:p w:rsidR="00FD71B1" w:rsidRPr="00A44A40" w:rsidRDefault="00FD71B1" w:rsidP="00AC421D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AC421D">
            <w:pPr>
              <w:jc w:val="center"/>
              <w:rPr>
                <w:sz w:val="18"/>
                <w:szCs w:val="18"/>
              </w:rPr>
            </w:pPr>
          </w:p>
          <w:p w:rsidR="00FD71B1" w:rsidRPr="00004B1E" w:rsidRDefault="00FD71B1" w:rsidP="00AC421D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AC421D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AC4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  <w:p w:rsidR="00FD71B1" w:rsidRPr="00C332F6" w:rsidRDefault="00FD71B1" w:rsidP="00AC421D">
            <w:pPr>
              <w:jc w:val="center"/>
              <w:rPr>
                <w:sz w:val="18"/>
                <w:szCs w:val="18"/>
              </w:rPr>
            </w:pPr>
          </w:p>
          <w:p w:rsidR="00FD71B1" w:rsidRPr="00C332F6" w:rsidRDefault="00FD71B1" w:rsidP="00AC421D">
            <w:pPr>
              <w:jc w:val="center"/>
              <w:rPr>
                <w:sz w:val="18"/>
                <w:szCs w:val="18"/>
              </w:rPr>
            </w:pPr>
          </w:p>
          <w:p w:rsidR="00FD71B1" w:rsidRPr="00C332F6" w:rsidRDefault="00FD71B1" w:rsidP="00AC421D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AC421D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AC4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  <w:p w:rsidR="00FD71B1" w:rsidRPr="00C332F6" w:rsidRDefault="00FD71B1" w:rsidP="00AC4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D71B1" w:rsidRDefault="00FD71B1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FD71B1" w:rsidRPr="00A44A40" w:rsidRDefault="00FD71B1" w:rsidP="00AC421D">
            <w:pPr>
              <w:ind w:left="-1"/>
              <w:jc w:val="center"/>
              <w:rPr>
                <w:sz w:val="18"/>
                <w:szCs w:val="18"/>
              </w:rPr>
            </w:pPr>
          </w:p>
          <w:p w:rsidR="00FD71B1" w:rsidRDefault="00FD71B1" w:rsidP="00AC421D">
            <w:pPr>
              <w:ind w:left="-1"/>
              <w:jc w:val="center"/>
              <w:rPr>
                <w:sz w:val="18"/>
                <w:szCs w:val="18"/>
              </w:rPr>
            </w:pPr>
          </w:p>
          <w:p w:rsidR="00FD71B1" w:rsidRPr="00004B1E" w:rsidRDefault="00FD71B1" w:rsidP="00AC421D">
            <w:pPr>
              <w:ind w:left="-1"/>
              <w:jc w:val="center"/>
              <w:rPr>
                <w:sz w:val="18"/>
                <w:szCs w:val="18"/>
              </w:rPr>
            </w:pPr>
          </w:p>
          <w:p w:rsidR="00FD71B1" w:rsidRDefault="00FD71B1" w:rsidP="00AC421D">
            <w:pPr>
              <w:ind w:left="-1"/>
              <w:jc w:val="center"/>
              <w:rPr>
                <w:sz w:val="18"/>
                <w:szCs w:val="18"/>
              </w:rPr>
            </w:pPr>
          </w:p>
          <w:p w:rsidR="00FD71B1" w:rsidRDefault="00FD71B1" w:rsidP="00AC421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D71B1" w:rsidRPr="00C332F6" w:rsidRDefault="00FD71B1" w:rsidP="00AC421D">
            <w:pPr>
              <w:ind w:left="-1"/>
              <w:jc w:val="center"/>
              <w:rPr>
                <w:sz w:val="18"/>
                <w:szCs w:val="18"/>
              </w:rPr>
            </w:pPr>
          </w:p>
          <w:p w:rsidR="00FD71B1" w:rsidRPr="00C332F6" w:rsidRDefault="00FD71B1" w:rsidP="00AC421D">
            <w:pPr>
              <w:ind w:left="-1"/>
              <w:jc w:val="center"/>
              <w:rPr>
                <w:sz w:val="18"/>
                <w:szCs w:val="18"/>
              </w:rPr>
            </w:pPr>
          </w:p>
          <w:p w:rsidR="00FD71B1" w:rsidRPr="00C332F6" w:rsidRDefault="00FD71B1" w:rsidP="00AC421D">
            <w:pPr>
              <w:ind w:left="-1"/>
              <w:jc w:val="center"/>
              <w:rPr>
                <w:sz w:val="18"/>
                <w:szCs w:val="18"/>
              </w:rPr>
            </w:pPr>
          </w:p>
          <w:p w:rsidR="00FD71B1" w:rsidRDefault="00FD71B1" w:rsidP="00AC421D">
            <w:pPr>
              <w:ind w:left="-1"/>
              <w:jc w:val="center"/>
              <w:rPr>
                <w:sz w:val="18"/>
                <w:szCs w:val="18"/>
              </w:rPr>
            </w:pPr>
          </w:p>
          <w:p w:rsidR="00FD71B1" w:rsidRDefault="00FD71B1" w:rsidP="00AC421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D71B1" w:rsidRPr="00C332F6" w:rsidRDefault="00FD71B1" w:rsidP="00AC421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FD71B1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ДЖИП Ренегат</w:t>
            </w:r>
          </w:p>
          <w:p w:rsidR="00FD71B1" w:rsidRPr="00E23C67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Default="00FD71B1" w:rsidP="00AC421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Default="00FD71B1" w:rsidP="00AC421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Pr="00AC421D" w:rsidRDefault="00FD71B1" w:rsidP="00AC421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Pr="00AC421D" w:rsidRDefault="00FD71B1" w:rsidP="00AC421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42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D71B1" w:rsidRPr="00AC421D" w:rsidRDefault="00FD71B1" w:rsidP="00AC421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Pr="00AC421D" w:rsidRDefault="00FD71B1" w:rsidP="00AC421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Default="00FD71B1" w:rsidP="00AC421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Pr="00AC421D" w:rsidRDefault="00FD71B1" w:rsidP="00AC421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Pr="00AC421D" w:rsidRDefault="00FD71B1" w:rsidP="00AC421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42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6 824 829,51</w:t>
            </w: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1 625 362,51</w:t>
            </w:r>
          </w:p>
          <w:p w:rsidR="00FD71B1" w:rsidRPr="00C332F6" w:rsidRDefault="00FD71B1" w:rsidP="00AC421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Pr="00C332F6" w:rsidRDefault="00FD71B1" w:rsidP="00AC421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Pr="00C332F6" w:rsidRDefault="00FD71B1" w:rsidP="00AC421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AC421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Pr="00C332F6" w:rsidRDefault="00FD71B1" w:rsidP="00AC421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Pr="00A44A40" w:rsidRDefault="00FD71B1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Pr="00A44A40" w:rsidRDefault="00FD71B1" w:rsidP="00AC421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1B1" w:rsidRPr="007B2AC6" w:rsidTr="005B2B07">
        <w:trPr>
          <w:gridAfter w:val="1"/>
          <w:wAfter w:w="37" w:type="dxa"/>
          <w:cantSplit/>
          <w:trHeight w:val="2383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Иванова А.К.</w:t>
            </w: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71B1" w:rsidRDefault="00FD71B1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депутатов муниципального округа Богородское</w:t>
            </w:r>
          </w:p>
          <w:p w:rsidR="00FD71B1" w:rsidRDefault="00FD71B1" w:rsidP="001F39EA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Pr="006A34BA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1/4 доли 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1/4 доли </w:t>
            </w:r>
          </w:p>
          <w:p w:rsidR="00FD71B1" w:rsidRPr="00547E57" w:rsidRDefault="00FD71B1" w:rsidP="00F27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1/6 доли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Pr="006A34BA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D71B1" w:rsidRDefault="00FD71B1" w:rsidP="005B2B07">
            <w:pPr>
              <w:rPr>
                <w:sz w:val="18"/>
                <w:szCs w:val="18"/>
              </w:rPr>
            </w:pPr>
          </w:p>
          <w:p w:rsidR="00FD71B1" w:rsidRDefault="00FD71B1" w:rsidP="005B2B07">
            <w:pPr>
              <w:rPr>
                <w:sz w:val="18"/>
                <w:szCs w:val="18"/>
              </w:rPr>
            </w:pPr>
          </w:p>
          <w:p w:rsidR="00FD71B1" w:rsidRDefault="00FD71B1" w:rsidP="005B2B07">
            <w:pPr>
              <w:rPr>
                <w:sz w:val="18"/>
                <w:szCs w:val="18"/>
              </w:rPr>
            </w:pPr>
          </w:p>
          <w:p w:rsidR="00FD71B1" w:rsidRDefault="00FD71B1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71B1" w:rsidRDefault="00FD71B1" w:rsidP="005B2B07">
            <w:pPr>
              <w:rPr>
                <w:sz w:val="18"/>
                <w:szCs w:val="18"/>
              </w:rPr>
            </w:pPr>
          </w:p>
          <w:p w:rsidR="00FD71B1" w:rsidRDefault="00FD71B1" w:rsidP="005B2B07">
            <w:pPr>
              <w:rPr>
                <w:sz w:val="18"/>
                <w:szCs w:val="18"/>
              </w:rPr>
            </w:pPr>
          </w:p>
          <w:p w:rsidR="00FD71B1" w:rsidRDefault="00FD71B1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D71B1" w:rsidRDefault="00FD71B1" w:rsidP="005B2B07">
            <w:pPr>
              <w:rPr>
                <w:sz w:val="18"/>
                <w:szCs w:val="18"/>
              </w:rPr>
            </w:pPr>
          </w:p>
          <w:p w:rsidR="00FD71B1" w:rsidRPr="006A34BA" w:rsidRDefault="00FD71B1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rPr>
                <w:sz w:val="18"/>
                <w:szCs w:val="18"/>
              </w:rPr>
            </w:pPr>
          </w:p>
          <w:p w:rsidR="00FD71B1" w:rsidRPr="00A92777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rPr>
                <w:sz w:val="18"/>
                <w:szCs w:val="18"/>
              </w:rPr>
            </w:pPr>
          </w:p>
          <w:p w:rsidR="00FD71B1" w:rsidRPr="00A92777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71B1" w:rsidRDefault="00FD71B1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D71B1" w:rsidRDefault="00FD71B1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rPr>
                <w:sz w:val="18"/>
                <w:szCs w:val="18"/>
              </w:rPr>
            </w:pPr>
          </w:p>
          <w:p w:rsidR="00FD71B1" w:rsidRPr="00A92777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Pr="00583A86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D71B1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D71B1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Pr="005B2B07" w:rsidRDefault="00FD71B1" w:rsidP="005B2B07">
            <w:pPr>
              <w:jc w:val="center"/>
              <w:rPr>
                <w:b/>
              </w:rPr>
            </w:pPr>
            <w:r w:rsidRPr="005B2B07">
              <w:rPr>
                <w:b/>
              </w:rPr>
              <w:t>-</w:t>
            </w:r>
          </w:p>
        </w:tc>
        <w:tc>
          <w:tcPr>
            <w:tcW w:w="13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1 002 636,64</w:t>
            </w: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1 749 382,89</w:t>
            </w: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rPr>
                <w:sz w:val="18"/>
                <w:szCs w:val="18"/>
              </w:rPr>
            </w:pPr>
          </w:p>
          <w:p w:rsidR="00FD71B1" w:rsidRPr="00A92777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Pr="007B2AC6" w:rsidRDefault="00FD71B1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Pr="007B2AC6" w:rsidRDefault="00FD71B1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1B1" w:rsidRPr="00A44A40" w:rsidTr="00D152A7">
        <w:trPr>
          <w:gridAfter w:val="1"/>
          <w:wAfter w:w="37" w:type="dxa"/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Тельманова М.В.</w:t>
            </w: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</w:p>
          <w:p w:rsidR="00FD71B1" w:rsidRPr="00A44A40" w:rsidRDefault="00FD71B1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71B1" w:rsidRDefault="00FD71B1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Совета депутатов муниципального округа Богородское </w:t>
            </w:r>
          </w:p>
          <w:p w:rsidR="00FD71B1" w:rsidRDefault="00FD71B1" w:rsidP="005B2B07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D152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D71B1" w:rsidRDefault="00FD71B1" w:rsidP="00D152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D71B1" w:rsidRDefault="00FD71B1" w:rsidP="00D152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FD71B1" w:rsidRDefault="00FD71B1" w:rsidP="00D152A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D152A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D152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71B1" w:rsidRDefault="00FD71B1" w:rsidP="00D152A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D152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71B1" w:rsidRPr="00004B1E" w:rsidRDefault="00FD71B1" w:rsidP="00D152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D71B1" w:rsidRDefault="00FD71B1" w:rsidP="00D152A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Pr="00D152A7" w:rsidRDefault="00FD71B1" w:rsidP="00D152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Pr="00D152A7" w:rsidRDefault="00FD71B1" w:rsidP="00D152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Pr="00D152A7" w:rsidRDefault="00FD71B1" w:rsidP="00D152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71B1" w:rsidRPr="00A44A40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Pr="00A44A40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Pr="00C332F6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Pr="00A44A40" w:rsidRDefault="00FD71B1" w:rsidP="00D152A7">
            <w:pPr>
              <w:rPr>
                <w:sz w:val="18"/>
                <w:szCs w:val="18"/>
              </w:rPr>
            </w:pPr>
          </w:p>
          <w:p w:rsidR="00FD71B1" w:rsidRPr="00004B1E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Pr="00C332F6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71B1" w:rsidRDefault="00FD71B1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FD71B1" w:rsidRPr="00A44A40" w:rsidRDefault="00FD71B1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71B1" w:rsidRDefault="00FD71B1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FD71B1" w:rsidRPr="00C332F6" w:rsidRDefault="00FD71B1" w:rsidP="005B2B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FD71B1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Опель</w:t>
            </w:r>
          </w:p>
          <w:p w:rsidR="00FD71B1" w:rsidRPr="00E23C67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Pr="00AC421D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FD71B1" w:rsidRPr="00AC421D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Мицубиси</w:t>
            </w:r>
          </w:p>
          <w:p w:rsidR="00FD71B1" w:rsidRPr="00AC421D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42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246 567,24</w:t>
            </w: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3 420 064,70</w:t>
            </w: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Pr="00C332F6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Pr="00A44A40" w:rsidRDefault="00FD71B1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Pr="00A44A40" w:rsidRDefault="00FD71B1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1B1" w:rsidRPr="007B2AC6" w:rsidTr="00AC421D">
        <w:trPr>
          <w:gridAfter w:val="1"/>
          <w:wAfter w:w="37" w:type="dxa"/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Казаковская Ю.Б.</w:t>
            </w: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71B1" w:rsidRDefault="00FD71B1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депутатов муниципального округа Богородское</w:t>
            </w:r>
          </w:p>
          <w:p w:rsidR="00FD71B1" w:rsidRDefault="00FD71B1" w:rsidP="005B2B07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Pr="006A34BA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Pr="00547E57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Pr="006A34BA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D71B1" w:rsidRDefault="00FD71B1" w:rsidP="005B2B07">
            <w:pPr>
              <w:rPr>
                <w:sz w:val="18"/>
                <w:szCs w:val="18"/>
              </w:rPr>
            </w:pPr>
          </w:p>
          <w:p w:rsidR="00FD71B1" w:rsidRDefault="00FD71B1" w:rsidP="005B2B07">
            <w:pPr>
              <w:rPr>
                <w:sz w:val="18"/>
                <w:szCs w:val="18"/>
              </w:rPr>
            </w:pPr>
          </w:p>
          <w:p w:rsidR="00FD71B1" w:rsidRPr="006A34BA" w:rsidRDefault="00FD71B1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D71B1" w:rsidRPr="006A34BA" w:rsidRDefault="00FD71B1" w:rsidP="005B2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  <w:p w:rsidR="00FD71B1" w:rsidRPr="006A34BA" w:rsidRDefault="00FD71B1" w:rsidP="005B2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D71B1" w:rsidRDefault="00FD71B1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D71B1" w:rsidRPr="006A34BA" w:rsidRDefault="00FD71B1" w:rsidP="005B2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FD71B1" w:rsidRPr="00583A86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Ягуар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XF</w:t>
            </w:r>
          </w:p>
          <w:p w:rsidR="00FD71B1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Pr="00E23C67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D71B1" w:rsidRPr="00547E57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453 416,41</w:t>
            </w: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71B1" w:rsidRPr="00547E57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Pr="007B2AC6" w:rsidRDefault="00FD71B1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Pr="007B2AC6" w:rsidRDefault="00FD71B1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1B1" w:rsidRPr="007B2AC6" w:rsidTr="00AC421D">
        <w:trPr>
          <w:gridAfter w:val="1"/>
          <w:wAfter w:w="37" w:type="dxa"/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Коновалова Е.А.</w:t>
            </w: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71B1" w:rsidRDefault="00FD71B1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депутатов муниципального округа Богородское</w:t>
            </w:r>
          </w:p>
        </w:tc>
        <w:tc>
          <w:tcPr>
            <w:tcW w:w="17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465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D71B1" w:rsidRDefault="00FD71B1" w:rsidP="004653E6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4653E6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4653E6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4653E6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465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D71B1" w:rsidRPr="006A34BA" w:rsidRDefault="00FD71B1" w:rsidP="005B2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Pr="00547E57" w:rsidRDefault="00FD71B1" w:rsidP="004653E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465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  <w:p w:rsidR="00FD71B1" w:rsidRDefault="00FD71B1" w:rsidP="004653E6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4653E6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4653E6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4653E6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465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  <w:p w:rsidR="00FD71B1" w:rsidRPr="006A34BA" w:rsidRDefault="00FD71B1" w:rsidP="005B2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4653E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D71B1" w:rsidRDefault="00FD71B1" w:rsidP="004653E6">
            <w:pPr>
              <w:ind w:left="-1"/>
              <w:jc w:val="center"/>
              <w:rPr>
                <w:sz w:val="18"/>
                <w:szCs w:val="18"/>
              </w:rPr>
            </w:pPr>
          </w:p>
          <w:p w:rsidR="00FD71B1" w:rsidRDefault="00FD71B1" w:rsidP="004653E6">
            <w:pPr>
              <w:ind w:left="-1"/>
              <w:jc w:val="center"/>
              <w:rPr>
                <w:sz w:val="18"/>
                <w:szCs w:val="18"/>
              </w:rPr>
            </w:pPr>
          </w:p>
          <w:p w:rsidR="00FD71B1" w:rsidRDefault="00FD71B1" w:rsidP="004653E6">
            <w:pPr>
              <w:ind w:left="-1"/>
              <w:jc w:val="center"/>
              <w:rPr>
                <w:sz w:val="18"/>
                <w:szCs w:val="18"/>
              </w:rPr>
            </w:pPr>
          </w:p>
          <w:p w:rsidR="00FD71B1" w:rsidRDefault="00FD71B1" w:rsidP="004653E6">
            <w:pPr>
              <w:ind w:left="-1"/>
              <w:jc w:val="center"/>
              <w:rPr>
                <w:sz w:val="18"/>
                <w:szCs w:val="18"/>
              </w:rPr>
            </w:pPr>
          </w:p>
          <w:p w:rsidR="00FD71B1" w:rsidRPr="006A34BA" w:rsidRDefault="00FD71B1" w:rsidP="004653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71B1" w:rsidRPr="006A34BA" w:rsidRDefault="00FD71B1" w:rsidP="005B2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71B1" w:rsidRPr="006A34BA" w:rsidRDefault="00FD71B1" w:rsidP="005B2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71B1" w:rsidRDefault="00FD71B1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71B1" w:rsidRPr="006A34BA" w:rsidRDefault="00FD71B1" w:rsidP="005B2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FD71B1" w:rsidRPr="00583A86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Гольф</w:t>
            </w:r>
          </w:p>
          <w:p w:rsidR="00FD71B1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Pr="00E23C67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D71B1" w:rsidRPr="00547E57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4 711 149,93</w:t>
            </w: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71B1" w:rsidRPr="00547E57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Pr="007B2AC6" w:rsidRDefault="00FD71B1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Pr="007B2AC6" w:rsidRDefault="00FD71B1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1B1" w:rsidRPr="003733A4" w:rsidTr="001F39EA">
        <w:trPr>
          <w:gridAfter w:val="1"/>
          <w:wAfter w:w="37" w:type="dxa"/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Муравская Юлия Сергеевна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71B1" w:rsidRDefault="00FD71B1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депутатов муниципального округа Богородское</w:t>
            </w:r>
          </w:p>
        </w:tc>
        <w:tc>
          <w:tcPr>
            <w:tcW w:w="17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Pr="006A34BA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Pr="001F39EA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</w:t>
            </w:r>
            <w:r w:rsidRPr="001F39EA">
              <w:rPr>
                <w:sz w:val="18"/>
                <w:szCs w:val="18"/>
              </w:rPr>
              <w:t>/4)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Pr="001F39EA" w:rsidRDefault="00FD71B1" w:rsidP="00F85B18">
            <w:pPr>
              <w:ind w:left="-71" w:right="-82"/>
              <w:jc w:val="center"/>
              <w:rPr>
                <w:sz w:val="18"/>
                <w:szCs w:val="18"/>
              </w:rPr>
            </w:pPr>
            <w:r w:rsidRPr="001F39E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43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Pr="003733A4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71B1" w:rsidRPr="006A34BA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Pr="006A34BA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Pr="006A34BA" w:rsidRDefault="00FD71B1" w:rsidP="005B2B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Pr="003733A4" w:rsidRDefault="00FD71B1" w:rsidP="00F27D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1F39EA"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  <w:r w:rsidRPr="003733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F39EA">
              <w:rPr>
                <w:rFonts w:ascii="Times New Roman" w:hAnsi="Times New Roman" w:cs="Times New Roman"/>
                <w:sz w:val="18"/>
                <w:szCs w:val="18"/>
              </w:rPr>
              <w:t>Almera</w:t>
            </w:r>
            <w:r w:rsidRPr="003733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Pr="00F85B18" w:rsidRDefault="00FD71B1" w:rsidP="00F85B18">
            <w:pPr>
              <w:ind w:left="-79" w:right="-73"/>
              <w:jc w:val="center"/>
              <w:rPr>
                <w:sz w:val="18"/>
                <w:szCs w:val="18"/>
              </w:rPr>
            </w:pPr>
            <w:r w:rsidRPr="00F85B18">
              <w:rPr>
                <w:sz w:val="18"/>
                <w:szCs w:val="18"/>
              </w:rPr>
              <w:t>538 711,95</w:t>
            </w:r>
          </w:p>
          <w:p w:rsidR="00FD71B1" w:rsidRPr="003733A4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Pr="003733A4" w:rsidRDefault="00FD71B1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1B1" w:rsidRPr="00A44A40" w:rsidTr="00AC421D">
        <w:trPr>
          <w:gridAfter w:val="1"/>
          <w:wAfter w:w="37" w:type="dxa"/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Силаева Л.В.</w:t>
            </w: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5B2B07">
            <w:pPr>
              <w:rPr>
                <w:sz w:val="18"/>
                <w:szCs w:val="18"/>
              </w:rPr>
            </w:pPr>
          </w:p>
          <w:p w:rsidR="00FD71B1" w:rsidRPr="00A44A40" w:rsidRDefault="00FD71B1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71B1" w:rsidRDefault="00FD71B1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Совета депутатов муниципального округа Богородское </w:t>
            </w:r>
          </w:p>
        </w:tc>
        <w:tc>
          <w:tcPr>
            <w:tcW w:w="17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D71B1" w:rsidRPr="00E23C67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Pr="00E23C67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Pr="00E23C67" w:rsidRDefault="00FD71B1" w:rsidP="00465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</w:t>
            </w:r>
          </w:p>
          <w:p w:rsidR="00FD71B1" w:rsidRPr="00E23C67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FD71B1" w:rsidRPr="00E23C67" w:rsidRDefault="00FD71B1" w:rsidP="00F27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Pr="00E23C67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Pr="00E23C67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Pr="00A44A40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D71B1" w:rsidRPr="00A44A40" w:rsidRDefault="00FD71B1" w:rsidP="005B2B07">
            <w:pPr>
              <w:rPr>
                <w:sz w:val="18"/>
                <w:szCs w:val="18"/>
              </w:rPr>
            </w:pPr>
          </w:p>
          <w:p w:rsidR="00FD71B1" w:rsidRPr="00A44A40" w:rsidRDefault="00FD71B1" w:rsidP="005B2B07">
            <w:pPr>
              <w:rPr>
                <w:sz w:val="18"/>
                <w:szCs w:val="18"/>
              </w:rPr>
            </w:pPr>
          </w:p>
          <w:p w:rsidR="00FD71B1" w:rsidRDefault="00FD71B1" w:rsidP="005B2B07">
            <w:pPr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71B1" w:rsidRPr="007B2AC6" w:rsidRDefault="00FD71B1" w:rsidP="005B2B07">
            <w:pPr>
              <w:rPr>
                <w:sz w:val="18"/>
                <w:szCs w:val="18"/>
              </w:rPr>
            </w:pPr>
          </w:p>
          <w:p w:rsidR="00FD71B1" w:rsidRDefault="00FD71B1" w:rsidP="005B2B07">
            <w:pPr>
              <w:rPr>
                <w:sz w:val="18"/>
                <w:szCs w:val="18"/>
              </w:rPr>
            </w:pPr>
          </w:p>
          <w:p w:rsidR="00FD71B1" w:rsidRDefault="00FD71B1" w:rsidP="005B2B07">
            <w:pPr>
              <w:rPr>
                <w:sz w:val="18"/>
                <w:szCs w:val="18"/>
              </w:rPr>
            </w:pPr>
          </w:p>
          <w:p w:rsidR="00FD71B1" w:rsidRPr="007B2AC6" w:rsidRDefault="00FD71B1" w:rsidP="00465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  <w:p w:rsidR="00FD71B1" w:rsidRPr="00A44A40" w:rsidRDefault="00FD71B1" w:rsidP="005B2B07">
            <w:pPr>
              <w:rPr>
                <w:sz w:val="18"/>
                <w:szCs w:val="18"/>
              </w:rPr>
            </w:pPr>
          </w:p>
          <w:p w:rsidR="00FD71B1" w:rsidRPr="00A44A40" w:rsidRDefault="00FD71B1" w:rsidP="005B2B07">
            <w:pPr>
              <w:rPr>
                <w:sz w:val="18"/>
                <w:szCs w:val="18"/>
              </w:rPr>
            </w:pPr>
          </w:p>
          <w:p w:rsidR="00FD71B1" w:rsidRDefault="00FD71B1" w:rsidP="005B2B07">
            <w:pPr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71B1" w:rsidRPr="007B2AC6" w:rsidRDefault="00FD71B1" w:rsidP="005B2B07">
            <w:pPr>
              <w:rPr>
                <w:sz w:val="18"/>
                <w:szCs w:val="18"/>
              </w:rPr>
            </w:pPr>
          </w:p>
          <w:p w:rsidR="00FD71B1" w:rsidRPr="007B2AC6" w:rsidRDefault="00FD71B1" w:rsidP="005B2B07">
            <w:pPr>
              <w:rPr>
                <w:sz w:val="18"/>
                <w:szCs w:val="18"/>
              </w:rPr>
            </w:pPr>
          </w:p>
          <w:p w:rsidR="00FD71B1" w:rsidRDefault="00FD71B1" w:rsidP="005B2B07">
            <w:pPr>
              <w:rPr>
                <w:sz w:val="18"/>
                <w:szCs w:val="18"/>
              </w:rPr>
            </w:pPr>
          </w:p>
          <w:p w:rsidR="00FD71B1" w:rsidRDefault="00FD71B1" w:rsidP="004653E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  <w:p w:rsidR="00FD71B1" w:rsidRPr="007B2AC6" w:rsidRDefault="00FD71B1" w:rsidP="005B2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D71B1" w:rsidRDefault="00FD71B1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FD71B1" w:rsidRPr="00A44A40" w:rsidRDefault="00FD71B1" w:rsidP="005B2B07">
            <w:pPr>
              <w:rPr>
                <w:sz w:val="18"/>
                <w:szCs w:val="18"/>
              </w:rPr>
            </w:pPr>
          </w:p>
          <w:p w:rsidR="00FD71B1" w:rsidRDefault="00FD71B1" w:rsidP="005B2B07">
            <w:pPr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71B1" w:rsidRPr="007B2AC6" w:rsidRDefault="00FD71B1" w:rsidP="005B2B07">
            <w:pPr>
              <w:rPr>
                <w:sz w:val="18"/>
                <w:szCs w:val="18"/>
              </w:rPr>
            </w:pPr>
          </w:p>
          <w:p w:rsidR="00FD71B1" w:rsidRDefault="00FD71B1" w:rsidP="005B2B07">
            <w:pPr>
              <w:rPr>
                <w:sz w:val="18"/>
                <w:szCs w:val="18"/>
              </w:rPr>
            </w:pPr>
          </w:p>
          <w:p w:rsidR="00FD71B1" w:rsidRDefault="00FD71B1" w:rsidP="005B2B07">
            <w:pPr>
              <w:rPr>
                <w:sz w:val="18"/>
                <w:szCs w:val="18"/>
              </w:rPr>
            </w:pPr>
          </w:p>
          <w:p w:rsidR="00FD71B1" w:rsidRPr="007B2AC6" w:rsidRDefault="00FD71B1" w:rsidP="004653E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D71B1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Pr="00E23C67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A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D71B1" w:rsidRPr="007B2AC6" w:rsidRDefault="00FD71B1" w:rsidP="005B2B07"/>
          <w:p w:rsidR="00FD71B1" w:rsidRDefault="00FD71B1" w:rsidP="005B2B07"/>
          <w:p w:rsidR="00FD71B1" w:rsidRPr="007B2AC6" w:rsidRDefault="00FD71B1" w:rsidP="005B2B07">
            <w:pPr>
              <w:jc w:val="center"/>
            </w:pPr>
            <w:r>
              <w:t>-</w:t>
            </w:r>
          </w:p>
        </w:tc>
        <w:tc>
          <w:tcPr>
            <w:tcW w:w="13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2 565 817,57</w:t>
            </w: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774 193,39</w:t>
            </w: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Pr="00C177AF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Pr="00A44A40" w:rsidRDefault="00FD71B1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Pr="00A44A40" w:rsidRDefault="00FD71B1" w:rsidP="005B2B07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1B1" w:rsidRPr="00A44A40" w:rsidTr="004653E6">
        <w:trPr>
          <w:gridAfter w:val="1"/>
          <w:wAfter w:w="37" w:type="dxa"/>
          <w:cantSplit/>
          <w:trHeight w:val="1940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Смоленская Ю.А.</w:t>
            </w: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5B2B07">
            <w:pPr>
              <w:rPr>
                <w:sz w:val="18"/>
                <w:szCs w:val="18"/>
              </w:rPr>
            </w:pPr>
          </w:p>
          <w:p w:rsidR="00FD71B1" w:rsidRPr="00A44A40" w:rsidRDefault="00FD71B1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71B1" w:rsidRDefault="00FD71B1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Совета депутатов муниципального округа Богородское </w:t>
            </w:r>
          </w:p>
          <w:p w:rsidR="00FD71B1" w:rsidRDefault="00FD71B1" w:rsidP="005B2B07">
            <w:pPr>
              <w:rPr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rPr>
                <w:sz w:val="18"/>
                <w:szCs w:val="18"/>
              </w:rPr>
            </w:pPr>
          </w:p>
          <w:p w:rsidR="00FD71B1" w:rsidRPr="00004B1E" w:rsidRDefault="00FD71B1" w:rsidP="005B2B07">
            <w:pPr>
              <w:rPr>
                <w:sz w:val="18"/>
                <w:szCs w:val="18"/>
              </w:rPr>
            </w:pPr>
          </w:p>
          <w:p w:rsidR="00FD71B1" w:rsidRDefault="00FD71B1" w:rsidP="005B2B07">
            <w:pPr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71B1" w:rsidRPr="00004B1E" w:rsidRDefault="00FD71B1" w:rsidP="005B2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rPr>
                <w:sz w:val="18"/>
                <w:szCs w:val="18"/>
              </w:rPr>
            </w:pPr>
          </w:p>
          <w:p w:rsidR="00FD71B1" w:rsidRDefault="00FD71B1" w:rsidP="005B2B07">
            <w:pPr>
              <w:rPr>
                <w:sz w:val="18"/>
                <w:szCs w:val="18"/>
              </w:rPr>
            </w:pPr>
          </w:p>
          <w:p w:rsidR="00FD71B1" w:rsidRDefault="00FD71B1" w:rsidP="005B2B07">
            <w:pPr>
              <w:rPr>
                <w:sz w:val="18"/>
                <w:szCs w:val="18"/>
              </w:rPr>
            </w:pPr>
          </w:p>
          <w:p w:rsidR="00FD71B1" w:rsidRDefault="00FD71B1" w:rsidP="005B2B07">
            <w:pPr>
              <w:rPr>
                <w:sz w:val="18"/>
                <w:szCs w:val="18"/>
              </w:rPr>
            </w:pPr>
          </w:p>
          <w:p w:rsidR="00FD71B1" w:rsidRPr="00D271D1" w:rsidRDefault="00FD71B1" w:rsidP="00465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28,1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Pr="00D271D1" w:rsidRDefault="00FD71B1" w:rsidP="004653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Pr="00D271D1" w:rsidRDefault="00FD71B1" w:rsidP="004653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D71B1" w:rsidRPr="00A44A40" w:rsidRDefault="00FD71B1" w:rsidP="005B2B07">
            <w:pPr>
              <w:rPr>
                <w:sz w:val="18"/>
                <w:szCs w:val="18"/>
              </w:rPr>
            </w:pPr>
          </w:p>
          <w:p w:rsidR="00FD71B1" w:rsidRPr="00A44A40" w:rsidRDefault="00FD71B1" w:rsidP="005B2B07">
            <w:pPr>
              <w:rPr>
                <w:sz w:val="18"/>
                <w:szCs w:val="18"/>
              </w:rPr>
            </w:pPr>
          </w:p>
          <w:p w:rsidR="00FD71B1" w:rsidRDefault="00FD71B1" w:rsidP="005B2B07">
            <w:pPr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D71B1" w:rsidRPr="00C332F6" w:rsidRDefault="00FD71B1" w:rsidP="005B2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  <w:p w:rsidR="00FD71B1" w:rsidRPr="00A44A40" w:rsidRDefault="00FD71B1" w:rsidP="005B2B07">
            <w:pPr>
              <w:rPr>
                <w:sz w:val="18"/>
                <w:szCs w:val="18"/>
              </w:rPr>
            </w:pPr>
          </w:p>
          <w:p w:rsidR="00FD71B1" w:rsidRPr="00A44A40" w:rsidRDefault="00FD71B1" w:rsidP="005B2B07">
            <w:pPr>
              <w:rPr>
                <w:sz w:val="18"/>
                <w:szCs w:val="18"/>
              </w:rPr>
            </w:pPr>
          </w:p>
          <w:p w:rsidR="00FD71B1" w:rsidRDefault="00FD71B1" w:rsidP="005B2B07">
            <w:pPr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Pr="007B2AC6" w:rsidRDefault="00FD71B1" w:rsidP="005B2B07">
            <w:pPr>
              <w:rPr>
                <w:sz w:val="18"/>
                <w:szCs w:val="18"/>
              </w:rPr>
            </w:pPr>
          </w:p>
          <w:p w:rsidR="00FD71B1" w:rsidRPr="007B2AC6" w:rsidRDefault="00FD71B1" w:rsidP="005B2B07">
            <w:pPr>
              <w:rPr>
                <w:sz w:val="18"/>
                <w:szCs w:val="18"/>
              </w:rPr>
            </w:pPr>
          </w:p>
          <w:p w:rsidR="00FD71B1" w:rsidRDefault="00FD71B1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  <w:p w:rsidR="00FD71B1" w:rsidRPr="00C332F6" w:rsidRDefault="00FD71B1" w:rsidP="005B2B07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D71B1" w:rsidRDefault="00FD71B1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FD71B1" w:rsidRPr="00A44A40" w:rsidRDefault="00FD71B1" w:rsidP="005B2B07">
            <w:pPr>
              <w:rPr>
                <w:sz w:val="18"/>
                <w:szCs w:val="18"/>
              </w:rPr>
            </w:pPr>
          </w:p>
          <w:p w:rsidR="00FD71B1" w:rsidRDefault="00FD71B1" w:rsidP="005B2B07">
            <w:pPr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Pr="00004B1E" w:rsidRDefault="00FD71B1" w:rsidP="005B2B07">
            <w:pPr>
              <w:rPr>
                <w:sz w:val="18"/>
                <w:szCs w:val="18"/>
              </w:rPr>
            </w:pPr>
          </w:p>
          <w:p w:rsidR="00FD71B1" w:rsidRDefault="00FD71B1" w:rsidP="005B2B07">
            <w:pPr>
              <w:rPr>
                <w:sz w:val="18"/>
                <w:szCs w:val="18"/>
              </w:rPr>
            </w:pPr>
          </w:p>
          <w:p w:rsidR="00FD71B1" w:rsidRDefault="00FD71B1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D71B1" w:rsidRPr="00C332F6" w:rsidRDefault="00FD71B1" w:rsidP="005B2B07">
            <w:pPr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FD71B1" w:rsidRPr="00D271D1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SLS Sportage</w:t>
            </w:r>
          </w:p>
          <w:p w:rsidR="00FD71B1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Pr="00E23C67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</w:pPr>
            <w:r>
              <w:t>-</w:t>
            </w:r>
          </w:p>
          <w:p w:rsidR="00FD71B1" w:rsidRPr="00C332F6" w:rsidRDefault="00FD71B1" w:rsidP="00F27D19">
            <w:pPr>
              <w:ind w:firstLine="708"/>
            </w:pPr>
          </w:p>
        </w:tc>
        <w:tc>
          <w:tcPr>
            <w:tcW w:w="13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Pr="00D271D1" w:rsidRDefault="00FD71B1" w:rsidP="005B2B07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1 996 158,52</w:t>
            </w: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Pr="00C332F6" w:rsidRDefault="00FD71B1" w:rsidP="00465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Pr="00A44A40" w:rsidRDefault="00FD71B1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Pr="00A44A40" w:rsidRDefault="00FD71B1" w:rsidP="005B2B07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1B1" w:rsidRPr="00A44A40" w:rsidTr="001F39EA">
        <w:trPr>
          <w:gridAfter w:val="1"/>
          <w:wAfter w:w="37" w:type="dxa"/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Шустров Е.В.</w:t>
            </w: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FD71B1" w:rsidRPr="00A44A40" w:rsidRDefault="00FD71B1" w:rsidP="005B2B07">
            <w:pPr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71B1" w:rsidRDefault="00FD71B1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Совета депутатов муниципального округа Богородское </w:t>
            </w:r>
          </w:p>
        </w:tc>
        <w:tc>
          <w:tcPr>
            <w:tcW w:w="17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rPr>
                <w:sz w:val="18"/>
                <w:szCs w:val="18"/>
              </w:rPr>
            </w:pPr>
          </w:p>
          <w:p w:rsidR="00FD71B1" w:rsidRPr="00004B1E" w:rsidRDefault="00FD71B1" w:rsidP="005B2B07">
            <w:pPr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Pr="006B6AB0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1/3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rPr>
                <w:sz w:val="18"/>
                <w:szCs w:val="18"/>
              </w:rPr>
            </w:pPr>
          </w:p>
          <w:p w:rsidR="00FD71B1" w:rsidRDefault="00FD71B1" w:rsidP="005B2B07">
            <w:pPr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1/2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71B1" w:rsidRPr="006B6AB0" w:rsidRDefault="00FD71B1" w:rsidP="005B2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BA42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17,4</w:t>
            </w:r>
          </w:p>
          <w:p w:rsidR="00FD71B1" w:rsidRDefault="00FD71B1" w:rsidP="00BA429B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BA429B">
            <w:pPr>
              <w:jc w:val="center"/>
              <w:rPr>
                <w:sz w:val="18"/>
                <w:szCs w:val="18"/>
              </w:rPr>
            </w:pPr>
          </w:p>
          <w:p w:rsidR="00FD71B1" w:rsidRPr="006B6AB0" w:rsidRDefault="00FD71B1" w:rsidP="00BA42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D71B1" w:rsidRDefault="00FD71B1" w:rsidP="005B2B07">
            <w:pPr>
              <w:rPr>
                <w:sz w:val="18"/>
                <w:szCs w:val="18"/>
              </w:rPr>
            </w:pPr>
          </w:p>
          <w:p w:rsidR="00FD71B1" w:rsidRDefault="00FD71B1" w:rsidP="005B2B07">
            <w:pPr>
              <w:rPr>
                <w:sz w:val="18"/>
                <w:szCs w:val="18"/>
              </w:rPr>
            </w:pPr>
          </w:p>
          <w:p w:rsidR="00FD71B1" w:rsidRPr="006B6AB0" w:rsidRDefault="00FD71B1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71B1" w:rsidRPr="00A44A40" w:rsidRDefault="00FD71B1" w:rsidP="005B2B07">
            <w:pPr>
              <w:rPr>
                <w:sz w:val="18"/>
                <w:szCs w:val="18"/>
              </w:rPr>
            </w:pPr>
          </w:p>
          <w:p w:rsidR="00FD71B1" w:rsidRPr="00A44A40" w:rsidRDefault="00FD71B1" w:rsidP="005B2B07">
            <w:pPr>
              <w:rPr>
                <w:sz w:val="18"/>
                <w:szCs w:val="18"/>
              </w:rPr>
            </w:pPr>
          </w:p>
          <w:p w:rsidR="00FD71B1" w:rsidRDefault="00FD71B1" w:rsidP="005B2B07">
            <w:pPr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BA42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D71B1" w:rsidRPr="00C332F6" w:rsidRDefault="00FD71B1" w:rsidP="005B2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71B1" w:rsidRPr="00A44A40" w:rsidRDefault="00FD71B1" w:rsidP="005B2B07">
            <w:pPr>
              <w:rPr>
                <w:sz w:val="18"/>
                <w:szCs w:val="18"/>
              </w:rPr>
            </w:pPr>
          </w:p>
          <w:p w:rsidR="00FD71B1" w:rsidRPr="00A44A40" w:rsidRDefault="00FD71B1" w:rsidP="005B2B07">
            <w:pPr>
              <w:rPr>
                <w:sz w:val="18"/>
                <w:szCs w:val="18"/>
              </w:rPr>
            </w:pPr>
          </w:p>
          <w:p w:rsidR="00FD71B1" w:rsidRDefault="00FD71B1" w:rsidP="005B2B07">
            <w:pPr>
              <w:rPr>
                <w:sz w:val="18"/>
                <w:szCs w:val="18"/>
              </w:rPr>
            </w:pPr>
          </w:p>
          <w:p w:rsidR="00FD71B1" w:rsidRPr="007B2AC6" w:rsidRDefault="00FD71B1" w:rsidP="005B2B07">
            <w:pPr>
              <w:rPr>
                <w:sz w:val="18"/>
                <w:szCs w:val="18"/>
              </w:rPr>
            </w:pPr>
          </w:p>
          <w:p w:rsidR="00FD71B1" w:rsidRPr="00C332F6" w:rsidRDefault="00FD71B1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  <w:p w:rsidR="00FD71B1" w:rsidRPr="00C332F6" w:rsidRDefault="00FD71B1" w:rsidP="005B2B07">
            <w:pPr>
              <w:rPr>
                <w:sz w:val="18"/>
                <w:szCs w:val="18"/>
              </w:rPr>
            </w:pPr>
          </w:p>
          <w:p w:rsidR="00FD71B1" w:rsidRDefault="00FD71B1" w:rsidP="005B2B07">
            <w:pPr>
              <w:rPr>
                <w:sz w:val="18"/>
                <w:szCs w:val="18"/>
              </w:rPr>
            </w:pPr>
          </w:p>
          <w:p w:rsidR="00FD71B1" w:rsidRPr="00C332F6" w:rsidRDefault="00FD71B1" w:rsidP="00BA42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  <w:p w:rsidR="00FD71B1" w:rsidRPr="00C332F6" w:rsidRDefault="00FD71B1" w:rsidP="005B2B07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71B1" w:rsidRDefault="00FD71B1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FD71B1" w:rsidRPr="00A44A40" w:rsidRDefault="00FD71B1" w:rsidP="005B2B07">
            <w:pPr>
              <w:rPr>
                <w:sz w:val="18"/>
                <w:szCs w:val="18"/>
              </w:rPr>
            </w:pPr>
          </w:p>
          <w:p w:rsidR="00FD71B1" w:rsidRDefault="00FD71B1" w:rsidP="005B2B07">
            <w:pPr>
              <w:rPr>
                <w:sz w:val="18"/>
                <w:szCs w:val="18"/>
              </w:rPr>
            </w:pPr>
          </w:p>
          <w:p w:rsidR="00FD71B1" w:rsidRPr="00004B1E" w:rsidRDefault="00FD71B1" w:rsidP="005B2B07">
            <w:pPr>
              <w:rPr>
                <w:sz w:val="18"/>
                <w:szCs w:val="18"/>
              </w:rPr>
            </w:pPr>
          </w:p>
          <w:p w:rsidR="00FD71B1" w:rsidRDefault="00FD71B1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D71B1" w:rsidRDefault="00FD71B1" w:rsidP="005B2B07">
            <w:pPr>
              <w:rPr>
                <w:sz w:val="18"/>
                <w:szCs w:val="18"/>
              </w:rPr>
            </w:pPr>
          </w:p>
          <w:p w:rsidR="00FD71B1" w:rsidRDefault="00FD71B1" w:rsidP="005B2B07">
            <w:pPr>
              <w:rPr>
                <w:sz w:val="18"/>
                <w:szCs w:val="18"/>
              </w:rPr>
            </w:pPr>
          </w:p>
          <w:p w:rsidR="00FD71B1" w:rsidRDefault="00FD71B1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D71B1" w:rsidRPr="00C332F6" w:rsidRDefault="00FD71B1" w:rsidP="005B2B07">
            <w:pPr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D71B1" w:rsidRPr="00E23C67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Default="00FD71B1" w:rsidP="005B2B07"/>
          <w:p w:rsidR="00FD71B1" w:rsidRPr="00BA429B" w:rsidRDefault="00FD71B1" w:rsidP="00BA429B">
            <w:pPr>
              <w:ind w:firstLine="708"/>
              <w:rPr>
                <w:b/>
                <w:sz w:val="18"/>
                <w:szCs w:val="18"/>
              </w:rPr>
            </w:pPr>
            <w:r w:rsidRPr="00BA429B">
              <w:rPr>
                <w:b/>
                <w:sz w:val="18"/>
                <w:szCs w:val="18"/>
              </w:rPr>
              <w:t>-</w:t>
            </w:r>
          </w:p>
          <w:p w:rsidR="00FD71B1" w:rsidRDefault="00FD71B1" w:rsidP="00BA429B">
            <w:pPr>
              <w:ind w:firstLine="708"/>
              <w:rPr>
                <w:sz w:val="18"/>
                <w:szCs w:val="18"/>
              </w:rPr>
            </w:pPr>
          </w:p>
          <w:p w:rsidR="00FD71B1" w:rsidRDefault="00FD71B1" w:rsidP="00BA429B">
            <w:pPr>
              <w:ind w:firstLine="708"/>
              <w:rPr>
                <w:sz w:val="18"/>
                <w:szCs w:val="18"/>
              </w:rPr>
            </w:pPr>
          </w:p>
          <w:p w:rsidR="00FD71B1" w:rsidRPr="00BA429B" w:rsidRDefault="00FD71B1" w:rsidP="00BA429B">
            <w:pPr>
              <w:ind w:firstLine="7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Pr="00D271D1" w:rsidRDefault="00FD71B1" w:rsidP="005B2B07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4 020 558,51</w:t>
            </w: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4 420 450,09</w:t>
            </w: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Pr="00C332F6" w:rsidRDefault="00FD71B1" w:rsidP="00BA42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Pr="00A44A40" w:rsidRDefault="00FD71B1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Pr="00A44A40" w:rsidRDefault="00FD71B1" w:rsidP="005B2B07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1B1" w:rsidRPr="00A44A40" w:rsidTr="00F27D19">
        <w:trPr>
          <w:gridAfter w:val="1"/>
          <w:wAfter w:w="37" w:type="dxa"/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Халезов И.А.</w:t>
            </w: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</w:p>
          <w:p w:rsidR="00FD71B1" w:rsidRPr="00A44A40" w:rsidRDefault="00FD71B1" w:rsidP="00F27D1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71B1" w:rsidRDefault="00FD71B1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Совета депутатов муниципального округа Богородское </w:t>
            </w:r>
          </w:p>
        </w:tc>
        <w:tc>
          <w:tcPr>
            <w:tcW w:w="17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Pr="006B6AB0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1/2</w:t>
            </w:r>
          </w:p>
          <w:p w:rsidR="00FD71B1" w:rsidRPr="006B6AB0" w:rsidRDefault="00FD71B1" w:rsidP="00F27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  <w:p w:rsidR="00FD71B1" w:rsidRDefault="00FD71B1" w:rsidP="00F27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Pr="00F27D19" w:rsidRDefault="00FD71B1" w:rsidP="00F27D19">
            <w:pPr>
              <w:tabs>
                <w:tab w:val="left" w:pos="50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D71B1" w:rsidRDefault="00FD71B1" w:rsidP="00F27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D71B1" w:rsidRDefault="00FD71B1" w:rsidP="00F27D19">
            <w:pPr>
              <w:rPr>
                <w:sz w:val="18"/>
                <w:szCs w:val="18"/>
              </w:rPr>
            </w:pPr>
          </w:p>
          <w:p w:rsidR="00FD71B1" w:rsidRPr="00F27D19" w:rsidRDefault="00FD71B1" w:rsidP="00F27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71B1" w:rsidRPr="00C332F6" w:rsidRDefault="00FD71B1" w:rsidP="00F27D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71B1" w:rsidRPr="00C332F6" w:rsidRDefault="00FD71B1" w:rsidP="00F27D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71B1" w:rsidRPr="00C332F6" w:rsidRDefault="00FD71B1" w:rsidP="00F27D1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D71B1" w:rsidRPr="00F27D19" w:rsidRDefault="00FD71B1" w:rsidP="00F27D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Pr="00F27D19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388 444,15</w:t>
            </w:r>
          </w:p>
          <w:p w:rsidR="00FD71B1" w:rsidRPr="00C332F6" w:rsidRDefault="00FD71B1" w:rsidP="00F27D1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Pr="00A44A40" w:rsidRDefault="00FD71B1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Pr="00A44A40" w:rsidRDefault="00FD71B1" w:rsidP="00F27D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1B1" w:rsidRPr="007B2AC6" w:rsidTr="001F39EA">
        <w:trPr>
          <w:gridAfter w:val="1"/>
          <w:wAfter w:w="37" w:type="dxa"/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Юрченко Е.М.</w:t>
            </w: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FD71B1" w:rsidRDefault="00FD71B1" w:rsidP="005B2B0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71B1" w:rsidRDefault="00FD71B1" w:rsidP="005B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Совета депутатов муниципального округа Богородское </w:t>
            </w:r>
          </w:p>
        </w:tc>
        <w:tc>
          <w:tcPr>
            <w:tcW w:w="17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</w:t>
            </w: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машино-место</w:t>
            </w: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подвал</w:t>
            </w: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Pr="00CC2A3A" w:rsidRDefault="00FD71B1" w:rsidP="005B2B07">
            <w:pPr>
              <w:jc w:val="center"/>
              <w:rPr>
                <w:sz w:val="18"/>
                <w:szCs w:val="18"/>
              </w:rPr>
            </w:pPr>
            <w:r w:rsidRPr="00CC2A3A">
              <w:rPr>
                <w:sz w:val="18"/>
                <w:szCs w:val="18"/>
              </w:rPr>
              <w:t>земельный участок</w:t>
            </w: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D71B1" w:rsidRDefault="00FD71B1" w:rsidP="00AC421D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AC421D">
            <w:pPr>
              <w:jc w:val="center"/>
              <w:rPr>
                <w:sz w:val="18"/>
                <w:szCs w:val="18"/>
              </w:rPr>
            </w:pPr>
          </w:p>
          <w:p w:rsidR="00FD71B1" w:rsidRPr="006A34BA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1/2 доли 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доли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доли</w:t>
            </w:r>
          </w:p>
          <w:p w:rsidR="00FD71B1" w:rsidRPr="00547E57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89,9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15,1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20,7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89,9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AC421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Pr="006A34BA" w:rsidRDefault="00FD71B1" w:rsidP="00AC421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D71B1" w:rsidRDefault="00FD71B1" w:rsidP="005B2B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D71B1" w:rsidRDefault="00FD71B1" w:rsidP="00AC421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D71B1" w:rsidRDefault="00FD71B1" w:rsidP="00AC421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Default="00FD71B1" w:rsidP="00AC421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D71B1" w:rsidRPr="006A34BA" w:rsidRDefault="00FD71B1" w:rsidP="00AC421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Pr="00547E57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71B1" w:rsidRPr="006A34BA" w:rsidRDefault="00FD71B1" w:rsidP="00AC421D">
            <w:pPr>
              <w:jc w:val="center"/>
              <w:rPr>
                <w:sz w:val="18"/>
                <w:szCs w:val="18"/>
              </w:rPr>
            </w:pPr>
          </w:p>
          <w:p w:rsidR="00FD71B1" w:rsidRPr="006A34BA" w:rsidRDefault="00FD71B1" w:rsidP="00AC421D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AC421D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AC421D">
            <w:pPr>
              <w:jc w:val="center"/>
              <w:rPr>
                <w:sz w:val="18"/>
                <w:szCs w:val="18"/>
              </w:rPr>
            </w:pPr>
          </w:p>
          <w:p w:rsidR="00FD71B1" w:rsidRPr="006A34BA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Pr="00547E57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71B1" w:rsidRPr="006A34BA" w:rsidRDefault="00FD71B1" w:rsidP="00AC421D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AC421D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AC421D">
            <w:pPr>
              <w:jc w:val="center"/>
              <w:rPr>
                <w:sz w:val="18"/>
                <w:szCs w:val="18"/>
              </w:rPr>
            </w:pPr>
          </w:p>
          <w:p w:rsidR="00FD71B1" w:rsidRDefault="00FD71B1" w:rsidP="00AC421D">
            <w:pPr>
              <w:jc w:val="center"/>
              <w:rPr>
                <w:sz w:val="18"/>
                <w:szCs w:val="18"/>
              </w:rPr>
            </w:pPr>
          </w:p>
          <w:p w:rsidR="00FD71B1" w:rsidRPr="006A34BA" w:rsidRDefault="00FD71B1" w:rsidP="005B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71B1" w:rsidRDefault="00FD71B1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FD71B1" w:rsidRPr="00547E57" w:rsidRDefault="00FD71B1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1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71B1" w:rsidRPr="006A34BA" w:rsidRDefault="00FD71B1" w:rsidP="00AC421D">
            <w:pPr>
              <w:ind w:left="-1"/>
              <w:jc w:val="center"/>
              <w:rPr>
                <w:sz w:val="18"/>
                <w:szCs w:val="18"/>
              </w:rPr>
            </w:pPr>
          </w:p>
          <w:p w:rsidR="00FD71B1" w:rsidRDefault="00FD71B1" w:rsidP="00AC421D">
            <w:pPr>
              <w:ind w:left="-1"/>
              <w:jc w:val="center"/>
              <w:rPr>
                <w:sz w:val="18"/>
                <w:szCs w:val="18"/>
              </w:rPr>
            </w:pPr>
          </w:p>
          <w:p w:rsidR="00FD71B1" w:rsidRDefault="00FD71B1" w:rsidP="00AC421D">
            <w:pPr>
              <w:ind w:left="-1"/>
              <w:jc w:val="center"/>
              <w:rPr>
                <w:sz w:val="18"/>
                <w:szCs w:val="18"/>
              </w:rPr>
            </w:pPr>
          </w:p>
          <w:p w:rsidR="00FD71B1" w:rsidRDefault="00FD71B1" w:rsidP="00AC421D">
            <w:pPr>
              <w:ind w:left="-1"/>
              <w:jc w:val="center"/>
              <w:rPr>
                <w:sz w:val="18"/>
                <w:szCs w:val="18"/>
              </w:rPr>
            </w:pPr>
          </w:p>
          <w:p w:rsidR="00FD71B1" w:rsidRPr="006A34BA" w:rsidRDefault="00FD71B1" w:rsidP="00AC421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FD71B1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Мерседес Бенц </w:t>
            </w:r>
            <w:r w:rsidRPr="00F84570">
              <w:rPr>
                <w:rFonts w:ascii="Times New Roman" w:hAnsi="Times New Roman" w:cs="Times New Roman"/>
                <w:sz w:val="18"/>
                <w:szCs w:val="18"/>
              </w:rPr>
              <w:t>V250 BLUET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ВАЗ 2115</w:t>
            </w:r>
          </w:p>
          <w:p w:rsidR="00FD71B1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Pr="00E23C67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Pr="00547E57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Pr="00547E57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7E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D71B1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Pr="00547E57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Pr="00547E57" w:rsidRDefault="00FD71B1" w:rsidP="005B2B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7E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2 623 732,00</w:t>
            </w: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1 378 988,00</w:t>
            </w: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D71B1" w:rsidRPr="00547E57" w:rsidRDefault="00FD71B1" w:rsidP="005B2B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1B1" w:rsidRDefault="00FD71B1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Pr="007B2AC6" w:rsidRDefault="00FD71B1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B1" w:rsidRPr="007B2AC6" w:rsidRDefault="00FD71B1" w:rsidP="005B2B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8368B" w:rsidRDefault="0008368B"/>
    <w:p w:rsidR="0008368B" w:rsidRDefault="0008368B">
      <w:pPr>
        <w:spacing w:after="0" w:line="240" w:lineRule="auto"/>
      </w:pPr>
      <w:r>
        <w:br w:type="page"/>
      </w:r>
    </w:p>
    <w:p w:rsidR="00FD71B1" w:rsidRDefault="0008368B">
      <w:r>
        <w:rPr>
          <w:noProof/>
          <w:lang w:eastAsia="ru-RU"/>
        </w:rPr>
        <w:lastRenderedPageBreak/>
        <w:drawing>
          <wp:inline distT="0" distB="0" distL="0" distR="0">
            <wp:extent cx="9719945" cy="547185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9945" cy="5471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71B1" w:rsidSect="00FD71B1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8368B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B0403"/>
    <w:rsid w:val="008C09C5"/>
    <w:rsid w:val="0097184D"/>
    <w:rsid w:val="009F48C4"/>
    <w:rsid w:val="00A22E7B"/>
    <w:rsid w:val="00A23DD1"/>
    <w:rsid w:val="00BE110E"/>
    <w:rsid w:val="00C76735"/>
    <w:rsid w:val="00F32F49"/>
    <w:rsid w:val="00FD7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FD71B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FD71B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083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8368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1432</Words>
  <Characters>8166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2020-01-28T04:20:00Z</dcterms:modified>
</cp:coreProperties>
</file>