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79" w:rsidRPr="0063466F" w:rsidRDefault="00F53279" w:rsidP="00B74472">
      <w:pPr>
        <w:jc w:val="center"/>
        <w:rPr>
          <w:sz w:val="22"/>
        </w:rPr>
      </w:pPr>
      <w:r w:rsidRPr="00B74472">
        <w:rPr>
          <w:bCs/>
          <w:color w:val="000000"/>
          <w:sz w:val="28"/>
          <w:szCs w:val="24"/>
        </w:rPr>
        <w:t xml:space="preserve">Сведения </w:t>
      </w:r>
      <w:r w:rsidRPr="009F450C">
        <w:rPr>
          <w:bCs/>
          <w:color w:val="000000"/>
          <w:sz w:val="28"/>
          <w:szCs w:val="24"/>
        </w:rPr>
        <w:br/>
      </w:r>
      <w:r w:rsidRPr="00B74472">
        <w:rPr>
          <w:bCs/>
          <w:color w:val="000000"/>
          <w:sz w:val="28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9F450C">
        <w:rPr>
          <w:bCs/>
          <w:color w:val="000000"/>
          <w:sz w:val="28"/>
          <w:szCs w:val="24"/>
        </w:rPr>
        <w:br/>
      </w:r>
      <w:r w:rsidRPr="00B74472">
        <w:rPr>
          <w:bCs/>
          <w:color w:val="000000"/>
          <w:sz w:val="28"/>
          <w:szCs w:val="24"/>
        </w:rPr>
        <w:t xml:space="preserve">главой муниципального образования "Облученский муниципальный район" Еврейской автономной области, </w:t>
      </w:r>
      <w:r w:rsidRPr="009F450C">
        <w:rPr>
          <w:bCs/>
          <w:color w:val="000000"/>
          <w:sz w:val="28"/>
          <w:szCs w:val="24"/>
        </w:rPr>
        <w:br/>
      </w:r>
      <w:r w:rsidRPr="00B74472">
        <w:rPr>
          <w:bCs/>
          <w:color w:val="000000"/>
          <w:sz w:val="28"/>
          <w:szCs w:val="24"/>
        </w:rPr>
        <w:t>за период с 01.01.201</w:t>
      </w:r>
      <w:r w:rsidRPr="0063466F">
        <w:rPr>
          <w:bCs/>
          <w:color w:val="000000"/>
          <w:sz w:val="28"/>
          <w:szCs w:val="24"/>
        </w:rPr>
        <w:t>8</w:t>
      </w:r>
      <w:r w:rsidRPr="00B74472">
        <w:rPr>
          <w:bCs/>
          <w:color w:val="000000"/>
          <w:sz w:val="28"/>
          <w:szCs w:val="24"/>
        </w:rPr>
        <w:t xml:space="preserve"> по 31.12.201</w:t>
      </w:r>
      <w:r w:rsidRPr="0063466F">
        <w:rPr>
          <w:bCs/>
          <w:color w:val="000000"/>
          <w:sz w:val="28"/>
          <w:szCs w:val="24"/>
        </w:rPr>
        <w:t>8</w:t>
      </w:r>
      <w:bookmarkStart w:id="0" w:name="_GoBack"/>
      <w:bookmarkEnd w:id="0"/>
    </w:p>
    <w:tbl>
      <w:tblPr>
        <w:tblW w:w="15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10"/>
        <w:gridCol w:w="1630"/>
        <w:gridCol w:w="990"/>
        <w:gridCol w:w="1575"/>
        <w:gridCol w:w="945"/>
        <w:gridCol w:w="1234"/>
        <w:gridCol w:w="1276"/>
        <w:gridCol w:w="1135"/>
        <w:gridCol w:w="1133"/>
        <w:gridCol w:w="1275"/>
        <w:gridCol w:w="1418"/>
        <w:gridCol w:w="1840"/>
      </w:tblGrid>
      <w:tr w:rsidR="00F53279" w:rsidRPr="00B74472" w:rsidTr="00AE0F1A">
        <w:trPr>
          <w:trHeight w:val="521"/>
          <w:jc w:val="center"/>
        </w:trPr>
        <w:tc>
          <w:tcPr>
            <w:tcW w:w="1310" w:type="dxa"/>
            <w:vMerge w:val="restart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30" w:type="dxa"/>
            <w:vMerge w:val="restart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Наименование должности</w:t>
            </w:r>
          </w:p>
        </w:tc>
        <w:tc>
          <w:tcPr>
            <w:tcW w:w="4744" w:type="dxa"/>
            <w:gridSpan w:val="4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Декларированный годовой доход (рубли)</w:t>
            </w:r>
          </w:p>
        </w:tc>
        <w:tc>
          <w:tcPr>
            <w:tcW w:w="1840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F53279" w:rsidRPr="00B74472" w:rsidTr="00AE0F1A">
        <w:trPr>
          <w:trHeight w:val="597"/>
          <w:jc w:val="center"/>
        </w:trPr>
        <w:tc>
          <w:tcPr>
            <w:tcW w:w="1310" w:type="dxa"/>
            <w:vMerge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30" w:type="dxa"/>
            <w:vMerge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0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 xml:space="preserve">вид </w:t>
            </w:r>
            <w:r>
              <w:rPr>
                <w:color w:val="000000"/>
                <w:szCs w:val="24"/>
              </w:rPr>
              <w:br/>
            </w:r>
            <w:r w:rsidRPr="00B74472">
              <w:rPr>
                <w:color w:val="000000"/>
                <w:szCs w:val="24"/>
              </w:rPr>
              <w:t>объекта</w:t>
            </w:r>
          </w:p>
        </w:tc>
        <w:tc>
          <w:tcPr>
            <w:tcW w:w="1575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 xml:space="preserve">вид </w:t>
            </w:r>
            <w:r>
              <w:rPr>
                <w:color w:val="000000"/>
                <w:szCs w:val="24"/>
              </w:rPr>
              <w:br/>
            </w:r>
            <w:r w:rsidRPr="00B74472">
              <w:rPr>
                <w:color w:val="000000"/>
                <w:szCs w:val="24"/>
              </w:rPr>
              <w:t>собственности</w:t>
            </w:r>
          </w:p>
        </w:tc>
        <w:tc>
          <w:tcPr>
            <w:tcW w:w="945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234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 xml:space="preserve">страна </w:t>
            </w:r>
            <w:r>
              <w:rPr>
                <w:color w:val="000000"/>
                <w:szCs w:val="24"/>
              </w:rPr>
              <w:br/>
            </w:r>
            <w:r w:rsidRPr="00B74472">
              <w:rPr>
                <w:color w:val="000000"/>
                <w:szCs w:val="24"/>
              </w:rPr>
              <w:t>расположения</w:t>
            </w:r>
          </w:p>
        </w:tc>
        <w:tc>
          <w:tcPr>
            <w:tcW w:w="1276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 xml:space="preserve">вид </w:t>
            </w:r>
            <w:r>
              <w:rPr>
                <w:color w:val="000000"/>
                <w:szCs w:val="24"/>
              </w:rPr>
              <w:br/>
            </w:r>
            <w:r w:rsidRPr="00B74472">
              <w:rPr>
                <w:color w:val="000000"/>
                <w:szCs w:val="24"/>
              </w:rPr>
              <w:t>объекта</w:t>
            </w:r>
          </w:p>
        </w:tc>
        <w:tc>
          <w:tcPr>
            <w:tcW w:w="1135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3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 xml:space="preserve">страна </w:t>
            </w:r>
            <w:r>
              <w:rPr>
                <w:color w:val="000000"/>
                <w:szCs w:val="24"/>
              </w:rPr>
              <w:br/>
            </w:r>
            <w:r w:rsidRPr="00B74472">
              <w:rPr>
                <w:color w:val="000000"/>
                <w:szCs w:val="24"/>
              </w:rPr>
              <w:t>расположения</w:t>
            </w:r>
          </w:p>
        </w:tc>
        <w:tc>
          <w:tcPr>
            <w:tcW w:w="1275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0" w:type="dxa"/>
            <w:shd w:val="solid" w:color="CCFFCC" w:fill="auto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</w:tr>
      <w:tr w:rsidR="00F53279" w:rsidRPr="00B74472" w:rsidTr="00AE0F1A">
        <w:trPr>
          <w:trHeight w:val="1310"/>
          <w:jc w:val="center"/>
        </w:trPr>
        <w:tc>
          <w:tcPr>
            <w:tcW w:w="1310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74472">
              <w:rPr>
                <w:b/>
                <w:bCs/>
                <w:color w:val="000000"/>
                <w:szCs w:val="24"/>
              </w:rPr>
              <w:t>Орёл В.В.</w:t>
            </w:r>
          </w:p>
        </w:tc>
        <w:tc>
          <w:tcPr>
            <w:tcW w:w="1630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Глава муниципального образования "Облученский муниципальный район" Еврейской автономной области</w:t>
            </w:r>
          </w:p>
        </w:tc>
        <w:tc>
          <w:tcPr>
            <w:tcW w:w="990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575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45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60,4</w:t>
            </w:r>
          </w:p>
        </w:tc>
        <w:tc>
          <w:tcPr>
            <w:tcW w:w="1234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66,4</w:t>
            </w:r>
          </w:p>
        </w:tc>
        <w:tc>
          <w:tcPr>
            <w:tcW w:w="1133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333333"/>
                <w:szCs w:val="24"/>
              </w:rPr>
            </w:pPr>
            <w:r w:rsidRPr="00B74472">
              <w:rPr>
                <w:color w:val="333333"/>
                <w:szCs w:val="24"/>
              </w:rPr>
              <w:t>легковой автомобиль Volkswagen Tiguan</w:t>
            </w:r>
          </w:p>
        </w:tc>
        <w:tc>
          <w:tcPr>
            <w:tcW w:w="1418" w:type="dxa"/>
            <w:vMerge w:val="restart"/>
            <w:vAlign w:val="center"/>
          </w:tcPr>
          <w:p w:rsidR="00F53279" w:rsidRPr="00F04DC0" w:rsidRDefault="00F53279">
            <w:pPr>
              <w:jc w:val="center"/>
              <w:rPr>
                <w:color w:val="000000"/>
                <w:sz w:val="22"/>
              </w:rPr>
            </w:pPr>
            <w:r w:rsidRPr="00F04DC0">
              <w:rPr>
                <w:color w:val="000000"/>
                <w:sz w:val="22"/>
              </w:rPr>
              <w:t xml:space="preserve">2 080 682,03 </w:t>
            </w:r>
          </w:p>
        </w:tc>
        <w:tc>
          <w:tcPr>
            <w:tcW w:w="1840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-</w:t>
            </w:r>
          </w:p>
        </w:tc>
      </w:tr>
      <w:tr w:rsidR="00F53279" w:rsidRPr="00B74472" w:rsidTr="00AE0F1A">
        <w:trPr>
          <w:trHeight w:val="1445"/>
          <w:jc w:val="center"/>
        </w:trPr>
        <w:tc>
          <w:tcPr>
            <w:tcW w:w="131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333333"/>
                <w:szCs w:val="24"/>
              </w:rPr>
            </w:pPr>
            <w:r w:rsidRPr="00B74472">
              <w:rPr>
                <w:color w:val="333333"/>
                <w:szCs w:val="24"/>
              </w:rPr>
              <w:t>легковой автомо</w:t>
            </w:r>
            <w:r>
              <w:rPr>
                <w:color w:val="333333"/>
                <w:szCs w:val="24"/>
              </w:rPr>
              <w:t>биль Toyota</w:t>
            </w:r>
            <w:r>
              <w:rPr>
                <w:color w:val="333333"/>
                <w:szCs w:val="24"/>
              </w:rPr>
              <w:br/>
            </w:r>
            <w:r w:rsidRPr="00B74472">
              <w:rPr>
                <w:color w:val="333333"/>
                <w:szCs w:val="24"/>
              </w:rPr>
              <w:t>Sprinter</w:t>
            </w:r>
          </w:p>
        </w:tc>
        <w:tc>
          <w:tcPr>
            <w:tcW w:w="1418" w:type="dxa"/>
            <w:vMerge/>
            <w:vAlign w:val="center"/>
          </w:tcPr>
          <w:p w:rsidR="00F53279" w:rsidRPr="00F04DC0" w:rsidRDefault="00F53279" w:rsidP="00B74472">
            <w:pPr>
              <w:jc w:val="center"/>
              <w:rPr>
                <w:color w:val="333333"/>
                <w:sz w:val="22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333333"/>
                <w:szCs w:val="24"/>
              </w:rPr>
            </w:pPr>
          </w:p>
        </w:tc>
      </w:tr>
      <w:tr w:rsidR="00F53279" w:rsidRPr="00B74472" w:rsidTr="00AE0F1A">
        <w:trPr>
          <w:trHeight w:val="391"/>
          <w:jc w:val="center"/>
        </w:trPr>
        <w:tc>
          <w:tcPr>
            <w:tcW w:w="1310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супруга</w:t>
            </w:r>
          </w:p>
        </w:tc>
        <w:tc>
          <w:tcPr>
            <w:tcW w:w="1630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575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45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60,4</w:t>
            </w:r>
          </w:p>
        </w:tc>
        <w:tc>
          <w:tcPr>
            <w:tcW w:w="1234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66,4</w:t>
            </w:r>
          </w:p>
        </w:tc>
        <w:tc>
          <w:tcPr>
            <w:tcW w:w="1133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моторная лодка "Прогресс-</w:t>
            </w:r>
            <w:r w:rsidRPr="00B74472">
              <w:rPr>
                <w:color w:val="000000"/>
                <w:szCs w:val="24"/>
              </w:rPr>
              <w:lastRenderedPageBreak/>
              <w:t>2"</w:t>
            </w:r>
          </w:p>
        </w:tc>
        <w:tc>
          <w:tcPr>
            <w:tcW w:w="1418" w:type="dxa"/>
            <w:vMerge w:val="restart"/>
            <w:vAlign w:val="center"/>
          </w:tcPr>
          <w:p w:rsidR="00F53279" w:rsidRPr="00F04DC0" w:rsidRDefault="00F53279">
            <w:pPr>
              <w:jc w:val="center"/>
              <w:rPr>
                <w:color w:val="000000"/>
                <w:sz w:val="22"/>
              </w:rPr>
            </w:pPr>
            <w:r w:rsidRPr="00F04DC0">
              <w:rPr>
                <w:color w:val="000000"/>
                <w:sz w:val="22"/>
              </w:rPr>
              <w:lastRenderedPageBreak/>
              <w:t xml:space="preserve">2 651 585,53 </w:t>
            </w:r>
          </w:p>
        </w:tc>
        <w:tc>
          <w:tcPr>
            <w:tcW w:w="184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</w:tr>
      <w:tr w:rsidR="00F53279" w:rsidRPr="00B74472" w:rsidTr="00AE0F1A">
        <w:trPr>
          <w:trHeight w:val="597"/>
          <w:jc w:val="center"/>
        </w:trPr>
        <w:tc>
          <w:tcPr>
            <w:tcW w:w="131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45,0</w:t>
            </w:r>
          </w:p>
        </w:tc>
        <w:tc>
          <w:tcPr>
            <w:tcW w:w="1133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53279" w:rsidRPr="00F04DC0" w:rsidRDefault="00F53279" w:rsidP="00B74472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</w:tr>
      <w:tr w:rsidR="00F53279" w:rsidRPr="00B74472" w:rsidTr="00AE0F1A">
        <w:trPr>
          <w:trHeight w:val="421"/>
          <w:jc w:val="center"/>
        </w:trPr>
        <w:tc>
          <w:tcPr>
            <w:tcW w:w="1310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несовершеннолет</w:t>
            </w:r>
            <w:r w:rsidRPr="00B74472">
              <w:rPr>
                <w:color w:val="000000"/>
                <w:szCs w:val="24"/>
              </w:rPr>
              <w:t>няя дочь</w:t>
            </w:r>
          </w:p>
        </w:tc>
        <w:tc>
          <w:tcPr>
            <w:tcW w:w="1630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-</w:t>
            </w:r>
          </w:p>
        </w:tc>
        <w:tc>
          <w:tcPr>
            <w:tcW w:w="1575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4472">
              <w:rPr>
                <w:rFonts w:ascii="Calibri" w:hAnsi="Calibri" w:cs="Calibri"/>
                <w:color w:val="000000"/>
                <w:szCs w:val="24"/>
              </w:rPr>
              <w:t>-</w:t>
            </w:r>
          </w:p>
        </w:tc>
        <w:tc>
          <w:tcPr>
            <w:tcW w:w="945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-</w:t>
            </w:r>
          </w:p>
        </w:tc>
        <w:tc>
          <w:tcPr>
            <w:tcW w:w="1234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66,4</w:t>
            </w:r>
          </w:p>
        </w:tc>
        <w:tc>
          <w:tcPr>
            <w:tcW w:w="1133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53279" w:rsidRPr="00F04DC0" w:rsidRDefault="00F53279">
            <w:pPr>
              <w:jc w:val="center"/>
              <w:rPr>
                <w:color w:val="000000"/>
                <w:sz w:val="22"/>
              </w:rPr>
            </w:pPr>
            <w:r w:rsidRPr="00F04DC0">
              <w:rPr>
                <w:color w:val="000000"/>
                <w:sz w:val="22"/>
              </w:rPr>
              <w:t>0,12</w:t>
            </w:r>
          </w:p>
        </w:tc>
        <w:tc>
          <w:tcPr>
            <w:tcW w:w="184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</w:tr>
      <w:tr w:rsidR="00F53279" w:rsidRPr="00B74472" w:rsidTr="00AE0F1A">
        <w:trPr>
          <w:trHeight w:val="398"/>
          <w:jc w:val="center"/>
        </w:trPr>
        <w:tc>
          <w:tcPr>
            <w:tcW w:w="131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60,4</w:t>
            </w:r>
          </w:p>
        </w:tc>
        <w:tc>
          <w:tcPr>
            <w:tcW w:w="1133" w:type="dxa"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  <w:r w:rsidRPr="00B74472">
              <w:rPr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F53279" w:rsidRPr="00B74472" w:rsidRDefault="00F53279" w:rsidP="00B74472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F53279" w:rsidRDefault="00F53279"/>
    <w:p w:rsidR="0049398A" w:rsidRDefault="0049398A">
      <w:pPr>
        <w:spacing w:after="0" w:line="240" w:lineRule="auto"/>
      </w:pPr>
      <w:r>
        <w:br w:type="page"/>
      </w:r>
    </w:p>
    <w:p w:rsidR="00F53279" w:rsidRPr="000E41C3" w:rsidRDefault="00F53279" w:rsidP="000E41C3">
      <w:pPr>
        <w:spacing w:after="0"/>
        <w:jc w:val="center"/>
      </w:pPr>
      <w:r w:rsidRPr="000E41C3">
        <w:lastRenderedPageBreak/>
        <w:t>Сведения</w:t>
      </w:r>
    </w:p>
    <w:p w:rsidR="00F53279" w:rsidRPr="000E41C3" w:rsidRDefault="00F53279" w:rsidP="000E41C3">
      <w:pPr>
        <w:spacing w:after="0"/>
        <w:jc w:val="center"/>
        <w:rPr>
          <w:rFonts w:eastAsia="Courier New"/>
        </w:rPr>
      </w:pPr>
      <w:r w:rsidRPr="000E41C3">
        <w:t xml:space="preserve">о </w:t>
      </w:r>
      <w:r w:rsidRPr="000E41C3">
        <w:rPr>
          <w:rFonts w:eastAsia="Courier New"/>
        </w:rPr>
        <w:t xml:space="preserve">доходах, расходах, об имуществе и обязательствах имущественного характера руководителей муниципальных учреждений муниципального образования «Облученский муниципальный район», а также сведения о доходах, расходах, об имуществе и обязательствах имущественного характера супруги (супруга) и несовершеннолетних детей </w:t>
      </w:r>
    </w:p>
    <w:p w:rsidR="00F53279" w:rsidRPr="000E41C3" w:rsidRDefault="00F53279" w:rsidP="000E41C3">
      <w:pPr>
        <w:spacing w:after="0"/>
        <w:jc w:val="center"/>
      </w:pPr>
      <w:r w:rsidRPr="000E41C3">
        <w:t>за период с 01.01.2018 года по 31.12.2018 года</w:t>
      </w:r>
    </w:p>
    <w:p w:rsidR="00F53279" w:rsidRPr="000E41C3" w:rsidRDefault="00F53279" w:rsidP="000E41C3">
      <w:pPr>
        <w:spacing w:after="0"/>
        <w:jc w:val="center"/>
      </w:pPr>
    </w:p>
    <w:tbl>
      <w:tblPr>
        <w:tblW w:w="16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01"/>
        <w:gridCol w:w="1367"/>
        <w:gridCol w:w="1671"/>
        <w:gridCol w:w="1073"/>
        <w:gridCol w:w="1064"/>
        <w:gridCol w:w="1224"/>
        <w:gridCol w:w="902"/>
        <w:gridCol w:w="1487"/>
        <w:gridCol w:w="1418"/>
        <w:gridCol w:w="1255"/>
        <w:gridCol w:w="1031"/>
      </w:tblGrid>
      <w:tr w:rsidR="00F53279" w:rsidRPr="000E41C3" w:rsidTr="008B4B57">
        <w:trPr>
          <w:trHeight w:val="61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E41C3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F53279" w:rsidRPr="000E41C3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0E41C3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49398A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0E41C3">
              <w:rPr>
                <w:sz w:val="20"/>
                <w:szCs w:val="20"/>
              </w:rPr>
              <w:t>ках получе</w:t>
            </w:r>
            <w:r>
              <w:rPr>
                <w:sz w:val="20"/>
                <w:szCs w:val="20"/>
              </w:rPr>
              <w:t>-</w:t>
            </w:r>
            <w:r w:rsidRPr="000E41C3">
              <w:rPr>
                <w:sz w:val="20"/>
                <w:szCs w:val="20"/>
              </w:rPr>
              <w:t>ния средств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79" w:rsidRPr="000E41C3" w:rsidRDefault="00F53279" w:rsidP="00A66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79" w:rsidRPr="000E41C3" w:rsidRDefault="00F53279" w:rsidP="000E41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Площадь (кв.м.)</w:t>
            </w:r>
          </w:p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Pr="000E41C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0E41C3">
              <w:rPr>
                <w:sz w:val="20"/>
                <w:szCs w:val="20"/>
              </w:rPr>
              <w:t>жения</w:t>
            </w:r>
          </w:p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0E41C3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79" w:rsidRPr="000E41C3" w:rsidRDefault="00F53279" w:rsidP="000E41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79" w:rsidRPr="000E41C3" w:rsidRDefault="00F53279" w:rsidP="000E41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79" w:rsidRPr="000E41C3" w:rsidRDefault="00F53279" w:rsidP="000E41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395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Default="00F53279" w:rsidP="00A66B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Кириллова</w:t>
            </w:r>
          </w:p>
          <w:p w:rsidR="00F53279" w:rsidRPr="000E41C3" w:rsidRDefault="00F53279" w:rsidP="00A66B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 Викторовна</w:t>
            </w:r>
          </w:p>
          <w:p w:rsidR="00F53279" w:rsidRPr="000E41C3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0E41C3">
                <w:rPr>
                  <w:sz w:val="20"/>
                  <w:szCs w:val="20"/>
                </w:rPr>
                <w:t>3 г</w:t>
              </w:r>
            </w:smartTag>
            <w:r w:rsidRPr="000E41C3">
              <w:rPr>
                <w:sz w:val="20"/>
                <w:szCs w:val="20"/>
              </w:rPr>
              <w:t>.Облучье» имени Героя Советского Союза Юрия Владимировича Тварковского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44,4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60,9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 xml:space="preserve">легковой автомобиль ТОЙОТА </w:t>
            </w:r>
            <w:r w:rsidRPr="000E41C3">
              <w:rPr>
                <w:sz w:val="20"/>
                <w:szCs w:val="20"/>
                <w:lang w:val="en-US"/>
              </w:rPr>
              <w:t>LAND</w:t>
            </w:r>
            <w:r w:rsidRPr="000E41C3">
              <w:rPr>
                <w:sz w:val="20"/>
                <w:szCs w:val="20"/>
              </w:rPr>
              <w:t xml:space="preserve"> </w:t>
            </w:r>
            <w:r w:rsidRPr="000E41C3">
              <w:rPr>
                <w:sz w:val="20"/>
                <w:szCs w:val="20"/>
                <w:lang w:val="en-US"/>
              </w:rPr>
              <w:t>CRUISER</w:t>
            </w:r>
            <w:r w:rsidRPr="000E41C3">
              <w:rPr>
                <w:sz w:val="20"/>
                <w:szCs w:val="20"/>
              </w:rPr>
              <w:t xml:space="preserve"> </w:t>
            </w:r>
            <w:r w:rsidRPr="000E41C3">
              <w:rPr>
                <w:sz w:val="20"/>
                <w:szCs w:val="20"/>
                <w:lang w:val="en-US"/>
              </w:rPr>
              <w:t>PRADO</w:t>
            </w:r>
          </w:p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(индиви-дульная)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1123299,02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95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E41C3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B15E40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31,8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1881,0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0E41C3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25,0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E41C3" w:rsidRDefault="00F53279" w:rsidP="000F0E49">
            <w:pPr>
              <w:jc w:val="center"/>
              <w:rPr>
                <w:sz w:val="20"/>
                <w:szCs w:val="20"/>
              </w:rPr>
            </w:pPr>
            <w:r w:rsidRPr="000E41C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BF15DB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 xml:space="preserve">общая совместная </w:t>
            </w:r>
            <w:r w:rsidRPr="00BF15DB">
              <w:rPr>
                <w:sz w:val="20"/>
                <w:szCs w:val="20"/>
                <w:lang w:val="en-US"/>
              </w:rPr>
              <w:t xml:space="preserve">c </w:t>
            </w:r>
            <w:r w:rsidRPr="00BF15DB">
              <w:rPr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lastRenderedPageBreak/>
              <w:t>44,4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60,9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BF15DB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 xml:space="preserve">грузовой автомобиль </w:t>
            </w:r>
            <w:r w:rsidRPr="00BF15DB">
              <w:rPr>
                <w:sz w:val="20"/>
                <w:szCs w:val="20"/>
              </w:rPr>
              <w:lastRenderedPageBreak/>
              <w:t>КАМАЗ 53212</w:t>
            </w:r>
          </w:p>
          <w:p w:rsidR="00F53279" w:rsidRPr="00BF15DB" w:rsidRDefault="00F53279" w:rsidP="00BF15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lastRenderedPageBreak/>
              <w:t>63243,08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3279" w:rsidRDefault="00F53279" w:rsidP="00D539A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53279" w:rsidRPr="000E41C3" w:rsidRDefault="00F53279" w:rsidP="00D539A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31,8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  <w:highlight w:val="yellow"/>
              </w:rPr>
            </w:pPr>
            <w:r w:rsidRPr="00BF15D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BF1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BF15DB">
              <w:rPr>
                <w:sz w:val="20"/>
                <w:szCs w:val="20"/>
              </w:rPr>
              <w:t>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181,6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150,0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BF15DB">
              <w:rPr>
                <w:sz w:val="20"/>
                <w:szCs w:val="20"/>
              </w:rPr>
              <w:t>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83,0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BF15DB">
              <w:rPr>
                <w:sz w:val="20"/>
                <w:szCs w:val="20"/>
              </w:rPr>
              <w:t>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73,6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F035E6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BF1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Донскова</w:t>
            </w:r>
          </w:p>
          <w:p w:rsidR="00F53279" w:rsidRPr="00BF15DB" w:rsidRDefault="00F53279" w:rsidP="00A66B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 Витальевна</w:t>
            </w:r>
          </w:p>
          <w:p w:rsidR="00F53279" w:rsidRPr="00BF15DB" w:rsidRDefault="00F53279" w:rsidP="00A66B9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директор муниципального казенного учреждения культуры «Театр юного зрителя» муниципального образования «Облученский муниципальный район»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71,7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249805,20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47,4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  <w:r w:rsidRPr="00BF15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BF15D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3208C5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A66B9A">
            <w:pPr>
              <w:spacing w:after="0"/>
              <w:jc w:val="center"/>
            </w:pPr>
            <w:r w:rsidRPr="008B5A2B"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</w:pPr>
            <w:r w:rsidRPr="008B5A2B"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</w:pPr>
            <w:r w:rsidRPr="008B5A2B"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</w:pPr>
            <w:r w:rsidRPr="008B5A2B"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</w:pPr>
            <w:r w:rsidRPr="008B5A2B"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</w:pPr>
            <w:r w:rsidRPr="008B5A2B"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</w:pPr>
            <w:r w:rsidRPr="008B5A2B">
              <w:t>50,2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</w:pPr>
            <w:r w:rsidRPr="008B5A2B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463A78">
            <w:pPr>
              <w:jc w:val="center"/>
            </w:pPr>
            <w:r w:rsidRPr="008B5A2B">
              <w:t xml:space="preserve">легковой автомобиль Тойота Карина </w:t>
            </w:r>
          </w:p>
          <w:p w:rsidR="00F53279" w:rsidRPr="008B5A2B" w:rsidRDefault="00F53279" w:rsidP="000F0E49">
            <w:pPr>
              <w:jc w:val="center"/>
            </w:pPr>
            <w: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</w:pPr>
            <w:r w:rsidRPr="008B5A2B">
              <w:t>634625,40</w:t>
            </w:r>
          </w:p>
          <w:p w:rsidR="00F53279" w:rsidRPr="008B5A2B" w:rsidRDefault="00F53279" w:rsidP="000F0E49">
            <w:pPr>
              <w:jc w:val="center"/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3208C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3208C5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A66B9A">
            <w:pPr>
              <w:spacing w:after="0"/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  <w:rPr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  <w:rPr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</w:pPr>
            <w:r w:rsidRPr="008B5A2B"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</w:pPr>
            <w:r w:rsidRPr="008B5A2B">
              <w:t>47,4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</w:pPr>
            <w:r w:rsidRPr="008B5A2B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597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общая долевая</w:t>
            </w:r>
          </w:p>
          <w:p w:rsidR="00F53279" w:rsidRPr="008B5A2B" w:rsidRDefault="00F53279" w:rsidP="00597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(1/3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71,7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47,4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-</w:t>
            </w:r>
          </w:p>
        </w:tc>
      </w:tr>
      <w:tr w:rsidR="00F53279" w:rsidRPr="000E41C3" w:rsidTr="000D12D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50,2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597E08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-</w:t>
            </w:r>
          </w:p>
        </w:tc>
      </w:tr>
      <w:tr w:rsidR="00F53279" w:rsidRPr="000E41C3" w:rsidTr="000D12D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47,4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  <w:r w:rsidRPr="008B5A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B5A2B" w:rsidRDefault="00F53279" w:rsidP="000F0E49">
            <w:pPr>
              <w:rPr>
                <w:sz w:val="20"/>
                <w:szCs w:val="20"/>
              </w:rPr>
            </w:pPr>
          </w:p>
        </w:tc>
      </w:tr>
      <w:tr w:rsidR="00F53279" w:rsidRPr="000E41C3" w:rsidTr="007D4077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D2EA9">
              <w:rPr>
                <w:b/>
                <w:sz w:val="20"/>
                <w:szCs w:val="20"/>
              </w:rPr>
              <w:t>Трусова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Олеговна</w:t>
            </w:r>
          </w:p>
          <w:p w:rsidR="00F53279" w:rsidRPr="008D2EA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F53279" w:rsidRPr="008D2EA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директор муниципальной казенной образовательной организации дополнительного образования «Детская школа искусств»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2008,0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34,6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889673,01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A66B9A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-</w:t>
            </w:r>
          </w:p>
        </w:tc>
      </w:tr>
      <w:tr w:rsidR="00F53279" w:rsidRPr="000E41C3" w:rsidTr="007D407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8D2EA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50,5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rPr>
                <w:b/>
                <w:sz w:val="20"/>
                <w:szCs w:val="20"/>
              </w:rPr>
            </w:pPr>
          </w:p>
        </w:tc>
      </w:tr>
      <w:tr w:rsidR="00F53279" w:rsidRPr="000E41C3" w:rsidTr="007D407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общая долевая</w:t>
            </w:r>
          </w:p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(1/2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66,5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rPr>
                <w:b/>
                <w:sz w:val="20"/>
                <w:szCs w:val="20"/>
              </w:rPr>
            </w:pPr>
          </w:p>
        </w:tc>
      </w:tr>
      <w:tr w:rsidR="00F53279" w:rsidRPr="000E41C3" w:rsidTr="00B5523C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34,6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A6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B5523C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2008,0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rPr>
                <w:sz w:val="20"/>
                <w:szCs w:val="20"/>
                <w:highlight w:val="yellow"/>
              </w:rPr>
            </w:pPr>
          </w:p>
        </w:tc>
      </w:tr>
      <w:tr w:rsidR="00F53279" w:rsidRPr="000E41C3" w:rsidTr="00B5523C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50,5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rPr>
                <w:sz w:val="20"/>
                <w:szCs w:val="20"/>
                <w:highlight w:val="yellow"/>
              </w:rPr>
            </w:pPr>
          </w:p>
        </w:tc>
      </w:tr>
      <w:tr w:rsidR="00F53279" w:rsidRPr="000E41C3" w:rsidTr="00B5523C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 xml:space="preserve">66,5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  <w:r w:rsidRPr="008D2EA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D2EA9" w:rsidRDefault="00F53279" w:rsidP="000F0E49">
            <w:pPr>
              <w:rPr>
                <w:sz w:val="20"/>
                <w:szCs w:val="20"/>
                <w:highlight w:val="yellow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63A78">
              <w:rPr>
                <w:b/>
                <w:sz w:val="20"/>
                <w:szCs w:val="20"/>
              </w:rPr>
              <w:t>Филипенко</w:t>
            </w:r>
          </w:p>
          <w:p w:rsidR="00F53279" w:rsidRPr="00463A78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Тамара Алексеевна</w:t>
            </w:r>
          </w:p>
          <w:p w:rsidR="00F53279" w:rsidRPr="00463A78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 № 4 п.Хинганск»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463A78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47,9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76,4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 xml:space="preserve">940929,03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A6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3C0D0C">
        <w:trPr>
          <w:trHeight w:val="88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463A78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47,9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565BAC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 xml:space="preserve">легковой автомобиль </w:t>
            </w:r>
            <w:r w:rsidRPr="00463A78">
              <w:rPr>
                <w:sz w:val="20"/>
                <w:szCs w:val="20"/>
                <w:lang w:val="en-US"/>
              </w:rPr>
              <w:t>Toyota</w:t>
            </w:r>
            <w:r w:rsidRPr="00463A78">
              <w:rPr>
                <w:sz w:val="20"/>
                <w:szCs w:val="20"/>
              </w:rPr>
              <w:t xml:space="preserve"> </w:t>
            </w:r>
            <w:r w:rsidRPr="00463A78">
              <w:rPr>
                <w:sz w:val="20"/>
                <w:szCs w:val="20"/>
                <w:lang w:val="en-US"/>
              </w:rPr>
              <w:t>Ipsym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762991,21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565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3C0D0C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 w:rsidP="0046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463A78">
              <w:rPr>
                <w:sz w:val="20"/>
                <w:szCs w:val="20"/>
              </w:rPr>
              <w:t>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463A78" w:rsidRDefault="00F53279" w:rsidP="00463A78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76,4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463A78" w:rsidRDefault="00F53279" w:rsidP="000F0E49">
            <w:pPr>
              <w:jc w:val="center"/>
              <w:rPr>
                <w:sz w:val="20"/>
                <w:szCs w:val="20"/>
              </w:rPr>
            </w:pPr>
            <w:r w:rsidRPr="00463A7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463A78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E41C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B9542B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6AD6">
              <w:rPr>
                <w:b/>
                <w:sz w:val="20"/>
                <w:szCs w:val="20"/>
              </w:rPr>
              <w:t>Фраш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6AD6">
              <w:rPr>
                <w:b/>
                <w:sz w:val="20"/>
                <w:szCs w:val="20"/>
              </w:rPr>
              <w:t xml:space="preserve"> Иван </w:t>
            </w:r>
          </w:p>
          <w:p w:rsidR="00F53279" w:rsidRPr="00956AD6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6AD6">
              <w:rPr>
                <w:b/>
                <w:sz w:val="20"/>
                <w:szCs w:val="20"/>
              </w:rPr>
              <w:t>Эдуардович</w:t>
            </w:r>
          </w:p>
          <w:p w:rsidR="00F53279" w:rsidRPr="00956AD6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956AD6" w:rsidRDefault="00F53279" w:rsidP="005746D7">
            <w:pPr>
              <w:spacing w:after="0"/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директор муниципального казенного общеобразовательного учреждения «Центр образования имени полного кавалера ордена Славы Александра Ивановича Раскопенского»</w:t>
            </w:r>
          </w:p>
          <w:p w:rsidR="00F53279" w:rsidRPr="00956AD6" w:rsidRDefault="00F53279" w:rsidP="005746D7">
            <w:pPr>
              <w:spacing w:after="0"/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п. Кульдур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5746D7" w:rsidRDefault="00F53279" w:rsidP="000F0E49">
            <w:pPr>
              <w:jc w:val="center"/>
              <w:rPr>
                <w:sz w:val="20"/>
                <w:szCs w:val="20"/>
              </w:rPr>
            </w:pPr>
            <w:r w:rsidRPr="005746D7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квартира</w:t>
            </w:r>
          </w:p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61,5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481970,08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5746D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B9542B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5746D7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44,9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53279" w:rsidRPr="000E41C3" w:rsidTr="00982CBD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A66B9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6AD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5746D7" w:rsidRDefault="00F53279" w:rsidP="000F0E49">
            <w:pPr>
              <w:jc w:val="center"/>
              <w:rPr>
                <w:sz w:val="20"/>
                <w:szCs w:val="20"/>
              </w:rPr>
            </w:pPr>
            <w:r w:rsidRPr="005746D7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44,9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 xml:space="preserve">легковой автомобиль </w:t>
            </w:r>
            <w:r w:rsidRPr="00956AD6">
              <w:rPr>
                <w:sz w:val="20"/>
                <w:szCs w:val="20"/>
                <w:lang w:val="en-US"/>
              </w:rPr>
              <w:t>Toyota</w:t>
            </w:r>
            <w:r w:rsidRPr="00956AD6">
              <w:rPr>
                <w:sz w:val="20"/>
                <w:szCs w:val="20"/>
              </w:rPr>
              <w:t xml:space="preserve"> </w:t>
            </w:r>
            <w:r w:rsidRPr="00956AD6">
              <w:rPr>
                <w:sz w:val="20"/>
                <w:szCs w:val="20"/>
                <w:lang w:val="en-US"/>
              </w:rPr>
              <w:t>Corolla</w:t>
            </w:r>
            <w:r w:rsidRPr="00956AD6">
              <w:rPr>
                <w:sz w:val="20"/>
                <w:szCs w:val="20"/>
              </w:rPr>
              <w:t xml:space="preserve"> </w:t>
            </w:r>
            <w:r w:rsidRPr="00956AD6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410233,40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легковой автомобиль /личные накопления</w:t>
            </w:r>
          </w:p>
        </w:tc>
      </w:tr>
      <w:tr w:rsidR="00F53279" w:rsidRPr="000E41C3" w:rsidTr="00982CBD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97,0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  <w:r w:rsidRPr="00956A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56AD6" w:rsidRDefault="00F53279" w:rsidP="000F0E49">
            <w:pPr>
              <w:rPr>
                <w:sz w:val="20"/>
                <w:szCs w:val="20"/>
                <w:highlight w:val="yellow"/>
              </w:rPr>
            </w:pPr>
          </w:p>
        </w:tc>
      </w:tr>
      <w:tr w:rsidR="00F53279" w:rsidRPr="000E41C3" w:rsidTr="00B20ACA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402C8">
              <w:rPr>
                <w:b/>
                <w:sz w:val="20"/>
                <w:szCs w:val="20"/>
              </w:rPr>
              <w:t xml:space="preserve">Ионова 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402C8">
              <w:rPr>
                <w:b/>
                <w:sz w:val="20"/>
                <w:szCs w:val="20"/>
              </w:rPr>
              <w:t xml:space="preserve">Анастасия </w:t>
            </w:r>
          </w:p>
          <w:p w:rsidR="00F53279" w:rsidRPr="00D402C8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402C8">
              <w:rPr>
                <w:b/>
                <w:sz w:val="20"/>
                <w:szCs w:val="20"/>
              </w:rPr>
              <w:t>Юрьевна</w:t>
            </w:r>
          </w:p>
          <w:p w:rsidR="00F53279" w:rsidRPr="00D402C8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директор муниципального казенного учреждения «Централизованная бухгалтерия образовательных учреждений муниципального образования «Облученский муниципальный район»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39,0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590694,50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B20ACA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1090,0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4D0389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39,0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646998,30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4D0389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1848,0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39,0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39,0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3D360C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402C8">
              <w:rPr>
                <w:b/>
                <w:sz w:val="20"/>
                <w:szCs w:val="20"/>
              </w:rPr>
              <w:t>Емельянова Наталья</w:t>
            </w:r>
          </w:p>
          <w:p w:rsidR="00F53279" w:rsidRPr="00D402C8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D402C8">
              <w:rPr>
                <w:b/>
                <w:sz w:val="20"/>
                <w:szCs w:val="20"/>
              </w:rPr>
              <w:t xml:space="preserve"> Семеновна</w:t>
            </w:r>
          </w:p>
          <w:p w:rsidR="00F53279" w:rsidRPr="00D402C8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директор муниципального казенного общеобразовательного  учреждения «Средняя общеобразовательная школа № 9 п.Известковый»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7E5D64">
            <w:pPr>
              <w:spacing w:after="0"/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общая долевая</w:t>
            </w:r>
          </w:p>
          <w:p w:rsidR="00F53279" w:rsidRPr="00D402C8" w:rsidRDefault="00F53279" w:rsidP="007E5D64">
            <w:pPr>
              <w:spacing w:after="0"/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(1/3 доля)</w:t>
            </w:r>
          </w:p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57,5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87,0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1069261,18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3D360C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33,4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3D360C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D40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D402C8">
              <w:rPr>
                <w:sz w:val="20"/>
                <w:szCs w:val="20"/>
              </w:rPr>
              <w:t>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42,0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D4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402C8">
              <w:rPr>
                <w:sz w:val="20"/>
                <w:szCs w:val="20"/>
              </w:rPr>
              <w:t>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39,9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33,4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8A02FB">
            <w:pPr>
              <w:spacing w:after="0"/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легковой автомобиль</w:t>
            </w:r>
          </w:p>
          <w:p w:rsidR="00F53279" w:rsidRPr="00D402C8" w:rsidRDefault="00F53279" w:rsidP="008A02FB">
            <w:pPr>
              <w:spacing w:after="0"/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  <w:lang w:val="en-US"/>
              </w:rPr>
              <w:t>TOYOTA</w:t>
            </w:r>
            <w:r w:rsidRPr="00D402C8">
              <w:rPr>
                <w:sz w:val="20"/>
                <w:szCs w:val="20"/>
              </w:rPr>
              <w:t xml:space="preserve"> </w:t>
            </w:r>
            <w:r w:rsidRPr="00D402C8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 w:rsidP="000F0E49">
            <w:pPr>
              <w:jc w:val="center"/>
              <w:rPr>
                <w:sz w:val="20"/>
                <w:szCs w:val="20"/>
              </w:rPr>
            </w:pPr>
            <w:r w:rsidRPr="00D402C8">
              <w:rPr>
                <w:sz w:val="20"/>
                <w:szCs w:val="20"/>
              </w:rPr>
              <w:t>1026135,40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402C8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A02FB">
        <w:trPr>
          <w:trHeight w:val="26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499C">
              <w:rPr>
                <w:b/>
                <w:sz w:val="20"/>
                <w:szCs w:val="20"/>
              </w:rPr>
              <w:t xml:space="preserve">Гильфанова 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2499C">
              <w:rPr>
                <w:b/>
                <w:sz w:val="20"/>
                <w:szCs w:val="20"/>
              </w:rPr>
              <w:t xml:space="preserve">Ольга </w:t>
            </w:r>
          </w:p>
          <w:p w:rsidR="00F53279" w:rsidRPr="00F2499C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Анатольевна</w:t>
            </w:r>
          </w:p>
          <w:p w:rsidR="00F53279" w:rsidRPr="00F2499C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Default="00F53279" w:rsidP="008A02FB">
            <w:pPr>
              <w:spacing w:after="0"/>
              <w:jc w:val="center"/>
              <w:rPr>
                <w:sz w:val="20"/>
                <w:szCs w:val="20"/>
              </w:rPr>
            </w:pPr>
            <w:r w:rsidRPr="00F2499C">
              <w:rPr>
                <w:sz w:val="20"/>
                <w:szCs w:val="20"/>
              </w:rPr>
              <w:t xml:space="preserve">заведующий муниципальным казенным дошкольным образовательным учреждением  «Детский сад </w:t>
            </w:r>
          </w:p>
          <w:p w:rsidR="00F53279" w:rsidRPr="00F2499C" w:rsidRDefault="00F53279" w:rsidP="008A02FB">
            <w:pPr>
              <w:spacing w:after="0"/>
              <w:jc w:val="center"/>
              <w:rPr>
                <w:sz w:val="20"/>
                <w:szCs w:val="20"/>
              </w:rPr>
            </w:pPr>
            <w:r w:rsidRPr="00F2499C">
              <w:rPr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F2499C">
                <w:rPr>
                  <w:sz w:val="20"/>
                  <w:szCs w:val="20"/>
                </w:rPr>
                <w:t>4 г</w:t>
              </w:r>
            </w:smartTag>
            <w:r w:rsidRPr="00F2499C">
              <w:rPr>
                <w:sz w:val="20"/>
                <w:szCs w:val="20"/>
              </w:rPr>
              <w:t>.Облучье»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2499C" w:rsidRDefault="00F53279" w:rsidP="000F0E49">
            <w:pPr>
              <w:jc w:val="center"/>
              <w:rPr>
                <w:sz w:val="20"/>
                <w:szCs w:val="20"/>
              </w:rPr>
            </w:pPr>
            <w:r w:rsidRPr="00F2499C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2499C" w:rsidRDefault="00F53279" w:rsidP="000F0E49">
            <w:pPr>
              <w:jc w:val="center"/>
              <w:rPr>
                <w:sz w:val="20"/>
                <w:szCs w:val="20"/>
              </w:rPr>
            </w:pPr>
            <w:r w:rsidRPr="00F24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F2499C" w:rsidRDefault="00F53279" w:rsidP="000F0E49">
            <w:pPr>
              <w:jc w:val="center"/>
              <w:rPr>
                <w:sz w:val="20"/>
                <w:szCs w:val="20"/>
              </w:rPr>
            </w:pPr>
            <w:r w:rsidRPr="00F2499C">
              <w:rPr>
                <w:sz w:val="20"/>
                <w:szCs w:val="20"/>
              </w:rPr>
              <w:t>33,1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F2499C" w:rsidRDefault="00F53279" w:rsidP="000F0E49">
            <w:pPr>
              <w:jc w:val="center"/>
              <w:rPr>
                <w:sz w:val="20"/>
                <w:szCs w:val="20"/>
              </w:rPr>
            </w:pPr>
            <w:r w:rsidRPr="00F2499C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2499C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2499C" w:rsidRDefault="00F53279" w:rsidP="008A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2499C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2499C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2499C" w:rsidRDefault="00F53279">
            <w:pPr>
              <w:spacing w:after="0"/>
              <w:jc w:val="center"/>
              <w:rPr>
                <w:sz w:val="20"/>
                <w:szCs w:val="20"/>
              </w:rPr>
            </w:pPr>
            <w:r w:rsidRPr="00F2499C">
              <w:rPr>
                <w:sz w:val="20"/>
                <w:szCs w:val="20"/>
              </w:rPr>
              <w:t>778234,50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EB2BE6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F2499C">
            <w:pPr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28,9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A001A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3665D">
              <w:rPr>
                <w:b/>
                <w:sz w:val="20"/>
                <w:szCs w:val="20"/>
              </w:rPr>
              <w:t xml:space="preserve">Сапова </w:t>
            </w:r>
          </w:p>
          <w:p w:rsidR="00F53279" w:rsidRPr="00A3665D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 Александровна</w:t>
            </w:r>
          </w:p>
          <w:p w:rsidR="00F53279" w:rsidRPr="00A3665D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24 </w:t>
            </w:r>
            <w:r w:rsidRPr="00A3665D">
              <w:rPr>
                <w:sz w:val="20"/>
                <w:szCs w:val="20"/>
              </w:rPr>
              <w:lastRenderedPageBreak/>
              <w:t>п.Бира»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1457,0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1228238,02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A001A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A3665D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48,9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A001A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A3665D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22,8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3665D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1C4E4F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48,9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A3665D">
              <w:rPr>
                <w:sz w:val="20"/>
                <w:szCs w:val="20"/>
              </w:rPr>
              <w:t>343401,54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4646E">
              <w:rPr>
                <w:b/>
                <w:sz w:val="20"/>
                <w:szCs w:val="20"/>
              </w:rPr>
              <w:t>Вологжина</w:t>
            </w:r>
          </w:p>
          <w:p w:rsidR="00F53279" w:rsidRPr="0084646E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4646E">
              <w:rPr>
                <w:b/>
                <w:sz w:val="20"/>
                <w:szCs w:val="20"/>
              </w:rPr>
              <w:t>Марина Ростиславовна</w:t>
            </w:r>
          </w:p>
          <w:p w:rsidR="00F53279" w:rsidRPr="0084646E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среднего общего образования «Школа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84646E">
                <w:rPr>
                  <w:sz w:val="20"/>
                  <w:szCs w:val="20"/>
                </w:rPr>
                <w:t>2 г</w:t>
              </w:r>
            </w:smartTag>
            <w:r w:rsidRPr="0084646E">
              <w:rPr>
                <w:sz w:val="20"/>
                <w:szCs w:val="20"/>
              </w:rPr>
              <w:t>.Облучье»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квартира</w:t>
            </w:r>
          </w:p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84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84646E">
              <w:rPr>
                <w:sz w:val="20"/>
                <w:szCs w:val="20"/>
              </w:rPr>
              <w:t>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42,4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1118291,44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42,4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  <w:r w:rsidRPr="0084646E">
              <w:rPr>
                <w:sz w:val="20"/>
                <w:szCs w:val="20"/>
              </w:rPr>
              <w:t xml:space="preserve">легковой автомобиль </w:t>
            </w:r>
            <w:r w:rsidRPr="0084646E">
              <w:rPr>
                <w:sz w:val="20"/>
                <w:szCs w:val="20"/>
                <w:lang w:val="en-US"/>
              </w:rPr>
              <w:t>SsangYong</w:t>
            </w:r>
            <w:r w:rsidRPr="0084646E">
              <w:rPr>
                <w:sz w:val="20"/>
                <w:szCs w:val="20"/>
              </w:rPr>
              <w:t xml:space="preserve"> </w:t>
            </w:r>
            <w:r w:rsidRPr="0084646E">
              <w:rPr>
                <w:sz w:val="20"/>
                <w:szCs w:val="20"/>
                <w:lang w:val="en-US"/>
              </w:rPr>
              <w:t>REXTON</w:t>
            </w:r>
            <w:r w:rsidRPr="0084646E">
              <w:rPr>
                <w:sz w:val="20"/>
                <w:szCs w:val="20"/>
              </w:rPr>
              <w:t xml:space="preserve"> </w:t>
            </w:r>
            <w:r w:rsidRPr="0084646E">
              <w:rPr>
                <w:sz w:val="20"/>
                <w:szCs w:val="20"/>
                <w:lang w:val="en-US"/>
              </w:rPr>
              <w:t>II</w:t>
            </w:r>
            <w:r w:rsidRPr="008464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 w:rsidP="000F0E49">
            <w:pPr>
              <w:jc w:val="center"/>
              <w:rPr>
                <w:sz w:val="20"/>
                <w:szCs w:val="20"/>
              </w:rPr>
            </w:pPr>
            <w:r w:rsidRPr="0084646E">
              <w:rPr>
                <w:sz w:val="20"/>
                <w:szCs w:val="20"/>
              </w:rPr>
              <w:t>666749,29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4646E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2287B">
              <w:rPr>
                <w:b/>
                <w:sz w:val="20"/>
                <w:szCs w:val="20"/>
              </w:rPr>
              <w:t xml:space="preserve">Суркова 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2287B">
              <w:rPr>
                <w:b/>
                <w:sz w:val="20"/>
                <w:szCs w:val="20"/>
              </w:rPr>
              <w:t>Галина</w:t>
            </w:r>
          </w:p>
          <w:p w:rsidR="00F53279" w:rsidRPr="0082287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2287B">
              <w:rPr>
                <w:b/>
                <w:sz w:val="20"/>
                <w:szCs w:val="20"/>
              </w:rPr>
              <w:t xml:space="preserve"> Евгеньевна</w:t>
            </w:r>
          </w:p>
          <w:p w:rsidR="00F53279" w:rsidRPr="0082287B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директор муниципального казенного общеобразовательного учреждения «Основная общеобразовательная школа имени Густава Ивановича Радде»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общая долевая</w:t>
            </w:r>
          </w:p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(1/5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58,3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350,0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646328,28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3E3597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общая долевая</w:t>
            </w:r>
          </w:p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(1/5 доли)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58,3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350,0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  <w:r w:rsidRPr="0082287B">
              <w:rPr>
                <w:sz w:val="20"/>
                <w:szCs w:val="20"/>
                <w:lang w:val="en-US"/>
              </w:rPr>
              <w:t>TOYOTA Isis</w:t>
            </w:r>
            <w:r w:rsidRPr="008228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1125775,36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3E359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  <w:r w:rsidRPr="0082287B">
              <w:rPr>
                <w:sz w:val="20"/>
                <w:szCs w:val="20"/>
                <w:lang w:val="en-US"/>
              </w:rPr>
              <w:t>DAIHATSU</w:t>
            </w:r>
            <w:r w:rsidRPr="0082287B">
              <w:rPr>
                <w:sz w:val="20"/>
                <w:szCs w:val="20"/>
              </w:rPr>
              <w:t xml:space="preserve"> </w:t>
            </w:r>
            <w:r w:rsidRPr="0082287B">
              <w:rPr>
                <w:sz w:val="20"/>
                <w:szCs w:val="20"/>
                <w:lang w:val="en-US"/>
              </w:rPr>
              <w:t>Terios</w:t>
            </w:r>
            <w:r w:rsidRPr="0082287B">
              <w:rPr>
                <w:sz w:val="20"/>
                <w:szCs w:val="20"/>
              </w:rPr>
              <w:t xml:space="preserve"> </w:t>
            </w:r>
            <w:r w:rsidRPr="0082287B">
              <w:rPr>
                <w:sz w:val="20"/>
                <w:szCs w:val="20"/>
                <w:lang w:val="en-US"/>
              </w:rPr>
              <w:t>kid</w:t>
            </w:r>
            <w:r w:rsidRPr="008228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3E359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  <w:r w:rsidRPr="0082287B">
              <w:rPr>
                <w:sz w:val="20"/>
                <w:szCs w:val="20"/>
              </w:rPr>
              <w:t xml:space="preserve">МИЦУБИСИ ПАДЖЕРО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общая долевая</w:t>
            </w:r>
          </w:p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(1/5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58,3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350,0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общая долевая</w:t>
            </w:r>
          </w:p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(1/5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58,3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350,0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общая долевая</w:t>
            </w:r>
          </w:p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(1/5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58,3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350,0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493C7B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A4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58,3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493C7B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350,0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43C95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58,3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43C95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350,0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  <w:r w:rsidRPr="008228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82287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2EC6">
              <w:rPr>
                <w:b/>
                <w:sz w:val="20"/>
                <w:szCs w:val="20"/>
              </w:rPr>
              <w:t>Калинина Екатерина Михайловна</w:t>
            </w:r>
          </w:p>
          <w:p w:rsidR="00F53279" w:rsidRPr="00732EC6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  <w:r w:rsidRPr="00732EC6">
              <w:rPr>
                <w:sz w:val="20"/>
                <w:szCs w:val="20"/>
              </w:rPr>
              <w:t>заведующий муниципальным казенным дошкольным образовательным учреждением  «Детский сад п.Лондоко-завод»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58,7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732EC6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202BD1">
            <w:pPr>
              <w:spacing w:after="0"/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 xml:space="preserve">легковой автомобиль </w:t>
            </w:r>
          </w:p>
          <w:p w:rsidR="00F53279" w:rsidRPr="00732EC6" w:rsidRDefault="00F53279" w:rsidP="00202BD1">
            <w:pPr>
              <w:spacing w:after="0"/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 xml:space="preserve">ТОЙОТА </w:t>
            </w:r>
            <w:r w:rsidRPr="00732EC6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338052,00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202BD1">
        <w:trPr>
          <w:trHeight w:val="78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58,7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202BD1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легковой автомобиль УАЗ 469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953790,38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58,7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 w:rsidRPr="00732E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732EC6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D80B19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86C9B">
              <w:rPr>
                <w:b/>
                <w:sz w:val="20"/>
                <w:szCs w:val="20"/>
              </w:rPr>
              <w:t xml:space="preserve">Пильц 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86C9B">
              <w:rPr>
                <w:b/>
                <w:sz w:val="20"/>
                <w:szCs w:val="20"/>
              </w:rPr>
              <w:t xml:space="preserve">Ирина </w:t>
            </w:r>
          </w:p>
          <w:p w:rsidR="00F53279" w:rsidRPr="00D86C9B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D86C9B">
              <w:rPr>
                <w:b/>
                <w:sz w:val="20"/>
                <w:szCs w:val="20"/>
              </w:rPr>
              <w:lastRenderedPageBreak/>
              <w:t>Анатольевна</w:t>
            </w:r>
          </w:p>
          <w:p w:rsidR="00F53279" w:rsidRPr="00D86C9B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D86C9B" w:rsidRDefault="00F53279" w:rsidP="00F72C72">
            <w:pPr>
              <w:spacing w:after="0"/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lastRenderedPageBreak/>
              <w:t xml:space="preserve">заведующий муниципальным </w:t>
            </w:r>
            <w:r w:rsidRPr="00D86C9B">
              <w:rPr>
                <w:sz w:val="20"/>
                <w:szCs w:val="20"/>
              </w:rPr>
              <w:lastRenderedPageBreak/>
              <w:t>казенным дошкольным образовательным учреждением «Детский сад</w:t>
            </w:r>
          </w:p>
          <w:p w:rsidR="00F53279" w:rsidRPr="00D86C9B" w:rsidRDefault="00F53279" w:rsidP="00F72C72">
            <w:pPr>
              <w:spacing w:after="0"/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п. Бира»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D86C9B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993,0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587136,75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D80B19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47,8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D80B19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F72C72">
            <w:pPr>
              <w:spacing w:after="0"/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общая долевая</w:t>
            </w:r>
          </w:p>
          <w:p w:rsidR="00F53279" w:rsidRPr="00D86C9B" w:rsidRDefault="00F53279" w:rsidP="00F72C72">
            <w:pPr>
              <w:spacing w:after="0"/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(1/5 доля)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59,7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A66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несовершеннолетняя</w:t>
            </w:r>
          </w:p>
          <w:p w:rsidR="00F53279" w:rsidRPr="00D86C9B" w:rsidRDefault="00F53279" w:rsidP="00A66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47,8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A66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47,8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 w:rsidRPr="00D86C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D86C9B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F2663">
              <w:rPr>
                <w:b/>
                <w:sz w:val="20"/>
                <w:szCs w:val="20"/>
              </w:rPr>
              <w:t xml:space="preserve">Капранова 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F2663">
              <w:rPr>
                <w:b/>
                <w:sz w:val="20"/>
                <w:szCs w:val="20"/>
              </w:rPr>
              <w:t xml:space="preserve">Ксения </w:t>
            </w:r>
          </w:p>
          <w:p w:rsidR="00F53279" w:rsidRPr="009F2663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  <w:p w:rsidR="00F53279" w:rsidRPr="009F2663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заведующий муниципальным казенным дошкольным образовательным учреждением  «Детский сад п.Известковый»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E5568D">
            <w:pPr>
              <w:spacing w:after="0"/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общая долевая</w:t>
            </w:r>
          </w:p>
          <w:p w:rsidR="00F53279" w:rsidRPr="009F2663" w:rsidRDefault="00F53279" w:rsidP="00E5568D">
            <w:pPr>
              <w:spacing w:after="0"/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(1/3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74,9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351079,87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F64F7C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80,0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1358468,79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F64F7C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47,0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F64F7C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74,9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E55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общая долевая</w:t>
            </w:r>
          </w:p>
          <w:p w:rsidR="00F53279" w:rsidRPr="009F2663" w:rsidRDefault="00F53279" w:rsidP="00E55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(1/3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74,9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E55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общая долевая</w:t>
            </w:r>
          </w:p>
          <w:p w:rsidR="00F53279" w:rsidRPr="009F2663" w:rsidRDefault="00F53279" w:rsidP="00E55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(1/3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74,9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3AE0">
              <w:rPr>
                <w:b/>
                <w:sz w:val="20"/>
                <w:szCs w:val="20"/>
              </w:rPr>
              <w:t xml:space="preserve">Никулина </w:t>
            </w:r>
          </w:p>
          <w:p w:rsidR="00F53279" w:rsidRPr="00103AE0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Оксана Александровна</w:t>
            </w:r>
          </w:p>
          <w:p w:rsidR="00F53279" w:rsidRPr="009F2663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103AE0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 xml:space="preserve">заведующий муниципальным казенным дошкольным образовательным учреждением  «Детский сад </w:t>
            </w:r>
            <w:r>
              <w:rPr>
                <w:sz w:val="20"/>
                <w:szCs w:val="20"/>
              </w:rPr>
              <w:t xml:space="preserve">     </w:t>
            </w:r>
            <w:r w:rsidRPr="009F2663">
              <w:rPr>
                <w:sz w:val="20"/>
                <w:szCs w:val="20"/>
              </w:rPr>
              <w:t xml:space="preserve">№ 2 </w:t>
            </w:r>
            <w:r>
              <w:rPr>
                <w:sz w:val="20"/>
                <w:szCs w:val="20"/>
              </w:rPr>
              <w:lastRenderedPageBreak/>
              <w:t>п</w:t>
            </w:r>
            <w:r w:rsidRPr="009F2663">
              <w:rPr>
                <w:sz w:val="20"/>
                <w:szCs w:val="20"/>
              </w:rPr>
              <w:t>.Теплоозерск»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9F2663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66,9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436802,08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0361FD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9F2663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66,9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103AE0" w:rsidRDefault="00F53279" w:rsidP="000F0E49">
            <w:pPr>
              <w:jc w:val="center"/>
              <w:rPr>
                <w:sz w:val="20"/>
                <w:szCs w:val="20"/>
              </w:rPr>
            </w:pPr>
            <w:r w:rsidRPr="00103AE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103AE0">
              <w:rPr>
                <w:sz w:val="20"/>
                <w:szCs w:val="20"/>
              </w:rPr>
              <w:t>,0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  <w:r w:rsidRPr="009F2663">
              <w:rPr>
                <w:sz w:val="20"/>
                <w:szCs w:val="20"/>
              </w:rPr>
              <w:t xml:space="preserve">легковой автомобиль </w:t>
            </w:r>
            <w:r w:rsidRPr="009F2663">
              <w:rPr>
                <w:sz w:val="20"/>
                <w:szCs w:val="20"/>
                <w:lang w:val="en-US"/>
              </w:rPr>
              <w:t>NISSAN</w:t>
            </w:r>
            <w:r w:rsidRPr="009F2663">
              <w:rPr>
                <w:sz w:val="20"/>
                <w:szCs w:val="20"/>
              </w:rPr>
              <w:t xml:space="preserve"> </w:t>
            </w:r>
            <w:r w:rsidRPr="009F2663">
              <w:rPr>
                <w:sz w:val="20"/>
                <w:szCs w:val="20"/>
                <w:lang w:val="en-US"/>
              </w:rPr>
              <w:t>SERENA</w:t>
            </w:r>
            <w:r w:rsidRPr="009F26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>661834,48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0361FD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103AE0">
            <w:pPr>
              <w:spacing w:after="0"/>
              <w:jc w:val="center"/>
              <w:rPr>
                <w:sz w:val="20"/>
                <w:szCs w:val="20"/>
              </w:rPr>
            </w:pPr>
            <w:r w:rsidRPr="009F2663">
              <w:rPr>
                <w:sz w:val="20"/>
                <w:szCs w:val="20"/>
              </w:rPr>
              <w:t xml:space="preserve">легковой автомобиль </w:t>
            </w:r>
          </w:p>
          <w:p w:rsidR="00F53279" w:rsidRPr="009F2663" w:rsidRDefault="00F53279" w:rsidP="00103A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9F2663">
              <w:rPr>
                <w:sz w:val="20"/>
                <w:szCs w:val="20"/>
              </w:rPr>
              <w:t xml:space="preserve">ВАЗ </w:t>
            </w:r>
            <w:r w:rsidRPr="009F2663">
              <w:rPr>
                <w:sz w:val="20"/>
                <w:szCs w:val="20"/>
                <w:lang w:val="en-US"/>
              </w:rPr>
              <w:t>LADA</w:t>
            </w:r>
            <w:r w:rsidRPr="009F2663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F2663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0361FD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 xml:space="preserve">мотоцикл </w:t>
            </w:r>
            <w:r w:rsidRPr="00E56C50">
              <w:rPr>
                <w:sz w:val="20"/>
                <w:szCs w:val="20"/>
                <w:lang w:val="en-US"/>
              </w:rPr>
              <w:t>RACER</w:t>
            </w:r>
            <w:r w:rsidRPr="00E56C50">
              <w:rPr>
                <w:sz w:val="20"/>
                <w:szCs w:val="20"/>
              </w:rPr>
              <w:t xml:space="preserve"> </w:t>
            </w:r>
            <w:r w:rsidRPr="00E56C50">
              <w:rPr>
                <w:sz w:val="20"/>
                <w:szCs w:val="20"/>
                <w:lang w:val="en-US"/>
              </w:rPr>
              <w:t>RC</w:t>
            </w:r>
            <w:r w:rsidRPr="00E56C50">
              <w:rPr>
                <w:sz w:val="20"/>
                <w:szCs w:val="20"/>
              </w:rPr>
              <w:t>250</w:t>
            </w:r>
            <w:r w:rsidRPr="00E56C50">
              <w:rPr>
                <w:sz w:val="20"/>
                <w:szCs w:val="20"/>
                <w:lang w:val="en-US"/>
              </w:rPr>
              <w:t>GY</w:t>
            </w:r>
            <w:r w:rsidRPr="00E56C50">
              <w:rPr>
                <w:sz w:val="20"/>
                <w:szCs w:val="20"/>
              </w:rPr>
              <w:t>-</w:t>
            </w:r>
            <w:r w:rsidRPr="00E56C50">
              <w:rPr>
                <w:sz w:val="20"/>
                <w:szCs w:val="20"/>
                <w:lang w:val="en-US"/>
              </w:rPr>
              <w:t>C</w:t>
            </w:r>
            <w:r w:rsidRPr="00E56C50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6C50">
              <w:rPr>
                <w:b/>
                <w:sz w:val="20"/>
                <w:szCs w:val="20"/>
              </w:rPr>
              <w:t xml:space="preserve">Шабанова 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6C50">
              <w:rPr>
                <w:b/>
                <w:sz w:val="20"/>
                <w:szCs w:val="20"/>
              </w:rPr>
              <w:t xml:space="preserve">Елена </w:t>
            </w:r>
          </w:p>
          <w:p w:rsidR="00F53279" w:rsidRPr="00E56C50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Михайловна</w:t>
            </w:r>
          </w:p>
          <w:p w:rsidR="00F53279" w:rsidRPr="00E56C50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 № 5 с.Пашково»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94,8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876855,28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4D2A2D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331D10">
            <w:pPr>
              <w:spacing w:after="0"/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общая долевая</w:t>
            </w:r>
          </w:p>
          <w:p w:rsidR="00F53279" w:rsidRPr="00E56C50" w:rsidRDefault="00F53279" w:rsidP="00331D10">
            <w:pPr>
              <w:spacing w:after="0"/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(2/5 доли)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59,3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94,8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331D10" w:rsidRDefault="00F53279" w:rsidP="00331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легковой автомобиль ВАЗ-21310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56C5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E56C50">
              <w:rPr>
                <w:sz w:val="20"/>
                <w:szCs w:val="20"/>
              </w:rPr>
              <w:t>182,12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4D2A2D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331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УАЗ «Патриот»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4D2A2D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331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грузовой автомобиль</w:t>
            </w:r>
          </w:p>
          <w:p w:rsidR="00F53279" w:rsidRPr="00331D10" w:rsidRDefault="00F53279" w:rsidP="00331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C50">
              <w:rPr>
                <w:sz w:val="20"/>
                <w:szCs w:val="20"/>
              </w:rPr>
              <w:t>ГАЗ 53А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E56C50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2F2791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74D07">
              <w:rPr>
                <w:b/>
                <w:sz w:val="20"/>
                <w:szCs w:val="20"/>
              </w:rPr>
              <w:t xml:space="preserve">Удовенко </w:t>
            </w:r>
          </w:p>
          <w:p w:rsidR="00F53279" w:rsidRPr="00374D07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 Владимировна</w:t>
            </w:r>
          </w:p>
          <w:p w:rsidR="00F53279" w:rsidRPr="00374D07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 w:rsidRPr="00374D07">
              <w:rPr>
                <w:sz w:val="20"/>
                <w:szCs w:val="20"/>
              </w:rPr>
              <w:t xml:space="preserve">заведующий муниципальным казенным дошкольным образовательным учреждением </w:t>
            </w:r>
            <w:r w:rsidRPr="00374D07">
              <w:rPr>
                <w:sz w:val="20"/>
                <w:szCs w:val="20"/>
              </w:rPr>
              <w:lastRenderedPageBreak/>
              <w:t>«Детский сад с.Будукан»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 w:rsidRPr="00374D0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 w:rsidRPr="00374D07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 w:rsidRPr="00374D07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 w:rsidRPr="00374D0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 w:rsidRPr="00374D07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 w:rsidRPr="00374D07">
              <w:rPr>
                <w:sz w:val="20"/>
                <w:szCs w:val="20"/>
              </w:rPr>
              <w:t>53,4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 w:rsidRPr="00374D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 w:rsidRPr="00374D07">
              <w:rPr>
                <w:sz w:val="20"/>
                <w:szCs w:val="20"/>
              </w:rPr>
              <w:t>480800,98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2F2791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 w:rsidRPr="00374D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 w:rsidRPr="00374D07">
              <w:rPr>
                <w:sz w:val="20"/>
                <w:szCs w:val="20"/>
              </w:rPr>
              <w:t>159,0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  <w:r w:rsidRPr="00374D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74D07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F45BAB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64526">
              <w:rPr>
                <w:b/>
                <w:sz w:val="20"/>
                <w:szCs w:val="20"/>
              </w:rPr>
              <w:lastRenderedPageBreak/>
              <w:t xml:space="preserve">Михайлюк </w:t>
            </w:r>
          </w:p>
          <w:p w:rsidR="00F53279" w:rsidRPr="00A64526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Василий Васильевич</w:t>
            </w:r>
          </w:p>
          <w:p w:rsidR="00F53279" w:rsidRPr="00A64526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18 п.Теплоозерск»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квартира</w:t>
            </w:r>
          </w:p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</w:p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A64526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43,1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A64526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62,4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331D10">
            <w:pPr>
              <w:spacing w:after="0"/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легковой автомобиль ТОЙОТА</w:t>
            </w:r>
          </w:p>
          <w:p w:rsidR="00F53279" w:rsidRPr="00A64526" w:rsidRDefault="00F53279" w:rsidP="00331D10">
            <w:pPr>
              <w:spacing w:after="0"/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  <w:lang w:val="en-US"/>
              </w:rPr>
              <w:t>SUCCE</w:t>
            </w:r>
            <w:r w:rsidRPr="00A64526">
              <w:rPr>
                <w:sz w:val="20"/>
                <w:szCs w:val="20"/>
              </w:rPr>
              <w:t>Е</w:t>
            </w:r>
            <w:r w:rsidRPr="00A64526">
              <w:rPr>
                <w:sz w:val="20"/>
                <w:szCs w:val="20"/>
                <w:lang w:val="en-US"/>
              </w:rPr>
              <w:t>D</w:t>
            </w:r>
            <w:r w:rsidRPr="00A64526">
              <w:rPr>
                <w:sz w:val="20"/>
                <w:szCs w:val="20"/>
              </w:rPr>
              <w:t xml:space="preserve"> (индивиду-альная)</w:t>
            </w:r>
          </w:p>
          <w:p w:rsidR="00F53279" w:rsidRPr="00A64526" w:rsidRDefault="00F53279" w:rsidP="00331D1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1008110,78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F45BAB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21,2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45,1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F93BB4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331D10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A64526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62,4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662200,39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F93BB4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A64526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 w:rsidP="00A64526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43,1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64526" w:rsidRDefault="00F53279" w:rsidP="000F0E49">
            <w:pPr>
              <w:jc w:val="center"/>
              <w:rPr>
                <w:sz w:val="20"/>
                <w:szCs w:val="20"/>
              </w:rPr>
            </w:pPr>
            <w:r w:rsidRPr="00A6452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64526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2A4B39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14A65">
              <w:rPr>
                <w:b/>
                <w:sz w:val="20"/>
                <w:szCs w:val="20"/>
              </w:rPr>
              <w:t xml:space="preserve">Каменский 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14A65">
              <w:rPr>
                <w:b/>
                <w:sz w:val="20"/>
                <w:szCs w:val="20"/>
              </w:rPr>
              <w:t xml:space="preserve">Евгений </w:t>
            </w:r>
          </w:p>
          <w:p w:rsidR="00F53279" w:rsidRPr="00F14A65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F14A65">
              <w:rPr>
                <w:b/>
                <w:sz w:val="20"/>
                <w:szCs w:val="20"/>
              </w:rPr>
              <w:t>Романович</w:t>
            </w:r>
          </w:p>
          <w:p w:rsidR="00F53279" w:rsidRPr="00F14A65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F14A65">
            <w:pPr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среднего общего образования «Школа № 15» </w:t>
            </w:r>
          </w:p>
          <w:p w:rsidR="00F53279" w:rsidRPr="00F14A65" w:rsidRDefault="00F53279" w:rsidP="00F14A65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пос. Биракан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53,0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820986,05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2A4B39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72,0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2A4B39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A66B9A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600,0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065246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45,0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легковой автомоби</w:t>
            </w:r>
            <w:r>
              <w:rPr>
                <w:sz w:val="20"/>
                <w:szCs w:val="20"/>
              </w:rPr>
              <w:t xml:space="preserve">ль ТОЙОТА ГАЙЯ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1012856,01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065246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72,0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065246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600,0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C96784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45,0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C96784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72,0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C96784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600,0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971A41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45,0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971A41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72,0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971A41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600,0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  <w:r w:rsidRPr="00F14A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2B6BD9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3DE3">
              <w:rPr>
                <w:b/>
                <w:sz w:val="20"/>
                <w:szCs w:val="20"/>
              </w:rPr>
              <w:t xml:space="preserve">Кравченко 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3DE3">
              <w:rPr>
                <w:b/>
                <w:sz w:val="20"/>
                <w:szCs w:val="20"/>
              </w:rPr>
              <w:t xml:space="preserve">Алексей </w:t>
            </w:r>
          </w:p>
          <w:p w:rsidR="00F53279" w:rsidRPr="00A73DE3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Павлович</w:t>
            </w:r>
          </w:p>
          <w:p w:rsidR="00F53279" w:rsidRPr="00A73DE3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директор муниципального казенного учреждения «Централизованное хозяйственное управление» муниципального образования «Облученский муниципальный район»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общая долевая</w:t>
            </w:r>
          </w:p>
          <w:p w:rsidR="00F53279" w:rsidRPr="00A73DE3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(1/4 доли)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131,8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1267,0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756798,79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F14A65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2B6BD9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F035E6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F035E6">
            <w:pPr>
              <w:spacing w:after="0"/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общая долевая</w:t>
            </w:r>
          </w:p>
          <w:p w:rsidR="00F53279" w:rsidRPr="00A73DE3" w:rsidRDefault="00F53279" w:rsidP="00F035E6">
            <w:pPr>
              <w:spacing w:after="0"/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(1/4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73DE3" w:rsidRDefault="00F53279" w:rsidP="00F035E6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131,8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A73DE3" w:rsidRDefault="00F53279" w:rsidP="00F035E6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1267,0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470AD1" w:rsidRDefault="00F53279" w:rsidP="00470AD1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 xml:space="preserve">легковой автомобиль РЕНО </w:t>
            </w:r>
            <w:r w:rsidRPr="00A73DE3">
              <w:rPr>
                <w:sz w:val="20"/>
                <w:szCs w:val="20"/>
                <w:lang w:val="en-US"/>
              </w:rPr>
              <w:t>FLUEN</w:t>
            </w:r>
            <w:r w:rsidRPr="00A73DE3">
              <w:rPr>
                <w:sz w:val="20"/>
                <w:szCs w:val="20"/>
              </w:rPr>
              <w:t>СЕ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A73DE3" w:rsidRDefault="00F53279" w:rsidP="000F0E49">
            <w:pPr>
              <w:jc w:val="center"/>
              <w:rPr>
                <w:sz w:val="20"/>
                <w:szCs w:val="20"/>
              </w:rPr>
            </w:pPr>
            <w:r w:rsidRPr="00A73DE3">
              <w:rPr>
                <w:sz w:val="20"/>
                <w:szCs w:val="20"/>
              </w:rPr>
              <w:t>1738398,07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995D1B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4139">
              <w:rPr>
                <w:b/>
                <w:sz w:val="20"/>
                <w:szCs w:val="20"/>
              </w:rPr>
              <w:t>Иванов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Андрей </w:t>
            </w:r>
          </w:p>
          <w:p w:rsidR="00F53279" w:rsidRPr="0034413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Викторович</w:t>
            </w:r>
          </w:p>
          <w:p w:rsidR="00F53279" w:rsidRPr="0034413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 xml:space="preserve">директор муниципального автономного учреждения «Спортивная школа» муниципального </w:t>
            </w:r>
            <w:r w:rsidRPr="00344139">
              <w:rPr>
                <w:sz w:val="20"/>
                <w:szCs w:val="20"/>
              </w:rPr>
              <w:lastRenderedPageBreak/>
              <w:t>образования «Облученский муниципальный район»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29,0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470AD1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 xml:space="preserve">легковой автомобиль </w:t>
            </w:r>
            <w:r w:rsidRPr="00344139">
              <w:rPr>
                <w:sz w:val="20"/>
                <w:szCs w:val="20"/>
                <w:lang w:val="en-US"/>
              </w:rPr>
              <w:t>Toyota</w:t>
            </w:r>
            <w:r w:rsidRPr="00344139">
              <w:rPr>
                <w:sz w:val="20"/>
                <w:szCs w:val="20"/>
              </w:rPr>
              <w:t>-</w:t>
            </w:r>
            <w:r w:rsidRPr="00344139">
              <w:rPr>
                <w:sz w:val="20"/>
                <w:szCs w:val="20"/>
                <w:lang w:val="en-US"/>
              </w:rPr>
              <w:t>Crown</w:t>
            </w:r>
            <w:r w:rsidRPr="003441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842248,46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995D1B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31,1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BE0674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34,5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 w:rsidP="000F0E49">
            <w:pPr>
              <w:jc w:val="center"/>
              <w:rPr>
                <w:sz w:val="20"/>
                <w:szCs w:val="20"/>
              </w:rPr>
            </w:pPr>
            <w:r w:rsidRPr="00344139">
              <w:rPr>
                <w:sz w:val="20"/>
                <w:szCs w:val="20"/>
              </w:rPr>
              <w:t>250244,63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344139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BE0674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B3E46" w:rsidRDefault="00F53279" w:rsidP="00A66B9A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B3E4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B3E4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B3E4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B3E4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B3E46" w:rsidRDefault="00F53279" w:rsidP="000F0E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B3E46" w:rsidRDefault="00F53279" w:rsidP="000F0E49">
            <w:pPr>
              <w:jc w:val="center"/>
              <w:rPr>
                <w:sz w:val="20"/>
                <w:szCs w:val="20"/>
              </w:rPr>
            </w:pPr>
            <w:r w:rsidRPr="000B3E46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B3E46" w:rsidRDefault="00F53279" w:rsidP="000F0E49">
            <w:pPr>
              <w:jc w:val="center"/>
              <w:rPr>
                <w:sz w:val="20"/>
                <w:szCs w:val="20"/>
              </w:rPr>
            </w:pPr>
            <w:r w:rsidRPr="000B3E46">
              <w:rPr>
                <w:sz w:val="20"/>
                <w:szCs w:val="20"/>
              </w:rPr>
              <w:t>31,1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B3E46" w:rsidRDefault="00F53279" w:rsidP="000F0E49">
            <w:pPr>
              <w:jc w:val="center"/>
              <w:rPr>
                <w:sz w:val="20"/>
                <w:szCs w:val="20"/>
              </w:rPr>
            </w:pPr>
            <w:r w:rsidRPr="000B3E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B3E4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B3E46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B3E46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CF03B8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B60ED">
              <w:rPr>
                <w:b/>
                <w:sz w:val="20"/>
                <w:szCs w:val="20"/>
              </w:rPr>
              <w:t xml:space="preserve">Олейникова </w:t>
            </w:r>
          </w:p>
          <w:p w:rsidR="00F5327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B60ED">
              <w:rPr>
                <w:b/>
                <w:sz w:val="20"/>
                <w:szCs w:val="20"/>
              </w:rPr>
              <w:t xml:space="preserve">Алёна </w:t>
            </w:r>
          </w:p>
          <w:p w:rsidR="00F53279" w:rsidRPr="009B60ED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Павловна</w:t>
            </w:r>
          </w:p>
          <w:p w:rsidR="00F53279" w:rsidRPr="009B60ED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9B60ED" w:rsidRDefault="00F53279" w:rsidP="000F0E49">
            <w:pPr>
              <w:jc w:val="center"/>
              <w:rPr>
                <w:sz w:val="20"/>
                <w:szCs w:val="20"/>
              </w:rPr>
            </w:pPr>
            <w:r w:rsidRPr="009B60ED">
              <w:rPr>
                <w:sz w:val="20"/>
                <w:szCs w:val="20"/>
              </w:rPr>
              <w:t>главный редактор муниципального автономного учреждения «Редакция газеты «Искра Хингана»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B60ED" w:rsidRDefault="00F53279" w:rsidP="000F0E49">
            <w:pPr>
              <w:jc w:val="center"/>
              <w:rPr>
                <w:sz w:val="20"/>
                <w:szCs w:val="20"/>
              </w:rPr>
            </w:pPr>
            <w:r w:rsidRPr="009B60ED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B60ED" w:rsidRDefault="00F53279" w:rsidP="000F0E49">
            <w:pPr>
              <w:jc w:val="center"/>
              <w:rPr>
                <w:sz w:val="20"/>
                <w:szCs w:val="20"/>
              </w:rPr>
            </w:pPr>
            <w:r w:rsidRPr="009B60ED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9B60ED" w:rsidRDefault="00F53279" w:rsidP="000F0E49">
            <w:pPr>
              <w:jc w:val="center"/>
              <w:rPr>
                <w:sz w:val="20"/>
                <w:szCs w:val="20"/>
              </w:rPr>
            </w:pPr>
            <w:r w:rsidRPr="009B60E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79" w:rsidRPr="009B60ED" w:rsidRDefault="00F53279" w:rsidP="000F0E49">
            <w:pPr>
              <w:jc w:val="center"/>
              <w:rPr>
                <w:sz w:val="20"/>
                <w:szCs w:val="20"/>
              </w:rPr>
            </w:pPr>
            <w:r w:rsidRPr="009B60ED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B60ED" w:rsidRDefault="00F53279" w:rsidP="000F0E49">
            <w:pPr>
              <w:jc w:val="center"/>
              <w:rPr>
                <w:sz w:val="20"/>
                <w:szCs w:val="20"/>
              </w:rPr>
            </w:pPr>
            <w:r w:rsidRPr="009B60E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B60ED" w:rsidRDefault="00F53279" w:rsidP="000F0E49">
            <w:pPr>
              <w:jc w:val="center"/>
              <w:rPr>
                <w:sz w:val="20"/>
                <w:szCs w:val="20"/>
              </w:rPr>
            </w:pPr>
            <w:r w:rsidRPr="009B60ED">
              <w:rPr>
                <w:sz w:val="20"/>
                <w:szCs w:val="20"/>
              </w:rPr>
              <w:t>69,5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9B60ED" w:rsidRDefault="00F53279" w:rsidP="000F0E49">
            <w:pPr>
              <w:jc w:val="center"/>
              <w:rPr>
                <w:sz w:val="20"/>
                <w:szCs w:val="20"/>
              </w:rPr>
            </w:pPr>
            <w:r w:rsidRPr="009B60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9B60ED" w:rsidRDefault="00F53279" w:rsidP="009B60ED">
            <w:pPr>
              <w:jc w:val="center"/>
              <w:rPr>
                <w:sz w:val="20"/>
                <w:szCs w:val="20"/>
              </w:rPr>
            </w:pPr>
            <w:r w:rsidRPr="009B60ED">
              <w:rPr>
                <w:sz w:val="20"/>
                <w:szCs w:val="20"/>
              </w:rPr>
              <w:t xml:space="preserve">легковой автомобиль СУЗУКИ </w:t>
            </w:r>
            <w:r w:rsidRPr="009B60ED">
              <w:rPr>
                <w:sz w:val="20"/>
                <w:szCs w:val="20"/>
                <w:lang w:val="en-US"/>
              </w:rPr>
              <w:t>CWIFT</w:t>
            </w:r>
            <w:r w:rsidRPr="009B60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9B60ED" w:rsidRDefault="00F53279" w:rsidP="009B60ED">
            <w:pPr>
              <w:jc w:val="center"/>
              <w:rPr>
                <w:sz w:val="20"/>
                <w:szCs w:val="20"/>
              </w:rPr>
            </w:pPr>
            <w:r w:rsidRPr="009B60ED">
              <w:rPr>
                <w:sz w:val="20"/>
                <w:szCs w:val="20"/>
              </w:rPr>
              <w:t>611916,29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CF03B8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41,2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6A2716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b/>
                <w:sz w:val="20"/>
                <w:szCs w:val="20"/>
              </w:rPr>
              <w:t>Демидова Анастасия Витальевна,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исполняющий обязанности директора муниципального казенного учреждения культуры «Театр юного зрителя» муниципального образования «Облученский муниципальный район»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 xml:space="preserve">квартира </w:t>
            </w:r>
          </w:p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общая долевая</w:t>
            </w:r>
          </w:p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(1/4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71,0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65,7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500084,82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6A2716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294,3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6A2716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69,5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556333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836,0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46,8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 xml:space="preserve">легковой автомобиль </w:t>
            </w:r>
            <w:r w:rsidRPr="000F0E49">
              <w:rPr>
                <w:sz w:val="20"/>
                <w:szCs w:val="20"/>
                <w:lang w:val="en-US"/>
              </w:rPr>
              <w:t>TOYOTA</w:t>
            </w:r>
            <w:r w:rsidRPr="000F0E49">
              <w:rPr>
                <w:sz w:val="20"/>
                <w:szCs w:val="20"/>
              </w:rPr>
              <w:t xml:space="preserve"> </w:t>
            </w:r>
            <w:r w:rsidRPr="000F0E49">
              <w:rPr>
                <w:sz w:val="20"/>
                <w:szCs w:val="20"/>
                <w:lang w:val="en-US"/>
              </w:rPr>
              <w:t>VITZ</w:t>
            </w:r>
            <w:r w:rsidRPr="000F0E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627031,26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земельный участок/ личные накопления</w:t>
            </w:r>
          </w:p>
        </w:tc>
      </w:tr>
      <w:tr w:rsidR="00F53279" w:rsidRPr="000E41C3" w:rsidTr="000916B1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(1/4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71,0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легковой автомобиль</w:t>
            </w:r>
          </w:p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0F0E49">
              <w:rPr>
                <w:sz w:val="20"/>
                <w:szCs w:val="20"/>
              </w:rPr>
              <w:t xml:space="preserve"> </w:t>
            </w:r>
            <w:r w:rsidRPr="000F0E49">
              <w:rPr>
                <w:sz w:val="20"/>
                <w:szCs w:val="20"/>
                <w:lang w:val="en-US"/>
              </w:rPr>
              <w:t>VANGUARD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нежилое помещен</w:t>
            </w:r>
            <w:r w:rsidRPr="000F0E49">
              <w:rPr>
                <w:sz w:val="20"/>
                <w:szCs w:val="20"/>
              </w:rPr>
              <w:lastRenderedPageBreak/>
              <w:t>ие / личные накопления</w:t>
            </w:r>
          </w:p>
        </w:tc>
      </w:tr>
      <w:tr w:rsidR="00F53279" w:rsidRPr="000E41C3" w:rsidTr="000916B1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65,7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 xml:space="preserve">грузовой автомобиль </w:t>
            </w:r>
          </w:p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  <w:lang w:val="en-US"/>
              </w:rPr>
              <w:t>NISSAN</w:t>
            </w:r>
            <w:r w:rsidRPr="000F0E49">
              <w:rPr>
                <w:sz w:val="20"/>
                <w:szCs w:val="20"/>
              </w:rPr>
              <w:t xml:space="preserve"> </w:t>
            </w:r>
            <w:r w:rsidRPr="000F0E49"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0916B1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605,0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 xml:space="preserve">грузовой автомобиль </w:t>
            </w:r>
            <w:r w:rsidRPr="000F0E49">
              <w:rPr>
                <w:sz w:val="20"/>
                <w:szCs w:val="20"/>
                <w:lang w:val="en-US"/>
              </w:rPr>
              <w:t>ISUZU</w:t>
            </w:r>
            <w:r w:rsidRPr="000F0E49">
              <w:rPr>
                <w:sz w:val="20"/>
                <w:szCs w:val="20"/>
              </w:rPr>
              <w:t xml:space="preserve"> </w:t>
            </w:r>
            <w:r w:rsidRPr="000F0E49">
              <w:rPr>
                <w:sz w:val="20"/>
                <w:szCs w:val="20"/>
                <w:lang w:val="en-US"/>
              </w:rPr>
              <w:t>FORWARD</w:t>
            </w:r>
            <w:r w:rsidRPr="000F0E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0916B1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31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строения, помещения и сооружения (подвальные помеще</w:t>
            </w:r>
            <w:r w:rsidRPr="000F0E49">
              <w:rPr>
                <w:sz w:val="20"/>
                <w:szCs w:val="20"/>
              </w:rPr>
              <w:t>ния)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75,3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грузовой автомобиль УРАЛ 5557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0916B1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нежилое помещение (склад цемента)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37,8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грузовой автомобиль УРАЛ 5557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0916B1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нежилое помещение (бытовка прораба)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186,9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грузовой автомобиль</w:t>
            </w:r>
          </w:p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КАМАЗ 5410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0916B1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нежилое помещение (склад цемента вертикаль</w:t>
            </w:r>
            <w:r>
              <w:rPr>
                <w:sz w:val="20"/>
                <w:szCs w:val="20"/>
              </w:rPr>
              <w:t>-</w:t>
            </w:r>
            <w:r w:rsidRPr="000F0E49">
              <w:rPr>
                <w:sz w:val="20"/>
                <w:szCs w:val="20"/>
              </w:rPr>
              <w:t>ный)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252,3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0916B1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подкрановый путь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49м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0916B1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61,8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(1/4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71,0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65,7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279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A66B9A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53279" w:rsidRPr="000F0E49" w:rsidRDefault="00F53279" w:rsidP="00470AD1">
            <w:pPr>
              <w:spacing w:after="0"/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(1/4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71,0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65,7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 w:rsidRPr="000F0E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 w:rsidP="000F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9" w:rsidRPr="000F0E49" w:rsidRDefault="00F532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53279" w:rsidRDefault="00F53279"/>
    <w:p w:rsidR="00F53279" w:rsidRPr="000E41C3" w:rsidRDefault="00F53279"/>
    <w:p w:rsidR="0049398A" w:rsidRDefault="0049398A">
      <w:pPr>
        <w:spacing w:after="0" w:line="240" w:lineRule="auto"/>
      </w:pPr>
      <w:r>
        <w:br w:type="page"/>
      </w:r>
    </w:p>
    <w:p w:rsidR="00F53279" w:rsidRPr="00076A15" w:rsidRDefault="00F53279" w:rsidP="00DE0DD1">
      <w:pPr>
        <w:spacing w:after="0"/>
        <w:jc w:val="center"/>
      </w:pPr>
      <w:r w:rsidRPr="00076A15">
        <w:lastRenderedPageBreak/>
        <w:t>Сведения</w:t>
      </w:r>
    </w:p>
    <w:p w:rsidR="00F53279" w:rsidRPr="00076A15" w:rsidRDefault="00F53279" w:rsidP="00DE0DD1">
      <w:pPr>
        <w:spacing w:after="0"/>
        <w:jc w:val="center"/>
      </w:pPr>
      <w:r w:rsidRPr="00076A15">
        <w:t xml:space="preserve">о </w:t>
      </w:r>
      <w:r w:rsidRPr="00076A15">
        <w:rPr>
          <w:rFonts w:eastAsia="Courier New"/>
        </w:rPr>
        <w:t xml:space="preserve">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«Облученский муниципальный район», а также сведения о доходах, расходах, об имуществе и обязательствах имущественного характера супруги (супруга) и несовершеннолетних детей </w:t>
      </w:r>
    </w:p>
    <w:p w:rsidR="00F53279" w:rsidRPr="00076A15" w:rsidRDefault="00F53279" w:rsidP="00DE0DD1">
      <w:pPr>
        <w:spacing w:after="0"/>
        <w:jc w:val="center"/>
      </w:pPr>
      <w:r w:rsidRPr="00076A15">
        <w:t>за период с 01.01.2018 по 31.12.2018</w:t>
      </w:r>
    </w:p>
    <w:p w:rsidR="00F53279" w:rsidRPr="00076A15" w:rsidRDefault="00F53279" w:rsidP="00DE0DD1">
      <w:pPr>
        <w:spacing w:after="0"/>
        <w:jc w:val="center"/>
      </w:pPr>
    </w:p>
    <w:tbl>
      <w:tblPr>
        <w:tblW w:w="17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701"/>
        <w:gridCol w:w="1276"/>
        <w:gridCol w:w="1701"/>
        <w:gridCol w:w="850"/>
        <w:gridCol w:w="993"/>
        <w:gridCol w:w="1133"/>
        <w:gridCol w:w="850"/>
        <w:gridCol w:w="1277"/>
        <w:gridCol w:w="1427"/>
        <w:gridCol w:w="1418"/>
        <w:gridCol w:w="1266"/>
        <w:gridCol w:w="1149"/>
      </w:tblGrid>
      <w:tr w:rsidR="00F53279" w:rsidRPr="00076A15" w:rsidTr="004325A5">
        <w:trPr>
          <w:gridAfter w:val="1"/>
          <w:wAfter w:w="1149" w:type="dxa"/>
          <w:trHeight w:val="611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279" w:rsidRPr="00076A15" w:rsidTr="004325A5">
        <w:trPr>
          <w:gridAfter w:val="1"/>
          <w:wAfter w:w="1149" w:type="dxa"/>
          <w:trHeight w:val="611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DE0DD1">
              <w:rPr>
                <w:sz w:val="20"/>
                <w:szCs w:val="20"/>
              </w:rPr>
              <w:t>щадь (кв.м.)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Страна распо-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ложения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E0DD1">
              <w:rPr>
                <w:sz w:val="20"/>
                <w:szCs w:val="20"/>
              </w:rPr>
              <w:t>ния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611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Исаков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Евгений Александрович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DE0DD1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32,0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легковой автомобиль УАЗ 396259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1876276,31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611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ТОЙОТА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  <w:lang w:val="en-US"/>
              </w:rPr>
              <w:t>Hilux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611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55,5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327549,34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DE0DD1" w:rsidTr="004325A5">
        <w:trPr>
          <w:gridAfter w:val="1"/>
          <w:wAfter w:w="1149" w:type="dxa"/>
          <w:trHeight w:val="559"/>
        </w:trPr>
        <w:tc>
          <w:tcPr>
            <w:tcW w:w="2376" w:type="dxa"/>
          </w:tcPr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Андросова </w:t>
            </w:r>
          </w:p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Ирина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Анатольевна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заместитель главы администрации по вопросам экономики и финансам  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50,4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1854313,07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Nissan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QASHQAI</w:t>
            </w:r>
            <w:r w:rsidRPr="00DE0D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333501,44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29,1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земельный </w:t>
            </w:r>
            <w:r w:rsidRPr="00DE0DD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3279" w:rsidRPr="00DE0DD1" w:rsidRDefault="00F53279" w:rsidP="00DE0DD1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Иванова </w:t>
            </w:r>
          </w:p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Ирина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Викторовна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1558181,59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Сорокин </w:t>
            </w:r>
          </w:p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Андрей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заместитель главы администрации – председатель комитета по управлению муниципальным имуществом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612,0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64,5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1706837,30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571,0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F37727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105,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29,6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797233,13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64,5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Кравченко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Светлана Владимировна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заместитель главы администрации по вопросам местного самоуправления - управляющий делами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131,8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DE0DD1">
              <w:rPr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1267,0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РЕНО </w:t>
            </w:r>
            <w:r w:rsidRPr="00DE0DD1">
              <w:rPr>
                <w:sz w:val="20"/>
                <w:szCs w:val="20"/>
                <w:lang w:val="en-US"/>
              </w:rPr>
              <w:t>FLUENCE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1738398,07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131,8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DE0DD1">
              <w:rPr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1267,0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756798,79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Трифонов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Александр Константинович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E0DD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E0DD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E0DD1">
              <w:rPr>
                <w:sz w:val="20"/>
                <w:szCs w:val="20"/>
              </w:rPr>
              <w:t>96,</w:t>
            </w:r>
            <w:r w:rsidRPr="00DE0DD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TOYOTA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WISH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779301,43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мотоцикл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ИЖ-ЮПИТЕР 5К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3500,0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623560,41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Шестакова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b/>
                <w:sz w:val="20"/>
                <w:szCs w:val="20"/>
              </w:rPr>
              <w:t>Виктория Александровна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по земельным отношениям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661,0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Honda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Fit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882400,32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58,0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rPr>
                <w:sz w:val="20"/>
                <w:szCs w:val="20"/>
              </w:rPr>
            </w:pP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948769,28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45,0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19,4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661,0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48,8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Смирнова </w:t>
            </w:r>
          </w:p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Татьяна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Анатольевна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64,5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704850,26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64,5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TOYOTA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LAND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CRUISER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PRADO</w:t>
            </w:r>
            <w:r w:rsidRPr="00DE0DD1">
              <w:rPr>
                <w:sz w:val="20"/>
                <w:szCs w:val="20"/>
              </w:rPr>
              <w:t xml:space="preserve">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1173150,20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Жизневская </w:t>
            </w:r>
          </w:p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Татьяна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Сергеевна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30,0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413027,32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32,0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30,0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Corolla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1025336,98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32,0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817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lastRenderedPageBreak/>
              <w:t xml:space="preserve">Григорьева </w:t>
            </w:r>
          </w:p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Анатольевна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по вопросам местного самоуправления и муниципальной службы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178,0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1141938,99</w:t>
            </w: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274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41,3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MAZDA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Efini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MPV</w:t>
            </w:r>
            <w:r w:rsidRPr="00DE0D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615284,83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81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41,3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Иванюшко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2031,0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949971,99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Ленская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Ольга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по информационному обеспечению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1163242,25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TOYOTA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ALLION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1220540,62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E0DD1">
              <w:rPr>
                <w:sz w:val="20"/>
                <w:szCs w:val="20"/>
                <w:lang w:val="en-US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64,9 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Кузьмин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Алексей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b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по делам гражданской обороны и чрезвычайным ситуациям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47,9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TOYOTA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Corolla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Fielder</w:t>
            </w:r>
            <w:r w:rsidRPr="00DE0D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581566,96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52,3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193507,00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11,0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65,1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Попова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Алина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Яковлевна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по связям с обществен</w:t>
            </w:r>
            <w:r>
              <w:rPr>
                <w:sz w:val="20"/>
                <w:szCs w:val="20"/>
              </w:rPr>
              <w:t>-</w:t>
            </w:r>
            <w:r w:rsidRPr="00DE0DD1">
              <w:rPr>
                <w:sz w:val="20"/>
                <w:szCs w:val="20"/>
              </w:rPr>
              <w:t>ностью, средствами массовой информации и развитию спорта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легковой автомобиль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  <w:lang w:val="en-US"/>
              </w:rPr>
              <w:t>HONDA</w:t>
            </w:r>
            <w:r w:rsidRPr="00DE0DD1">
              <w:rPr>
                <w:sz w:val="20"/>
                <w:szCs w:val="20"/>
              </w:rPr>
              <w:t xml:space="preserve">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  <w:lang w:val="en-US"/>
              </w:rPr>
              <w:t>CR</w:t>
            </w:r>
            <w:r w:rsidRPr="00DE0DD1">
              <w:rPr>
                <w:sz w:val="20"/>
                <w:szCs w:val="20"/>
              </w:rPr>
              <w:t xml:space="preserve"> –</w:t>
            </w:r>
            <w:r w:rsidRPr="00DE0DD1">
              <w:rPr>
                <w:sz w:val="20"/>
                <w:szCs w:val="20"/>
                <w:lang w:val="en-US"/>
              </w:rPr>
              <w:t>V</w:t>
            </w:r>
            <w:r w:rsidRPr="00DE0DD1">
              <w:rPr>
                <w:sz w:val="20"/>
                <w:szCs w:val="20"/>
              </w:rPr>
              <w:t xml:space="preserve"> 1996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967365,87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F53279" w:rsidRPr="00DE0DD1" w:rsidRDefault="00F53279" w:rsidP="005668FA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E0DD1"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Якимчук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Ольга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Семеновна</w:t>
            </w:r>
            <w:r w:rsidRPr="00DE0DD1">
              <w:rPr>
                <w:sz w:val="20"/>
                <w:szCs w:val="20"/>
              </w:rPr>
              <w:t>,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25,0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DAIHATSU</w:t>
            </w:r>
            <w:r w:rsidRPr="00DE0DD1">
              <w:rPr>
                <w:sz w:val="20"/>
                <w:szCs w:val="20"/>
              </w:rPr>
              <w:t xml:space="preserve">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  <w:lang w:val="en-US"/>
              </w:rPr>
              <w:t>BE</w:t>
            </w:r>
            <w:r w:rsidRPr="00DE0DD1">
              <w:rPr>
                <w:sz w:val="20"/>
                <w:szCs w:val="20"/>
              </w:rPr>
              <w:t>-</w:t>
            </w:r>
            <w:r w:rsidRPr="00DE0DD1">
              <w:rPr>
                <w:sz w:val="20"/>
                <w:szCs w:val="20"/>
                <w:lang w:val="en-US"/>
              </w:rPr>
              <w:t>GO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1520888,58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581,0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Горбачева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Елена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 Петровна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организационно-контрольного отдела</w:t>
            </w: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E0DD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57,4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TOYOTA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Vits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938751,52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300,0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F53279" w:rsidRPr="00076A15" w:rsidRDefault="00F53279" w:rsidP="003A31E0">
            <w:pPr>
              <w:spacing w:after="0"/>
              <w:jc w:val="center"/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совместная с сыном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29,0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SUZUKI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Jimny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698503,17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3279" w:rsidRPr="00DE0DD1" w:rsidRDefault="00F53279" w:rsidP="00DE0DD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DE0DD1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440,0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легковой автомобиль УАЗ 452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20,2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Анодина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Татьяна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Васильевна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начальник управления по вопросам культуры и молодежной </w:t>
            </w:r>
            <w:r w:rsidRPr="00DE0DD1">
              <w:rPr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1130195,29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(2/3 доли совместно с супругом, 1/3 </w:t>
            </w:r>
            <w:r w:rsidRPr="00DE0DD1">
              <w:rPr>
                <w:sz w:val="20"/>
                <w:szCs w:val="20"/>
              </w:rPr>
              <w:lastRenderedPageBreak/>
              <w:t>доли 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35,9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1356,0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легковой автомобиль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ТОЙОТА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  <w:lang w:val="en-US"/>
              </w:rPr>
              <w:t>LAND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CRUISER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PRADO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1389116,17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  <w:lang w:val="en-US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(2/3 доли совместно с супругой)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1356,0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35,9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Колупаева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культуры управления  по вопросам культуры и молодежной политики</w:t>
            </w: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E0DD1">
              <w:rPr>
                <w:sz w:val="20"/>
                <w:szCs w:val="20"/>
                <w:lang w:val="en-US"/>
              </w:rPr>
              <w:t>56</w:t>
            </w:r>
            <w:r w:rsidRPr="00DE0DD1">
              <w:rPr>
                <w:sz w:val="20"/>
                <w:szCs w:val="20"/>
              </w:rPr>
              <w:t>,</w:t>
            </w:r>
            <w:r w:rsidRPr="00DE0DD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855417,14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комната в общежи-тии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19,3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1798,0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E0DD1">
              <w:rPr>
                <w:sz w:val="20"/>
                <w:szCs w:val="20"/>
                <w:lang w:val="en-US"/>
              </w:rPr>
              <w:t>56</w:t>
            </w:r>
            <w:r w:rsidRPr="00DE0DD1">
              <w:rPr>
                <w:sz w:val="20"/>
                <w:szCs w:val="20"/>
              </w:rPr>
              <w:t>,</w:t>
            </w:r>
            <w:r w:rsidRPr="00DE0DD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1067243,80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56,3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Кузовкова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Елена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Алексеевна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по молодежной политике управления по вопросам культуры и молодежной политики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1266,0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1311061,20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1266,0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MAZDA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MPV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755276,36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общая </w:t>
            </w:r>
            <w:r w:rsidRPr="00DE0DD1">
              <w:rPr>
                <w:sz w:val="20"/>
                <w:szCs w:val="20"/>
              </w:rPr>
              <w:lastRenderedPageBreak/>
              <w:t>совместная с супругой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32,6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 xml:space="preserve">легковой </w:t>
            </w:r>
            <w:r w:rsidRPr="00DE0DD1">
              <w:rPr>
                <w:sz w:val="20"/>
                <w:szCs w:val="20"/>
              </w:rPr>
              <w:lastRenderedPageBreak/>
              <w:t xml:space="preserve">автомобиль </w:t>
            </w:r>
            <w:r w:rsidRPr="00DE0DD1">
              <w:rPr>
                <w:sz w:val="20"/>
                <w:szCs w:val="20"/>
                <w:lang w:val="en-US"/>
              </w:rPr>
              <w:t>TOYOTA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LITE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ACE</w:t>
            </w:r>
            <w:r w:rsidRPr="00DE0D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39,8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Горохова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Татьяна Александровна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контрольно-ревизионного отдела финансового управления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E0DD1">
              <w:rPr>
                <w:sz w:val="20"/>
                <w:szCs w:val="20"/>
                <w:lang w:val="en-US"/>
              </w:rPr>
              <w:t>42</w:t>
            </w:r>
            <w:r w:rsidRPr="00DE0DD1">
              <w:rPr>
                <w:sz w:val="20"/>
                <w:szCs w:val="20"/>
              </w:rPr>
              <w:t>,</w:t>
            </w:r>
            <w:r w:rsidRPr="00DE0DD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785922,18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Кригер </w:t>
            </w:r>
          </w:p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</w:t>
            </w:r>
            <w:r w:rsidRPr="00DE0DD1">
              <w:rPr>
                <w:b/>
                <w:sz w:val="20"/>
                <w:szCs w:val="20"/>
              </w:rPr>
              <w:t xml:space="preserve">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b/>
                <w:sz w:val="20"/>
                <w:szCs w:val="20"/>
              </w:rPr>
              <w:t>Геннадьевна</w:t>
            </w:r>
            <w:r w:rsidRPr="00DE0D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заместитель начальника финансового управления – начальник отдела учета и отчетности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Nissan</w:t>
            </w:r>
            <w:r w:rsidRPr="00DE0DD1">
              <w:rPr>
                <w:sz w:val="20"/>
                <w:szCs w:val="20"/>
              </w:rPr>
              <w:t>-</w:t>
            </w:r>
            <w:r w:rsidRPr="00DE0DD1"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1067862,99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(общая совместная с Кригер А.В.)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40,8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682077,91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229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Кириллова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Наталья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b/>
                <w:sz w:val="20"/>
                <w:szCs w:val="20"/>
              </w:rPr>
              <w:t>Павловна</w:t>
            </w:r>
            <w:r w:rsidRPr="00DE0D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бюджетной инспекции финансового управления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709460,84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9430,0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легковой автомобиль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УАЗ 31514 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1387560,07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1298,8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грузовой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автомобиль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 xml:space="preserve">УРАЛ 4320-1922-30 </w:t>
            </w: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автомобиль грузовой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КАМАЗ </w:t>
            </w:r>
            <w:r w:rsidRPr="00DE0DD1">
              <w:rPr>
                <w:sz w:val="20"/>
                <w:szCs w:val="20"/>
              </w:rPr>
              <w:lastRenderedPageBreak/>
              <w:t>53212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1221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автомобиль грузовой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КАМАЗ 5511</w:t>
            </w: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прицеп ГКБ-83520А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1656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Ефимова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 Елена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Ивановна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экономического анализа финансового управления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Тойота Марк2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701691,56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Горбунова </w:t>
            </w:r>
          </w:p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Альбина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Николаевна</w:t>
            </w:r>
            <w:r w:rsidRPr="00DE0DD1">
              <w:rPr>
                <w:sz w:val="20"/>
                <w:szCs w:val="20"/>
              </w:rPr>
              <w:t>,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31,8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945981,55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1534,0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ТОЙОТА </w:t>
            </w:r>
            <w:r w:rsidRPr="00DE0DD1">
              <w:rPr>
                <w:sz w:val="20"/>
                <w:szCs w:val="20"/>
                <w:lang w:val="en-US"/>
              </w:rPr>
              <w:t>COROLLA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FIELDER</w:t>
            </w:r>
            <w:r w:rsidRPr="00DE0DD1">
              <w:rPr>
                <w:sz w:val="20"/>
                <w:szCs w:val="20"/>
              </w:rPr>
              <w:t xml:space="preserve">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247872,36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1534,0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Паршина </w:t>
            </w:r>
          </w:p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Светлана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41,1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1233451,06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41,1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41,1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Сайчук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Екатерина Геннадьевна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669875,91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общая совместная с </w:t>
            </w:r>
            <w:r w:rsidRPr="00DE0DD1">
              <w:rPr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44,1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479441,64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lastRenderedPageBreak/>
              <w:t xml:space="preserve">Кобызова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Лариса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Степановна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42,0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744176,28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Заневский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Константин Викторович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63,2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1188685,01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118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долевая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689,0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646569,09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- 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Стиба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Наталья Александровна</w:t>
            </w:r>
            <w:r w:rsidRPr="00DE0D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районного хозяйства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924,0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893588,98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60,9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ТОЙОТА </w:t>
            </w:r>
            <w:r w:rsidRPr="00DE0DD1">
              <w:rPr>
                <w:sz w:val="20"/>
                <w:szCs w:val="20"/>
                <w:lang w:val="en-US"/>
              </w:rPr>
              <w:t>SAI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150000,0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509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45,0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ТОЙОТА </w:t>
            </w:r>
            <w:r w:rsidRPr="00DE0DD1">
              <w:rPr>
                <w:sz w:val="20"/>
                <w:szCs w:val="20"/>
                <w:lang w:val="en-US"/>
              </w:rPr>
              <w:t>SPRINTER</w:t>
            </w:r>
            <w:r w:rsidRPr="00DE0D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погрузчик </w:t>
            </w:r>
            <w:r w:rsidRPr="00DE0DD1">
              <w:rPr>
                <w:sz w:val="20"/>
                <w:szCs w:val="20"/>
                <w:lang w:val="en-US"/>
              </w:rPr>
              <w:t>FUKAI</w:t>
            </w:r>
            <w:r w:rsidRPr="00DE0DD1">
              <w:rPr>
                <w:sz w:val="20"/>
                <w:szCs w:val="20"/>
              </w:rPr>
              <w:t xml:space="preserve"> 926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экскаватор </w:t>
            </w:r>
            <w:r w:rsidRPr="00DE0DD1">
              <w:rPr>
                <w:sz w:val="20"/>
                <w:szCs w:val="20"/>
                <w:lang w:val="en-US"/>
              </w:rPr>
              <w:t>IHI</w:t>
            </w:r>
            <w:r w:rsidRPr="00DE0DD1">
              <w:rPr>
                <w:sz w:val="20"/>
                <w:szCs w:val="20"/>
              </w:rPr>
              <w:t xml:space="preserve"> 30 </w:t>
            </w:r>
            <w:r w:rsidRPr="00DE0DD1">
              <w:rPr>
                <w:sz w:val="20"/>
                <w:szCs w:val="20"/>
                <w:lang w:val="en-US"/>
              </w:rPr>
              <w:t>UJ</w:t>
            </w:r>
            <w:r w:rsidRPr="00DE0D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экскаватор </w:t>
            </w:r>
            <w:r w:rsidRPr="00DE0DD1">
              <w:rPr>
                <w:sz w:val="20"/>
                <w:szCs w:val="20"/>
                <w:lang w:val="en-US"/>
              </w:rPr>
              <w:t>KOMA</w:t>
            </w:r>
            <w:r w:rsidRPr="00DE0DD1">
              <w:rPr>
                <w:sz w:val="20"/>
                <w:szCs w:val="20"/>
              </w:rPr>
              <w:t>Т</w:t>
            </w:r>
            <w:r w:rsidRPr="00DE0DD1">
              <w:rPr>
                <w:sz w:val="20"/>
                <w:szCs w:val="20"/>
                <w:lang w:val="en-US"/>
              </w:rPr>
              <w:t>SU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PC</w:t>
            </w:r>
            <w:r w:rsidRPr="00DE0DD1">
              <w:rPr>
                <w:sz w:val="20"/>
                <w:szCs w:val="20"/>
              </w:rPr>
              <w:t>50</w:t>
            </w:r>
            <w:r w:rsidRPr="00DE0DD1">
              <w:rPr>
                <w:sz w:val="20"/>
                <w:szCs w:val="20"/>
                <w:lang w:val="en-US"/>
              </w:rPr>
              <w:t>UU</w:t>
            </w: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60,9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Шурхай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Ольга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Викторовна</w:t>
            </w:r>
            <w:r w:rsidRPr="00DE0DD1">
              <w:rPr>
                <w:sz w:val="20"/>
                <w:szCs w:val="20"/>
              </w:rPr>
              <w:t>,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заместитель председателя комитета по управлению муниципальным </w:t>
            </w:r>
            <w:r w:rsidRPr="00DE0DD1">
              <w:rPr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49,5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980918,49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- 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NISSAN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TERRANO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REGULUS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1227906,18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E0DD1">
              <w:rPr>
                <w:sz w:val="20"/>
                <w:szCs w:val="20"/>
                <w:lang w:val="en-US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49,5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Кукушкина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Олеся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ведущий специалист 3 разряда комитета по управлению муниципальным имуществом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45,7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грузовой автомобиль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  <w:lang w:val="en-US"/>
              </w:rPr>
              <w:t>NISSAN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DATSUN</w:t>
            </w:r>
            <w:r w:rsidRPr="00DE0D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468569,39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легковой автомобиль иные самособран</w:t>
            </w:r>
            <w:r>
              <w:rPr>
                <w:sz w:val="20"/>
                <w:szCs w:val="20"/>
              </w:rPr>
              <w:t>-</w:t>
            </w:r>
            <w:r w:rsidRPr="00DE0DD1">
              <w:rPr>
                <w:sz w:val="20"/>
                <w:szCs w:val="20"/>
              </w:rPr>
              <w:t>ные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308009,27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1225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1495,0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828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Сергеев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Сергей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Сергеевич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заместитель начальника отдела по информационному обеспечению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852,0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59,3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1038066,61</w:t>
            </w: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 /ипотека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Гонтарь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Анна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Сергеевна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заместитель начальника организационно-контрольного отдела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813254,32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2505,0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38,3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1251608,31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2505,0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Бендюженко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Галина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b/>
                <w:sz w:val="20"/>
                <w:szCs w:val="20"/>
              </w:rPr>
              <w:t>Георгиевна</w:t>
            </w:r>
            <w:r w:rsidRPr="00DE0D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788178,80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общая совместная с </w:t>
            </w:r>
            <w:r w:rsidRPr="00DE0DD1">
              <w:rPr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43,1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грузовой- </w:t>
            </w:r>
            <w:r w:rsidRPr="00DE0DD1">
              <w:rPr>
                <w:sz w:val="20"/>
                <w:szCs w:val="20"/>
                <w:lang w:val="en-US"/>
              </w:rPr>
              <w:t>Nissan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899059,30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26,7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279" w:rsidRPr="00076A15" w:rsidTr="004325A5">
        <w:trPr>
          <w:gridAfter w:val="1"/>
          <w:wAfter w:w="1149" w:type="dxa"/>
          <w:trHeight w:val="48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43,1</w:t>
            </w:r>
          </w:p>
        </w:tc>
        <w:tc>
          <w:tcPr>
            <w:tcW w:w="127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</w:tbl>
    <w:p w:rsidR="00F53279" w:rsidRPr="00076A15" w:rsidRDefault="00F53279" w:rsidP="00DE0DD1">
      <w:pPr>
        <w:spacing w:after="0"/>
      </w:pPr>
    </w:p>
    <w:p w:rsidR="00F53279" w:rsidRPr="00076A15" w:rsidRDefault="00F53279" w:rsidP="00DE0DD1">
      <w:pPr>
        <w:spacing w:after="0"/>
        <w:jc w:val="center"/>
      </w:pPr>
      <w:r>
        <w:t>Уточняющие с</w:t>
      </w:r>
      <w:r w:rsidRPr="00076A15">
        <w:t>ведения</w:t>
      </w:r>
    </w:p>
    <w:p w:rsidR="00F53279" w:rsidRPr="00076A15" w:rsidRDefault="00F53279" w:rsidP="00DE0DD1">
      <w:pPr>
        <w:spacing w:after="0"/>
        <w:jc w:val="center"/>
      </w:pPr>
      <w:r w:rsidRPr="00076A15">
        <w:t xml:space="preserve">о </w:t>
      </w:r>
      <w:r w:rsidRPr="00076A15">
        <w:rPr>
          <w:rFonts w:eastAsia="Courier New"/>
        </w:rPr>
        <w:t xml:space="preserve">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«Облученский муниципальный район», а также сведения о доходах, расходах, об имуществе и обязательствах имущественного характера супруги (супруга) и несовершеннолетних детей </w:t>
      </w:r>
    </w:p>
    <w:p w:rsidR="00F53279" w:rsidRPr="00076A15" w:rsidRDefault="00F53279" w:rsidP="00DE0DD1">
      <w:pPr>
        <w:spacing w:after="0"/>
        <w:jc w:val="center"/>
      </w:pPr>
      <w:r w:rsidRPr="00076A15">
        <w:t>за период с 01.01.2018 по 31.12.2018</w:t>
      </w:r>
    </w:p>
    <w:p w:rsidR="00F53279" w:rsidRPr="00076A15" w:rsidRDefault="00F53279" w:rsidP="00DE0DD1">
      <w:pPr>
        <w:spacing w:after="0"/>
        <w:jc w:val="center"/>
      </w:pPr>
    </w:p>
    <w:tbl>
      <w:tblPr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701"/>
        <w:gridCol w:w="1134"/>
        <w:gridCol w:w="1701"/>
        <w:gridCol w:w="850"/>
        <w:gridCol w:w="993"/>
        <w:gridCol w:w="1133"/>
        <w:gridCol w:w="850"/>
        <w:gridCol w:w="1420"/>
        <w:gridCol w:w="1427"/>
        <w:gridCol w:w="1418"/>
        <w:gridCol w:w="1266"/>
      </w:tblGrid>
      <w:tr w:rsidR="00F53279" w:rsidRPr="00076A15" w:rsidTr="006C0F60">
        <w:trPr>
          <w:trHeight w:val="611"/>
        </w:trPr>
        <w:tc>
          <w:tcPr>
            <w:tcW w:w="237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678" w:type="dxa"/>
            <w:gridSpan w:val="4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7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49398A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F53279" w:rsidRPr="00076A15" w:rsidTr="006C0F60">
        <w:trPr>
          <w:trHeight w:val="611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DE0DD1">
              <w:rPr>
                <w:sz w:val="20"/>
                <w:szCs w:val="20"/>
              </w:rPr>
              <w:t>щадь (кв.м.)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Страна распо-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ложения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2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E0DD1">
              <w:rPr>
                <w:sz w:val="20"/>
                <w:szCs w:val="20"/>
              </w:rPr>
              <w:t>ния</w:t>
            </w:r>
          </w:p>
        </w:tc>
        <w:tc>
          <w:tcPr>
            <w:tcW w:w="1427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6C0F60">
        <w:trPr>
          <w:trHeight w:val="307"/>
        </w:trPr>
        <w:tc>
          <w:tcPr>
            <w:tcW w:w="2376" w:type="dxa"/>
            <w:vMerge w:val="restart"/>
          </w:tcPr>
          <w:p w:rsidR="00F53279" w:rsidRDefault="00F53279" w:rsidP="003A31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 xml:space="preserve">Трифонов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b/>
                <w:sz w:val="20"/>
                <w:szCs w:val="20"/>
              </w:rPr>
              <w:t>Александр Константинович</w:t>
            </w:r>
          </w:p>
        </w:tc>
        <w:tc>
          <w:tcPr>
            <w:tcW w:w="1701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3279" w:rsidRPr="006C0F60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53279" w:rsidRPr="006C0F60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9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E0DD1">
              <w:rPr>
                <w:sz w:val="20"/>
                <w:szCs w:val="20"/>
              </w:rPr>
              <w:t>96,</w:t>
            </w:r>
            <w:r w:rsidRPr="00DE0DD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20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легковой автомобиль </w:t>
            </w:r>
            <w:r w:rsidRPr="00DE0DD1">
              <w:rPr>
                <w:sz w:val="20"/>
                <w:szCs w:val="20"/>
                <w:lang w:val="en-US"/>
              </w:rPr>
              <w:t>TOYOTA</w:t>
            </w:r>
            <w:r w:rsidRPr="00DE0DD1">
              <w:rPr>
                <w:sz w:val="20"/>
                <w:szCs w:val="20"/>
              </w:rPr>
              <w:t xml:space="preserve"> </w:t>
            </w:r>
            <w:r w:rsidRPr="00DE0DD1">
              <w:rPr>
                <w:sz w:val="20"/>
                <w:szCs w:val="20"/>
                <w:lang w:val="en-US"/>
              </w:rPr>
              <w:t>WISH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779301,43</w:t>
            </w:r>
          </w:p>
        </w:tc>
        <w:tc>
          <w:tcPr>
            <w:tcW w:w="1266" w:type="dxa"/>
            <w:vMerge w:val="restart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  <w:tr w:rsidR="00F53279" w:rsidRPr="00076A15" w:rsidTr="006C0F60">
        <w:trPr>
          <w:trHeight w:val="307"/>
        </w:trPr>
        <w:tc>
          <w:tcPr>
            <w:tcW w:w="237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мотоцикл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ИЖ-ЮПИТЕР 5К 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3279" w:rsidRPr="00076A15" w:rsidTr="006C0F60">
        <w:trPr>
          <w:trHeight w:val="307"/>
        </w:trPr>
        <w:tc>
          <w:tcPr>
            <w:tcW w:w="237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3500,0</w:t>
            </w:r>
          </w:p>
        </w:tc>
        <w:tc>
          <w:tcPr>
            <w:tcW w:w="1420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Россия</w:t>
            </w:r>
          </w:p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623560,41</w:t>
            </w:r>
          </w:p>
        </w:tc>
        <w:tc>
          <w:tcPr>
            <w:tcW w:w="1266" w:type="dxa"/>
          </w:tcPr>
          <w:p w:rsidR="00F53279" w:rsidRPr="00DE0DD1" w:rsidRDefault="00F53279" w:rsidP="003A31E0">
            <w:pPr>
              <w:spacing w:after="0"/>
              <w:jc w:val="center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-</w:t>
            </w:r>
          </w:p>
        </w:tc>
      </w:tr>
    </w:tbl>
    <w:p w:rsidR="00F53279" w:rsidRPr="00076A15" w:rsidRDefault="00F53279" w:rsidP="00DE0DD1">
      <w:pPr>
        <w:spacing w:after="0"/>
      </w:pPr>
    </w:p>
    <w:p w:rsidR="00243221" w:rsidRPr="001C34A2" w:rsidRDefault="00243221" w:rsidP="001C34A2"/>
    <w:sectPr w:rsidR="00243221" w:rsidRPr="001C34A2" w:rsidSect="00685F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2E71"/>
    <w:rsid w:val="001C34A2"/>
    <w:rsid w:val="00243221"/>
    <w:rsid w:val="0025133F"/>
    <w:rsid w:val="0033018F"/>
    <w:rsid w:val="003D090D"/>
    <w:rsid w:val="0044446C"/>
    <w:rsid w:val="0049398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4124</Words>
  <Characters>23509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2020-01-27T09:59:00Z</dcterms:modified>
</cp:coreProperties>
</file>