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4C0" w:rsidRPr="007D3338" w:rsidRDefault="003774C0" w:rsidP="003774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D3338">
        <w:rPr>
          <w:rFonts w:ascii="Times New Roman" w:hAnsi="Times New Roman"/>
          <w:b/>
          <w:sz w:val="28"/>
          <w:szCs w:val="28"/>
        </w:rPr>
        <w:t>Сведения</w:t>
      </w:r>
    </w:p>
    <w:p w:rsidR="003774C0" w:rsidRPr="007D3338" w:rsidRDefault="003774C0" w:rsidP="003774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D3338">
        <w:rPr>
          <w:rFonts w:ascii="Times New Roman" w:hAnsi="Times New Roman"/>
          <w:b/>
          <w:sz w:val="28"/>
          <w:szCs w:val="28"/>
        </w:rPr>
        <w:t xml:space="preserve">о доходах, расходах, об имуществе и обязательствах имущественного характера лиц, замещающих </w:t>
      </w:r>
    </w:p>
    <w:p w:rsidR="003774C0" w:rsidRPr="007D3338" w:rsidRDefault="003774C0" w:rsidP="003774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D3338">
        <w:rPr>
          <w:rFonts w:ascii="Times New Roman" w:hAnsi="Times New Roman"/>
          <w:b/>
          <w:sz w:val="28"/>
          <w:szCs w:val="28"/>
        </w:rPr>
        <w:t xml:space="preserve">должности муниципальной службы мэрии города, а так же  их супруга (супруги) и несовершеннолетних детей </w:t>
      </w:r>
    </w:p>
    <w:p w:rsidR="003774C0" w:rsidRDefault="003774C0" w:rsidP="003774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D3338">
        <w:rPr>
          <w:rFonts w:ascii="Times New Roman" w:hAnsi="Times New Roman"/>
          <w:b/>
          <w:sz w:val="28"/>
          <w:szCs w:val="28"/>
        </w:rPr>
        <w:t>за период с 01 января по 31 декабря 2018 года</w:t>
      </w:r>
    </w:p>
    <w:p w:rsidR="003774C0" w:rsidRPr="007D3338" w:rsidRDefault="003774C0" w:rsidP="003774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(уточняющие)</w:t>
      </w:r>
    </w:p>
    <w:p w:rsidR="003774C0" w:rsidRPr="007D3338" w:rsidRDefault="003774C0" w:rsidP="003774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color w:val="FF0000"/>
          <w:sz w:val="24"/>
          <w:szCs w:val="24"/>
        </w:rPr>
      </w:pPr>
    </w:p>
    <w:tbl>
      <w:tblPr>
        <w:tblW w:w="16019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702"/>
        <w:gridCol w:w="1843"/>
        <w:gridCol w:w="1154"/>
        <w:gridCol w:w="1842"/>
        <w:gridCol w:w="1134"/>
        <w:gridCol w:w="993"/>
        <w:gridCol w:w="1255"/>
        <w:gridCol w:w="1013"/>
        <w:gridCol w:w="992"/>
        <w:gridCol w:w="1134"/>
        <w:gridCol w:w="1539"/>
        <w:gridCol w:w="1418"/>
      </w:tblGrid>
      <w:tr w:rsidR="003774C0" w:rsidRPr="007D3338" w:rsidTr="00E41817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4C0" w:rsidRPr="007D3338" w:rsidRDefault="003774C0" w:rsidP="00E41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3338">
              <w:rPr>
                <w:rFonts w:ascii="Times New Roman" w:hAnsi="Times New Roman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4C0" w:rsidRPr="007D3338" w:rsidRDefault="003774C0" w:rsidP="00E41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3338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5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4C0" w:rsidRPr="007D3338" w:rsidRDefault="003774C0" w:rsidP="00E41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3338">
              <w:rPr>
                <w:rFonts w:ascii="Times New Roman" w:hAnsi="Times New Roman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4C0" w:rsidRPr="007D3338" w:rsidRDefault="003774C0" w:rsidP="00E41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3338">
              <w:rPr>
                <w:rFonts w:ascii="Times New Roman" w:hAnsi="Times New Roman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4C0" w:rsidRPr="007D3338" w:rsidRDefault="003774C0" w:rsidP="00E41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3338">
              <w:rPr>
                <w:rFonts w:ascii="Times New Roman" w:hAnsi="Times New Roman"/>
              </w:rPr>
              <w:t>Транспортные средства (вид, марка)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4C0" w:rsidRPr="007D3338" w:rsidRDefault="003774C0" w:rsidP="00E41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3338">
              <w:rPr>
                <w:rFonts w:ascii="Times New Roman" w:hAnsi="Times New Roman"/>
              </w:rPr>
              <w:t xml:space="preserve">Декларированный годовой доход </w:t>
            </w:r>
          </w:p>
          <w:p w:rsidR="003774C0" w:rsidRPr="007D3338" w:rsidRDefault="003774C0" w:rsidP="00E41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3338">
              <w:rPr>
                <w:rFonts w:ascii="Times New Roman" w:hAnsi="Times New Roman"/>
              </w:rPr>
              <w:t>за 201</w:t>
            </w:r>
            <w:r w:rsidR="00096232">
              <w:rPr>
                <w:rFonts w:ascii="Times New Roman" w:hAnsi="Times New Roman"/>
              </w:rPr>
              <w:t>8</w:t>
            </w:r>
            <w:r w:rsidRPr="007D3338">
              <w:rPr>
                <w:rFonts w:ascii="Times New Roman" w:hAnsi="Times New Roman"/>
              </w:rPr>
              <w:t xml:space="preserve"> год</w:t>
            </w:r>
          </w:p>
          <w:p w:rsidR="003774C0" w:rsidRPr="007D3338" w:rsidRDefault="003774C0" w:rsidP="00E41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3338">
              <w:rPr>
                <w:rFonts w:ascii="Times New Roman" w:hAnsi="Times New Roman"/>
              </w:rPr>
              <w:t>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4C0" w:rsidRPr="007D3338" w:rsidRDefault="003774C0" w:rsidP="00E41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3338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3774C0" w:rsidRPr="007D3338" w:rsidTr="00E41817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4C0" w:rsidRPr="007D3338" w:rsidRDefault="003774C0" w:rsidP="00E41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4C0" w:rsidRPr="007D3338" w:rsidRDefault="003774C0" w:rsidP="00E41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4C0" w:rsidRPr="007D3338" w:rsidRDefault="003774C0" w:rsidP="00E41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3338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4C0" w:rsidRPr="007D3338" w:rsidRDefault="003774C0" w:rsidP="00E41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3338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4C0" w:rsidRPr="007D3338" w:rsidRDefault="003774C0" w:rsidP="00E41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3338"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4C0" w:rsidRPr="007D3338" w:rsidRDefault="003774C0" w:rsidP="00E41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3338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4C0" w:rsidRPr="007D3338" w:rsidRDefault="003774C0" w:rsidP="00E41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3338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4C0" w:rsidRPr="007D3338" w:rsidRDefault="003774C0" w:rsidP="00E41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3338">
              <w:rPr>
                <w:rFonts w:ascii="Times New Roman" w:hAnsi="Times New Roman"/>
              </w:rPr>
              <w:t xml:space="preserve">площадь </w:t>
            </w:r>
          </w:p>
          <w:p w:rsidR="003774C0" w:rsidRPr="007D3338" w:rsidRDefault="003774C0" w:rsidP="00E41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3338">
              <w:rPr>
                <w:rFonts w:ascii="Times New Roman" w:hAnsi="Times New Roman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4C0" w:rsidRPr="007D3338" w:rsidRDefault="003774C0" w:rsidP="00E41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3338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4C0" w:rsidRPr="007D3338" w:rsidRDefault="003774C0" w:rsidP="00E41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4C0" w:rsidRPr="007D3338" w:rsidRDefault="003774C0" w:rsidP="00E41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4C0" w:rsidRPr="007D3338" w:rsidRDefault="003774C0" w:rsidP="00E41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774C0" w:rsidRPr="007D3338" w:rsidTr="00096232">
        <w:trPr>
          <w:trHeight w:val="13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4C0" w:rsidRPr="007D3338" w:rsidRDefault="003774C0" w:rsidP="00E41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D3338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4C0" w:rsidRPr="007D3338" w:rsidRDefault="003774C0" w:rsidP="00E41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D3338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4C0" w:rsidRPr="007D3338" w:rsidRDefault="003774C0" w:rsidP="00E41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D3338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4C0" w:rsidRPr="007D3338" w:rsidRDefault="003774C0" w:rsidP="00E41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D3338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4C0" w:rsidRPr="007D3338" w:rsidRDefault="003774C0" w:rsidP="00E41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D3338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4C0" w:rsidRPr="007D3338" w:rsidRDefault="003774C0" w:rsidP="00E41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D3338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4C0" w:rsidRPr="007D3338" w:rsidRDefault="003774C0" w:rsidP="00E41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D3338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4C0" w:rsidRPr="007D3338" w:rsidRDefault="003774C0" w:rsidP="00E41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D3338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4C0" w:rsidRPr="007D3338" w:rsidRDefault="003774C0" w:rsidP="00E41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D3338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4C0" w:rsidRPr="007D3338" w:rsidRDefault="003774C0" w:rsidP="00E41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D3338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4C0" w:rsidRPr="007D3338" w:rsidRDefault="003774C0" w:rsidP="00E41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D3338"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4C0" w:rsidRPr="007D3338" w:rsidRDefault="003774C0" w:rsidP="00E41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D3338"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</w:tr>
      <w:tr w:rsidR="003774C0" w:rsidRPr="0007616E" w:rsidTr="00096232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4C0" w:rsidRPr="0007616E" w:rsidRDefault="003774C0" w:rsidP="00E41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07616E">
              <w:rPr>
                <w:rFonts w:ascii="Times New Roman" w:hAnsi="Times New Roman"/>
                <w:b/>
              </w:rPr>
              <w:t>Святовец</w:t>
            </w:r>
            <w:proofErr w:type="spellEnd"/>
            <w:r w:rsidRPr="0007616E">
              <w:rPr>
                <w:rFonts w:ascii="Times New Roman" w:hAnsi="Times New Roman"/>
                <w:b/>
              </w:rPr>
              <w:t xml:space="preserve"> Михаил Михайлович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4C0" w:rsidRPr="0007616E" w:rsidRDefault="003774C0" w:rsidP="00E41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616E">
              <w:rPr>
                <w:rFonts w:ascii="Times New Roman" w:hAnsi="Times New Roman"/>
                <w:sz w:val="20"/>
                <w:szCs w:val="20"/>
              </w:rPr>
              <w:t>Главный специалист-эксперт отдела по учету и распределению жилой площади мэрии города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4C0" w:rsidRPr="0007616E" w:rsidRDefault="003774C0" w:rsidP="00E41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616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4C0" w:rsidRPr="0007616E" w:rsidRDefault="003774C0" w:rsidP="00E41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616E">
              <w:rPr>
                <w:rFonts w:ascii="Times New Roman" w:hAnsi="Times New Roman"/>
              </w:rPr>
              <w:t>индивидуальная собственность</w:t>
            </w:r>
          </w:p>
          <w:p w:rsidR="003774C0" w:rsidRPr="0007616E" w:rsidRDefault="003774C0" w:rsidP="00E41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4C0" w:rsidRPr="0007616E" w:rsidRDefault="003774C0" w:rsidP="00E41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616E">
              <w:rPr>
                <w:rFonts w:ascii="Times New Roman" w:hAnsi="Times New Roman"/>
              </w:rPr>
              <w:t>30,6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4C0" w:rsidRPr="0007616E" w:rsidRDefault="003774C0" w:rsidP="00E41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616E">
              <w:rPr>
                <w:rFonts w:ascii="Times New Roman" w:hAnsi="Times New Roman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4C0" w:rsidRPr="0007616E" w:rsidRDefault="003774C0" w:rsidP="00E41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616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4C0" w:rsidRPr="0007616E" w:rsidRDefault="003774C0" w:rsidP="00E41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616E">
              <w:rPr>
                <w:rFonts w:ascii="Times New Roman" w:hAnsi="Times New Roman"/>
              </w:rPr>
              <w:t>60,9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4C0" w:rsidRPr="0007616E" w:rsidRDefault="003774C0" w:rsidP="00E41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616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4C0" w:rsidRPr="0007616E" w:rsidRDefault="003774C0" w:rsidP="00E41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616E">
              <w:rPr>
                <w:rFonts w:ascii="Times New Roman" w:hAnsi="Times New Roman"/>
                <w:sz w:val="18"/>
                <w:szCs w:val="18"/>
              </w:rPr>
              <w:t>Легковой автомобиль:</w:t>
            </w:r>
          </w:p>
          <w:p w:rsidR="003774C0" w:rsidRPr="0007616E" w:rsidRDefault="003774C0" w:rsidP="00E41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74C0" w:rsidRPr="0007616E" w:rsidRDefault="003774C0" w:rsidP="00E41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616E">
              <w:rPr>
                <w:rFonts w:ascii="Times New Roman" w:hAnsi="Times New Roman"/>
                <w:lang w:val="en-US"/>
              </w:rPr>
              <w:t>TOYOTA</w:t>
            </w:r>
            <w:r w:rsidRPr="0007616E">
              <w:rPr>
                <w:rFonts w:ascii="Times New Roman" w:hAnsi="Times New Roman"/>
              </w:rPr>
              <w:t xml:space="preserve"> </w:t>
            </w:r>
            <w:r w:rsidRPr="0007616E">
              <w:rPr>
                <w:rFonts w:ascii="Times New Roman" w:hAnsi="Times New Roman"/>
                <w:lang w:val="en-US"/>
              </w:rPr>
              <w:t>AQUA</w:t>
            </w:r>
          </w:p>
          <w:p w:rsidR="003774C0" w:rsidRPr="0007616E" w:rsidRDefault="003774C0" w:rsidP="00E41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616E">
              <w:rPr>
                <w:rFonts w:ascii="Times New Roman" w:hAnsi="Times New Roman"/>
                <w:lang w:val="en-US"/>
              </w:rPr>
              <w:t>HYBRID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4C0" w:rsidRPr="0007616E" w:rsidRDefault="003774C0" w:rsidP="00377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616E">
              <w:rPr>
                <w:rFonts w:ascii="Times New Roman" w:hAnsi="Times New Roman"/>
              </w:rPr>
              <w:t>569 420,1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4C0" w:rsidRPr="0007616E" w:rsidRDefault="003774C0" w:rsidP="00E41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616E">
              <w:rPr>
                <w:rFonts w:ascii="Times New Roman" w:hAnsi="Times New Roman"/>
              </w:rPr>
              <w:t>---</w:t>
            </w:r>
          </w:p>
        </w:tc>
      </w:tr>
    </w:tbl>
    <w:p w:rsidR="00BD4E79" w:rsidRDefault="00BD4E79"/>
    <w:sectPr w:rsidR="00BD4E79" w:rsidSect="003774C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774C0"/>
    <w:rsid w:val="00096232"/>
    <w:rsid w:val="003774C0"/>
    <w:rsid w:val="00BD4E79"/>
    <w:rsid w:val="00F44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4C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Половникова</dc:creator>
  <cp:lastModifiedBy>0051 Ворожбит Михаил Васильевич</cp:lastModifiedBy>
  <cp:revision>2</cp:revision>
  <dcterms:created xsi:type="dcterms:W3CDTF">2019-05-30T07:41:00Z</dcterms:created>
  <dcterms:modified xsi:type="dcterms:W3CDTF">2019-06-17T08:01:00Z</dcterms:modified>
</cp:coreProperties>
</file>