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804"/>
        <w:gridCol w:w="1540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805117">
        <w:trPr>
          <w:cantSplit/>
          <w:trHeight w:val="268"/>
          <w:tblHeader/>
          <w:tblCellSpacing w:w="5" w:type="nil"/>
        </w:trPr>
        <w:tc>
          <w:tcPr>
            <w:tcW w:w="1804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38"/>
          <w:tblHeader/>
          <w:tblCellSpacing w:w="5" w:type="nil"/>
        </w:trPr>
        <w:tc>
          <w:tcPr>
            <w:tcW w:w="1804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2410"/>
          <w:tblCellSpacing w:w="5" w:type="nil"/>
        </w:trPr>
        <w:tc>
          <w:tcPr>
            <w:tcW w:w="1804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 w:rsidRPr="000C5447">
              <w:rPr>
                <w:sz w:val="20"/>
                <w:szCs w:val="20"/>
              </w:rPr>
              <w:t>Орцханов Адм Махмудович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D221E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D221E5" w:rsidRDefault="009C1215" w:rsidP="00261DB4">
            <w:pPr>
              <w:ind w:right="-75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Супруга</w:t>
            </w:r>
          </w:p>
          <w:p w:rsidR="009C1215" w:rsidRPr="00D221E5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Орцханова М. Б.</w:t>
            </w:r>
          </w:p>
          <w:p w:rsidR="009C1215" w:rsidRPr="00D221E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D221E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D221E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  <w:bookmarkStart w:id="0" w:name="_GoBack"/>
            <w:bookmarkEnd w:id="0"/>
            <w:r w:rsidRPr="00D221E5">
              <w:rPr>
                <w:sz w:val="20"/>
                <w:szCs w:val="20"/>
              </w:rPr>
              <w:t>Ребенок</w:t>
            </w:r>
          </w:p>
          <w:p w:rsidR="009C1215" w:rsidRPr="00FA76A9" w:rsidRDefault="009C1215" w:rsidP="00261DB4">
            <w:pPr>
              <w:ind w:right="-75"/>
            </w:pPr>
            <w:r>
              <w:rPr>
                <w:sz w:val="20"/>
                <w:szCs w:val="20"/>
              </w:rPr>
              <w:t>Орцханов И. А.</w:t>
            </w:r>
          </w:p>
        </w:tc>
        <w:tc>
          <w:tcPr>
            <w:tcW w:w="1540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 xml:space="preserve">временно безработный </w:t>
            </w:r>
          </w:p>
          <w:p w:rsidR="009C1215" w:rsidRPr="00D221E5" w:rsidRDefault="009C1215" w:rsidP="00261DB4">
            <w:pPr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FA76A9" w:rsidRDefault="009C1215" w:rsidP="00FA76A9">
            <w:pPr>
              <w:jc w:val="center"/>
            </w:pPr>
            <w:r>
              <w:rPr>
                <w:sz w:val="20"/>
                <w:szCs w:val="20"/>
              </w:rPr>
              <w:t>временно безработная</w:t>
            </w:r>
          </w:p>
        </w:tc>
        <w:tc>
          <w:tcPr>
            <w:tcW w:w="1276" w:type="dxa"/>
            <w:shd w:val="clear" w:color="auto" w:fill="auto"/>
          </w:tcPr>
          <w:p w:rsidR="009C1215" w:rsidRPr="00D221E5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не имеет</w:t>
            </w:r>
          </w:p>
          <w:p w:rsidR="009C1215" w:rsidRPr="00D221E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221E5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дом</w:t>
            </w: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зем. участок</w:t>
            </w: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не имеет</w:t>
            </w: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Pr="00D221E5" w:rsidRDefault="009C1215" w:rsidP="00261D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2350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2350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2350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2350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ind w:right="-82"/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D221E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индивиду-альная</w:t>
            </w: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индивиду-альная</w:t>
            </w: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Pr="00D221E5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rPr>
                <w:sz w:val="20"/>
                <w:szCs w:val="20"/>
              </w:rPr>
            </w:pPr>
          </w:p>
          <w:p w:rsidR="009C1215" w:rsidRDefault="009C1215" w:rsidP="00D221E5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D221E5">
              <w:rPr>
                <w:sz w:val="20"/>
                <w:szCs w:val="20"/>
              </w:rPr>
              <w:t>0</w:t>
            </w: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Default="009C1215" w:rsidP="002350A0">
            <w:pPr>
              <w:rPr>
                <w:sz w:val="18"/>
                <w:szCs w:val="18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805117" w:rsidRDefault="009C1215" w:rsidP="00805117"/>
          <w:p w:rsidR="009C1215" w:rsidRPr="00805117" w:rsidRDefault="009C1215" w:rsidP="00805117"/>
          <w:p w:rsidR="009C1215" w:rsidRPr="00805117" w:rsidRDefault="009C1215" w:rsidP="00805117"/>
          <w:p w:rsidR="009C1215" w:rsidRPr="003632D0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805117" w:rsidRDefault="009C1215" w:rsidP="00805117">
            <w:r w:rsidRPr="003632D0">
              <w:rPr>
                <w:sz w:val="20"/>
                <w:szCs w:val="20"/>
              </w:rPr>
              <w:t>Росс</w:t>
            </w:r>
            <w:r>
              <w:rPr>
                <w:sz w:val="22"/>
                <w:szCs w:val="22"/>
              </w:rPr>
              <w:t>и</w:t>
            </w:r>
            <w:r w:rsidRPr="00805117">
              <w:rPr>
                <w:sz w:val="22"/>
                <w:szCs w:val="22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9C1215" w:rsidRDefault="009C1215" w:rsidP="00261DB4"/>
          <w:p w:rsidR="009C1215" w:rsidRPr="003632D0" w:rsidRDefault="009C1215" w:rsidP="00FA76A9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дом</w:t>
            </w:r>
          </w:p>
          <w:p w:rsidR="009C1215" w:rsidRPr="002350A0" w:rsidRDefault="009C1215" w:rsidP="00261DB4"/>
          <w:p w:rsidR="009C1215" w:rsidRPr="00261DB4" w:rsidRDefault="009C1215" w:rsidP="00261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Default="009C1215" w:rsidP="00261DB4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0C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0C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Pr="00261DB4" w:rsidRDefault="009C1215" w:rsidP="000C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auto"/>
          </w:tcPr>
          <w:p w:rsidR="009C1215" w:rsidRPr="002350A0" w:rsidRDefault="009C1215" w:rsidP="00261DB4"/>
          <w:p w:rsidR="009C1215" w:rsidRPr="003632D0" w:rsidRDefault="009C1215" w:rsidP="00FA7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0C5447" w:rsidRDefault="009C1215" w:rsidP="000C5447">
            <w:r>
              <w:rPr>
                <w:sz w:val="20"/>
                <w:szCs w:val="20"/>
              </w:rPr>
              <w:t>540</w:t>
            </w:r>
          </w:p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Default="009C1215" w:rsidP="00D221E5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22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9C1215" w:rsidRPr="00D221E5" w:rsidRDefault="009C1215" w:rsidP="00D221E5">
            <w:pPr>
              <w:jc w:val="center"/>
              <w:rPr>
                <w:sz w:val="14"/>
                <w:szCs w:val="14"/>
              </w:rPr>
            </w:pPr>
          </w:p>
          <w:p w:rsidR="009C1215" w:rsidRPr="000C5447" w:rsidRDefault="009C1215" w:rsidP="000C5447">
            <w:pPr>
              <w:jc w:val="center"/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04" w:type="dxa"/>
            <w:shd w:val="clear" w:color="auto" w:fill="auto"/>
          </w:tcPr>
          <w:p w:rsidR="009C1215" w:rsidRPr="003632D0" w:rsidRDefault="009C1215" w:rsidP="00FA76A9">
            <w:pPr>
              <w:rPr>
                <w:sz w:val="20"/>
                <w:szCs w:val="20"/>
              </w:rPr>
            </w:pPr>
          </w:p>
          <w:p w:rsidR="009C1215" w:rsidRPr="003632D0" w:rsidRDefault="009C1215" w:rsidP="00D221E5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D221E5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9C1215" w:rsidRPr="003632D0" w:rsidRDefault="009C1215" w:rsidP="002350A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ВАЗ 21099, 2004 г.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32D0">
              <w:rPr>
                <w:sz w:val="20"/>
                <w:szCs w:val="20"/>
              </w:rPr>
              <w:t>е имеет</w:t>
            </w:r>
          </w:p>
        </w:tc>
        <w:tc>
          <w:tcPr>
            <w:tcW w:w="1420" w:type="dxa"/>
            <w:shd w:val="clear" w:color="auto" w:fill="auto"/>
          </w:tcPr>
          <w:p w:rsidR="009C1215" w:rsidRPr="003632D0" w:rsidRDefault="009C1215" w:rsidP="00805117">
            <w:pPr>
              <w:ind w:right="-7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C1215" w:rsidRPr="003632D0" w:rsidRDefault="009C1215" w:rsidP="00805117">
            <w:pPr>
              <w:ind w:right="-73"/>
              <w:rPr>
                <w:sz w:val="20"/>
                <w:szCs w:val="20"/>
              </w:rPr>
            </w:pPr>
          </w:p>
          <w:p w:rsidR="009C1215" w:rsidRPr="003632D0" w:rsidRDefault="009C1215" w:rsidP="00805117">
            <w:pPr>
              <w:ind w:right="-73"/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261DB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261DB4">
            <w:pPr>
              <w:ind w:right="-73"/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1800</w:t>
            </w: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FA76A9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0C5447" w:rsidRDefault="009C1215" w:rsidP="00D221E5"/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635"/>
        <w:gridCol w:w="1709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F234E4">
        <w:trPr>
          <w:cantSplit/>
          <w:trHeight w:val="268"/>
          <w:tblHeader/>
          <w:tblCellSpacing w:w="5" w:type="nil"/>
        </w:trPr>
        <w:tc>
          <w:tcPr>
            <w:tcW w:w="1635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F234E4">
        <w:trPr>
          <w:cantSplit/>
          <w:trHeight w:val="38"/>
          <w:tblHeader/>
          <w:tblCellSpacing w:w="5" w:type="nil"/>
        </w:trPr>
        <w:tc>
          <w:tcPr>
            <w:tcW w:w="1635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F234E4">
        <w:trPr>
          <w:cantSplit/>
          <w:trHeight w:val="2410"/>
          <w:tblCellSpacing w:w="5" w:type="nil"/>
        </w:trPr>
        <w:tc>
          <w:tcPr>
            <w:tcW w:w="1635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Бахмадов Хусейн Мазаевич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F234E4" w:rsidRDefault="009C1215" w:rsidP="00261DB4">
            <w:pPr>
              <w:ind w:right="-75"/>
              <w:rPr>
                <w:sz w:val="20"/>
                <w:szCs w:val="20"/>
              </w:rPr>
            </w:pPr>
            <w:r w:rsidRPr="00F234E4">
              <w:rPr>
                <w:sz w:val="20"/>
                <w:szCs w:val="20"/>
              </w:rPr>
              <w:t>Супруга</w:t>
            </w:r>
          </w:p>
          <w:p w:rsidR="009C1215" w:rsidRPr="00F234E4" w:rsidRDefault="009C1215" w:rsidP="00261DB4">
            <w:pPr>
              <w:ind w:right="-75"/>
              <w:rPr>
                <w:sz w:val="20"/>
                <w:szCs w:val="20"/>
              </w:rPr>
            </w:pPr>
            <w:r w:rsidRPr="00F234E4">
              <w:rPr>
                <w:sz w:val="20"/>
                <w:szCs w:val="20"/>
              </w:rPr>
              <w:t>Бахмадова Э. В.</w:t>
            </w:r>
          </w:p>
          <w:p w:rsidR="009C1215" w:rsidRDefault="009C1215" w:rsidP="00261DB4">
            <w:pPr>
              <w:ind w:right="-75"/>
            </w:pP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Ребенок</w:t>
            </w: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Бахмадов З. Х.</w:t>
            </w: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Ребенок</w:t>
            </w: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Бахмадов З. Х.</w:t>
            </w: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Ребенок</w:t>
            </w: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Бахмадов М. Х.</w:t>
            </w: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Ребенок</w:t>
            </w: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Бахмадова М.Х.</w:t>
            </w:r>
          </w:p>
          <w:p w:rsidR="009C1215" w:rsidRDefault="009C1215" w:rsidP="00542797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542797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542797">
            <w:pPr>
              <w:ind w:right="-75"/>
              <w:rPr>
                <w:sz w:val="20"/>
                <w:szCs w:val="20"/>
              </w:rPr>
            </w:pPr>
            <w:r w:rsidRPr="00F234E4">
              <w:rPr>
                <w:sz w:val="20"/>
                <w:szCs w:val="20"/>
              </w:rPr>
              <w:t xml:space="preserve">Ребенок </w:t>
            </w:r>
          </w:p>
          <w:p w:rsidR="009C1215" w:rsidRPr="00F234E4" w:rsidRDefault="009C1215" w:rsidP="0054279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Бахмадов М. Х.</w:t>
            </w:r>
          </w:p>
        </w:tc>
        <w:tc>
          <w:tcPr>
            <w:tcW w:w="1709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7608E4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безработный</w:t>
            </w:r>
          </w:p>
          <w:p w:rsidR="009C1215" w:rsidRDefault="009C1215" w:rsidP="009712D8">
            <w:pPr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  <w:r w:rsidRPr="00FD25C9">
              <w:rPr>
                <w:sz w:val="20"/>
                <w:szCs w:val="20"/>
              </w:rPr>
              <w:t xml:space="preserve">временно безработная </w:t>
            </w: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Default="009C1215" w:rsidP="00F2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уч.11 кл, «</w:t>
            </w:r>
            <w:r w:rsidRPr="00F234E4">
              <w:rPr>
                <w:sz w:val="20"/>
                <w:szCs w:val="20"/>
              </w:rPr>
              <w:t>СОШ №2 с. п. Вознесенское</w:t>
            </w:r>
            <w:r>
              <w:rPr>
                <w:sz w:val="20"/>
                <w:szCs w:val="20"/>
              </w:rPr>
              <w:t>»</w:t>
            </w: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Default="009C1215" w:rsidP="00F2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уч.7кл. «СОШ №2 с. п. Вознесенское»</w:t>
            </w: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Default="009C1215" w:rsidP="00F2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уч.4кл. «СОШ №2 с. п. Вознесенское»</w:t>
            </w: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Default="009C1215" w:rsidP="00F2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3кл. «СОШ №2 с. п. Вознесенское»</w:t>
            </w: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Pr="00F234E4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домашнем воспитании</w:t>
            </w: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Pr="00BD2516" w:rsidRDefault="009C1215" w:rsidP="00ED5D71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Pr="00BD2516" w:rsidRDefault="009C1215" w:rsidP="00ED5D71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ED5D71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542797">
            <w:pPr>
              <w:rPr>
                <w:sz w:val="20"/>
                <w:szCs w:val="20"/>
              </w:rPr>
            </w:pPr>
          </w:p>
          <w:p w:rsidR="009C1215" w:rsidRDefault="009C1215" w:rsidP="00542797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</w:t>
            </w:r>
          </w:p>
          <w:p w:rsidR="009C1215" w:rsidRDefault="009C1215" w:rsidP="00ED5D71">
            <w:pPr>
              <w:rPr>
                <w:sz w:val="20"/>
                <w:szCs w:val="20"/>
              </w:rPr>
            </w:pPr>
          </w:p>
          <w:p w:rsidR="009C1215" w:rsidRPr="0036129D" w:rsidRDefault="009C1215" w:rsidP="00ED5D71">
            <w:pPr>
              <w:rPr>
                <w:sz w:val="20"/>
                <w:szCs w:val="20"/>
              </w:rPr>
            </w:pPr>
          </w:p>
          <w:p w:rsidR="009C1215" w:rsidRDefault="009C1215" w:rsidP="00F234E4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</w:t>
            </w: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  <w:p w:rsidR="009C1215" w:rsidRPr="0036129D" w:rsidRDefault="009C1215" w:rsidP="00112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9C1215" w:rsidRDefault="009C1215" w:rsidP="00161E07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161E07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144</w:t>
            </w:r>
          </w:p>
          <w:p w:rsidR="009C1215" w:rsidRPr="0036129D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</w:p>
          <w:p w:rsidR="009C1215" w:rsidRPr="0036129D" w:rsidRDefault="009C1215" w:rsidP="00F234E4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144</w:t>
            </w:r>
          </w:p>
          <w:p w:rsidR="009C1215" w:rsidRPr="0036129D" w:rsidRDefault="009C1215" w:rsidP="00BD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Pr="0036129D" w:rsidRDefault="009C1215" w:rsidP="00F234E4">
            <w:pPr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144</w:t>
            </w:r>
          </w:p>
          <w:p w:rsidR="009C1215" w:rsidRPr="0036129D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ED5D71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144</w:t>
            </w:r>
          </w:p>
          <w:p w:rsidR="009C1215" w:rsidRPr="0036129D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D55D4B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144</w:t>
            </w:r>
          </w:p>
          <w:p w:rsidR="009C1215" w:rsidRPr="0036129D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FD25C9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144</w:t>
            </w:r>
          </w:p>
          <w:p w:rsidR="009C1215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Pr="00112A81" w:rsidRDefault="009C1215" w:rsidP="00112A81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9C1215" w:rsidRDefault="009C1215" w:rsidP="0011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Pr="00112A81" w:rsidRDefault="009C1215" w:rsidP="00112A81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9C1215" w:rsidRDefault="009C1215" w:rsidP="00FA76A9">
            <w:pPr>
              <w:rPr>
                <w:sz w:val="20"/>
                <w:szCs w:val="20"/>
              </w:rPr>
            </w:pPr>
          </w:p>
          <w:p w:rsidR="009C1215" w:rsidRPr="0036129D" w:rsidRDefault="009C1215" w:rsidP="00FA76A9">
            <w:pPr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</w:p>
          <w:p w:rsidR="009C1215" w:rsidRPr="0036129D" w:rsidRDefault="009C1215" w:rsidP="00D55D4B">
            <w:pPr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D55D4B">
            <w:pPr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Pr="0036129D" w:rsidRDefault="009C1215" w:rsidP="00D55D4B">
            <w:pPr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Pr="0036129D" w:rsidRDefault="009C1215" w:rsidP="00FD25C9">
            <w:pPr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9C1215" w:rsidRDefault="009C1215" w:rsidP="0011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9C1215" w:rsidRDefault="009C1215" w:rsidP="00112A81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9C1215" w:rsidRPr="00112A81" w:rsidRDefault="009C1215" w:rsidP="0011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369" w:type="dxa"/>
            <w:shd w:val="clear" w:color="auto" w:fill="auto"/>
          </w:tcPr>
          <w:p w:rsidR="009C1215" w:rsidRDefault="009C1215" w:rsidP="00542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9C1215" w:rsidRPr="003632D0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32D0">
              <w:rPr>
                <w:sz w:val="20"/>
                <w:szCs w:val="20"/>
              </w:rPr>
              <w:t>е имеет</w:t>
            </w:r>
          </w:p>
          <w:p w:rsidR="009C1215" w:rsidRPr="00BD2516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Pr="00112A81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Pr="00112A81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9C1215" w:rsidRDefault="009C1215" w:rsidP="00ED5D71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C1215" w:rsidRPr="003632D0" w:rsidRDefault="009C1215" w:rsidP="00112A81">
            <w:pPr>
              <w:ind w:right="-73"/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112A8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Pr="00D55D4B" w:rsidRDefault="009C1215" w:rsidP="00112A81">
            <w:pPr>
              <w:jc w:val="center"/>
              <w:rPr>
                <w:sz w:val="20"/>
                <w:szCs w:val="20"/>
              </w:rPr>
            </w:pPr>
            <w:r w:rsidRPr="00D55D4B"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25251A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lastRenderedPageBreak/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804"/>
        <w:gridCol w:w="1540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805117">
        <w:trPr>
          <w:cantSplit/>
          <w:trHeight w:val="268"/>
          <w:tblHeader/>
          <w:tblCellSpacing w:w="5" w:type="nil"/>
        </w:trPr>
        <w:tc>
          <w:tcPr>
            <w:tcW w:w="1804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38"/>
          <w:tblHeader/>
          <w:tblCellSpacing w:w="5" w:type="nil"/>
        </w:trPr>
        <w:tc>
          <w:tcPr>
            <w:tcW w:w="1804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2410"/>
          <w:tblCellSpacing w:w="5" w:type="nil"/>
        </w:trPr>
        <w:tc>
          <w:tcPr>
            <w:tcW w:w="1804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 Ибрагим Тарханович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  <w:r w:rsidRPr="00C12FB6">
              <w:rPr>
                <w:sz w:val="20"/>
                <w:szCs w:val="20"/>
              </w:rPr>
              <w:t>Супруга</w:t>
            </w: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  <w:r w:rsidRPr="00C12FB6">
              <w:rPr>
                <w:sz w:val="20"/>
                <w:szCs w:val="20"/>
              </w:rPr>
              <w:t>Вышегурова Ф.М.</w:t>
            </w: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  <w:r w:rsidRPr="00C12FB6">
              <w:rPr>
                <w:sz w:val="20"/>
                <w:szCs w:val="20"/>
              </w:rPr>
              <w:t>Ребенок</w:t>
            </w: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  <w:r w:rsidRPr="00C12FB6">
              <w:rPr>
                <w:sz w:val="20"/>
                <w:szCs w:val="20"/>
              </w:rPr>
              <w:t>Борова А. И.</w:t>
            </w: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  <w:r w:rsidRPr="00C12FB6">
              <w:rPr>
                <w:sz w:val="20"/>
                <w:szCs w:val="20"/>
              </w:rPr>
              <w:t>Ребенок</w:t>
            </w: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  <w:r w:rsidRPr="00C12FB6">
              <w:rPr>
                <w:sz w:val="20"/>
                <w:szCs w:val="20"/>
              </w:rPr>
              <w:t>Боров А. И.</w:t>
            </w: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FA76A9" w:rsidRDefault="009C1215" w:rsidP="002F0CF0">
            <w:pPr>
              <w:ind w:right="-75"/>
            </w:pPr>
          </w:p>
        </w:tc>
        <w:tc>
          <w:tcPr>
            <w:tcW w:w="1540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безработный </w:t>
            </w:r>
          </w:p>
          <w:p w:rsidR="009C1215" w:rsidRDefault="009C1215" w:rsidP="00261DB4"/>
          <w:p w:rsidR="009C1215" w:rsidRPr="00FA76A9" w:rsidRDefault="009C1215" w:rsidP="00FA76A9"/>
          <w:p w:rsidR="009C1215" w:rsidRDefault="009C1215" w:rsidP="00FA76A9"/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5E1063">
            <w:pPr>
              <w:jc w:val="center"/>
              <w:rPr>
                <w:sz w:val="20"/>
                <w:szCs w:val="20"/>
              </w:rPr>
            </w:pPr>
            <w:r w:rsidRPr="00FD25C9">
              <w:rPr>
                <w:sz w:val="20"/>
                <w:szCs w:val="20"/>
              </w:rPr>
              <w:t>временно безработная</w:t>
            </w:r>
          </w:p>
          <w:p w:rsidR="009C1215" w:rsidRPr="0078247F" w:rsidRDefault="009C1215" w:rsidP="0078247F">
            <w:pPr>
              <w:rPr>
                <w:sz w:val="20"/>
                <w:szCs w:val="20"/>
              </w:rPr>
            </w:pPr>
          </w:p>
          <w:p w:rsidR="009C1215" w:rsidRDefault="009C1215" w:rsidP="0078247F">
            <w:pPr>
              <w:rPr>
                <w:sz w:val="20"/>
                <w:szCs w:val="20"/>
              </w:rPr>
            </w:pPr>
          </w:p>
          <w:p w:rsidR="009C1215" w:rsidRDefault="009C1215" w:rsidP="0078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11 кл. «СОШ № 3 г. Малгобек»</w:t>
            </w:r>
          </w:p>
          <w:p w:rsidR="009C1215" w:rsidRDefault="009C1215" w:rsidP="0078247F">
            <w:pPr>
              <w:rPr>
                <w:sz w:val="20"/>
                <w:szCs w:val="20"/>
              </w:rPr>
            </w:pPr>
          </w:p>
          <w:p w:rsidR="009C1215" w:rsidRPr="0078247F" w:rsidRDefault="009C1215" w:rsidP="0078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3 кл. «СОШ </w:t>
            </w:r>
            <w:r w:rsidRPr="0078247F">
              <w:rPr>
                <w:sz w:val="20"/>
                <w:szCs w:val="20"/>
              </w:rPr>
              <w:t>№ 3 г. Малгобек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Pr="00BD2516" w:rsidRDefault="009C1215" w:rsidP="002F0CF0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5E1063">
            <w:pPr>
              <w:rPr>
                <w:sz w:val="20"/>
                <w:szCs w:val="20"/>
              </w:rPr>
            </w:pPr>
          </w:p>
          <w:p w:rsidR="009C1215" w:rsidRDefault="009C1215" w:rsidP="002F0CF0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2F0CF0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2F0CF0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2F0CF0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2F0C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Default="009C1215" w:rsidP="00BD2516">
            <w:pPr>
              <w:ind w:right="-82"/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ind w:right="-82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индивиду-альная</w:t>
            </w:r>
          </w:p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Default="009C1215" w:rsidP="00BD2516">
            <w:pPr>
              <w:jc w:val="center"/>
            </w:pPr>
          </w:p>
          <w:p w:rsidR="009C1215" w:rsidRDefault="009C1215" w:rsidP="00BD2516">
            <w:pPr>
              <w:jc w:val="center"/>
            </w:pPr>
            <w:r>
              <w:t>117</w:t>
            </w:r>
          </w:p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Default="009C1215" w:rsidP="002350A0">
            <w:pPr>
              <w:rPr>
                <w:sz w:val="20"/>
                <w:szCs w:val="20"/>
              </w:rPr>
            </w:pPr>
          </w:p>
          <w:p w:rsidR="009C1215" w:rsidRPr="00BD2516" w:rsidRDefault="009C1215" w:rsidP="002350A0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Россия</w:t>
            </w: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Default="009C1215" w:rsidP="00261DB4">
            <w:pPr>
              <w:rPr>
                <w:sz w:val="20"/>
                <w:szCs w:val="20"/>
              </w:rPr>
            </w:pPr>
          </w:p>
          <w:p w:rsidR="009C1215" w:rsidRPr="007D1BA7" w:rsidRDefault="009C1215" w:rsidP="00261DB4">
            <w:pPr>
              <w:rPr>
                <w:sz w:val="20"/>
                <w:szCs w:val="20"/>
              </w:rPr>
            </w:pPr>
            <w:r w:rsidRPr="007D1BA7">
              <w:rPr>
                <w:sz w:val="20"/>
                <w:szCs w:val="20"/>
              </w:rPr>
              <w:t>не имеет</w:t>
            </w:r>
          </w:p>
          <w:p w:rsidR="009C1215" w:rsidRDefault="009C1215" w:rsidP="00261DB4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BD2516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1215" w:rsidRPr="007D1BA7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Pr="007D1BA7" w:rsidRDefault="009C1215" w:rsidP="007D1BA7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auto"/>
          </w:tcPr>
          <w:p w:rsidR="009C1215" w:rsidRPr="002350A0" w:rsidRDefault="009C1215" w:rsidP="007D1BA7">
            <w:pPr>
              <w:jc w:val="center"/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0C5447" w:rsidRDefault="009C1215" w:rsidP="007D1BA7">
            <w:pPr>
              <w:jc w:val="center"/>
            </w:pPr>
          </w:p>
          <w:p w:rsidR="009C1215" w:rsidRPr="000C5447" w:rsidRDefault="009C1215" w:rsidP="007D1BA7">
            <w:pPr>
              <w:jc w:val="center"/>
            </w:pPr>
          </w:p>
          <w:p w:rsidR="009C1215" w:rsidRPr="000C5447" w:rsidRDefault="009C1215" w:rsidP="007D1BA7">
            <w:pPr>
              <w:jc w:val="center"/>
            </w:pPr>
          </w:p>
          <w:p w:rsidR="009C1215" w:rsidRPr="000C5447" w:rsidRDefault="009C1215" w:rsidP="007D1BA7">
            <w:pPr>
              <w:jc w:val="center"/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</w:pPr>
            <w:r>
              <w:rPr>
                <w:sz w:val="20"/>
                <w:szCs w:val="20"/>
              </w:rPr>
              <w:t>117</w:t>
            </w:r>
          </w:p>
          <w:p w:rsidR="009C1215" w:rsidRDefault="009C1215" w:rsidP="002F0CF0">
            <w:pPr>
              <w:rPr>
                <w:sz w:val="20"/>
                <w:szCs w:val="20"/>
              </w:rPr>
            </w:pPr>
          </w:p>
          <w:p w:rsidR="009C1215" w:rsidRDefault="009C1215" w:rsidP="002F0CF0">
            <w:pPr>
              <w:rPr>
                <w:sz w:val="20"/>
                <w:szCs w:val="20"/>
              </w:rPr>
            </w:pPr>
          </w:p>
          <w:p w:rsidR="009C1215" w:rsidRPr="002F0CF0" w:rsidRDefault="009C1215" w:rsidP="002F0CF0">
            <w:pPr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  <w:r w:rsidRPr="007D1BA7">
              <w:rPr>
                <w:sz w:val="20"/>
                <w:szCs w:val="20"/>
              </w:rPr>
              <w:t>117</w:t>
            </w: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  <w:p w:rsidR="009C1215" w:rsidRPr="007D1BA7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7D1BA7" w:rsidRDefault="009C1215" w:rsidP="007D1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2F0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7D1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:rsidR="009C1215" w:rsidRPr="003632D0" w:rsidRDefault="009C1215" w:rsidP="002350A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BD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C12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32D0">
              <w:rPr>
                <w:sz w:val="20"/>
                <w:szCs w:val="20"/>
              </w:rPr>
              <w:t>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C1215" w:rsidRPr="003632D0" w:rsidRDefault="009C1215" w:rsidP="00805117">
            <w:pPr>
              <w:ind w:right="-7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C1215" w:rsidRPr="003632D0" w:rsidRDefault="009C1215" w:rsidP="00BD2516">
            <w:pPr>
              <w:ind w:right="-73"/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261DB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9C1215" w:rsidRPr="00BD2516" w:rsidRDefault="009C1215" w:rsidP="00BD2516"/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Pr="00D55D4B" w:rsidRDefault="009C1215" w:rsidP="00D55D4B">
            <w:pPr>
              <w:jc w:val="center"/>
              <w:rPr>
                <w:sz w:val="20"/>
                <w:szCs w:val="20"/>
              </w:rPr>
            </w:pPr>
            <w:r w:rsidRPr="00D55D4B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Pr="00FD25C9" w:rsidRDefault="009C1215" w:rsidP="007D1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lastRenderedPageBreak/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635"/>
        <w:gridCol w:w="1709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651A10">
        <w:trPr>
          <w:cantSplit/>
          <w:trHeight w:val="268"/>
          <w:tblHeader/>
          <w:tblCellSpacing w:w="5" w:type="nil"/>
        </w:trPr>
        <w:tc>
          <w:tcPr>
            <w:tcW w:w="1635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651A10">
        <w:trPr>
          <w:cantSplit/>
          <w:trHeight w:val="38"/>
          <w:tblHeader/>
          <w:tblCellSpacing w:w="5" w:type="nil"/>
        </w:trPr>
        <w:tc>
          <w:tcPr>
            <w:tcW w:w="1635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651A10">
        <w:trPr>
          <w:cantSplit/>
          <w:trHeight w:val="2410"/>
          <w:tblCellSpacing w:w="5" w:type="nil"/>
        </w:trPr>
        <w:tc>
          <w:tcPr>
            <w:tcW w:w="1635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Дементьева Оксана Сергеевна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Дементьева Е. М.</w:t>
            </w:r>
          </w:p>
          <w:p w:rsidR="009C1215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Default="009C1215" w:rsidP="00261DB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C1215" w:rsidRPr="00651A10" w:rsidRDefault="009C1215" w:rsidP="007D2DB8">
            <w:pPr>
              <w:ind w:right="-75"/>
              <w:rPr>
                <w:sz w:val="20"/>
                <w:szCs w:val="20"/>
              </w:rPr>
            </w:pPr>
            <w:r w:rsidRPr="00651A10">
              <w:rPr>
                <w:sz w:val="20"/>
                <w:szCs w:val="20"/>
              </w:rPr>
              <w:t>Дементьева В. М.</w:t>
            </w:r>
          </w:p>
        </w:tc>
        <w:tc>
          <w:tcPr>
            <w:tcW w:w="1709" w:type="dxa"/>
            <w:shd w:val="clear" w:color="auto" w:fill="auto"/>
          </w:tcPr>
          <w:p w:rsidR="009C1215" w:rsidRDefault="009C1215" w:rsidP="009D6730">
            <w:pPr>
              <w:rPr>
                <w:sz w:val="20"/>
                <w:szCs w:val="20"/>
              </w:rPr>
            </w:pPr>
          </w:p>
          <w:p w:rsidR="009C1215" w:rsidRPr="000C5447" w:rsidRDefault="009C1215" w:rsidP="009D6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безработная</w:t>
            </w:r>
          </w:p>
          <w:p w:rsidR="009C1215" w:rsidRDefault="009C1215" w:rsidP="00261DB4"/>
          <w:p w:rsidR="009C1215" w:rsidRPr="00651A10" w:rsidRDefault="009C1215" w:rsidP="00FA76A9">
            <w:pPr>
              <w:rPr>
                <w:sz w:val="20"/>
                <w:szCs w:val="20"/>
              </w:rPr>
            </w:pPr>
          </w:p>
          <w:p w:rsidR="009C1215" w:rsidRPr="00651A10" w:rsidRDefault="009C1215" w:rsidP="00FA76A9">
            <w:pPr>
              <w:rPr>
                <w:sz w:val="20"/>
                <w:szCs w:val="20"/>
              </w:rPr>
            </w:pPr>
            <w:r w:rsidRPr="00651A10">
              <w:rPr>
                <w:sz w:val="20"/>
                <w:szCs w:val="20"/>
              </w:rPr>
              <w:t xml:space="preserve">уч. 3 кл. </w:t>
            </w:r>
            <w:r>
              <w:rPr>
                <w:sz w:val="20"/>
                <w:szCs w:val="20"/>
              </w:rPr>
              <w:t>«</w:t>
            </w:r>
            <w:r w:rsidRPr="00651A10">
              <w:rPr>
                <w:sz w:val="20"/>
                <w:szCs w:val="20"/>
              </w:rPr>
              <w:t>СОШ № 3 г. Малгобек</w:t>
            </w:r>
            <w:r>
              <w:rPr>
                <w:sz w:val="20"/>
                <w:szCs w:val="20"/>
              </w:rPr>
              <w:t>»</w:t>
            </w: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2 кл.«СОШ № 3 г. Малгобек»</w:t>
            </w: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9D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7D2DB8">
            <w:pPr>
              <w:rPr>
                <w:sz w:val="20"/>
                <w:szCs w:val="20"/>
              </w:rPr>
            </w:pPr>
          </w:p>
          <w:p w:rsidR="009C1215" w:rsidRPr="00BD2516" w:rsidRDefault="009C1215" w:rsidP="009D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квартира</w:t>
            </w: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7D2DB8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квартира</w:t>
            </w: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shd w:val="clear" w:color="auto" w:fill="auto"/>
          </w:tcPr>
          <w:p w:rsidR="009C1215" w:rsidRPr="00EB6532" w:rsidRDefault="009C1215" w:rsidP="00261DB4">
            <w:pPr>
              <w:rPr>
                <w:sz w:val="20"/>
                <w:szCs w:val="20"/>
              </w:rPr>
            </w:pPr>
          </w:p>
          <w:p w:rsidR="009C1215" w:rsidRPr="00EB6532" w:rsidRDefault="009C1215" w:rsidP="00C02CC1">
            <w:pPr>
              <w:jc w:val="center"/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37</w:t>
            </w: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BD2516">
            <w:pPr>
              <w:jc w:val="center"/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37</w:t>
            </w:r>
          </w:p>
          <w:p w:rsidR="009C1215" w:rsidRPr="00EB6532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Pr="00EB6532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Pr="00EB6532" w:rsidRDefault="009C1215" w:rsidP="00FD25C9">
            <w:pPr>
              <w:jc w:val="center"/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37</w:t>
            </w:r>
          </w:p>
        </w:tc>
        <w:tc>
          <w:tcPr>
            <w:tcW w:w="904" w:type="dxa"/>
            <w:shd w:val="clear" w:color="auto" w:fill="auto"/>
          </w:tcPr>
          <w:p w:rsidR="009C1215" w:rsidRPr="00EB6532" w:rsidRDefault="009C1215" w:rsidP="007D2DB8">
            <w:pPr>
              <w:jc w:val="center"/>
              <w:rPr>
                <w:sz w:val="20"/>
                <w:szCs w:val="20"/>
              </w:rPr>
            </w:pPr>
          </w:p>
          <w:p w:rsidR="009C1215" w:rsidRPr="00EB6532" w:rsidRDefault="009C1215" w:rsidP="007D2DB8">
            <w:pPr>
              <w:jc w:val="center"/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Россия</w:t>
            </w: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Россия</w:t>
            </w: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Pr="00EB6532" w:rsidRDefault="009C1215" w:rsidP="00FD25C9">
            <w:pPr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9" w:type="dxa"/>
            <w:shd w:val="clear" w:color="auto" w:fill="auto"/>
          </w:tcPr>
          <w:p w:rsidR="009C1215" w:rsidRDefault="009C1215" w:rsidP="007D2DB8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9C1215" w:rsidRDefault="009C1215" w:rsidP="007D2DB8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D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804"/>
        <w:gridCol w:w="1540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805117">
        <w:trPr>
          <w:cantSplit/>
          <w:trHeight w:val="268"/>
          <w:tblHeader/>
          <w:tblCellSpacing w:w="5" w:type="nil"/>
        </w:trPr>
        <w:tc>
          <w:tcPr>
            <w:tcW w:w="1804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38"/>
          <w:tblHeader/>
          <w:tblCellSpacing w:w="5" w:type="nil"/>
        </w:trPr>
        <w:tc>
          <w:tcPr>
            <w:tcW w:w="1804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2410"/>
          <w:tblCellSpacing w:w="5" w:type="nil"/>
        </w:trPr>
        <w:tc>
          <w:tcPr>
            <w:tcW w:w="1804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Джумалиева Амина Алимовна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Default="009C1215" w:rsidP="00261DB4">
            <w:pPr>
              <w:ind w:right="-75"/>
            </w:pPr>
          </w:p>
          <w:p w:rsidR="009C1215" w:rsidRDefault="009C1215" w:rsidP="00261DB4">
            <w:pPr>
              <w:ind w:right="-75"/>
            </w:pPr>
          </w:p>
          <w:p w:rsidR="009C1215" w:rsidRPr="00B713DA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9C1215" w:rsidRPr="00B713DA" w:rsidRDefault="009C1215" w:rsidP="00261DB4">
            <w:pPr>
              <w:ind w:right="-75"/>
              <w:rPr>
                <w:sz w:val="20"/>
                <w:szCs w:val="20"/>
              </w:rPr>
            </w:pPr>
            <w:r w:rsidRPr="00B713DA">
              <w:rPr>
                <w:sz w:val="20"/>
                <w:szCs w:val="20"/>
              </w:rPr>
              <w:t>Джумалиев</w:t>
            </w:r>
            <w:r>
              <w:rPr>
                <w:sz w:val="20"/>
                <w:szCs w:val="20"/>
              </w:rPr>
              <w:t xml:space="preserve"> М-А. Б.</w:t>
            </w: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B713DA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  <w:r w:rsidRPr="00B713DA">
              <w:rPr>
                <w:sz w:val="20"/>
                <w:szCs w:val="20"/>
              </w:rPr>
              <w:t>Ребенок</w:t>
            </w:r>
          </w:p>
          <w:p w:rsidR="009C1215" w:rsidRPr="00B713DA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Джумалиев А. Б.</w:t>
            </w:r>
          </w:p>
          <w:p w:rsidR="009C1215" w:rsidRPr="00B713DA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FA76A9" w:rsidRDefault="009C1215" w:rsidP="008D0FA8">
            <w:pPr>
              <w:ind w:right="-75"/>
            </w:pPr>
          </w:p>
        </w:tc>
        <w:tc>
          <w:tcPr>
            <w:tcW w:w="1540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</w:t>
            </w:r>
          </w:p>
          <w:p w:rsidR="009C1215" w:rsidRDefault="009C1215" w:rsidP="00261DB4"/>
          <w:p w:rsidR="009C1215" w:rsidRPr="00FA76A9" w:rsidRDefault="009C1215" w:rsidP="00FA76A9"/>
          <w:p w:rsidR="009C1215" w:rsidRDefault="009C1215" w:rsidP="00FA76A9"/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7 кл. </w:t>
            </w:r>
            <w:r w:rsidRPr="00B713DA">
              <w:rPr>
                <w:sz w:val="20"/>
                <w:szCs w:val="20"/>
              </w:rPr>
              <w:t>"СОШ № 16  г. Малгобек"</w:t>
            </w:r>
          </w:p>
          <w:p w:rsidR="009C1215" w:rsidRDefault="009C1215" w:rsidP="00B713DA">
            <w:pPr>
              <w:rPr>
                <w:sz w:val="20"/>
                <w:szCs w:val="20"/>
              </w:rPr>
            </w:pPr>
          </w:p>
          <w:p w:rsidR="009C1215" w:rsidRPr="00B713DA" w:rsidRDefault="009C1215" w:rsidP="00B71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4кл. </w:t>
            </w:r>
            <w:r w:rsidRPr="00B713DA">
              <w:rPr>
                <w:sz w:val="20"/>
                <w:szCs w:val="20"/>
              </w:rPr>
              <w:t>"СОШ № 16  г. Малгобек"</w:t>
            </w: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BD2516">
              <w:rPr>
                <w:sz w:val="20"/>
                <w:szCs w:val="20"/>
              </w:rPr>
              <w:t>.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Pr="00BD2516" w:rsidRDefault="009C1215" w:rsidP="00D55D4B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8D0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Default="009C1215" w:rsidP="00BD2516">
            <w:pPr>
              <w:ind w:right="-82"/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ind w:right="-82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индивиду-альная</w:t>
            </w:r>
          </w:p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Default="009C1215" w:rsidP="00BD2516">
            <w:pPr>
              <w:jc w:val="center"/>
            </w:pPr>
          </w:p>
          <w:p w:rsidR="009C1215" w:rsidRDefault="009C1215" w:rsidP="00BD2516">
            <w:pPr>
              <w:jc w:val="center"/>
            </w:pPr>
            <w:r>
              <w:t>109</w:t>
            </w:r>
          </w:p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8D0FA8"/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Default="009C1215" w:rsidP="002350A0">
            <w:pPr>
              <w:rPr>
                <w:sz w:val="20"/>
                <w:szCs w:val="20"/>
              </w:rPr>
            </w:pPr>
          </w:p>
          <w:p w:rsidR="009C1215" w:rsidRPr="00BD2516" w:rsidRDefault="009C1215" w:rsidP="002350A0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Россия</w:t>
            </w: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Default="009C1215" w:rsidP="00261DB4">
            <w:pPr>
              <w:rPr>
                <w:sz w:val="20"/>
                <w:szCs w:val="20"/>
              </w:rPr>
            </w:pPr>
          </w:p>
          <w:p w:rsidR="009C1215" w:rsidRPr="008D0FA8" w:rsidRDefault="009C1215" w:rsidP="00261DB4">
            <w:pPr>
              <w:rPr>
                <w:sz w:val="20"/>
                <w:szCs w:val="20"/>
              </w:rPr>
            </w:pPr>
            <w:r w:rsidRPr="008D0FA8">
              <w:rPr>
                <w:sz w:val="20"/>
                <w:szCs w:val="20"/>
              </w:rPr>
              <w:t>не имеет</w:t>
            </w: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BD2516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8D0FA8">
            <w:pPr>
              <w:rPr>
                <w:sz w:val="18"/>
                <w:szCs w:val="18"/>
              </w:rPr>
            </w:pPr>
          </w:p>
          <w:p w:rsidR="009C1215" w:rsidRDefault="009C1215" w:rsidP="008D0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1215" w:rsidRDefault="009C1215" w:rsidP="008D0FA8">
            <w:pPr>
              <w:rPr>
                <w:sz w:val="18"/>
                <w:szCs w:val="18"/>
              </w:rPr>
            </w:pPr>
          </w:p>
          <w:p w:rsidR="009C1215" w:rsidRDefault="009C1215" w:rsidP="008D0FA8">
            <w:pPr>
              <w:rPr>
                <w:sz w:val="18"/>
                <w:szCs w:val="18"/>
              </w:rPr>
            </w:pPr>
          </w:p>
          <w:p w:rsidR="009C1215" w:rsidRDefault="009C1215" w:rsidP="008D0FA8">
            <w:pPr>
              <w:rPr>
                <w:sz w:val="18"/>
                <w:szCs w:val="18"/>
              </w:rPr>
            </w:pPr>
          </w:p>
          <w:p w:rsidR="009C1215" w:rsidRDefault="009C1215" w:rsidP="008D0FA8">
            <w:pPr>
              <w:rPr>
                <w:sz w:val="18"/>
                <w:szCs w:val="18"/>
              </w:rPr>
            </w:pPr>
          </w:p>
          <w:p w:rsidR="009C1215" w:rsidRPr="000C5447" w:rsidRDefault="009C1215" w:rsidP="008D0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9" w:type="dxa"/>
            <w:shd w:val="clear" w:color="auto" w:fill="auto"/>
          </w:tcPr>
          <w:p w:rsidR="009C1215" w:rsidRPr="002350A0" w:rsidRDefault="009C1215" w:rsidP="00261DB4"/>
          <w:p w:rsidR="009C1215" w:rsidRPr="003632D0" w:rsidRDefault="009C1215" w:rsidP="00FA76A9">
            <w:pPr>
              <w:rPr>
                <w:sz w:val="20"/>
                <w:szCs w:val="20"/>
              </w:rPr>
            </w:pPr>
          </w:p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BD2516">
            <w:pPr>
              <w:jc w:val="center"/>
            </w:pPr>
            <w:r>
              <w:t>109</w:t>
            </w: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</w:pPr>
          </w:p>
          <w:p w:rsidR="009C1215" w:rsidRDefault="009C1215" w:rsidP="00FD25C9">
            <w:pPr>
              <w:jc w:val="center"/>
            </w:pPr>
          </w:p>
          <w:p w:rsidR="009C1215" w:rsidRPr="00FD25C9" w:rsidRDefault="009C1215" w:rsidP="00FD25C9">
            <w:pPr>
              <w:jc w:val="center"/>
            </w:pPr>
            <w:r>
              <w:t>109</w:t>
            </w:r>
          </w:p>
        </w:tc>
        <w:tc>
          <w:tcPr>
            <w:tcW w:w="904" w:type="dxa"/>
            <w:shd w:val="clear" w:color="auto" w:fill="auto"/>
          </w:tcPr>
          <w:p w:rsidR="009C1215" w:rsidRPr="003632D0" w:rsidRDefault="009C1215" w:rsidP="00FA76A9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:rsidR="009C1215" w:rsidRPr="003632D0" w:rsidRDefault="009C1215" w:rsidP="002350A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8D0FA8">
            <w:pPr>
              <w:jc w:val="center"/>
              <w:rPr>
                <w:sz w:val="20"/>
                <w:szCs w:val="20"/>
              </w:rPr>
            </w:pPr>
            <w:r w:rsidRPr="008D0FA8">
              <w:rPr>
                <w:sz w:val="20"/>
                <w:szCs w:val="20"/>
              </w:rPr>
              <w:t>Ваз 21099, 2004 г.</w:t>
            </w:r>
          </w:p>
          <w:p w:rsidR="009C1215" w:rsidRPr="003632D0" w:rsidRDefault="009C1215" w:rsidP="008D0FA8">
            <w:pPr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32D0">
              <w:rPr>
                <w:sz w:val="20"/>
                <w:szCs w:val="20"/>
              </w:rPr>
              <w:t>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8D0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C1215" w:rsidRPr="003632D0" w:rsidRDefault="009C1215" w:rsidP="00805117">
            <w:pPr>
              <w:ind w:right="-7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C1215" w:rsidRPr="003632D0" w:rsidRDefault="009C1215" w:rsidP="00BD2516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371854,0</w:t>
            </w:r>
          </w:p>
          <w:p w:rsidR="009C1215" w:rsidRPr="003632D0" w:rsidRDefault="009C1215" w:rsidP="00261DB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8D0FA8">
            <w:pPr>
              <w:rPr>
                <w:sz w:val="20"/>
                <w:szCs w:val="20"/>
              </w:rPr>
            </w:pPr>
          </w:p>
          <w:p w:rsidR="009C1215" w:rsidRPr="00D55D4B" w:rsidRDefault="009C1215" w:rsidP="00D55D4B">
            <w:pPr>
              <w:jc w:val="center"/>
              <w:rPr>
                <w:sz w:val="20"/>
                <w:szCs w:val="20"/>
              </w:rPr>
            </w:pPr>
            <w:r w:rsidRPr="00D55D4B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lastRenderedPageBreak/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11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776"/>
        <w:gridCol w:w="1560"/>
        <w:gridCol w:w="1134"/>
        <w:gridCol w:w="1134"/>
        <w:gridCol w:w="850"/>
        <w:gridCol w:w="992"/>
        <w:gridCol w:w="993"/>
        <w:gridCol w:w="708"/>
        <w:gridCol w:w="851"/>
        <w:gridCol w:w="1843"/>
        <w:gridCol w:w="1275"/>
        <w:gridCol w:w="2844"/>
      </w:tblGrid>
      <w:tr w:rsidR="009C1215" w:rsidRPr="00261DB4" w:rsidTr="00717552">
        <w:trPr>
          <w:cantSplit/>
          <w:trHeight w:val="268"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9C1215" w:rsidRPr="00261DB4" w:rsidRDefault="009C1215" w:rsidP="005A71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5A71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5A71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5A71E9">
            <w:pPr>
              <w:rPr>
                <w:sz w:val="18"/>
                <w:szCs w:val="18"/>
              </w:rPr>
            </w:pPr>
          </w:p>
          <w:p w:rsidR="009C1215" w:rsidRPr="00261DB4" w:rsidRDefault="009C1215" w:rsidP="005A71E9">
            <w:pPr>
              <w:rPr>
                <w:sz w:val="18"/>
                <w:szCs w:val="18"/>
              </w:rPr>
            </w:pPr>
          </w:p>
          <w:p w:rsidR="009C1215" w:rsidRPr="00261DB4" w:rsidRDefault="009C1215" w:rsidP="005A71E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E242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717552">
        <w:trPr>
          <w:cantSplit/>
          <w:trHeight w:val="1020"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9C1215" w:rsidRPr="00261DB4" w:rsidRDefault="009C1215" w:rsidP="005A71E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C1215" w:rsidRPr="00261DB4" w:rsidRDefault="009C1215" w:rsidP="005A71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Default="009C1215" w:rsidP="007175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</w:p>
          <w:p w:rsidR="009C1215" w:rsidRPr="00717552" w:rsidRDefault="009C1215" w:rsidP="007175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</w:p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993" w:type="dxa"/>
            <w:shd w:val="clear" w:color="auto" w:fill="auto"/>
          </w:tcPr>
          <w:p w:rsidR="009C1215" w:rsidRPr="00261DB4" w:rsidRDefault="009C1215" w:rsidP="005A71E9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9C1215" w:rsidRPr="00261DB4" w:rsidRDefault="009C1215" w:rsidP="005A71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1215" w:rsidRPr="00261DB4" w:rsidRDefault="009C1215" w:rsidP="005A71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C1215" w:rsidRPr="00261DB4" w:rsidRDefault="009C1215" w:rsidP="005A71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717552">
        <w:trPr>
          <w:cantSplit/>
          <w:trHeight w:val="2410"/>
          <w:tblCellSpacing w:w="5" w:type="nil"/>
        </w:trPr>
        <w:tc>
          <w:tcPr>
            <w:tcW w:w="1776" w:type="dxa"/>
            <w:shd w:val="clear" w:color="auto" w:fill="auto"/>
          </w:tcPr>
          <w:p w:rsidR="009C1215" w:rsidRPr="005A71E9" w:rsidRDefault="009C1215" w:rsidP="005A71E9">
            <w:pPr>
              <w:ind w:right="-75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lastRenderedPageBreak/>
              <w:t>Мамилов Шамсудин Саварбекович</w:t>
            </w: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ind w:right="-75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супруга</w:t>
            </w: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Татриева Ф.М.</w:t>
            </w: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ребенок</w:t>
            </w: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Мамилов Дж. Ш.</w:t>
            </w:r>
          </w:p>
          <w:p w:rsidR="009C1215" w:rsidRPr="00E2427A" w:rsidRDefault="009C1215" w:rsidP="005A71E9">
            <w:pPr>
              <w:ind w:right="-75"/>
              <w:rPr>
                <w:sz w:val="14"/>
                <w:szCs w:val="14"/>
              </w:rPr>
            </w:pPr>
          </w:p>
          <w:p w:rsidR="009C1215" w:rsidRPr="005A71E9" w:rsidRDefault="009C1215" w:rsidP="005A71E9">
            <w:pPr>
              <w:ind w:right="-75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ребенок</w:t>
            </w: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Мамилова А. Ш.</w:t>
            </w: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ind w:right="-75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ребенок</w:t>
            </w: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Мамилов М. Ш.</w:t>
            </w: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ind w:right="-75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ребенок</w:t>
            </w: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Мамилов М. М.</w:t>
            </w: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9C1215" w:rsidRDefault="009C1215" w:rsidP="00FB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 xml:space="preserve">временно безработная 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5A71E9">
            <w:pPr>
              <w:rPr>
                <w:sz w:val="16"/>
                <w:szCs w:val="16"/>
              </w:rPr>
            </w:pPr>
            <w:r w:rsidRPr="00E2427A">
              <w:rPr>
                <w:sz w:val="16"/>
                <w:szCs w:val="16"/>
              </w:rPr>
              <w:t>студент 1 курса,  ИнгГУ г. Назрань</w:t>
            </w:r>
          </w:p>
          <w:p w:rsidR="009C1215" w:rsidRDefault="009C1215" w:rsidP="00E2427A">
            <w:pPr>
              <w:rPr>
                <w:sz w:val="16"/>
                <w:szCs w:val="16"/>
              </w:rPr>
            </w:pPr>
          </w:p>
          <w:p w:rsidR="009C1215" w:rsidRDefault="009C1215" w:rsidP="00E242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уч.</w:t>
            </w:r>
            <w:r w:rsidRPr="00E2427A">
              <w:rPr>
                <w:sz w:val="16"/>
                <w:szCs w:val="16"/>
              </w:rPr>
              <w:t xml:space="preserve"> 10 кл., ГБ ОУ "Гимназия № 1 им. С. Чахкиева" г. Малгобек</w:t>
            </w:r>
          </w:p>
          <w:p w:rsidR="009C1215" w:rsidRDefault="009C1215" w:rsidP="00E2427A">
            <w:pPr>
              <w:rPr>
                <w:sz w:val="16"/>
                <w:szCs w:val="16"/>
              </w:rPr>
            </w:pPr>
          </w:p>
          <w:p w:rsidR="009C1215" w:rsidRDefault="009C1215" w:rsidP="00E2427A">
            <w:pPr>
              <w:rPr>
                <w:sz w:val="16"/>
                <w:szCs w:val="16"/>
              </w:rPr>
            </w:pPr>
            <w:r w:rsidRPr="00E2427A">
              <w:rPr>
                <w:sz w:val="16"/>
                <w:szCs w:val="16"/>
              </w:rPr>
              <w:t>ученик 8 кл., ГБ ОУ "Гимназия № 1 им. С. Чахкиева" г. Малгобек</w:t>
            </w:r>
          </w:p>
          <w:p w:rsidR="009C1215" w:rsidRDefault="009C1215" w:rsidP="00E2427A">
            <w:pPr>
              <w:rPr>
                <w:sz w:val="16"/>
                <w:szCs w:val="16"/>
              </w:rPr>
            </w:pPr>
          </w:p>
          <w:p w:rsidR="009C1215" w:rsidRPr="00E2427A" w:rsidRDefault="009C1215" w:rsidP="00E2427A">
            <w:pPr>
              <w:rPr>
                <w:sz w:val="16"/>
                <w:szCs w:val="16"/>
              </w:rPr>
            </w:pPr>
            <w:r w:rsidRPr="00E2427A">
              <w:rPr>
                <w:sz w:val="16"/>
                <w:szCs w:val="16"/>
              </w:rPr>
              <w:t>ученик 3 кл., ГБ ОУ "Гимназия № 1 им. С. Чахкиева" г. Малгобек</w:t>
            </w:r>
          </w:p>
        </w:tc>
        <w:tc>
          <w:tcPr>
            <w:tcW w:w="1134" w:type="dxa"/>
            <w:shd w:val="clear" w:color="auto" w:fill="auto"/>
          </w:tcPr>
          <w:p w:rsidR="009C1215" w:rsidRPr="005A71E9" w:rsidRDefault="009C1215" w:rsidP="00E2427A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Дом</w:t>
            </w:r>
          </w:p>
          <w:p w:rsidR="009C1215" w:rsidRPr="005A71E9" w:rsidRDefault="009C1215" w:rsidP="00E2427A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зем. участ.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не имеет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не имеет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не имеет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не имеет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717552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C1215" w:rsidRPr="005A71E9" w:rsidRDefault="009C1215" w:rsidP="00E2427A">
            <w:pPr>
              <w:ind w:right="-82"/>
              <w:rPr>
                <w:sz w:val="16"/>
                <w:szCs w:val="16"/>
              </w:rPr>
            </w:pPr>
            <w:r w:rsidRPr="005A71E9">
              <w:rPr>
                <w:sz w:val="20"/>
                <w:szCs w:val="20"/>
              </w:rPr>
              <w:t>Индиви</w:t>
            </w:r>
            <w:r w:rsidRPr="005A71E9">
              <w:rPr>
                <w:sz w:val="16"/>
                <w:szCs w:val="16"/>
              </w:rPr>
              <w:t>-</w:t>
            </w:r>
            <w:r w:rsidRPr="005A71E9">
              <w:rPr>
                <w:sz w:val="20"/>
                <w:szCs w:val="20"/>
              </w:rPr>
              <w:t>дуальная</w:t>
            </w:r>
          </w:p>
          <w:p w:rsidR="009C1215" w:rsidRPr="005A71E9" w:rsidRDefault="009C1215" w:rsidP="00E2427A">
            <w:pPr>
              <w:ind w:right="-82"/>
              <w:rPr>
                <w:sz w:val="16"/>
                <w:szCs w:val="16"/>
              </w:rPr>
            </w:pPr>
            <w:r w:rsidRPr="005A71E9">
              <w:rPr>
                <w:sz w:val="20"/>
                <w:szCs w:val="20"/>
              </w:rPr>
              <w:t>Индиви-дуальная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Pr="005A71E9" w:rsidRDefault="009C1215" w:rsidP="005A71E9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28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9C1215" w:rsidRPr="005A71E9" w:rsidRDefault="009C1215" w:rsidP="005A71E9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AC0B41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1215" w:rsidRPr="00E2427A" w:rsidRDefault="009C1215" w:rsidP="005A71E9">
            <w:pPr>
              <w:rPr>
                <w:sz w:val="16"/>
                <w:szCs w:val="16"/>
              </w:rPr>
            </w:pPr>
            <w:r w:rsidRPr="005A71E9">
              <w:rPr>
                <w:sz w:val="16"/>
                <w:szCs w:val="16"/>
              </w:rPr>
              <w:t xml:space="preserve"> </w:t>
            </w:r>
            <w:r w:rsidRPr="005A71E9">
              <w:rPr>
                <w:sz w:val="20"/>
                <w:szCs w:val="20"/>
              </w:rPr>
              <w:t>не имею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AC0B41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дом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  <w:r w:rsidRPr="005A71E9">
              <w:rPr>
                <w:sz w:val="20"/>
                <w:szCs w:val="20"/>
              </w:rPr>
              <w:t>зем.учас</w:t>
            </w:r>
            <w:r w:rsidRPr="005A71E9">
              <w:rPr>
                <w:sz w:val="16"/>
                <w:szCs w:val="16"/>
              </w:rPr>
              <w:t>.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717552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дом</w:t>
            </w: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зем.участ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дом</w:t>
            </w: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зем.участ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дом</w:t>
            </w: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зем.участ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дом</w:t>
            </w: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зем.участ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9C1215" w:rsidRPr="005A71E9" w:rsidRDefault="009C1215" w:rsidP="005A71E9">
            <w:pPr>
              <w:ind w:left="-1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28</w:t>
            </w:r>
          </w:p>
          <w:p w:rsidR="009C1215" w:rsidRPr="005A71E9" w:rsidRDefault="009C1215" w:rsidP="00717552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300</w:t>
            </w: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28</w:t>
            </w: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300</w:t>
            </w:r>
          </w:p>
          <w:p w:rsidR="009C1215" w:rsidRPr="005A71E9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28</w:t>
            </w: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300</w:t>
            </w:r>
          </w:p>
          <w:p w:rsidR="009C1215" w:rsidRPr="005A71E9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28</w:t>
            </w: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300</w:t>
            </w:r>
          </w:p>
          <w:p w:rsidR="009C1215" w:rsidRPr="005A71E9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1215" w:rsidRPr="005A71E9" w:rsidRDefault="009C1215" w:rsidP="005A71E9">
            <w:pPr>
              <w:ind w:left="-1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5A71E9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9C1215" w:rsidRDefault="009C1215" w:rsidP="005A71E9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ind w:right="-82"/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ind w:right="-8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Pr="00AC0B41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717552">
            <w:pPr>
              <w:ind w:right="-8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AC0B41" w:rsidRDefault="009C1215" w:rsidP="00E2427A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C1215" w:rsidRPr="00AC0B41" w:rsidRDefault="009C1215" w:rsidP="00717552">
            <w:pPr>
              <w:pStyle w:val="ConsPlusCell"/>
              <w:rPr>
                <w:rFonts w:ascii="Times New Roman" w:hAnsi="Times New Roman" w:cs="Times New Roman"/>
              </w:rPr>
            </w:pPr>
            <w:r w:rsidRPr="00AC0B41">
              <w:rPr>
                <w:rFonts w:ascii="Times New Roman" w:hAnsi="Times New Roman" w:cs="Times New Roman"/>
              </w:rPr>
              <w:t>Лада Гранта 219170; ВАЗ 21093, 1990 г.; Моск-вич-2715, 1992 г.;  ГАЗ-2705, 2002 г;  ГАЗ-5312, 1992 г.</w:t>
            </w:r>
          </w:p>
          <w:p w:rsidR="009C1215" w:rsidRPr="00AC0B41" w:rsidRDefault="009C1215" w:rsidP="00717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330232, 2008 г.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не имеет</w:t>
            </w:r>
          </w:p>
          <w:p w:rsidR="009C1215" w:rsidRPr="005A71E9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не имеет</w:t>
            </w: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не имеет</w:t>
            </w: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не имеет</w:t>
            </w: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не имеет</w:t>
            </w:r>
          </w:p>
          <w:p w:rsidR="009C1215" w:rsidRPr="00AC0B41" w:rsidRDefault="009C1215" w:rsidP="005A7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1215" w:rsidRDefault="009C1215" w:rsidP="005A71E9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311150,0</w:t>
            </w:r>
          </w:p>
          <w:p w:rsidR="009C1215" w:rsidRPr="005A71E9" w:rsidRDefault="009C1215" w:rsidP="005A71E9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3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3"/>
              <w:rPr>
                <w:sz w:val="16"/>
                <w:szCs w:val="16"/>
              </w:rPr>
            </w:pPr>
          </w:p>
          <w:p w:rsidR="009C1215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AC0B41" w:rsidRDefault="009C1215" w:rsidP="00AC0B41">
            <w:pPr>
              <w:rPr>
                <w:sz w:val="16"/>
                <w:szCs w:val="16"/>
              </w:rPr>
            </w:pPr>
          </w:p>
          <w:p w:rsidR="009C1215" w:rsidRDefault="009C1215" w:rsidP="00AC0B41">
            <w:pPr>
              <w:rPr>
                <w:sz w:val="16"/>
                <w:szCs w:val="16"/>
              </w:rPr>
            </w:pPr>
          </w:p>
          <w:p w:rsidR="009C1215" w:rsidRDefault="009C1215" w:rsidP="00AC0B41">
            <w:pPr>
              <w:rPr>
                <w:sz w:val="16"/>
                <w:szCs w:val="16"/>
              </w:rPr>
            </w:pPr>
          </w:p>
          <w:p w:rsidR="009C1215" w:rsidRDefault="009C1215" w:rsidP="00AC0B41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AC0B41">
            <w:pPr>
              <w:jc w:val="center"/>
              <w:rPr>
                <w:sz w:val="16"/>
                <w:szCs w:val="16"/>
              </w:rPr>
            </w:pPr>
          </w:p>
          <w:p w:rsidR="009C1215" w:rsidRPr="00AC0B41" w:rsidRDefault="009C1215" w:rsidP="00AC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2844" w:type="dxa"/>
            <w:shd w:val="clear" w:color="auto" w:fill="auto"/>
          </w:tcPr>
          <w:p w:rsidR="009C1215" w:rsidRPr="005A71E9" w:rsidRDefault="009C1215" w:rsidP="005A71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p w:rsidR="009C1215" w:rsidRDefault="009C1215" w:rsidP="00261DB4">
      <w:r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депутата сельского поселения Средние Ачалуки Малгобекского муниципального района Республики Ингушетия за отчетный период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 1 января 2018 года по 31 декабря 2018года 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</w:p>
    <w:p w:rsidR="009C1215" w:rsidRDefault="009C1215" w:rsidP="00683AFB">
      <w:pPr>
        <w:spacing w:after="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276"/>
        <w:gridCol w:w="851"/>
        <w:gridCol w:w="992"/>
        <w:gridCol w:w="992"/>
        <w:gridCol w:w="1134"/>
        <w:gridCol w:w="1418"/>
        <w:gridCol w:w="850"/>
        <w:gridCol w:w="1276"/>
        <w:gridCol w:w="1417"/>
        <w:gridCol w:w="1418"/>
        <w:gridCol w:w="1353"/>
      </w:tblGrid>
      <w:tr w:rsidR="009C1215" w:rsidRPr="00DA17E1" w:rsidTr="00B771E8">
        <w:trPr>
          <w:trHeight w:val="285"/>
        </w:trPr>
        <w:tc>
          <w:tcPr>
            <w:tcW w:w="1809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Ф.И.О.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чьи сведения 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9C1215" w:rsidRPr="00DA17E1" w:rsidTr="00B771E8">
        <w:trPr>
          <w:trHeight w:val="330"/>
        </w:trPr>
        <w:tc>
          <w:tcPr>
            <w:tcW w:w="1809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1215" w:rsidRPr="00DA17E1" w:rsidTr="00B771E8">
        <w:trPr>
          <w:trHeight w:val="735"/>
        </w:trPr>
        <w:tc>
          <w:tcPr>
            <w:tcW w:w="1809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Цечоев Магомед Муссавеич</w:t>
            </w:r>
          </w:p>
        </w:tc>
        <w:tc>
          <w:tcPr>
            <w:tcW w:w="1276" w:type="dxa"/>
            <w:vMerge w:val="restart"/>
          </w:tcPr>
          <w:p w:rsidR="009C1215" w:rsidRPr="00154872" w:rsidRDefault="009C1215" w:rsidP="004117FF">
            <w:pPr>
              <w:jc w:val="both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Жилой дом</w:t>
            </w:r>
          </w:p>
        </w:tc>
        <w:tc>
          <w:tcPr>
            <w:tcW w:w="850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202,0</w:t>
            </w:r>
          </w:p>
        </w:tc>
        <w:tc>
          <w:tcPr>
            <w:tcW w:w="1276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176299,08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B771E8">
        <w:trPr>
          <w:trHeight w:val="585"/>
        </w:trPr>
        <w:tc>
          <w:tcPr>
            <w:tcW w:w="1809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4117FF">
            <w:pPr>
              <w:jc w:val="both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850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276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B771E8">
        <w:trPr>
          <w:trHeight w:val="660"/>
        </w:trPr>
        <w:tc>
          <w:tcPr>
            <w:tcW w:w="1809" w:type="dxa"/>
            <w:vMerge w:val="restart"/>
          </w:tcPr>
          <w:p w:rsidR="009C1215" w:rsidRPr="00154872" w:rsidRDefault="009C1215" w:rsidP="009C4CC6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Супруга-</w:t>
            </w:r>
            <w:r w:rsidRPr="00154872">
              <w:rPr>
                <w:rStyle w:val="ab"/>
                <w:b/>
              </w:rPr>
              <w:t xml:space="preserve">Цечоева Аза </w:t>
            </w:r>
            <w:r w:rsidRPr="00154872">
              <w:rPr>
                <w:rStyle w:val="ab"/>
                <w:b/>
              </w:rPr>
              <w:lastRenderedPageBreak/>
              <w:t>Магометовна</w:t>
            </w:r>
          </w:p>
        </w:tc>
        <w:tc>
          <w:tcPr>
            <w:tcW w:w="1276" w:type="dxa"/>
            <w:vMerge w:val="restart"/>
          </w:tcPr>
          <w:p w:rsidR="009C1215" w:rsidRPr="00154872" w:rsidRDefault="009C1215" w:rsidP="009C4CC6">
            <w:pPr>
              <w:spacing w:after="0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lastRenderedPageBreak/>
              <w:t>пенсионерка</w:t>
            </w:r>
          </w:p>
          <w:p w:rsidR="009C1215" w:rsidRPr="00154872" w:rsidRDefault="009C1215" w:rsidP="009C4CC6">
            <w:pPr>
              <w:spacing w:after="0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lastRenderedPageBreak/>
              <w:t xml:space="preserve">Земельный </w:t>
            </w:r>
            <w:r w:rsidRPr="00154872">
              <w:rPr>
                <w:rStyle w:val="ab"/>
                <w:b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lastRenderedPageBreak/>
              <w:t>индивидуальн</w:t>
            </w:r>
            <w:r w:rsidRPr="00154872">
              <w:rPr>
                <w:rStyle w:val="ab"/>
                <w:b/>
              </w:rPr>
              <w:lastRenderedPageBreak/>
              <w:t>ая</w:t>
            </w:r>
          </w:p>
        </w:tc>
        <w:tc>
          <w:tcPr>
            <w:tcW w:w="992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lastRenderedPageBreak/>
              <w:t>700</w:t>
            </w:r>
          </w:p>
        </w:tc>
        <w:tc>
          <w:tcPr>
            <w:tcW w:w="1134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Россия</w:t>
            </w:r>
          </w:p>
        </w:tc>
        <w:tc>
          <w:tcPr>
            <w:tcW w:w="1418" w:type="dxa"/>
          </w:tcPr>
          <w:p w:rsidR="009C1215" w:rsidRPr="00154872" w:rsidRDefault="009C1215" w:rsidP="00F42688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Жилой дом</w:t>
            </w:r>
          </w:p>
        </w:tc>
        <w:tc>
          <w:tcPr>
            <w:tcW w:w="850" w:type="dxa"/>
          </w:tcPr>
          <w:p w:rsidR="009C1215" w:rsidRPr="00154872" w:rsidRDefault="009C1215" w:rsidP="00F42688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202,0</w:t>
            </w:r>
          </w:p>
        </w:tc>
        <w:tc>
          <w:tcPr>
            <w:tcW w:w="1276" w:type="dxa"/>
          </w:tcPr>
          <w:p w:rsidR="009C1215" w:rsidRPr="00154872" w:rsidRDefault="009C1215" w:rsidP="00F42688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166352,70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B771E8">
        <w:trPr>
          <w:trHeight w:val="405"/>
        </w:trPr>
        <w:tc>
          <w:tcPr>
            <w:tcW w:w="1809" w:type="dxa"/>
            <w:vMerge/>
          </w:tcPr>
          <w:p w:rsidR="009C1215" w:rsidRPr="00154872" w:rsidRDefault="009C1215" w:rsidP="009C4CC6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Pr="00154872" w:rsidRDefault="009C1215" w:rsidP="009C4CC6">
            <w:pPr>
              <w:spacing w:after="0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154872" w:rsidRDefault="009C1215" w:rsidP="00794545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850" w:type="dxa"/>
          </w:tcPr>
          <w:p w:rsidR="009C1215" w:rsidRPr="00154872" w:rsidRDefault="009C1215" w:rsidP="00794545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276" w:type="dxa"/>
          </w:tcPr>
          <w:p w:rsidR="009C1215" w:rsidRPr="00154872" w:rsidRDefault="009C1215" w:rsidP="00794545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C1215" w:rsidRPr="0016423A" w:rsidRDefault="009C1215" w:rsidP="00683AFB">
      <w:pPr>
        <w:spacing w:after="0"/>
        <w:jc w:val="center"/>
        <w:rPr>
          <w:szCs w:val="24"/>
          <w:lang w:val="en-US"/>
        </w:rPr>
      </w:pPr>
    </w:p>
    <w:p w:rsidR="009C1215" w:rsidRDefault="009C1215"/>
    <w:p w:rsidR="009C1215" w:rsidRPr="00EA30D8" w:rsidRDefault="009C1215" w:rsidP="00FE50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C1215" w:rsidRDefault="009C1215" w:rsidP="00FE5036">
      <w:pPr>
        <w:ind w:firstLine="708"/>
        <w:jc w:val="both"/>
        <w:rPr>
          <w:sz w:val="28"/>
        </w:rPr>
      </w:pPr>
    </w:p>
    <w:p w:rsidR="009C1215" w:rsidRPr="008E1242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C1215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депутатов представительного органа муниципального образования «Сельское поселение Пседах»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</w:t>
      </w:r>
    </w:p>
    <w:p w:rsidR="009C1215" w:rsidRPr="008E1242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9C1215" w:rsidRDefault="009C1215" w:rsidP="00FE5036">
      <w:pPr>
        <w:jc w:val="center"/>
      </w:pPr>
    </w:p>
    <w:tbl>
      <w:tblPr>
        <w:tblW w:w="16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C1215" w:rsidRPr="002D3A21">
        <w:tc>
          <w:tcPr>
            <w:tcW w:w="426" w:type="dxa"/>
            <w:vMerge w:val="restart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5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C1215" w:rsidRPr="002D3A21"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 w:val="restart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Pr="002D3A21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Даурбеков Махмуд Хаджимурадович</w:t>
            </w:r>
          </w:p>
        </w:tc>
        <w:tc>
          <w:tcPr>
            <w:tcW w:w="1325" w:type="dxa"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 -</w:t>
            </w:r>
          </w:p>
        </w:tc>
        <w:tc>
          <w:tcPr>
            <w:tcW w:w="85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2E59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2E59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Pr="002D3A21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Даурбекова София Махмудовна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Даурбеков Сейфулла Махмудович</w:t>
            </w:r>
          </w:p>
        </w:tc>
        <w:tc>
          <w:tcPr>
            <w:tcW w:w="1325" w:type="dxa"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ребенок-</w:t>
            </w:r>
          </w:p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Даурбеков Абдулла Махмудович</w:t>
            </w:r>
          </w:p>
        </w:tc>
        <w:tc>
          <w:tcPr>
            <w:tcW w:w="1325" w:type="dxa"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B0707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Матиев Магомет-Башир Бесланович</w:t>
            </w:r>
          </w:p>
        </w:tc>
        <w:tc>
          <w:tcPr>
            <w:tcW w:w="1325" w:type="dxa"/>
          </w:tcPr>
          <w:p w:rsidR="009C1215" w:rsidRPr="002D3A21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– 2110, 2005г.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супруга- Матиева Людмила Магомедовна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239239,86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 Адам Магомет-Баширович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Матиева Хава Магомет-Башировна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 Дауд Магомет-Баширович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Матиева Амина Магомет-Башировна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Матиева Радимхан Магомет-Башировна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 Акромат Магомет-Баширович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Узиев Абубакар Адамович</w:t>
            </w:r>
          </w:p>
        </w:tc>
        <w:tc>
          <w:tcPr>
            <w:tcW w:w="1325" w:type="dxa"/>
            <w:vMerge w:val="restart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1500</w:t>
            </w: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2107, 2011г.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53, 1994г.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Узиева Заира Хасановна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индивид. 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123600,0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ребенок- Узиев Ибрагим Абубакарович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ребенок-  Узиев Билал Абубакарович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Узиева София Абубакаровна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534A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534A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9C1215" w:rsidRDefault="009C1215" w:rsidP="00534A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Алероев Шамиль Японцевич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86,7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Буноева Марет Магомедовна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86,7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Богатырев Руслан Мусаевич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86,4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2107, 2012г.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140520,0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Богатырева Зизага Геланиевна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E424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86,4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196094,0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Ясиев Махмуд Эдиевич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207971,46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Ясиева Леля Бетерсултановна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56,8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375803,98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Энгиноев Асламбек Борисович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90,5</w:t>
            </w: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Default="009C1215" w:rsidP="008735E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Энгиноева Яха Суламбековна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90,5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183577,0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C1215" w:rsidRDefault="009C1215" w:rsidP="00FE5036">
      <w:pPr>
        <w:pStyle w:val="ac"/>
        <w:ind w:firstLine="709"/>
        <w:jc w:val="both"/>
        <w:rPr>
          <w:rStyle w:val="a7"/>
        </w:rPr>
      </w:pPr>
    </w:p>
    <w:p w:rsidR="009C1215" w:rsidRPr="00A71F25" w:rsidRDefault="009C1215" w:rsidP="00FE5036">
      <w:pPr>
        <w:pStyle w:val="ac"/>
        <w:ind w:firstLine="709"/>
        <w:jc w:val="both"/>
      </w:pPr>
    </w:p>
    <w:p w:rsidR="009C1215" w:rsidRDefault="009C1215"/>
    <w:p w:rsidR="009C1215" w:rsidRPr="005336CB" w:rsidRDefault="009C1215" w:rsidP="005336CB">
      <w:pPr>
        <w:rPr>
          <w:b/>
          <w:bCs/>
        </w:rPr>
      </w:pPr>
    </w:p>
    <w:p w:rsidR="009C1215" w:rsidRPr="005336CB" w:rsidRDefault="009C1215" w:rsidP="005336CB">
      <w:pPr>
        <w:rPr>
          <w:b/>
          <w:bCs/>
        </w:rPr>
      </w:pPr>
    </w:p>
    <w:p w:rsidR="009C1215" w:rsidRPr="005336CB" w:rsidRDefault="009C1215" w:rsidP="005336CB">
      <w:pPr>
        <w:ind w:firstLine="708"/>
        <w:rPr>
          <w:b/>
          <w:bCs/>
        </w:rPr>
      </w:pPr>
      <w:r w:rsidRPr="005336CB">
        <w:rPr>
          <w:b/>
          <w:bCs/>
        </w:rPr>
        <w:t>Глава администрации сп.Пседах                                                                                                                                           Цечоев Х.Х.</w:t>
      </w:r>
    </w:p>
    <w:p w:rsidR="009C1215" w:rsidRPr="00EA30D8" w:rsidRDefault="009C1215" w:rsidP="00FE50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C1215" w:rsidRDefault="009C1215" w:rsidP="00FE5036">
      <w:pPr>
        <w:ind w:firstLine="708"/>
        <w:jc w:val="both"/>
        <w:rPr>
          <w:sz w:val="28"/>
        </w:rPr>
      </w:pPr>
    </w:p>
    <w:p w:rsidR="009C1215" w:rsidRPr="008E1242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C1215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депутатов представительного органа муниципального образования «Сельское поселение Пседах»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</w:t>
      </w:r>
    </w:p>
    <w:p w:rsidR="009C1215" w:rsidRPr="008E1242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9C1215" w:rsidRDefault="009C1215" w:rsidP="00FE5036">
      <w:pPr>
        <w:jc w:val="center"/>
      </w:pPr>
    </w:p>
    <w:tbl>
      <w:tblPr>
        <w:tblW w:w="16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C1215" w:rsidRPr="002D3A21">
        <w:tc>
          <w:tcPr>
            <w:tcW w:w="426" w:type="dxa"/>
            <w:vMerge w:val="restart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5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 xml:space="preserve">(вид приобретенного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9C1215" w:rsidRPr="002D3A21"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559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 w:val="restart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Pr="002D3A21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Даурбеков Махмуд Хаджимурадович</w:t>
            </w:r>
          </w:p>
        </w:tc>
        <w:tc>
          <w:tcPr>
            <w:tcW w:w="1325" w:type="dxa"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 -</w:t>
            </w:r>
          </w:p>
        </w:tc>
        <w:tc>
          <w:tcPr>
            <w:tcW w:w="85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2E59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2E59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Pr="002D3A21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Даурбекова София Махмудовна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Даурбеков Сейфулла Махмудович</w:t>
            </w:r>
          </w:p>
        </w:tc>
        <w:tc>
          <w:tcPr>
            <w:tcW w:w="1325" w:type="dxa"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ребенок-</w:t>
            </w:r>
          </w:p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Даурбеков Абдулла Махмудович</w:t>
            </w:r>
          </w:p>
        </w:tc>
        <w:tc>
          <w:tcPr>
            <w:tcW w:w="1325" w:type="dxa"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B0707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Матиев Магомет-Башир Бесланович</w:t>
            </w:r>
          </w:p>
        </w:tc>
        <w:tc>
          <w:tcPr>
            <w:tcW w:w="1325" w:type="dxa"/>
          </w:tcPr>
          <w:p w:rsidR="009C1215" w:rsidRPr="002D3A21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– 2110, 2005г.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супруга- Матиева Людмила Магомедовна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239239,86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 Адам Магомет-Баширович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Матиева Хава Магомет-Башировна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 Дауд Магомет-Баширович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Матиева Амина Магомет-Башировна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Матиева Радимхан Магомет-Башировна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 Акромат Магомет-Баширович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Узиев Абубакар Адамович</w:t>
            </w:r>
          </w:p>
        </w:tc>
        <w:tc>
          <w:tcPr>
            <w:tcW w:w="1325" w:type="dxa"/>
            <w:vMerge w:val="restart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1500</w:t>
            </w: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2107, 2011г.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53, 1994г.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Узиева Заира Хасановна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индивид. 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123600,0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ребенок- Узиев Ибрагим Абубакарович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ребенок-  Узиев Билал Абубакарович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Узиева София Абубакаровна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534A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534A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9C1215" w:rsidRDefault="009C1215" w:rsidP="00534A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Алероев Шамиль Японцевич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86,7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Буноева Марет Магомедовна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86,7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Богатырев Руслан Мусаевич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86,4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2107, 2012г.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140520,0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Богатырева Зизага Геланиевна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E424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86,4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196094,0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Ясиев Махмуд Эдиевич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207971,46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Ясиева Леля Бетерсултановна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56,8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375803,98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Энгиноев Асламбек Борисович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90,5</w:t>
            </w: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Default="009C1215" w:rsidP="008735E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Энгиноева Яха Суламбековна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90,5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183577,0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C1215" w:rsidRDefault="009C1215" w:rsidP="00FE5036">
      <w:pPr>
        <w:pStyle w:val="ac"/>
        <w:ind w:firstLine="709"/>
        <w:jc w:val="both"/>
        <w:rPr>
          <w:rStyle w:val="a7"/>
        </w:rPr>
      </w:pPr>
    </w:p>
    <w:p w:rsidR="009C1215" w:rsidRPr="00A71F25" w:rsidRDefault="009C1215" w:rsidP="00FE5036">
      <w:pPr>
        <w:pStyle w:val="ac"/>
        <w:ind w:firstLine="709"/>
        <w:jc w:val="both"/>
      </w:pPr>
    </w:p>
    <w:p w:rsidR="009C1215" w:rsidRDefault="009C1215"/>
    <w:p w:rsidR="009C1215" w:rsidRPr="005336CB" w:rsidRDefault="009C1215" w:rsidP="005336CB">
      <w:pPr>
        <w:rPr>
          <w:b/>
          <w:bCs/>
        </w:rPr>
      </w:pPr>
    </w:p>
    <w:p w:rsidR="009C1215" w:rsidRPr="005336CB" w:rsidRDefault="009C1215" w:rsidP="005336CB">
      <w:pPr>
        <w:rPr>
          <w:b/>
          <w:bCs/>
        </w:rPr>
      </w:pPr>
    </w:p>
    <w:p w:rsidR="009C1215" w:rsidRPr="005336CB" w:rsidRDefault="009C1215" w:rsidP="005336CB">
      <w:pPr>
        <w:ind w:firstLine="708"/>
        <w:rPr>
          <w:b/>
          <w:bCs/>
        </w:rPr>
      </w:pPr>
      <w:r w:rsidRPr="005336CB">
        <w:rPr>
          <w:b/>
          <w:bCs/>
        </w:rPr>
        <w:t>Глава администрации сп.Пседах                                                                                                                                           Цечоев Х.Х.</w:t>
      </w: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804"/>
        <w:gridCol w:w="1540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805117">
        <w:trPr>
          <w:cantSplit/>
          <w:trHeight w:val="268"/>
          <w:tblHeader/>
          <w:tblCellSpacing w:w="5" w:type="nil"/>
        </w:trPr>
        <w:tc>
          <w:tcPr>
            <w:tcW w:w="1804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38"/>
          <w:tblHeader/>
          <w:tblCellSpacing w:w="5" w:type="nil"/>
        </w:trPr>
        <w:tc>
          <w:tcPr>
            <w:tcW w:w="1804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2410"/>
          <w:tblCellSpacing w:w="5" w:type="nil"/>
        </w:trPr>
        <w:tc>
          <w:tcPr>
            <w:tcW w:w="1804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Хамхоева Диба Салиановна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FA76A9" w:rsidRDefault="009C1215" w:rsidP="007D2DB8">
            <w:pPr>
              <w:ind w:right="-75"/>
            </w:pPr>
          </w:p>
        </w:tc>
        <w:tc>
          <w:tcPr>
            <w:tcW w:w="1540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CE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библиотекарь </w:t>
            </w:r>
          </w:p>
          <w:p w:rsidR="009C1215" w:rsidRDefault="009C1215" w:rsidP="00261DB4"/>
          <w:p w:rsidR="009C1215" w:rsidRPr="00FA76A9" w:rsidRDefault="009C1215" w:rsidP="00FA76A9"/>
          <w:p w:rsidR="009C1215" w:rsidRDefault="009C1215" w:rsidP="00FA76A9"/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FA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7D2D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Pr="00F2253C" w:rsidRDefault="009C1215" w:rsidP="000C5447">
            <w:pPr>
              <w:rPr>
                <w:sz w:val="20"/>
                <w:szCs w:val="20"/>
              </w:rPr>
            </w:pPr>
          </w:p>
          <w:p w:rsidR="009C1215" w:rsidRPr="00F2253C" w:rsidRDefault="009C1215" w:rsidP="000C5447">
            <w:pPr>
              <w:rPr>
                <w:sz w:val="20"/>
                <w:szCs w:val="20"/>
              </w:rPr>
            </w:pPr>
            <w:r w:rsidRPr="00F2253C">
              <w:rPr>
                <w:sz w:val="20"/>
                <w:szCs w:val="20"/>
              </w:rPr>
              <w:t xml:space="preserve"> Дом</w:t>
            </w:r>
          </w:p>
          <w:p w:rsidR="009C1215" w:rsidRPr="00F2253C" w:rsidRDefault="009C1215" w:rsidP="000C5447">
            <w:pPr>
              <w:rPr>
                <w:sz w:val="20"/>
                <w:szCs w:val="20"/>
              </w:rPr>
            </w:pPr>
          </w:p>
          <w:p w:rsidR="009C1215" w:rsidRPr="00F2253C" w:rsidRDefault="009C1215" w:rsidP="007D2DB8">
            <w:pPr>
              <w:rPr>
                <w:sz w:val="20"/>
                <w:szCs w:val="20"/>
              </w:rPr>
            </w:pPr>
            <w:r w:rsidRPr="00F2253C">
              <w:rPr>
                <w:sz w:val="20"/>
                <w:szCs w:val="20"/>
              </w:rPr>
              <w:t>Зем.уч.</w:t>
            </w:r>
          </w:p>
        </w:tc>
        <w:tc>
          <w:tcPr>
            <w:tcW w:w="729" w:type="dxa"/>
            <w:shd w:val="clear" w:color="auto" w:fill="auto"/>
          </w:tcPr>
          <w:p w:rsidR="009C1215" w:rsidRPr="00F2253C" w:rsidRDefault="009C1215" w:rsidP="00261DB4">
            <w:pPr>
              <w:rPr>
                <w:sz w:val="20"/>
                <w:szCs w:val="20"/>
              </w:rPr>
            </w:pPr>
          </w:p>
          <w:p w:rsidR="009C1215" w:rsidRPr="00F2253C" w:rsidRDefault="009C1215" w:rsidP="00C02CC1">
            <w:pPr>
              <w:jc w:val="center"/>
              <w:rPr>
                <w:sz w:val="20"/>
                <w:szCs w:val="20"/>
              </w:rPr>
            </w:pPr>
            <w:r w:rsidRPr="00F2253C">
              <w:rPr>
                <w:sz w:val="20"/>
                <w:szCs w:val="20"/>
              </w:rPr>
              <w:t>28</w:t>
            </w:r>
          </w:p>
          <w:p w:rsidR="009C1215" w:rsidRPr="00F2253C" w:rsidRDefault="009C1215" w:rsidP="000C5447">
            <w:pPr>
              <w:rPr>
                <w:sz w:val="20"/>
                <w:szCs w:val="20"/>
              </w:rPr>
            </w:pPr>
          </w:p>
          <w:p w:rsidR="009C1215" w:rsidRPr="00F2253C" w:rsidRDefault="009C1215" w:rsidP="00F2253C">
            <w:pPr>
              <w:jc w:val="center"/>
              <w:rPr>
                <w:sz w:val="20"/>
                <w:szCs w:val="20"/>
              </w:rPr>
            </w:pPr>
            <w:r w:rsidRPr="00F2253C">
              <w:rPr>
                <w:sz w:val="20"/>
                <w:szCs w:val="20"/>
              </w:rPr>
              <w:t>220</w:t>
            </w:r>
          </w:p>
          <w:p w:rsidR="009C1215" w:rsidRPr="00F2253C" w:rsidRDefault="009C1215" w:rsidP="000C5447">
            <w:pPr>
              <w:rPr>
                <w:sz w:val="20"/>
                <w:szCs w:val="20"/>
              </w:rPr>
            </w:pPr>
          </w:p>
          <w:p w:rsidR="009C1215" w:rsidRPr="00F2253C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Pr="00F2253C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Pr="00F2253C" w:rsidRDefault="009C1215" w:rsidP="00FD2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9C1215" w:rsidRDefault="009C1215" w:rsidP="007D2DB8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F22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:rsidR="009C1215" w:rsidRDefault="009C1215" w:rsidP="007D2DB8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C1215" w:rsidRDefault="009C1215" w:rsidP="007D2DB8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F22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215 511</w:t>
            </w: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493"/>
        <w:gridCol w:w="1851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7F4579">
        <w:trPr>
          <w:cantSplit/>
          <w:trHeight w:val="268"/>
          <w:tblHeader/>
          <w:tblCellSpacing w:w="5" w:type="nil"/>
        </w:trPr>
        <w:tc>
          <w:tcPr>
            <w:tcW w:w="1493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7F4579">
        <w:trPr>
          <w:cantSplit/>
          <w:trHeight w:val="38"/>
          <w:tblHeader/>
          <w:tblCellSpacing w:w="5" w:type="nil"/>
        </w:trPr>
        <w:tc>
          <w:tcPr>
            <w:tcW w:w="1493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7F4579">
        <w:trPr>
          <w:cantSplit/>
          <w:trHeight w:val="2410"/>
          <w:tblCellSpacing w:w="5" w:type="nil"/>
        </w:trPr>
        <w:tc>
          <w:tcPr>
            <w:tcW w:w="1493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Цуров Магомед Мусаевич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Супруга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Темиева Л. Х.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Ребенок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Цуров М. М.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Ребенок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Цурова М. М.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Ребенок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Цурова Р. М.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Ребенок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Цуров М. М.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Ребенок</w:t>
            </w:r>
          </w:p>
          <w:p w:rsidR="009C1215" w:rsidRPr="00FC633D" w:rsidRDefault="009C1215" w:rsidP="00261DB4">
            <w:pPr>
              <w:ind w:right="-75"/>
              <w:rPr>
                <w:sz w:val="20"/>
                <w:szCs w:val="20"/>
              </w:rPr>
            </w:pPr>
            <w:r w:rsidRPr="00FC633D">
              <w:rPr>
                <w:sz w:val="20"/>
                <w:szCs w:val="20"/>
              </w:rPr>
              <w:t>Цуров А. М.</w:t>
            </w:r>
          </w:p>
        </w:tc>
        <w:tc>
          <w:tcPr>
            <w:tcW w:w="1851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  <w:p w:rsidR="009C1215" w:rsidRDefault="009C1215" w:rsidP="00261DB4"/>
          <w:p w:rsidR="009C1215" w:rsidRPr="00FA76A9" w:rsidRDefault="009C1215" w:rsidP="00FA76A9"/>
          <w:p w:rsidR="009C1215" w:rsidRDefault="009C1215" w:rsidP="00FA76A9"/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F4579">
            <w:pPr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  <w:r w:rsidRPr="00FD25C9">
              <w:rPr>
                <w:sz w:val="20"/>
                <w:szCs w:val="20"/>
              </w:rPr>
              <w:t xml:space="preserve">временно безработная </w:t>
            </w:r>
          </w:p>
          <w:p w:rsidR="009C1215" w:rsidRDefault="009C1215" w:rsidP="007F4579">
            <w:pPr>
              <w:rPr>
                <w:sz w:val="20"/>
                <w:szCs w:val="20"/>
              </w:rPr>
            </w:pPr>
          </w:p>
          <w:p w:rsidR="009C1215" w:rsidRDefault="009C1215" w:rsidP="007F4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9 кл. «СОШ №</w:t>
            </w:r>
            <w:r w:rsidRPr="007F4579">
              <w:rPr>
                <w:sz w:val="20"/>
                <w:szCs w:val="20"/>
              </w:rPr>
              <w:t>1 г. Малгобек</w:t>
            </w:r>
            <w:r>
              <w:rPr>
                <w:sz w:val="20"/>
                <w:szCs w:val="20"/>
              </w:rPr>
              <w:t>»</w:t>
            </w:r>
          </w:p>
          <w:p w:rsidR="009C1215" w:rsidRPr="007F4579" w:rsidRDefault="009C1215" w:rsidP="007F4579">
            <w:pPr>
              <w:rPr>
                <w:sz w:val="20"/>
                <w:szCs w:val="20"/>
              </w:rPr>
            </w:pPr>
          </w:p>
          <w:p w:rsidR="009C1215" w:rsidRDefault="009C1215" w:rsidP="007F4579">
            <w:pPr>
              <w:rPr>
                <w:sz w:val="20"/>
                <w:szCs w:val="20"/>
              </w:rPr>
            </w:pPr>
          </w:p>
          <w:p w:rsidR="009C1215" w:rsidRDefault="009C1215" w:rsidP="007F4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</w:t>
            </w:r>
            <w:r w:rsidRPr="007F4579">
              <w:rPr>
                <w:sz w:val="20"/>
                <w:szCs w:val="20"/>
              </w:rPr>
              <w:t xml:space="preserve"> 7 кл. </w:t>
            </w:r>
            <w:r>
              <w:rPr>
                <w:sz w:val="20"/>
                <w:szCs w:val="20"/>
              </w:rPr>
              <w:t>«СОШ №</w:t>
            </w:r>
            <w:r w:rsidRPr="007F4579">
              <w:rPr>
                <w:sz w:val="20"/>
                <w:szCs w:val="20"/>
              </w:rPr>
              <w:t>1 г. Малгобек</w:t>
            </w:r>
            <w:r>
              <w:rPr>
                <w:sz w:val="20"/>
                <w:szCs w:val="20"/>
              </w:rPr>
              <w:t>»</w:t>
            </w:r>
          </w:p>
          <w:p w:rsidR="009C1215" w:rsidRDefault="009C1215" w:rsidP="00FC633D">
            <w:pPr>
              <w:rPr>
                <w:sz w:val="20"/>
                <w:szCs w:val="20"/>
              </w:rPr>
            </w:pPr>
          </w:p>
          <w:p w:rsidR="009C1215" w:rsidRDefault="009C1215" w:rsidP="00FC633D">
            <w:pPr>
              <w:rPr>
                <w:sz w:val="20"/>
                <w:szCs w:val="20"/>
              </w:rPr>
            </w:pPr>
            <w:r w:rsidRPr="00FC633D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. 4 кл. «</w:t>
            </w:r>
            <w:r w:rsidRPr="00FC633D">
              <w:rPr>
                <w:sz w:val="20"/>
                <w:szCs w:val="20"/>
              </w:rPr>
              <w:t>СОШ №1 г. Малгобек</w:t>
            </w:r>
            <w:r>
              <w:rPr>
                <w:sz w:val="20"/>
                <w:szCs w:val="20"/>
              </w:rPr>
              <w:t>»</w:t>
            </w:r>
          </w:p>
          <w:p w:rsidR="009C1215" w:rsidRDefault="009C1215" w:rsidP="00FC633D">
            <w:pPr>
              <w:rPr>
                <w:sz w:val="20"/>
                <w:szCs w:val="20"/>
              </w:rPr>
            </w:pPr>
          </w:p>
          <w:p w:rsidR="009C1215" w:rsidRDefault="009C1215" w:rsidP="00FC6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3 кл.«</w:t>
            </w:r>
            <w:r w:rsidRPr="00FC633D">
              <w:rPr>
                <w:sz w:val="20"/>
                <w:szCs w:val="20"/>
              </w:rPr>
              <w:t>СОШ № 1 г. Малгобек</w:t>
            </w:r>
            <w:r>
              <w:rPr>
                <w:sz w:val="20"/>
                <w:szCs w:val="20"/>
              </w:rPr>
              <w:t>»</w:t>
            </w:r>
          </w:p>
          <w:p w:rsidR="009C1215" w:rsidRPr="00FC633D" w:rsidRDefault="009C1215" w:rsidP="00FC6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домашнем воспитании </w:t>
            </w: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7F4579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дом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зем. участ.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Pr="00BD2516" w:rsidRDefault="009C1215" w:rsidP="00D55D4B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Pr="00BD2516" w:rsidRDefault="009C1215" w:rsidP="00BD2516">
            <w:pPr>
              <w:ind w:right="-82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индивиду-альная</w:t>
            </w:r>
          </w:p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индивиду-альная</w:t>
            </w: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Pr="00305F7D" w:rsidRDefault="009C1215" w:rsidP="00BD2516">
            <w:pPr>
              <w:jc w:val="center"/>
              <w:rPr>
                <w:sz w:val="20"/>
                <w:szCs w:val="20"/>
              </w:rPr>
            </w:pPr>
            <w:r w:rsidRPr="00305F7D">
              <w:rPr>
                <w:sz w:val="20"/>
                <w:szCs w:val="20"/>
              </w:rPr>
              <w:t>79,1</w:t>
            </w:r>
          </w:p>
          <w:p w:rsidR="009C1215" w:rsidRPr="00305F7D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05F7D">
            <w:pPr>
              <w:rPr>
                <w:sz w:val="20"/>
                <w:szCs w:val="20"/>
              </w:rPr>
            </w:pPr>
          </w:p>
          <w:p w:rsidR="009C1215" w:rsidRPr="00305F7D" w:rsidRDefault="009C1215" w:rsidP="00305F7D">
            <w:pPr>
              <w:jc w:val="center"/>
              <w:rPr>
                <w:sz w:val="20"/>
                <w:szCs w:val="20"/>
              </w:rPr>
            </w:pPr>
            <w:r w:rsidRPr="00305F7D">
              <w:rPr>
                <w:sz w:val="20"/>
                <w:szCs w:val="20"/>
              </w:rPr>
              <w:t>700</w:t>
            </w:r>
          </w:p>
          <w:p w:rsidR="009C1215" w:rsidRPr="00305F7D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305F7D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Pr="00BD2516" w:rsidRDefault="009C1215" w:rsidP="002350A0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Россия</w:t>
            </w: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Россия</w:t>
            </w: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Pr="00305F7D" w:rsidRDefault="009C1215" w:rsidP="00261DB4">
            <w:pPr>
              <w:rPr>
                <w:sz w:val="20"/>
                <w:szCs w:val="20"/>
              </w:rPr>
            </w:pPr>
            <w:r w:rsidRPr="00305F7D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305F7D">
              <w:rPr>
                <w:sz w:val="20"/>
                <w:szCs w:val="20"/>
              </w:rPr>
              <w:t>т</w:t>
            </w:r>
          </w:p>
          <w:p w:rsidR="009C1215" w:rsidRDefault="009C1215" w:rsidP="00261DB4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BD2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BD2516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BD2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Pr="00261DB4" w:rsidRDefault="009C1215" w:rsidP="000C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BD2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Pr="00261DB4" w:rsidRDefault="009C1215" w:rsidP="00BD2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Default="009C1215" w:rsidP="00BD2516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BD2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Pr="00261DB4" w:rsidRDefault="009C1215" w:rsidP="00BD2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Default="009C1215" w:rsidP="00D55D4B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D55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Pr="00261DB4" w:rsidRDefault="009C1215" w:rsidP="00D55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Default="009C1215" w:rsidP="00FD25C9">
            <w:pPr>
              <w:rPr>
                <w:sz w:val="18"/>
                <w:szCs w:val="18"/>
              </w:rPr>
            </w:pPr>
          </w:p>
          <w:p w:rsidR="009C1215" w:rsidRDefault="009C1215" w:rsidP="00FD25C9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FD2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Pr="00261DB4" w:rsidRDefault="009C1215" w:rsidP="00FD2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FD25C9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FD2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Pr="00261DB4" w:rsidRDefault="009C1215" w:rsidP="00FD2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auto"/>
          </w:tcPr>
          <w:p w:rsidR="009C1215" w:rsidRPr="002350A0" w:rsidRDefault="009C1215" w:rsidP="00261DB4"/>
          <w:p w:rsidR="009C1215" w:rsidRPr="003632D0" w:rsidRDefault="009C1215" w:rsidP="00FA76A9">
            <w:pPr>
              <w:rPr>
                <w:sz w:val="20"/>
                <w:szCs w:val="20"/>
              </w:rPr>
            </w:pPr>
          </w:p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BD2516">
            <w:pPr>
              <w:jc w:val="center"/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79,1</w:t>
            </w:r>
          </w:p>
          <w:p w:rsidR="009C1215" w:rsidRPr="00BD2516" w:rsidRDefault="009C1215" w:rsidP="00BD2516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700</w:t>
            </w:r>
          </w:p>
          <w:p w:rsidR="009C1215" w:rsidRDefault="009C1215" w:rsidP="007F4579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9C1215" w:rsidRDefault="009C1215" w:rsidP="00BD2516">
            <w:pPr>
              <w:jc w:val="center"/>
            </w:pPr>
            <w:r w:rsidRPr="00BD2516">
              <w:rPr>
                <w:sz w:val="20"/>
                <w:szCs w:val="20"/>
              </w:rPr>
              <w:t>700</w:t>
            </w: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9C1215" w:rsidRPr="00FD25C9" w:rsidRDefault="009C1215" w:rsidP="00FD25C9">
            <w:pPr>
              <w:jc w:val="center"/>
            </w:pPr>
            <w:r w:rsidRPr="00BD2516">
              <w:rPr>
                <w:sz w:val="20"/>
                <w:szCs w:val="20"/>
              </w:rPr>
              <w:t>700</w:t>
            </w:r>
          </w:p>
          <w:p w:rsidR="009C1215" w:rsidRPr="00FD25C9" w:rsidRDefault="009C1215" w:rsidP="00D55D4B">
            <w:pPr>
              <w:jc w:val="center"/>
              <w:rPr>
                <w:sz w:val="16"/>
                <w:szCs w:val="16"/>
              </w:rPr>
            </w:pPr>
          </w:p>
          <w:p w:rsidR="009C1215" w:rsidRPr="00BD2516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9C1215" w:rsidRDefault="009C1215" w:rsidP="00D55D4B">
            <w:pPr>
              <w:jc w:val="center"/>
            </w:pPr>
            <w:r w:rsidRPr="00BD2516">
              <w:rPr>
                <w:sz w:val="20"/>
                <w:szCs w:val="20"/>
              </w:rPr>
              <w:t>700</w:t>
            </w: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  <w:r w:rsidRPr="00FD25C9">
              <w:rPr>
                <w:sz w:val="20"/>
                <w:szCs w:val="20"/>
              </w:rPr>
              <w:t>79,1</w:t>
            </w: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  <w:r w:rsidRPr="00FD25C9">
              <w:rPr>
                <w:sz w:val="20"/>
                <w:szCs w:val="20"/>
              </w:rPr>
              <w:t>700</w:t>
            </w: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  <w:r w:rsidRPr="00FD25C9">
              <w:rPr>
                <w:sz w:val="20"/>
                <w:szCs w:val="20"/>
              </w:rPr>
              <w:t>79,1</w:t>
            </w:r>
          </w:p>
          <w:p w:rsidR="009C1215" w:rsidRPr="00FD25C9" w:rsidRDefault="009C1215" w:rsidP="00FD25C9">
            <w:pPr>
              <w:jc w:val="center"/>
            </w:pPr>
            <w:r w:rsidRPr="00FD25C9">
              <w:rPr>
                <w:sz w:val="20"/>
                <w:szCs w:val="20"/>
              </w:rPr>
              <w:t>700</w:t>
            </w:r>
          </w:p>
        </w:tc>
        <w:tc>
          <w:tcPr>
            <w:tcW w:w="904" w:type="dxa"/>
            <w:shd w:val="clear" w:color="auto" w:fill="auto"/>
          </w:tcPr>
          <w:p w:rsidR="009C1215" w:rsidRPr="003632D0" w:rsidRDefault="009C1215" w:rsidP="00FA76A9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FD25C9">
            <w:pPr>
              <w:rPr>
                <w:sz w:val="16"/>
                <w:szCs w:val="16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FD25C9">
            <w:pPr>
              <w:rPr>
                <w:sz w:val="16"/>
                <w:szCs w:val="16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FD25C9" w:rsidRDefault="009C1215" w:rsidP="00FD25C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9C1215" w:rsidRDefault="009C1215" w:rsidP="000C5447">
            <w:pPr>
              <w:rPr>
                <w:sz w:val="20"/>
                <w:szCs w:val="20"/>
              </w:rPr>
            </w:pPr>
            <w:r w:rsidRPr="00305F7D">
              <w:rPr>
                <w:sz w:val="20"/>
                <w:szCs w:val="20"/>
              </w:rPr>
              <w:t>Chery</w:t>
            </w:r>
            <w:r>
              <w:rPr>
                <w:sz w:val="20"/>
                <w:szCs w:val="20"/>
              </w:rPr>
              <w:t xml:space="preserve"> </w:t>
            </w:r>
            <w:r w:rsidRPr="00305F7D">
              <w:rPr>
                <w:sz w:val="20"/>
                <w:szCs w:val="20"/>
              </w:rPr>
              <w:t>SUV T11</w:t>
            </w:r>
            <w:r>
              <w:rPr>
                <w:sz w:val="20"/>
                <w:szCs w:val="20"/>
              </w:rPr>
              <w:t>, 2007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32D0">
              <w:rPr>
                <w:sz w:val="20"/>
                <w:szCs w:val="20"/>
              </w:rPr>
              <w:t>е имеет</w:t>
            </w: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FD25C9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9C1215" w:rsidRPr="003632D0" w:rsidRDefault="009C1215" w:rsidP="00805117">
            <w:pPr>
              <w:ind w:right="-7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C1215" w:rsidRPr="003632D0" w:rsidRDefault="009C1215" w:rsidP="00BD2516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299 640</w:t>
            </w:r>
          </w:p>
          <w:p w:rsidR="009C1215" w:rsidRPr="003632D0" w:rsidRDefault="009C1215" w:rsidP="00261DB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</w:pPr>
            <w:r>
              <w:rPr>
                <w:sz w:val="20"/>
                <w:szCs w:val="20"/>
              </w:rPr>
              <w:t>1200</w:t>
            </w:r>
          </w:p>
          <w:p w:rsidR="009C1215" w:rsidRPr="00BD2516" w:rsidRDefault="009C1215" w:rsidP="00BD2516"/>
          <w:p w:rsidR="009C1215" w:rsidRDefault="009C1215" w:rsidP="007F4579">
            <w:pPr>
              <w:rPr>
                <w:sz w:val="20"/>
                <w:szCs w:val="20"/>
              </w:rPr>
            </w:pPr>
          </w:p>
          <w:p w:rsidR="009C1215" w:rsidRPr="00D55D4B" w:rsidRDefault="009C1215" w:rsidP="00D55D4B">
            <w:pPr>
              <w:jc w:val="center"/>
              <w:rPr>
                <w:sz w:val="20"/>
                <w:szCs w:val="20"/>
              </w:rPr>
            </w:pPr>
            <w:r w:rsidRPr="00D55D4B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FD25C9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lastRenderedPageBreak/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депутата сельского поселения Средние Ачалуки Малгобекского муниципального района Республики Ингушетия за отчетный период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 1 января 2018 года по 31 декабря 2018 года 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</w:p>
    <w:p w:rsidR="009C1215" w:rsidRDefault="009C1215" w:rsidP="00683AFB">
      <w:pPr>
        <w:spacing w:after="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417"/>
        <w:gridCol w:w="851"/>
        <w:gridCol w:w="992"/>
        <w:gridCol w:w="992"/>
        <w:gridCol w:w="992"/>
        <w:gridCol w:w="1418"/>
        <w:gridCol w:w="992"/>
        <w:gridCol w:w="1276"/>
        <w:gridCol w:w="1276"/>
        <w:gridCol w:w="1275"/>
        <w:gridCol w:w="1637"/>
      </w:tblGrid>
      <w:tr w:rsidR="009C1215" w:rsidRPr="00DA17E1" w:rsidTr="00713007">
        <w:trPr>
          <w:trHeight w:val="285"/>
        </w:trPr>
        <w:tc>
          <w:tcPr>
            <w:tcW w:w="1668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Ф.И.О.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чьи сведения 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3827" w:type="dxa"/>
            <w:gridSpan w:val="4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9C1215" w:rsidRPr="00DA17E1" w:rsidTr="00713007">
        <w:trPr>
          <w:trHeight w:val="330"/>
        </w:trPr>
        <w:tc>
          <w:tcPr>
            <w:tcW w:w="1668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1215" w:rsidRPr="00DA17E1" w:rsidTr="001E21AE">
        <w:trPr>
          <w:trHeight w:val="335"/>
        </w:trPr>
        <w:tc>
          <w:tcPr>
            <w:tcW w:w="1668" w:type="dxa"/>
            <w:vMerge w:val="restart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Акбиев Усман Магомедович</w:t>
            </w:r>
          </w:p>
        </w:tc>
        <w:tc>
          <w:tcPr>
            <w:tcW w:w="1417" w:type="dxa"/>
            <w:vMerge w:val="restart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СОШ № 15-бухгалтер</w:t>
            </w:r>
          </w:p>
        </w:tc>
        <w:tc>
          <w:tcPr>
            <w:tcW w:w="851" w:type="dxa"/>
            <w:vMerge w:val="restart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963638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44</w:t>
            </w:r>
          </w:p>
        </w:tc>
        <w:tc>
          <w:tcPr>
            <w:tcW w:w="1276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1215" w:rsidRPr="00063034" w:rsidRDefault="009C1215" w:rsidP="00963638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1215" w:rsidRPr="00063034" w:rsidRDefault="009C1215" w:rsidP="00963638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371980,0</w:t>
            </w: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1E21AE">
        <w:trPr>
          <w:trHeight w:val="600"/>
        </w:trPr>
        <w:tc>
          <w:tcPr>
            <w:tcW w:w="1668" w:type="dxa"/>
            <w:vMerge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1417" w:type="dxa"/>
            <w:vMerge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1E21AE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9C1215" w:rsidRPr="00063034" w:rsidRDefault="009C1215" w:rsidP="0096363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275" w:type="dxa"/>
            <w:vMerge/>
          </w:tcPr>
          <w:p w:rsidR="009C1215" w:rsidRDefault="009C1215" w:rsidP="0096363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630"/>
        </w:trPr>
        <w:tc>
          <w:tcPr>
            <w:tcW w:w="1668" w:type="dxa"/>
            <w:vMerge w:val="restart"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Супруга-</w:t>
            </w:r>
            <w:r w:rsidRPr="00063034">
              <w:rPr>
                <w:rStyle w:val="ab"/>
                <w:b/>
              </w:rPr>
              <w:t>Акбиева Хава Хамзатовна</w:t>
            </w:r>
          </w:p>
        </w:tc>
        <w:tc>
          <w:tcPr>
            <w:tcW w:w="1417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CC0BCA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063034" w:rsidRDefault="009C1215" w:rsidP="00CC0BCA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44</w:t>
            </w:r>
          </w:p>
        </w:tc>
        <w:tc>
          <w:tcPr>
            <w:tcW w:w="1276" w:type="dxa"/>
          </w:tcPr>
          <w:p w:rsidR="009C1215" w:rsidRPr="00063034" w:rsidRDefault="009C1215" w:rsidP="00CC0BCA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b/>
              </w:rPr>
              <w:t>4800,0</w:t>
            </w: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713007">
        <w:trPr>
          <w:trHeight w:val="180"/>
        </w:trPr>
        <w:tc>
          <w:tcPr>
            <w:tcW w:w="1668" w:type="dxa"/>
            <w:vMerge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2E1811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063034" w:rsidRDefault="009C1215" w:rsidP="001E21AE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063034" w:rsidRDefault="009C1215" w:rsidP="001E21AE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275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585"/>
        </w:trPr>
        <w:tc>
          <w:tcPr>
            <w:tcW w:w="1668" w:type="dxa"/>
            <w:vMerge w:val="restart"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Дочь-</w:t>
            </w:r>
            <w:r w:rsidRPr="00063034">
              <w:rPr>
                <w:rStyle w:val="ab"/>
                <w:b/>
              </w:rPr>
              <w:t xml:space="preserve">Акбиева </w:t>
            </w:r>
            <w:r w:rsidRPr="00063034">
              <w:rPr>
                <w:rStyle w:val="ab"/>
                <w:b/>
              </w:rPr>
              <w:lastRenderedPageBreak/>
              <w:t>Аминат Усмановна</w:t>
            </w:r>
          </w:p>
        </w:tc>
        <w:tc>
          <w:tcPr>
            <w:tcW w:w="1417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lastRenderedPageBreak/>
              <w:t>Учащаяся</w:t>
            </w:r>
          </w:p>
        </w:tc>
        <w:tc>
          <w:tcPr>
            <w:tcW w:w="851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063034" w:rsidRDefault="009C1215" w:rsidP="00063034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44</w:t>
            </w:r>
          </w:p>
        </w:tc>
        <w:tc>
          <w:tcPr>
            <w:tcW w:w="1276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713007">
        <w:trPr>
          <w:trHeight w:val="225"/>
        </w:trPr>
        <w:tc>
          <w:tcPr>
            <w:tcW w:w="1668" w:type="dxa"/>
            <w:vMerge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2E1811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275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600"/>
        </w:trPr>
        <w:tc>
          <w:tcPr>
            <w:tcW w:w="1668" w:type="dxa"/>
            <w:vMerge w:val="restart"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lastRenderedPageBreak/>
              <w:t>Дочь-</w:t>
            </w:r>
            <w:r w:rsidRPr="00063034">
              <w:rPr>
                <w:rStyle w:val="ab"/>
                <w:b/>
              </w:rPr>
              <w:t>Акбие</w:t>
            </w:r>
            <w:r>
              <w:rPr>
                <w:rStyle w:val="ab"/>
                <w:b/>
              </w:rPr>
              <w:t>а</w:t>
            </w:r>
            <w:r w:rsidRPr="00063034">
              <w:rPr>
                <w:rStyle w:val="ab"/>
                <w:b/>
              </w:rPr>
              <w:t xml:space="preserve">в </w:t>
            </w:r>
            <w:r>
              <w:rPr>
                <w:rStyle w:val="ab"/>
                <w:b/>
              </w:rPr>
              <w:t xml:space="preserve">Хадиджа </w:t>
            </w:r>
            <w:r w:rsidRPr="00063034">
              <w:rPr>
                <w:rStyle w:val="ab"/>
                <w:b/>
              </w:rPr>
              <w:t>Усманович</w:t>
            </w:r>
          </w:p>
        </w:tc>
        <w:tc>
          <w:tcPr>
            <w:tcW w:w="1417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Учащаяся</w:t>
            </w:r>
          </w:p>
        </w:tc>
        <w:tc>
          <w:tcPr>
            <w:tcW w:w="851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063034" w:rsidRDefault="009C1215" w:rsidP="00063034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44</w:t>
            </w:r>
          </w:p>
        </w:tc>
        <w:tc>
          <w:tcPr>
            <w:tcW w:w="1276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225"/>
        </w:trPr>
        <w:tc>
          <w:tcPr>
            <w:tcW w:w="1668" w:type="dxa"/>
            <w:vMerge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2E1811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275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600"/>
        </w:trPr>
        <w:tc>
          <w:tcPr>
            <w:tcW w:w="1668" w:type="dxa"/>
            <w:vMerge w:val="restart"/>
          </w:tcPr>
          <w:p w:rsidR="009C1215" w:rsidRPr="00063034" w:rsidRDefault="009C1215" w:rsidP="00063034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Сын-</w:t>
            </w:r>
            <w:r w:rsidRPr="00063034">
              <w:rPr>
                <w:rStyle w:val="ab"/>
                <w:b/>
              </w:rPr>
              <w:t xml:space="preserve">Акбиев </w:t>
            </w:r>
            <w:r>
              <w:rPr>
                <w:rStyle w:val="ab"/>
                <w:b/>
              </w:rPr>
              <w:t xml:space="preserve">Абдул-Рахим </w:t>
            </w:r>
            <w:r w:rsidRPr="00063034">
              <w:rPr>
                <w:rStyle w:val="ab"/>
                <w:b/>
              </w:rPr>
              <w:t>Усманович</w:t>
            </w:r>
          </w:p>
        </w:tc>
        <w:tc>
          <w:tcPr>
            <w:tcW w:w="1417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На домашнем воспитании</w:t>
            </w:r>
          </w:p>
        </w:tc>
        <w:tc>
          <w:tcPr>
            <w:tcW w:w="851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063034" w:rsidRDefault="009C1215" w:rsidP="00063034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44</w:t>
            </w:r>
          </w:p>
        </w:tc>
        <w:tc>
          <w:tcPr>
            <w:tcW w:w="1276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210"/>
        </w:trPr>
        <w:tc>
          <w:tcPr>
            <w:tcW w:w="1668" w:type="dxa"/>
            <w:vMerge/>
          </w:tcPr>
          <w:p w:rsidR="009C1215" w:rsidRPr="00063034" w:rsidRDefault="009C1215" w:rsidP="00063034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2E1811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275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690"/>
        </w:trPr>
        <w:tc>
          <w:tcPr>
            <w:tcW w:w="1668" w:type="dxa"/>
            <w:vMerge w:val="restart"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Сын-</w:t>
            </w:r>
            <w:r w:rsidRPr="00063034">
              <w:rPr>
                <w:rStyle w:val="ab"/>
                <w:b/>
              </w:rPr>
              <w:t>Акбиев Мухаммад-Басир Усманович</w:t>
            </w:r>
          </w:p>
        </w:tc>
        <w:tc>
          <w:tcPr>
            <w:tcW w:w="1417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На домашнем воспитании</w:t>
            </w:r>
          </w:p>
        </w:tc>
        <w:tc>
          <w:tcPr>
            <w:tcW w:w="851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063034" w:rsidRDefault="009C1215" w:rsidP="00063034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44</w:t>
            </w:r>
          </w:p>
        </w:tc>
        <w:tc>
          <w:tcPr>
            <w:tcW w:w="1276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390"/>
        </w:trPr>
        <w:tc>
          <w:tcPr>
            <w:tcW w:w="1668" w:type="dxa"/>
            <w:vMerge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2E1811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275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C1215" w:rsidRPr="0016423A" w:rsidRDefault="009C1215" w:rsidP="00683AFB">
      <w:pPr>
        <w:spacing w:after="0"/>
        <w:jc w:val="center"/>
        <w:rPr>
          <w:szCs w:val="24"/>
          <w:lang w:val="en-US"/>
        </w:rPr>
      </w:pPr>
    </w:p>
    <w:p w:rsidR="009C1215" w:rsidRDefault="009C1215"/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депутатов сельского поселения Средние ачалуки Малгобекского муниципального района Республики Ингушетия за отчетный период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 1 января 2018 года по 31 декабря 2018года 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</w:p>
    <w:p w:rsidR="009C1215" w:rsidRDefault="009C1215" w:rsidP="00683AFB">
      <w:pPr>
        <w:spacing w:after="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276"/>
        <w:gridCol w:w="851"/>
        <w:gridCol w:w="992"/>
        <w:gridCol w:w="992"/>
        <w:gridCol w:w="1134"/>
        <w:gridCol w:w="1418"/>
        <w:gridCol w:w="992"/>
        <w:gridCol w:w="1276"/>
        <w:gridCol w:w="1275"/>
        <w:gridCol w:w="1418"/>
        <w:gridCol w:w="1353"/>
      </w:tblGrid>
      <w:tr w:rsidR="009C1215" w:rsidRPr="00DA17E1" w:rsidTr="00DC4206">
        <w:trPr>
          <w:trHeight w:val="285"/>
        </w:trPr>
        <w:tc>
          <w:tcPr>
            <w:tcW w:w="1809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Ф.И.О.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чьи сведения 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сделка* (6) (вид приобретенного имущества, </w:t>
            </w:r>
            <w:r w:rsidRPr="00DA17E1">
              <w:rPr>
                <w:b/>
                <w:sz w:val="18"/>
                <w:szCs w:val="18"/>
              </w:rPr>
              <w:lastRenderedPageBreak/>
              <w:t>источники)</w:t>
            </w:r>
          </w:p>
        </w:tc>
      </w:tr>
      <w:tr w:rsidR="009C1215" w:rsidRPr="00DA17E1" w:rsidTr="00DC4206">
        <w:trPr>
          <w:trHeight w:val="330"/>
        </w:trPr>
        <w:tc>
          <w:tcPr>
            <w:tcW w:w="1809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690"/>
        </w:trPr>
        <w:tc>
          <w:tcPr>
            <w:tcW w:w="1809" w:type="dxa"/>
            <w:vMerge w:val="restart"/>
          </w:tcPr>
          <w:p w:rsidR="009C1215" w:rsidRPr="00AB49A5" w:rsidRDefault="009C1215" w:rsidP="004156C8">
            <w:pPr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lastRenderedPageBreak/>
              <w:t>Боков Микаил Иссаевич</w:t>
            </w:r>
          </w:p>
        </w:tc>
        <w:tc>
          <w:tcPr>
            <w:tcW w:w="1276" w:type="dxa"/>
            <w:vMerge w:val="restart"/>
          </w:tcPr>
          <w:p w:rsidR="009C1215" w:rsidRPr="00AB49A5" w:rsidRDefault="009C1215" w:rsidP="004156C8">
            <w:pPr>
              <w:jc w:val="both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 xml:space="preserve">Собственность </w:t>
            </w:r>
          </w:p>
        </w:tc>
        <w:tc>
          <w:tcPr>
            <w:tcW w:w="992" w:type="dxa"/>
            <w:vMerge w:val="restart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1200</w:t>
            </w:r>
          </w:p>
        </w:tc>
        <w:tc>
          <w:tcPr>
            <w:tcW w:w="1134" w:type="dxa"/>
            <w:vMerge w:val="restart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Россия</w:t>
            </w:r>
          </w:p>
        </w:tc>
        <w:tc>
          <w:tcPr>
            <w:tcW w:w="1418" w:type="dxa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CD1EDD" w:rsidRDefault="009C1215" w:rsidP="00AB49A5">
            <w:pPr>
              <w:jc w:val="center"/>
              <w:rPr>
                <w:rStyle w:val="ab"/>
                <w:b/>
                <w:lang w:val="en-US"/>
              </w:rPr>
            </w:pPr>
            <w:r w:rsidRPr="00AB49A5">
              <w:rPr>
                <w:rStyle w:val="ab"/>
                <w:b/>
              </w:rPr>
              <w:t>а</w:t>
            </w:r>
            <w:r w:rsidRPr="00CD1EDD">
              <w:rPr>
                <w:rStyle w:val="ab"/>
                <w:b/>
                <w:lang w:val="en-US"/>
              </w:rPr>
              <w:t>/</w:t>
            </w:r>
            <w:r w:rsidRPr="00AB49A5">
              <w:rPr>
                <w:rStyle w:val="ab"/>
                <w:b/>
              </w:rPr>
              <w:t>м</w:t>
            </w:r>
            <w:r w:rsidRPr="00CD1EDD">
              <w:rPr>
                <w:rStyle w:val="ab"/>
                <w:b/>
                <w:lang w:val="en-US"/>
              </w:rPr>
              <w:t xml:space="preserve"> </w:t>
            </w:r>
            <w:r w:rsidRPr="00AB49A5">
              <w:rPr>
                <w:rStyle w:val="ab"/>
                <w:b/>
              </w:rPr>
              <w:t>ВАЗ</w:t>
            </w:r>
            <w:r w:rsidRPr="00CD1EDD">
              <w:rPr>
                <w:rStyle w:val="ab"/>
                <w:b/>
                <w:lang w:val="en-US"/>
              </w:rPr>
              <w:t xml:space="preserve"> 217030 LADA PRIOR</w:t>
            </w:r>
          </w:p>
        </w:tc>
        <w:tc>
          <w:tcPr>
            <w:tcW w:w="1418" w:type="dxa"/>
            <w:vMerge w:val="restart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370664,16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DC4206">
        <w:trPr>
          <w:trHeight w:val="735"/>
        </w:trPr>
        <w:tc>
          <w:tcPr>
            <w:tcW w:w="1809" w:type="dxa"/>
            <w:vMerge/>
          </w:tcPr>
          <w:p w:rsidR="009C1215" w:rsidRPr="00AB49A5" w:rsidRDefault="009C1215" w:rsidP="004156C8">
            <w:pPr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4156C8">
            <w:pPr>
              <w:jc w:val="both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1200</w:t>
            </w:r>
          </w:p>
        </w:tc>
        <w:tc>
          <w:tcPr>
            <w:tcW w:w="1276" w:type="dxa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Pr="00AB49A5" w:rsidRDefault="009C1215" w:rsidP="00AB49A5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4156C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555"/>
        </w:trPr>
        <w:tc>
          <w:tcPr>
            <w:tcW w:w="1809" w:type="dxa"/>
            <w:vMerge w:val="restart"/>
          </w:tcPr>
          <w:p w:rsidR="009C1215" w:rsidRPr="00AB49A5" w:rsidRDefault="009C1215" w:rsidP="00100B6F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Жена-</w:t>
            </w:r>
            <w:r w:rsidRPr="00AB49A5">
              <w:rPr>
                <w:rStyle w:val="ab"/>
                <w:b/>
              </w:rPr>
              <w:t>Бокова Фатима Алаудиновна</w:t>
            </w:r>
          </w:p>
        </w:tc>
        <w:tc>
          <w:tcPr>
            <w:tcW w:w="1276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2900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DC4206">
        <w:trPr>
          <w:trHeight w:val="255"/>
        </w:trPr>
        <w:tc>
          <w:tcPr>
            <w:tcW w:w="1809" w:type="dxa"/>
            <w:vMerge/>
          </w:tcPr>
          <w:p w:rsidR="009C1215" w:rsidRDefault="009C1215" w:rsidP="00100B6F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1200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570"/>
        </w:trPr>
        <w:tc>
          <w:tcPr>
            <w:tcW w:w="1809" w:type="dxa"/>
            <w:vMerge w:val="restart"/>
          </w:tcPr>
          <w:p w:rsidR="009C1215" w:rsidRPr="00AB49A5" w:rsidRDefault="009C1215" w:rsidP="00100B6F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Сын-</w:t>
            </w:r>
            <w:r w:rsidRPr="00AB49A5">
              <w:rPr>
                <w:rStyle w:val="ab"/>
                <w:b/>
              </w:rPr>
              <w:t>Боков Мухаммад-Амин Микаилович</w:t>
            </w:r>
          </w:p>
        </w:tc>
        <w:tc>
          <w:tcPr>
            <w:tcW w:w="1276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Студент</w:t>
            </w:r>
          </w:p>
        </w:tc>
        <w:tc>
          <w:tcPr>
            <w:tcW w:w="851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DC4206">
        <w:trPr>
          <w:trHeight w:val="510"/>
        </w:trPr>
        <w:tc>
          <w:tcPr>
            <w:tcW w:w="1809" w:type="dxa"/>
            <w:vMerge/>
          </w:tcPr>
          <w:p w:rsidR="009C1215" w:rsidRDefault="009C1215" w:rsidP="00100B6F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1200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600"/>
        </w:trPr>
        <w:tc>
          <w:tcPr>
            <w:tcW w:w="1809" w:type="dxa"/>
            <w:vMerge w:val="restart"/>
          </w:tcPr>
          <w:p w:rsidR="009C1215" w:rsidRPr="00AB49A5" w:rsidRDefault="009C1215" w:rsidP="00100B6F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Дочь-</w:t>
            </w:r>
            <w:r w:rsidRPr="00AB49A5">
              <w:rPr>
                <w:rStyle w:val="ab"/>
                <w:b/>
              </w:rPr>
              <w:t>Бокова Сафия Микаиловна</w:t>
            </w:r>
          </w:p>
        </w:tc>
        <w:tc>
          <w:tcPr>
            <w:tcW w:w="1276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Учащаяся</w:t>
            </w:r>
          </w:p>
        </w:tc>
        <w:tc>
          <w:tcPr>
            <w:tcW w:w="851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225"/>
        </w:trPr>
        <w:tc>
          <w:tcPr>
            <w:tcW w:w="1809" w:type="dxa"/>
            <w:vMerge/>
          </w:tcPr>
          <w:p w:rsidR="009C1215" w:rsidRDefault="009C1215" w:rsidP="00100B6F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1200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570"/>
        </w:trPr>
        <w:tc>
          <w:tcPr>
            <w:tcW w:w="1809" w:type="dxa"/>
            <w:vMerge w:val="restart"/>
          </w:tcPr>
          <w:p w:rsidR="009C1215" w:rsidRPr="00AB49A5" w:rsidRDefault="009C1215" w:rsidP="00100B6F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Дочь-</w:t>
            </w:r>
            <w:r w:rsidRPr="00AB49A5">
              <w:rPr>
                <w:rStyle w:val="ab"/>
                <w:b/>
              </w:rPr>
              <w:t>Бокова Ириза Микаиловна</w:t>
            </w:r>
          </w:p>
        </w:tc>
        <w:tc>
          <w:tcPr>
            <w:tcW w:w="1276" w:type="dxa"/>
            <w:vMerge w:val="restart"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Учащаяся</w:t>
            </w:r>
          </w:p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255"/>
        </w:trPr>
        <w:tc>
          <w:tcPr>
            <w:tcW w:w="1809" w:type="dxa"/>
            <w:vMerge/>
          </w:tcPr>
          <w:p w:rsidR="009C1215" w:rsidRDefault="009C1215" w:rsidP="00100B6F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1200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C1215" w:rsidRPr="0016423A" w:rsidRDefault="009C1215" w:rsidP="00683AFB">
      <w:pPr>
        <w:spacing w:after="0"/>
        <w:jc w:val="center"/>
        <w:rPr>
          <w:szCs w:val="24"/>
          <w:lang w:val="en-US"/>
        </w:rPr>
      </w:pPr>
    </w:p>
    <w:p w:rsidR="009C1215" w:rsidRDefault="009C1215"/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депутата сельского поселения Средние Ачалуки Малгобекского муниципального района Республики Ингушетия за отчетный период </w:t>
      </w:r>
    </w:p>
    <w:p w:rsidR="009C1215" w:rsidRDefault="009C1215" w:rsidP="005331B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 1 января 2018 года по 31 декабря 2018 года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276"/>
        <w:gridCol w:w="851"/>
        <w:gridCol w:w="992"/>
        <w:gridCol w:w="992"/>
        <w:gridCol w:w="1134"/>
        <w:gridCol w:w="1418"/>
        <w:gridCol w:w="992"/>
        <w:gridCol w:w="1276"/>
        <w:gridCol w:w="1275"/>
        <w:gridCol w:w="1418"/>
        <w:gridCol w:w="1353"/>
      </w:tblGrid>
      <w:tr w:rsidR="009C1215" w:rsidRPr="00DA17E1" w:rsidTr="000B3268">
        <w:trPr>
          <w:trHeight w:val="285"/>
        </w:trPr>
        <w:tc>
          <w:tcPr>
            <w:tcW w:w="1809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Ф.И.О.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чьи сведения 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lastRenderedPageBreak/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lastRenderedPageBreak/>
              <w:t xml:space="preserve">Транспортные средства </w:t>
            </w:r>
            <w:r w:rsidRPr="00DA17E1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A17E1">
              <w:rPr>
                <w:b/>
                <w:sz w:val="18"/>
                <w:szCs w:val="18"/>
              </w:rPr>
              <w:lastRenderedPageBreak/>
              <w:t>доход (5) (руб.)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DA17E1">
              <w:rPr>
                <w:b/>
                <w:sz w:val="18"/>
                <w:szCs w:val="18"/>
              </w:rPr>
              <w:lastRenderedPageBreak/>
              <w:t>получения средств, за счет которых совершена сделка* (6) (вид приобретенного имущества, источники)</w:t>
            </w:r>
          </w:p>
        </w:tc>
      </w:tr>
      <w:tr w:rsidR="009C1215" w:rsidRPr="00DA17E1" w:rsidTr="000B3268">
        <w:trPr>
          <w:trHeight w:val="330"/>
        </w:trPr>
        <w:tc>
          <w:tcPr>
            <w:tcW w:w="1809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1215" w:rsidRPr="00DA17E1" w:rsidTr="000B3268">
        <w:trPr>
          <w:trHeight w:val="540"/>
        </w:trPr>
        <w:tc>
          <w:tcPr>
            <w:tcW w:w="1809" w:type="dxa"/>
            <w:vMerge w:val="restart"/>
          </w:tcPr>
          <w:p w:rsidR="009C1215" w:rsidRPr="00F40AF5" w:rsidRDefault="009C1215" w:rsidP="005E3CEF">
            <w:pPr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Оздоев Ахмед Магомедович</w:t>
            </w:r>
          </w:p>
        </w:tc>
        <w:tc>
          <w:tcPr>
            <w:tcW w:w="1276" w:type="dxa"/>
            <w:vMerge w:val="restart"/>
          </w:tcPr>
          <w:p w:rsidR="009C1215" w:rsidRPr="00F40AF5" w:rsidRDefault="009C1215" w:rsidP="005E3CEF">
            <w:pPr>
              <w:jc w:val="both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-</w:t>
            </w:r>
          </w:p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-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0B3268">
        <w:trPr>
          <w:trHeight w:val="585"/>
        </w:trPr>
        <w:tc>
          <w:tcPr>
            <w:tcW w:w="1809" w:type="dxa"/>
            <w:vMerge/>
          </w:tcPr>
          <w:p w:rsidR="009C1215" w:rsidRPr="00F40AF5" w:rsidRDefault="009C1215" w:rsidP="005E3CEF">
            <w:pPr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5E3CEF">
            <w:pPr>
              <w:jc w:val="both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0B3268">
        <w:trPr>
          <w:trHeight w:val="585"/>
        </w:trPr>
        <w:tc>
          <w:tcPr>
            <w:tcW w:w="1809" w:type="dxa"/>
            <w:vMerge w:val="restart"/>
          </w:tcPr>
          <w:p w:rsidR="009C1215" w:rsidRPr="00F40AF5" w:rsidRDefault="009C1215" w:rsidP="00D41401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Супруга-</w:t>
            </w:r>
            <w:r w:rsidRPr="00F40AF5">
              <w:rPr>
                <w:rStyle w:val="ab"/>
                <w:b/>
              </w:rPr>
              <w:t>Хамхоева Зарема Магометовна</w:t>
            </w:r>
          </w:p>
        </w:tc>
        <w:tc>
          <w:tcPr>
            <w:tcW w:w="1276" w:type="dxa"/>
            <w:vMerge w:val="restart"/>
          </w:tcPr>
          <w:p w:rsidR="009C1215" w:rsidRPr="00F40AF5" w:rsidRDefault="009C1215" w:rsidP="00CF260F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145125,48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0B3268">
        <w:trPr>
          <w:trHeight w:val="480"/>
        </w:trPr>
        <w:tc>
          <w:tcPr>
            <w:tcW w:w="1809" w:type="dxa"/>
            <w:vMerge/>
          </w:tcPr>
          <w:p w:rsidR="009C1215" w:rsidRDefault="009C1215" w:rsidP="00D41401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CF260F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0B3268">
        <w:trPr>
          <w:trHeight w:val="615"/>
        </w:trPr>
        <w:tc>
          <w:tcPr>
            <w:tcW w:w="1809" w:type="dxa"/>
            <w:vMerge w:val="restart"/>
          </w:tcPr>
          <w:p w:rsidR="009C1215" w:rsidRPr="00F40AF5" w:rsidRDefault="009C1215" w:rsidP="00D41401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Сын-</w:t>
            </w:r>
            <w:r w:rsidRPr="00F40AF5">
              <w:rPr>
                <w:rStyle w:val="ab"/>
                <w:b/>
              </w:rPr>
              <w:t>Оздоев Магомед-Башир Ахмедович</w:t>
            </w:r>
          </w:p>
        </w:tc>
        <w:tc>
          <w:tcPr>
            <w:tcW w:w="1276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Учащийся</w:t>
            </w:r>
          </w:p>
        </w:tc>
        <w:tc>
          <w:tcPr>
            <w:tcW w:w="851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0B3268">
        <w:trPr>
          <w:trHeight w:val="450"/>
        </w:trPr>
        <w:tc>
          <w:tcPr>
            <w:tcW w:w="1809" w:type="dxa"/>
            <w:vMerge/>
          </w:tcPr>
          <w:p w:rsidR="009C1215" w:rsidRDefault="009C1215" w:rsidP="00D41401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0B3268">
        <w:trPr>
          <w:trHeight w:val="555"/>
        </w:trPr>
        <w:tc>
          <w:tcPr>
            <w:tcW w:w="1809" w:type="dxa"/>
            <w:vMerge w:val="restart"/>
          </w:tcPr>
          <w:p w:rsidR="009C1215" w:rsidRPr="00F40AF5" w:rsidRDefault="009C1215" w:rsidP="00D41401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Сын-</w:t>
            </w:r>
            <w:r w:rsidRPr="00F40AF5">
              <w:rPr>
                <w:rStyle w:val="ab"/>
                <w:b/>
              </w:rPr>
              <w:t>Оздоев Мухаммад-Амин Ахмедович</w:t>
            </w:r>
          </w:p>
        </w:tc>
        <w:tc>
          <w:tcPr>
            <w:tcW w:w="1276" w:type="dxa"/>
            <w:vMerge w:val="restart"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Учащийся</w:t>
            </w:r>
          </w:p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1215" w:rsidRPr="00DA17E1" w:rsidTr="000B3268">
        <w:trPr>
          <w:trHeight w:val="525"/>
        </w:trPr>
        <w:tc>
          <w:tcPr>
            <w:tcW w:w="1809" w:type="dxa"/>
            <w:vMerge/>
          </w:tcPr>
          <w:p w:rsidR="009C1215" w:rsidRDefault="009C1215" w:rsidP="00D41401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C1215" w:rsidRPr="0016423A" w:rsidRDefault="009C1215" w:rsidP="00683AFB">
      <w:pPr>
        <w:spacing w:after="0"/>
        <w:jc w:val="center"/>
        <w:rPr>
          <w:szCs w:val="24"/>
          <w:lang w:val="en-US"/>
        </w:rPr>
      </w:pPr>
    </w:p>
    <w:p w:rsidR="009C1215" w:rsidRDefault="009C1215"/>
    <w:p w:rsidR="009C1215" w:rsidRPr="009B57D9" w:rsidRDefault="009C1215" w:rsidP="00907E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907E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 МО «с. п. Вознесенское» </w:t>
      </w:r>
    </w:p>
    <w:p w:rsidR="009C1215" w:rsidRDefault="009C1215" w:rsidP="00907EE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907EE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907EEF">
      <w:pPr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66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804"/>
        <w:gridCol w:w="1532"/>
        <w:gridCol w:w="1275"/>
        <w:gridCol w:w="1276"/>
        <w:gridCol w:w="709"/>
        <w:gridCol w:w="1017"/>
        <w:gridCol w:w="962"/>
        <w:gridCol w:w="601"/>
        <w:gridCol w:w="904"/>
        <w:gridCol w:w="1369"/>
        <w:gridCol w:w="1667"/>
        <w:gridCol w:w="2844"/>
      </w:tblGrid>
      <w:tr w:rsidR="009C1215" w:rsidRPr="00261DB4" w:rsidTr="00162873">
        <w:trPr>
          <w:cantSplit/>
          <w:trHeight w:val="268"/>
          <w:tblHeader/>
          <w:tblCellSpacing w:w="5" w:type="nil"/>
        </w:trPr>
        <w:tc>
          <w:tcPr>
            <w:tcW w:w="1804" w:type="dxa"/>
            <w:vMerge w:val="restart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1628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1628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162873">
            <w:pPr>
              <w:rPr>
                <w:sz w:val="18"/>
                <w:szCs w:val="18"/>
              </w:rPr>
            </w:pPr>
          </w:p>
          <w:p w:rsidR="009C1215" w:rsidRPr="00261DB4" w:rsidRDefault="009C1215" w:rsidP="00162873">
            <w:pPr>
              <w:rPr>
                <w:sz w:val="18"/>
                <w:szCs w:val="18"/>
              </w:rPr>
            </w:pPr>
          </w:p>
          <w:p w:rsidR="009C1215" w:rsidRPr="00261DB4" w:rsidRDefault="009C1215" w:rsidP="00162873">
            <w:pPr>
              <w:rPr>
                <w:sz w:val="18"/>
                <w:szCs w:val="18"/>
              </w:rPr>
            </w:pPr>
          </w:p>
          <w:p w:rsidR="009C1215" w:rsidRPr="00261DB4" w:rsidRDefault="009C1215" w:rsidP="00162873">
            <w:pPr>
              <w:rPr>
                <w:sz w:val="18"/>
                <w:szCs w:val="18"/>
              </w:rPr>
            </w:pPr>
          </w:p>
          <w:p w:rsidR="009C1215" w:rsidRPr="00261DB4" w:rsidRDefault="009C1215" w:rsidP="00162873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77" w:type="dxa"/>
            <w:gridSpan w:val="4"/>
            <w:shd w:val="clear" w:color="auto" w:fill="auto"/>
          </w:tcPr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467" w:type="dxa"/>
            <w:gridSpan w:val="3"/>
            <w:shd w:val="clear" w:color="auto" w:fill="auto"/>
          </w:tcPr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162873">
        <w:trPr>
          <w:cantSplit/>
          <w:trHeight w:val="38"/>
          <w:tblHeader/>
          <w:tblCellSpacing w:w="5" w:type="nil"/>
        </w:trPr>
        <w:tc>
          <w:tcPr>
            <w:tcW w:w="1804" w:type="dxa"/>
            <w:vMerge/>
            <w:shd w:val="clear" w:color="auto" w:fill="auto"/>
          </w:tcPr>
          <w:p w:rsidR="009C1215" w:rsidRPr="00261DB4" w:rsidRDefault="009C1215" w:rsidP="0016287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9C1215" w:rsidRPr="00261DB4" w:rsidRDefault="009C1215" w:rsidP="001628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</w:t>
            </w:r>
          </w:p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нности</w:t>
            </w:r>
          </w:p>
        </w:tc>
        <w:tc>
          <w:tcPr>
            <w:tcW w:w="709" w:type="dxa"/>
            <w:shd w:val="clear" w:color="auto" w:fill="auto"/>
          </w:tcPr>
          <w:p w:rsidR="009C1215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</w:p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017" w:type="dxa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962" w:type="dxa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601" w:type="dxa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162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9C1215" w:rsidRPr="00261DB4" w:rsidRDefault="009C1215" w:rsidP="00162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C1215" w:rsidRPr="00261DB4" w:rsidRDefault="009C1215" w:rsidP="00162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162873">
        <w:trPr>
          <w:cantSplit/>
          <w:trHeight w:val="2410"/>
          <w:tblCellSpacing w:w="5" w:type="nil"/>
        </w:trPr>
        <w:tc>
          <w:tcPr>
            <w:tcW w:w="1804" w:type="dxa"/>
            <w:shd w:val="clear" w:color="auto" w:fill="auto"/>
          </w:tcPr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lastRenderedPageBreak/>
              <w:t>Газдиев Бадрудин Магометович</w:t>
            </w: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супруга</w:t>
            </w: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Газдиева Х. А.</w:t>
            </w: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Газдиев А. Б.</w:t>
            </w: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Газдиев И. Б.</w:t>
            </w: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Газдиева Т. Б.</w:t>
            </w: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МО «с.п. Вознесенское»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временно безработная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</w:t>
            </w:r>
            <w:r w:rsidRPr="008B2414">
              <w:rPr>
                <w:sz w:val="20"/>
                <w:szCs w:val="20"/>
              </w:rPr>
              <w:t>2-го курса, Ингушский Исламский Колледж (г. Малгобек)</w:t>
            </w:r>
          </w:p>
          <w:p w:rsidR="009C1215" w:rsidRDefault="009C1215" w:rsidP="00162873">
            <w:pPr>
              <w:rPr>
                <w:sz w:val="20"/>
                <w:szCs w:val="20"/>
              </w:rPr>
            </w:pPr>
          </w:p>
          <w:p w:rsidR="009C1215" w:rsidRDefault="009C1215" w:rsidP="00162873">
            <w:pPr>
              <w:rPr>
                <w:sz w:val="20"/>
                <w:szCs w:val="20"/>
              </w:rPr>
            </w:pPr>
            <w:r w:rsidRPr="008B2414">
              <w:rPr>
                <w:sz w:val="20"/>
                <w:szCs w:val="20"/>
              </w:rPr>
              <w:t>учащийся 8 кл.., СОШ № 1 г. Малгобек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  <w:r w:rsidRPr="00050C4C">
              <w:rPr>
                <w:sz w:val="20"/>
                <w:szCs w:val="20"/>
              </w:rPr>
              <w:t>учащаяся 7 кл. , СОШ № 1 г. Малгобек</w:t>
            </w:r>
          </w:p>
        </w:tc>
        <w:tc>
          <w:tcPr>
            <w:tcW w:w="1275" w:type="dxa"/>
            <w:shd w:val="clear" w:color="auto" w:fill="auto"/>
          </w:tcPr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дом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зем. участ.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зем. участ.</w:t>
            </w:r>
          </w:p>
          <w:p w:rsidR="009C1215" w:rsidRPr="00162873" w:rsidRDefault="009C1215" w:rsidP="00EC03E7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зем. участ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8B2414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8B2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9C1215" w:rsidRPr="008B2414" w:rsidRDefault="009C1215" w:rsidP="008B2414">
            <w:pPr>
              <w:rPr>
                <w:sz w:val="20"/>
                <w:szCs w:val="20"/>
              </w:rPr>
            </w:pPr>
          </w:p>
          <w:p w:rsidR="009C1215" w:rsidRPr="008B2414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rPr>
                <w:sz w:val="20"/>
                <w:szCs w:val="20"/>
              </w:rPr>
            </w:pPr>
          </w:p>
          <w:p w:rsidR="009C1215" w:rsidRPr="008B2414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Индиви-дуальная</w:t>
            </w:r>
          </w:p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Индиви-дуальная</w:t>
            </w:r>
          </w:p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82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82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Индиви-дуальная</w:t>
            </w:r>
          </w:p>
          <w:p w:rsidR="009C1215" w:rsidRPr="00162873" w:rsidRDefault="009C1215" w:rsidP="00162873">
            <w:pPr>
              <w:ind w:right="-82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Индиви-дуальная</w:t>
            </w:r>
          </w:p>
          <w:p w:rsidR="009C1215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90,2</w:t>
            </w: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115,2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1000</w:t>
            </w:r>
          </w:p>
          <w:p w:rsidR="009C1215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17" w:type="dxa"/>
            <w:shd w:val="clear" w:color="auto" w:fill="auto"/>
          </w:tcPr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Россия</w:t>
            </w:r>
          </w:p>
          <w:p w:rsidR="009C1215" w:rsidRPr="008B2414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rPr>
                <w:sz w:val="20"/>
                <w:szCs w:val="20"/>
              </w:rPr>
            </w:pPr>
          </w:p>
          <w:p w:rsidR="009C1215" w:rsidRPr="008B2414" w:rsidRDefault="009C1215" w:rsidP="008B2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9C1215" w:rsidRPr="00162873" w:rsidRDefault="009C1215" w:rsidP="00162873">
            <w:pPr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 xml:space="preserve"> </w:t>
            </w: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дом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зем.уч</w:t>
            </w: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дом</w:t>
            </w: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зем.уч</w:t>
            </w: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дом</w:t>
            </w: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зем.уч</w:t>
            </w:r>
          </w:p>
          <w:p w:rsidR="009C1215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Pr="00050C4C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C0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C1215" w:rsidRPr="00050C4C" w:rsidRDefault="009C1215" w:rsidP="00EC0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</w:tc>
        <w:tc>
          <w:tcPr>
            <w:tcW w:w="601" w:type="dxa"/>
            <w:shd w:val="clear" w:color="auto" w:fill="auto"/>
          </w:tcPr>
          <w:p w:rsidR="009C1215" w:rsidRPr="00162873" w:rsidRDefault="009C1215" w:rsidP="00162873">
            <w:pPr>
              <w:ind w:left="-1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Default="009C1215" w:rsidP="00162873">
            <w:pPr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90,2</w:t>
            </w:r>
          </w:p>
          <w:p w:rsidR="009C1215" w:rsidRDefault="009C1215" w:rsidP="0016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9C1215" w:rsidRPr="008B2414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9C1215" w:rsidRDefault="009C1215" w:rsidP="008B2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9C1215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904" w:type="dxa"/>
            <w:shd w:val="clear" w:color="auto" w:fill="auto"/>
          </w:tcPr>
          <w:p w:rsidR="009C1215" w:rsidRPr="00162873" w:rsidRDefault="009C1215" w:rsidP="00162873">
            <w:pPr>
              <w:ind w:left="-1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C1215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2414">
              <w:rPr>
                <w:sz w:val="20"/>
                <w:szCs w:val="20"/>
              </w:rPr>
              <w:t>Volkswagen</w:t>
            </w:r>
            <w:r>
              <w:t xml:space="preserve"> </w:t>
            </w:r>
            <w:r w:rsidRPr="008B2414">
              <w:rPr>
                <w:sz w:val="20"/>
                <w:szCs w:val="20"/>
              </w:rPr>
              <w:t>Passat</w:t>
            </w:r>
            <w:r>
              <w:rPr>
                <w:sz w:val="20"/>
                <w:szCs w:val="20"/>
              </w:rPr>
              <w:t>, 2000</w:t>
            </w: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  <w:r w:rsidRPr="008B2414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Приора,2011</w:t>
            </w:r>
          </w:p>
          <w:p w:rsidR="009C1215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05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</w:t>
            </w:r>
          </w:p>
        </w:tc>
        <w:tc>
          <w:tcPr>
            <w:tcW w:w="1667" w:type="dxa"/>
            <w:shd w:val="clear" w:color="auto" w:fill="auto"/>
          </w:tcPr>
          <w:p w:rsidR="009C1215" w:rsidRPr="00162873" w:rsidRDefault="009C1215" w:rsidP="0016287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left="-79" w:right="-73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598712,0</w:t>
            </w:r>
          </w:p>
          <w:p w:rsidR="009C1215" w:rsidRPr="00162873" w:rsidRDefault="009C1215" w:rsidP="0016287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3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3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3"/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3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245160,0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8B2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844" w:type="dxa"/>
            <w:shd w:val="clear" w:color="auto" w:fill="auto"/>
          </w:tcPr>
          <w:p w:rsidR="009C1215" w:rsidRDefault="009C1215" w:rsidP="00162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9C1215" w:rsidRPr="008B2414" w:rsidRDefault="009C1215" w:rsidP="008B2414"/>
          <w:p w:rsidR="009C1215" w:rsidRPr="008B2414" w:rsidRDefault="009C1215" w:rsidP="008B2414"/>
          <w:p w:rsidR="009C1215" w:rsidRPr="008B2414" w:rsidRDefault="009C1215" w:rsidP="008B2414"/>
          <w:p w:rsidR="009C1215" w:rsidRPr="008B2414" w:rsidRDefault="009C1215" w:rsidP="008B2414"/>
          <w:p w:rsidR="009C1215" w:rsidRPr="008B2414" w:rsidRDefault="009C1215" w:rsidP="008B2414">
            <w:pPr>
              <w:rPr>
                <w:sz w:val="20"/>
                <w:szCs w:val="20"/>
              </w:rPr>
            </w:pPr>
          </w:p>
        </w:tc>
      </w:tr>
    </w:tbl>
    <w:p w:rsidR="009C1215" w:rsidRDefault="009C1215" w:rsidP="00162873"/>
    <w:p w:rsidR="009C1215" w:rsidRDefault="009C1215" w:rsidP="00907EEF"/>
    <w:p w:rsidR="009C1215" w:rsidRDefault="009C1215" w:rsidP="00907EEF"/>
    <w:p w:rsidR="009C1215" w:rsidRDefault="009C1215"/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депутата сельского поселения Средние Ачалуки Малгобекского муниципального района Ингушетия за отчетный период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 1 января 2018 года по 31 декабря 2018 года 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</w:p>
    <w:p w:rsidR="009C1215" w:rsidRDefault="009C1215" w:rsidP="00683AFB">
      <w:pPr>
        <w:spacing w:after="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276"/>
        <w:gridCol w:w="851"/>
        <w:gridCol w:w="992"/>
        <w:gridCol w:w="992"/>
        <w:gridCol w:w="851"/>
        <w:gridCol w:w="1701"/>
        <w:gridCol w:w="992"/>
        <w:gridCol w:w="1134"/>
        <w:gridCol w:w="1417"/>
        <w:gridCol w:w="1418"/>
        <w:gridCol w:w="1353"/>
      </w:tblGrid>
      <w:tr w:rsidR="009C1215" w:rsidRPr="00DA17E1" w:rsidTr="00652416">
        <w:trPr>
          <w:trHeight w:val="285"/>
        </w:trPr>
        <w:tc>
          <w:tcPr>
            <w:tcW w:w="1809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Ф.И.О.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чьи сведения 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3686" w:type="dxa"/>
            <w:gridSpan w:val="4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9C1215" w:rsidRPr="00DA17E1" w:rsidTr="00652416">
        <w:trPr>
          <w:trHeight w:val="330"/>
        </w:trPr>
        <w:tc>
          <w:tcPr>
            <w:tcW w:w="1809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1215" w:rsidRPr="00DA17E1" w:rsidTr="00652416">
        <w:trPr>
          <w:trHeight w:val="555"/>
        </w:trPr>
        <w:tc>
          <w:tcPr>
            <w:tcW w:w="1809" w:type="dxa"/>
            <w:vMerge w:val="restart"/>
          </w:tcPr>
          <w:p w:rsidR="009C1215" w:rsidRPr="00BE410A" w:rsidRDefault="009C1215" w:rsidP="00565EF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Точиев Аслан Бесланович</w:t>
            </w:r>
          </w:p>
        </w:tc>
        <w:tc>
          <w:tcPr>
            <w:tcW w:w="1276" w:type="dxa"/>
            <w:vMerge w:val="restart"/>
          </w:tcPr>
          <w:p w:rsidR="009C1215" w:rsidRPr="00BE410A" w:rsidRDefault="009C1215" w:rsidP="00565EFB">
            <w:pPr>
              <w:jc w:val="both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СОШ№15-учитель</w:t>
            </w:r>
          </w:p>
        </w:tc>
        <w:tc>
          <w:tcPr>
            <w:tcW w:w="851" w:type="dxa"/>
            <w:vMerge w:val="restart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565EFB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56,0</w:t>
            </w:r>
          </w:p>
        </w:tc>
        <w:tc>
          <w:tcPr>
            <w:tcW w:w="1134" w:type="dxa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Ваз-21099</w:t>
            </w:r>
          </w:p>
        </w:tc>
        <w:tc>
          <w:tcPr>
            <w:tcW w:w="1418" w:type="dxa"/>
            <w:vMerge w:val="restart"/>
          </w:tcPr>
          <w:p w:rsidR="009C1215" w:rsidRPr="00BE410A" w:rsidRDefault="009C1215" w:rsidP="00565EF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 xml:space="preserve">  </w:t>
            </w:r>
            <w:r>
              <w:rPr>
                <w:rStyle w:val="ab"/>
                <w:b/>
              </w:rPr>
              <w:t>592292,80</w:t>
            </w:r>
          </w:p>
        </w:tc>
        <w:tc>
          <w:tcPr>
            <w:tcW w:w="1353" w:type="dxa"/>
            <w:vMerge w:val="restart"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  <w:r w:rsidRPr="00545972">
              <w:rPr>
                <w:rStyle w:val="ab"/>
              </w:rPr>
              <w:t>-</w:t>
            </w:r>
          </w:p>
        </w:tc>
      </w:tr>
      <w:tr w:rsidR="009C1215" w:rsidRPr="00DA17E1" w:rsidTr="00652416">
        <w:trPr>
          <w:trHeight w:val="255"/>
        </w:trPr>
        <w:tc>
          <w:tcPr>
            <w:tcW w:w="1809" w:type="dxa"/>
            <w:vMerge/>
          </w:tcPr>
          <w:p w:rsidR="009C1215" w:rsidRPr="00BE410A" w:rsidRDefault="009C1215" w:rsidP="00565EFB">
            <w:pPr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Pr="00BE410A" w:rsidRDefault="009C1215" w:rsidP="00565EFB">
            <w:pPr>
              <w:jc w:val="both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565EFB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134" w:type="dxa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BE410A" w:rsidRDefault="009C1215" w:rsidP="00565EFB">
            <w:pPr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</w:p>
        </w:tc>
      </w:tr>
      <w:tr w:rsidR="009C1215" w:rsidRPr="00DA17E1" w:rsidTr="00652416">
        <w:trPr>
          <w:trHeight w:val="570"/>
        </w:trPr>
        <w:tc>
          <w:tcPr>
            <w:tcW w:w="1809" w:type="dxa"/>
            <w:vMerge w:val="restart"/>
          </w:tcPr>
          <w:p w:rsidR="009C1215" w:rsidRPr="00BE410A" w:rsidRDefault="009C1215" w:rsidP="0011664E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Супруга-</w:t>
            </w:r>
            <w:r w:rsidRPr="00BE410A">
              <w:rPr>
                <w:rStyle w:val="ab"/>
                <w:b/>
              </w:rPr>
              <w:t>Мархиева Фатима Да</w:t>
            </w:r>
            <w:r>
              <w:rPr>
                <w:rStyle w:val="ab"/>
                <w:b/>
              </w:rPr>
              <w:t>у</w:t>
            </w:r>
            <w:r w:rsidRPr="00BE410A">
              <w:rPr>
                <w:rStyle w:val="ab"/>
                <w:b/>
              </w:rPr>
              <w:t>птовна</w:t>
            </w:r>
          </w:p>
        </w:tc>
        <w:tc>
          <w:tcPr>
            <w:tcW w:w="1276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56,0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24</w:t>
            </w:r>
            <w:r w:rsidRPr="00BE410A">
              <w:rPr>
                <w:rStyle w:val="ab"/>
                <w:b/>
              </w:rPr>
              <w:t>00,00</w:t>
            </w:r>
          </w:p>
        </w:tc>
        <w:tc>
          <w:tcPr>
            <w:tcW w:w="1353" w:type="dxa"/>
            <w:vMerge w:val="restart"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  <w:r w:rsidRPr="00545972">
              <w:rPr>
                <w:rStyle w:val="ab"/>
              </w:rPr>
              <w:t>-</w:t>
            </w:r>
          </w:p>
        </w:tc>
      </w:tr>
      <w:tr w:rsidR="009C1215" w:rsidRPr="00DA17E1" w:rsidTr="00652416">
        <w:trPr>
          <w:trHeight w:val="495"/>
        </w:trPr>
        <w:tc>
          <w:tcPr>
            <w:tcW w:w="1809" w:type="dxa"/>
            <w:vMerge/>
          </w:tcPr>
          <w:p w:rsidR="009C1215" w:rsidRDefault="009C1215" w:rsidP="0011664E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652416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</w:p>
        </w:tc>
      </w:tr>
      <w:tr w:rsidR="009C1215" w:rsidRPr="00DA17E1" w:rsidTr="00652416">
        <w:trPr>
          <w:trHeight w:val="525"/>
        </w:trPr>
        <w:tc>
          <w:tcPr>
            <w:tcW w:w="1809" w:type="dxa"/>
            <w:vMerge w:val="restart"/>
          </w:tcPr>
          <w:p w:rsidR="009C1215" w:rsidRPr="00BE410A" w:rsidRDefault="009C1215" w:rsidP="0011664E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Дочь-</w:t>
            </w:r>
            <w:r w:rsidRPr="00BE410A">
              <w:rPr>
                <w:rStyle w:val="ab"/>
                <w:b/>
              </w:rPr>
              <w:t xml:space="preserve">Точиева </w:t>
            </w:r>
            <w:r w:rsidRPr="00BE410A">
              <w:rPr>
                <w:rStyle w:val="ab"/>
                <w:b/>
              </w:rPr>
              <w:lastRenderedPageBreak/>
              <w:t>Макка Аслановна</w:t>
            </w:r>
          </w:p>
        </w:tc>
        <w:tc>
          <w:tcPr>
            <w:tcW w:w="1276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lastRenderedPageBreak/>
              <w:t xml:space="preserve">Временно </w:t>
            </w:r>
            <w:r>
              <w:rPr>
                <w:rStyle w:val="ab"/>
                <w:b/>
              </w:rPr>
              <w:lastRenderedPageBreak/>
              <w:t>не работает</w:t>
            </w: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56,0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353" w:type="dxa"/>
            <w:vMerge w:val="restart"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  <w:r w:rsidRPr="00545972">
              <w:rPr>
                <w:rStyle w:val="ab"/>
              </w:rPr>
              <w:t>-</w:t>
            </w:r>
          </w:p>
        </w:tc>
      </w:tr>
      <w:tr w:rsidR="009C1215" w:rsidRPr="00DA17E1" w:rsidTr="00652416">
        <w:trPr>
          <w:trHeight w:val="300"/>
        </w:trPr>
        <w:tc>
          <w:tcPr>
            <w:tcW w:w="1809" w:type="dxa"/>
            <w:vMerge/>
          </w:tcPr>
          <w:p w:rsidR="009C1215" w:rsidRDefault="009C1215" w:rsidP="0011664E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</w:p>
        </w:tc>
      </w:tr>
      <w:tr w:rsidR="009C1215" w:rsidRPr="00DA17E1" w:rsidTr="00652416">
        <w:trPr>
          <w:trHeight w:val="525"/>
        </w:trPr>
        <w:tc>
          <w:tcPr>
            <w:tcW w:w="1809" w:type="dxa"/>
            <w:vMerge w:val="restart"/>
          </w:tcPr>
          <w:p w:rsidR="009C1215" w:rsidRPr="00BE410A" w:rsidRDefault="009C1215" w:rsidP="0011664E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lastRenderedPageBreak/>
              <w:t>Дочь-</w:t>
            </w:r>
            <w:r w:rsidRPr="00BE410A">
              <w:rPr>
                <w:rStyle w:val="ab"/>
                <w:b/>
              </w:rPr>
              <w:t>Точиева Эсет Аслановна</w:t>
            </w:r>
          </w:p>
        </w:tc>
        <w:tc>
          <w:tcPr>
            <w:tcW w:w="1276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Учащаяся</w:t>
            </w: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56,0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353" w:type="dxa"/>
            <w:vMerge w:val="restart"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  <w:r>
              <w:rPr>
                <w:rStyle w:val="ab"/>
              </w:rPr>
              <w:t>-</w:t>
            </w:r>
          </w:p>
        </w:tc>
      </w:tr>
      <w:tr w:rsidR="009C1215" w:rsidRPr="00DA17E1" w:rsidTr="00652416">
        <w:trPr>
          <w:trHeight w:val="285"/>
        </w:trPr>
        <w:tc>
          <w:tcPr>
            <w:tcW w:w="1809" w:type="dxa"/>
            <w:vMerge/>
          </w:tcPr>
          <w:p w:rsidR="009C1215" w:rsidRDefault="009C1215" w:rsidP="0011664E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</w:p>
        </w:tc>
      </w:tr>
      <w:tr w:rsidR="009C1215" w:rsidRPr="00DA17E1" w:rsidTr="00652416">
        <w:trPr>
          <w:trHeight w:val="540"/>
        </w:trPr>
        <w:tc>
          <w:tcPr>
            <w:tcW w:w="1809" w:type="dxa"/>
            <w:vMerge w:val="restart"/>
          </w:tcPr>
          <w:p w:rsidR="009C1215" w:rsidRPr="00BE410A" w:rsidRDefault="009C1215" w:rsidP="0011664E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Дочь-</w:t>
            </w:r>
            <w:r w:rsidRPr="00BE410A">
              <w:rPr>
                <w:rStyle w:val="ab"/>
                <w:b/>
              </w:rPr>
              <w:t>Точиева Хава Аслановна</w:t>
            </w:r>
          </w:p>
        </w:tc>
        <w:tc>
          <w:tcPr>
            <w:tcW w:w="1276" w:type="dxa"/>
            <w:vMerge w:val="restart"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Учащаяся</w:t>
            </w:r>
          </w:p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56,0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353" w:type="dxa"/>
            <w:vMerge w:val="restart"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  <w:r>
              <w:rPr>
                <w:rStyle w:val="ab"/>
              </w:rPr>
              <w:t>-</w:t>
            </w:r>
          </w:p>
        </w:tc>
      </w:tr>
      <w:tr w:rsidR="009C1215" w:rsidRPr="00DA17E1" w:rsidTr="00652416">
        <w:trPr>
          <w:trHeight w:val="285"/>
        </w:trPr>
        <w:tc>
          <w:tcPr>
            <w:tcW w:w="1809" w:type="dxa"/>
            <w:vMerge/>
          </w:tcPr>
          <w:p w:rsidR="009C1215" w:rsidRDefault="009C1215" w:rsidP="0011664E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652416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</w:p>
        </w:tc>
      </w:tr>
    </w:tbl>
    <w:p w:rsidR="009C1215" w:rsidRPr="0016423A" w:rsidRDefault="009C1215" w:rsidP="00683AFB">
      <w:pPr>
        <w:spacing w:after="0"/>
        <w:jc w:val="center"/>
        <w:rPr>
          <w:szCs w:val="24"/>
          <w:lang w:val="en-US"/>
        </w:rPr>
      </w:pPr>
    </w:p>
    <w:p w:rsidR="009C1215" w:rsidRDefault="009C1215"/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депутата сельского поселения Средние Ачалуки Малгобекского муниципального района Республики Ингушетия за отчетный период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 1 января 2018 года по 31 декабря 2018года 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</w:p>
    <w:p w:rsidR="009C1215" w:rsidRDefault="009C1215" w:rsidP="00683AFB">
      <w:pPr>
        <w:spacing w:after="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276"/>
        <w:gridCol w:w="851"/>
        <w:gridCol w:w="992"/>
        <w:gridCol w:w="992"/>
        <w:gridCol w:w="1134"/>
        <w:gridCol w:w="1418"/>
        <w:gridCol w:w="850"/>
        <w:gridCol w:w="1276"/>
        <w:gridCol w:w="1417"/>
        <w:gridCol w:w="1418"/>
        <w:gridCol w:w="1353"/>
      </w:tblGrid>
      <w:tr w:rsidR="009C1215" w:rsidRPr="00DA17E1" w:rsidTr="00B771E8">
        <w:trPr>
          <w:trHeight w:val="285"/>
        </w:trPr>
        <w:tc>
          <w:tcPr>
            <w:tcW w:w="1809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Ф.И.О.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чьи сведения 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9C1215" w:rsidRPr="00DA17E1" w:rsidTr="00B771E8">
        <w:trPr>
          <w:trHeight w:val="330"/>
        </w:trPr>
        <w:tc>
          <w:tcPr>
            <w:tcW w:w="1809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1215" w:rsidRPr="00DA17E1" w:rsidTr="00B771E8">
        <w:trPr>
          <w:trHeight w:val="735"/>
        </w:trPr>
        <w:tc>
          <w:tcPr>
            <w:tcW w:w="1809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Цечоев Магомед Муссавеич</w:t>
            </w:r>
          </w:p>
        </w:tc>
        <w:tc>
          <w:tcPr>
            <w:tcW w:w="1276" w:type="dxa"/>
            <w:vMerge w:val="restart"/>
          </w:tcPr>
          <w:p w:rsidR="009C1215" w:rsidRPr="00154872" w:rsidRDefault="009C1215" w:rsidP="004117FF">
            <w:pPr>
              <w:jc w:val="both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Жилой дом</w:t>
            </w:r>
          </w:p>
        </w:tc>
        <w:tc>
          <w:tcPr>
            <w:tcW w:w="850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202,0</w:t>
            </w:r>
          </w:p>
        </w:tc>
        <w:tc>
          <w:tcPr>
            <w:tcW w:w="1276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176299,08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B771E8">
        <w:trPr>
          <w:trHeight w:val="585"/>
        </w:trPr>
        <w:tc>
          <w:tcPr>
            <w:tcW w:w="1809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4117FF">
            <w:pPr>
              <w:jc w:val="both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 xml:space="preserve">Земельный </w:t>
            </w:r>
            <w:r>
              <w:rPr>
                <w:rStyle w:val="ab"/>
                <w:b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lastRenderedPageBreak/>
              <w:t>1500</w:t>
            </w:r>
          </w:p>
        </w:tc>
        <w:tc>
          <w:tcPr>
            <w:tcW w:w="1276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B771E8">
        <w:trPr>
          <w:trHeight w:val="660"/>
        </w:trPr>
        <w:tc>
          <w:tcPr>
            <w:tcW w:w="1809" w:type="dxa"/>
            <w:vMerge w:val="restart"/>
          </w:tcPr>
          <w:p w:rsidR="009C1215" w:rsidRPr="00154872" w:rsidRDefault="009C1215" w:rsidP="009C4CC6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lastRenderedPageBreak/>
              <w:t>Супруга-</w:t>
            </w:r>
            <w:r w:rsidRPr="00154872">
              <w:rPr>
                <w:rStyle w:val="ab"/>
                <w:b/>
              </w:rPr>
              <w:t>Цечоева Аза Магометовна</w:t>
            </w:r>
          </w:p>
        </w:tc>
        <w:tc>
          <w:tcPr>
            <w:tcW w:w="1276" w:type="dxa"/>
            <w:vMerge w:val="restart"/>
          </w:tcPr>
          <w:p w:rsidR="009C1215" w:rsidRPr="00154872" w:rsidRDefault="009C1215" w:rsidP="009C4CC6">
            <w:pPr>
              <w:spacing w:after="0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пенсионерка</w:t>
            </w:r>
          </w:p>
          <w:p w:rsidR="009C1215" w:rsidRPr="00154872" w:rsidRDefault="009C1215" w:rsidP="009C4CC6">
            <w:pPr>
              <w:spacing w:after="0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700</w:t>
            </w:r>
          </w:p>
        </w:tc>
        <w:tc>
          <w:tcPr>
            <w:tcW w:w="1134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Россия</w:t>
            </w:r>
          </w:p>
        </w:tc>
        <w:tc>
          <w:tcPr>
            <w:tcW w:w="1418" w:type="dxa"/>
          </w:tcPr>
          <w:p w:rsidR="009C1215" w:rsidRPr="00154872" w:rsidRDefault="009C1215" w:rsidP="00F42688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Жилой дом</w:t>
            </w:r>
          </w:p>
        </w:tc>
        <w:tc>
          <w:tcPr>
            <w:tcW w:w="850" w:type="dxa"/>
          </w:tcPr>
          <w:p w:rsidR="009C1215" w:rsidRPr="00154872" w:rsidRDefault="009C1215" w:rsidP="00F42688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202,0</w:t>
            </w:r>
          </w:p>
        </w:tc>
        <w:tc>
          <w:tcPr>
            <w:tcW w:w="1276" w:type="dxa"/>
          </w:tcPr>
          <w:p w:rsidR="009C1215" w:rsidRPr="00154872" w:rsidRDefault="009C1215" w:rsidP="00F42688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166352,70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B771E8">
        <w:trPr>
          <w:trHeight w:val="405"/>
        </w:trPr>
        <w:tc>
          <w:tcPr>
            <w:tcW w:w="1809" w:type="dxa"/>
            <w:vMerge/>
          </w:tcPr>
          <w:p w:rsidR="009C1215" w:rsidRPr="00154872" w:rsidRDefault="009C1215" w:rsidP="009C4CC6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Pr="00154872" w:rsidRDefault="009C1215" w:rsidP="009C4CC6">
            <w:pPr>
              <w:spacing w:after="0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154872" w:rsidRDefault="009C1215" w:rsidP="00794545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850" w:type="dxa"/>
          </w:tcPr>
          <w:p w:rsidR="009C1215" w:rsidRPr="00154872" w:rsidRDefault="009C1215" w:rsidP="00794545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276" w:type="dxa"/>
          </w:tcPr>
          <w:p w:rsidR="009C1215" w:rsidRPr="00154872" w:rsidRDefault="009C1215" w:rsidP="00794545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C1215" w:rsidRPr="0016423A" w:rsidRDefault="009C1215" w:rsidP="00683AFB">
      <w:pPr>
        <w:spacing w:after="0"/>
        <w:jc w:val="center"/>
        <w:rPr>
          <w:szCs w:val="24"/>
          <w:lang w:val="en-US"/>
        </w:rPr>
      </w:pPr>
    </w:p>
    <w:p w:rsidR="009C1215" w:rsidRDefault="009C1215"/>
    <w:p w:rsidR="009C1215" w:rsidRPr="00EA30D8" w:rsidRDefault="009C1215" w:rsidP="00FE50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C1215" w:rsidRDefault="009C1215" w:rsidP="00FE5036">
      <w:pPr>
        <w:ind w:firstLine="708"/>
        <w:jc w:val="both"/>
        <w:rPr>
          <w:sz w:val="28"/>
        </w:rPr>
      </w:pPr>
    </w:p>
    <w:p w:rsidR="009C1215" w:rsidRPr="008E1242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C1215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депутатов представительного органа муниципального образования Сельское поселение Аки-Юрт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</w:t>
      </w:r>
    </w:p>
    <w:p w:rsidR="009C1215" w:rsidRPr="008E1242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9C1215" w:rsidRDefault="009C1215" w:rsidP="00FE5036">
      <w:pPr>
        <w:jc w:val="center"/>
      </w:pPr>
    </w:p>
    <w:tbl>
      <w:tblPr>
        <w:tblW w:w="16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31"/>
        <w:gridCol w:w="1276"/>
        <w:gridCol w:w="1253"/>
        <w:gridCol w:w="1582"/>
        <w:gridCol w:w="850"/>
        <w:gridCol w:w="993"/>
        <w:gridCol w:w="1111"/>
        <w:gridCol w:w="850"/>
        <w:gridCol w:w="993"/>
        <w:gridCol w:w="1559"/>
        <w:gridCol w:w="1276"/>
        <w:gridCol w:w="2268"/>
      </w:tblGrid>
      <w:tr w:rsidR="009C1215" w:rsidRPr="002D3A21" w:rsidTr="00D17D29">
        <w:tc>
          <w:tcPr>
            <w:tcW w:w="426" w:type="dxa"/>
            <w:vMerge w:val="restart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631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4" w:type="dxa"/>
            <w:gridSpan w:val="3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C1215" w:rsidRPr="002D3A21" w:rsidTr="00D17D29"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53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58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1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 w:val="restart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345900">
            <w:pPr>
              <w:ind w:left="-142" w:right="-108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2.</w:t>
            </w:r>
          </w:p>
          <w:p w:rsidR="009C1215" w:rsidRDefault="009C1215" w:rsidP="00345900">
            <w:pPr>
              <w:ind w:left="-142" w:right="-108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345900">
            <w:pPr>
              <w:ind w:left="-142" w:right="-108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345900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345900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345900">
            <w:pPr>
              <w:ind w:left="-142" w:right="-108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7.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lastRenderedPageBreak/>
              <w:t>Аскерханов Умар Увайсович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Дом-54,0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З/У-500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135600,00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Супруга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Аскерханова Туэйта Сулеймановна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Технический работник СОШ №21 с.п. Аки-Юрт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Дом-54,0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З/У-500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151778,00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Аскерханова Милана Умаровна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Дом-54,0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З/У-500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Нет 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Бабуев Висха Сейдахмедович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Совета, Сторож СОШ №21 с.п. Аки-Юрт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Дом-89,0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183872,00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  <w:r w:rsidRPr="00200B5E">
              <w:rPr>
                <w:b/>
                <w:i/>
                <w:sz w:val="20"/>
                <w:szCs w:val="20"/>
              </w:rPr>
              <w:t xml:space="preserve"> -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Юсупова Яха Анасовна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Учитель начальных классов СОШ №21 с.п. Аки-Юрт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Дом-89,0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480000,00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Бабуева Зура Залмухановна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Глава администрации</w:t>
            </w:r>
            <w:r>
              <w:rPr>
                <w:b/>
                <w:sz w:val="20"/>
                <w:szCs w:val="16"/>
              </w:rPr>
              <w:t>, Депутат Аки-Юртовского сельского Совета</w:t>
            </w:r>
          </w:p>
        </w:tc>
        <w:tc>
          <w:tcPr>
            <w:tcW w:w="1253" w:type="dxa"/>
          </w:tcPr>
          <w:p w:rsidR="009C1215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Квартира</w:t>
            </w:r>
          </w:p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приватизированная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40,9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Россия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Дом-55,6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bCs w:val="0"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З/У-1500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509178,04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Барханоева Роза Зелмыхановна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Совета, Бухгалтер СОШ №21 с.п. Аки-Юрт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61,0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345635,00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Гугаев Рашид Ахмедович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Дом-70,3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З/У-1500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Гулаев Руслан Жамаллайлович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Совета, Сторож СОШ №21 с.п. Аки-Юрт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Дом-66,0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156121,00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Супруга </w:t>
            </w:r>
          </w:p>
          <w:p w:rsidR="009C1215" w:rsidRDefault="009C1215" w:rsidP="00900C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Гулаева Айшат Жалмырзаевна</w:t>
            </w:r>
          </w:p>
          <w:p w:rsidR="009C1215" w:rsidRDefault="009C1215" w:rsidP="00900CC0">
            <w:pPr>
              <w:rPr>
                <w:b/>
                <w:sz w:val="20"/>
              </w:rPr>
            </w:pPr>
          </w:p>
          <w:p w:rsidR="009C1215" w:rsidRDefault="009C1215" w:rsidP="00900CC0">
            <w:pPr>
              <w:rPr>
                <w:b/>
                <w:sz w:val="20"/>
              </w:rPr>
            </w:pPr>
          </w:p>
          <w:p w:rsidR="009C1215" w:rsidRDefault="009C1215" w:rsidP="00900CC0">
            <w:pPr>
              <w:rPr>
                <w:b/>
                <w:sz w:val="20"/>
              </w:rPr>
            </w:pPr>
          </w:p>
          <w:p w:rsidR="009C1215" w:rsidRDefault="009C1215" w:rsidP="00900CC0">
            <w:pPr>
              <w:rPr>
                <w:b/>
                <w:sz w:val="20"/>
              </w:rPr>
            </w:pPr>
          </w:p>
          <w:p w:rsidR="009C1215" w:rsidRDefault="009C1215" w:rsidP="00900CC0">
            <w:pPr>
              <w:rPr>
                <w:b/>
                <w:sz w:val="20"/>
              </w:rPr>
            </w:pPr>
          </w:p>
          <w:p w:rsidR="009C1215" w:rsidRDefault="009C1215" w:rsidP="00900CC0">
            <w:pPr>
              <w:rPr>
                <w:b/>
                <w:sz w:val="20"/>
              </w:rPr>
            </w:pP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</w:p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Дом-66,0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3600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</w:p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Default="009C1215" w:rsidP="00900CC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b/>
                <w:sz w:val="20"/>
              </w:rPr>
              <w:t>Гулаева Мадина Руслановна</w:t>
            </w:r>
          </w:p>
        </w:tc>
        <w:tc>
          <w:tcPr>
            <w:tcW w:w="1276" w:type="dxa"/>
          </w:tcPr>
          <w:p w:rsidR="009C1215" w:rsidRDefault="009C1215" w:rsidP="00900CC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53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Дом-66,0</w:t>
            </w: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b/>
                <w:sz w:val="20"/>
                <w:szCs w:val="16"/>
              </w:rPr>
              <w:t>0,00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Гулаева Пятимат Руслановна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Дом-66,0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Гулаева Аминат Руслановна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Дом-66,0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Тангиев Илез Магомедович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Дом-56,2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Супруга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Тангиева Марина Хусеновна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Дом-56,2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82615,00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148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Тангиев Ибрагим Илезович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Дом-56,2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1680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Тангиев Муслим Илезович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Дом-56,2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1230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Тангиев Адам Илезович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Дом-56,2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370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Туршиев Абусаит Ширкович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Дом-61,5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171600,00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Умарова Петимат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Совета, Завсклад ГУП «Зори-Кавказа»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Дом-54,3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З/У-500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372000,00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590"/>
        </w:trPr>
        <w:tc>
          <w:tcPr>
            <w:tcW w:w="426" w:type="dxa"/>
            <w:vMerge w:val="restart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631" w:type="dxa"/>
            <w:vMerge w:val="restart"/>
          </w:tcPr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Баймурзаев Али Салаудинович</w:t>
            </w:r>
          </w:p>
        </w:tc>
        <w:tc>
          <w:tcPr>
            <w:tcW w:w="1276" w:type="dxa"/>
            <w:vMerge w:val="restart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</w:t>
            </w:r>
          </w:p>
        </w:tc>
        <w:tc>
          <w:tcPr>
            <w:tcW w:w="1253" w:type="dxa"/>
          </w:tcPr>
          <w:p w:rsidR="009C1215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Земельный участок</w:t>
            </w:r>
          </w:p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582" w:type="dxa"/>
          </w:tcPr>
          <w:p w:rsidR="009C1215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Индивидуальный</w:t>
            </w:r>
          </w:p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1000,0</w:t>
            </w:r>
          </w:p>
        </w:tc>
        <w:tc>
          <w:tcPr>
            <w:tcW w:w="993" w:type="dxa"/>
          </w:tcPr>
          <w:p w:rsidR="009C1215" w:rsidRDefault="009C1215" w:rsidP="00900CC0">
            <w:r w:rsidRPr="003E368D">
              <w:rPr>
                <w:b/>
                <w:sz w:val="20"/>
                <w:szCs w:val="16"/>
              </w:rPr>
              <w:t>Россия</w:t>
            </w:r>
          </w:p>
        </w:tc>
        <w:tc>
          <w:tcPr>
            <w:tcW w:w="1111" w:type="dxa"/>
            <w:vMerge w:val="restart"/>
          </w:tcPr>
          <w:p w:rsidR="009C1215" w:rsidRPr="00D17D29" w:rsidRDefault="009C1215" w:rsidP="00900CC0">
            <w:pPr>
              <w:rPr>
                <w:b/>
                <w:sz w:val="20"/>
                <w:szCs w:val="20"/>
              </w:rPr>
            </w:pPr>
            <w:r w:rsidRPr="00D17D29">
              <w:rPr>
                <w:b/>
                <w:sz w:val="20"/>
                <w:szCs w:val="20"/>
              </w:rPr>
              <w:t>Нет</w:t>
            </w:r>
          </w:p>
          <w:p w:rsidR="009C1215" w:rsidRPr="00D17D29" w:rsidRDefault="009C1215" w:rsidP="00900CC0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C1215" w:rsidRPr="00D17D29" w:rsidRDefault="009C1215" w:rsidP="00900CC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17D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9C1215" w:rsidRPr="00D17D29" w:rsidRDefault="009C1215" w:rsidP="00900CC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17D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9C1215" w:rsidRPr="00D17D29" w:rsidRDefault="009C1215" w:rsidP="00900CC0">
            <w:pPr>
              <w:jc w:val="center"/>
              <w:rPr>
                <w:b/>
                <w:sz w:val="20"/>
                <w:szCs w:val="20"/>
              </w:rPr>
            </w:pPr>
            <w:r w:rsidRPr="00D17D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C1215" w:rsidRPr="00D17D29" w:rsidRDefault="009C1215" w:rsidP="00900CC0">
            <w:pPr>
              <w:jc w:val="center"/>
              <w:rPr>
                <w:b/>
                <w:sz w:val="20"/>
                <w:szCs w:val="20"/>
              </w:rPr>
            </w:pPr>
            <w:r w:rsidRPr="00D17D29">
              <w:rPr>
                <w:b/>
                <w:sz w:val="20"/>
                <w:szCs w:val="20"/>
              </w:rPr>
              <w:t>249438,0</w:t>
            </w:r>
          </w:p>
        </w:tc>
        <w:tc>
          <w:tcPr>
            <w:tcW w:w="2268" w:type="dxa"/>
            <w:vMerge w:val="restart"/>
          </w:tcPr>
          <w:p w:rsidR="009C1215" w:rsidRPr="00D17D29" w:rsidRDefault="009C1215" w:rsidP="00900CC0">
            <w:pPr>
              <w:jc w:val="center"/>
              <w:rPr>
                <w:b/>
                <w:sz w:val="20"/>
                <w:szCs w:val="20"/>
              </w:rPr>
            </w:pPr>
            <w:r w:rsidRPr="00D17D29">
              <w:rPr>
                <w:b/>
                <w:sz w:val="20"/>
                <w:szCs w:val="20"/>
              </w:rPr>
              <w:t>Нет</w:t>
            </w:r>
          </w:p>
        </w:tc>
      </w:tr>
      <w:tr w:rsidR="009C1215" w:rsidRPr="002D3A21" w:rsidTr="00D17D29">
        <w:trPr>
          <w:trHeight w:val="1530"/>
        </w:trPr>
        <w:tc>
          <w:tcPr>
            <w:tcW w:w="426" w:type="dxa"/>
            <w:vMerge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9C1215" w:rsidRDefault="009C1215" w:rsidP="00900CC0">
            <w:pPr>
              <w:rPr>
                <w:b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9C1215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дом</w:t>
            </w:r>
          </w:p>
        </w:tc>
        <w:tc>
          <w:tcPr>
            <w:tcW w:w="1582" w:type="dxa"/>
          </w:tcPr>
          <w:p w:rsidR="009C1215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86,0</w:t>
            </w:r>
          </w:p>
        </w:tc>
        <w:tc>
          <w:tcPr>
            <w:tcW w:w="993" w:type="dxa"/>
          </w:tcPr>
          <w:p w:rsidR="009C1215" w:rsidRDefault="009C1215" w:rsidP="00900CC0">
            <w:r w:rsidRPr="003E368D">
              <w:rPr>
                <w:b/>
                <w:sz w:val="20"/>
                <w:szCs w:val="16"/>
              </w:rPr>
              <w:t>Россия</w:t>
            </w:r>
          </w:p>
        </w:tc>
        <w:tc>
          <w:tcPr>
            <w:tcW w:w="1111" w:type="dxa"/>
            <w:vMerge/>
          </w:tcPr>
          <w:p w:rsidR="009C1215" w:rsidRDefault="009C1215" w:rsidP="00900CC0"/>
        </w:tc>
        <w:tc>
          <w:tcPr>
            <w:tcW w:w="850" w:type="dxa"/>
            <w:vMerge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268" w:type="dxa"/>
            <w:vMerge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</w:p>
        </w:tc>
      </w:tr>
    </w:tbl>
    <w:p w:rsidR="009C1215" w:rsidRDefault="009C1215"/>
    <w:p w:rsidR="009C1215" w:rsidRPr="005336CB" w:rsidRDefault="009C1215" w:rsidP="005336CB">
      <w:pPr>
        <w:rPr>
          <w:b/>
          <w:bCs/>
        </w:rPr>
      </w:pPr>
    </w:p>
    <w:p w:rsidR="009C1215" w:rsidRPr="005336CB" w:rsidRDefault="009C1215" w:rsidP="005336CB">
      <w:pPr>
        <w:rPr>
          <w:b/>
          <w:bCs/>
        </w:rPr>
      </w:pPr>
    </w:p>
    <w:p w:rsidR="009C1215" w:rsidRPr="005336CB" w:rsidRDefault="009C1215" w:rsidP="005336CB">
      <w:pPr>
        <w:ind w:firstLine="708"/>
        <w:rPr>
          <w:b/>
          <w:bCs/>
        </w:rPr>
      </w:pPr>
    </w:p>
    <w:p w:rsidR="009C1215" w:rsidRPr="00C945EE" w:rsidRDefault="009C1215" w:rsidP="004D3DA2">
      <w:pPr>
        <w:spacing w:after="0" w:line="240" w:lineRule="auto"/>
        <w:jc w:val="center"/>
        <w:rPr>
          <w:bCs/>
          <w:color w:val="333333"/>
          <w:sz w:val="20"/>
          <w:szCs w:val="20"/>
          <w:lang w:eastAsia="ru-RU"/>
        </w:rPr>
      </w:pPr>
      <w:r w:rsidRPr="00C945EE">
        <w:rPr>
          <w:bCs/>
          <w:color w:val="333333"/>
          <w:sz w:val="20"/>
          <w:szCs w:val="20"/>
          <w:lang w:eastAsia="ru-RU"/>
        </w:rPr>
        <w:t>Сведения</w:t>
      </w:r>
    </w:p>
    <w:p w:rsidR="009C1215" w:rsidRDefault="009C1215" w:rsidP="004D3DA2">
      <w:pPr>
        <w:spacing w:after="0" w:line="240" w:lineRule="auto"/>
        <w:jc w:val="center"/>
        <w:rPr>
          <w:bCs/>
          <w:color w:val="333333"/>
          <w:sz w:val="20"/>
          <w:szCs w:val="20"/>
          <w:lang w:eastAsia="ru-RU"/>
        </w:rPr>
      </w:pPr>
      <w:r w:rsidRPr="00C945EE">
        <w:rPr>
          <w:bCs/>
          <w:color w:val="333333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333333"/>
          <w:sz w:val="20"/>
          <w:szCs w:val="20"/>
          <w:lang w:eastAsia="ru-RU"/>
        </w:rPr>
        <w:t>депутатов  Нижне-Ачалукского сельского Совета</w:t>
      </w:r>
      <w:r w:rsidRPr="00C945EE">
        <w:rPr>
          <w:bCs/>
          <w:color w:val="333333"/>
          <w:sz w:val="20"/>
          <w:szCs w:val="20"/>
          <w:lang w:eastAsia="ru-RU"/>
        </w:rPr>
        <w:t xml:space="preserve">   </w:t>
      </w:r>
    </w:p>
    <w:p w:rsidR="009C1215" w:rsidRPr="00C945EE" w:rsidRDefault="009C1215" w:rsidP="004D3DA2">
      <w:pPr>
        <w:spacing w:after="0" w:line="240" w:lineRule="auto"/>
        <w:jc w:val="center"/>
        <w:rPr>
          <w:bCs/>
          <w:color w:val="333333"/>
          <w:sz w:val="20"/>
          <w:szCs w:val="20"/>
          <w:lang w:eastAsia="ru-RU"/>
        </w:rPr>
      </w:pPr>
      <w:r w:rsidRPr="00C945EE">
        <w:rPr>
          <w:bCs/>
          <w:color w:val="333333"/>
          <w:sz w:val="20"/>
          <w:szCs w:val="20"/>
          <w:lang w:eastAsia="ru-RU"/>
        </w:rPr>
        <w:t xml:space="preserve"> Малгобекского муниципального района РИ </w:t>
      </w:r>
      <w:r>
        <w:rPr>
          <w:bCs/>
          <w:color w:val="333333"/>
          <w:sz w:val="20"/>
          <w:szCs w:val="20"/>
          <w:lang w:eastAsia="ru-RU"/>
        </w:rPr>
        <w:t>, а также членов их семьи</w:t>
      </w:r>
    </w:p>
    <w:p w:rsidR="009C1215" w:rsidRDefault="009C1215" w:rsidP="004D3DA2">
      <w:pPr>
        <w:spacing w:after="0" w:line="240" w:lineRule="auto"/>
        <w:jc w:val="center"/>
        <w:rPr>
          <w:bCs/>
          <w:color w:val="333333"/>
          <w:sz w:val="20"/>
          <w:szCs w:val="20"/>
          <w:lang w:eastAsia="ru-RU"/>
        </w:rPr>
      </w:pPr>
      <w:r w:rsidRPr="00C945EE">
        <w:rPr>
          <w:bCs/>
          <w:color w:val="333333"/>
          <w:sz w:val="20"/>
          <w:szCs w:val="20"/>
          <w:lang w:eastAsia="ru-RU"/>
        </w:rPr>
        <w:t xml:space="preserve"> за</w:t>
      </w:r>
      <w:r>
        <w:rPr>
          <w:bCs/>
          <w:color w:val="333333"/>
          <w:sz w:val="20"/>
          <w:szCs w:val="20"/>
          <w:lang w:eastAsia="ru-RU"/>
        </w:rPr>
        <w:t xml:space="preserve"> </w:t>
      </w:r>
      <w:r w:rsidRPr="00C945EE">
        <w:rPr>
          <w:bCs/>
          <w:color w:val="333333"/>
          <w:sz w:val="20"/>
          <w:szCs w:val="20"/>
          <w:lang w:eastAsia="ru-RU"/>
        </w:rPr>
        <w:t>отчетный период с 1 января 2018года по 31 декабря 2018 года</w:t>
      </w:r>
    </w:p>
    <w:p w:rsidR="009C1215" w:rsidRPr="00C945EE" w:rsidRDefault="009C1215" w:rsidP="004D3DA2">
      <w:pPr>
        <w:spacing w:after="0" w:line="240" w:lineRule="auto"/>
        <w:jc w:val="center"/>
        <w:rPr>
          <w:bCs/>
          <w:color w:val="333333"/>
          <w:sz w:val="20"/>
          <w:szCs w:val="20"/>
          <w:lang w:eastAsia="ru-RU"/>
        </w:rPr>
      </w:pPr>
    </w:p>
    <w:p w:rsidR="009C1215" w:rsidRPr="00C945EE" w:rsidRDefault="009C1215" w:rsidP="004D3DA2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1418"/>
        <w:gridCol w:w="1134"/>
        <w:gridCol w:w="1701"/>
        <w:gridCol w:w="875"/>
        <w:gridCol w:w="992"/>
        <w:gridCol w:w="1138"/>
        <w:gridCol w:w="1105"/>
        <w:gridCol w:w="1163"/>
        <w:gridCol w:w="1276"/>
        <w:gridCol w:w="1276"/>
        <w:gridCol w:w="1955"/>
      </w:tblGrid>
      <w:tr w:rsidR="009C1215" w:rsidRPr="00C945EE" w:rsidTr="00565D43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№</w:t>
            </w:r>
          </w:p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Должность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 xml:space="preserve">/степень родства </w:t>
            </w: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Декларированный годовой доход</w:t>
            </w:r>
            <w:r w:rsidRPr="00C945EE">
              <w:rPr>
                <w:b/>
                <w:sz w:val="20"/>
                <w:szCs w:val="20"/>
                <w:vertAlign w:val="superscript"/>
                <w:lang w:eastAsia="ru-RU"/>
              </w:rPr>
              <w:t>1</w:t>
            </w:r>
            <w:r w:rsidRPr="00C945EE">
              <w:rPr>
                <w:b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945EE">
              <w:rPr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C945EE">
              <w:rPr>
                <w:b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C1215" w:rsidRPr="00C945EE" w:rsidTr="00565D43">
        <w:trPr>
          <w:trHeight w:val="1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пло</w:t>
            </w:r>
            <w:r w:rsidRPr="00C945EE">
              <w:rPr>
                <w:b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Болкуев Камбулат Баудинович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Нижне-ачалукского сельского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з/участ.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76,0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45EE">
              <w:rPr>
                <w:bCs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9F0B98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KIA GD</w:t>
            </w:r>
            <w:r>
              <w:rPr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568113,96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Договор купли-продажи от 24.08.2011г.</w:t>
            </w:r>
          </w:p>
        </w:tc>
      </w:tr>
      <w:tr w:rsidR="009C1215" w:rsidRPr="00C945EE" w:rsidTr="00565D4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2739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Свид-во о гос. Рег. Права от 18.04.2016г.</w:t>
            </w:r>
          </w:p>
        </w:tc>
      </w:tr>
      <w:tr w:rsidR="009C1215" w:rsidRPr="00C945EE" w:rsidTr="00565D43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731ED" w:rsidRDefault="009C1215" w:rsidP="00565D4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27392A" w:rsidRDefault="009C1215" w:rsidP="00565D4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E81B99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Распоряжение №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756 от 18.10.2007г. ЕГРН от 10.05.2018г. </w:t>
            </w:r>
          </w:p>
        </w:tc>
      </w:tr>
      <w:tr w:rsidR="009C1215" w:rsidRPr="00C945EE" w:rsidTr="00565D43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2739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E81B99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Арчакова Лида Хаджибикаровна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2739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з/участ.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76,0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45EE">
              <w:rPr>
                <w:bCs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354645,10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Свид-во о гос.рег.права от 08.05.2015г.</w:t>
            </w:r>
          </w:p>
        </w:tc>
      </w:tr>
      <w:tr w:rsidR="009C1215" w:rsidRPr="00C945EE" w:rsidTr="00565D43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2739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ЕГРН от 13.12.2017г.</w:t>
            </w:r>
          </w:p>
        </w:tc>
      </w:tr>
      <w:tr w:rsidR="009C1215" w:rsidRPr="00C945EE" w:rsidTr="00565D43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Болкуева Мадина Камбулатовна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з/участ.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76,0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45EE">
              <w:rPr>
                <w:bCs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Болкуева Хава Камбулатовна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з/участ.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76,0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45EE">
              <w:rPr>
                <w:bCs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2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 xml:space="preserve">Дзейтов Беслан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Нижне-ачалукского сельского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72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аренда с 2015 г. по 2064г.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45EE">
              <w:rPr>
                <w:bCs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21723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1704408,16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Распоряжение админ-ии г.Малгобек №252 от 05.10.2007г.</w:t>
            </w:r>
          </w:p>
        </w:tc>
      </w:tr>
      <w:tr w:rsidR="009C1215" w:rsidRPr="00C945EE" w:rsidTr="00565D43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ЕГРН 06:01:0500002:316-06/003/2018-1</w:t>
            </w:r>
          </w:p>
        </w:tc>
      </w:tr>
      <w:tr w:rsidR="009C1215" w:rsidRPr="00C945EE" w:rsidTr="00565D4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Лада Приора 217230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ЕГРН 06:01:0000003:3463-06/003/2018-2</w:t>
            </w:r>
          </w:p>
        </w:tc>
      </w:tr>
      <w:tr w:rsidR="009C1215" w:rsidRPr="00C945EE" w:rsidTr="00565D43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Малярный цех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Свид-во № 001406-АБ 021757 от 15.03.2008</w:t>
            </w:r>
          </w:p>
        </w:tc>
      </w:tr>
      <w:tr w:rsidR="009C1215" w:rsidRPr="00C945EE" w:rsidTr="00565D43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Илиева Лейла Азитовна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160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45EE"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754463,23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Свид-во № 06-АБ 224738 от 16.03.2015</w:t>
            </w:r>
          </w:p>
        </w:tc>
      </w:tr>
      <w:tr w:rsidR="009C1215" w:rsidRPr="00C945EE" w:rsidTr="00565D43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537738">
              <w:rPr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Свид-во № 06-АБ 224737 от 16.03.2015</w:t>
            </w:r>
          </w:p>
        </w:tc>
      </w:tr>
      <w:tr w:rsidR="009C1215" w:rsidRPr="00C945EE" w:rsidTr="00565D43">
        <w:trPr>
          <w:trHeight w:val="1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537738">
              <w:rPr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  <w:r w:rsidRPr="00C945EE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ЕГРН 06:01:0500002:3162-06/003/2018-1</w:t>
            </w:r>
          </w:p>
        </w:tc>
      </w:tr>
      <w:tr w:rsidR="009C1215" w:rsidRPr="00C945EE" w:rsidTr="00565D43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Дзейтова Асет Беслановна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з/участ.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4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Дзейтов Юсуп Бесланович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Сын </w:t>
            </w:r>
            <w:r w:rsidRPr="00C945EE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з/участ.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Цечоев  Ахмед Хусенович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Нижне-ачалукского сельского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Гулиева  Мадан Висангиреевна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 xml:space="preserve">Цечоева Хадижат Ахметовна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Цечоев Батыр  Ахметович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Цечоев Мовсар Ахметович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Цечоев Рустам Ахмедович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Цечоев Магомед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Нижне-ачалукского сельского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Холухоева  Зарема  Ахметовна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339219,0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Цечоева Софият  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Ваделов Гелани Гириханович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Нижне-ачалукского сельского Совета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187,8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21115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164093,0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06-05-01/005/2017-618от 04.06.2007г.</w:t>
            </w:r>
          </w:p>
        </w:tc>
      </w:tr>
      <w:tr w:rsidR="009C1215" w:rsidRPr="00C945EE" w:rsidTr="00565D43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6C5260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06-06-01/005/2007-6170от 04.06.2007г.</w:t>
            </w: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Албакова Луиза Даутовна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26026,0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Собственные накопления и средства материнского капитала</w:t>
            </w: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 xml:space="preserve">Ваделова  Фатима Геланиевна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Ваделов Мухаммад Геланиевич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Ваделов Сулейм Геланиевич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Дзейтов Исрапил Хаджибикарович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Нижне-ачалукского сельского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ЛАДА ГРАНТА 219070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521462,0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Галаева Тамила Адамовна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128700,0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Дзейтов Мухаммад Исрапилович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Дзейтов Али Исрапилович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Дзейтов Ахмед Исрапилович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9C1215" w:rsidRPr="00C945EE" w:rsidRDefault="009C1215" w:rsidP="004D3DA2"/>
    <w:p w:rsidR="009C1215" w:rsidRPr="00C945EE" w:rsidRDefault="009C1215" w:rsidP="004D3DA2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804"/>
        <w:gridCol w:w="1540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805117">
        <w:trPr>
          <w:cantSplit/>
          <w:trHeight w:val="268"/>
          <w:tblHeader/>
          <w:tblCellSpacing w:w="5" w:type="nil"/>
        </w:trPr>
        <w:tc>
          <w:tcPr>
            <w:tcW w:w="1804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38"/>
          <w:tblHeader/>
          <w:tblCellSpacing w:w="5" w:type="nil"/>
        </w:trPr>
        <w:tc>
          <w:tcPr>
            <w:tcW w:w="1804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2410"/>
          <w:tblCellSpacing w:w="5" w:type="nil"/>
        </w:trPr>
        <w:tc>
          <w:tcPr>
            <w:tcW w:w="1804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Мутиядзе Хамид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FA76A9" w:rsidRDefault="009C1215" w:rsidP="007D2DB8">
            <w:pPr>
              <w:ind w:right="-75"/>
            </w:pPr>
          </w:p>
        </w:tc>
        <w:tc>
          <w:tcPr>
            <w:tcW w:w="1540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D70E9">
            <w:pPr>
              <w:jc w:val="center"/>
            </w:pPr>
            <w:r>
              <w:rPr>
                <w:sz w:val="20"/>
                <w:szCs w:val="20"/>
              </w:rPr>
              <w:t>сторож-истопник</w:t>
            </w:r>
          </w:p>
          <w:p w:rsidR="009C1215" w:rsidRPr="00FA76A9" w:rsidRDefault="009C1215" w:rsidP="003D70E9">
            <w:pPr>
              <w:jc w:val="center"/>
            </w:pPr>
          </w:p>
          <w:p w:rsidR="009C1215" w:rsidRDefault="009C1215" w:rsidP="00FA76A9"/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FA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7D2D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7D2DB8" w:rsidRDefault="009C1215" w:rsidP="003D70E9">
            <w:pPr>
              <w:jc w:val="center"/>
              <w:rPr>
                <w:sz w:val="20"/>
                <w:szCs w:val="20"/>
              </w:rPr>
            </w:pPr>
            <w:r w:rsidRPr="007D2DB8">
              <w:rPr>
                <w:sz w:val="20"/>
                <w:szCs w:val="20"/>
              </w:rPr>
              <w:t>квартира</w:t>
            </w:r>
          </w:p>
          <w:p w:rsidR="009C1215" w:rsidRDefault="009C1215" w:rsidP="003D70E9">
            <w:pPr>
              <w:jc w:val="center"/>
              <w:rPr>
                <w:sz w:val="18"/>
                <w:szCs w:val="18"/>
              </w:rPr>
            </w:pPr>
          </w:p>
          <w:p w:rsidR="009C1215" w:rsidRPr="000C5447" w:rsidRDefault="009C1215" w:rsidP="003D70E9">
            <w:pPr>
              <w:jc w:val="center"/>
              <w:rPr>
                <w:sz w:val="18"/>
                <w:szCs w:val="18"/>
              </w:rPr>
            </w:pPr>
          </w:p>
          <w:p w:rsidR="009C1215" w:rsidRPr="000C5447" w:rsidRDefault="009C1215" w:rsidP="003D70E9">
            <w:pPr>
              <w:jc w:val="center"/>
              <w:rPr>
                <w:sz w:val="18"/>
                <w:szCs w:val="18"/>
              </w:rPr>
            </w:pPr>
          </w:p>
          <w:p w:rsidR="009C1215" w:rsidRPr="000C5447" w:rsidRDefault="009C1215" w:rsidP="003D70E9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3D70E9">
            <w:pPr>
              <w:jc w:val="center"/>
              <w:rPr>
                <w:sz w:val="18"/>
                <w:szCs w:val="18"/>
              </w:rPr>
            </w:pPr>
          </w:p>
          <w:p w:rsidR="009C1215" w:rsidRPr="000C5447" w:rsidRDefault="009C1215" w:rsidP="003D7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auto"/>
          </w:tcPr>
          <w:p w:rsidR="009C1215" w:rsidRPr="002350A0" w:rsidRDefault="009C1215" w:rsidP="003D70E9">
            <w:pPr>
              <w:jc w:val="center"/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9C1215" w:rsidRPr="000C5447" w:rsidRDefault="009C1215" w:rsidP="003D70E9">
            <w:pPr>
              <w:jc w:val="center"/>
            </w:pPr>
          </w:p>
          <w:p w:rsidR="009C1215" w:rsidRPr="000C5447" w:rsidRDefault="009C1215" w:rsidP="003D70E9">
            <w:pPr>
              <w:jc w:val="center"/>
            </w:pPr>
          </w:p>
          <w:p w:rsidR="009C1215" w:rsidRPr="000C5447" w:rsidRDefault="009C1215" w:rsidP="003D70E9">
            <w:pPr>
              <w:jc w:val="center"/>
            </w:pPr>
          </w:p>
          <w:p w:rsidR="009C1215" w:rsidRPr="000C5447" w:rsidRDefault="009C1215" w:rsidP="003D70E9">
            <w:pPr>
              <w:jc w:val="center"/>
            </w:pPr>
          </w:p>
          <w:p w:rsidR="009C1215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3D70E9">
            <w:pPr>
              <w:jc w:val="center"/>
            </w:pPr>
          </w:p>
        </w:tc>
        <w:tc>
          <w:tcPr>
            <w:tcW w:w="904" w:type="dxa"/>
            <w:shd w:val="clear" w:color="auto" w:fill="auto"/>
          </w:tcPr>
          <w:p w:rsidR="009C1215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3D70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:rsidR="009C1215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3D7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C1215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3D7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324 624</w:t>
            </w: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Default="009C1215" w:rsidP="00FA6AE2"/>
    <w:p w:rsidR="009C1215" w:rsidRPr="008E1360" w:rsidRDefault="009C1215" w:rsidP="00FA6AE2">
      <w:pPr>
        <w:jc w:val="center"/>
        <w:rPr>
          <w:rStyle w:val="a4"/>
          <w:bCs w:val="0"/>
          <w:color w:val="333333"/>
        </w:rPr>
      </w:pPr>
      <w:r w:rsidRPr="008E1360">
        <w:rPr>
          <w:rStyle w:val="a4"/>
          <w:bCs w:val="0"/>
          <w:color w:val="333333"/>
        </w:rPr>
        <w:t>Сведения</w:t>
      </w:r>
    </w:p>
    <w:p w:rsidR="009C1215" w:rsidRDefault="009C1215" w:rsidP="00FA6AE2">
      <w:pPr>
        <w:jc w:val="center"/>
        <w:rPr>
          <w:rStyle w:val="a4"/>
          <w:bCs w:val="0"/>
          <w:color w:val="333333"/>
        </w:rPr>
      </w:pPr>
      <w:r w:rsidRPr="008E1360">
        <w:rPr>
          <w:rStyle w:val="a4"/>
          <w:bCs w:val="0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bCs w:val="0"/>
          <w:color w:val="333333"/>
        </w:rPr>
        <w:t xml:space="preserve">депутатов представительно органа </w:t>
      </w:r>
      <w:r w:rsidRPr="008E1360">
        <w:rPr>
          <w:rStyle w:val="a4"/>
          <w:bCs w:val="0"/>
          <w:color w:val="333333"/>
        </w:rPr>
        <w:t xml:space="preserve"> </w:t>
      </w:r>
    </w:p>
    <w:p w:rsidR="009C1215" w:rsidRDefault="009C1215" w:rsidP="00FA6AE2">
      <w:pPr>
        <w:jc w:val="center"/>
        <w:rPr>
          <w:rStyle w:val="a4"/>
          <w:bCs w:val="0"/>
          <w:color w:val="333333"/>
        </w:rPr>
      </w:pPr>
      <w:r>
        <w:rPr>
          <w:rStyle w:val="a4"/>
          <w:bCs w:val="0"/>
          <w:color w:val="333333"/>
        </w:rPr>
        <w:t xml:space="preserve">муниципального образования «Сельское поселение  </w:t>
      </w:r>
      <w:r w:rsidRPr="008E1360">
        <w:rPr>
          <w:rStyle w:val="a4"/>
          <w:bCs w:val="0"/>
          <w:color w:val="333333"/>
        </w:rPr>
        <w:t xml:space="preserve"> </w:t>
      </w:r>
      <w:r>
        <w:rPr>
          <w:rStyle w:val="a4"/>
          <w:bCs w:val="0"/>
          <w:color w:val="333333"/>
        </w:rPr>
        <w:t>Зязиков-Юрт» Малгобекского муниципального района</w:t>
      </w:r>
    </w:p>
    <w:p w:rsidR="009C1215" w:rsidRDefault="009C1215" w:rsidP="00FA6AE2">
      <w:pPr>
        <w:jc w:val="center"/>
        <w:rPr>
          <w:rStyle w:val="a4"/>
          <w:bCs w:val="0"/>
          <w:color w:val="333333"/>
        </w:rPr>
      </w:pPr>
      <w:r w:rsidRPr="008E1360">
        <w:rPr>
          <w:rStyle w:val="a4"/>
          <w:bCs w:val="0"/>
          <w:color w:val="333333"/>
        </w:rPr>
        <w:t xml:space="preserve">  за</w:t>
      </w:r>
      <w:r>
        <w:rPr>
          <w:rStyle w:val="a4"/>
          <w:bCs w:val="0"/>
          <w:color w:val="333333"/>
        </w:rPr>
        <w:t xml:space="preserve"> отчетный период с 1 января 2018 года</w:t>
      </w:r>
    </w:p>
    <w:p w:rsidR="009C1215" w:rsidRPr="008E1360" w:rsidRDefault="009C1215" w:rsidP="00FA6AE2">
      <w:pPr>
        <w:jc w:val="center"/>
        <w:rPr>
          <w:rStyle w:val="a4"/>
          <w:bCs w:val="0"/>
          <w:color w:val="333333"/>
        </w:rPr>
      </w:pPr>
      <w:r>
        <w:rPr>
          <w:rStyle w:val="a4"/>
          <w:bCs w:val="0"/>
          <w:color w:val="333333"/>
        </w:rPr>
        <w:t xml:space="preserve"> по 31 декабря 2018</w:t>
      </w:r>
      <w:r w:rsidRPr="008E1360">
        <w:rPr>
          <w:rStyle w:val="a4"/>
          <w:bCs w:val="0"/>
          <w:color w:val="333333"/>
        </w:rPr>
        <w:t>года</w:t>
      </w:r>
    </w:p>
    <w:p w:rsidR="009C1215" w:rsidRDefault="009C1215" w:rsidP="00FA6AE2">
      <w:pPr>
        <w:jc w:val="center"/>
      </w:pPr>
    </w:p>
    <w:tbl>
      <w:tblPr>
        <w:tblW w:w="166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844"/>
        <w:gridCol w:w="993"/>
        <w:gridCol w:w="1134"/>
        <w:gridCol w:w="1559"/>
        <w:gridCol w:w="1276"/>
        <w:gridCol w:w="1257"/>
        <w:gridCol w:w="1856"/>
        <w:gridCol w:w="808"/>
        <w:gridCol w:w="1004"/>
        <w:gridCol w:w="1548"/>
        <w:gridCol w:w="1370"/>
        <w:gridCol w:w="1393"/>
      </w:tblGrid>
      <w:tr w:rsidR="009C1215" w:rsidTr="00D5310E">
        <w:trPr>
          <w:trHeight w:val="650"/>
        </w:trPr>
        <w:tc>
          <w:tcPr>
            <w:tcW w:w="566" w:type="dxa"/>
            <w:vMerge w:val="restart"/>
          </w:tcPr>
          <w:p w:rsidR="009C1215" w:rsidRPr="008E1360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lastRenderedPageBreak/>
              <w:t>№</w:t>
            </w:r>
          </w:p>
          <w:p w:rsidR="009C1215" w:rsidRPr="008E1360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844" w:type="dxa"/>
            <w:vMerge w:val="restart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26" w:type="dxa"/>
            <w:gridSpan w:val="4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Объекты недвижимости,</w:t>
            </w:r>
          </w:p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668" w:type="dxa"/>
            <w:gridSpan w:val="3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Транспортные средства</w:t>
            </w:r>
          </w:p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Деклариро-ванный годовой доход</w:t>
            </w:r>
            <w:r w:rsidRPr="008646D6">
              <w:rPr>
                <w:rStyle w:val="a7"/>
                <w:sz w:val="20"/>
                <w:szCs w:val="20"/>
              </w:rPr>
              <w:t>1</w:t>
            </w:r>
            <w:r w:rsidRPr="008646D6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393" w:type="dxa"/>
            <w:vMerge w:val="restart"/>
          </w:tcPr>
          <w:p w:rsidR="009C1215" w:rsidRPr="00240D83" w:rsidRDefault="009C1215" w:rsidP="00351E6E">
            <w:pPr>
              <w:jc w:val="center"/>
              <w:rPr>
                <w:b/>
                <w:sz w:val="20"/>
                <w:szCs w:val="16"/>
              </w:rPr>
            </w:pPr>
            <w:r w:rsidRPr="00240D83">
              <w:rPr>
                <w:b/>
                <w:sz w:val="20"/>
                <w:szCs w:val="16"/>
              </w:rPr>
              <w:t>Сведения об источниках получения средств, за счет которых совершена сделка</w:t>
            </w:r>
            <w:r w:rsidRPr="00240D83">
              <w:rPr>
                <w:rStyle w:val="a7"/>
                <w:sz w:val="20"/>
                <w:szCs w:val="16"/>
              </w:rPr>
              <w:t>2</w:t>
            </w:r>
            <w:r w:rsidRPr="00240D83">
              <w:rPr>
                <w:b/>
                <w:sz w:val="20"/>
              </w:rPr>
              <w:t xml:space="preserve"> </w:t>
            </w:r>
            <w:r w:rsidRPr="00240D83">
              <w:rPr>
                <w:b/>
                <w:sz w:val="20"/>
                <w:szCs w:val="16"/>
              </w:rPr>
              <w:t>(вид приобретенного имущества, источники)</w:t>
            </w:r>
          </w:p>
        </w:tc>
      </w:tr>
      <w:tr w:rsidR="009C1215" w:rsidTr="00D5310E">
        <w:trPr>
          <w:trHeight w:val="1820"/>
        </w:trPr>
        <w:tc>
          <w:tcPr>
            <w:tcW w:w="566" w:type="dxa"/>
            <w:vMerge/>
            <w:vAlign w:val="center"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C1215" w:rsidRPr="008646D6" w:rsidRDefault="009C1215" w:rsidP="00351E6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C1215" w:rsidRPr="008646D6" w:rsidRDefault="009C1215" w:rsidP="00351E6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вид </w:t>
            </w:r>
          </w:p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276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257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56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08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04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548" w:type="dxa"/>
            <w:vMerge/>
            <w:vAlign w:val="center"/>
          </w:tcPr>
          <w:p w:rsidR="009C1215" w:rsidRPr="008646D6" w:rsidRDefault="009C1215" w:rsidP="00351E6E">
            <w:pPr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9C1215" w:rsidRPr="008646D6" w:rsidRDefault="009C1215" w:rsidP="00351E6E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</w:tcPr>
          <w:p w:rsidR="009C1215" w:rsidRPr="00240D83" w:rsidRDefault="009C1215" w:rsidP="00351E6E">
            <w:pPr>
              <w:rPr>
                <w:b/>
                <w:sz w:val="20"/>
                <w:szCs w:val="16"/>
              </w:rPr>
            </w:pPr>
          </w:p>
        </w:tc>
      </w:tr>
      <w:tr w:rsidR="009C1215" w:rsidRPr="008646D6" w:rsidTr="00D5310E">
        <w:trPr>
          <w:trHeight w:val="495"/>
        </w:trPr>
        <w:tc>
          <w:tcPr>
            <w:tcW w:w="566" w:type="dxa"/>
            <w:vMerge w:val="restart"/>
          </w:tcPr>
          <w:p w:rsidR="009C1215" w:rsidRPr="008646D6" w:rsidRDefault="009C1215" w:rsidP="00AF3217">
            <w:pPr>
              <w:ind w:left="-142" w:right="-108"/>
              <w:jc w:val="center"/>
              <w:rPr>
                <w:b/>
              </w:rPr>
            </w:pPr>
            <w:r w:rsidRPr="008646D6">
              <w:rPr>
                <w:b/>
              </w:rPr>
              <w:t>1</w:t>
            </w:r>
          </w:p>
        </w:tc>
        <w:tc>
          <w:tcPr>
            <w:tcW w:w="1844" w:type="dxa"/>
            <w:vMerge w:val="restart"/>
          </w:tcPr>
          <w:p w:rsidR="009C1215" w:rsidRPr="008646D6" w:rsidRDefault="009C1215" w:rsidP="00AF3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Бадиев Башир Сулейманович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AF3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9C1215" w:rsidRPr="008646D6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C1215" w:rsidRPr="008646D6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наследству после смерти отца </w:t>
            </w:r>
          </w:p>
        </w:tc>
        <w:tc>
          <w:tcPr>
            <w:tcW w:w="1276" w:type="dxa"/>
          </w:tcPr>
          <w:p w:rsidR="009C1215" w:rsidRPr="008646D6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86,5</w:t>
            </w:r>
          </w:p>
        </w:tc>
        <w:tc>
          <w:tcPr>
            <w:tcW w:w="1257" w:type="dxa"/>
          </w:tcPr>
          <w:p w:rsidR="009C1215" w:rsidRPr="008646D6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AF3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AF321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AF321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C1215" w:rsidRPr="008646D6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191505</w:t>
            </w:r>
          </w:p>
        </w:tc>
        <w:tc>
          <w:tcPr>
            <w:tcW w:w="1393" w:type="dxa"/>
          </w:tcPr>
          <w:p w:rsidR="009C1215" w:rsidRPr="008646D6" w:rsidRDefault="009C1215" w:rsidP="00AF3217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00"/>
        </w:trPr>
        <w:tc>
          <w:tcPr>
            <w:tcW w:w="566" w:type="dxa"/>
            <w:vMerge/>
          </w:tcPr>
          <w:p w:rsidR="009C1215" w:rsidRPr="008646D6" w:rsidRDefault="009C1215" w:rsidP="00AF321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AF3217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AF321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наследству после смерти  отца</w:t>
            </w:r>
          </w:p>
        </w:tc>
        <w:tc>
          <w:tcPr>
            <w:tcW w:w="1276" w:type="dxa"/>
          </w:tcPr>
          <w:p w:rsidR="009C1215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257" w:type="dxa"/>
          </w:tcPr>
          <w:p w:rsidR="009C1215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AF3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Default="009C1215" w:rsidP="00AF321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Default="009C1215" w:rsidP="00AF321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</w:p>
        </w:tc>
        <w:tc>
          <w:tcPr>
            <w:tcW w:w="1548" w:type="dxa"/>
          </w:tcPr>
          <w:p w:rsidR="009C1215" w:rsidRPr="008646D6" w:rsidRDefault="009C1215" w:rsidP="00AF32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9C1215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9C1215" w:rsidRPr="008646D6" w:rsidRDefault="009C1215" w:rsidP="00AF3217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434"/>
        </w:trPr>
        <w:tc>
          <w:tcPr>
            <w:tcW w:w="566" w:type="dxa"/>
            <w:vMerge/>
            <w:vAlign w:val="center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Бадиева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Лейла</w:t>
            </w:r>
          </w:p>
          <w:p w:rsidR="009C1215" w:rsidRDefault="009C1215" w:rsidP="00225FAE">
            <w:pPr>
              <w:rPr>
                <w:sz w:val="20"/>
                <w:szCs w:val="20"/>
              </w:rPr>
            </w:pPr>
          </w:p>
          <w:p w:rsidR="009C1215" w:rsidRPr="00225FAE" w:rsidRDefault="009C1215" w:rsidP="00225FAE">
            <w:pPr>
              <w:rPr>
                <w:b/>
                <w:sz w:val="20"/>
                <w:szCs w:val="20"/>
              </w:rPr>
            </w:pPr>
            <w:r w:rsidRPr="00225FAE">
              <w:rPr>
                <w:b/>
                <w:sz w:val="20"/>
                <w:szCs w:val="20"/>
              </w:rPr>
              <w:t>Хожахмедовна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E26725">
            <w:pPr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 xml:space="preserve"> фактич.предост.</w:t>
            </w:r>
          </w:p>
          <w:p w:rsidR="009C1215" w:rsidRPr="008646D6" w:rsidRDefault="009C1215" w:rsidP="00E267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супругом Бадиевым Б.С.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162633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645F68">
        <w:trPr>
          <w:trHeight w:val="861"/>
        </w:trPr>
        <w:tc>
          <w:tcPr>
            <w:tcW w:w="566" w:type="dxa"/>
            <w:vMerge/>
            <w:vAlign w:val="center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2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093345">
            <w:pPr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C1215" w:rsidRDefault="009C1215" w:rsidP="0009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фактич.предост.</w:t>
            </w:r>
          </w:p>
          <w:p w:rsidR="009C1215" w:rsidRPr="00093345" w:rsidRDefault="009C1215" w:rsidP="0009334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супругом Бадиевым Б.С.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86,5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75"/>
        </w:trPr>
        <w:tc>
          <w:tcPr>
            <w:tcW w:w="566" w:type="dxa"/>
            <w:vMerge w:val="restart"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  <w:r w:rsidRPr="008646D6">
              <w:rPr>
                <w:b/>
              </w:rPr>
              <w:t>2</w:t>
            </w:r>
          </w:p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Бейсагуров Магомед Дарамсолтович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D5310E">
            <w:pPr>
              <w:ind w:left="-1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Жил.дом,</w:t>
            </w:r>
          </w:p>
          <w:p w:rsidR="009C1215" w:rsidRDefault="009C1215" w:rsidP="00D5310E">
            <w:pPr>
              <w:ind w:left="-1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фактич. предост.</w:t>
            </w:r>
          </w:p>
          <w:p w:rsidR="009C1215" w:rsidRPr="008646D6" w:rsidRDefault="009C1215" w:rsidP="00D5310E">
            <w:pPr>
              <w:ind w:left="-1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супругой       Бейсагуровой Л.Б.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289667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90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</w:p>
          <w:p w:rsidR="009C1215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фактич. предост.</w:t>
            </w: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супругой       Бейсагуровой Л.Б.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499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Бейсагурова Люба Багаудиновна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жена </w:t>
            </w: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Жил.дом.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141600</w:t>
            </w:r>
          </w:p>
        </w:tc>
        <w:tc>
          <w:tcPr>
            <w:tcW w:w="1393" w:type="dxa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690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555"/>
        </w:trPr>
        <w:tc>
          <w:tcPr>
            <w:tcW w:w="566" w:type="dxa"/>
            <w:vMerge w:val="restart"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  <w:r w:rsidRPr="008646D6">
              <w:rPr>
                <w:b/>
              </w:rPr>
              <w:t>3</w:t>
            </w:r>
          </w:p>
        </w:tc>
        <w:tc>
          <w:tcPr>
            <w:tcW w:w="1844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Кокурхоев Магомед Султанович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C1215" w:rsidRPr="003915E3" w:rsidRDefault="009C1215" w:rsidP="00CC1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Индивид.</w:t>
            </w:r>
          </w:p>
        </w:tc>
        <w:tc>
          <w:tcPr>
            <w:tcW w:w="1276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а/м Хендай-Солярис, </w:t>
            </w: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sz w:val="20"/>
                  <w:szCs w:val="20"/>
                </w:rPr>
                <w:t>2015 г</w:t>
              </w:r>
            </w:smartTag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D5310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1313509,23</w:t>
            </w:r>
          </w:p>
        </w:tc>
        <w:tc>
          <w:tcPr>
            <w:tcW w:w="1393" w:type="dxa"/>
          </w:tcPr>
          <w:p w:rsidR="009C1215" w:rsidRPr="008646D6" w:rsidRDefault="009C1215" w:rsidP="00CC15A1">
            <w:pPr>
              <w:rPr>
                <w:b/>
              </w:rPr>
            </w:pPr>
          </w:p>
        </w:tc>
      </w:tr>
      <w:tr w:rsidR="009C1215" w:rsidRPr="008646D6" w:rsidTr="00D5310E">
        <w:trPr>
          <w:trHeight w:val="517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CC15A1">
            <w:pPr>
              <w:rPr>
                <w:b/>
              </w:rPr>
            </w:pPr>
          </w:p>
        </w:tc>
      </w:tr>
      <w:tr w:rsidR="009C1215" w:rsidRPr="008646D6" w:rsidTr="00D5310E">
        <w:trPr>
          <w:trHeight w:val="592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Индивид.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510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Кокурхоева Тамара Магомедовна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жена</w:t>
            </w: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109104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630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510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Кокурхоева Хава Магомедовна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дочь</w:t>
            </w: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95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28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Кокурхоева Дали </w:t>
            </w:r>
            <w:r>
              <w:rPr>
                <w:b/>
                <w:sz w:val="20"/>
                <w:szCs w:val="20"/>
              </w:rPr>
              <w:lastRenderedPageBreak/>
              <w:t>Магомедовена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lastRenderedPageBreak/>
              <w:t>дочь</w:t>
            </w: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435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419"/>
        </w:trPr>
        <w:tc>
          <w:tcPr>
            <w:tcW w:w="566" w:type="dxa"/>
            <w:vMerge/>
          </w:tcPr>
          <w:p w:rsidR="009C1215" w:rsidRPr="008646D6" w:rsidRDefault="009C1215" w:rsidP="00C36D9F">
            <w:pPr>
              <w:ind w:left="-142" w:right="-108"/>
              <w:jc w:val="center"/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Кокурхоева Имана Магомедовна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487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287A4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C36D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32"/>
        </w:trPr>
        <w:tc>
          <w:tcPr>
            <w:tcW w:w="566" w:type="dxa"/>
            <w:vMerge/>
          </w:tcPr>
          <w:p w:rsidR="009C1215" w:rsidRPr="008646D6" w:rsidRDefault="009C1215" w:rsidP="002E078E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2E07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Кокурхоева Сумая Магомедовна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2E07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E07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нет</w:t>
            </w:r>
          </w:p>
        </w:tc>
        <w:tc>
          <w:tcPr>
            <w:tcW w:w="808" w:type="dxa"/>
          </w:tcPr>
          <w:p w:rsidR="009C1215" w:rsidRPr="008646D6" w:rsidRDefault="009C1215" w:rsidP="002E078E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E078E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  <w:p w:rsidR="009C1215" w:rsidRPr="00C36D9F" w:rsidRDefault="009C1215" w:rsidP="00C36D9F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2E078E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40"/>
        </w:trPr>
        <w:tc>
          <w:tcPr>
            <w:tcW w:w="566" w:type="dxa"/>
            <w:vMerge/>
          </w:tcPr>
          <w:p w:rsidR="009C1215" w:rsidRPr="008646D6" w:rsidRDefault="009C1215" w:rsidP="002E078E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2E07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2E07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E07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нет</w:t>
            </w:r>
          </w:p>
        </w:tc>
        <w:tc>
          <w:tcPr>
            <w:tcW w:w="808" w:type="dxa"/>
          </w:tcPr>
          <w:p w:rsidR="009C1215" w:rsidRPr="008646D6" w:rsidRDefault="009C1215" w:rsidP="002E078E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E078E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2E078E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10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Кокурхоева Сафия Магомедовна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зем.учас.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нет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60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</w:p>
        </w:tc>
        <w:tc>
          <w:tcPr>
            <w:tcW w:w="1276" w:type="dxa"/>
          </w:tcPr>
          <w:p w:rsidR="009C1215" w:rsidRPr="008646D6" w:rsidRDefault="009C1215" w:rsidP="00C36D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1/7 доля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нет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70"/>
        </w:trPr>
        <w:tc>
          <w:tcPr>
            <w:tcW w:w="566" w:type="dxa"/>
            <w:vMerge w:val="restart"/>
          </w:tcPr>
          <w:p w:rsidR="009C1215" w:rsidRPr="008646D6" w:rsidRDefault="009C1215" w:rsidP="008646D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4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 Исраил Мусаевич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</w:t>
            </w:r>
            <w:r w:rsidRPr="008646D6">
              <w:rPr>
                <w:b/>
                <w:sz w:val="20"/>
                <w:szCs w:val="20"/>
              </w:rPr>
              <w:t>дом</w:t>
            </w:r>
            <w:r>
              <w:rPr>
                <w:b/>
                <w:sz w:val="20"/>
                <w:szCs w:val="20"/>
              </w:rPr>
              <w:t xml:space="preserve"> фактичес.</w:t>
            </w:r>
          </w:p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Предоставлен. сестрой 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107,8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а/м Хундай-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b/>
                  <w:sz w:val="20"/>
                  <w:szCs w:val="20"/>
                </w:rPr>
                <w:t>2012 г</w:t>
              </w:r>
            </w:smartTag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202800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1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.фактич.предостав.</w:t>
            </w:r>
          </w:p>
          <w:p w:rsidR="009C1215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сестрой </w:t>
            </w:r>
          </w:p>
          <w:p w:rsidR="009C1215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Илиевой </w:t>
            </w:r>
          </w:p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Азой Мусаевной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1</w:t>
            </w:r>
            <w:r>
              <w:rPr>
                <w:rStyle w:val="a4"/>
                <w:bCs w:val="0"/>
                <w:sz w:val="20"/>
                <w:szCs w:val="20"/>
              </w:rPr>
              <w:t>000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4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3F27ED" w:rsidRDefault="009C1215" w:rsidP="003F27ED">
            <w:pPr>
              <w:jc w:val="both"/>
              <w:rPr>
                <w:b/>
                <w:sz w:val="20"/>
                <w:szCs w:val="20"/>
              </w:rPr>
            </w:pPr>
            <w:r w:rsidRPr="003F27ED">
              <w:rPr>
                <w:b/>
                <w:sz w:val="20"/>
                <w:szCs w:val="20"/>
              </w:rPr>
              <w:t>Илиева Радимхан Руслановна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Жена</w:t>
            </w: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,</w:t>
            </w:r>
          </w:p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фактич.</w:t>
            </w:r>
          </w:p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предоставл.</w:t>
            </w:r>
          </w:p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заловкой</w:t>
            </w:r>
          </w:p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lastRenderedPageBreak/>
              <w:t>107,8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220000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4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,фактич.предостав.</w:t>
            </w:r>
          </w:p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заловкой</w:t>
            </w:r>
          </w:p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А.М.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25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 Мухаммед Исраилович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Жил.дом,фактич.предоставл. тётей 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9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8646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Зем.участок факт.предост.</w:t>
            </w:r>
          </w:p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тётей </w:t>
            </w:r>
          </w:p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75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 Ахмед Исраилович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  <w:p w:rsidR="009C1215" w:rsidRPr="008C14D7" w:rsidRDefault="009C1215" w:rsidP="008C14D7">
            <w:pPr>
              <w:rPr>
                <w:sz w:val="20"/>
                <w:szCs w:val="20"/>
              </w:rPr>
            </w:pPr>
          </w:p>
          <w:p w:rsidR="009C1215" w:rsidRPr="008C14D7" w:rsidRDefault="009C1215" w:rsidP="008C14D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C1215" w:rsidRDefault="009C1215" w:rsidP="008646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  <w:p w:rsidR="009C1215" w:rsidRPr="008C14D7" w:rsidRDefault="009C1215" w:rsidP="008C14D7">
            <w:pPr>
              <w:rPr>
                <w:sz w:val="20"/>
                <w:szCs w:val="20"/>
              </w:rPr>
            </w:pPr>
          </w:p>
          <w:p w:rsidR="009C1215" w:rsidRPr="008C14D7" w:rsidRDefault="009C1215" w:rsidP="008C14D7">
            <w:pPr>
              <w:rPr>
                <w:sz w:val="20"/>
                <w:szCs w:val="20"/>
              </w:rPr>
            </w:pPr>
          </w:p>
          <w:p w:rsidR="009C1215" w:rsidRPr="008C14D7" w:rsidRDefault="009C1215" w:rsidP="008C14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, факт.предост.</w:t>
            </w:r>
          </w:p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тётей </w:t>
            </w:r>
          </w:p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107,8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513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,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факт.предост.</w:t>
            </w:r>
          </w:p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тётей </w:t>
            </w:r>
          </w:p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42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C14D7" w:rsidRDefault="009C1215" w:rsidP="008C14D7">
            <w:pPr>
              <w:rPr>
                <w:b/>
              </w:rPr>
            </w:pPr>
          </w:p>
          <w:p w:rsidR="009C1215" w:rsidRPr="008C14D7" w:rsidRDefault="009C1215" w:rsidP="008C14D7">
            <w:pPr>
              <w:rPr>
                <w:b/>
              </w:rPr>
            </w:pPr>
          </w:p>
          <w:p w:rsidR="009C1215" w:rsidRPr="008C14D7" w:rsidRDefault="009C1215" w:rsidP="008C14D7">
            <w:pPr>
              <w:rPr>
                <w:b/>
                <w:sz w:val="20"/>
                <w:szCs w:val="20"/>
              </w:rPr>
            </w:pPr>
            <w:r w:rsidRPr="008C14D7">
              <w:rPr>
                <w:b/>
                <w:sz w:val="20"/>
                <w:szCs w:val="20"/>
              </w:rPr>
              <w:t>Илиева Рабия Исраиловна</w:t>
            </w:r>
          </w:p>
        </w:tc>
        <w:tc>
          <w:tcPr>
            <w:tcW w:w="993" w:type="dxa"/>
            <w:vMerge w:val="restart"/>
          </w:tcPr>
          <w:p w:rsidR="009C1215" w:rsidRPr="008C14D7" w:rsidRDefault="009C1215" w:rsidP="008C14D7">
            <w:pPr>
              <w:rPr>
                <w:sz w:val="20"/>
                <w:szCs w:val="20"/>
              </w:rPr>
            </w:pPr>
          </w:p>
          <w:p w:rsidR="009C1215" w:rsidRDefault="009C1215" w:rsidP="008C14D7">
            <w:pPr>
              <w:rPr>
                <w:sz w:val="20"/>
                <w:szCs w:val="20"/>
              </w:rPr>
            </w:pPr>
          </w:p>
          <w:p w:rsidR="009C1215" w:rsidRDefault="009C1215" w:rsidP="008C14D7">
            <w:pPr>
              <w:rPr>
                <w:sz w:val="20"/>
                <w:szCs w:val="20"/>
              </w:rPr>
            </w:pPr>
          </w:p>
          <w:p w:rsidR="009C1215" w:rsidRPr="008C14D7" w:rsidRDefault="009C1215" w:rsidP="008C14D7">
            <w:pPr>
              <w:rPr>
                <w:b/>
                <w:sz w:val="20"/>
                <w:szCs w:val="20"/>
              </w:rPr>
            </w:pPr>
            <w:r w:rsidRPr="008C14D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Жил.дом, факт.предост.</w:t>
            </w:r>
          </w:p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тётей </w:t>
            </w:r>
          </w:p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lastRenderedPageBreak/>
              <w:t>107,8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51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Зем.участок, факт.предост.</w:t>
            </w:r>
          </w:p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тётей </w:t>
            </w:r>
          </w:p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714AD1">
        <w:trPr>
          <w:trHeight w:val="109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Илиева Марьям Исраиловна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1B12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, факт.предост.</w:t>
            </w:r>
          </w:p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тётей </w:t>
            </w:r>
          </w:p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107,8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8C14D7">
        <w:trPr>
          <w:trHeight w:val="686"/>
        </w:trPr>
        <w:tc>
          <w:tcPr>
            <w:tcW w:w="566" w:type="dxa"/>
            <w:tcBorders>
              <w:top w:val="nil"/>
            </w:tcBorders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Зем.участок, факт.предост.</w:t>
            </w:r>
          </w:p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тётей </w:t>
            </w:r>
          </w:p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1B12E6">
        <w:trPr>
          <w:trHeight w:val="255"/>
        </w:trPr>
        <w:tc>
          <w:tcPr>
            <w:tcW w:w="566" w:type="dxa"/>
            <w:vMerge w:val="restart"/>
          </w:tcPr>
          <w:p w:rsidR="009C1215" w:rsidRPr="008646D6" w:rsidRDefault="009C1215" w:rsidP="008646D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4" w:type="dxa"/>
          </w:tcPr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  Иса Мартаскович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Зем.участок фактич.предоставл.супругой Яндиевой Хавой Ябуязитовной</w:t>
            </w:r>
          </w:p>
        </w:tc>
        <w:tc>
          <w:tcPr>
            <w:tcW w:w="808" w:type="dxa"/>
          </w:tcPr>
          <w:p w:rsidR="009C1215" w:rsidRPr="008646D6" w:rsidRDefault="009C1215" w:rsidP="004C73DC">
            <w:pPr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а/м Волга-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/>
                  <w:sz w:val="20"/>
                  <w:szCs w:val="20"/>
                </w:rPr>
                <w:t>2006 г</w:t>
              </w:r>
            </w:smartTag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367683</w:t>
            </w:r>
          </w:p>
        </w:tc>
        <w:tc>
          <w:tcPr>
            <w:tcW w:w="1393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187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103,0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дом,фактич.</w:t>
            </w:r>
          </w:p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 супругой Яндиевой Хавой Абуязитовной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86,5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85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</w:t>
            </w:r>
          </w:p>
        </w:tc>
        <w:tc>
          <w:tcPr>
            <w:tcW w:w="1559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з/участок 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4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Яндиева Хава Абуязитовна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Жена </w:t>
            </w:r>
          </w:p>
        </w:tc>
        <w:tc>
          <w:tcPr>
            <w:tcW w:w="1134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</w:t>
            </w:r>
          </w:p>
        </w:tc>
        <w:tc>
          <w:tcPr>
            <w:tcW w:w="1559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48485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32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86,5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17"/>
        </w:trPr>
        <w:tc>
          <w:tcPr>
            <w:tcW w:w="566" w:type="dxa"/>
            <w:vMerge/>
          </w:tcPr>
          <w:p w:rsidR="009C1215" w:rsidRPr="008646D6" w:rsidRDefault="009C1215" w:rsidP="00E462A8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C1215" w:rsidRPr="008646D6" w:rsidRDefault="009C1215" w:rsidP="00E462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134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,</w:t>
            </w:r>
          </w:p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фактич.</w:t>
            </w:r>
          </w:p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предост.матерьюЯндиевой Хавой Абуязитовной</w:t>
            </w:r>
          </w:p>
        </w:tc>
        <w:tc>
          <w:tcPr>
            <w:tcW w:w="808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86,5</w:t>
            </w:r>
          </w:p>
        </w:tc>
        <w:tc>
          <w:tcPr>
            <w:tcW w:w="1004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55"/>
        </w:trPr>
        <w:tc>
          <w:tcPr>
            <w:tcW w:w="566" w:type="dxa"/>
            <w:vMerge/>
          </w:tcPr>
          <w:p w:rsidR="009C1215" w:rsidRPr="008646D6" w:rsidRDefault="009C1215" w:rsidP="00E462A8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E462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,</w:t>
            </w:r>
          </w:p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фактич.</w:t>
            </w:r>
          </w:p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предост.матерью Яндиевой Хавой Абуязитовной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65"/>
        </w:trPr>
        <w:tc>
          <w:tcPr>
            <w:tcW w:w="566" w:type="dxa"/>
            <w:vMerge/>
          </w:tcPr>
          <w:p w:rsidR="009C1215" w:rsidRPr="008646D6" w:rsidRDefault="009C1215" w:rsidP="00E462A8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Цороева Хадижа Исаевна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E462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134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,фактич.предост.матерью Яндиевой Хавой Абуязитовной</w:t>
            </w:r>
          </w:p>
        </w:tc>
        <w:tc>
          <w:tcPr>
            <w:tcW w:w="808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86,5</w:t>
            </w:r>
          </w:p>
        </w:tc>
        <w:tc>
          <w:tcPr>
            <w:tcW w:w="1004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141"/>
        </w:trPr>
        <w:tc>
          <w:tcPr>
            <w:tcW w:w="566" w:type="dxa"/>
            <w:vMerge/>
          </w:tcPr>
          <w:p w:rsidR="009C1215" w:rsidRPr="008646D6" w:rsidRDefault="009C1215" w:rsidP="00E462A8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E462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,фактич.предост. матерью Яндиевой Хавой Абуязитовной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70"/>
        </w:trPr>
        <w:tc>
          <w:tcPr>
            <w:tcW w:w="566" w:type="dxa"/>
            <w:vMerge/>
          </w:tcPr>
          <w:p w:rsidR="009C1215" w:rsidRPr="008646D6" w:rsidRDefault="009C1215" w:rsidP="00E462A8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Цороев Мухаммад </w:t>
            </w:r>
            <w:r>
              <w:rPr>
                <w:b/>
                <w:sz w:val="20"/>
                <w:szCs w:val="20"/>
              </w:rPr>
              <w:lastRenderedPageBreak/>
              <w:t>Исаевич</w:t>
            </w:r>
          </w:p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C1215" w:rsidRPr="008646D6" w:rsidRDefault="009C1215" w:rsidP="00E462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 xml:space="preserve">,фактич.предост.мамерью </w:t>
            </w:r>
            <w:r>
              <w:rPr>
                <w:b/>
                <w:sz w:val="20"/>
                <w:szCs w:val="20"/>
              </w:rPr>
              <w:lastRenderedPageBreak/>
              <w:t>Яндиевой Хавой Абуязитовной</w:t>
            </w:r>
          </w:p>
        </w:tc>
        <w:tc>
          <w:tcPr>
            <w:tcW w:w="808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lastRenderedPageBreak/>
              <w:t>86,5</w:t>
            </w:r>
          </w:p>
        </w:tc>
        <w:tc>
          <w:tcPr>
            <w:tcW w:w="1004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02"/>
        </w:trPr>
        <w:tc>
          <w:tcPr>
            <w:tcW w:w="566" w:type="dxa"/>
            <w:vMerge/>
          </w:tcPr>
          <w:p w:rsidR="009C1215" w:rsidRPr="008646D6" w:rsidRDefault="009C1215" w:rsidP="00E462A8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E462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,фактич.предост.матерью Яндиевой Хавой Абуязитовной</w:t>
            </w:r>
          </w:p>
        </w:tc>
        <w:tc>
          <w:tcPr>
            <w:tcW w:w="808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405"/>
        </w:trPr>
        <w:tc>
          <w:tcPr>
            <w:tcW w:w="566" w:type="dxa"/>
            <w:vMerge w:val="restart"/>
          </w:tcPr>
          <w:p w:rsidR="009C1215" w:rsidRPr="008646D6" w:rsidRDefault="009C1215" w:rsidP="0037008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4" w:type="dxa"/>
            <w:vMerge w:val="restart"/>
          </w:tcPr>
          <w:p w:rsidR="009C1215" w:rsidRPr="008646D6" w:rsidRDefault="009C1215" w:rsidP="0037008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Цороев Хамзат Мамуджирович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3700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3700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наследству </w:t>
            </w:r>
          </w:p>
        </w:tc>
        <w:tc>
          <w:tcPr>
            <w:tcW w:w="1276" w:type="dxa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152000</w:t>
            </w:r>
          </w:p>
        </w:tc>
        <w:tc>
          <w:tcPr>
            <w:tcW w:w="1257" w:type="dxa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,фактич.предост.</w:t>
            </w:r>
          </w:p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86,5</w:t>
            </w:r>
          </w:p>
        </w:tc>
        <w:tc>
          <w:tcPr>
            <w:tcW w:w="1004" w:type="dxa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ВАЗ-21104,</w:t>
            </w:r>
          </w:p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/>
                  <w:sz w:val="20"/>
                  <w:szCs w:val="20"/>
                </w:rPr>
                <w:t>2006 г</w:t>
              </w:r>
            </w:smartTag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403723,29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29"/>
        </w:trPr>
        <w:tc>
          <w:tcPr>
            <w:tcW w:w="566" w:type="dxa"/>
            <w:vMerge/>
          </w:tcPr>
          <w:p w:rsidR="009C1215" w:rsidRDefault="009C1215" w:rsidP="0037008A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37008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3700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D835F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  <w:r>
              <w:rPr>
                <w:b/>
                <w:sz w:val="20"/>
                <w:szCs w:val="20"/>
              </w:rPr>
              <w:t>,фактич.предост.</w:t>
            </w:r>
          </w:p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Default="009C1215" w:rsidP="003700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17"/>
        </w:trPr>
        <w:tc>
          <w:tcPr>
            <w:tcW w:w="566" w:type="dxa"/>
            <w:vMerge/>
          </w:tcPr>
          <w:p w:rsidR="009C1215" w:rsidRPr="008646D6" w:rsidRDefault="009C1215" w:rsidP="00D835FB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D835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Гадиева Мадина Магомедовна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D835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жена</w:t>
            </w:r>
          </w:p>
        </w:tc>
        <w:tc>
          <w:tcPr>
            <w:tcW w:w="1134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  <w:r>
              <w:rPr>
                <w:b/>
                <w:sz w:val="20"/>
                <w:szCs w:val="20"/>
              </w:rPr>
              <w:t>,факт.</w:t>
            </w:r>
          </w:p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D835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5800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55"/>
        </w:trPr>
        <w:tc>
          <w:tcPr>
            <w:tcW w:w="566" w:type="dxa"/>
            <w:vMerge/>
          </w:tcPr>
          <w:p w:rsidR="009C1215" w:rsidRPr="008646D6" w:rsidRDefault="009C1215" w:rsidP="00D835FB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D835F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D835F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зем.учас,факт.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 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D835FB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420"/>
        </w:trPr>
        <w:tc>
          <w:tcPr>
            <w:tcW w:w="566" w:type="dxa"/>
            <w:vMerge w:val="restart"/>
          </w:tcPr>
          <w:p w:rsidR="009C1215" w:rsidRPr="008646D6" w:rsidRDefault="009C1215" w:rsidP="00D92F4F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D92F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Цороев Ислам Хамзатович </w:t>
            </w:r>
          </w:p>
        </w:tc>
        <w:tc>
          <w:tcPr>
            <w:tcW w:w="993" w:type="dxa"/>
            <w:vMerge w:val="restart"/>
          </w:tcPr>
          <w:p w:rsidR="009C1215" w:rsidRDefault="009C1215" w:rsidP="00D92F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  <w:r>
              <w:rPr>
                <w:b/>
                <w:sz w:val="20"/>
                <w:szCs w:val="20"/>
              </w:rPr>
              <w:t>,факт.</w:t>
            </w:r>
          </w:p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CC1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333"/>
        </w:trPr>
        <w:tc>
          <w:tcPr>
            <w:tcW w:w="566" w:type="dxa"/>
            <w:vMerge/>
          </w:tcPr>
          <w:p w:rsidR="009C1215" w:rsidRDefault="009C1215" w:rsidP="00D92F4F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D92F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зем.учас,фактич.</w:t>
            </w:r>
            <w:r>
              <w:rPr>
                <w:b/>
                <w:sz w:val="20"/>
                <w:szCs w:val="20"/>
              </w:rPr>
              <w:lastRenderedPageBreak/>
              <w:t>предост.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126"/>
        </w:trPr>
        <w:tc>
          <w:tcPr>
            <w:tcW w:w="566" w:type="dxa"/>
            <w:vMerge/>
          </w:tcPr>
          <w:p w:rsidR="009C1215" w:rsidRPr="008646D6" w:rsidRDefault="009C1215" w:rsidP="00D92F4F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D92F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Цороева Раяна Хамзатовна</w:t>
            </w:r>
          </w:p>
        </w:tc>
        <w:tc>
          <w:tcPr>
            <w:tcW w:w="993" w:type="dxa"/>
            <w:vMerge w:val="restart"/>
          </w:tcPr>
          <w:p w:rsidR="009C1215" w:rsidRDefault="009C1215" w:rsidP="00D92F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  <w:r>
              <w:rPr>
                <w:b/>
                <w:sz w:val="20"/>
                <w:szCs w:val="20"/>
              </w:rPr>
              <w:t>,факт.</w:t>
            </w:r>
          </w:p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Default="009C1215" w:rsidP="00D92F4F">
            <w:r w:rsidRPr="005237C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135"/>
        </w:trPr>
        <w:tc>
          <w:tcPr>
            <w:tcW w:w="566" w:type="dxa"/>
            <w:vMerge/>
          </w:tcPr>
          <w:p w:rsidR="009C1215" w:rsidRPr="008646D6" w:rsidRDefault="009C1215" w:rsidP="00D92F4F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D92F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зем.учас,фактич.предост. 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135"/>
        </w:trPr>
        <w:tc>
          <w:tcPr>
            <w:tcW w:w="566" w:type="dxa"/>
            <w:vMerge/>
          </w:tcPr>
          <w:p w:rsidR="009C1215" w:rsidRPr="008646D6" w:rsidRDefault="009C1215" w:rsidP="00D92F4F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D92F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Цороева Тамила Хамзатовна</w:t>
            </w:r>
          </w:p>
        </w:tc>
        <w:tc>
          <w:tcPr>
            <w:tcW w:w="993" w:type="dxa"/>
            <w:vMerge w:val="restart"/>
          </w:tcPr>
          <w:p w:rsidR="009C1215" w:rsidRDefault="009C1215" w:rsidP="00D92F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  <w:r>
              <w:rPr>
                <w:b/>
                <w:sz w:val="20"/>
                <w:szCs w:val="20"/>
              </w:rPr>
              <w:t>,фактич.предост.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103.0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Default="009C1215" w:rsidP="00D92F4F">
            <w:r w:rsidRPr="005237C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126"/>
        </w:trPr>
        <w:tc>
          <w:tcPr>
            <w:tcW w:w="566" w:type="dxa"/>
            <w:vMerge/>
          </w:tcPr>
          <w:p w:rsidR="009C1215" w:rsidRPr="008646D6" w:rsidRDefault="009C1215" w:rsidP="00D92F4F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D92F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CC1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зем.учас, фактич.</w:t>
            </w:r>
          </w:p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C1215" w:rsidRPr="008646D6" w:rsidRDefault="009C1215" w:rsidP="00FA6AE2"/>
    <w:p w:rsidR="009C1215" w:rsidRPr="008646D6" w:rsidRDefault="009C1215" w:rsidP="00FA6AE2"/>
    <w:p w:rsidR="009C1215" w:rsidRPr="008646D6" w:rsidRDefault="009C1215" w:rsidP="00FA6AE2"/>
    <w:p w:rsidR="009C1215" w:rsidRPr="008646D6" w:rsidRDefault="009C1215" w:rsidP="00FA6AE2"/>
    <w:p w:rsidR="009C1215" w:rsidRPr="008646D6" w:rsidRDefault="009C1215" w:rsidP="00FA6AE2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804"/>
        <w:gridCol w:w="1540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805117">
        <w:trPr>
          <w:cantSplit/>
          <w:trHeight w:val="268"/>
          <w:tblHeader/>
          <w:tblCellSpacing w:w="5" w:type="nil"/>
        </w:trPr>
        <w:tc>
          <w:tcPr>
            <w:tcW w:w="1804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38"/>
          <w:tblHeader/>
          <w:tblCellSpacing w:w="5" w:type="nil"/>
        </w:trPr>
        <w:tc>
          <w:tcPr>
            <w:tcW w:w="1804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2410"/>
          <w:tblCellSpacing w:w="5" w:type="nil"/>
        </w:trPr>
        <w:tc>
          <w:tcPr>
            <w:tcW w:w="1804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 w:rsidRPr="000C5447">
              <w:rPr>
                <w:sz w:val="20"/>
                <w:szCs w:val="20"/>
              </w:rPr>
              <w:t>Орцханов Адм Махмудович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D221E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D221E5" w:rsidRDefault="009C1215" w:rsidP="00261DB4">
            <w:pPr>
              <w:ind w:right="-75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Супруга</w:t>
            </w:r>
          </w:p>
          <w:p w:rsidR="009C1215" w:rsidRPr="00D221E5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Орцханова М. Б.</w:t>
            </w:r>
          </w:p>
          <w:p w:rsidR="009C1215" w:rsidRPr="00D221E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D221E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D221E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Ребенок</w:t>
            </w:r>
          </w:p>
          <w:p w:rsidR="009C1215" w:rsidRPr="00FA76A9" w:rsidRDefault="009C1215" w:rsidP="00261DB4">
            <w:pPr>
              <w:ind w:right="-75"/>
            </w:pPr>
            <w:r>
              <w:rPr>
                <w:sz w:val="20"/>
                <w:szCs w:val="20"/>
              </w:rPr>
              <w:t>Орцханов И. А.</w:t>
            </w:r>
          </w:p>
        </w:tc>
        <w:tc>
          <w:tcPr>
            <w:tcW w:w="1540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 xml:space="preserve">временно безработный </w:t>
            </w:r>
          </w:p>
          <w:p w:rsidR="009C1215" w:rsidRPr="00D221E5" w:rsidRDefault="009C1215" w:rsidP="00261DB4">
            <w:pPr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FA76A9" w:rsidRDefault="009C1215" w:rsidP="00FA76A9">
            <w:pPr>
              <w:jc w:val="center"/>
            </w:pPr>
            <w:r>
              <w:rPr>
                <w:sz w:val="20"/>
                <w:szCs w:val="20"/>
              </w:rPr>
              <w:t>временно безработная</w:t>
            </w:r>
          </w:p>
        </w:tc>
        <w:tc>
          <w:tcPr>
            <w:tcW w:w="1276" w:type="dxa"/>
            <w:shd w:val="clear" w:color="auto" w:fill="auto"/>
          </w:tcPr>
          <w:p w:rsidR="009C1215" w:rsidRPr="00D221E5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не имеет</w:t>
            </w:r>
          </w:p>
          <w:p w:rsidR="009C1215" w:rsidRPr="00D221E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221E5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дом</w:t>
            </w: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зем. участок</w:t>
            </w: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не имеет</w:t>
            </w: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Pr="00D221E5" w:rsidRDefault="009C1215" w:rsidP="00261D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2350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2350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2350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2350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ind w:right="-82"/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D221E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индивиду-альная</w:t>
            </w: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индивиду-альная</w:t>
            </w: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Pr="00D221E5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rPr>
                <w:sz w:val="20"/>
                <w:szCs w:val="20"/>
              </w:rPr>
            </w:pPr>
          </w:p>
          <w:p w:rsidR="009C1215" w:rsidRDefault="009C1215" w:rsidP="00D221E5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D22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D221E5" w:rsidRDefault="009C1215" w:rsidP="000C5447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D221E5">
              <w:rPr>
                <w:sz w:val="20"/>
                <w:szCs w:val="20"/>
              </w:rPr>
              <w:t>0</w:t>
            </w: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rPr>
                <w:sz w:val="20"/>
                <w:szCs w:val="20"/>
              </w:rPr>
            </w:pPr>
          </w:p>
          <w:p w:rsidR="009C1215" w:rsidRPr="00D221E5" w:rsidRDefault="009C1215" w:rsidP="00FA76A9">
            <w:pPr>
              <w:jc w:val="center"/>
              <w:rPr>
                <w:sz w:val="20"/>
                <w:szCs w:val="20"/>
              </w:rPr>
            </w:pPr>
            <w:r w:rsidRPr="00D221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Default="009C1215" w:rsidP="002350A0">
            <w:pPr>
              <w:rPr>
                <w:sz w:val="18"/>
                <w:szCs w:val="18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805117" w:rsidRDefault="009C1215" w:rsidP="00805117"/>
          <w:p w:rsidR="009C1215" w:rsidRPr="00805117" w:rsidRDefault="009C1215" w:rsidP="00805117"/>
          <w:p w:rsidR="009C1215" w:rsidRPr="00805117" w:rsidRDefault="009C1215" w:rsidP="00805117"/>
          <w:p w:rsidR="009C1215" w:rsidRPr="003632D0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805117" w:rsidRDefault="009C1215" w:rsidP="00805117">
            <w:r w:rsidRPr="003632D0">
              <w:rPr>
                <w:sz w:val="20"/>
                <w:szCs w:val="20"/>
              </w:rPr>
              <w:t>Росс</w:t>
            </w:r>
            <w:r>
              <w:rPr>
                <w:sz w:val="22"/>
                <w:szCs w:val="22"/>
              </w:rPr>
              <w:t>и</w:t>
            </w:r>
            <w:r w:rsidRPr="00805117">
              <w:rPr>
                <w:sz w:val="22"/>
                <w:szCs w:val="22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9C1215" w:rsidRDefault="009C1215" w:rsidP="00261DB4"/>
          <w:p w:rsidR="009C1215" w:rsidRPr="003632D0" w:rsidRDefault="009C1215" w:rsidP="00FA76A9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дом</w:t>
            </w:r>
          </w:p>
          <w:p w:rsidR="009C1215" w:rsidRPr="002350A0" w:rsidRDefault="009C1215" w:rsidP="00261DB4"/>
          <w:p w:rsidR="009C1215" w:rsidRPr="00261DB4" w:rsidRDefault="009C1215" w:rsidP="00261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Default="009C1215" w:rsidP="00261DB4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0C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0C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Pr="00261DB4" w:rsidRDefault="009C1215" w:rsidP="000C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auto"/>
          </w:tcPr>
          <w:p w:rsidR="009C1215" w:rsidRPr="002350A0" w:rsidRDefault="009C1215" w:rsidP="00261DB4"/>
          <w:p w:rsidR="009C1215" w:rsidRPr="003632D0" w:rsidRDefault="009C1215" w:rsidP="00FA7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0C5447" w:rsidRDefault="009C1215" w:rsidP="000C5447">
            <w:r>
              <w:rPr>
                <w:sz w:val="20"/>
                <w:szCs w:val="20"/>
              </w:rPr>
              <w:t>540</w:t>
            </w:r>
          </w:p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Default="009C1215" w:rsidP="00D221E5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22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9C1215" w:rsidRPr="00D221E5" w:rsidRDefault="009C1215" w:rsidP="00D221E5">
            <w:pPr>
              <w:jc w:val="center"/>
              <w:rPr>
                <w:sz w:val="14"/>
                <w:szCs w:val="14"/>
              </w:rPr>
            </w:pPr>
          </w:p>
          <w:p w:rsidR="009C1215" w:rsidRPr="000C5447" w:rsidRDefault="009C1215" w:rsidP="000C5447">
            <w:pPr>
              <w:jc w:val="center"/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04" w:type="dxa"/>
            <w:shd w:val="clear" w:color="auto" w:fill="auto"/>
          </w:tcPr>
          <w:p w:rsidR="009C1215" w:rsidRPr="003632D0" w:rsidRDefault="009C1215" w:rsidP="00FA76A9">
            <w:pPr>
              <w:rPr>
                <w:sz w:val="20"/>
                <w:szCs w:val="20"/>
              </w:rPr>
            </w:pPr>
          </w:p>
          <w:p w:rsidR="009C1215" w:rsidRPr="003632D0" w:rsidRDefault="009C1215" w:rsidP="00D221E5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D221E5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9C1215" w:rsidRPr="003632D0" w:rsidRDefault="009C1215" w:rsidP="002350A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ВАЗ 21099, 2004 г.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32D0">
              <w:rPr>
                <w:sz w:val="20"/>
                <w:szCs w:val="20"/>
              </w:rPr>
              <w:t>е имеет</w:t>
            </w:r>
          </w:p>
        </w:tc>
        <w:tc>
          <w:tcPr>
            <w:tcW w:w="1420" w:type="dxa"/>
            <w:shd w:val="clear" w:color="auto" w:fill="auto"/>
          </w:tcPr>
          <w:p w:rsidR="009C1215" w:rsidRPr="003632D0" w:rsidRDefault="009C1215" w:rsidP="00805117">
            <w:pPr>
              <w:ind w:right="-7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C1215" w:rsidRPr="003632D0" w:rsidRDefault="009C1215" w:rsidP="00805117">
            <w:pPr>
              <w:ind w:right="-73"/>
              <w:rPr>
                <w:sz w:val="20"/>
                <w:szCs w:val="20"/>
              </w:rPr>
            </w:pPr>
          </w:p>
          <w:p w:rsidR="009C1215" w:rsidRPr="003632D0" w:rsidRDefault="009C1215" w:rsidP="00805117">
            <w:pPr>
              <w:ind w:right="-73"/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261DB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261DB4">
            <w:pPr>
              <w:ind w:right="-73"/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1800</w:t>
            </w: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FA76A9">
            <w:pPr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0C5447" w:rsidRDefault="009C1215" w:rsidP="00D221E5"/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635"/>
        <w:gridCol w:w="1709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F234E4">
        <w:trPr>
          <w:cantSplit/>
          <w:trHeight w:val="268"/>
          <w:tblHeader/>
          <w:tblCellSpacing w:w="5" w:type="nil"/>
        </w:trPr>
        <w:tc>
          <w:tcPr>
            <w:tcW w:w="1635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F234E4">
        <w:trPr>
          <w:cantSplit/>
          <w:trHeight w:val="38"/>
          <w:tblHeader/>
          <w:tblCellSpacing w:w="5" w:type="nil"/>
        </w:trPr>
        <w:tc>
          <w:tcPr>
            <w:tcW w:w="1635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F234E4">
        <w:trPr>
          <w:cantSplit/>
          <w:trHeight w:val="2410"/>
          <w:tblCellSpacing w:w="5" w:type="nil"/>
        </w:trPr>
        <w:tc>
          <w:tcPr>
            <w:tcW w:w="1635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Бахмадов Хусейн Мазаевич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F234E4" w:rsidRDefault="009C1215" w:rsidP="00261DB4">
            <w:pPr>
              <w:ind w:right="-75"/>
              <w:rPr>
                <w:sz w:val="20"/>
                <w:szCs w:val="20"/>
              </w:rPr>
            </w:pPr>
            <w:r w:rsidRPr="00F234E4">
              <w:rPr>
                <w:sz w:val="20"/>
                <w:szCs w:val="20"/>
              </w:rPr>
              <w:t>Супруга</w:t>
            </w:r>
          </w:p>
          <w:p w:rsidR="009C1215" w:rsidRPr="00F234E4" w:rsidRDefault="009C1215" w:rsidP="00261DB4">
            <w:pPr>
              <w:ind w:right="-75"/>
              <w:rPr>
                <w:sz w:val="20"/>
                <w:szCs w:val="20"/>
              </w:rPr>
            </w:pPr>
            <w:r w:rsidRPr="00F234E4">
              <w:rPr>
                <w:sz w:val="20"/>
                <w:szCs w:val="20"/>
              </w:rPr>
              <w:t>Бахмадова Э. В.</w:t>
            </w:r>
          </w:p>
          <w:p w:rsidR="009C1215" w:rsidRDefault="009C1215" w:rsidP="00261DB4">
            <w:pPr>
              <w:ind w:right="-75"/>
            </w:pP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Ребенок</w:t>
            </w: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Бахмадов З. Х.</w:t>
            </w: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Ребенок</w:t>
            </w: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Бахмадов З. Х.</w:t>
            </w: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Ребенок</w:t>
            </w: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Бахмадов М. Х.</w:t>
            </w: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Ребенок</w:t>
            </w:r>
          </w:p>
          <w:p w:rsidR="009C1215" w:rsidRPr="0036129D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Бахмадова М.Х.</w:t>
            </w:r>
          </w:p>
          <w:p w:rsidR="009C1215" w:rsidRDefault="009C1215" w:rsidP="00542797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542797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542797">
            <w:pPr>
              <w:ind w:right="-75"/>
              <w:rPr>
                <w:sz w:val="20"/>
                <w:szCs w:val="20"/>
              </w:rPr>
            </w:pPr>
            <w:r w:rsidRPr="00F234E4">
              <w:rPr>
                <w:sz w:val="20"/>
                <w:szCs w:val="20"/>
              </w:rPr>
              <w:t xml:space="preserve">Ребенок </w:t>
            </w:r>
          </w:p>
          <w:p w:rsidR="009C1215" w:rsidRPr="00F234E4" w:rsidRDefault="009C1215" w:rsidP="0054279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Бахмадов М. Х.</w:t>
            </w:r>
          </w:p>
        </w:tc>
        <w:tc>
          <w:tcPr>
            <w:tcW w:w="1709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7608E4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безработный</w:t>
            </w:r>
          </w:p>
          <w:p w:rsidR="009C1215" w:rsidRDefault="009C1215" w:rsidP="009712D8">
            <w:pPr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  <w:r w:rsidRPr="00FD25C9">
              <w:rPr>
                <w:sz w:val="20"/>
                <w:szCs w:val="20"/>
              </w:rPr>
              <w:t xml:space="preserve">временно безработная </w:t>
            </w: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Default="009C1215" w:rsidP="00F2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уч.11 кл, «</w:t>
            </w:r>
            <w:r w:rsidRPr="00F234E4">
              <w:rPr>
                <w:sz w:val="20"/>
                <w:szCs w:val="20"/>
              </w:rPr>
              <w:t>СОШ №2 с. п. Вознесенское</w:t>
            </w:r>
            <w:r>
              <w:rPr>
                <w:sz w:val="20"/>
                <w:szCs w:val="20"/>
              </w:rPr>
              <w:t>»</w:t>
            </w: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Default="009C1215" w:rsidP="00F2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уч.7кл. «СОШ №2 с. п. Вознесенское»</w:t>
            </w: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Default="009C1215" w:rsidP="00F2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уч.4кл. «СОШ №2 с. п. Вознесенское»</w:t>
            </w: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Default="009C1215" w:rsidP="00F2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3кл. «СОШ №2 с. п. Вознесенское»</w:t>
            </w: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Pr="00F234E4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домашнем воспитании</w:t>
            </w: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Pr="00BD2516" w:rsidRDefault="009C1215" w:rsidP="00ED5D71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234E4">
            <w:pPr>
              <w:rPr>
                <w:sz w:val="20"/>
                <w:szCs w:val="20"/>
              </w:rPr>
            </w:pPr>
          </w:p>
          <w:p w:rsidR="009C1215" w:rsidRPr="00BD2516" w:rsidRDefault="009C1215" w:rsidP="00ED5D71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ED5D71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542797">
            <w:pPr>
              <w:rPr>
                <w:sz w:val="20"/>
                <w:szCs w:val="20"/>
              </w:rPr>
            </w:pPr>
          </w:p>
          <w:p w:rsidR="009C1215" w:rsidRDefault="009C1215" w:rsidP="00542797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</w:t>
            </w:r>
          </w:p>
          <w:p w:rsidR="009C1215" w:rsidRDefault="009C1215" w:rsidP="00ED5D71">
            <w:pPr>
              <w:rPr>
                <w:sz w:val="20"/>
                <w:szCs w:val="20"/>
              </w:rPr>
            </w:pPr>
          </w:p>
          <w:p w:rsidR="009C1215" w:rsidRPr="0036129D" w:rsidRDefault="009C1215" w:rsidP="00ED5D71">
            <w:pPr>
              <w:rPr>
                <w:sz w:val="20"/>
                <w:szCs w:val="20"/>
              </w:rPr>
            </w:pPr>
          </w:p>
          <w:p w:rsidR="009C1215" w:rsidRDefault="009C1215" w:rsidP="00F234E4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</w:t>
            </w: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6129D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дом</w:t>
            </w: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  <w:p w:rsidR="009C1215" w:rsidRPr="0036129D" w:rsidRDefault="009C1215" w:rsidP="00112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9C1215" w:rsidRDefault="009C1215" w:rsidP="00161E07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161E07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144</w:t>
            </w:r>
          </w:p>
          <w:p w:rsidR="009C1215" w:rsidRPr="0036129D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</w:p>
          <w:p w:rsidR="009C1215" w:rsidRPr="0036129D" w:rsidRDefault="009C1215" w:rsidP="00F234E4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144</w:t>
            </w:r>
          </w:p>
          <w:p w:rsidR="009C1215" w:rsidRPr="0036129D" w:rsidRDefault="009C1215" w:rsidP="00BD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Pr="0036129D" w:rsidRDefault="009C1215" w:rsidP="00F234E4">
            <w:pPr>
              <w:rPr>
                <w:sz w:val="20"/>
                <w:szCs w:val="20"/>
              </w:rPr>
            </w:pPr>
          </w:p>
          <w:p w:rsidR="009C1215" w:rsidRPr="0036129D" w:rsidRDefault="009C1215" w:rsidP="0036129D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144</w:t>
            </w:r>
          </w:p>
          <w:p w:rsidR="009C1215" w:rsidRPr="0036129D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D5D71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ED5D71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144</w:t>
            </w:r>
          </w:p>
          <w:p w:rsidR="009C1215" w:rsidRPr="0036129D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D55D4B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144</w:t>
            </w:r>
          </w:p>
          <w:p w:rsidR="009C1215" w:rsidRPr="0036129D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Pr="0036129D" w:rsidRDefault="009C1215" w:rsidP="00FD25C9">
            <w:pPr>
              <w:jc w:val="center"/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144</w:t>
            </w:r>
          </w:p>
          <w:p w:rsidR="009C1215" w:rsidRDefault="009C1215" w:rsidP="00F23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Pr="00112A81" w:rsidRDefault="009C1215" w:rsidP="00112A81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9C1215" w:rsidRDefault="009C1215" w:rsidP="0011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C1215" w:rsidRPr="00112A81" w:rsidRDefault="009C1215" w:rsidP="00112A81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9C1215" w:rsidRDefault="009C1215" w:rsidP="00FA76A9">
            <w:pPr>
              <w:rPr>
                <w:sz w:val="20"/>
                <w:szCs w:val="20"/>
              </w:rPr>
            </w:pPr>
          </w:p>
          <w:p w:rsidR="009C1215" w:rsidRPr="0036129D" w:rsidRDefault="009C1215" w:rsidP="00FA76A9">
            <w:pPr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0C5447">
            <w:pPr>
              <w:rPr>
                <w:sz w:val="20"/>
                <w:szCs w:val="20"/>
              </w:rPr>
            </w:pPr>
          </w:p>
          <w:p w:rsidR="009C1215" w:rsidRPr="0036129D" w:rsidRDefault="009C1215" w:rsidP="00D55D4B">
            <w:pPr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D55D4B">
            <w:pPr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Pr="0036129D" w:rsidRDefault="009C1215" w:rsidP="00D55D4B">
            <w:pPr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Pr="0036129D" w:rsidRDefault="009C1215" w:rsidP="00FD25C9">
            <w:pPr>
              <w:rPr>
                <w:sz w:val="20"/>
                <w:szCs w:val="20"/>
              </w:rPr>
            </w:pPr>
            <w:r w:rsidRPr="0036129D">
              <w:rPr>
                <w:sz w:val="20"/>
                <w:szCs w:val="20"/>
              </w:rPr>
              <w:t>Россия</w:t>
            </w:r>
          </w:p>
          <w:p w:rsidR="009C1215" w:rsidRPr="0036129D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9C1215" w:rsidRDefault="009C1215" w:rsidP="0011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9C1215" w:rsidRDefault="009C1215" w:rsidP="00112A81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9C1215" w:rsidRPr="00112A81" w:rsidRDefault="009C1215" w:rsidP="0011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369" w:type="dxa"/>
            <w:shd w:val="clear" w:color="auto" w:fill="auto"/>
          </w:tcPr>
          <w:p w:rsidR="009C1215" w:rsidRDefault="009C1215" w:rsidP="00542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9C1215" w:rsidRPr="003632D0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32D0">
              <w:rPr>
                <w:sz w:val="20"/>
                <w:szCs w:val="20"/>
              </w:rPr>
              <w:t>е имеет</w:t>
            </w:r>
          </w:p>
          <w:p w:rsidR="009C1215" w:rsidRPr="00BD2516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Pr="00112A81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Pr="00112A81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9C1215" w:rsidRDefault="009C1215" w:rsidP="00ED5D71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C1215" w:rsidRPr="003632D0" w:rsidRDefault="009C1215" w:rsidP="00112A81">
            <w:pPr>
              <w:ind w:right="-73"/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112A8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</w:pPr>
          </w:p>
          <w:p w:rsidR="009C1215" w:rsidRDefault="009C1215" w:rsidP="00112A81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Pr="00D55D4B" w:rsidRDefault="009C1215" w:rsidP="00112A81">
            <w:pPr>
              <w:jc w:val="center"/>
              <w:rPr>
                <w:sz w:val="20"/>
                <w:szCs w:val="20"/>
              </w:rPr>
            </w:pPr>
            <w:r w:rsidRPr="00D55D4B"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25251A">
            <w:pPr>
              <w:rPr>
                <w:sz w:val="20"/>
                <w:szCs w:val="20"/>
              </w:rPr>
            </w:pPr>
          </w:p>
          <w:p w:rsidR="009C1215" w:rsidRDefault="009C1215" w:rsidP="0011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lastRenderedPageBreak/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804"/>
        <w:gridCol w:w="1540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805117">
        <w:trPr>
          <w:cantSplit/>
          <w:trHeight w:val="268"/>
          <w:tblHeader/>
          <w:tblCellSpacing w:w="5" w:type="nil"/>
        </w:trPr>
        <w:tc>
          <w:tcPr>
            <w:tcW w:w="1804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38"/>
          <w:tblHeader/>
          <w:tblCellSpacing w:w="5" w:type="nil"/>
        </w:trPr>
        <w:tc>
          <w:tcPr>
            <w:tcW w:w="1804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2410"/>
          <w:tblCellSpacing w:w="5" w:type="nil"/>
        </w:trPr>
        <w:tc>
          <w:tcPr>
            <w:tcW w:w="1804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 Ибрагим Тарханович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  <w:r w:rsidRPr="00C12FB6">
              <w:rPr>
                <w:sz w:val="20"/>
                <w:szCs w:val="20"/>
              </w:rPr>
              <w:t>Супруга</w:t>
            </w: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  <w:r w:rsidRPr="00C12FB6">
              <w:rPr>
                <w:sz w:val="20"/>
                <w:szCs w:val="20"/>
              </w:rPr>
              <w:t>Вышегурова Ф.М.</w:t>
            </w: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  <w:r w:rsidRPr="00C12FB6">
              <w:rPr>
                <w:sz w:val="20"/>
                <w:szCs w:val="20"/>
              </w:rPr>
              <w:t>Ребенок</w:t>
            </w: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  <w:r w:rsidRPr="00C12FB6">
              <w:rPr>
                <w:sz w:val="20"/>
                <w:szCs w:val="20"/>
              </w:rPr>
              <w:t>Борова А. И.</w:t>
            </w: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  <w:r w:rsidRPr="00C12FB6">
              <w:rPr>
                <w:sz w:val="20"/>
                <w:szCs w:val="20"/>
              </w:rPr>
              <w:t>Ребенок</w:t>
            </w: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  <w:r w:rsidRPr="00C12FB6">
              <w:rPr>
                <w:sz w:val="20"/>
                <w:szCs w:val="20"/>
              </w:rPr>
              <w:t>Боров А. И.</w:t>
            </w:r>
          </w:p>
          <w:p w:rsidR="009C1215" w:rsidRPr="00C12FB6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FA76A9" w:rsidRDefault="009C1215" w:rsidP="002F0CF0">
            <w:pPr>
              <w:ind w:right="-75"/>
            </w:pPr>
          </w:p>
        </w:tc>
        <w:tc>
          <w:tcPr>
            <w:tcW w:w="1540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безработный </w:t>
            </w:r>
          </w:p>
          <w:p w:rsidR="009C1215" w:rsidRDefault="009C1215" w:rsidP="00261DB4"/>
          <w:p w:rsidR="009C1215" w:rsidRPr="00FA76A9" w:rsidRDefault="009C1215" w:rsidP="00FA76A9"/>
          <w:p w:rsidR="009C1215" w:rsidRDefault="009C1215" w:rsidP="00FA76A9"/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5E1063">
            <w:pPr>
              <w:jc w:val="center"/>
              <w:rPr>
                <w:sz w:val="20"/>
                <w:szCs w:val="20"/>
              </w:rPr>
            </w:pPr>
            <w:r w:rsidRPr="00FD25C9">
              <w:rPr>
                <w:sz w:val="20"/>
                <w:szCs w:val="20"/>
              </w:rPr>
              <w:t>временно безработная</w:t>
            </w:r>
          </w:p>
          <w:p w:rsidR="009C1215" w:rsidRPr="0078247F" w:rsidRDefault="009C1215" w:rsidP="0078247F">
            <w:pPr>
              <w:rPr>
                <w:sz w:val="20"/>
                <w:szCs w:val="20"/>
              </w:rPr>
            </w:pPr>
          </w:p>
          <w:p w:rsidR="009C1215" w:rsidRDefault="009C1215" w:rsidP="0078247F">
            <w:pPr>
              <w:rPr>
                <w:sz w:val="20"/>
                <w:szCs w:val="20"/>
              </w:rPr>
            </w:pPr>
          </w:p>
          <w:p w:rsidR="009C1215" w:rsidRDefault="009C1215" w:rsidP="0078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11 кл. «СОШ № 3 г. Малгобек»</w:t>
            </w:r>
          </w:p>
          <w:p w:rsidR="009C1215" w:rsidRDefault="009C1215" w:rsidP="0078247F">
            <w:pPr>
              <w:rPr>
                <w:sz w:val="20"/>
                <w:szCs w:val="20"/>
              </w:rPr>
            </w:pPr>
          </w:p>
          <w:p w:rsidR="009C1215" w:rsidRPr="0078247F" w:rsidRDefault="009C1215" w:rsidP="0078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3 кл. «СОШ </w:t>
            </w:r>
            <w:r w:rsidRPr="0078247F">
              <w:rPr>
                <w:sz w:val="20"/>
                <w:szCs w:val="20"/>
              </w:rPr>
              <w:t>№ 3 г. Малгобек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Pr="00BD2516" w:rsidRDefault="009C1215" w:rsidP="002F0CF0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5E1063">
            <w:pPr>
              <w:rPr>
                <w:sz w:val="20"/>
                <w:szCs w:val="20"/>
              </w:rPr>
            </w:pPr>
          </w:p>
          <w:p w:rsidR="009C1215" w:rsidRDefault="009C1215" w:rsidP="002F0CF0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2F0CF0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2F0CF0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2F0CF0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2F0C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Default="009C1215" w:rsidP="00BD2516">
            <w:pPr>
              <w:ind w:right="-82"/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ind w:right="-82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индивиду-альная</w:t>
            </w:r>
          </w:p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Default="009C1215" w:rsidP="00BD2516">
            <w:pPr>
              <w:jc w:val="center"/>
            </w:pPr>
          </w:p>
          <w:p w:rsidR="009C1215" w:rsidRDefault="009C1215" w:rsidP="00BD2516">
            <w:pPr>
              <w:jc w:val="center"/>
            </w:pPr>
            <w:r>
              <w:t>117</w:t>
            </w:r>
          </w:p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Default="009C1215" w:rsidP="002350A0">
            <w:pPr>
              <w:rPr>
                <w:sz w:val="20"/>
                <w:szCs w:val="20"/>
              </w:rPr>
            </w:pPr>
          </w:p>
          <w:p w:rsidR="009C1215" w:rsidRPr="00BD2516" w:rsidRDefault="009C1215" w:rsidP="002350A0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Россия</w:t>
            </w: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Default="009C1215" w:rsidP="00261DB4">
            <w:pPr>
              <w:rPr>
                <w:sz w:val="20"/>
                <w:szCs w:val="20"/>
              </w:rPr>
            </w:pPr>
          </w:p>
          <w:p w:rsidR="009C1215" w:rsidRPr="007D1BA7" w:rsidRDefault="009C1215" w:rsidP="00261DB4">
            <w:pPr>
              <w:rPr>
                <w:sz w:val="20"/>
                <w:szCs w:val="20"/>
              </w:rPr>
            </w:pPr>
            <w:r w:rsidRPr="007D1BA7">
              <w:rPr>
                <w:sz w:val="20"/>
                <w:szCs w:val="20"/>
              </w:rPr>
              <w:t>не имеет</w:t>
            </w:r>
          </w:p>
          <w:p w:rsidR="009C1215" w:rsidRDefault="009C1215" w:rsidP="00261DB4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BD2516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1215" w:rsidRPr="007D1BA7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Default="009C1215" w:rsidP="007D1BA7">
            <w:pPr>
              <w:rPr>
                <w:sz w:val="18"/>
                <w:szCs w:val="18"/>
              </w:rPr>
            </w:pPr>
          </w:p>
          <w:p w:rsidR="009C1215" w:rsidRPr="007D1BA7" w:rsidRDefault="009C1215" w:rsidP="007D1BA7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auto"/>
          </w:tcPr>
          <w:p w:rsidR="009C1215" w:rsidRPr="002350A0" w:rsidRDefault="009C1215" w:rsidP="007D1BA7">
            <w:pPr>
              <w:jc w:val="center"/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0C5447" w:rsidRDefault="009C1215" w:rsidP="007D1BA7">
            <w:pPr>
              <w:jc w:val="center"/>
            </w:pPr>
          </w:p>
          <w:p w:rsidR="009C1215" w:rsidRPr="000C5447" w:rsidRDefault="009C1215" w:rsidP="007D1BA7">
            <w:pPr>
              <w:jc w:val="center"/>
            </w:pPr>
          </w:p>
          <w:p w:rsidR="009C1215" w:rsidRPr="000C5447" w:rsidRDefault="009C1215" w:rsidP="007D1BA7">
            <w:pPr>
              <w:jc w:val="center"/>
            </w:pPr>
          </w:p>
          <w:p w:rsidR="009C1215" w:rsidRPr="000C5447" w:rsidRDefault="009C1215" w:rsidP="007D1BA7">
            <w:pPr>
              <w:jc w:val="center"/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</w:pPr>
            <w:r>
              <w:rPr>
                <w:sz w:val="20"/>
                <w:szCs w:val="20"/>
              </w:rPr>
              <w:t>117</w:t>
            </w:r>
          </w:p>
          <w:p w:rsidR="009C1215" w:rsidRDefault="009C1215" w:rsidP="002F0CF0">
            <w:pPr>
              <w:rPr>
                <w:sz w:val="20"/>
                <w:szCs w:val="20"/>
              </w:rPr>
            </w:pPr>
          </w:p>
          <w:p w:rsidR="009C1215" w:rsidRDefault="009C1215" w:rsidP="002F0CF0">
            <w:pPr>
              <w:rPr>
                <w:sz w:val="20"/>
                <w:szCs w:val="20"/>
              </w:rPr>
            </w:pPr>
          </w:p>
          <w:p w:rsidR="009C1215" w:rsidRPr="002F0CF0" w:rsidRDefault="009C1215" w:rsidP="002F0CF0">
            <w:pPr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  <w:r w:rsidRPr="007D1BA7">
              <w:rPr>
                <w:sz w:val="20"/>
                <w:szCs w:val="20"/>
              </w:rPr>
              <w:t>117</w:t>
            </w: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  <w:p w:rsidR="009C1215" w:rsidRPr="007D1BA7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7D1BA7" w:rsidRDefault="009C1215" w:rsidP="007D1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2F0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D1BA7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7D1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:rsidR="009C1215" w:rsidRPr="003632D0" w:rsidRDefault="009C1215" w:rsidP="002350A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BD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C12FB6">
            <w:pPr>
              <w:rPr>
                <w:sz w:val="20"/>
                <w:szCs w:val="20"/>
              </w:rPr>
            </w:pPr>
          </w:p>
          <w:p w:rsidR="009C1215" w:rsidRDefault="009C1215" w:rsidP="00C12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32D0">
              <w:rPr>
                <w:sz w:val="20"/>
                <w:szCs w:val="20"/>
              </w:rPr>
              <w:t>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C1215" w:rsidRPr="003632D0" w:rsidRDefault="009C1215" w:rsidP="00805117">
            <w:pPr>
              <w:ind w:right="-7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C1215" w:rsidRPr="003632D0" w:rsidRDefault="009C1215" w:rsidP="00BD2516">
            <w:pPr>
              <w:ind w:right="-73"/>
              <w:jc w:val="center"/>
              <w:rPr>
                <w:sz w:val="20"/>
                <w:szCs w:val="20"/>
              </w:rPr>
            </w:pPr>
            <w:r w:rsidRPr="003632D0"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261DB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9C1215" w:rsidRPr="00BD2516" w:rsidRDefault="009C1215" w:rsidP="00BD2516"/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Pr="00D55D4B" w:rsidRDefault="009C1215" w:rsidP="00D55D4B">
            <w:pPr>
              <w:jc w:val="center"/>
              <w:rPr>
                <w:sz w:val="20"/>
                <w:szCs w:val="20"/>
              </w:rPr>
            </w:pPr>
            <w:r w:rsidRPr="00D55D4B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Pr="00FD25C9" w:rsidRDefault="009C1215" w:rsidP="007D1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lastRenderedPageBreak/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635"/>
        <w:gridCol w:w="1709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651A10">
        <w:trPr>
          <w:cantSplit/>
          <w:trHeight w:val="268"/>
          <w:tblHeader/>
          <w:tblCellSpacing w:w="5" w:type="nil"/>
        </w:trPr>
        <w:tc>
          <w:tcPr>
            <w:tcW w:w="1635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651A10">
        <w:trPr>
          <w:cantSplit/>
          <w:trHeight w:val="38"/>
          <w:tblHeader/>
          <w:tblCellSpacing w:w="5" w:type="nil"/>
        </w:trPr>
        <w:tc>
          <w:tcPr>
            <w:tcW w:w="1635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651A10">
        <w:trPr>
          <w:cantSplit/>
          <w:trHeight w:val="2410"/>
          <w:tblCellSpacing w:w="5" w:type="nil"/>
        </w:trPr>
        <w:tc>
          <w:tcPr>
            <w:tcW w:w="1635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Дементьева Оксана Сергеевна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Дементьева Е. М.</w:t>
            </w:r>
          </w:p>
          <w:p w:rsidR="009C1215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Default="009C1215" w:rsidP="00261DB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C1215" w:rsidRPr="00651A10" w:rsidRDefault="009C1215" w:rsidP="007D2DB8">
            <w:pPr>
              <w:ind w:right="-75"/>
              <w:rPr>
                <w:sz w:val="20"/>
                <w:szCs w:val="20"/>
              </w:rPr>
            </w:pPr>
            <w:r w:rsidRPr="00651A10">
              <w:rPr>
                <w:sz w:val="20"/>
                <w:szCs w:val="20"/>
              </w:rPr>
              <w:t>Дементьева В. М.</w:t>
            </w:r>
          </w:p>
        </w:tc>
        <w:tc>
          <w:tcPr>
            <w:tcW w:w="1709" w:type="dxa"/>
            <w:shd w:val="clear" w:color="auto" w:fill="auto"/>
          </w:tcPr>
          <w:p w:rsidR="009C1215" w:rsidRDefault="009C1215" w:rsidP="009D6730">
            <w:pPr>
              <w:rPr>
                <w:sz w:val="20"/>
                <w:szCs w:val="20"/>
              </w:rPr>
            </w:pPr>
          </w:p>
          <w:p w:rsidR="009C1215" w:rsidRPr="000C5447" w:rsidRDefault="009C1215" w:rsidP="009D6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безработная</w:t>
            </w:r>
          </w:p>
          <w:p w:rsidR="009C1215" w:rsidRDefault="009C1215" w:rsidP="00261DB4"/>
          <w:p w:rsidR="009C1215" w:rsidRPr="00651A10" w:rsidRDefault="009C1215" w:rsidP="00FA76A9">
            <w:pPr>
              <w:rPr>
                <w:sz w:val="20"/>
                <w:szCs w:val="20"/>
              </w:rPr>
            </w:pPr>
          </w:p>
          <w:p w:rsidR="009C1215" w:rsidRPr="00651A10" w:rsidRDefault="009C1215" w:rsidP="00FA76A9">
            <w:pPr>
              <w:rPr>
                <w:sz w:val="20"/>
                <w:szCs w:val="20"/>
              </w:rPr>
            </w:pPr>
            <w:r w:rsidRPr="00651A10">
              <w:rPr>
                <w:sz w:val="20"/>
                <w:szCs w:val="20"/>
              </w:rPr>
              <w:t xml:space="preserve">уч. 3 кл. </w:t>
            </w:r>
            <w:r>
              <w:rPr>
                <w:sz w:val="20"/>
                <w:szCs w:val="20"/>
              </w:rPr>
              <w:t>«</w:t>
            </w:r>
            <w:r w:rsidRPr="00651A10">
              <w:rPr>
                <w:sz w:val="20"/>
                <w:szCs w:val="20"/>
              </w:rPr>
              <w:t>СОШ № 3 г. Малгобек</w:t>
            </w:r>
            <w:r>
              <w:rPr>
                <w:sz w:val="20"/>
                <w:szCs w:val="20"/>
              </w:rPr>
              <w:t>»</w:t>
            </w: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2 кл.«СОШ № 3 г. Малгобек»</w:t>
            </w: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9D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7D2DB8">
            <w:pPr>
              <w:rPr>
                <w:sz w:val="20"/>
                <w:szCs w:val="20"/>
              </w:rPr>
            </w:pPr>
          </w:p>
          <w:p w:rsidR="009C1215" w:rsidRPr="00BD2516" w:rsidRDefault="009C1215" w:rsidP="009D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квартира</w:t>
            </w: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7D2DB8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квартира</w:t>
            </w: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shd w:val="clear" w:color="auto" w:fill="auto"/>
          </w:tcPr>
          <w:p w:rsidR="009C1215" w:rsidRPr="00EB6532" w:rsidRDefault="009C1215" w:rsidP="00261DB4">
            <w:pPr>
              <w:rPr>
                <w:sz w:val="20"/>
                <w:szCs w:val="20"/>
              </w:rPr>
            </w:pPr>
          </w:p>
          <w:p w:rsidR="009C1215" w:rsidRPr="00EB6532" w:rsidRDefault="009C1215" w:rsidP="00C02CC1">
            <w:pPr>
              <w:jc w:val="center"/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37</w:t>
            </w: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BD2516">
            <w:pPr>
              <w:jc w:val="center"/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37</w:t>
            </w:r>
          </w:p>
          <w:p w:rsidR="009C1215" w:rsidRPr="00EB6532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Pr="00EB6532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Pr="00EB6532" w:rsidRDefault="009C1215" w:rsidP="00FD25C9">
            <w:pPr>
              <w:jc w:val="center"/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37</w:t>
            </w:r>
          </w:p>
        </w:tc>
        <w:tc>
          <w:tcPr>
            <w:tcW w:w="904" w:type="dxa"/>
            <w:shd w:val="clear" w:color="auto" w:fill="auto"/>
          </w:tcPr>
          <w:p w:rsidR="009C1215" w:rsidRPr="00EB6532" w:rsidRDefault="009C1215" w:rsidP="007D2DB8">
            <w:pPr>
              <w:jc w:val="center"/>
              <w:rPr>
                <w:sz w:val="20"/>
                <w:szCs w:val="20"/>
              </w:rPr>
            </w:pPr>
          </w:p>
          <w:p w:rsidR="009C1215" w:rsidRPr="00EB6532" w:rsidRDefault="009C1215" w:rsidP="007D2DB8">
            <w:pPr>
              <w:jc w:val="center"/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Россия</w:t>
            </w: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>Россия</w:t>
            </w: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Pr="00EB6532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Pr="00EB6532" w:rsidRDefault="009C1215" w:rsidP="00FD25C9">
            <w:pPr>
              <w:rPr>
                <w:sz w:val="20"/>
                <w:szCs w:val="20"/>
              </w:rPr>
            </w:pPr>
            <w:r w:rsidRPr="00EB65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9" w:type="dxa"/>
            <w:shd w:val="clear" w:color="auto" w:fill="auto"/>
          </w:tcPr>
          <w:p w:rsidR="009C1215" w:rsidRDefault="009C1215" w:rsidP="007D2DB8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9C1215" w:rsidRDefault="009C1215" w:rsidP="007D2DB8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D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EB6532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Default="009C1215" w:rsidP="00EB6532">
            <w:pPr>
              <w:rPr>
                <w:sz w:val="20"/>
                <w:szCs w:val="20"/>
              </w:rPr>
            </w:pPr>
          </w:p>
          <w:p w:rsidR="009C1215" w:rsidRPr="00EB6532" w:rsidRDefault="009C1215" w:rsidP="00EB6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804"/>
        <w:gridCol w:w="1540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805117">
        <w:trPr>
          <w:cantSplit/>
          <w:trHeight w:val="268"/>
          <w:tblHeader/>
          <w:tblCellSpacing w:w="5" w:type="nil"/>
        </w:trPr>
        <w:tc>
          <w:tcPr>
            <w:tcW w:w="1804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38"/>
          <w:tblHeader/>
          <w:tblCellSpacing w:w="5" w:type="nil"/>
        </w:trPr>
        <w:tc>
          <w:tcPr>
            <w:tcW w:w="1804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2410"/>
          <w:tblCellSpacing w:w="5" w:type="nil"/>
        </w:trPr>
        <w:tc>
          <w:tcPr>
            <w:tcW w:w="1804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Джумалиева Амина Алимовна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Default="009C1215" w:rsidP="00261DB4">
            <w:pPr>
              <w:ind w:right="-75"/>
            </w:pPr>
          </w:p>
          <w:p w:rsidR="009C1215" w:rsidRDefault="009C1215" w:rsidP="00261DB4">
            <w:pPr>
              <w:ind w:right="-75"/>
            </w:pPr>
          </w:p>
          <w:p w:rsidR="009C1215" w:rsidRPr="00B713DA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9C1215" w:rsidRPr="00B713DA" w:rsidRDefault="009C1215" w:rsidP="00261DB4">
            <w:pPr>
              <w:ind w:right="-75"/>
              <w:rPr>
                <w:sz w:val="20"/>
                <w:szCs w:val="20"/>
              </w:rPr>
            </w:pPr>
            <w:r w:rsidRPr="00B713DA">
              <w:rPr>
                <w:sz w:val="20"/>
                <w:szCs w:val="20"/>
              </w:rPr>
              <w:t>Джумалиев</w:t>
            </w:r>
            <w:r>
              <w:rPr>
                <w:sz w:val="20"/>
                <w:szCs w:val="20"/>
              </w:rPr>
              <w:t xml:space="preserve"> М-А. Б.</w:t>
            </w: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B713DA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261DB4">
            <w:pPr>
              <w:ind w:right="-75"/>
              <w:rPr>
                <w:sz w:val="20"/>
                <w:szCs w:val="20"/>
              </w:rPr>
            </w:pPr>
            <w:r w:rsidRPr="00B713DA">
              <w:rPr>
                <w:sz w:val="20"/>
                <w:szCs w:val="20"/>
              </w:rPr>
              <w:t>Ребенок</w:t>
            </w:r>
          </w:p>
          <w:p w:rsidR="009C1215" w:rsidRPr="00B713DA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Джумалиев А. Б.</w:t>
            </w:r>
          </w:p>
          <w:p w:rsidR="009C1215" w:rsidRPr="00B713DA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FA76A9" w:rsidRDefault="009C1215" w:rsidP="008D0FA8">
            <w:pPr>
              <w:ind w:right="-75"/>
            </w:pPr>
          </w:p>
        </w:tc>
        <w:tc>
          <w:tcPr>
            <w:tcW w:w="1540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</w:t>
            </w:r>
          </w:p>
          <w:p w:rsidR="009C1215" w:rsidRDefault="009C1215" w:rsidP="00261DB4"/>
          <w:p w:rsidR="009C1215" w:rsidRPr="00FA76A9" w:rsidRDefault="009C1215" w:rsidP="00FA76A9"/>
          <w:p w:rsidR="009C1215" w:rsidRDefault="009C1215" w:rsidP="00FA76A9"/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7 кл. </w:t>
            </w:r>
            <w:r w:rsidRPr="00B713DA">
              <w:rPr>
                <w:sz w:val="20"/>
                <w:szCs w:val="20"/>
              </w:rPr>
              <w:t>"СОШ № 16  г. Малгобек"</w:t>
            </w:r>
          </w:p>
          <w:p w:rsidR="009C1215" w:rsidRDefault="009C1215" w:rsidP="00B713DA">
            <w:pPr>
              <w:rPr>
                <w:sz w:val="20"/>
                <w:szCs w:val="20"/>
              </w:rPr>
            </w:pPr>
          </w:p>
          <w:p w:rsidR="009C1215" w:rsidRPr="00B713DA" w:rsidRDefault="009C1215" w:rsidP="00B71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4кл. </w:t>
            </w:r>
            <w:r w:rsidRPr="00B713DA">
              <w:rPr>
                <w:sz w:val="20"/>
                <w:szCs w:val="20"/>
              </w:rPr>
              <w:t>"СОШ № 16  г. Малгобек"</w:t>
            </w: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BD2516">
              <w:rPr>
                <w:sz w:val="20"/>
                <w:szCs w:val="20"/>
              </w:rPr>
              <w:t>.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Pr="00BD2516" w:rsidRDefault="009C1215" w:rsidP="00D55D4B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8D0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Default="009C1215" w:rsidP="00BD2516">
            <w:pPr>
              <w:ind w:right="-82"/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ind w:right="-82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индивиду-альная</w:t>
            </w:r>
          </w:p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Default="009C1215" w:rsidP="00BD2516">
            <w:pPr>
              <w:jc w:val="center"/>
            </w:pPr>
          </w:p>
          <w:p w:rsidR="009C1215" w:rsidRDefault="009C1215" w:rsidP="00BD2516">
            <w:pPr>
              <w:jc w:val="center"/>
            </w:pPr>
            <w:r>
              <w:t>109</w:t>
            </w:r>
          </w:p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8D0FA8"/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Default="009C1215" w:rsidP="002350A0">
            <w:pPr>
              <w:rPr>
                <w:sz w:val="20"/>
                <w:szCs w:val="20"/>
              </w:rPr>
            </w:pPr>
          </w:p>
          <w:p w:rsidR="009C1215" w:rsidRPr="00BD2516" w:rsidRDefault="009C1215" w:rsidP="002350A0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Россия</w:t>
            </w: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Default="009C1215" w:rsidP="00261DB4">
            <w:pPr>
              <w:rPr>
                <w:sz w:val="20"/>
                <w:szCs w:val="20"/>
              </w:rPr>
            </w:pPr>
          </w:p>
          <w:p w:rsidR="009C1215" w:rsidRPr="008D0FA8" w:rsidRDefault="009C1215" w:rsidP="00261DB4">
            <w:pPr>
              <w:rPr>
                <w:sz w:val="20"/>
                <w:szCs w:val="20"/>
              </w:rPr>
            </w:pPr>
            <w:r w:rsidRPr="008D0FA8">
              <w:rPr>
                <w:sz w:val="20"/>
                <w:szCs w:val="20"/>
              </w:rPr>
              <w:t>не имеет</w:t>
            </w: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BD2516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8D0FA8">
            <w:pPr>
              <w:rPr>
                <w:sz w:val="18"/>
                <w:szCs w:val="18"/>
              </w:rPr>
            </w:pPr>
          </w:p>
          <w:p w:rsidR="009C1215" w:rsidRDefault="009C1215" w:rsidP="008D0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1215" w:rsidRDefault="009C1215" w:rsidP="008D0FA8">
            <w:pPr>
              <w:rPr>
                <w:sz w:val="18"/>
                <w:szCs w:val="18"/>
              </w:rPr>
            </w:pPr>
          </w:p>
          <w:p w:rsidR="009C1215" w:rsidRDefault="009C1215" w:rsidP="008D0FA8">
            <w:pPr>
              <w:rPr>
                <w:sz w:val="18"/>
                <w:szCs w:val="18"/>
              </w:rPr>
            </w:pPr>
          </w:p>
          <w:p w:rsidR="009C1215" w:rsidRDefault="009C1215" w:rsidP="008D0FA8">
            <w:pPr>
              <w:rPr>
                <w:sz w:val="18"/>
                <w:szCs w:val="18"/>
              </w:rPr>
            </w:pPr>
          </w:p>
          <w:p w:rsidR="009C1215" w:rsidRDefault="009C1215" w:rsidP="008D0FA8">
            <w:pPr>
              <w:rPr>
                <w:sz w:val="18"/>
                <w:szCs w:val="18"/>
              </w:rPr>
            </w:pPr>
          </w:p>
          <w:p w:rsidR="009C1215" w:rsidRPr="000C5447" w:rsidRDefault="009C1215" w:rsidP="008D0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9" w:type="dxa"/>
            <w:shd w:val="clear" w:color="auto" w:fill="auto"/>
          </w:tcPr>
          <w:p w:rsidR="009C1215" w:rsidRPr="002350A0" w:rsidRDefault="009C1215" w:rsidP="00261DB4"/>
          <w:p w:rsidR="009C1215" w:rsidRPr="003632D0" w:rsidRDefault="009C1215" w:rsidP="00FA76A9">
            <w:pPr>
              <w:rPr>
                <w:sz w:val="20"/>
                <w:szCs w:val="20"/>
              </w:rPr>
            </w:pPr>
          </w:p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BD2516">
            <w:pPr>
              <w:jc w:val="center"/>
            </w:pPr>
            <w:r>
              <w:t>109</w:t>
            </w: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</w:pPr>
          </w:p>
          <w:p w:rsidR="009C1215" w:rsidRDefault="009C1215" w:rsidP="00FD25C9">
            <w:pPr>
              <w:jc w:val="center"/>
            </w:pPr>
          </w:p>
          <w:p w:rsidR="009C1215" w:rsidRPr="00FD25C9" w:rsidRDefault="009C1215" w:rsidP="00FD25C9">
            <w:pPr>
              <w:jc w:val="center"/>
            </w:pPr>
            <w:r>
              <w:t>109</w:t>
            </w:r>
          </w:p>
        </w:tc>
        <w:tc>
          <w:tcPr>
            <w:tcW w:w="904" w:type="dxa"/>
            <w:shd w:val="clear" w:color="auto" w:fill="auto"/>
          </w:tcPr>
          <w:p w:rsidR="009C1215" w:rsidRPr="003632D0" w:rsidRDefault="009C1215" w:rsidP="00FA76A9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:rsidR="009C1215" w:rsidRPr="003632D0" w:rsidRDefault="009C1215" w:rsidP="002350A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8D0FA8">
            <w:pPr>
              <w:jc w:val="center"/>
              <w:rPr>
                <w:sz w:val="20"/>
                <w:szCs w:val="20"/>
              </w:rPr>
            </w:pPr>
            <w:r w:rsidRPr="008D0FA8">
              <w:rPr>
                <w:sz w:val="20"/>
                <w:szCs w:val="20"/>
              </w:rPr>
              <w:t>Ваз 21099, 2004 г.</w:t>
            </w:r>
          </w:p>
          <w:p w:rsidR="009C1215" w:rsidRPr="003632D0" w:rsidRDefault="009C1215" w:rsidP="008D0FA8">
            <w:pPr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32D0">
              <w:rPr>
                <w:sz w:val="20"/>
                <w:szCs w:val="20"/>
              </w:rPr>
              <w:t>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8D0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C1215" w:rsidRPr="003632D0" w:rsidRDefault="009C1215" w:rsidP="00805117">
            <w:pPr>
              <w:ind w:right="-7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C1215" w:rsidRPr="003632D0" w:rsidRDefault="009C1215" w:rsidP="00BD2516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371854,0</w:t>
            </w:r>
          </w:p>
          <w:p w:rsidR="009C1215" w:rsidRPr="003632D0" w:rsidRDefault="009C1215" w:rsidP="00261DB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8D0FA8">
            <w:pPr>
              <w:rPr>
                <w:sz w:val="20"/>
                <w:szCs w:val="20"/>
              </w:rPr>
            </w:pPr>
          </w:p>
          <w:p w:rsidR="009C1215" w:rsidRPr="00D55D4B" w:rsidRDefault="009C1215" w:rsidP="00D55D4B">
            <w:pPr>
              <w:jc w:val="center"/>
              <w:rPr>
                <w:sz w:val="20"/>
                <w:szCs w:val="20"/>
              </w:rPr>
            </w:pPr>
            <w:r w:rsidRPr="00D55D4B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lastRenderedPageBreak/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11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776"/>
        <w:gridCol w:w="1560"/>
        <w:gridCol w:w="1134"/>
        <w:gridCol w:w="1134"/>
        <w:gridCol w:w="850"/>
        <w:gridCol w:w="992"/>
        <w:gridCol w:w="993"/>
        <w:gridCol w:w="708"/>
        <w:gridCol w:w="851"/>
        <w:gridCol w:w="1843"/>
        <w:gridCol w:w="1275"/>
        <w:gridCol w:w="2844"/>
      </w:tblGrid>
      <w:tr w:rsidR="009C1215" w:rsidRPr="00261DB4" w:rsidTr="00717552">
        <w:trPr>
          <w:cantSplit/>
          <w:trHeight w:val="268"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9C1215" w:rsidRPr="00261DB4" w:rsidRDefault="009C1215" w:rsidP="005A71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5A71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5A71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5A71E9">
            <w:pPr>
              <w:rPr>
                <w:sz w:val="18"/>
                <w:szCs w:val="18"/>
              </w:rPr>
            </w:pPr>
          </w:p>
          <w:p w:rsidR="009C1215" w:rsidRPr="00261DB4" w:rsidRDefault="009C1215" w:rsidP="005A71E9">
            <w:pPr>
              <w:rPr>
                <w:sz w:val="18"/>
                <w:szCs w:val="18"/>
              </w:rPr>
            </w:pPr>
          </w:p>
          <w:p w:rsidR="009C1215" w:rsidRPr="00261DB4" w:rsidRDefault="009C1215" w:rsidP="005A71E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5A71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E242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717552">
        <w:trPr>
          <w:cantSplit/>
          <w:trHeight w:val="1020"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9C1215" w:rsidRPr="00261DB4" w:rsidRDefault="009C1215" w:rsidP="005A71E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C1215" w:rsidRPr="00261DB4" w:rsidRDefault="009C1215" w:rsidP="005A71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Default="009C1215" w:rsidP="007175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</w:p>
          <w:p w:rsidR="009C1215" w:rsidRPr="00717552" w:rsidRDefault="009C1215" w:rsidP="007175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</w:p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993" w:type="dxa"/>
            <w:shd w:val="clear" w:color="auto" w:fill="auto"/>
          </w:tcPr>
          <w:p w:rsidR="009C1215" w:rsidRPr="00261DB4" w:rsidRDefault="009C1215" w:rsidP="005A71E9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5A7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9C1215" w:rsidRPr="00261DB4" w:rsidRDefault="009C1215" w:rsidP="005A71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1215" w:rsidRPr="00261DB4" w:rsidRDefault="009C1215" w:rsidP="005A71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C1215" w:rsidRPr="00261DB4" w:rsidRDefault="009C1215" w:rsidP="005A71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717552">
        <w:trPr>
          <w:cantSplit/>
          <w:trHeight w:val="2410"/>
          <w:tblCellSpacing w:w="5" w:type="nil"/>
        </w:trPr>
        <w:tc>
          <w:tcPr>
            <w:tcW w:w="1776" w:type="dxa"/>
            <w:shd w:val="clear" w:color="auto" w:fill="auto"/>
          </w:tcPr>
          <w:p w:rsidR="009C1215" w:rsidRPr="005A71E9" w:rsidRDefault="009C1215" w:rsidP="005A71E9">
            <w:pPr>
              <w:ind w:right="-75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lastRenderedPageBreak/>
              <w:t>Мамилов Шамсудин Саварбекович</w:t>
            </w: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ind w:right="-75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супруга</w:t>
            </w: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Татриева Ф.М.</w:t>
            </w: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ребенок</w:t>
            </w: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Мамилов Дж. Ш.</w:t>
            </w:r>
          </w:p>
          <w:p w:rsidR="009C1215" w:rsidRPr="00E2427A" w:rsidRDefault="009C1215" w:rsidP="005A71E9">
            <w:pPr>
              <w:ind w:right="-75"/>
              <w:rPr>
                <w:sz w:val="14"/>
                <w:szCs w:val="14"/>
              </w:rPr>
            </w:pPr>
          </w:p>
          <w:p w:rsidR="009C1215" w:rsidRPr="005A71E9" w:rsidRDefault="009C1215" w:rsidP="005A71E9">
            <w:pPr>
              <w:ind w:right="-75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ребенок</w:t>
            </w: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Мамилова А. Ш.</w:t>
            </w: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ind w:right="-75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ребенок</w:t>
            </w: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Мамилов М. Ш.</w:t>
            </w: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ind w:right="-75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ребенок</w:t>
            </w: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Мамилов М. М.</w:t>
            </w:r>
          </w:p>
          <w:p w:rsidR="009C1215" w:rsidRDefault="009C1215" w:rsidP="005A71E9">
            <w:pPr>
              <w:ind w:right="-75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9C1215" w:rsidRDefault="009C1215" w:rsidP="00FB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 xml:space="preserve">временно безработная 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5A71E9">
            <w:pPr>
              <w:rPr>
                <w:sz w:val="16"/>
                <w:szCs w:val="16"/>
              </w:rPr>
            </w:pPr>
            <w:r w:rsidRPr="00E2427A">
              <w:rPr>
                <w:sz w:val="16"/>
                <w:szCs w:val="16"/>
              </w:rPr>
              <w:t>студент 1 курса,  ИнгГУ г. Назрань</w:t>
            </w:r>
          </w:p>
          <w:p w:rsidR="009C1215" w:rsidRDefault="009C1215" w:rsidP="00E2427A">
            <w:pPr>
              <w:rPr>
                <w:sz w:val="16"/>
                <w:szCs w:val="16"/>
              </w:rPr>
            </w:pPr>
          </w:p>
          <w:p w:rsidR="009C1215" w:rsidRDefault="009C1215" w:rsidP="00E242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уч.</w:t>
            </w:r>
            <w:r w:rsidRPr="00E2427A">
              <w:rPr>
                <w:sz w:val="16"/>
                <w:szCs w:val="16"/>
              </w:rPr>
              <w:t xml:space="preserve"> 10 кл., ГБ ОУ "Гимназия № 1 им. С. Чахкиева" г. Малгобек</w:t>
            </w:r>
          </w:p>
          <w:p w:rsidR="009C1215" w:rsidRDefault="009C1215" w:rsidP="00E2427A">
            <w:pPr>
              <w:rPr>
                <w:sz w:val="16"/>
                <w:szCs w:val="16"/>
              </w:rPr>
            </w:pPr>
          </w:p>
          <w:p w:rsidR="009C1215" w:rsidRDefault="009C1215" w:rsidP="00E2427A">
            <w:pPr>
              <w:rPr>
                <w:sz w:val="16"/>
                <w:szCs w:val="16"/>
              </w:rPr>
            </w:pPr>
            <w:r w:rsidRPr="00E2427A">
              <w:rPr>
                <w:sz w:val="16"/>
                <w:szCs w:val="16"/>
              </w:rPr>
              <w:t>ученик 8 кл., ГБ ОУ "Гимназия № 1 им. С. Чахкиева" г. Малгобек</w:t>
            </w:r>
          </w:p>
          <w:p w:rsidR="009C1215" w:rsidRDefault="009C1215" w:rsidP="00E2427A">
            <w:pPr>
              <w:rPr>
                <w:sz w:val="16"/>
                <w:szCs w:val="16"/>
              </w:rPr>
            </w:pPr>
          </w:p>
          <w:p w:rsidR="009C1215" w:rsidRPr="00E2427A" w:rsidRDefault="009C1215" w:rsidP="00E2427A">
            <w:pPr>
              <w:rPr>
                <w:sz w:val="16"/>
                <w:szCs w:val="16"/>
              </w:rPr>
            </w:pPr>
            <w:r w:rsidRPr="00E2427A">
              <w:rPr>
                <w:sz w:val="16"/>
                <w:szCs w:val="16"/>
              </w:rPr>
              <w:t>ученик 3 кл., ГБ ОУ "Гимназия № 1 им. С. Чахкиева" г. Малгобек</w:t>
            </w:r>
          </w:p>
        </w:tc>
        <w:tc>
          <w:tcPr>
            <w:tcW w:w="1134" w:type="dxa"/>
            <w:shd w:val="clear" w:color="auto" w:fill="auto"/>
          </w:tcPr>
          <w:p w:rsidR="009C1215" w:rsidRPr="005A71E9" w:rsidRDefault="009C1215" w:rsidP="00E2427A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Дом</w:t>
            </w:r>
          </w:p>
          <w:p w:rsidR="009C1215" w:rsidRPr="005A71E9" w:rsidRDefault="009C1215" w:rsidP="00E2427A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зем. участ.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не имеет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не имеет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не имеет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не имеет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717552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C1215" w:rsidRPr="005A71E9" w:rsidRDefault="009C1215" w:rsidP="00E2427A">
            <w:pPr>
              <w:ind w:right="-82"/>
              <w:rPr>
                <w:sz w:val="16"/>
                <w:szCs w:val="16"/>
              </w:rPr>
            </w:pPr>
            <w:r w:rsidRPr="005A71E9">
              <w:rPr>
                <w:sz w:val="20"/>
                <w:szCs w:val="20"/>
              </w:rPr>
              <w:t>Индиви</w:t>
            </w:r>
            <w:r w:rsidRPr="005A71E9">
              <w:rPr>
                <w:sz w:val="16"/>
                <w:szCs w:val="16"/>
              </w:rPr>
              <w:t>-</w:t>
            </w:r>
            <w:r w:rsidRPr="005A71E9">
              <w:rPr>
                <w:sz w:val="20"/>
                <w:szCs w:val="20"/>
              </w:rPr>
              <w:t>дуальная</w:t>
            </w:r>
          </w:p>
          <w:p w:rsidR="009C1215" w:rsidRPr="005A71E9" w:rsidRDefault="009C1215" w:rsidP="00E2427A">
            <w:pPr>
              <w:ind w:right="-82"/>
              <w:rPr>
                <w:sz w:val="16"/>
                <w:szCs w:val="16"/>
              </w:rPr>
            </w:pPr>
            <w:r w:rsidRPr="005A71E9">
              <w:rPr>
                <w:sz w:val="20"/>
                <w:szCs w:val="20"/>
              </w:rPr>
              <w:t>Индиви-дуальная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Pr="005A71E9" w:rsidRDefault="009C1215" w:rsidP="005A71E9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28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9C1215" w:rsidRPr="005A71E9" w:rsidRDefault="009C1215" w:rsidP="005A71E9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AC0B41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1215" w:rsidRPr="00E2427A" w:rsidRDefault="009C1215" w:rsidP="005A71E9">
            <w:pPr>
              <w:rPr>
                <w:sz w:val="16"/>
                <w:szCs w:val="16"/>
              </w:rPr>
            </w:pPr>
            <w:r w:rsidRPr="005A71E9">
              <w:rPr>
                <w:sz w:val="16"/>
                <w:szCs w:val="16"/>
              </w:rPr>
              <w:t xml:space="preserve"> </w:t>
            </w:r>
            <w:r w:rsidRPr="005A71E9">
              <w:rPr>
                <w:sz w:val="20"/>
                <w:szCs w:val="20"/>
              </w:rPr>
              <w:t>не имею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AC0B41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дом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  <w:r w:rsidRPr="005A71E9">
              <w:rPr>
                <w:sz w:val="20"/>
                <w:szCs w:val="20"/>
              </w:rPr>
              <w:t>зем.учас</w:t>
            </w:r>
            <w:r w:rsidRPr="005A71E9">
              <w:rPr>
                <w:sz w:val="16"/>
                <w:szCs w:val="16"/>
              </w:rPr>
              <w:t>.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717552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дом</w:t>
            </w: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зем.участ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дом</w:t>
            </w: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зем.участ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дом</w:t>
            </w: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зем.участ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5A71E9">
            <w:pPr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дом</w:t>
            </w:r>
          </w:p>
          <w:p w:rsidR="009C1215" w:rsidRPr="005A71E9" w:rsidRDefault="009C1215" w:rsidP="005A71E9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зем.участ</w:t>
            </w: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9C1215" w:rsidRPr="005A71E9" w:rsidRDefault="009C1215" w:rsidP="005A71E9">
            <w:pPr>
              <w:ind w:left="-1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Default="009C1215" w:rsidP="005A71E9">
            <w:pPr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28</w:t>
            </w:r>
          </w:p>
          <w:p w:rsidR="009C1215" w:rsidRPr="005A71E9" w:rsidRDefault="009C1215" w:rsidP="00717552">
            <w:pPr>
              <w:jc w:val="center"/>
              <w:rPr>
                <w:sz w:val="20"/>
                <w:szCs w:val="20"/>
              </w:rPr>
            </w:pPr>
            <w:r w:rsidRPr="005A71E9">
              <w:rPr>
                <w:sz w:val="20"/>
                <w:szCs w:val="20"/>
              </w:rPr>
              <w:t>300</w:t>
            </w: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28</w:t>
            </w: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300</w:t>
            </w:r>
          </w:p>
          <w:p w:rsidR="009C1215" w:rsidRPr="005A71E9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28</w:t>
            </w: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300</w:t>
            </w:r>
          </w:p>
          <w:p w:rsidR="009C1215" w:rsidRPr="005A71E9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28</w:t>
            </w: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300</w:t>
            </w:r>
          </w:p>
          <w:p w:rsidR="009C1215" w:rsidRPr="005A71E9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1215" w:rsidRPr="005A71E9" w:rsidRDefault="009C1215" w:rsidP="005A71E9">
            <w:pPr>
              <w:ind w:left="-1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5A71E9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9C1215" w:rsidRDefault="009C1215" w:rsidP="005A71E9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ind w:right="-82"/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ind w:right="-8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Pr="00AC0B41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717552">
            <w:pPr>
              <w:ind w:right="-8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5A71E9" w:rsidRDefault="009C1215" w:rsidP="00717552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AC0B41" w:rsidRDefault="009C1215" w:rsidP="00E2427A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C1215" w:rsidRPr="00AC0B41" w:rsidRDefault="009C1215" w:rsidP="00717552">
            <w:pPr>
              <w:pStyle w:val="ConsPlusCell"/>
              <w:rPr>
                <w:rFonts w:ascii="Times New Roman" w:hAnsi="Times New Roman" w:cs="Times New Roman"/>
              </w:rPr>
            </w:pPr>
            <w:r w:rsidRPr="00AC0B41">
              <w:rPr>
                <w:rFonts w:ascii="Times New Roman" w:hAnsi="Times New Roman" w:cs="Times New Roman"/>
              </w:rPr>
              <w:t>Лада Гранта 219170; ВАЗ 21093, 1990 г.; Моск-вич-2715, 1992 г.;  ГАЗ-2705, 2002 г;  ГАЗ-5312, 1992 г.</w:t>
            </w:r>
          </w:p>
          <w:p w:rsidR="009C1215" w:rsidRPr="00AC0B41" w:rsidRDefault="009C1215" w:rsidP="00717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330232, 2008 г.</w:t>
            </w:r>
          </w:p>
          <w:p w:rsidR="009C1215" w:rsidRPr="005A71E9" w:rsidRDefault="009C1215" w:rsidP="005A71E9">
            <w:pPr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не имеет</w:t>
            </w:r>
          </w:p>
          <w:p w:rsidR="009C1215" w:rsidRPr="005A71E9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не имеет</w:t>
            </w: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не имеет</w:t>
            </w:r>
          </w:p>
          <w:p w:rsidR="009C1215" w:rsidRDefault="009C1215" w:rsidP="00717552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не имеет</w:t>
            </w:r>
          </w:p>
          <w:p w:rsidR="009C1215" w:rsidRPr="00AC0B41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17552">
            <w:pPr>
              <w:jc w:val="center"/>
              <w:rPr>
                <w:sz w:val="20"/>
                <w:szCs w:val="20"/>
              </w:rPr>
            </w:pPr>
            <w:r w:rsidRPr="00AC0B41">
              <w:rPr>
                <w:sz w:val="20"/>
                <w:szCs w:val="20"/>
              </w:rPr>
              <w:t>не имеет</w:t>
            </w:r>
          </w:p>
          <w:p w:rsidR="009C1215" w:rsidRPr="00AC0B41" w:rsidRDefault="009C1215" w:rsidP="005A7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1215" w:rsidRDefault="009C1215" w:rsidP="005A71E9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311150,0</w:t>
            </w:r>
          </w:p>
          <w:p w:rsidR="009C1215" w:rsidRPr="005A71E9" w:rsidRDefault="009C1215" w:rsidP="005A71E9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3"/>
              <w:jc w:val="center"/>
              <w:rPr>
                <w:sz w:val="16"/>
                <w:szCs w:val="16"/>
              </w:rPr>
            </w:pPr>
          </w:p>
          <w:p w:rsidR="009C1215" w:rsidRPr="005A71E9" w:rsidRDefault="009C1215" w:rsidP="005A71E9">
            <w:pPr>
              <w:ind w:right="-73"/>
              <w:rPr>
                <w:sz w:val="16"/>
                <w:szCs w:val="16"/>
              </w:rPr>
            </w:pPr>
          </w:p>
          <w:p w:rsidR="009C1215" w:rsidRDefault="009C1215" w:rsidP="005A71E9">
            <w:pPr>
              <w:jc w:val="center"/>
              <w:rPr>
                <w:sz w:val="16"/>
                <w:szCs w:val="16"/>
              </w:rPr>
            </w:pPr>
          </w:p>
          <w:p w:rsidR="009C1215" w:rsidRPr="00AC0B41" w:rsidRDefault="009C1215" w:rsidP="00AC0B41">
            <w:pPr>
              <w:rPr>
                <w:sz w:val="16"/>
                <w:szCs w:val="16"/>
              </w:rPr>
            </w:pPr>
          </w:p>
          <w:p w:rsidR="009C1215" w:rsidRDefault="009C1215" w:rsidP="00AC0B41">
            <w:pPr>
              <w:rPr>
                <w:sz w:val="16"/>
                <w:szCs w:val="16"/>
              </w:rPr>
            </w:pPr>
          </w:p>
          <w:p w:rsidR="009C1215" w:rsidRDefault="009C1215" w:rsidP="00AC0B41">
            <w:pPr>
              <w:rPr>
                <w:sz w:val="16"/>
                <w:szCs w:val="16"/>
              </w:rPr>
            </w:pPr>
          </w:p>
          <w:p w:rsidR="009C1215" w:rsidRDefault="009C1215" w:rsidP="00AC0B41">
            <w:pPr>
              <w:jc w:val="center"/>
              <w:rPr>
                <w:sz w:val="16"/>
                <w:szCs w:val="16"/>
              </w:rPr>
            </w:pPr>
          </w:p>
          <w:p w:rsidR="009C1215" w:rsidRDefault="009C1215" w:rsidP="00AC0B41">
            <w:pPr>
              <w:jc w:val="center"/>
              <w:rPr>
                <w:sz w:val="16"/>
                <w:szCs w:val="16"/>
              </w:rPr>
            </w:pPr>
          </w:p>
          <w:p w:rsidR="009C1215" w:rsidRPr="00AC0B41" w:rsidRDefault="009C1215" w:rsidP="00AC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2844" w:type="dxa"/>
            <w:shd w:val="clear" w:color="auto" w:fill="auto"/>
          </w:tcPr>
          <w:p w:rsidR="009C1215" w:rsidRPr="005A71E9" w:rsidRDefault="009C1215" w:rsidP="005A71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p w:rsidR="009C1215" w:rsidRDefault="009C1215" w:rsidP="00261DB4">
      <w:r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депутата сельского поселения Средние Ачалуки Малгобекского муниципального района Республики Ингушетия за отчетный период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 1 января 2018 года по 31 декабря 2018года 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</w:p>
    <w:p w:rsidR="009C1215" w:rsidRDefault="009C1215" w:rsidP="00683AFB">
      <w:pPr>
        <w:spacing w:after="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276"/>
        <w:gridCol w:w="851"/>
        <w:gridCol w:w="992"/>
        <w:gridCol w:w="992"/>
        <w:gridCol w:w="1134"/>
        <w:gridCol w:w="1418"/>
        <w:gridCol w:w="850"/>
        <w:gridCol w:w="1276"/>
        <w:gridCol w:w="1417"/>
        <w:gridCol w:w="1418"/>
        <w:gridCol w:w="1353"/>
      </w:tblGrid>
      <w:tr w:rsidR="009C1215" w:rsidRPr="00DA17E1" w:rsidTr="00B771E8">
        <w:trPr>
          <w:trHeight w:val="285"/>
        </w:trPr>
        <w:tc>
          <w:tcPr>
            <w:tcW w:w="1809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Ф.И.О.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чьи сведения 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9C1215" w:rsidRPr="00DA17E1" w:rsidTr="00B771E8">
        <w:trPr>
          <w:trHeight w:val="330"/>
        </w:trPr>
        <w:tc>
          <w:tcPr>
            <w:tcW w:w="1809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1215" w:rsidRPr="00DA17E1" w:rsidTr="00B771E8">
        <w:trPr>
          <w:trHeight w:val="735"/>
        </w:trPr>
        <w:tc>
          <w:tcPr>
            <w:tcW w:w="1809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Цечоев Магомед Муссавеич</w:t>
            </w:r>
          </w:p>
        </w:tc>
        <w:tc>
          <w:tcPr>
            <w:tcW w:w="1276" w:type="dxa"/>
            <w:vMerge w:val="restart"/>
          </w:tcPr>
          <w:p w:rsidR="009C1215" w:rsidRPr="00154872" w:rsidRDefault="009C1215" w:rsidP="004117FF">
            <w:pPr>
              <w:jc w:val="both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Жилой дом</w:t>
            </w:r>
          </w:p>
        </w:tc>
        <w:tc>
          <w:tcPr>
            <w:tcW w:w="850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202,0</w:t>
            </w:r>
          </w:p>
        </w:tc>
        <w:tc>
          <w:tcPr>
            <w:tcW w:w="1276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176299,08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B771E8">
        <w:trPr>
          <w:trHeight w:val="585"/>
        </w:trPr>
        <w:tc>
          <w:tcPr>
            <w:tcW w:w="1809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4117FF">
            <w:pPr>
              <w:jc w:val="both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850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276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B771E8">
        <w:trPr>
          <w:trHeight w:val="660"/>
        </w:trPr>
        <w:tc>
          <w:tcPr>
            <w:tcW w:w="1809" w:type="dxa"/>
            <w:vMerge w:val="restart"/>
          </w:tcPr>
          <w:p w:rsidR="009C1215" w:rsidRPr="00154872" w:rsidRDefault="009C1215" w:rsidP="009C4CC6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Супруга-</w:t>
            </w:r>
            <w:r w:rsidRPr="00154872">
              <w:rPr>
                <w:rStyle w:val="ab"/>
                <w:b/>
              </w:rPr>
              <w:t xml:space="preserve">Цечоева Аза </w:t>
            </w:r>
            <w:r w:rsidRPr="00154872">
              <w:rPr>
                <w:rStyle w:val="ab"/>
                <w:b/>
              </w:rPr>
              <w:lastRenderedPageBreak/>
              <w:t>Магометовна</w:t>
            </w:r>
          </w:p>
        </w:tc>
        <w:tc>
          <w:tcPr>
            <w:tcW w:w="1276" w:type="dxa"/>
            <w:vMerge w:val="restart"/>
          </w:tcPr>
          <w:p w:rsidR="009C1215" w:rsidRPr="00154872" w:rsidRDefault="009C1215" w:rsidP="009C4CC6">
            <w:pPr>
              <w:spacing w:after="0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lastRenderedPageBreak/>
              <w:t>пенсионерка</w:t>
            </w:r>
          </w:p>
          <w:p w:rsidR="009C1215" w:rsidRPr="00154872" w:rsidRDefault="009C1215" w:rsidP="009C4CC6">
            <w:pPr>
              <w:spacing w:after="0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lastRenderedPageBreak/>
              <w:t xml:space="preserve">Земельный </w:t>
            </w:r>
            <w:r w:rsidRPr="00154872">
              <w:rPr>
                <w:rStyle w:val="ab"/>
                <w:b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lastRenderedPageBreak/>
              <w:t>индивидуальн</w:t>
            </w:r>
            <w:r w:rsidRPr="00154872">
              <w:rPr>
                <w:rStyle w:val="ab"/>
                <w:b/>
              </w:rPr>
              <w:lastRenderedPageBreak/>
              <w:t>ая</w:t>
            </w:r>
          </w:p>
        </w:tc>
        <w:tc>
          <w:tcPr>
            <w:tcW w:w="992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lastRenderedPageBreak/>
              <w:t>700</w:t>
            </w:r>
          </w:p>
        </w:tc>
        <w:tc>
          <w:tcPr>
            <w:tcW w:w="1134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Россия</w:t>
            </w:r>
          </w:p>
        </w:tc>
        <w:tc>
          <w:tcPr>
            <w:tcW w:w="1418" w:type="dxa"/>
          </w:tcPr>
          <w:p w:rsidR="009C1215" w:rsidRPr="00154872" w:rsidRDefault="009C1215" w:rsidP="00F42688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Жилой дом</w:t>
            </w:r>
          </w:p>
        </w:tc>
        <w:tc>
          <w:tcPr>
            <w:tcW w:w="850" w:type="dxa"/>
          </w:tcPr>
          <w:p w:rsidR="009C1215" w:rsidRPr="00154872" w:rsidRDefault="009C1215" w:rsidP="00F42688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202,0</w:t>
            </w:r>
          </w:p>
        </w:tc>
        <w:tc>
          <w:tcPr>
            <w:tcW w:w="1276" w:type="dxa"/>
          </w:tcPr>
          <w:p w:rsidR="009C1215" w:rsidRPr="00154872" w:rsidRDefault="009C1215" w:rsidP="00F42688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166352,70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B771E8">
        <w:trPr>
          <w:trHeight w:val="405"/>
        </w:trPr>
        <w:tc>
          <w:tcPr>
            <w:tcW w:w="1809" w:type="dxa"/>
            <w:vMerge/>
          </w:tcPr>
          <w:p w:rsidR="009C1215" w:rsidRPr="00154872" w:rsidRDefault="009C1215" w:rsidP="009C4CC6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Pr="00154872" w:rsidRDefault="009C1215" w:rsidP="009C4CC6">
            <w:pPr>
              <w:spacing w:after="0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154872" w:rsidRDefault="009C1215" w:rsidP="00794545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850" w:type="dxa"/>
          </w:tcPr>
          <w:p w:rsidR="009C1215" w:rsidRPr="00154872" w:rsidRDefault="009C1215" w:rsidP="00794545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276" w:type="dxa"/>
          </w:tcPr>
          <w:p w:rsidR="009C1215" w:rsidRPr="00154872" w:rsidRDefault="009C1215" w:rsidP="00794545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C1215" w:rsidRPr="0016423A" w:rsidRDefault="009C1215" w:rsidP="00683AFB">
      <w:pPr>
        <w:spacing w:after="0"/>
        <w:jc w:val="center"/>
        <w:rPr>
          <w:szCs w:val="24"/>
          <w:lang w:val="en-US"/>
        </w:rPr>
      </w:pPr>
    </w:p>
    <w:p w:rsidR="009C1215" w:rsidRDefault="009C1215"/>
    <w:p w:rsidR="009C1215" w:rsidRPr="00EA30D8" w:rsidRDefault="009C1215" w:rsidP="00FE50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C1215" w:rsidRDefault="009C1215" w:rsidP="00FE5036">
      <w:pPr>
        <w:ind w:firstLine="708"/>
        <w:jc w:val="both"/>
        <w:rPr>
          <w:sz w:val="28"/>
        </w:rPr>
      </w:pPr>
    </w:p>
    <w:p w:rsidR="009C1215" w:rsidRPr="008E1242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C1215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депутатов представительного органа муниципального образования «Сельское поселение Пседах»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</w:t>
      </w:r>
    </w:p>
    <w:p w:rsidR="009C1215" w:rsidRPr="008E1242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9C1215" w:rsidRDefault="009C1215" w:rsidP="00FE5036">
      <w:pPr>
        <w:jc w:val="center"/>
      </w:pPr>
    </w:p>
    <w:tbl>
      <w:tblPr>
        <w:tblW w:w="16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C1215" w:rsidRPr="002D3A21">
        <w:tc>
          <w:tcPr>
            <w:tcW w:w="426" w:type="dxa"/>
            <w:vMerge w:val="restart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5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C1215" w:rsidRPr="002D3A21"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 w:val="restart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Pr="002D3A21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Даурбеков Махмуд Хаджимурадович</w:t>
            </w:r>
          </w:p>
        </w:tc>
        <w:tc>
          <w:tcPr>
            <w:tcW w:w="1325" w:type="dxa"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 -</w:t>
            </w:r>
          </w:p>
        </w:tc>
        <w:tc>
          <w:tcPr>
            <w:tcW w:w="85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2E59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2E59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Pr="002D3A21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Даурбекова София Махмудовна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Даурбеков Сейфулла Махмудович</w:t>
            </w:r>
          </w:p>
        </w:tc>
        <w:tc>
          <w:tcPr>
            <w:tcW w:w="1325" w:type="dxa"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ребенок-</w:t>
            </w:r>
          </w:p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Даурбеков Абдулла Махмудович</w:t>
            </w:r>
          </w:p>
        </w:tc>
        <w:tc>
          <w:tcPr>
            <w:tcW w:w="1325" w:type="dxa"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B0707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Матиев Магомет-Башир Бесланович</w:t>
            </w:r>
          </w:p>
        </w:tc>
        <w:tc>
          <w:tcPr>
            <w:tcW w:w="1325" w:type="dxa"/>
          </w:tcPr>
          <w:p w:rsidR="009C1215" w:rsidRPr="002D3A21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– 2110, 2005г.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супруга- Матиева Людмила Магомедовна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239239,86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 Адам Магомет-Баширович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Матиева Хава Магомет-Башировна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 Дауд Магомет-Баширович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Матиева Амина Магомет-Башировна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Матиева Радимхан Магомет-Башировна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 Акромат Магомет-Баширович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Узиев Абубакар Адамович</w:t>
            </w:r>
          </w:p>
        </w:tc>
        <w:tc>
          <w:tcPr>
            <w:tcW w:w="1325" w:type="dxa"/>
            <w:vMerge w:val="restart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1500</w:t>
            </w: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2107, 2011г.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53, 1994г.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Узиева Заира Хасановна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индивид. 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123600,0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ребенок- Узиев Ибрагим Абубакарович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ребенок-  Узиев Билал Абубакарович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Узиева София Абубакаровна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534A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534A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9C1215" w:rsidRDefault="009C1215" w:rsidP="00534A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Алероев Шамиль Японцевич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86,7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Буноева Марет Магомедовна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86,7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Богатырев Руслан Мусаевич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86,4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2107, 2012г.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140520,0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Богатырева Зизага Геланиевна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E424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86,4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196094,0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Ясиев Махмуд Эдиевич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207971,46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Ясиева Леля Бетерсултановна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56,8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375803,98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Энгиноев Асламбек Борисович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90,5</w:t>
            </w: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Default="009C1215" w:rsidP="008735E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Энгиноева Яха Суламбековна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90,5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183577,0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C1215" w:rsidRDefault="009C1215" w:rsidP="00FE5036">
      <w:pPr>
        <w:pStyle w:val="ac"/>
        <w:ind w:firstLine="709"/>
        <w:jc w:val="both"/>
        <w:rPr>
          <w:rStyle w:val="a7"/>
        </w:rPr>
      </w:pPr>
    </w:p>
    <w:p w:rsidR="009C1215" w:rsidRPr="00A71F25" w:rsidRDefault="009C1215" w:rsidP="00FE5036">
      <w:pPr>
        <w:pStyle w:val="ac"/>
        <w:ind w:firstLine="709"/>
        <w:jc w:val="both"/>
      </w:pPr>
    </w:p>
    <w:p w:rsidR="009C1215" w:rsidRDefault="009C1215"/>
    <w:p w:rsidR="009C1215" w:rsidRPr="005336CB" w:rsidRDefault="009C1215" w:rsidP="005336CB">
      <w:pPr>
        <w:rPr>
          <w:b/>
          <w:bCs/>
        </w:rPr>
      </w:pPr>
    </w:p>
    <w:p w:rsidR="009C1215" w:rsidRPr="005336CB" w:rsidRDefault="009C1215" w:rsidP="005336CB">
      <w:pPr>
        <w:rPr>
          <w:b/>
          <w:bCs/>
        </w:rPr>
      </w:pPr>
    </w:p>
    <w:p w:rsidR="009C1215" w:rsidRPr="005336CB" w:rsidRDefault="009C1215" w:rsidP="005336CB">
      <w:pPr>
        <w:ind w:firstLine="708"/>
        <w:rPr>
          <w:b/>
          <w:bCs/>
        </w:rPr>
      </w:pPr>
      <w:r w:rsidRPr="005336CB">
        <w:rPr>
          <w:b/>
          <w:bCs/>
        </w:rPr>
        <w:t>Глава администрации сп.Пседах                                                                                                                                           Цечоев Х.Х.</w:t>
      </w:r>
    </w:p>
    <w:p w:rsidR="009C1215" w:rsidRPr="00EA30D8" w:rsidRDefault="009C1215" w:rsidP="00FE50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C1215" w:rsidRDefault="009C1215" w:rsidP="00FE5036">
      <w:pPr>
        <w:ind w:firstLine="708"/>
        <w:jc w:val="both"/>
        <w:rPr>
          <w:sz w:val="28"/>
        </w:rPr>
      </w:pPr>
    </w:p>
    <w:p w:rsidR="009C1215" w:rsidRPr="008E1242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C1215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депутатов представительного органа муниципального образования «Сельское поселение Пседах»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</w:t>
      </w:r>
    </w:p>
    <w:p w:rsidR="009C1215" w:rsidRPr="008E1242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9C1215" w:rsidRDefault="009C1215" w:rsidP="00FE5036">
      <w:pPr>
        <w:jc w:val="center"/>
      </w:pPr>
    </w:p>
    <w:tbl>
      <w:tblPr>
        <w:tblW w:w="16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C1215" w:rsidRPr="002D3A21">
        <w:tc>
          <w:tcPr>
            <w:tcW w:w="426" w:type="dxa"/>
            <w:vMerge w:val="restart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5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 xml:space="preserve">(вид приобретенного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9C1215" w:rsidRPr="002D3A21"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559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 w:val="restart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Pr="002D3A21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Даурбеков Махмуд Хаджимурадович</w:t>
            </w:r>
          </w:p>
        </w:tc>
        <w:tc>
          <w:tcPr>
            <w:tcW w:w="1325" w:type="dxa"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 -</w:t>
            </w:r>
          </w:p>
        </w:tc>
        <w:tc>
          <w:tcPr>
            <w:tcW w:w="85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2E59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2E59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845C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Pr="002D3A21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Даурбекова София Махмудовна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0776B2" w:rsidRDefault="009C1215" w:rsidP="000776B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Даурбеков Сейфулла Махмудович</w:t>
            </w:r>
          </w:p>
        </w:tc>
        <w:tc>
          <w:tcPr>
            <w:tcW w:w="1325" w:type="dxa"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B07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ребенок-</w:t>
            </w:r>
          </w:p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Даурбеков Абдулла Махмудович</w:t>
            </w:r>
          </w:p>
        </w:tc>
        <w:tc>
          <w:tcPr>
            <w:tcW w:w="1325" w:type="dxa"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86,0</w:t>
            </w: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845C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FB0707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FB0707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Матиев Магомет-Башир Бесланович</w:t>
            </w:r>
          </w:p>
        </w:tc>
        <w:tc>
          <w:tcPr>
            <w:tcW w:w="1325" w:type="dxa"/>
          </w:tcPr>
          <w:p w:rsidR="009C1215" w:rsidRPr="002D3A21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– 2110, 2005г.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супруга- Матиева Людмила Магомедовна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239239,86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 Адам Магомет-Баширович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Матиева Хава Магомет-Башировна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 Дауд Магомет-Баширович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Матиева Амина Магомет-Башировна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Матиева Радимхан Магомет-Башировна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Матиев Акромат Магомет-Баширович</w:t>
            </w:r>
          </w:p>
        </w:tc>
        <w:tc>
          <w:tcPr>
            <w:tcW w:w="1325" w:type="dxa"/>
          </w:tcPr>
          <w:p w:rsidR="009C1215" w:rsidRDefault="009C1215" w:rsidP="00FC3B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CB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Узиев Абубакар Адамович</w:t>
            </w:r>
          </w:p>
        </w:tc>
        <w:tc>
          <w:tcPr>
            <w:tcW w:w="1325" w:type="dxa"/>
            <w:vMerge w:val="restart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1500</w:t>
            </w: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1916C9" w:rsidRDefault="009C1215" w:rsidP="001916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2107, 2011г.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53, 1994г.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Узиева Заира Хасановна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индивид. 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6942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123600,0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ребенок- Узиев Ибрагим Абубакарович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ребенок-  Узиев Билал Абубакарович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 – Узиева София Абубакаровна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534A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534A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49,0</w:t>
            </w: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9C1215" w:rsidRDefault="009C1215" w:rsidP="00534A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534AB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Алероев Шамиль Японцевич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86,7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8B1BD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Буноева Марет Магомедовна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86,7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Богатырев Руслан Мусаевич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86,4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8B1BD6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2107, 2012г.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140520,0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Богатырева Зизага Геланиевна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8E424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86,4</w:t>
            </w:r>
          </w:p>
        </w:tc>
        <w:tc>
          <w:tcPr>
            <w:tcW w:w="99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196094,0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Ясиев Махмуд Эдиевич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207971,46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Ясиева Леля Бетерсултановна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56,8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375803,98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Энгиноев Асламбек Борисович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Пседахского сельского Совета</w:t>
            </w: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90,5</w:t>
            </w: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C1215" w:rsidRDefault="009C1215" w:rsidP="008735E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C1215" w:rsidRPr="002D3A21">
        <w:trPr>
          <w:trHeight w:val="2135"/>
        </w:trPr>
        <w:tc>
          <w:tcPr>
            <w:tcW w:w="426" w:type="dxa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1215" w:rsidRDefault="009C1215" w:rsidP="00486B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 – Энгиноева Яха Суламбековна</w:t>
            </w:r>
          </w:p>
        </w:tc>
        <w:tc>
          <w:tcPr>
            <w:tcW w:w="1325" w:type="dxa"/>
          </w:tcPr>
          <w:p w:rsidR="009C1215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4200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90,5</w:t>
            </w:r>
          </w:p>
        </w:tc>
        <w:tc>
          <w:tcPr>
            <w:tcW w:w="993" w:type="dxa"/>
          </w:tcPr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FC3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183577,0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C1215" w:rsidRDefault="009C1215" w:rsidP="00FE5036">
      <w:pPr>
        <w:pStyle w:val="ac"/>
        <w:ind w:firstLine="709"/>
        <w:jc w:val="both"/>
        <w:rPr>
          <w:rStyle w:val="a7"/>
        </w:rPr>
      </w:pPr>
    </w:p>
    <w:p w:rsidR="009C1215" w:rsidRPr="00A71F25" w:rsidRDefault="009C1215" w:rsidP="00FE5036">
      <w:pPr>
        <w:pStyle w:val="ac"/>
        <w:ind w:firstLine="709"/>
        <w:jc w:val="both"/>
      </w:pPr>
    </w:p>
    <w:p w:rsidR="009C1215" w:rsidRDefault="009C1215"/>
    <w:p w:rsidR="009C1215" w:rsidRPr="005336CB" w:rsidRDefault="009C1215" w:rsidP="005336CB">
      <w:pPr>
        <w:rPr>
          <w:b/>
          <w:bCs/>
        </w:rPr>
      </w:pPr>
    </w:p>
    <w:p w:rsidR="009C1215" w:rsidRPr="005336CB" w:rsidRDefault="009C1215" w:rsidP="005336CB">
      <w:pPr>
        <w:rPr>
          <w:b/>
          <w:bCs/>
        </w:rPr>
      </w:pPr>
    </w:p>
    <w:p w:rsidR="009C1215" w:rsidRPr="005336CB" w:rsidRDefault="009C1215" w:rsidP="005336CB">
      <w:pPr>
        <w:ind w:firstLine="708"/>
        <w:rPr>
          <w:b/>
          <w:bCs/>
        </w:rPr>
      </w:pPr>
      <w:r w:rsidRPr="005336CB">
        <w:rPr>
          <w:b/>
          <w:bCs/>
        </w:rPr>
        <w:t>Глава администрации сп.Пседах                                                                                                                                           Цечоев Х.Х.</w:t>
      </w: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804"/>
        <w:gridCol w:w="1540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805117">
        <w:trPr>
          <w:cantSplit/>
          <w:trHeight w:val="268"/>
          <w:tblHeader/>
          <w:tblCellSpacing w:w="5" w:type="nil"/>
        </w:trPr>
        <w:tc>
          <w:tcPr>
            <w:tcW w:w="1804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38"/>
          <w:tblHeader/>
          <w:tblCellSpacing w:w="5" w:type="nil"/>
        </w:trPr>
        <w:tc>
          <w:tcPr>
            <w:tcW w:w="1804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2410"/>
          <w:tblCellSpacing w:w="5" w:type="nil"/>
        </w:trPr>
        <w:tc>
          <w:tcPr>
            <w:tcW w:w="1804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Хамхоева Диба Салиановна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FA76A9" w:rsidRDefault="009C1215" w:rsidP="007D2DB8">
            <w:pPr>
              <w:ind w:right="-75"/>
            </w:pPr>
          </w:p>
        </w:tc>
        <w:tc>
          <w:tcPr>
            <w:tcW w:w="1540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CE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библиотекарь </w:t>
            </w:r>
          </w:p>
          <w:p w:rsidR="009C1215" w:rsidRDefault="009C1215" w:rsidP="00261DB4"/>
          <w:p w:rsidR="009C1215" w:rsidRPr="00FA76A9" w:rsidRDefault="009C1215" w:rsidP="00FA76A9"/>
          <w:p w:rsidR="009C1215" w:rsidRDefault="009C1215" w:rsidP="00FA76A9"/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FA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7D2D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Pr="00F2253C" w:rsidRDefault="009C1215" w:rsidP="000C5447">
            <w:pPr>
              <w:rPr>
                <w:sz w:val="20"/>
                <w:szCs w:val="20"/>
              </w:rPr>
            </w:pPr>
          </w:p>
          <w:p w:rsidR="009C1215" w:rsidRPr="00F2253C" w:rsidRDefault="009C1215" w:rsidP="000C5447">
            <w:pPr>
              <w:rPr>
                <w:sz w:val="20"/>
                <w:szCs w:val="20"/>
              </w:rPr>
            </w:pPr>
            <w:r w:rsidRPr="00F2253C">
              <w:rPr>
                <w:sz w:val="20"/>
                <w:szCs w:val="20"/>
              </w:rPr>
              <w:t xml:space="preserve"> Дом</w:t>
            </w:r>
          </w:p>
          <w:p w:rsidR="009C1215" w:rsidRPr="00F2253C" w:rsidRDefault="009C1215" w:rsidP="000C5447">
            <w:pPr>
              <w:rPr>
                <w:sz w:val="20"/>
                <w:szCs w:val="20"/>
              </w:rPr>
            </w:pPr>
          </w:p>
          <w:p w:rsidR="009C1215" w:rsidRPr="00F2253C" w:rsidRDefault="009C1215" w:rsidP="007D2DB8">
            <w:pPr>
              <w:rPr>
                <w:sz w:val="20"/>
                <w:szCs w:val="20"/>
              </w:rPr>
            </w:pPr>
            <w:r w:rsidRPr="00F2253C">
              <w:rPr>
                <w:sz w:val="20"/>
                <w:szCs w:val="20"/>
              </w:rPr>
              <w:t>Зем.уч.</w:t>
            </w:r>
          </w:p>
        </w:tc>
        <w:tc>
          <w:tcPr>
            <w:tcW w:w="729" w:type="dxa"/>
            <w:shd w:val="clear" w:color="auto" w:fill="auto"/>
          </w:tcPr>
          <w:p w:rsidR="009C1215" w:rsidRPr="00F2253C" w:rsidRDefault="009C1215" w:rsidP="00261DB4">
            <w:pPr>
              <w:rPr>
                <w:sz w:val="20"/>
                <w:szCs w:val="20"/>
              </w:rPr>
            </w:pPr>
          </w:p>
          <w:p w:rsidR="009C1215" w:rsidRPr="00F2253C" w:rsidRDefault="009C1215" w:rsidP="00C02CC1">
            <w:pPr>
              <w:jc w:val="center"/>
              <w:rPr>
                <w:sz w:val="20"/>
                <w:szCs w:val="20"/>
              </w:rPr>
            </w:pPr>
            <w:r w:rsidRPr="00F2253C">
              <w:rPr>
                <w:sz w:val="20"/>
                <w:szCs w:val="20"/>
              </w:rPr>
              <w:t>28</w:t>
            </w:r>
          </w:p>
          <w:p w:rsidR="009C1215" w:rsidRPr="00F2253C" w:rsidRDefault="009C1215" w:rsidP="000C5447">
            <w:pPr>
              <w:rPr>
                <w:sz w:val="20"/>
                <w:szCs w:val="20"/>
              </w:rPr>
            </w:pPr>
          </w:p>
          <w:p w:rsidR="009C1215" w:rsidRPr="00F2253C" w:rsidRDefault="009C1215" w:rsidP="00F2253C">
            <w:pPr>
              <w:jc w:val="center"/>
              <w:rPr>
                <w:sz w:val="20"/>
                <w:szCs w:val="20"/>
              </w:rPr>
            </w:pPr>
            <w:r w:rsidRPr="00F2253C">
              <w:rPr>
                <w:sz w:val="20"/>
                <w:szCs w:val="20"/>
              </w:rPr>
              <w:t>220</w:t>
            </w:r>
          </w:p>
          <w:p w:rsidR="009C1215" w:rsidRPr="00F2253C" w:rsidRDefault="009C1215" w:rsidP="000C5447">
            <w:pPr>
              <w:rPr>
                <w:sz w:val="20"/>
                <w:szCs w:val="20"/>
              </w:rPr>
            </w:pPr>
          </w:p>
          <w:p w:rsidR="009C1215" w:rsidRPr="00F2253C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Pr="00F2253C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Pr="00F2253C" w:rsidRDefault="009C1215" w:rsidP="00FD2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9C1215" w:rsidRDefault="009C1215" w:rsidP="007D2DB8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F22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:rsidR="009C1215" w:rsidRDefault="009C1215" w:rsidP="007D2DB8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7D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C1215" w:rsidRDefault="009C1215" w:rsidP="007D2DB8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F22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215 511</w:t>
            </w: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493"/>
        <w:gridCol w:w="1851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7F4579">
        <w:trPr>
          <w:cantSplit/>
          <w:trHeight w:val="268"/>
          <w:tblHeader/>
          <w:tblCellSpacing w:w="5" w:type="nil"/>
        </w:trPr>
        <w:tc>
          <w:tcPr>
            <w:tcW w:w="1493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7F4579">
        <w:trPr>
          <w:cantSplit/>
          <w:trHeight w:val="38"/>
          <w:tblHeader/>
          <w:tblCellSpacing w:w="5" w:type="nil"/>
        </w:trPr>
        <w:tc>
          <w:tcPr>
            <w:tcW w:w="1493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7F4579">
        <w:trPr>
          <w:cantSplit/>
          <w:trHeight w:val="2410"/>
          <w:tblCellSpacing w:w="5" w:type="nil"/>
        </w:trPr>
        <w:tc>
          <w:tcPr>
            <w:tcW w:w="1493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Цуров Магомед Мусаевич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Супруга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Темиева Л. Х.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Ребенок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Цуров М. М.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Ребенок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Цурова М. М.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Ребенок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Цурова Р. М.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Ребенок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Цуров М. М.</w:t>
            </w: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</w:p>
          <w:p w:rsidR="009C1215" w:rsidRPr="007F4579" w:rsidRDefault="009C1215" w:rsidP="00261DB4">
            <w:pPr>
              <w:ind w:right="-75"/>
              <w:rPr>
                <w:sz w:val="20"/>
                <w:szCs w:val="20"/>
              </w:rPr>
            </w:pPr>
            <w:r w:rsidRPr="007F4579">
              <w:rPr>
                <w:sz w:val="20"/>
                <w:szCs w:val="20"/>
              </w:rPr>
              <w:t>Ребенок</w:t>
            </w:r>
          </w:p>
          <w:p w:rsidR="009C1215" w:rsidRPr="00FC633D" w:rsidRDefault="009C1215" w:rsidP="00261DB4">
            <w:pPr>
              <w:ind w:right="-75"/>
              <w:rPr>
                <w:sz w:val="20"/>
                <w:szCs w:val="20"/>
              </w:rPr>
            </w:pPr>
            <w:r w:rsidRPr="00FC633D">
              <w:rPr>
                <w:sz w:val="20"/>
                <w:szCs w:val="20"/>
              </w:rPr>
              <w:t>Цуров А. М.</w:t>
            </w:r>
          </w:p>
        </w:tc>
        <w:tc>
          <w:tcPr>
            <w:tcW w:w="1851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  <w:p w:rsidR="009C1215" w:rsidRDefault="009C1215" w:rsidP="00261DB4"/>
          <w:p w:rsidR="009C1215" w:rsidRPr="00FA76A9" w:rsidRDefault="009C1215" w:rsidP="00FA76A9"/>
          <w:p w:rsidR="009C1215" w:rsidRDefault="009C1215" w:rsidP="00FA76A9"/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7F4579">
            <w:pPr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  <w:r w:rsidRPr="00FD25C9">
              <w:rPr>
                <w:sz w:val="20"/>
                <w:szCs w:val="20"/>
              </w:rPr>
              <w:t xml:space="preserve">временно безработная </w:t>
            </w:r>
          </w:p>
          <w:p w:rsidR="009C1215" w:rsidRDefault="009C1215" w:rsidP="007F4579">
            <w:pPr>
              <w:rPr>
                <w:sz w:val="20"/>
                <w:szCs w:val="20"/>
              </w:rPr>
            </w:pPr>
          </w:p>
          <w:p w:rsidR="009C1215" w:rsidRDefault="009C1215" w:rsidP="007F4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9 кл. «СОШ №</w:t>
            </w:r>
            <w:r w:rsidRPr="007F4579">
              <w:rPr>
                <w:sz w:val="20"/>
                <w:szCs w:val="20"/>
              </w:rPr>
              <w:t>1 г. Малгобек</w:t>
            </w:r>
            <w:r>
              <w:rPr>
                <w:sz w:val="20"/>
                <w:szCs w:val="20"/>
              </w:rPr>
              <w:t>»</w:t>
            </w:r>
          </w:p>
          <w:p w:rsidR="009C1215" w:rsidRPr="007F4579" w:rsidRDefault="009C1215" w:rsidP="007F4579">
            <w:pPr>
              <w:rPr>
                <w:sz w:val="20"/>
                <w:szCs w:val="20"/>
              </w:rPr>
            </w:pPr>
          </w:p>
          <w:p w:rsidR="009C1215" w:rsidRDefault="009C1215" w:rsidP="007F4579">
            <w:pPr>
              <w:rPr>
                <w:sz w:val="20"/>
                <w:szCs w:val="20"/>
              </w:rPr>
            </w:pPr>
          </w:p>
          <w:p w:rsidR="009C1215" w:rsidRDefault="009C1215" w:rsidP="007F4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</w:t>
            </w:r>
            <w:r w:rsidRPr="007F4579">
              <w:rPr>
                <w:sz w:val="20"/>
                <w:szCs w:val="20"/>
              </w:rPr>
              <w:t xml:space="preserve"> 7 кл. </w:t>
            </w:r>
            <w:r>
              <w:rPr>
                <w:sz w:val="20"/>
                <w:szCs w:val="20"/>
              </w:rPr>
              <w:t>«СОШ №</w:t>
            </w:r>
            <w:r w:rsidRPr="007F4579">
              <w:rPr>
                <w:sz w:val="20"/>
                <w:szCs w:val="20"/>
              </w:rPr>
              <w:t>1 г. Малгобек</w:t>
            </w:r>
            <w:r>
              <w:rPr>
                <w:sz w:val="20"/>
                <w:szCs w:val="20"/>
              </w:rPr>
              <w:t>»</w:t>
            </w:r>
          </w:p>
          <w:p w:rsidR="009C1215" w:rsidRDefault="009C1215" w:rsidP="00FC633D">
            <w:pPr>
              <w:rPr>
                <w:sz w:val="20"/>
                <w:szCs w:val="20"/>
              </w:rPr>
            </w:pPr>
          </w:p>
          <w:p w:rsidR="009C1215" w:rsidRDefault="009C1215" w:rsidP="00FC633D">
            <w:pPr>
              <w:rPr>
                <w:sz w:val="20"/>
                <w:szCs w:val="20"/>
              </w:rPr>
            </w:pPr>
            <w:r w:rsidRPr="00FC633D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. 4 кл. «</w:t>
            </w:r>
            <w:r w:rsidRPr="00FC633D">
              <w:rPr>
                <w:sz w:val="20"/>
                <w:szCs w:val="20"/>
              </w:rPr>
              <w:t>СОШ №1 г. Малгобек</w:t>
            </w:r>
            <w:r>
              <w:rPr>
                <w:sz w:val="20"/>
                <w:szCs w:val="20"/>
              </w:rPr>
              <w:t>»</w:t>
            </w:r>
          </w:p>
          <w:p w:rsidR="009C1215" w:rsidRDefault="009C1215" w:rsidP="00FC633D">
            <w:pPr>
              <w:rPr>
                <w:sz w:val="20"/>
                <w:szCs w:val="20"/>
              </w:rPr>
            </w:pPr>
          </w:p>
          <w:p w:rsidR="009C1215" w:rsidRDefault="009C1215" w:rsidP="00FC6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3 кл.«</w:t>
            </w:r>
            <w:r w:rsidRPr="00FC633D">
              <w:rPr>
                <w:sz w:val="20"/>
                <w:szCs w:val="20"/>
              </w:rPr>
              <w:t>СОШ № 1 г. Малгобек</w:t>
            </w:r>
            <w:r>
              <w:rPr>
                <w:sz w:val="20"/>
                <w:szCs w:val="20"/>
              </w:rPr>
              <w:t>»</w:t>
            </w:r>
          </w:p>
          <w:p w:rsidR="009C1215" w:rsidRPr="00FC633D" w:rsidRDefault="009C1215" w:rsidP="00FC6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домашнем воспитании </w:t>
            </w: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7F4579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дом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зем. участ.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Pr="00BD2516" w:rsidRDefault="009C1215" w:rsidP="00D55D4B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Pr="00BD2516" w:rsidRDefault="009C1215" w:rsidP="00BD2516">
            <w:pPr>
              <w:ind w:right="-82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индивиду-альная</w:t>
            </w:r>
          </w:p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индивиду-альная</w:t>
            </w: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Pr="00305F7D" w:rsidRDefault="009C1215" w:rsidP="00BD2516">
            <w:pPr>
              <w:jc w:val="center"/>
              <w:rPr>
                <w:sz w:val="20"/>
                <w:szCs w:val="20"/>
              </w:rPr>
            </w:pPr>
            <w:r w:rsidRPr="00305F7D">
              <w:rPr>
                <w:sz w:val="20"/>
                <w:szCs w:val="20"/>
              </w:rPr>
              <w:t>79,1</w:t>
            </w:r>
          </w:p>
          <w:p w:rsidR="009C1215" w:rsidRPr="00305F7D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05F7D">
            <w:pPr>
              <w:rPr>
                <w:sz w:val="20"/>
                <w:szCs w:val="20"/>
              </w:rPr>
            </w:pPr>
          </w:p>
          <w:p w:rsidR="009C1215" w:rsidRPr="00305F7D" w:rsidRDefault="009C1215" w:rsidP="00305F7D">
            <w:pPr>
              <w:jc w:val="center"/>
              <w:rPr>
                <w:sz w:val="20"/>
                <w:szCs w:val="20"/>
              </w:rPr>
            </w:pPr>
            <w:r w:rsidRPr="00305F7D">
              <w:rPr>
                <w:sz w:val="20"/>
                <w:szCs w:val="20"/>
              </w:rPr>
              <w:t>700</w:t>
            </w:r>
          </w:p>
          <w:p w:rsidR="009C1215" w:rsidRPr="00305F7D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Pr="00305F7D" w:rsidRDefault="009C1215" w:rsidP="0008249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Pr="00BD2516" w:rsidRDefault="009C1215" w:rsidP="002350A0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Россия</w:t>
            </w: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Россия</w:t>
            </w: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Pr="00305F7D" w:rsidRDefault="009C1215" w:rsidP="00261DB4">
            <w:pPr>
              <w:rPr>
                <w:sz w:val="20"/>
                <w:szCs w:val="20"/>
              </w:rPr>
            </w:pPr>
            <w:r w:rsidRPr="00305F7D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305F7D">
              <w:rPr>
                <w:sz w:val="20"/>
                <w:szCs w:val="20"/>
              </w:rPr>
              <w:t>т</w:t>
            </w:r>
          </w:p>
          <w:p w:rsidR="009C1215" w:rsidRDefault="009C1215" w:rsidP="00261DB4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BD2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BD2516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BD2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Pr="00261DB4" w:rsidRDefault="009C1215" w:rsidP="000C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BD2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Pr="00261DB4" w:rsidRDefault="009C1215" w:rsidP="00BD2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Default="009C1215" w:rsidP="00BD2516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BD2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Pr="00261DB4" w:rsidRDefault="009C1215" w:rsidP="00BD2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Default="009C1215" w:rsidP="00D55D4B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D55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Pr="00261DB4" w:rsidRDefault="009C1215" w:rsidP="00D55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Default="009C1215" w:rsidP="00FD25C9">
            <w:pPr>
              <w:rPr>
                <w:sz w:val="18"/>
                <w:szCs w:val="18"/>
              </w:rPr>
            </w:pPr>
          </w:p>
          <w:p w:rsidR="009C1215" w:rsidRDefault="009C1215" w:rsidP="00FD25C9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FD2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Pr="00261DB4" w:rsidRDefault="009C1215" w:rsidP="00FD2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Default="009C1215" w:rsidP="000C5447">
            <w:pPr>
              <w:rPr>
                <w:sz w:val="18"/>
                <w:szCs w:val="18"/>
              </w:rPr>
            </w:pPr>
          </w:p>
          <w:p w:rsidR="009C1215" w:rsidRDefault="009C1215" w:rsidP="00FD25C9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FD2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C1215" w:rsidRPr="00261DB4" w:rsidRDefault="009C1215" w:rsidP="00FD2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</w:t>
            </w:r>
          </w:p>
          <w:p w:rsidR="009C1215" w:rsidRPr="000C5447" w:rsidRDefault="009C1215" w:rsidP="000C5447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auto"/>
          </w:tcPr>
          <w:p w:rsidR="009C1215" w:rsidRPr="002350A0" w:rsidRDefault="009C1215" w:rsidP="00261DB4"/>
          <w:p w:rsidR="009C1215" w:rsidRPr="003632D0" w:rsidRDefault="009C1215" w:rsidP="00FA76A9">
            <w:pPr>
              <w:rPr>
                <w:sz w:val="20"/>
                <w:szCs w:val="20"/>
              </w:rPr>
            </w:pPr>
          </w:p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0C5447"/>
          <w:p w:rsidR="009C1215" w:rsidRPr="000C5447" w:rsidRDefault="009C1215" w:rsidP="00BD2516">
            <w:pPr>
              <w:jc w:val="center"/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79,1</w:t>
            </w:r>
          </w:p>
          <w:p w:rsidR="009C1215" w:rsidRPr="00BD2516" w:rsidRDefault="009C1215" w:rsidP="00BD2516">
            <w:pPr>
              <w:jc w:val="center"/>
              <w:rPr>
                <w:sz w:val="20"/>
                <w:szCs w:val="20"/>
              </w:rPr>
            </w:pPr>
            <w:r w:rsidRPr="00BD2516">
              <w:rPr>
                <w:sz w:val="20"/>
                <w:szCs w:val="20"/>
              </w:rPr>
              <w:t>700</w:t>
            </w:r>
          </w:p>
          <w:p w:rsidR="009C1215" w:rsidRDefault="009C1215" w:rsidP="007F4579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9C1215" w:rsidRDefault="009C1215" w:rsidP="00BD2516">
            <w:pPr>
              <w:jc w:val="center"/>
            </w:pPr>
            <w:r w:rsidRPr="00BD2516">
              <w:rPr>
                <w:sz w:val="20"/>
                <w:szCs w:val="20"/>
              </w:rPr>
              <w:t>700</w:t>
            </w: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9C1215" w:rsidRPr="00FD25C9" w:rsidRDefault="009C1215" w:rsidP="00FD25C9">
            <w:pPr>
              <w:jc w:val="center"/>
            </w:pPr>
            <w:r w:rsidRPr="00BD2516">
              <w:rPr>
                <w:sz w:val="20"/>
                <w:szCs w:val="20"/>
              </w:rPr>
              <w:t>700</w:t>
            </w:r>
          </w:p>
          <w:p w:rsidR="009C1215" w:rsidRPr="00FD25C9" w:rsidRDefault="009C1215" w:rsidP="00D55D4B">
            <w:pPr>
              <w:jc w:val="center"/>
              <w:rPr>
                <w:sz w:val="16"/>
                <w:szCs w:val="16"/>
              </w:rPr>
            </w:pPr>
          </w:p>
          <w:p w:rsidR="009C1215" w:rsidRPr="00BD2516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9C1215" w:rsidRDefault="009C1215" w:rsidP="00D55D4B">
            <w:pPr>
              <w:jc w:val="center"/>
            </w:pPr>
            <w:r w:rsidRPr="00BD2516">
              <w:rPr>
                <w:sz w:val="20"/>
                <w:szCs w:val="20"/>
              </w:rPr>
              <w:t>700</w:t>
            </w: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  <w:r w:rsidRPr="00FD25C9">
              <w:rPr>
                <w:sz w:val="20"/>
                <w:szCs w:val="20"/>
              </w:rPr>
              <w:t>79,1</w:t>
            </w: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  <w:r w:rsidRPr="00FD25C9">
              <w:rPr>
                <w:sz w:val="20"/>
                <w:szCs w:val="20"/>
              </w:rPr>
              <w:t>700</w:t>
            </w: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  <w:r w:rsidRPr="00FD25C9">
              <w:rPr>
                <w:sz w:val="20"/>
                <w:szCs w:val="20"/>
              </w:rPr>
              <w:t>79,1</w:t>
            </w:r>
          </w:p>
          <w:p w:rsidR="009C1215" w:rsidRPr="00FD25C9" w:rsidRDefault="009C1215" w:rsidP="00FD25C9">
            <w:pPr>
              <w:jc w:val="center"/>
            </w:pPr>
            <w:r w:rsidRPr="00FD25C9">
              <w:rPr>
                <w:sz w:val="20"/>
                <w:szCs w:val="20"/>
              </w:rPr>
              <w:t>700</w:t>
            </w:r>
          </w:p>
        </w:tc>
        <w:tc>
          <w:tcPr>
            <w:tcW w:w="904" w:type="dxa"/>
            <w:shd w:val="clear" w:color="auto" w:fill="auto"/>
          </w:tcPr>
          <w:p w:rsidR="009C1215" w:rsidRPr="003632D0" w:rsidRDefault="009C1215" w:rsidP="00FA76A9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0C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FD25C9">
            <w:pPr>
              <w:rPr>
                <w:sz w:val="16"/>
                <w:szCs w:val="16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Default="009C1215" w:rsidP="00FD25C9">
            <w:pPr>
              <w:rPr>
                <w:sz w:val="16"/>
                <w:szCs w:val="16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FD25C9" w:rsidRDefault="009C1215" w:rsidP="00FD25C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9C1215" w:rsidRDefault="009C1215" w:rsidP="000C5447">
            <w:pPr>
              <w:rPr>
                <w:sz w:val="20"/>
                <w:szCs w:val="20"/>
              </w:rPr>
            </w:pPr>
            <w:r w:rsidRPr="00305F7D">
              <w:rPr>
                <w:sz w:val="20"/>
                <w:szCs w:val="20"/>
              </w:rPr>
              <w:t>Chery</w:t>
            </w:r>
            <w:r>
              <w:rPr>
                <w:sz w:val="20"/>
                <w:szCs w:val="20"/>
              </w:rPr>
              <w:t xml:space="preserve"> </w:t>
            </w:r>
            <w:r w:rsidRPr="00305F7D">
              <w:rPr>
                <w:sz w:val="20"/>
                <w:szCs w:val="20"/>
              </w:rPr>
              <w:t>SUV T11</w:t>
            </w:r>
            <w:r>
              <w:rPr>
                <w:sz w:val="20"/>
                <w:szCs w:val="20"/>
              </w:rPr>
              <w:t>, 2007</w:t>
            </w: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632D0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32D0">
              <w:rPr>
                <w:sz w:val="20"/>
                <w:szCs w:val="20"/>
              </w:rPr>
              <w:t>е имеет</w:t>
            </w: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</w:p>
          <w:p w:rsidR="009C1215" w:rsidRPr="00BD2516" w:rsidRDefault="009C1215" w:rsidP="00BD2516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rPr>
                <w:sz w:val="20"/>
                <w:szCs w:val="20"/>
              </w:rPr>
            </w:pP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D55D4B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FD25C9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9C1215" w:rsidRPr="003632D0" w:rsidRDefault="009C1215" w:rsidP="00805117">
            <w:pPr>
              <w:ind w:right="-7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C1215" w:rsidRPr="003632D0" w:rsidRDefault="009C1215" w:rsidP="00BD2516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299 640</w:t>
            </w:r>
          </w:p>
          <w:p w:rsidR="009C1215" w:rsidRPr="003632D0" w:rsidRDefault="009C1215" w:rsidP="00261DB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Pr="003632D0" w:rsidRDefault="009C1215" w:rsidP="000C5447">
            <w:pPr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0C5447">
            <w:pPr>
              <w:jc w:val="center"/>
            </w:pPr>
            <w:r>
              <w:rPr>
                <w:sz w:val="20"/>
                <w:szCs w:val="20"/>
              </w:rPr>
              <w:t>1200</w:t>
            </w:r>
          </w:p>
          <w:p w:rsidR="009C1215" w:rsidRPr="00BD2516" w:rsidRDefault="009C1215" w:rsidP="00BD2516"/>
          <w:p w:rsidR="009C1215" w:rsidRDefault="009C1215" w:rsidP="007F4579">
            <w:pPr>
              <w:rPr>
                <w:sz w:val="20"/>
                <w:szCs w:val="20"/>
              </w:rPr>
            </w:pPr>
          </w:p>
          <w:p w:rsidR="009C1215" w:rsidRPr="00D55D4B" w:rsidRDefault="009C1215" w:rsidP="00D55D4B">
            <w:pPr>
              <w:jc w:val="center"/>
              <w:rPr>
                <w:sz w:val="20"/>
                <w:szCs w:val="20"/>
              </w:rPr>
            </w:pPr>
            <w:r w:rsidRPr="00D55D4B">
              <w:rPr>
                <w:sz w:val="20"/>
                <w:szCs w:val="20"/>
              </w:rPr>
              <w:t>не имеет</w:t>
            </w: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BD2516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FD25C9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Default="009C1215" w:rsidP="00FD25C9">
            <w:pPr>
              <w:rPr>
                <w:sz w:val="20"/>
                <w:szCs w:val="20"/>
              </w:rPr>
            </w:pPr>
          </w:p>
          <w:p w:rsidR="009C1215" w:rsidRDefault="009C1215" w:rsidP="00FD2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C1215" w:rsidRPr="00FD25C9" w:rsidRDefault="009C1215" w:rsidP="00FD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lastRenderedPageBreak/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депутата сельского поселения Средние Ачалуки Малгобекского муниципального района Республики Ингушетия за отчетный период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 1 января 2018 года по 31 декабря 2018 года 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</w:p>
    <w:p w:rsidR="009C1215" w:rsidRDefault="009C1215" w:rsidP="00683AFB">
      <w:pPr>
        <w:spacing w:after="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417"/>
        <w:gridCol w:w="851"/>
        <w:gridCol w:w="992"/>
        <w:gridCol w:w="992"/>
        <w:gridCol w:w="992"/>
        <w:gridCol w:w="1418"/>
        <w:gridCol w:w="992"/>
        <w:gridCol w:w="1276"/>
        <w:gridCol w:w="1276"/>
        <w:gridCol w:w="1275"/>
        <w:gridCol w:w="1637"/>
      </w:tblGrid>
      <w:tr w:rsidR="009C1215" w:rsidRPr="00DA17E1" w:rsidTr="00713007">
        <w:trPr>
          <w:trHeight w:val="285"/>
        </w:trPr>
        <w:tc>
          <w:tcPr>
            <w:tcW w:w="1668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Ф.И.О.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чьи сведения 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3827" w:type="dxa"/>
            <w:gridSpan w:val="4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9C1215" w:rsidRPr="00DA17E1" w:rsidTr="00713007">
        <w:trPr>
          <w:trHeight w:val="330"/>
        </w:trPr>
        <w:tc>
          <w:tcPr>
            <w:tcW w:w="1668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1215" w:rsidRPr="00DA17E1" w:rsidTr="001E21AE">
        <w:trPr>
          <w:trHeight w:val="335"/>
        </w:trPr>
        <w:tc>
          <w:tcPr>
            <w:tcW w:w="1668" w:type="dxa"/>
            <w:vMerge w:val="restart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Акбиев Усман Магомедович</w:t>
            </w:r>
          </w:p>
        </w:tc>
        <w:tc>
          <w:tcPr>
            <w:tcW w:w="1417" w:type="dxa"/>
            <w:vMerge w:val="restart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СОШ № 15-бухгалтер</w:t>
            </w:r>
          </w:p>
        </w:tc>
        <w:tc>
          <w:tcPr>
            <w:tcW w:w="851" w:type="dxa"/>
            <w:vMerge w:val="restart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963638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44</w:t>
            </w:r>
          </w:p>
        </w:tc>
        <w:tc>
          <w:tcPr>
            <w:tcW w:w="1276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1215" w:rsidRPr="00063034" w:rsidRDefault="009C1215" w:rsidP="00963638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1215" w:rsidRPr="00063034" w:rsidRDefault="009C1215" w:rsidP="00963638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371980,0</w:t>
            </w: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1E21AE">
        <w:trPr>
          <w:trHeight w:val="600"/>
        </w:trPr>
        <w:tc>
          <w:tcPr>
            <w:tcW w:w="1668" w:type="dxa"/>
            <w:vMerge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1417" w:type="dxa"/>
            <w:vMerge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1E21AE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063034" w:rsidRDefault="009C1215" w:rsidP="00963638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9C1215" w:rsidRPr="00063034" w:rsidRDefault="009C1215" w:rsidP="0096363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275" w:type="dxa"/>
            <w:vMerge/>
          </w:tcPr>
          <w:p w:rsidR="009C1215" w:rsidRDefault="009C1215" w:rsidP="0096363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630"/>
        </w:trPr>
        <w:tc>
          <w:tcPr>
            <w:tcW w:w="1668" w:type="dxa"/>
            <w:vMerge w:val="restart"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Супруга-</w:t>
            </w:r>
            <w:r w:rsidRPr="00063034">
              <w:rPr>
                <w:rStyle w:val="ab"/>
                <w:b/>
              </w:rPr>
              <w:t>Акбиева Хава Хамзатовна</w:t>
            </w:r>
          </w:p>
        </w:tc>
        <w:tc>
          <w:tcPr>
            <w:tcW w:w="1417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CC0BCA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063034" w:rsidRDefault="009C1215" w:rsidP="00CC0BCA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44</w:t>
            </w:r>
          </w:p>
        </w:tc>
        <w:tc>
          <w:tcPr>
            <w:tcW w:w="1276" w:type="dxa"/>
          </w:tcPr>
          <w:p w:rsidR="009C1215" w:rsidRPr="00063034" w:rsidRDefault="009C1215" w:rsidP="00CC0BCA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b/>
              </w:rPr>
              <w:t>4800,0</w:t>
            </w: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713007">
        <w:trPr>
          <w:trHeight w:val="180"/>
        </w:trPr>
        <w:tc>
          <w:tcPr>
            <w:tcW w:w="1668" w:type="dxa"/>
            <w:vMerge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2E1811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063034" w:rsidRDefault="009C1215" w:rsidP="001E21AE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063034" w:rsidRDefault="009C1215" w:rsidP="001E21AE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275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585"/>
        </w:trPr>
        <w:tc>
          <w:tcPr>
            <w:tcW w:w="1668" w:type="dxa"/>
            <w:vMerge w:val="restart"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Дочь-</w:t>
            </w:r>
            <w:r w:rsidRPr="00063034">
              <w:rPr>
                <w:rStyle w:val="ab"/>
                <w:b/>
              </w:rPr>
              <w:t xml:space="preserve">Акбиева </w:t>
            </w:r>
            <w:r w:rsidRPr="00063034">
              <w:rPr>
                <w:rStyle w:val="ab"/>
                <w:b/>
              </w:rPr>
              <w:lastRenderedPageBreak/>
              <w:t>Аминат Усмановна</w:t>
            </w:r>
          </w:p>
        </w:tc>
        <w:tc>
          <w:tcPr>
            <w:tcW w:w="1417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lastRenderedPageBreak/>
              <w:t>Учащаяся</w:t>
            </w:r>
          </w:p>
        </w:tc>
        <w:tc>
          <w:tcPr>
            <w:tcW w:w="851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063034" w:rsidRDefault="009C1215" w:rsidP="00063034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44</w:t>
            </w:r>
          </w:p>
        </w:tc>
        <w:tc>
          <w:tcPr>
            <w:tcW w:w="1276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713007">
        <w:trPr>
          <w:trHeight w:val="225"/>
        </w:trPr>
        <w:tc>
          <w:tcPr>
            <w:tcW w:w="1668" w:type="dxa"/>
            <w:vMerge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2E1811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275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600"/>
        </w:trPr>
        <w:tc>
          <w:tcPr>
            <w:tcW w:w="1668" w:type="dxa"/>
            <w:vMerge w:val="restart"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lastRenderedPageBreak/>
              <w:t>Дочь-</w:t>
            </w:r>
            <w:r w:rsidRPr="00063034">
              <w:rPr>
                <w:rStyle w:val="ab"/>
                <w:b/>
              </w:rPr>
              <w:t>Акбие</w:t>
            </w:r>
            <w:r>
              <w:rPr>
                <w:rStyle w:val="ab"/>
                <w:b/>
              </w:rPr>
              <w:t>а</w:t>
            </w:r>
            <w:r w:rsidRPr="00063034">
              <w:rPr>
                <w:rStyle w:val="ab"/>
                <w:b/>
              </w:rPr>
              <w:t xml:space="preserve">в </w:t>
            </w:r>
            <w:r>
              <w:rPr>
                <w:rStyle w:val="ab"/>
                <w:b/>
              </w:rPr>
              <w:t xml:space="preserve">Хадиджа </w:t>
            </w:r>
            <w:r w:rsidRPr="00063034">
              <w:rPr>
                <w:rStyle w:val="ab"/>
                <w:b/>
              </w:rPr>
              <w:t>Усманович</w:t>
            </w:r>
          </w:p>
        </w:tc>
        <w:tc>
          <w:tcPr>
            <w:tcW w:w="1417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Учащаяся</w:t>
            </w:r>
          </w:p>
        </w:tc>
        <w:tc>
          <w:tcPr>
            <w:tcW w:w="851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063034" w:rsidRDefault="009C1215" w:rsidP="00063034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44</w:t>
            </w:r>
          </w:p>
        </w:tc>
        <w:tc>
          <w:tcPr>
            <w:tcW w:w="1276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225"/>
        </w:trPr>
        <w:tc>
          <w:tcPr>
            <w:tcW w:w="1668" w:type="dxa"/>
            <w:vMerge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2E1811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275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600"/>
        </w:trPr>
        <w:tc>
          <w:tcPr>
            <w:tcW w:w="1668" w:type="dxa"/>
            <w:vMerge w:val="restart"/>
          </w:tcPr>
          <w:p w:rsidR="009C1215" w:rsidRPr="00063034" w:rsidRDefault="009C1215" w:rsidP="00063034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Сын-</w:t>
            </w:r>
            <w:r w:rsidRPr="00063034">
              <w:rPr>
                <w:rStyle w:val="ab"/>
                <w:b/>
              </w:rPr>
              <w:t xml:space="preserve">Акбиев </w:t>
            </w:r>
            <w:r>
              <w:rPr>
                <w:rStyle w:val="ab"/>
                <w:b/>
              </w:rPr>
              <w:t xml:space="preserve">Абдул-Рахим </w:t>
            </w:r>
            <w:r w:rsidRPr="00063034">
              <w:rPr>
                <w:rStyle w:val="ab"/>
                <w:b/>
              </w:rPr>
              <w:t>Усманович</w:t>
            </w:r>
          </w:p>
        </w:tc>
        <w:tc>
          <w:tcPr>
            <w:tcW w:w="1417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На домашнем воспитании</w:t>
            </w:r>
          </w:p>
        </w:tc>
        <w:tc>
          <w:tcPr>
            <w:tcW w:w="851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063034" w:rsidRDefault="009C1215" w:rsidP="00063034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44</w:t>
            </w:r>
          </w:p>
        </w:tc>
        <w:tc>
          <w:tcPr>
            <w:tcW w:w="1276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210"/>
        </w:trPr>
        <w:tc>
          <w:tcPr>
            <w:tcW w:w="1668" w:type="dxa"/>
            <w:vMerge/>
          </w:tcPr>
          <w:p w:rsidR="009C1215" w:rsidRPr="00063034" w:rsidRDefault="009C1215" w:rsidP="00063034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2E1811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275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690"/>
        </w:trPr>
        <w:tc>
          <w:tcPr>
            <w:tcW w:w="1668" w:type="dxa"/>
            <w:vMerge w:val="restart"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Сын-</w:t>
            </w:r>
            <w:r w:rsidRPr="00063034">
              <w:rPr>
                <w:rStyle w:val="ab"/>
                <w:b/>
              </w:rPr>
              <w:t>Акбиев Мухаммад-Басир Усманович</w:t>
            </w:r>
          </w:p>
        </w:tc>
        <w:tc>
          <w:tcPr>
            <w:tcW w:w="1417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На домашнем воспитании</w:t>
            </w:r>
          </w:p>
        </w:tc>
        <w:tc>
          <w:tcPr>
            <w:tcW w:w="851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063034" w:rsidRDefault="009C1215" w:rsidP="00063034">
            <w:pPr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44</w:t>
            </w:r>
          </w:p>
        </w:tc>
        <w:tc>
          <w:tcPr>
            <w:tcW w:w="1276" w:type="dxa"/>
          </w:tcPr>
          <w:p w:rsidR="009C1215" w:rsidRPr="00063034" w:rsidRDefault="009C1215" w:rsidP="00063034">
            <w:pPr>
              <w:jc w:val="center"/>
              <w:rPr>
                <w:rStyle w:val="ab"/>
                <w:b/>
              </w:rPr>
            </w:pPr>
            <w:r w:rsidRPr="00063034"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713007">
        <w:trPr>
          <w:trHeight w:val="390"/>
        </w:trPr>
        <w:tc>
          <w:tcPr>
            <w:tcW w:w="1668" w:type="dxa"/>
            <w:vMerge/>
          </w:tcPr>
          <w:p w:rsidR="009C1215" w:rsidRPr="00063034" w:rsidRDefault="009C1215" w:rsidP="00CC0BCA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063034" w:rsidRDefault="009C1215" w:rsidP="002E1811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063034" w:rsidRDefault="009C1215" w:rsidP="002E1811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275" w:type="dxa"/>
            <w:vMerge/>
          </w:tcPr>
          <w:p w:rsidR="009C1215" w:rsidRPr="00063034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63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C1215" w:rsidRPr="0016423A" w:rsidRDefault="009C1215" w:rsidP="00683AFB">
      <w:pPr>
        <w:spacing w:after="0"/>
        <w:jc w:val="center"/>
        <w:rPr>
          <w:szCs w:val="24"/>
          <w:lang w:val="en-US"/>
        </w:rPr>
      </w:pPr>
    </w:p>
    <w:p w:rsidR="009C1215" w:rsidRDefault="009C1215"/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депутатов сельского поселения Средние ачалуки Малгобекского муниципального района Республики Ингушетия за отчетный период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 1 января 2018 года по 31 декабря 2018года 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</w:p>
    <w:p w:rsidR="009C1215" w:rsidRDefault="009C1215" w:rsidP="00683AFB">
      <w:pPr>
        <w:spacing w:after="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276"/>
        <w:gridCol w:w="851"/>
        <w:gridCol w:w="992"/>
        <w:gridCol w:w="992"/>
        <w:gridCol w:w="1134"/>
        <w:gridCol w:w="1418"/>
        <w:gridCol w:w="992"/>
        <w:gridCol w:w="1276"/>
        <w:gridCol w:w="1275"/>
        <w:gridCol w:w="1418"/>
        <w:gridCol w:w="1353"/>
      </w:tblGrid>
      <w:tr w:rsidR="009C1215" w:rsidRPr="00DA17E1" w:rsidTr="00DC4206">
        <w:trPr>
          <w:trHeight w:val="285"/>
        </w:trPr>
        <w:tc>
          <w:tcPr>
            <w:tcW w:w="1809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Ф.И.О.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чьи сведения 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сделка* (6) (вид приобретенного имущества, </w:t>
            </w:r>
            <w:r w:rsidRPr="00DA17E1">
              <w:rPr>
                <w:b/>
                <w:sz w:val="18"/>
                <w:szCs w:val="18"/>
              </w:rPr>
              <w:lastRenderedPageBreak/>
              <w:t>источники)</w:t>
            </w:r>
          </w:p>
        </w:tc>
      </w:tr>
      <w:tr w:rsidR="009C1215" w:rsidRPr="00DA17E1" w:rsidTr="00DC4206">
        <w:trPr>
          <w:trHeight w:val="330"/>
        </w:trPr>
        <w:tc>
          <w:tcPr>
            <w:tcW w:w="1809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690"/>
        </w:trPr>
        <w:tc>
          <w:tcPr>
            <w:tcW w:w="1809" w:type="dxa"/>
            <w:vMerge w:val="restart"/>
          </w:tcPr>
          <w:p w:rsidR="009C1215" w:rsidRPr="00AB49A5" w:rsidRDefault="009C1215" w:rsidP="004156C8">
            <w:pPr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lastRenderedPageBreak/>
              <w:t>Боков Микаил Иссаевич</w:t>
            </w:r>
          </w:p>
        </w:tc>
        <w:tc>
          <w:tcPr>
            <w:tcW w:w="1276" w:type="dxa"/>
            <w:vMerge w:val="restart"/>
          </w:tcPr>
          <w:p w:rsidR="009C1215" w:rsidRPr="00AB49A5" w:rsidRDefault="009C1215" w:rsidP="004156C8">
            <w:pPr>
              <w:jc w:val="both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 xml:space="preserve">Собственность </w:t>
            </w:r>
          </w:p>
        </w:tc>
        <w:tc>
          <w:tcPr>
            <w:tcW w:w="992" w:type="dxa"/>
            <w:vMerge w:val="restart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1200</w:t>
            </w:r>
          </w:p>
        </w:tc>
        <w:tc>
          <w:tcPr>
            <w:tcW w:w="1134" w:type="dxa"/>
            <w:vMerge w:val="restart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Россия</w:t>
            </w:r>
          </w:p>
        </w:tc>
        <w:tc>
          <w:tcPr>
            <w:tcW w:w="1418" w:type="dxa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CD1EDD" w:rsidRDefault="009C1215" w:rsidP="00AB49A5">
            <w:pPr>
              <w:jc w:val="center"/>
              <w:rPr>
                <w:rStyle w:val="ab"/>
                <w:b/>
                <w:lang w:val="en-US"/>
              </w:rPr>
            </w:pPr>
            <w:r w:rsidRPr="00AB49A5">
              <w:rPr>
                <w:rStyle w:val="ab"/>
                <w:b/>
              </w:rPr>
              <w:t>а</w:t>
            </w:r>
            <w:r w:rsidRPr="00CD1EDD">
              <w:rPr>
                <w:rStyle w:val="ab"/>
                <w:b/>
                <w:lang w:val="en-US"/>
              </w:rPr>
              <w:t>/</w:t>
            </w:r>
            <w:r w:rsidRPr="00AB49A5">
              <w:rPr>
                <w:rStyle w:val="ab"/>
                <w:b/>
              </w:rPr>
              <w:t>м</w:t>
            </w:r>
            <w:r w:rsidRPr="00CD1EDD">
              <w:rPr>
                <w:rStyle w:val="ab"/>
                <w:b/>
                <w:lang w:val="en-US"/>
              </w:rPr>
              <w:t xml:space="preserve"> </w:t>
            </w:r>
            <w:r w:rsidRPr="00AB49A5">
              <w:rPr>
                <w:rStyle w:val="ab"/>
                <w:b/>
              </w:rPr>
              <w:t>ВАЗ</w:t>
            </w:r>
            <w:r w:rsidRPr="00CD1EDD">
              <w:rPr>
                <w:rStyle w:val="ab"/>
                <w:b/>
                <w:lang w:val="en-US"/>
              </w:rPr>
              <w:t xml:space="preserve"> 217030 LADA PRIOR</w:t>
            </w:r>
          </w:p>
        </w:tc>
        <w:tc>
          <w:tcPr>
            <w:tcW w:w="1418" w:type="dxa"/>
            <w:vMerge w:val="restart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370664,16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DC4206">
        <w:trPr>
          <w:trHeight w:val="735"/>
        </w:trPr>
        <w:tc>
          <w:tcPr>
            <w:tcW w:w="1809" w:type="dxa"/>
            <w:vMerge/>
          </w:tcPr>
          <w:p w:rsidR="009C1215" w:rsidRPr="00AB49A5" w:rsidRDefault="009C1215" w:rsidP="004156C8">
            <w:pPr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4156C8">
            <w:pPr>
              <w:jc w:val="both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1200</w:t>
            </w:r>
          </w:p>
        </w:tc>
        <w:tc>
          <w:tcPr>
            <w:tcW w:w="1276" w:type="dxa"/>
          </w:tcPr>
          <w:p w:rsidR="009C1215" w:rsidRPr="00AB49A5" w:rsidRDefault="009C1215" w:rsidP="004156C8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Pr="00AB49A5" w:rsidRDefault="009C1215" w:rsidP="00AB49A5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4156C8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555"/>
        </w:trPr>
        <w:tc>
          <w:tcPr>
            <w:tcW w:w="1809" w:type="dxa"/>
            <w:vMerge w:val="restart"/>
          </w:tcPr>
          <w:p w:rsidR="009C1215" w:rsidRPr="00AB49A5" w:rsidRDefault="009C1215" w:rsidP="00100B6F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Жена-</w:t>
            </w:r>
            <w:r w:rsidRPr="00AB49A5">
              <w:rPr>
                <w:rStyle w:val="ab"/>
                <w:b/>
              </w:rPr>
              <w:t>Бокова Фатима Алаудиновна</w:t>
            </w:r>
          </w:p>
        </w:tc>
        <w:tc>
          <w:tcPr>
            <w:tcW w:w="1276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2900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DC4206">
        <w:trPr>
          <w:trHeight w:val="255"/>
        </w:trPr>
        <w:tc>
          <w:tcPr>
            <w:tcW w:w="1809" w:type="dxa"/>
            <w:vMerge/>
          </w:tcPr>
          <w:p w:rsidR="009C1215" w:rsidRDefault="009C1215" w:rsidP="00100B6F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1200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570"/>
        </w:trPr>
        <w:tc>
          <w:tcPr>
            <w:tcW w:w="1809" w:type="dxa"/>
            <w:vMerge w:val="restart"/>
          </w:tcPr>
          <w:p w:rsidR="009C1215" w:rsidRPr="00AB49A5" w:rsidRDefault="009C1215" w:rsidP="00100B6F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Сын-</w:t>
            </w:r>
            <w:r w:rsidRPr="00AB49A5">
              <w:rPr>
                <w:rStyle w:val="ab"/>
                <w:b/>
              </w:rPr>
              <w:t>Боков Мухаммад-Амин Микаилович</w:t>
            </w:r>
          </w:p>
        </w:tc>
        <w:tc>
          <w:tcPr>
            <w:tcW w:w="1276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Студент</w:t>
            </w:r>
          </w:p>
        </w:tc>
        <w:tc>
          <w:tcPr>
            <w:tcW w:w="851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DC4206">
        <w:trPr>
          <w:trHeight w:val="510"/>
        </w:trPr>
        <w:tc>
          <w:tcPr>
            <w:tcW w:w="1809" w:type="dxa"/>
            <w:vMerge/>
          </w:tcPr>
          <w:p w:rsidR="009C1215" w:rsidRDefault="009C1215" w:rsidP="00100B6F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1200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600"/>
        </w:trPr>
        <w:tc>
          <w:tcPr>
            <w:tcW w:w="1809" w:type="dxa"/>
            <w:vMerge w:val="restart"/>
          </w:tcPr>
          <w:p w:rsidR="009C1215" w:rsidRPr="00AB49A5" w:rsidRDefault="009C1215" w:rsidP="00100B6F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Дочь-</w:t>
            </w:r>
            <w:r w:rsidRPr="00AB49A5">
              <w:rPr>
                <w:rStyle w:val="ab"/>
                <w:b/>
              </w:rPr>
              <w:t>Бокова Сафия Микаиловна</w:t>
            </w:r>
          </w:p>
        </w:tc>
        <w:tc>
          <w:tcPr>
            <w:tcW w:w="1276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Учащаяся</w:t>
            </w:r>
          </w:p>
        </w:tc>
        <w:tc>
          <w:tcPr>
            <w:tcW w:w="851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225"/>
        </w:trPr>
        <w:tc>
          <w:tcPr>
            <w:tcW w:w="1809" w:type="dxa"/>
            <w:vMerge/>
          </w:tcPr>
          <w:p w:rsidR="009C1215" w:rsidRDefault="009C1215" w:rsidP="00100B6F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1200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570"/>
        </w:trPr>
        <w:tc>
          <w:tcPr>
            <w:tcW w:w="1809" w:type="dxa"/>
            <w:vMerge w:val="restart"/>
          </w:tcPr>
          <w:p w:rsidR="009C1215" w:rsidRPr="00AB49A5" w:rsidRDefault="009C1215" w:rsidP="00100B6F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Дочь-</w:t>
            </w:r>
            <w:r w:rsidRPr="00AB49A5">
              <w:rPr>
                <w:rStyle w:val="ab"/>
                <w:b/>
              </w:rPr>
              <w:t>Бокова Ириза Микаиловна</w:t>
            </w:r>
          </w:p>
        </w:tc>
        <w:tc>
          <w:tcPr>
            <w:tcW w:w="1276" w:type="dxa"/>
            <w:vMerge w:val="restart"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Учащаяся</w:t>
            </w:r>
          </w:p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 w:rsidRPr="00AB49A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DC4206">
        <w:trPr>
          <w:trHeight w:val="255"/>
        </w:trPr>
        <w:tc>
          <w:tcPr>
            <w:tcW w:w="1809" w:type="dxa"/>
            <w:vMerge/>
          </w:tcPr>
          <w:p w:rsidR="009C1215" w:rsidRDefault="009C1215" w:rsidP="00100B6F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1200</w:t>
            </w:r>
          </w:p>
        </w:tc>
        <w:tc>
          <w:tcPr>
            <w:tcW w:w="1276" w:type="dxa"/>
          </w:tcPr>
          <w:p w:rsidR="009C1215" w:rsidRPr="00AB49A5" w:rsidRDefault="009C1215" w:rsidP="008C3D2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AB49A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C1215" w:rsidRPr="0016423A" w:rsidRDefault="009C1215" w:rsidP="00683AFB">
      <w:pPr>
        <w:spacing w:after="0"/>
        <w:jc w:val="center"/>
        <w:rPr>
          <w:szCs w:val="24"/>
          <w:lang w:val="en-US"/>
        </w:rPr>
      </w:pPr>
    </w:p>
    <w:p w:rsidR="009C1215" w:rsidRDefault="009C1215"/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депутата сельского поселения Средние Ачалуки Малгобекского муниципального района Республики Ингушетия за отчетный период </w:t>
      </w:r>
    </w:p>
    <w:p w:rsidR="009C1215" w:rsidRDefault="009C1215" w:rsidP="005331B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 1 января 2018 года по 31 декабря 2018 года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276"/>
        <w:gridCol w:w="851"/>
        <w:gridCol w:w="992"/>
        <w:gridCol w:w="992"/>
        <w:gridCol w:w="1134"/>
        <w:gridCol w:w="1418"/>
        <w:gridCol w:w="992"/>
        <w:gridCol w:w="1276"/>
        <w:gridCol w:w="1275"/>
        <w:gridCol w:w="1418"/>
        <w:gridCol w:w="1353"/>
      </w:tblGrid>
      <w:tr w:rsidR="009C1215" w:rsidRPr="00DA17E1" w:rsidTr="000B3268">
        <w:trPr>
          <w:trHeight w:val="285"/>
        </w:trPr>
        <w:tc>
          <w:tcPr>
            <w:tcW w:w="1809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Ф.И.О.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чьи сведения 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lastRenderedPageBreak/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lastRenderedPageBreak/>
              <w:t xml:space="preserve">Транспортные средства </w:t>
            </w:r>
            <w:r w:rsidRPr="00DA17E1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A17E1">
              <w:rPr>
                <w:b/>
                <w:sz w:val="18"/>
                <w:szCs w:val="18"/>
              </w:rPr>
              <w:lastRenderedPageBreak/>
              <w:t>доход (5) (руб.)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DA17E1">
              <w:rPr>
                <w:b/>
                <w:sz w:val="18"/>
                <w:szCs w:val="18"/>
              </w:rPr>
              <w:lastRenderedPageBreak/>
              <w:t>получения средств, за счет которых совершена сделка* (6) (вид приобретенного имущества, источники)</w:t>
            </w:r>
          </w:p>
        </w:tc>
      </w:tr>
      <w:tr w:rsidR="009C1215" w:rsidRPr="00DA17E1" w:rsidTr="000B3268">
        <w:trPr>
          <w:trHeight w:val="330"/>
        </w:trPr>
        <w:tc>
          <w:tcPr>
            <w:tcW w:w="1809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1215" w:rsidRPr="00DA17E1" w:rsidTr="000B3268">
        <w:trPr>
          <w:trHeight w:val="540"/>
        </w:trPr>
        <w:tc>
          <w:tcPr>
            <w:tcW w:w="1809" w:type="dxa"/>
            <w:vMerge w:val="restart"/>
          </w:tcPr>
          <w:p w:rsidR="009C1215" w:rsidRPr="00F40AF5" w:rsidRDefault="009C1215" w:rsidP="005E3CEF">
            <w:pPr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Оздоев Ахмед Магомедович</w:t>
            </w:r>
          </w:p>
        </w:tc>
        <w:tc>
          <w:tcPr>
            <w:tcW w:w="1276" w:type="dxa"/>
            <w:vMerge w:val="restart"/>
          </w:tcPr>
          <w:p w:rsidR="009C1215" w:rsidRPr="00F40AF5" w:rsidRDefault="009C1215" w:rsidP="005E3CEF">
            <w:pPr>
              <w:jc w:val="both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-</w:t>
            </w:r>
          </w:p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-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0B3268">
        <w:trPr>
          <w:trHeight w:val="585"/>
        </w:trPr>
        <w:tc>
          <w:tcPr>
            <w:tcW w:w="1809" w:type="dxa"/>
            <w:vMerge/>
          </w:tcPr>
          <w:p w:rsidR="009C1215" w:rsidRPr="00F40AF5" w:rsidRDefault="009C1215" w:rsidP="005E3CEF">
            <w:pPr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5E3CEF">
            <w:pPr>
              <w:jc w:val="both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F40AF5" w:rsidRDefault="009C1215" w:rsidP="005E3CE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0B3268">
        <w:trPr>
          <w:trHeight w:val="585"/>
        </w:trPr>
        <w:tc>
          <w:tcPr>
            <w:tcW w:w="1809" w:type="dxa"/>
            <w:vMerge w:val="restart"/>
          </w:tcPr>
          <w:p w:rsidR="009C1215" w:rsidRPr="00F40AF5" w:rsidRDefault="009C1215" w:rsidP="00D41401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Супруга-</w:t>
            </w:r>
            <w:r w:rsidRPr="00F40AF5">
              <w:rPr>
                <w:rStyle w:val="ab"/>
                <w:b/>
              </w:rPr>
              <w:t>Хамхоева Зарема Магометовна</w:t>
            </w:r>
          </w:p>
        </w:tc>
        <w:tc>
          <w:tcPr>
            <w:tcW w:w="1276" w:type="dxa"/>
            <w:vMerge w:val="restart"/>
          </w:tcPr>
          <w:p w:rsidR="009C1215" w:rsidRPr="00F40AF5" w:rsidRDefault="009C1215" w:rsidP="00CF260F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145125,48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0B3268">
        <w:trPr>
          <w:trHeight w:val="480"/>
        </w:trPr>
        <w:tc>
          <w:tcPr>
            <w:tcW w:w="1809" w:type="dxa"/>
            <w:vMerge/>
          </w:tcPr>
          <w:p w:rsidR="009C1215" w:rsidRDefault="009C1215" w:rsidP="00D41401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CF260F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0B3268">
        <w:trPr>
          <w:trHeight w:val="615"/>
        </w:trPr>
        <w:tc>
          <w:tcPr>
            <w:tcW w:w="1809" w:type="dxa"/>
            <w:vMerge w:val="restart"/>
          </w:tcPr>
          <w:p w:rsidR="009C1215" w:rsidRPr="00F40AF5" w:rsidRDefault="009C1215" w:rsidP="00D41401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Сын-</w:t>
            </w:r>
            <w:r w:rsidRPr="00F40AF5">
              <w:rPr>
                <w:rStyle w:val="ab"/>
                <w:b/>
              </w:rPr>
              <w:t>Оздоев Магомед-Башир Ахмедович</w:t>
            </w:r>
          </w:p>
        </w:tc>
        <w:tc>
          <w:tcPr>
            <w:tcW w:w="1276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Учащийся</w:t>
            </w:r>
          </w:p>
        </w:tc>
        <w:tc>
          <w:tcPr>
            <w:tcW w:w="851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0B3268">
        <w:trPr>
          <w:trHeight w:val="450"/>
        </w:trPr>
        <w:tc>
          <w:tcPr>
            <w:tcW w:w="1809" w:type="dxa"/>
            <w:vMerge/>
          </w:tcPr>
          <w:p w:rsidR="009C1215" w:rsidRDefault="009C1215" w:rsidP="00D41401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0B3268">
        <w:trPr>
          <w:trHeight w:val="555"/>
        </w:trPr>
        <w:tc>
          <w:tcPr>
            <w:tcW w:w="1809" w:type="dxa"/>
            <w:vMerge w:val="restart"/>
          </w:tcPr>
          <w:p w:rsidR="009C1215" w:rsidRPr="00F40AF5" w:rsidRDefault="009C1215" w:rsidP="00D41401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Сын-</w:t>
            </w:r>
            <w:r w:rsidRPr="00F40AF5">
              <w:rPr>
                <w:rStyle w:val="ab"/>
                <w:b/>
              </w:rPr>
              <w:t>Оздоев Мухаммад-Амин Ахмедович</w:t>
            </w:r>
          </w:p>
        </w:tc>
        <w:tc>
          <w:tcPr>
            <w:tcW w:w="1276" w:type="dxa"/>
            <w:vMerge w:val="restart"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Учащийся</w:t>
            </w:r>
          </w:p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34,0</w:t>
            </w:r>
          </w:p>
        </w:tc>
        <w:tc>
          <w:tcPr>
            <w:tcW w:w="1276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 w:rsidRPr="00F40AF5"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1215" w:rsidRPr="00DA17E1" w:rsidTr="000B3268">
        <w:trPr>
          <w:trHeight w:val="525"/>
        </w:trPr>
        <w:tc>
          <w:tcPr>
            <w:tcW w:w="1809" w:type="dxa"/>
            <w:vMerge/>
          </w:tcPr>
          <w:p w:rsidR="009C1215" w:rsidRDefault="009C1215" w:rsidP="00D41401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F40AF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1000</w:t>
            </w:r>
          </w:p>
        </w:tc>
        <w:tc>
          <w:tcPr>
            <w:tcW w:w="1276" w:type="dxa"/>
          </w:tcPr>
          <w:p w:rsidR="009C1215" w:rsidRPr="00F40AF5" w:rsidRDefault="009C1215" w:rsidP="008135E4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C1215" w:rsidRPr="0016423A" w:rsidRDefault="009C1215" w:rsidP="00683AFB">
      <w:pPr>
        <w:spacing w:after="0"/>
        <w:jc w:val="center"/>
        <w:rPr>
          <w:szCs w:val="24"/>
          <w:lang w:val="en-US"/>
        </w:rPr>
      </w:pPr>
    </w:p>
    <w:p w:rsidR="009C1215" w:rsidRDefault="009C1215"/>
    <w:p w:rsidR="009C1215" w:rsidRPr="009B57D9" w:rsidRDefault="009C1215" w:rsidP="00907E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C1215" w:rsidRDefault="009C1215" w:rsidP="00907E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 МО «с. п. Вознесенское» </w:t>
      </w:r>
    </w:p>
    <w:p w:rsidR="009C1215" w:rsidRDefault="009C1215" w:rsidP="00907EE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907EE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907EEF">
      <w:pPr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66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804"/>
        <w:gridCol w:w="1532"/>
        <w:gridCol w:w="1275"/>
        <w:gridCol w:w="1276"/>
        <w:gridCol w:w="709"/>
        <w:gridCol w:w="1017"/>
        <w:gridCol w:w="962"/>
        <w:gridCol w:w="601"/>
        <w:gridCol w:w="904"/>
        <w:gridCol w:w="1369"/>
        <w:gridCol w:w="1667"/>
        <w:gridCol w:w="2844"/>
      </w:tblGrid>
      <w:tr w:rsidR="009C1215" w:rsidRPr="00261DB4" w:rsidTr="00162873">
        <w:trPr>
          <w:cantSplit/>
          <w:trHeight w:val="268"/>
          <w:tblHeader/>
          <w:tblCellSpacing w:w="5" w:type="nil"/>
        </w:trPr>
        <w:tc>
          <w:tcPr>
            <w:tcW w:w="1804" w:type="dxa"/>
            <w:vMerge w:val="restart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1628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1628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162873">
            <w:pPr>
              <w:rPr>
                <w:sz w:val="18"/>
                <w:szCs w:val="18"/>
              </w:rPr>
            </w:pPr>
          </w:p>
          <w:p w:rsidR="009C1215" w:rsidRPr="00261DB4" w:rsidRDefault="009C1215" w:rsidP="00162873">
            <w:pPr>
              <w:rPr>
                <w:sz w:val="18"/>
                <w:szCs w:val="18"/>
              </w:rPr>
            </w:pPr>
          </w:p>
          <w:p w:rsidR="009C1215" w:rsidRPr="00261DB4" w:rsidRDefault="009C1215" w:rsidP="00162873">
            <w:pPr>
              <w:rPr>
                <w:sz w:val="18"/>
                <w:szCs w:val="18"/>
              </w:rPr>
            </w:pPr>
          </w:p>
          <w:p w:rsidR="009C1215" w:rsidRPr="00261DB4" w:rsidRDefault="009C1215" w:rsidP="00162873">
            <w:pPr>
              <w:rPr>
                <w:sz w:val="18"/>
                <w:szCs w:val="18"/>
              </w:rPr>
            </w:pPr>
          </w:p>
          <w:p w:rsidR="009C1215" w:rsidRPr="00261DB4" w:rsidRDefault="009C1215" w:rsidP="00162873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77" w:type="dxa"/>
            <w:gridSpan w:val="4"/>
            <w:shd w:val="clear" w:color="auto" w:fill="auto"/>
          </w:tcPr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467" w:type="dxa"/>
            <w:gridSpan w:val="3"/>
            <w:shd w:val="clear" w:color="auto" w:fill="auto"/>
          </w:tcPr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1628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162873">
        <w:trPr>
          <w:cantSplit/>
          <w:trHeight w:val="38"/>
          <w:tblHeader/>
          <w:tblCellSpacing w:w="5" w:type="nil"/>
        </w:trPr>
        <w:tc>
          <w:tcPr>
            <w:tcW w:w="1804" w:type="dxa"/>
            <w:vMerge/>
            <w:shd w:val="clear" w:color="auto" w:fill="auto"/>
          </w:tcPr>
          <w:p w:rsidR="009C1215" w:rsidRPr="00261DB4" w:rsidRDefault="009C1215" w:rsidP="0016287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9C1215" w:rsidRPr="00261DB4" w:rsidRDefault="009C1215" w:rsidP="001628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</w:t>
            </w:r>
          </w:p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нности</w:t>
            </w:r>
          </w:p>
        </w:tc>
        <w:tc>
          <w:tcPr>
            <w:tcW w:w="709" w:type="dxa"/>
            <w:shd w:val="clear" w:color="auto" w:fill="auto"/>
          </w:tcPr>
          <w:p w:rsidR="009C1215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</w:p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017" w:type="dxa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962" w:type="dxa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601" w:type="dxa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162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162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9C1215" w:rsidRPr="00261DB4" w:rsidRDefault="009C1215" w:rsidP="00162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C1215" w:rsidRPr="00261DB4" w:rsidRDefault="009C1215" w:rsidP="00162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162873">
        <w:trPr>
          <w:cantSplit/>
          <w:trHeight w:val="2410"/>
          <w:tblCellSpacing w:w="5" w:type="nil"/>
        </w:trPr>
        <w:tc>
          <w:tcPr>
            <w:tcW w:w="1804" w:type="dxa"/>
            <w:shd w:val="clear" w:color="auto" w:fill="auto"/>
          </w:tcPr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lastRenderedPageBreak/>
              <w:t>Газдиев Бадрудин Магометович</w:t>
            </w: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супруга</w:t>
            </w: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Газдиева Х. А.</w:t>
            </w: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Газдиев А. Б.</w:t>
            </w: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Газдиев И. Б.</w:t>
            </w: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Газдиева Т. Б.</w:t>
            </w: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5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МО «с.п. Вознесенское»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временно безработная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</w:t>
            </w:r>
            <w:r w:rsidRPr="008B2414">
              <w:rPr>
                <w:sz w:val="20"/>
                <w:szCs w:val="20"/>
              </w:rPr>
              <w:t>2-го курса, Ингушский Исламский Колледж (г. Малгобек)</w:t>
            </w:r>
          </w:p>
          <w:p w:rsidR="009C1215" w:rsidRDefault="009C1215" w:rsidP="00162873">
            <w:pPr>
              <w:rPr>
                <w:sz w:val="20"/>
                <w:szCs w:val="20"/>
              </w:rPr>
            </w:pPr>
          </w:p>
          <w:p w:rsidR="009C1215" w:rsidRDefault="009C1215" w:rsidP="00162873">
            <w:pPr>
              <w:rPr>
                <w:sz w:val="20"/>
                <w:szCs w:val="20"/>
              </w:rPr>
            </w:pPr>
            <w:r w:rsidRPr="008B2414">
              <w:rPr>
                <w:sz w:val="20"/>
                <w:szCs w:val="20"/>
              </w:rPr>
              <w:t>учащийся 8 кл.., СОШ № 1 г. Малгобек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  <w:r w:rsidRPr="00050C4C">
              <w:rPr>
                <w:sz w:val="20"/>
                <w:szCs w:val="20"/>
              </w:rPr>
              <w:t>учащаяся 7 кл. , СОШ № 1 г. Малгобек</w:t>
            </w:r>
          </w:p>
        </w:tc>
        <w:tc>
          <w:tcPr>
            <w:tcW w:w="1275" w:type="dxa"/>
            <w:shd w:val="clear" w:color="auto" w:fill="auto"/>
          </w:tcPr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дом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зем. участ.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зем. участ.</w:t>
            </w:r>
          </w:p>
          <w:p w:rsidR="009C1215" w:rsidRPr="00162873" w:rsidRDefault="009C1215" w:rsidP="00EC03E7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зем. участ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8B2414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8B2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9C1215" w:rsidRPr="008B2414" w:rsidRDefault="009C1215" w:rsidP="008B2414">
            <w:pPr>
              <w:rPr>
                <w:sz w:val="20"/>
                <w:szCs w:val="20"/>
              </w:rPr>
            </w:pPr>
          </w:p>
          <w:p w:rsidR="009C1215" w:rsidRPr="008B2414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rPr>
                <w:sz w:val="20"/>
                <w:szCs w:val="20"/>
              </w:rPr>
            </w:pPr>
          </w:p>
          <w:p w:rsidR="009C1215" w:rsidRPr="008B2414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Индиви-дуальная</w:t>
            </w:r>
          </w:p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Индиви-дуальная</w:t>
            </w:r>
          </w:p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82"/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82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82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Индиви-дуальная</w:t>
            </w:r>
          </w:p>
          <w:p w:rsidR="009C1215" w:rsidRPr="00162873" w:rsidRDefault="009C1215" w:rsidP="00162873">
            <w:pPr>
              <w:ind w:right="-82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Индиви-дуальная</w:t>
            </w:r>
          </w:p>
          <w:p w:rsidR="009C1215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90,2</w:t>
            </w: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115,2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1000</w:t>
            </w:r>
          </w:p>
          <w:p w:rsidR="009C1215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17" w:type="dxa"/>
            <w:shd w:val="clear" w:color="auto" w:fill="auto"/>
          </w:tcPr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Россия</w:t>
            </w:r>
          </w:p>
          <w:p w:rsidR="009C1215" w:rsidRPr="008B2414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rPr>
                <w:sz w:val="20"/>
                <w:szCs w:val="20"/>
              </w:rPr>
            </w:pPr>
          </w:p>
          <w:p w:rsidR="009C1215" w:rsidRPr="008B2414" w:rsidRDefault="009C1215" w:rsidP="008B2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9C1215" w:rsidRPr="00162873" w:rsidRDefault="009C1215" w:rsidP="00162873">
            <w:pPr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 xml:space="preserve"> </w:t>
            </w: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дом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зем.уч</w:t>
            </w: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дом</w:t>
            </w: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зем.уч</w:t>
            </w: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дом</w:t>
            </w:r>
          </w:p>
          <w:p w:rsidR="009C1215" w:rsidRPr="00162873" w:rsidRDefault="009C1215" w:rsidP="00EC03E7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зем.уч</w:t>
            </w:r>
          </w:p>
          <w:p w:rsidR="009C1215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Pr="00050C4C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C03E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EC0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C1215" w:rsidRPr="00050C4C" w:rsidRDefault="009C1215" w:rsidP="00EC0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</w:tc>
        <w:tc>
          <w:tcPr>
            <w:tcW w:w="601" w:type="dxa"/>
            <w:shd w:val="clear" w:color="auto" w:fill="auto"/>
          </w:tcPr>
          <w:p w:rsidR="009C1215" w:rsidRPr="00162873" w:rsidRDefault="009C1215" w:rsidP="00162873">
            <w:pPr>
              <w:ind w:left="-1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Default="009C1215" w:rsidP="00162873">
            <w:pPr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90,2</w:t>
            </w:r>
          </w:p>
          <w:p w:rsidR="009C1215" w:rsidRDefault="009C1215" w:rsidP="0016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9C1215" w:rsidRPr="008B2414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rPr>
                <w:sz w:val="20"/>
                <w:szCs w:val="20"/>
              </w:rPr>
            </w:pPr>
          </w:p>
          <w:p w:rsidR="009C1215" w:rsidRDefault="009C1215" w:rsidP="008B2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9C1215" w:rsidRDefault="009C1215" w:rsidP="008B2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9C1215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904" w:type="dxa"/>
            <w:shd w:val="clear" w:color="auto" w:fill="auto"/>
          </w:tcPr>
          <w:p w:rsidR="009C1215" w:rsidRPr="00162873" w:rsidRDefault="009C1215" w:rsidP="00162873">
            <w:pPr>
              <w:ind w:left="-1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C1215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2414">
              <w:rPr>
                <w:sz w:val="20"/>
                <w:szCs w:val="20"/>
              </w:rPr>
              <w:t>Volkswagen</w:t>
            </w:r>
            <w:r>
              <w:t xml:space="preserve"> </w:t>
            </w:r>
            <w:r w:rsidRPr="008B2414">
              <w:rPr>
                <w:sz w:val="20"/>
                <w:szCs w:val="20"/>
              </w:rPr>
              <w:t>Passat</w:t>
            </w:r>
            <w:r>
              <w:rPr>
                <w:sz w:val="20"/>
                <w:szCs w:val="20"/>
              </w:rPr>
              <w:t>, 2000</w:t>
            </w: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  <w:r w:rsidRPr="008B2414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Приора,2011</w:t>
            </w:r>
          </w:p>
          <w:p w:rsidR="009C1215" w:rsidRDefault="009C1215" w:rsidP="00162873">
            <w:pPr>
              <w:rPr>
                <w:sz w:val="20"/>
                <w:szCs w:val="20"/>
              </w:rPr>
            </w:pPr>
          </w:p>
          <w:p w:rsidR="009C1215" w:rsidRPr="008B2414" w:rsidRDefault="009C1215" w:rsidP="0005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8B2414" w:rsidRDefault="009C1215" w:rsidP="00162873">
            <w:pPr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</w:t>
            </w:r>
          </w:p>
        </w:tc>
        <w:tc>
          <w:tcPr>
            <w:tcW w:w="1667" w:type="dxa"/>
            <w:shd w:val="clear" w:color="auto" w:fill="auto"/>
          </w:tcPr>
          <w:p w:rsidR="009C1215" w:rsidRPr="00162873" w:rsidRDefault="009C1215" w:rsidP="0016287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left="-79" w:right="-73"/>
              <w:jc w:val="center"/>
              <w:rPr>
                <w:sz w:val="20"/>
                <w:szCs w:val="20"/>
              </w:rPr>
            </w:pPr>
            <w:r w:rsidRPr="00162873">
              <w:rPr>
                <w:sz w:val="20"/>
                <w:szCs w:val="20"/>
              </w:rPr>
              <w:t>598712,0</w:t>
            </w:r>
          </w:p>
          <w:p w:rsidR="009C1215" w:rsidRPr="00162873" w:rsidRDefault="009C1215" w:rsidP="0016287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3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3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3"/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ind w:right="-73"/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245160,0</w:t>
            </w: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Pr="00162873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162873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8B2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Default="009C1215" w:rsidP="00050C4C">
            <w:pPr>
              <w:rPr>
                <w:sz w:val="20"/>
                <w:szCs w:val="20"/>
              </w:rPr>
            </w:pPr>
          </w:p>
          <w:p w:rsidR="009C1215" w:rsidRPr="00050C4C" w:rsidRDefault="009C1215" w:rsidP="0005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844" w:type="dxa"/>
            <w:shd w:val="clear" w:color="auto" w:fill="auto"/>
          </w:tcPr>
          <w:p w:rsidR="009C1215" w:rsidRDefault="009C1215" w:rsidP="00162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9C1215" w:rsidRPr="008B2414" w:rsidRDefault="009C1215" w:rsidP="008B2414"/>
          <w:p w:rsidR="009C1215" w:rsidRPr="008B2414" w:rsidRDefault="009C1215" w:rsidP="008B2414"/>
          <w:p w:rsidR="009C1215" w:rsidRPr="008B2414" w:rsidRDefault="009C1215" w:rsidP="008B2414"/>
          <w:p w:rsidR="009C1215" w:rsidRPr="008B2414" w:rsidRDefault="009C1215" w:rsidP="008B2414"/>
          <w:p w:rsidR="009C1215" w:rsidRPr="008B2414" w:rsidRDefault="009C1215" w:rsidP="008B2414">
            <w:pPr>
              <w:rPr>
                <w:sz w:val="20"/>
                <w:szCs w:val="20"/>
              </w:rPr>
            </w:pPr>
          </w:p>
        </w:tc>
      </w:tr>
    </w:tbl>
    <w:p w:rsidR="009C1215" w:rsidRDefault="009C1215" w:rsidP="00162873"/>
    <w:p w:rsidR="009C1215" w:rsidRDefault="009C1215" w:rsidP="00907EEF"/>
    <w:p w:rsidR="009C1215" w:rsidRDefault="009C1215" w:rsidP="00907EEF"/>
    <w:p w:rsidR="009C1215" w:rsidRDefault="009C1215"/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депутата сельского поселения Средние Ачалуки Малгобекского муниципального района Ингушетия за отчетный период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 1 января 2018 года по 31 декабря 2018 года 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</w:p>
    <w:p w:rsidR="009C1215" w:rsidRDefault="009C1215" w:rsidP="00683AFB">
      <w:pPr>
        <w:spacing w:after="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276"/>
        <w:gridCol w:w="851"/>
        <w:gridCol w:w="992"/>
        <w:gridCol w:w="992"/>
        <w:gridCol w:w="851"/>
        <w:gridCol w:w="1701"/>
        <w:gridCol w:w="992"/>
        <w:gridCol w:w="1134"/>
        <w:gridCol w:w="1417"/>
        <w:gridCol w:w="1418"/>
        <w:gridCol w:w="1353"/>
      </w:tblGrid>
      <w:tr w:rsidR="009C1215" w:rsidRPr="00DA17E1" w:rsidTr="00652416">
        <w:trPr>
          <w:trHeight w:val="285"/>
        </w:trPr>
        <w:tc>
          <w:tcPr>
            <w:tcW w:w="1809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Ф.И.О.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чьи сведения 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3686" w:type="dxa"/>
            <w:gridSpan w:val="4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9C1215" w:rsidRPr="00DA17E1" w:rsidTr="00652416">
        <w:trPr>
          <w:trHeight w:val="330"/>
        </w:trPr>
        <w:tc>
          <w:tcPr>
            <w:tcW w:w="1809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1215" w:rsidRPr="00DA17E1" w:rsidTr="00652416">
        <w:trPr>
          <w:trHeight w:val="555"/>
        </w:trPr>
        <w:tc>
          <w:tcPr>
            <w:tcW w:w="1809" w:type="dxa"/>
            <w:vMerge w:val="restart"/>
          </w:tcPr>
          <w:p w:rsidR="009C1215" w:rsidRPr="00BE410A" w:rsidRDefault="009C1215" w:rsidP="00565EF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Точиев Аслан Бесланович</w:t>
            </w:r>
          </w:p>
        </w:tc>
        <w:tc>
          <w:tcPr>
            <w:tcW w:w="1276" w:type="dxa"/>
            <w:vMerge w:val="restart"/>
          </w:tcPr>
          <w:p w:rsidR="009C1215" w:rsidRPr="00BE410A" w:rsidRDefault="009C1215" w:rsidP="00565EFB">
            <w:pPr>
              <w:jc w:val="both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СОШ№15-учитель</w:t>
            </w:r>
          </w:p>
        </w:tc>
        <w:tc>
          <w:tcPr>
            <w:tcW w:w="851" w:type="dxa"/>
            <w:vMerge w:val="restart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565EFB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56,0</w:t>
            </w:r>
          </w:p>
        </w:tc>
        <w:tc>
          <w:tcPr>
            <w:tcW w:w="1134" w:type="dxa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Ваз-21099</w:t>
            </w:r>
          </w:p>
        </w:tc>
        <w:tc>
          <w:tcPr>
            <w:tcW w:w="1418" w:type="dxa"/>
            <w:vMerge w:val="restart"/>
          </w:tcPr>
          <w:p w:rsidR="009C1215" w:rsidRPr="00BE410A" w:rsidRDefault="009C1215" w:rsidP="00565EF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 xml:space="preserve">  </w:t>
            </w:r>
            <w:r>
              <w:rPr>
                <w:rStyle w:val="ab"/>
                <w:b/>
              </w:rPr>
              <w:t>592292,80</w:t>
            </w:r>
          </w:p>
        </w:tc>
        <w:tc>
          <w:tcPr>
            <w:tcW w:w="1353" w:type="dxa"/>
            <w:vMerge w:val="restart"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  <w:r w:rsidRPr="00545972">
              <w:rPr>
                <w:rStyle w:val="ab"/>
              </w:rPr>
              <w:t>-</w:t>
            </w:r>
          </w:p>
        </w:tc>
      </w:tr>
      <w:tr w:rsidR="009C1215" w:rsidRPr="00DA17E1" w:rsidTr="00652416">
        <w:trPr>
          <w:trHeight w:val="255"/>
        </w:trPr>
        <w:tc>
          <w:tcPr>
            <w:tcW w:w="1809" w:type="dxa"/>
            <w:vMerge/>
          </w:tcPr>
          <w:p w:rsidR="009C1215" w:rsidRPr="00BE410A" w:rsidRDefault="009C1215" w:rsidP="00565EFB">
            <w:pPr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Pr="00BE410A" w:rsidRDefault="009C1215" w:rsidP="00565EFB">
            <w:pPr>
              <w:jc w:val="both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565EFB">
            <w:pPr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134" w:type="dxa"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Pr="00BE410A" w:rsidRDefault="009C1215" w:rsidP="00565EFB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BE410A" w:rsidRDefault="009C1215" w:rsidP="00565EFB">
            <w:pPr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</w:p>
        </w:tc>
      </w:tr>
      <w:tr w:rsidR="009C1215" w:rsidRPr="00DA17E1" w:rsidTr="00652416">
        <w:trPr>
          <w:trHeight w:val="570"/>
        </w:trPr>
        <w:tc>
          <w:tcPr>
            <w:tcW w:w="1809" w:type="dxa"/>
            <w:vMerge w:val="restart"/>
          </w:tcPr>
          <w:p w:rsidR="009C1215" w:rsidRPr="00BE410A" w:rsidRDefault="009C1215" w:rsidP="0011664E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Супруга-</w:t>
            </w:r>
            <w:r w:rsidRPr="00BE410A">
              <w:rPr>
                <w:rStyle w:val="ab"/>
                <w:b/>
              </w:rPr>
              <w:t>Мархиева Фатима Да</w:t>
            </w:r>
            <w:r>
              <w:rPr>
                <w:rStyle w:val="ab"/>
                <w:b/>
              </w:rPr>
              <w:t>у</w:t>
            </w:r>
            <w:r w:rsidRPr="00BE410A">
              <w:rPr>
                <w:rStyle w:val="ab"/>
                <w:b/>
              </w:rPr>
              <w:t>птовна</w:t>
            </w:r>
          </w:p>
        </w:tc>
        <w:tc>
          <w:tcPr>
            <w:tcW w:w="1276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56,0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24</w:t>
            </w:r>
            <w:r w:rsidRPr="00BE410A">
              <w:rPr>
                <w:rStyle w:val="ab"/>
                <w:b/>
              </w:rPr>
              <w:t>00,00</w:t>
            </w:r>
          </w:p>
        </w:tc>
        <w:tc>
          <w:tcPr>
            <w:tcW w:w="1353" w:type="dxa"/>
            <w:vMerge w:val="restart"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  <w:r w:rsidRPr="00545972">
              <w:rPr>
                <w:rStyle w:val="ab"/>
              </w:rPr>
              <w:t>-</w:t>
            </w:r>
          </w:p>
        </w:tc>
      </w:tr>
      <w:tr w:rsidR="009C1215" w:rsidRPr="00DA17E1" w:rsidTr="00652416">
        <w:trPr>
          <w:trHeight w:val="495"/>
        </w:trPr>
        <w:tc>
          <w:tcPr>
            <w:tcW w:w="1809" w:type="dxa"/>
            <w:vMerge/>
          </w:tcPr>
          <w:p w:rsidR="009C1215" w:rsidRDefault="009C1215" w:rsidP="0011664E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652416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</w:p>
        </w:tc>
      </w:tr>
      <w:tr w:rsidR="009C1215" w:rsidRPr="00DA17E1" w:rsidTr="00652416">
        <w:trPr>
          <w:trHeight w:val="525"/>
        </w:trPr>
        <w:tc>
          <w:tcPr>
            <w:tcW w:w="1809" w:type="dxa"/>
            <w:vMerge w:val="restart"/>
          </w:tcPr>
          <w:p w:rsidR="009C1215" w:rsidRPr="00BE410A" w:rsidRDefault="009C1215" w:rsidP="0011664E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Дочь-</w:t>
            </w:r>
            <w:r w:rsidRPr="00BE410A">
              <w:rPr>
                <w:rStyle w:val="ab"/>
                <w:b/>
              </w:rPr>
              <w:t xml:space="preserve">Точиева </w:t>
            </w:r>
            <w:r w:rsidRPr="00BE410A">
              <w:rPr>
                <w:rStyle w:val="ab"/>
                <w:b/>
              </w:rPr>
              <w:lastRenderedPageBreak/>
              <w:t>Макка Аслановна</w:t>
            </w:r>
          </w:p>
        </w:tc>
        <w:tc>
          <w:tcPr>
            <w:tcW w:w="1276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lastRenderedPageBreak/>
              <w:t xml:space="preserve">Временно </w:t>
            </w:r>
            <w:r>
              <w:rPr>
                <w:rStyle w:val="ab"/>
                <w:b/>
              </w:rPr>
              <w:lastRenderedPageBreak/>
              <w:t>не работает</w:t>
            </w: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56,0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353" w:type="dxa"/>
            <w:vMerge w:val="restart"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  <w:r w:rsidRPr="00545972">
              <w:rPr>
                <w:rStyle w:val="ab"/>
              </w:rPr>
              <w:t>-</w:t>
            </w:r>
          </w:p>
        </w:tc>
      </w:tr>
      <w:tr w:rsidR="009C1215" w:rsidRPr="00DA17E1" w:rsidTr="00652416">
        <w:trPr>
          <w:trHeight w:val="300"/>
        </w:trPr>
        <w:tc>
          <w:tcPr>
            <w:tcW w:w="1809" w:type="dxa"/>
            <w:vMerge/>
          </w:tcPr>
          <w:p w:rsidR="009C1215" w:rsidRDefault="009C1215" w:rsidP="0011664E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</w:p>
        </w:tc>
      </w:tr>
      <w:tr w:rsidR="009C1215" w:rsidRPr="00DA17E1" w:rsidTr="00652416">
        <w:trPr>
          <w:trHeight w:val="525"/>
        </w:trPr>
        <w:tc>
          <w:tcPr>
            <w:tcW w:w="1809" w:type="dxa"/>
            <w:vMerge w:val="restart"/>
          </w:tcPr>
          <w:p w:rsidR="009C1215" w:rsidRPr="00BE410A" w:rsidRDefault="009C1215" w:rsidP="0011664E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lastRenderedPageBreak/>
              <w:t>Дочь-</w:t>
            </w:r>
            <w:r w:rsidRPr="00BE410A">
              <w:rPr>
                <w:rStyle w:val="ab"/>
                <w:b/>
              </w:rPr>
              <w:t>Точиева Эсет Аслановна</w:t>
            </w:r>
          </w:p>
        </w:tc>
        <w:tc>
          <w:tcPr>
            <w:tcW w:w="1276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Учащаяся</w:t>
            </w: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56,0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353" w:type="dxa"/>
            <w:vMerge w:val="restart"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  <w:r>
              <w:rPr>
                <w:rStyle w:val="ab"/>
              </w:rPr>
              <w:t>-</w:t>
            </w:r>
          </w:p>
        </w:tc>
      </w:tr>
      <w:tr w:rsidR="009C1215" w:rsidRPr="00DA17E1" w:rsidTr="00652416">
        <w:trPr>
          <w:trHeight w:val="285"/>
        </w:trPr>
        <w:tc>
          <w:tcPr>
            <w:tcW w:w="1809" w:type="dxa"/>
            <w:vMerge/>
          </w:tcPr>
          <w:p w:rsidR="009C1215" w:rsidRDefault="009C1215" w:rsidP="0011664E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</w:p>
        </w:tc>
      </w:tr>
      <w:tr w:rsidR="009C1215" w:rsidRPr="00DA17E1" w:rsidTr="00652416">
        <w:trPr>
          <w:trHeight w:val="540"/>
        </w:trPr>
        <w:tc>
          <w:tcPr>
            <w:tcW w:w="1809" w:type="dxa"/>
            <w:vMerge w:val="restart"/>
          </w:tcPr>
          <w:p w:rsidR="009C1215" w:rsidRPr="00BE410A" w:rsidRDefault="009C1215" w:rsidP="0011664E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t>Дочь-</w:t>
            </w:r>
            <w:r w:rsidRPr="00BE410A">
              <w:rPr>
                <w:rStyle w:val="ab"/>
                <w:b/>
              </w:rPr>
              <w:t>Точиева Хава Аслановна</w:t>
            </w:r>
          </w:p>
        </w:tc>
        <w:tc>
          <w:tcPr>
            <w:tcW w:w="1276" w:type="dxa"/>
            <w:vMerge w:val="restart"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Учащаяся</w:t>
            </w:r>
          </w:p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E05BAB">
            <w:pPr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Жилой дом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56,0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 w:rsidRPr="00BE410A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353" w:type="dxa"/>
            <w:vMerge w:val="restart"/>
          </w:tcPr>
          <w:p w:rsidR="009C1215" w:rsidRPr="00545972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  <w:r>
              <w:rPr>
                <w:rStyle w:val="ab"/>
              </w:rPr>
              <w:t>-</w:t>
            </w:r>
          </w:p>
        </w:tc>
      </w:tr>
      <w:tr w:rsidR="009C1215" w:rsidRPr="00DA17E1" w:rsidTr="00652416">
        <w:trPr>
          <w:trHeight w:val="285"/>
        </w:trPr>
        <w:tc>
          <w:tcPr>
            <w:tcW w:w="1809" w:type="dxa"/>
            <w:vMerge/>
          </w:tcPr>
          <w:p w:rsidR="009C1215" w:rsidRDefault="009C1215" w:rsidP="0011664E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BE410A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701" w:type="dxa"/>
          </w:tcPr>
          <w:p w:rsidR="009C1215" w:rsidRPr="00BE410A" w:rsidRDefault="009C1215" w:rsidP="00652416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134" w:type="dxa"/>
          </w:tcPr>
          <w:p w:rsidR="009C1215" w:rsidRPr="00BE410A" w:rsidRDefault="009C1215" w:rsidP="00BE410A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Default="009C1215" w:rsidP="00683AFB">
            <w:pPr>
              <w:spacing w:after="0" w:line="240" w:lineRule="auto"/>
              <w:jc w:val="center"/>
              <w:rPr>
                <w:rStyle w:val="ab"/>
              </w:rPr>
            </w:pPr>
          </w:p>
        </w:tc>
      </w:tr>
    </w:tbl>
    <w:p w:rsidR="009C1215" w:rsidRPr="0016423A" w:rsidRDefault="009C1215" w:rsidP="00683AFB">
      <w:pPr>
        <w:spacing w:after="0"/>
        <w:jc w:val="center"/>
        <w:rPr>
          <w:szCs w:val="24"/>
          <w:lang w:val="en-US"/>
        </w:rPr>
      </w:pPr>
    </w:p>
    <w:p w:rsidR="009C1215" w:rsidRDefault="009C1215"/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депутата сельского поселения Средние Ачалуки Малгобекского муниципального района Республики Ингушетия за отчетный период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 1 января 2018 года по 31 декабря 2018года  </w:t>
      </w:r>
    </w:p>
    <w:p w:rsidR="009C1215" w:rsidRDefault="009C1215" w:rsidP="00683AFB">
      <w:pPr>
        <w:spacing w:after="0"/>
        <w:jc w:val="center"/>
        <w:rPr>
          <w:b/>
          <w:szCs w:val="24"/>
        </w:rPr>
      </w:pPr>
    </w:p>
    <w:p w:rsidR="009C1215" w:rsidRDefault="009C1215" w:rsidP="00683AFB">
      <w:pPr>
        <w:spacing w:after="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276"/>
        <w:gridCol w:w="851"/>
        <w:gridCol w:w="992"/>
        <w:gridCol w:w="992"/>
        <w:gridCol w:w="1134"/>
        <w:gridCol w:w="1418"/>
        <w:gridCol w:w="850"/>
        <w:gridCol w:w="1276"/>
        <w:gridCol w:w="1417"/>
        <w:gridCol w:w="1418"/>
        <w:gridCol w:w="1353"/>
      </w:tblGrid>
      <w:tr w:rsidR="009C1215" w:rsidRPr="00DA17E1" w:rsidTr="00B771E8">
        <w:trPr>
          <w:trHeight w:val="285"/>
        </w:trPr>
        <w:tc>
          <w:tcPr>
            <w:tcW w:w="1809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Ф.И.О.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чьи сведения 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9C1215" w:rsidRPr="00DA17E1" w:rsidTr="00B771E8">
        <w:trPr>
          <w:trHeight w:val="330"/>
        </w:trPr>
        <w:tc>
          <w:tcPr>
            <w:tcW w:w="1809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17E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1215" w:rsidRPr="00DA17E1" w:rsidTr="00B771E8">
        <w:trPr>
          <w:trHeight w:val="735"/>
        </w:trPr>
        <w:tc>
          <w:tcPr>
            <w:tcW w:w="1809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Цечоев Магомед Муссавеич</w:t>
            </w:r>
          </w:p>
        </w:tc>
        <w:tc>
          <w:tcPr>
            <w:tcW w:w="1276" w:type="dxa"/>
            <w:vMerge w:val="restart"/>
          </w:tcPr>
          <w:p w:rsidR="009C1215" w:rsidRPr="00154872" w:rsidRDefault="009C1215" w:rsidP="004117FF">
            <w:pPr>
              <w:jc w:val="both"/>
              <w:rPr>
                <w:rStyle w:val="ab"/>
                <w:b/>
              </w:rPr>
            </w:pPr>
            <w:r>
              <w:rPr>
                <w:rStyle w:val="ab"/>
                <w:b/>
              </w:rPr>
              <w:t>Временно не работает</w:t>
            </w:r>
          </w:p>
        </w:tc>
        <w:tc>
          <w:tcPr>
            <w:tcW w:w="851" w:type="dxa"/>
            <w:vMerge w:val="restart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 w:val="restart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Жилой дом</w:t>
            </w:r>
          </w:p>
        </w:tc>
        <w:tc>
          <w:tcPr>
            <w:tcW w:w="850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202,0</w:t>
            </w:r>
          </w:p>
        </w:tc>
        <w:tc>
          <w:tcPr>
            <w:tcW w:w="1276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 w:val="restart"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  <w:r>
              <w:rPr>
                <w:rStyle w:val="ab"/>
                <w:b/>
              </w:rPr>
              <w:t>176299,08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B771E8">
        <w:trPr>
          <w:trHeight w:val="585"/>
        </w:trPr>
        <w:tc>
          <w:tcPr>
            <w:tcW w:w="1809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Default="009C1215" w:rsidP="004117FF">
            <w:pPr>
              <w:jc w:val="both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 xml:space="preserve">Земельный </w:t>
            </w:r>
            <w:r>
              <w:rPr>
                <w:rStyle w:val="ab"/>
                <w:b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lastRenderedPageBreak/>
              <w:t>1500</w:t>
            </w:r>
          </w:p>
        </w:tc>
        <w:tc>
          <w:tcPr>
            <w:tcW w:w="1276" w:type="dxa"/>
          </w:tcPr>
          <w:p w:rsidR="009C1215" w:rsidRPr="00154872" w:rsidRDefault="009C1215" w:rsidP="004117FF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154872" w:rsidRDefault="009C1215" w:rsidP="004117FF">
            <w:pPr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1215" w:rsidRPr="00DA17E1" w:rsidTr="00B771E8">
        <w:trPr>
          <w:trHeight w:val="660"/>
        </w:trPr>
        <w:tc>
          <w:tcPr>
            <w:tcW w:w="1809" w:type="dxa"/>
            <w:vMerge w:val="restart"/>
          </w:tcPr>
          <w:p w:rsidR="009C1215" w:rsidRPr="00154872" w:rsidRDefault="009C1215" w:rsidP="009C4CC6">
            <w:pPr>
              <w:spacing w:after="0" w:line="240" w:lineRule="auto"/>
              <w:rPr>
                <w:rStyle w:val="ab"/>
                <w:b/>
              </w:rPr>
            </w:pPr>
            <w:r>
              <w:rPr>
                <w:rStyle w:val="ab"/>
                <w:b/>
              </w:rPr>
              <w:lastRenderedPageBreak/>
              <w:t>Супруга-</w:t>
            </w:r>
            <w:r w:rsidRPr="00154872">
              <w:rPr>
                <w:rStyle w:val="ab"/>
                <w:b/>
              </w:rPr>
              <w:t>Цечоева Аза Магометовна</w:t>
            </w:r>
          </w:p>
        </w:tc>
        <w:tc>
          <w:tcPr>
            <w:tcW w:w="1276" w:type="dxa"/>
            <w:vMerge w:val="restart"/>
          </w:tcPr>
          <w:p w:rsidR="009C1215" w:rsidRPr="00154872" w:rsidRDefault="009C1215" w:rsidP="009C4CC6">
            <w:pPr>
              <w:spacing w:after="0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пенсионерка</w:t>
            </w:r>
          </w:p>
          <w:p w:rsidR="009C1215" w:rsidRPr="00154872" w:rsidRDefault="009C1215" w:rsidP="009C4CC6">
            <w:pPr>
              <w:spacing w:after="0"/>
              <w:jc w:val="center"/>
              <w:rPr>
                <w:rStyle w:val="ab"/>
                <w:b/>
              </w:rPr>
            </w:pPr>
          </w:p>
        </w:tc>
        <w:tc>
          <w:tcPr>
            <w:tcW w:w="851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700</w:t>
            </w:r>
          </w:p>
        </w:tc>
        <w:tc>
          <w:tcPr>
            <w:tcW w:w="1134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Россия</w:t>
            </w:r>
          </w:p>
        </w:tc>
        <w:tc>
          <w:tcPr>
            <w:tcW w:w="1418" w:type="dxa"/>
          </w:tcPr>
          <w:p w:rsidR="009C1215" w:rsidRPr="00154872" w:rsidRDefault="009C1215" w:rsidP="00F42688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Жилой дом</w:t>
            </w:r>
          </w:p>
        </w:tc>
        <w:tc>
          <w:tcPr>
            <w:tcW w:w="850" w:type="dxa"/>
          </w:tcPr>
          <w:p w:rsidR="009C1215" w:rsidRPr="00154872" w:rsidRDefault="009C1215" w:rsidP="00F42688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202,0</w:t>
            </w:r>
          </w:p>
        </w:tc>
        <w:tc>
          <w:tcPr>
            <w:tcW w:w="1276" w:type="dxa"/>
          </w:tcPr>
          <w:p w:rsidR="009C1215" w:rsidRPr="00154872" w:rsidRDefault="009C1215" w:rsidP="00F42688">
            <w:pPr>
              <w:jc w:val="center"/>
              <w:rPr>
                <w:rStyle w:val="ab"/>
                <w:b/>
              </w:rPr>
            </w:pPr>
            <w:r w:rsidRPr="00154872"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166352,70</w:t>
            </w:r>
          </w:p>
        </w:tc>
        <w:tc>
          <w:tcPr>
            <w:tcW w:w="1353" w:type="dxa"/>
            <w:vMerge w:val="restart"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7E1">
              <w:rPr>
                <w:sz w:val="18"/>
                <w:szCs w:val="18"/>
              </w:rPr>
              <w:t>-</w:t>
            </w:r>
          </w:p>
        </w:tc>
      </w:tr>
      <w:tr w:rsidR="009C1215" w:rsidRPr="00DA17E1" w:rsidTr="00B771E8">
        <w:trPr>
          <w:trHeight w:val="405"/>
        </w:trPr>
        <w:tc>
          <w:tcPr>
            <w:tcW w:w="1809" w:type="dxa"/>
            <w:vMerge/>
          </w:tcPr>
          <w:p w:rsidR="009C1215" w:rsidRPr="00154872" w:rsidRDefault="009C1215" w:rsidP="009C4CC6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276" w:type="dxa"/>
            <w:vMerge/>
          </w:tcPr>
          <w:p w:rsidR="009C1215" w:rsidRPr="00154872" w:rsidRDefault="009C1215" w:rsidP="009C4CC6">
            <w:pPr>
              <w:spacing w:after="0"/>
              <w:rPr>
                <w:rStyle w:val="ab"/>
                <w:b/>
              </w:rPr>
            </w:pPr>
          </w:p>
        </w:tc>
        <w:tc>
          <w:tcPr>
            <w:tcW w:w="851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992" w:type="dxa"/>
            <w:vMerge/>
          </w:tcPr>
          <w:p w:rsidR="009C1215" w:rsidRPr="00154872" w:rsidRDefault="009C1215" w:rsidP="00683AFB">
            <w:pPr>
              <w:spacing w:after="0" w:line="240" w:lineRule="auto"/>
              <w:rPr>
                <w:rStyle w:val="ab"/>
                <w:b/>
              </w:rPr>
            </w:pPr>
          </w:p>
        </w:tc>
        <w:tc>
          <w:tcPr>
            <w:tcW w:w="1134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</w:tcPr>
          <w:p w:rsidR="009C1215" w:rsidRPr="00154872" w:rsidRDefault="009C1215" w:rsidP="00794545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Земельный участок</w:t>
            </w:r>
          </w:p>
        </w:tc>
        <w:tc>
          <w:tcPr>
            <w:tcW w:w="850" w:type="dxa"/>
          </w:tcPr>
          <w:p w:rsidR="009C1215" w:rsidRPr="00154872" w:rsidRDefault="009C1215" w:rsidP="00794545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1500</w:t>
            </w:r>
          </w:p>
        </w:tc>
        <w:tc>
          <w:tcPr>
            <w:tcW w:w="1276" w:type="dxa"/>
          </w:tcPr>
          <w:p w:rsidR="009C1215" w:rsidRPr="00154872" w:rsidRDefault="009C1215" w:rsidP="00794545">
            <w:pPr>
              <w:jc w:val="center"/>
              <w:rPr>
                <w:rStyle w:val="ab"/>
                <w:b/>
              </w:rPr>
            </w:pPr>
            <w:r>
              <w:rPr>
                <w:rStyle w:val="ab"/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418" w:type="dxa"/>
            <w:vMerge/>
          </w:tcPr>
          <w:p w:rsidR="009C1215" w:rsidRPr="00154872" w:rsidRDefault="009C1215" w:rsidP="00683AFB">
            <w:pPr>
              <w:spacing w:after="0" w:line="240" w:lineRule="auto"/>
              <w:jc w:val="center"/>
              <w:rPr>
                <w:rStyle w:val="ab"/>
                <w:b/>
              </w:rPr>
            </w:pPr>
          </w:p>
        </w:tc>
        <w:tc>
          <w:tcPr>
            <w:tcW w:w="1353" w:type="dxa"/>
            <w:vMerge/>
          </w:tcPr>
          <w:p w:rsidR="009C1215" w:rsidRPr="00DA17E1" w:rsidRDefault="009C1215" w:rsidP="00683A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C1215" w:rsidRPr="0016423A" w:rsidRDefault="009C1215" w:rsidP="00683AFB">
      <w:pPr>
        <w:spacing w:after="0"/>
        <w:jc w:val="center"/>
        <w:rPr>
          <w:szCs w:val="24"/>
          <w:lang w:val="en-US"/>
        </w:rPr>
      </w:pPr>
    </w:p>
    <w:p w:rsidR="009C1215" w:rsidRDefault="009C1215"/>
    <w:p w:rsidR="009C1215" w:rsidRPr="00EA30D8" w:rsidRDefault="009C1215" w:rsidP="00FE50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C1215" w:rsidRDefault="009C1215" w:rsidP="00FE5036">
      <w:pPr>
        <w:ind w:firstLine="708"/>
        <w:jc w:val="both"/>
        <w:rPr>
          <w:sz w:val="28"/>
        </w:rPr>
      </w:pPr>
    </w:p>
    <w:p w:rsidR="009C1215" w:rsidRPr="008E1242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C1215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депутатов представительного органа муниципального образования Сельское поселение Аки-Юрт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</w:t>
      </w:r>
    </w:p>
    <w:p w:rsidR="009C1215" w:rsidRPr="008E1242" w:rsidRDefault="009C1215" w:rsidP="00FE503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9C1215" w:rsidRDefault="009C1215" w:rsidP="00FE5036">
      <w:pPr>
        <w:jc w:val="center"/>
      </w:pPr>
    </w:p>
    <w:tbl>
      <w:tblPr>
        <w:tblW w:w="16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31"/>
        <w:gridCol w:w="1276"/>
        <w:gridCol w:w="1253"/>
        <w:gridCol w:w="1582"/>
        <w:gridCol w:w="850"/>
        <w:gridCol w:w="993"/>
        <w:gridCol w:w="1111"/>
        <w:gridCol w:w="850"/>
        <w:gridCol w:w="993"/>
        <w:gridCol w:w="1559"/>
        <w:gridCol w:w="1276"/>
        <w:gridCol w:w="2268"/>
      </w:tblGrid>
      <w:tr w:rsidR="009C1215" w:rsidRPr="002D3A21" w:rsidTr="00D17D29">
        <w:tc>
          <w:tcPr>
            <w:tcW w:w="426" w:type="dxa"/>
            <w:vMerge w:val="restart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631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4" w:type="dxa"/>
            <w:gridSpan w:val="3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C1215" w:rsidRPr="002D3A21" w:rsidTr="00D17D29"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1215" w:rsidRPr="002D3A21" w:rsidRDefault="009C1215" w:rsidP="002E594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53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582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11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C1215" w:rsidRPr="002D3A21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 w:val="restart"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345900">
            <w:pPr>
              <w:ind w:left="-142" w:right="-108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2.</w:t>
            </w:r>
          </w:p>
          <w:p w:rsidR="009C1215" w:rsidRDefault="009C1215" w:rsidP="00345900">
            <w:pPr>
              <w:ind w:left="-142" w:right="-108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345900">
            <w:pPr>
              <w:ind w:left="-142" w:right="-108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345900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345900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345900">
            <w:pPr>
              <w:ind w:left="-142" w:right="-108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7.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lastRenderedPageBreak/>
              <w:t>Аскерханов Умар Увайсович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Дом-54,0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З/У-500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135600,00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Супруга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Аскерханова Туэйта Сулеймановна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Технический работник СОШ №21 с.п. Аки-Юрт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Дом-54,0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З/У-500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151778,00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Аскерханова Милана Умаровна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Дом-54,0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З/У-500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Нет 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Бабуев Висха Сейдахмедович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Совета, Сторож СОШ №21 с.п. Аки-Юрт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Дом-89,0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183872,00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  <w:r w:rsidRPr="00200B5E">
              <w:rPr>
                <w:b/>
                <w:i/>
                <w:sz w:val="20"/>
                <w:szCs w:val="20"/>
              </w:rPr>
              <w:t xml:space="preserve"> -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Юсупова Яха Анасовна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Учитель начальных классов СОШ №21 с.п. Аки-Юрт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Дом-89,0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480000,00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Бабуева Зура Залмухановна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Глава администрации</w:t>
            </w:r>
            <w:r>
              <w:rPr>
                <w:b/>
                <w:sz w:val="20"/>
                <w:szCs w:val="16"/>
              </w:rPr>
              <w:t>, Депутат Аки-Юртовского сельского Совета</w:t>
            </w:r>
          </w:p>
        </w:tc>
        <w:tc>
          <w:tcPr>
            <w:tcW w:w="1253" w:type="dxa"/>
          </w:tcPr>
          <w:p w:rsidR="009C1215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Квартира</w:t>
            </w:r>
          </w:p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приватизированная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40,9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Россия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Дом-55,6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bCs w:val="0"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З/У-1500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509178,04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Барханоева Роза Зелмыхановна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Совета, Бухгалтер СОШ №21 с.п. Аки-Юрт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61,0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345635,00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Гугаев Рашид Ахмедович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Дом-70,3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З/У-1500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Гулаев Руслан Жамаллайлович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Совета, Сторож СОШ №21 с.п. Аки-Юрт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Дом-66,0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156121,00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Супруга </w:t>
            </w:r>
          </w:p>
          <w:p w:rsidR="009C1215" w:rsidRDefault="009C1215" w:rsidP="00900C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Гулаева Айшат Жалмырзаевна</w:t>
            </w:r>
          </w:p>
          <w:p w:rsidR="009C1215" w:rsidRDefault="009C1215" w:rsidP="00900CC0">
            <w:pPr>
              <w:rPr>
                <w:b/>
                <w:sz w:val="20"/>
              </w:rPr>
            </w:pPr>
          </w:p>
          <w:p w:rsidR="009C1215" w:rsidRDefault="009C1215" w:rsidP="00900CC0">
            <w:pPr>
              <w:rPr>
                <w:b/>
                <w:sz w:val="20"/>
              </w:rPr>
            </w:pPr>
          </w:p>
          <w:p w:rsidR="009C1215" w:rsidRDefault="009C1215" w:rsidP="00900CC0">
            <w:pPr>
              <w:rPr>
                <w:b/>
                <w:sz w:val="20"/>
              </w:rPr>
            </w:pPr>
          </w:p>
          <w:p w:rsidR="009C1215" w:rsidRDefault="009C1215" w:rsidP="00900CC0">
            <w:pPr>
              <w:rPr>
                <w:b/>
                <w:sz w:val="20"/>
              </w:rPr>
            </w:pPr>
          </w:p>
          <w:p w:rsidR="009C1215" w:rsidRDefault="009C1215" w:rsidP="00900CC0">
            <w:pPr>
              <w:rPr>
                <w:b/>
                <w:sz w:val="20"/>
              </w:rPr>
            </w:pPr>
          </w:p>
          <w:p w:rsidR="009C1215" w:rsidRDefault="009C1215" w:rsidP="00900CC0">
            <w:pPr>
              <w:rPr>
                <w:b/>
                <w:sz w:val="20"/>
              </w:rPr>
            </w:pP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</w:p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Дом-66,0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3600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</w:p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Default="009C1215" w:rsidP="00900CC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b/>
                <w:sz w:val="20"/>
              </w:rPr>
              <w:t>Гулаева Мадина Руслановна</w:t>
            </w:r>
          </w:p>
        </w:tc>
        <w:tc>
          <w:tcPr>
            <w:tcW w:w="1276" w:type="dxa"/>
          </w:tcPr>
          <w:p w:rsidR="009C1215" w:rsidRDefault="009C1215" w:rsidP="00900CC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53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486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Дом-66,0</w:t>
            </w:r>
          </w:p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Default="009C1215" w:rsidP="00486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b/>
                <w:sz w:val="20"/>
                <w:szCs w:val="16"/>
              </w:rPr>
              <w:t>0,00</w:t>
            </w:r>
          </w:p>
        </w:tc>
        <w:tc>
          <w:tcPr>
            <w:tcW w:w="2268" w:type="dxa"/>
          </w:tcPr>
          <w:p w:rsidR="009C1215" w:rsidRDefault="009C1215" w:rsidP="002E59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Гулаева Пятимат Руслановна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Дом-66,0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Гулаева Аминат Руслановна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Дом-66,0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Тангиев Илез Магомедович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Дом-56,2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Супруга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Тангиева Марина Хусеновна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Дом-56,2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82615,00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1485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Тангиев Ибрагим Илезович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Дом-56,2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1680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Тангиев Муслим Илезович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Дом-56,2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1230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200B5E" w:rsidRDefault="009C1215" w:rsidP="00900C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Несовершеннолетний ребенок </w:t>
            </w:r>
          </w:p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Тангиев Адам Илезович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Default="009C1215" w:rsidP="00900CC0">
            <w:r w:rsidRPr="00E11D4F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Default="009C1215" w:rsidP="00900CC0">
            <w:r w:rsidRPr="00FB448E">
              <w:rPr>
                <w:b/>
                <w:sz w:val="20"/>
                <w:szCs w:val="16"/>
              </w:rPr>
              <w:t>Жилой дом/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Дом-56,2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370"/>
        </w:trPr>
        <w:tc>
          <w:tcPr>
            <w:tcW w:w="426" w:type="dxa"/>
            <w:vMerge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Туршиев Абусаит Ширкович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Дом-61,5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З/У-1000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171600,00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2135"/>
        </w:trPr>
        <w:tc>
          <w:tcPr>
            <w:tcW w:w="426" w:type="dxa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1631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Умарова Петимат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Совета, Завсклад ГУП «Зори-Кавказа»</w:t>
            </w:r>
          </w:p>
        </w:tc>
        <w:tc>
          <w:tcPr>
            <w:tcW w:w="125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582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111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</w:t>
            </w:r>
            <w:r w:rsidRPr="003E368D">
              <w:rPr>
                <w:b/>
                <w:sz w:val="20"/>
                <w:szCs w:val="16"/>
              </w:rPr>
              <w:t>ом</w:t>
            </w:r>
            <w:r>
              <w:rPr>
                <w:b/>
                <w:sz w:val="20"/>
                <w:szCs w:val="16"/>
              </w:rPr>
              <w:t>/ зем.уч.</w:t>
            </w:r>
          </w:p>
        </w:tc>
        <w:tc>
          <w:tcPr>
            <w:tcW w:w="850" w:type="dxa"/>
          </w:tcPr>
          <w:p w:rsidR="009C1215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Дом-54,3</w:t>
            </w:r>
          </w:p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>
              <w:rPr>
                <w:rStyle w:val="a4"/>
                <w:sz w:val="20"/>
                <w:szCs w:val="16"/>
              </w:rPr>
              <w:t>З/У-500</w:t>
            </w:r>
          </w:p>
        </w:tc>
        <w:tc>
          <w:tcPr>
            <w:tcW w:w="993" w:type="dxa"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  <w:r w:rsidRPr="003E368D">
              <w:rPr>
                <w:rStyle w:val="a4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 w:rsidRPr="003E368D">
              <w:rPr>
                <w:b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>372000,00</w:t>
            </w:r>
          </w:p>
        </w:tc>
        <w:tc>
          <w:tcPr>
            <w:tcW w:w="2268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Нет</w:t>
            </w:r>
          </w:p>
        </w:tc>
      </w:tr>
      <w:tr w:rsidR="009C1215" w:rsidRPr="002D3A21" w:rsidTr="00D17D29">
        <w:trPr>
          <w:trHeight w:val="590"/>
        </w:trPr>
        <w:tc>
          <w:tcPr>
            <w:tcW w:w="426" w:type="dxa"/>
            <w:vMerge w:val="restart"/>
          </w:tcPr>
          <w:p w:rsidR="009C1215" w:rsidRPr="002D3A21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631" w:type="dxa"/>
            <w:vMerge w:val="restart"/>
          </w:tcPr>
          <w:p w:rsidR="009C1215" w:rsidRPr="00C0221A" w:rsidRDefault="009C1215" w:rsidP="00900CC0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Баймурзаев Али Салаудинович</w:t>
            </w:r>
          </w:p>
        </w:tc>
        <w:tc>
          <w:tcPr>
            <w:tcW w:w="1276" w:type="dxa"/>
            <w:vMerge w:val="restart"/>
          </w:tcPr>
          <w:p w:rsidR="009C1215" w:rsidRPr="003E368D" w:rsidRDefault="009C1215" w:rsidP="00900CC0">
            <w:pPr>
              <w:jc w:val="both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Депутат Аки-Юртовского сельского Совета</w:t>
            </w:r>
          </w:p>
        </w:tc>
        <w:tc>
          <w:tcPr>
            <w:tcW w:w="1253" w:type="dxa"/>
          </w:tcPr>
          <w:p w:rsidR="009C1215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Земельный участок</w:t>
            </w:r>
          </w:p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582" w:type="dxa"/>
          </w:tcPr>
          <w:p w:rsidR="009C1215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Индивидуальный</w:t>
            </w:r>
          </w:p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1000,0</w:t>
            </w:r>
          </w:p>
        </w:tc>
        <w:tc>
          <w:tcPr>
            <w:tcW w:w="993" w:type="dxa"/>
          </w:tcPr>
          <w:p w:rsidR="009C1215" w:rsidRDefault="009C1215" w:rsidP="00900CC0">
            <w:r w:rsidRPr="003E368D">
              <w:rPr>
                <w:b/>
                <w:sz w:val="20"/>
                <w:szCs w:val="16"/>
              </w:rPr>
              <w:t>Россия</w:t>
            </w:r>
          </w:p>
        </w:tc>
        <w:tc>
          <w:tcPr>
            <w:tcW w:w="1111" w:type="dxa"/>
            <w:vMerge w:val="restart"/>
          </w:tcPr>
          <w:p w:rsidR="009C1215" w:rsidRPr="00D17D29" w:rsidRDefault="009C1215" w:rsidP="00900CC0">
            <w:pPr>
              <w:rPr>
                <w:b/>
                <w:sz w:val="20"/>
                <w:szCs w:val="20"/>
              </w:rPr>
            </w:pPr>
            <w:r w:rsidRPr="00D17D29">
              <w:rPr>
                <w:b/>
                <w:sz w:val="20"/>
                <w:szCs w:val="20"/>
              </w:rPr>
              <w:t>Нет</w:t>
            </w:r>
          </w:p>
          <w:p w:rsidR="009C1215" w:rsidRPr="00D17D29" w:rsidRDefault="009C1215" w:rsidP="00900CC0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C1215" w:rsidRPr="00D17D29" w:rsidRDefault="009C1215" w:rsidP="00900CC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17D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9C1215" w:rsidRPr="00D17D29" w:rsidRDefault="009C1215" w:rsidP="00900CC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17D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9C1215" w:rsidRPr="00D17D29" w:rsidRDefault="009C1215" w:rsidP="00900CC0">
            <w:pPr>
              <w:jc w:val="center"/>
              <w:rPr>
                <w:b/>
                <w:sz w:val="20"/>
                <w:szCs w:val="20"/>
              </w:rPr>
            </w:pPr>
            <w:r w:rsidRPr="00D17D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C1215" w:rsidRPr="00D17D29" w:rsidRDefault="009C1215" w:rsidP="00900CC0">
            <w:pPr>
              <w:jc w:val="center"/>
              <w:rPr>
                <w:b/>
                <w:sz w:val="20"/>
                <w:szCs w:val="20"/>
              </w:rPr>
            </w:pPr>
            <w:r w:rsidRPr="00D17D29">
              <w:rPr>
                <w:b/>
                <w:sz w:val="20"/>
                <w:szCs w:val="20"/>
              </w:rPr>
              <w:t>249438,0</w:t>
            </w:r>
          </w:p>
        </w:tc>
        <w:tc>
          <w:tcPr>
            <w:tcW w:w="2268" w:type="dxa"/>
            <w:vMerge w:val="restart"/>
          </w:tcPr>
          <w:p w:rsidR="009C1215" w:rsidRPr="00D17D29" w:rsidRDefault="009C1215" w:rsidP="00900CC0">
            <w:pPr>
              <w:jc w:val="center"/>
              <w:rPr>
                <w:b/>
                <w:sz w:val="20"/>
                <w:szCs w:val="20"/>
              </w:rPr>
            </w:pPr>
            <w:r w:rsidRPr="00D17D29">
              <w:rPr>
                <w:b/>
                <w:sz w:val="20"/>
                <w:szCs w:val="20"/>
              </w:rPr>
              <w:t>Нет</w:t>
            </w:r>
          </w:p>
        </w:tc>
      </w:tr>
      <w:tr w:rsidR="009C1215" w:rsidRPr="002D3A21" w:rsidTr="00D17D29">
        <w:trPr>
          <w:trHeight w:val="1530"/>
        </w:trPr>
        <w:tc>
          <w:tcPr>
            <w:tcW w:w="426" w:type="dxa"/>
            <w:vMerge/>
          </w:tcPr>
          <w:p w:rsidR="009C1215" w:rsidRDefault="009C1215" w:rsidP="002E594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9C1215" w:rsidRDefault="009C1215" w:rsidP="00900CC0">
            <w:pPr>
              <w:rPr>
                <w:b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9C1215" w:rsidRDefault="009C1215" w:rsidP="00900CC0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253" w:type="dxa"/>
          </w:tcPr>
          <w:p w:rsidR="009C1215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Жилой дом</w:t>
            </w:r>
          </w:p>
        </w:tc>
        <w:tc>
          <w:tcPr>
            <w:tcW w:w="1582" w:type="dxa"/>
          </w:tcPr>
          <w:p w:rsidR="009C1215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86,0</w:t>
            </w:r>
          </w:p>
        </w:tc>
        <w:tc>
          <w:tcPr>
            <w:tcW w:w="993" w:type="dxa"/>
          </w:tcPr>
          <w:p w:rsidR="009C1215" w:rsidRDefault="009C1215" w:rsidP="00900CC0">
            <w:r w:rsidRPr="003E368D">
              <w:rPr>
                <w:b/>
                <w:sz w:val="20"/>
                <w:szCs w:val="16"/>
              </w:rPr>
              <w:t>Россия</w:t>
            </w:r>
          </w:p>
        </w:tc>
        <w:tc>
          <w:tcPr>
            <w:tcW w:w="1111" w:type="dxa"/>
            <w:vMerge/>
          </w:tcPr>
          <w:p w:rsidR="009C1215" w:rsidRDefault="009C1215" w:rsidP="00900CC0"/>
        </w:tc>
        <w:tc>
          <w:tcPr>
            <w:tcW w:w="850" w:type="dxa"/>
            <w:vMerge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9C1215" w:rsidRPr="003E368D" w:rsidRDefault="009C1215" w:rsidP="00900CC0">
            <w:pPr>
              <w:jc w:val="center"/>
              <w:rPr>
                <w:rStyle w:val="a4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268" w:type="dxa"/>
            <w:vMerge/>
          </w:tcPr>
          <w:p w:rsidR="009C1215" w:rsidRPr="003E368D" w:rsidRDefault="009C1215" w:rsidP="00900CC0">
            <w:pPr>
              <w:jc w:val="center"/>
              <w:rPr>
                <w:b/>
                <w:sz w:val="20"/>
                <w:szCs w:val="16"/>
              </w:rPr>
            </w:pPr>
          </w:p>
        </w:tc>
      </w:tr>
    </w:tbl>
    <w:p w:rsidR="009C1215" w:rsidRDefault="009C1215"/>
    <w:p w:rsidR="009C1215" w:rsidRPr="005336CB" w:rsidRDefault="009C1215" w:rsidP="005336CB">
      <w:pPr>
        <w:rPr>
          <w:b/>
          <w:bCs/>
        </w:rPr>
      </w:pPr>
    </w:p>
    <w:p w:rsidR="009C1215" w:rsidRPr="005336CB" w:rsidRDefault="009C1215" w:rsidP="005336CB">
      <w:pPr>
        <w:rPr>
          <w:b/>
          <w:bCs/>
        </w:rPr>
      </w:pPr>
    </w:p>
    <w:p w:rsidR="009C1215" w:rsidRPr="005336CB" w:rsidRDefault="009C1215" w:rsidP="005336CB">
      <w:pPr>
        <w:ind w:firstLine="708"/>
        <w:rPr>
          <w:b/>
          <w:bCs/>
        </w:rPr>
      </w:pPr>
    </w:p>
    <w:p w:rsidR="009C1215" w:rsidRPr="00C945EE" w:rsidRDefault="009C1215" w:rsidP="004D3DA2">
      <w:pPr>
        <w:spacing w:after="0" w:line="240" w:lineRule="auto"/>
        <w:jc w:val="center"/>
        <w:rPr>
          <w:bCs/>
          <w:color w:val="333333"/>
          <w:sz w:val="20"/>
          <w:szCs w:val="20"/>
          <w:lang w:eastAsia="ru-RU"/>
        </w:rPr>
      </w:pPr>
      <w:r w:rsidRPr="00C945EE">
        <w:rPr>
          <w:bCs/>
          <w:color w:val="333333"/>
          <w:sz w:val="20"/>
          <w:szCs w:val="20"/>
          <w:lang w:eastAsia="ru-RU"/>
        </w:rPr>
        <w:t>Сведения</w:t>
      </w:r>
    </w:p>
    <w:p w:rsidR="009C1215" w:rsidRDefault="009C1215" w:rsidP="004D3DA2">
      <w:pPr>
        <w:spacing w:after="0" w:line="240" w:lineRule="auto"/>
        <w:jc w:val="center"/>
        <w:rPr>
          <w:bCs/>
          <w:color w:val="333333"/>
          <w:sz w:val="20"/>
          <w:szCs w:val="20"/>
          <w:lang w:eastAsia="ru-RU"/>
        </w:rPr>
      </w:pPr>
      <w:r w:rsidRPr="00C945EE">
        <w:rPr>
          <w:bCs/>
          <w:color w:val="333333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333333"/>
          <w:sz w:val="20"/>
          <w:szCs w:val="20"/>
          <w:lang w:eastAsia="ru-RU"/>
        </w:rPr>
        <w:t>депутатов  Нижне-Ачалукского сельского Совета</w:t>
      </w:r>
      <w:r w:rsidRPr="00C945EE">
        <w:rPr>
          <w:bCs/>
          <w:color w:val="333333"/>
          <w:sz w:val="20"/>
          <w:szCs w:val="20"/>
          <w:lang w:eastAsia="ru-RU"/>
        </w:rPr>
        <w:t xml:space="preserve">   </w:t>
      </w:r>
    </w:p>
    <w:p w:rsidR="009C1215" w:rsidRPr="00C945EE" w:rsidRDefault="009C1215" w:rsidP="004D3DA2">
      <w:pPr>
        <w:spacing w:after="0" w:line="240" w:lineRule="auto"/>
        <w:jc w:val="center"/>
        <w:rPr>
          <w:bCs/>
          <w:color w:val="333333"/>
          <w:sz w:val="20"/>
          <w:szCs w:val="20"/>
          <w:lang w:eastAsia="ru-RU"/>
        </w:rPr>
      </w:pPr>
      <w:r w:rsidRPr="00C945EE">
        <w:rPr>
          <w:bCs/>
          <w:color w:val="333333"/>
          <w:sz w:val="20"/>
          <w:szCs w:val="20"/>
          <w:lang w:eastAsia="ru-RU"/>
        </w:rPr>
        <w:t xml:space="preserve"> Малгобекского муниципального района РИ </w:t>
      </w:r>
      <w:r>
        <w:rPr>
          <w:bCs/>
          <w:color w:val="333333"/>
          <w:sz w:val="20"/>
          <w:szCs w:val="20"/>
          <w:lang w:eastAsia="ru-RU"/>
        </w:rPr>
        <w:t>, а также членов их семьи</w:t>
      </w:r>
    </w:p>
    <w:p w:rsidR="009C1215" w:rsidRDefault="009C1215" w:rsidP="004D3DA2">
      <w:pPr>
        <w:spacing w:after="0" w:line="240" w:lineRule="auto"/>
        <w:jc w:val="center"/>
        <w:rPr>
          <w:bCs/>
          <w:color w:val="333333"/>
          <w:sz w:val="20"/>
          <w:szCs w:val="20"/>
          <w:lang w:eastAsia="ru-RU"/>
        </w:rPr>
      </w:pPr>
      <w:r w:rsidRPr="00C945EE">
        <w:rPr>
          <w:bCs/>
          <w:color w:val="333333"/>
          <w:sz w:val="20"/>
          <w:szCs w:val="20"/>
          <w:lang w:eastAsia="ru-RU"/>
        </w:rPr>
        <w:t xml:space="preserve"> за</w:t>
      </w:r>
      <w:r>
        <w:rPr>
          <w:bCs/>
          <w:color w:val="333333"/>
          <w:sz w:val="20"/>
          <w:szCs w:val="20"/>
          <w:lang w:eastAsia="ru-RU"/>
        </w:rPr>
        <w:t xml:space="preserve"> </w:t>
      </w:r>
      <w:r w:rsidRPr="00C945EE">
        <w:rPr>
          <w:bCs/>
          <w:color w:val="333333"/>
          <w:sz w:val="20"/>
          <w:szCs w:val="20"/>
          <w:lang w:eastAsia="ru-RU"/>
        </w:rPr>
        <w:t>отчетный период с 1 января 2018года по 31 декабря 2018 года</w:t>
      </w:r>
    </w:p>
    <w:p w:rsidR="009C1215" w:rsidRPr="00C945EE" w:rsidRDefault="009C1215" w:rsidP="004D3DA2">
      <w:pPr>
        <w:spacing w:after="0" w:line="240" w:lineRule="auto"/>
        <w:jc w:val="center"/>
        <w:rPr>
          <w:bCs/>
          <w:color w:val="333333"/>
          <w:sz w:val="20"/>
          <w:szCs w:val="20"/>
          <w:lang w:eastAsia="ru-RU"/>
        </w:rPr>
      </w:pPr>
    </w:p>
    <w:p w:rsidR="009C1215" w:rsidRPr="00C945EE" w:rsidRDefault="009C1215" w:rsidP="004D3DA2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1418"/>
        <w:gridCol w:w="1134"/>
        <w:gridCol w:w="1701"/>
        <w:gridCol w:w="875"/>
        <w:gridCol w:w="992"/>
        <w:gridCol w:w="1138"/>
        <w:gridCol w:w="1105"/>
        <w:gridCol w:w="1163"/>
        <w:gridCol w:w="1276"/>
        <w:gridCol w:w="1276"/>
        <w:gridCol w:w="1955"/>
      </w:tblGrid>
      <w:tr w:rsidR="009C1215" w:rsidRPr="00C945EE" w:rsidTr="00565D43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№</w:t>
            </w:r>
          </w:p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Должность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 xml:space="preserve">/степень родства </w:t>
            </w: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Декларированный годовой доход</w:t>
            </w:r>
            <w:r w:rsidRPr="00C945EE">
              <w:rPr>
                <w:b/>
                <w:sz w:val="20"/>
                <w:szCs w:val="20"/>
                <w:vertAlign w:val="superscript"/>
                <w:lang w:eastAsia="ru-RU"/>
              </w:rPr>
              <w:t>1</w:t>
            </w:r>
            <w:r w:rsidRPr="00C945EE">
              <w:rPr>
                <w:b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945EE">
              <w:rPr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C945EE">
              <w:rPr>
                <w:b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C1215" w:rsidRPr="00C945EE" w:rsidTr="00565D43">
        <w:trPr>
          <w:trHeight w:val="1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пло</w:t>
            </w:r>
            <w:r w:rsidRPr="00C945EE">
              <w:rPr>
                <w:b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945EE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Болкуев Камбулат Баудинович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Нижне-ачалукского сельского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з/участ.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76,0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45EE">
              <w:rPr>
                <w:bCs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9F0B98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KIA GD</w:t>
            </w:r>
            <w:r>
              <w:rPr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568113,96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Договор купли-продажи от 24.08.2011г.</w:t>
            </w:r>
          </w:p>
        </w:tc>
      </w:tr>
      <w:tr w:rsidR="009C1215" w:rsidRPr="00C945EE" w:rsidTr="00565D4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2739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Свид-во о гос. Рег. Права от 18.04.2016г.</w:t>
            </w:r>
          </w:p>
        </w:tc>
      </w:tr>
      <w:tr w:rsidR="009C1215" w:rsidRPr="00C945EE" w:rsidTr="00565D43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731ED" w:rsidRDefault="009C1215" w:rsidP="00565D4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27392A" w:rsidRDefault="009C1215" w:rsidP="00565D4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E81B99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Распоряжение №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756 от 18.10.2007г. ЕГРН от 10.05.2018г. </w:t>
            </w:r>
          </w:p>
        </w:tc>
      </w:tr>
      <w:tr w:rsidR="009C1215" w:rsidRPr="00C945EE" w:rsidTr="00565D43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2739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E81B99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Арчакова Лида Хаджибикаровна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2739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з/участ.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76,0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45EE">
              <w:rPr>
                <w:bCs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354645,10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Свид-во о гос.рег.права от 08.05.2015г.</w:t>
            </w:r>
          </w:p>
        </w:tc>
      </w:tr>
      <w:tr w:rsidR="009C1215" w:rsidRPr="00C945EE" w:rsidTr="00565D43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2739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ЕГРН от 13.12.2017г.</w:t>
            </w:r>
          </w:p>
        </w:tc>
      </w:tr>
      <w:tr w:rsidR="009C1215" w:rsidRPr="00C945EE" w:rsidTr="00565D43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Болкуева Мадина Камбулатовна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з/участ.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76,0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45EE">
              <w:rPr>
                <w:bCs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Болкуева Хава Камбулатовна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з/участ.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76,0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45EE">
              <w:rPr>
                <w:bCs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2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 xml:space="preserve">Дзейтов Беслан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Нижне-ачалукского сельского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72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аренда с 2015 г. по 2064г.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45EE">
              <w:rPr>
                <w:bCs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21723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1704408,16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Распоряжение админ-ии г.Малгобек №252 от 05.10.2007г.</w:t>
            </w:r>
          </w:p>
        </w:tc>
      </w:tr>
      <w:tr w:rsidR="009C1215" w:rsidRPr="00C945EE" w:rsidTr="00565D43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ЕГРН 06:01:0500002:316-06/003/2018-1</w:t>
            </w:r>
          </w:p>
        </w:tc>
      </w:tr>
      <w:tr w:rsidR="009C1215" w:rsidRPr="00C945EE" w:rsidTr="00565D4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Лада Приора 217230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ЕГРН 06:01:0000003:3463-06/003/2018-2</w:t>
            </w:r>
          </w:p>
        </w:tc>
      </w:tr>
      <w:tr w:rsidR="009C1215" w:rsidRPr="00C945EE" w:rsidTr="00565D43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Малярный цех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C731E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Свид-во № 001406-АБ 021757 от 15.03.2008</w:t>
            </w:r>
          </w:p>
        </w:tc>
      </w:tr>
      <w:tr w:rsidR="009C1215" w:rsidRPr="00C945EE" w:rsidTr="00565D43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Илиева Лейла Азитовна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160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45EE"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754463,23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Свид-во № 06-АБ 224738 от 16.03.2015</w:t>
            </w:r>
          </w:p>
        </w:tc>
      </w:tr>
      <w:tr w:rsidR="009C1215" w:rsidRPr="00C945EE" w:rsidTr="00565D43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537738">
              <w:rPr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Свид-во № 06-АБ 224737 от 16.03.2015</w:t>
            </w:r>
          </w:p>
        </w:tc>
      </w:tr>
      <w:tr w:rsidR="009C1215" w:rsidRPr="00C945EE" w:rsidTr="00565D43">
        <w:trPr>
          <w:trHeight w:val="1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537738">
              <w:rPr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  <w:r w:rsidRPr="00C945EE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ЕГРН 06:01:0500002:3162-06/003/2018-1</w:t>
            </w:r>
          </w:p>
        </w:tc>
      </w:tr>
      <w:tr w:rsidR="009C1215" w:rsidRPr="00C945EE" w:rsidTr="00565D43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Дзейтова Асет Беслановна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з/участ.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4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Дзейтов Юсуп Бесланович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Сын </w:t>
            </w:r>
            <w:r w:rsidRPr="00C945EE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Дом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з/участ.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Цечоев  Ахмед Хусенович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Нижне-ачалукского сельского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Гулиева  Мадан Висангиреевна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 xml:space="preserve">Цечоева Хадижат Ахметовна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Цечоев Батыр  Ахметович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Цечоев Мовсар Ахметович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Цечоев Рустам Ахмедович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Цечоев Магомед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Нижне-ачалукского сельского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Холухоева  Зарема  Ахметовна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339219,0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Цечоева Софият  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45E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Ваделов Гелани Гириханович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Нижне-ачалукского сельского Совета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187,8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21115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164093,0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06-05-01/005/2017-618от 04.06.2007г.</w:t>
            </w:r>
          </w:p>
        </w:tc>
      </w:tr>
      <w:tr w:rsidR="009C1215" w:rsidRPr="00C945EE" w:rsidTr="00565D43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6C5260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06-06-01/005/2007-6170от 04.06.2007г.</w:t>
            </w: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Албакова Луиза Даутовна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 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26026,0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Собственные накопления и средства материнского капитала</w:t>
            </w: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 xml:space="preserve">Ваделова  Фатима Геланиевна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Ваделов Мухаммад Геланиевич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Ваделов Сулейм Геланиевич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Дзейтов Исрапил Хаджибикарович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Нижне-ачалукского сельского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ЛАДА ГРАНТА 219070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521462,0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Галаева Тамила Адамовна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128700,0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Дзейтов Мухаммад Исрапилович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Дзейтов Али Исрапилович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r w:rsidRPr="00A56C1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C1215" w:rsidRPr="00C945EE" w:rsidTr="00565D43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764BD3" w:rsidRDefault="009C1215" w:rsidP="00565D43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764BD3">
              <w:rPr>
                <w:b/>
                <w:sz w:val="20"/>
                <w:szCs w:val="20"/>
                <w:lang w:eastAsia="ru-RU"/>
              </w:rPr>
              <w:t>Дзейтов Ахмед Исрапилович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Default="009C1215" w:rsidP="00565D4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Зем.уч.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</w:t>
            </w: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C1215" w:rsidRDefault="009C1215" w:rsidP="00565D4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>
            <w:pPr>
              <w:rPr>
                <w:bCs/>
                <w:sz w:val="20"/>
                <w:szCs w:val="20"/>
                <w:lang w:eastAsia="ru-RU"/>
              </w:rPr>
            </w:pPr>
            <w:r w:rsidRPr="006C526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C1215" w:rsidRDefault="009C1215" w:rsidP="00565D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5" w:rsidRPr="00C945EE" w:rsidRDefault="009C1215" w:rsidP="00565D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9C1215" w:rsidRPr="00C945EE" w:rsidRDefault="009C1215" w:rsidP="004D3DA2"/>
    <w:p w:rsidR="009C1215" w:rsidRPr="00C945EE" w:rsidRDefault="009C1215" w:rsidP="004D3DA2"/>
    <w:p w:rsidR="009C1215" w:rsidRDefault="009C1215"/>
    <w:p w:rsidR="009C1215" w:rsidRPr="009B57D9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депутатов  МО «с. п. Вознесенское»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Малгобекского муниципального района Республики Ингушетия, а так же их </w:t>
      </w:r>
      <w:r w:rsidRPr="009B57D9">
        <w:rPr>
          <w:b/>
          <w:sz w:val="18"/>
          <w:szCs w:val="18"/>
        </w:rPr>
        <w:t xml:space="preserve">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</w:t>
      </w:r>
    </w:p>
    <w:p w:rsidR="009C1215" w:rsidRDefault="009C1215" w:rsidP="00445A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Pr="009B57D9">
        <w:rPr>
          <w:b/>
          <w:sz w:val="18"/>
          <w:szCs w:val="18"/>
        </w:rPr>
        <w:t xml:space="preserve"> г.,</w:t>
      </w:r>
    </w:p>
    <w:p w:rsidR="009C1215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445AC9">
      <w:pPr>
        <w:jc w:val="center"/>
        <w:rPr>
          <w:b/>
          <w:sz w:val="18"/>
          <w:szCs w:val="18"/>
        </w:rPr>
      </w:pPr>
    </w:p>
    <w:p w:rsidR="009C1215" w:rsidRPr="009B57D9" w:rsidRDefault="009C1215" w:rsidP="001B530F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620"/>
      </w:tblPr>
      <w:tblGrid>
        <w:gridCol w:w="1804"/>
        <w:gridCol w:w="1540"/>
        <w:gridCol w:w="1276"/>
        <w:gridCol w:w="1134"/>
        <w:gridCol w:w="850"/>
        <w:gridCol w:w="851"/>
        <w:gridCol w:w="992"/>
        <w:gridCol w:w="729"/>
        <w:gridCol w:w="904"/>
        <w:gridCol w:w="1369"/>
        <w:gridCol w:w="1420"/>
        <w:gridCol w:w="3091"/>
      </w:tblGrid>
      <w:tr w:rsidR="009C1215" w:rsidRPr="00261DB4" w:rsidTr="00805117">
        <w:trPr>
          <w:cantSplit/>
          <w:trHeight w:val="268"/>
          <w:tblHeader/>
          <w:tblCellSpacing w:w="5" w:type="nil"/>
        </w:trPr>
        <w:tc>
          <w:tcPr>
            <w:tcW w:w="1804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1215" w:rsidRPr="00261DB4" w:rsidRDefault="009C1215" w:rsidP="00261D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215" w:rsidRPr="00261DB4" w:rsidRDefault="009C1215" w:rsidP="00261D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38"/>
          <w:tblHeader/>
          <w:tblCellSpacing w:w="5" w:type="nil"/>
        </w:trPr>
        <w:tc>
          <w:tcPr>
            <w:tcW w:w="1804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 xml:space="preserve">щадь </w:t>
            </w:r>
          </w:p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29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</w:tcPr>
          <w:p w:rsidR="009C1215" w:rsidRPr="00261DB4" w:rsidRDefault="009C1215" w:rsidP="00261D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DB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:rsidR="009C1215" w:rsidRPr="00261DB4" w:rsidRDefault="009C1215" w:rsidP="00261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15" w:rsidRPr="00261DB4" w:rsidTr="000C5447">
        <w:trPr>
          <w:cantSplit/>
          <w:trHeight w:val="2410"/>
          <w:tblCellSpacing w:w="5" w:type="nil"/>
        </w:trPr>
        <w:tc>
          <w:tcPr>
            <w:tcW w:w="1804" w:type="dxa"/>
            <w:shd w:val="clear" w:color="auto" w:fill="auto"/>
          </w:tcPr>
          <w:p w:rsidR="009C1215" w:rsidRDefault="009C1215" w:rsidP="00261DB4">
            <w:pPr>
              <w:ind w:right="-75"/>
            </w:pPr>
          </w:p>
          <w:p w:rsidR="009C1215" w:rsidRPr="000C5447" w:rsidRDefault="009C1215" w:rsidP="00261DB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Мутиядзе Хамид</w:t>
            </w: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261DB4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Default="009C1215" w:rsidP="00261DB4">
            <w:pPr>
              <w:ind w:right="-75"/>
              <w:rPr>
                <w:sz w:val="18"/>
                <w:szCs w:val="18"/>
              </w:rPr>
            </w:pPr>
          </w:p>
          <w:p w:rsidR="009C1215" w:rsidRPr="00FA76A9" w:rsidRDefault="009C1215" w:rsidP="007D2DB8">
            <w:pPr>
              <w:ind w:right="-75"/>
            </w:pPr>
          </w:p>
        </w:tc>
        <w:tc>
          <w:tcPr>
            <w:tcW w:w="1540" w:type="dxa"/>
            <w:shd w:val="clear" w:color="auto" w:fill="auto"/>
          </w:tcPr>
          <w:p w:rsidR="009C1215" w:rsidRPr="000C5447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3D70E9">
            <w:pPr>
              <w:jc w:val="center"/>
            </w:pPr>
            <w:r>
              <w:rPr>
                <w:sz w:val="20"/>
                <w:szCs w:val="20"/>
              </w:rPr>
              <w:t>сторож-истопник</w:t>
            </w:r>
          </w:p>
          <w:p w:rsidR="009C1215" w:rsidRPr="00FA76A9" w:rsidRDefault="009C1215" w:rsidP="003D70E9">
            <w:pPr>
              <w:jc w:val="center"/>
            </w:pPr>
          </w:p>
          <w:p w:rsidR="009C1215" w:rsidRDefault="009C1215" w:rsidP="00FA76A9"/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FA7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215" w:rsidRPr="00BD2516" w:rsidRDefault="009C1215" w:rsidP="00261DB4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Default="009C1215" w:rsidP="00FA76A9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7D2D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215" w:rsidRPr="00BD2516" w:rsidRDefault="009C1215" w:rsidP="000C5447">
            <w:pPr>
              <w:jc w:val="center"/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  <w:p w:rsidR="009C1215" w:rsidRPr="00BD2516" w:rsidRDefault="009C1215" w:rsidP="00FA7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1215" w:rsidRDefault="009C1215" w:rsidP="00082497">
            <w:pPr>
              <w:jc w:val="center"/>
            </w:pPr>
          </w:p>
          <w:p w:rsidR="009C1215" w:rsidRDefault="009C1215" w:rsidP="00082497">
            <w:pPr>
              <w:jc w:val="center"/>
            </w:pPr>
          </w:p>
          <w:p w:rsidR="009C1215" w:rsidRDefault="009C1215" w:rsidP="000C5447"/>
          <w:p w:rsidR="009C1215" w:rsidRDefault="009C1215" w:rsidP="000C5447">
            <w:pPr>
              <w:jc w:val="center"/>
            </w:pPr>
          </w:p>
          <w:p w:rsidR="009C1215" w:rsidRPr="00FA76A9" w:rsidRDefault="009C1215" w:rsidP="00FA76A9"/>
          <w:p w:rsidR="009C1215" w:rsidRDefault="009C1215" w:rsidP="00FA76A9"/>
          <w:p w:rsidR="009C1215" w:rsidRPr="00FA76A9" w:rsidRDefault="009C1215" w:rsidP="00FA76A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Default="009C1215" w:rsidP="00805117">
            <w:pPr>
              <w:rPr>
                <w:sz w:val="20"/>
                <w:szCs w:val="20"/>
              </w:rPr>
            </w:pPr>
          </w:p>
          <w:p w:rsidR="009C1215" w:rsidRPr="00BD2516" w:rsidRDefault="009C1215" w:rsidP="008051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215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7D2DB8" w:rsidRDefault="009C1215" w:rsidP="003D70E9">
            <w:pPr>
              <w:jc w:val="center"/>
              <w:rPr>
                <w:sz w:val="20"/>
                <w:szCs w:val="20"/>
              </w:rPr>
            </w:pPr>
            <w:r w:rsidRPr="007D2DB8">
              <w:rPr>
                <w:sz w:val="20"/>
                <w:szCs w:val="20"/>
              </w:rPr>
              <w:t>квартира</w:t>
            </w:r>
          </w:p>
          <w:p w:rsidR="009C1215" w:rsidRDefault="009C1215" w:rsidP="003D70E9">
            <w:pPr>
              <w:jc w:val="center"/>
              <w:rPr>
                <w:sz w:val="18"/>
                <w:szCs w:val="18"/>
              </w:rPr>
            </w:pPr>
          </w:p>
          <w:p w:rsidR="009C1215" w:rsidRPr="000C5447" w:rsidRDefault="009C1215" w:rsidP="003D70E9">
            <w:pPr>
              <w:jc w:val="center"/>
              <w:rPr>
                <w:sz w:val="18"/>
                <w:szCs w:val="18"/>
              </w:rPr>
            </w:pPr>
          </w:p>
          <w:p w:rsidR="009C1215" w:rsidRPr="000C5447" w:rsidRDefault="009C1215" w:rsidP="003D70E9">
            <w:pPr>
              <w:jc w:val="center"/>
              <w:rPr>
                <w:sz w:val="18"/>
                <w:szCs w:val="18"/>
              </w:rPr>
            </w:pPr>
          </w:p>
          <w:p w:rsidR="009C1215" w:rsidRPr="000C5447" w:rsidRDefault="009C1215" w:rsidP="003D70E9">
            <w:pPr>
              <w:jc w:val="center"/>
              <w:rPr>
                <w:sz w:val="18"/>
                <w:szCs w:val="18"/>
              </w:rPr>
            </w:pPr>
          </w:p>
          <w:p w:rsidR="009C1215" w:rsidRDefault="009C1215" w:rsidP="003D70E9">
            <w:pPr>
              <w:jc w:val="center"/>
              <w:rPr>
                <w:sz w:val="18"/>
                <w:szCs w:val="18"/>
              </w:rPr>
            </w:pPr>
          </w:p>
          <w:p w:rsidR="009C1215" w:rsidRPr="000C5447" w:rsidRDefault="009C1215" w:rsidP="003D7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auto"/>
          </w:tcPr>
          <w:p w:rsidR="009C1215" w:rsidRPr="002350A0" w:rsidRDefault="009C1215" w:rsidP="003D70E9">
            <w:pPr>
              <w:jc w:val="center"/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9C1215" w:rsidRPr="000C5447" w:rsidRDefault="009C1215" w:rsidP="003D70E9">
            <w:pPr>
              <w:jc w:val="center"/>
            </w:pPr>
          </w:p>
          <w:p w:rsidR="009C1215" w:rsidRPr="000C5447" w:rsidRDefault="009C1215" w:rsidP="003D70E9">
            <w:pPr>
              <w:jc w:val="center"/>
            </w:pPr>
          </w:p>
          <w:p w:rsidR="009C1215" w:rsidRPr="000C5447" w:rsidRDefault="009C1215" w:rsidP="003D70E9">
            <w:pPr>
              <w:jc w:val="center"/>
            </w:pPr>
          </w:p>
          <w:p w:rsidR="009C1215" w:rsidRPr="000C5447" w:rsidRDefault="009C1215" w:rsidP="003D70E9">
            <w:pPr>
              <w:jc w:val="center"/>
            </w:pPr>
          </w:p>
          <w:p w:rsidR="009C1215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3D70E9">
            <w:pPr>
              <w:jc w:val="center"/>
            </w:pPr>
          </w:p>
        </w:tc>
        <w:tc>
          <w:tcPr>
            <w:tcW w:w="904" w:type="dxa"/>
            <w:shd w:val="clear" w:color="auto" w:fill="auto"/>
          </w:tcPr>
          <w:p w:rsidR="009C1215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3D70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:rsidR="009C1215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1215" w:rsidRPr="003632D0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3D7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C1215" w:rsidRDefault="009C1215" w:rsidP="003D70E9">
            <w:pPr>
              <w:jc w:val="center"/>
              <w:rPr>
                <w:sz w:val="20"/>
                <w:szCs w:val="20"/>
              </w:rPr>
            </w:pPr>
          </w:p>
          <w:p w:rsidR="009C1215" w:rsidRPr="00FD25C9" w:rsidRDefault="009C1215" w:rsidP="003D7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324 624</w:t>
            </w:r>
          </w:p>
        </w:tc>
        <w:tc>
          <w:tcPr>
            <w:tcW w:w="3091" w:type="dxa"/>
            <w:shd w:val="clear" w:color="auto" w:fill="auto"/>
          </w:tcPr>
          <w:p w:rsidR="009C1215" w:rsidRPr="00261DB4" w:rsidRDefault="009C1215" w:rsidP="00261D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1215" w:rsidRDefault="009C1215" w:rsidP="00261DB4">
      <w:r>
        <w:br w:type="textWrapping" w:clear="all"/>
      </w:r>
    </w:p>
    <w:p w:rsidR="009C1215" w:rsidRDefault="009C1215" w:rsidP="00261DB4">
      <w:pPr>
        <w:jc w:val="center"/>
      </w:pPr>
    </w:p>
    <w:p w:rsidR="009C1215" w:rsidRDefault="009C1215" w:rsidP="00261DB4"/>
    <w:p w:rsidR="009C1215" w:rsidRDefault="009C1215"/>
    <w:p w:rsidR="009C1215" w:rsidRDefault="009C1215" w:rsidP="00FA6AE2"/>
    <w:p w:rsidR="009C1215" w:rsidRPr="008E1360" w:rsidRDefault="009C1215" w:rsidP="00FA6AE2">
      <w:pPr>
        <w:jc w:val="center"/>
        <w:rPr>
          <w:rStyle w:val="a4"/>
          <w:bCs w:val="0"/>
          <w:color w:val="333333"/>
        </w:rPr>
      </w:pPr>
      <w:r w:rsidRPr="008E1360">
        <w:rPr>
          <w:rStyle w:val="a4"/>
          <w:bCs w:val="0"/>
          <w:color w:val="333333"/>
        </w:rPr>
        <w:t>Сведения</w:t>
      </w:r>
    </w:p>
    <w:p w:rsidR="009C1215" w:rsidRDefault="009C1215" w:rsidP="00FA6AE2">
      <w:pPr>
        <w:jc w:val="center"/>
        <w:rPr>
          <w:rStyle w:val="a4"/>
          <w:bCs w:val="0"/>
          <w:color w:val="333333"/>
        </w:rPr>
      </w:pPr>
      <w:r w:rsidRPr="008E1360">
        <w:rPr>
          <w:rStyle w:val="a4"/>
          <w:bCs w:val="0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bCs w:val="0"/>
          <w:color w:val="333333"/>
        </w:rPr>
        <w:t xml:space="preserve">депутатов представительно органа </w:t>
      </w:r>
      <w:r w:rsidRPr="008E1360">
        <w:rPr>
          <w:rStyle w:val="a4"/>
          <w:bCs w:val="0"/>
          <w:color w:val="333333"/>
        </w:rPr>
        <w:t xml:space="preserve"> </w:t>
      </w:r>
    </w:p>
    <w:p w:rsidR="009C1215" w:rsidRDefault="009C1215" w:rsidP="00FA6AE2">
      <w:pPr>
        <w:jc w:val="center"/>
        <w:rPr>
          <w:rStyle w:val="a4"/>
          <w:bCs w:val="0"/>
          <w:color w:val="333333"/>
        </w:rPr>
      </w:pPr>
      <w:r>
        <w:rPr>
          <w:rStyle w:val="a4"/>
          <w:bCs w:val="0"/>
          <w:color w:val="333333"/>
        </w:rPr>
        <w:t xml:space="preserve">муниципального образования «Сельское поселение  </w:t>
      </w:r>
      <w:r w:rsidRPr="008E1360">
        <w:rPr>
          <w:rStyle w:val="a4"/>
          <w:bCs w:val="0"/>
          <w:color w:val="333333"/>
        </w:rPr>
        <w:t xml:space="preserve"> </w:t>
      </w:r>
      <w:r>
        <w:rPr>
          <w:rStyle w:val="a4"/>
          <w:bCs w:val="0"/>
          <w:color w:val="333333"/>
        </w:rPr>
        <w:t>Зязиков-Юрт» Малгобекского муниципального района</w:t>
      </w:r>
    </w:p>
    <w:p w:rsidR="009C1215" w:rsidRDefault="009C1215" w:rsidP="00FA6AE2">
      <w:pPr>
        <w:jc w:val="center"/>
        <w:rPr>
          <w:rStyle w:val="a4"/>
          <w:bCs w:val="0"/>
          <w:color w:val="333333"/>
        </w:rPr>
      </w:pPr>
      <w:r w:rsidRPr="008E1360">
        <w:rPr>
          <w:rStyle w:val="a4"/>
          <w:bCs w:val="0"/>
          <w:color w:val="333333"/>
        </w:rPr>
        <w:t xml:space="preserve">  за</w:t>
      </w:r>
      <w:r>
        <w:rPr>
          <w:rStyle w:val="a4"/>
          <w:bCs w:val="0"/>
          <w:color w:val="333333"/>
        </w:rPr>
        <w:t xml:space="preserve"> отчетный период с 1 января 2018 года</w:t>
      </w:r>
    </w:p>
    <w:p w:rsidR="009C1215" w:rsidRPr="008E1360" w:rsidRDefault="009C1215" w:rsidP="00FA6AE2">
      <w:pPr>
        <w:jc w:val="center"/>
        <w:rPr>
          <w:rStyle w:val="a4"/>
          <w:bCs w:val="0"/>
          <w:color w:val="333333"/>
        </w:rPr>
      </w:pPr>
      <w:r>
        <w:rPr>
          <w:rStyle w:val="a4"/>
          <w:bCs w:val="0"/>
          <w:color w:val="333333"/>
        </w:rPr>
        <w:t xml:space="preserve"> по 31 декабря 2018</w:t>
      </w:r>
      <w:r w:rsidRPr="008E1360">
        <w:rPr>
          <w:rStyle w:val="a4"/>
          <w:bCs w:val="0"/>
          <w:color w:val="333333"/>
        </w:rPr>
        <w:t>года</w:t>
      </w:r>
    </w:p>
    <w:p w:rsidR="009C1215" w:rsidRDefault="009C1215" w:rsidP="00FA6AE2">
      <w:pPr>
        <w:jc w:val="center"/>
      </w:pPr>
    </w:p>
    <w:tbl>
      <w:tblPr>
        <w:tblW w:w="166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844"/>
        <w:gridCol w:w="993"/>
        <w:gridCol w:w="1134"/>
        <w:gridCol w:w="1559"/>
        <w:gridCol w:w="1276"/>
        <w:gridCol w:w="1257"/>
        <w:gridCol w:w="1856"/>
        <w:gridCol w:w="808"/>
        <w:gridCol w:w="1004"/>
        <w:gridCol w:w="1548"/>
        <w:gridCol w:w="1370"/>
        <w:gridCol w:w="1393"/>
      </w:tblGrid>
      <w:tr w:rsidR="009C1215" w:rsidTr="00D5310E">
        <w:trPr>
          <w:trHeight w:val="650"/>
        </w:trPr>
        <w:tc>
          <w:tcPr>
            <w:tcW w:w="566" w:type="dxa"/>
            <w:vMerge w:val="restart"/>
          </w:tcPr>
          <w:p w:rsidR="009C1215" w:rsidRPr="008E1360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lastRenderedPageBreak/>
              <w:t>№</w:t>
            </w:r>
          </w:p>
          <w:p w:rsidR="009C1215" w:rsidRPr="008E1360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844" w:type="dxa"/>
            <w:vMerge w:val="restart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26" w:type="dxa"/>
            <w:gridSpan w:val="4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Объекты недвижимости,</w:t>
            </w:r>
          </w:p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668" w:type="dxa"/>
            <w:gridSpan w:val="3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Транспортные средства</w:t>
            </w:r>
          </w:p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Деклариро-ванный годовой доход</w:t>
            </w:r>
            <w:r w:rsidRPr="008646D6">
              <w:rPr>
                <w:rStyle w:val="a7"/>
                <w:sz w:val="20"/>
                <w:szCs w:val="20"/>
              </w:rPr>
              <w:t>1</w:t>
            </w:r>
            <w:r w:rsidRPr="008646D6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393" w:type="dxa"/>
            <w:vMerge w:val="restart"/>
          </w:tcPr>
          <w:p w:rsidR="009C1215" w:rsidRPr="00240D83" w:rsidRDefault="009C1215" w:rsidP="00351E6E">
            <w:pPr>
              <w:jc w:val="center"/>
              <w:rPr>
                <w:b/>
                <w:sz w:val="20"/>
                <w:szCs w:val="16"/>
              </w:rPr>
            </w:pPr>
            <w:r w:rsidRPr="00240D83">
              <w:rPr>
                <w:b/>
                <w:sz w:val="20"/>
                <w:szCs w:val="16"/>
              </w:rPr>
              <w:t>Сведения об источниках получения средств, за счет которых совершена сделка</w:t>
            </w:r>
            <w:r w:rsidRPr="00240D83">
              <w:rPr>
                <w:rStyle w:val="a7"/>
                <w:sz w:val="20"/>
                <w:szCs w:val="16"/>
              </w:rPr>
              <w:t>2</w:t>
            </w:r>
            <w:r w:rsidRPr="00240D83">
              <w:rPr>
                <w:b/>
                <w:sz w:val="20"/>
              </w:rPr>
              <w:t xml:space="preserve"> </w:t>
            </w:r>
            <w:r w:rsidRPr="00240D83">
              <w:rPr>
                <w:b/>
                <w:sz w:val="20"/>
                <w:szCs w:val="16"/>
              </w:rPr>
              <w:t>(вид приобретенного имущества, источники)</w:t>
            </w:r>
          </w:p>
        </w:tc>
      </w:tr>
      <w:tr w:rsidR="009C1215" w:rsidTr="00D5310E">
        <w:trPr>
          <w:trHeight w:val="1820"/>
        </w:trPr>
        <w:tc>
          <w:tcPr>
            <w:tcW w:w="566" w:type="dxa"/>
            <w:vMerge/>
            <w:vAlign w:val="center"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C1215" w:rsidRPr="008646D6" w:rsidRDefault="009C1215" w:rsidP="00351E6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C1215" w:rsidRPr="008646D6" w:rsidRDefault="009C1215" w:rsidP="00351E6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вид </w:t>
            </w:r>
          </w:p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276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257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56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08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04" w:type="dxa"/>
          </w:tcPr>
          <w:p w:rsidR="009C1215" w:rsidRPr="008646D6" w:rsidRDefault="009C1215" w:rsidP="00351E6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548" w:type="dxa"/>
            <w:vMerge/>
            <w:vAlign w:val="center"/>
          </w:tcPr>
          <w:p w:rsidR="009C1215" w:rsidRPr="008646D6" w:rsidRDefault="009C1215" w:rsidP="00351E6E">
            <w:pPr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9C1215" w:rsidRPr="008646D6" w:rsidRDefault="009C1215" w:rsidP="00351E6E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</w:tcPr>
          <w:p w:rsidR="009C1215" w:rsidRPr="00240D83" w:rsidRDefault="009C1215" w:rsidP="00351E6E">
            <w:pPr>
              <w:rPr>
                <w:b/>
                <w:sz w:val="20"/>
                <w:szCs w:val="16"/>
              </w:rPr>
            </w:pPr>
          </w:p>
        </w:tc>
      </w:tr>
      <w:tr w:rsidR="009C1215" w:rsidRPr="008646D6" w:rsidTr="00D5310E">
        <w:trPr>
          <w:trHeight w:val="495"/>
        </w:trPr>
        <w:tc>
          <w:tcPr>
            <w:tcW w:w="566" w:type="dxa"/>
            <w:vMerge w:val="restart"/>
          </w:tcPr>
          <w:p w:rsidR="009C1215" w:rsidRPr="008646D6" w:rsidRDefault="009C1215" w:rsidP="00AF3217">
            <w:pPr>
              <w:ind w:left="-142" w:right="-108"/>
              <w:jc w:val="center"/>
              <w:rPr>
                <w:b/>
              </w:rPr>
            </w:pPr>
            <w:r w:rsidRPr="008646D6">
              <w:rPr>
                <w:b/>
              </w:rPr>
              <w:t>1</w:t>
            </w:r>
          </w:p>
        </w:tc>
        <w:tc>
          <w:tcPr>
            <w:tcW w:w="1844" w:type="dxa"/>
            <w:vMerge w:val="restart"/>
          </w:tcPr>
          <w:p w:rsidR="009C1215" w:rsidRPr="008646D6" w:rsidRDefault="009C1215" w:rsidP="00AF3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Бадиев Башир Сулейманович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AF3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9C1215" w:rsidRPr="008646D6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C1215" w:rsidRPr="008646D6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наследству после смерти отца </w:t>
            </w:r>
          </w:p>
        </w:tc>
        <w:tc>
          <w:tcPr>
            <w:tcW w:w="1276" w:type="dxa"/>
          </w:tcPr>
          <w:p w:rsidR="009C1215" w:rsidRPr="008646D6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86,5</w:t>
            </w:r>
          </w:p>
        </w:tc>
        <w:tc>
          <w:tcPr>
            <w:tcW w:w="1257" w:type="dxa"/>
          </w:tcPr>
          <w:p w:rsidR="009C1215" w:rsidRPr="008646D6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AF3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AF321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AF321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C1215" w:rsidRPr="008646D6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191505</w:t>
            </w:r>
          </w:p>
        </w:tc>
        <w:tc>
          <w:tcPr>
            <w:tcW w:w="1393" w:type="dxa"/>
          </w:tcPr>
          <w:p w:rsidR="009C1215" w:rsidRPr="008646D6" w:rsidRDefault="009C1215" w:rsidP="00AF3217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00"/>
        </w:trPr>
        <w:tc>
          <w:tcPr>
            <w:tcW w:w="566" w:type="dxa"/>
            <w:vMerge/>
          </w:tcPr>
          <w:p w:rsidR="009C1215" w:rsidRPr="008646D6" w:rsidRDefault="009C1215" w:rsidP="00AF321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AF3217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AF321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наследству после смерти  отца</w:t>
            </w:r>
          </w:p>
        </w:tc>
        <w:tc>
          <w:tcPr>
            <w:tcW w:w="1276" w:type="dxa"/>
          </w:tcPr>
          <w:p w:rsidR="009C1215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257" w:type="dxa"/>
          </w:tcPr>
          <w:p w:rsidR="009C1215" w:rsidRDefault="009C1215" w:rsidP="00AF3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AF3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Default="009C1215" w:rsidP="00AF321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Default="009C1215" w:rsidP="00AF321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</w:p>
        </w:tc>
        <w:tc>
          <w:tcPr>
            <w:tcW w:w="1548" w:type="dxa"/>
          </w:tcPr>
          <w:p w:rsidR="009C1215" w:rsidRPr="008646D6" w:rsidRDefault="009C1215" w:rsidP="00AF32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9C1215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9C1215" w:rsidRPr="008646D6" w:rsidRDefault="009C1215" w:rsidP="00AF3217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434"/>
        </w:trPr>
        <w:tc>
          <w:tcPr>
            <w:tcW w:w="566" w:type="dxa"/>
            <w:vMerge/>
            <w:vAlign w:val="center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Бадиева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Лейла</w:t>
            </w:r>
          </w:p>
          <w:p w:rsidR="009C1215" w:rsidRDefault="009C1215" w:rsidP="00225FAE">
            <w:pPr>
              <w:rPr>
                <w:sz w:val="20"/>
                <w:szCs w:val="20"/>
              </w:rPr>
            </w:pPr>
          </w:p>
          <w:p w:rsidR="009C1215" w:rsidRPr="00225FAE" w:rsidRDefault="009C1215" w:rsidP="00225FAE">
            <w:pPr>
              <w:rPr>
                <w:b/>
                <w:sz w:val="20"/>
                <w:szCs w:val="20"/>
              </w:rPr>
            </w:pPr>
            <w:r w:rsidRPr="00225FAE">
              <w:rPr>
                <w:b/>
                <w:sz w:val="20"/>
                <w:szCs w:val="20"/>
              </w:rPr>
              <w:t>Хожахмедовна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E26725">
            <w:pPr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 xml:space="preserve"> фактич.предост.</w:t>
            </w:r>
          </w:p>
          <w:p w:rsidR="009C1215" w:rsidRPr="008646D6" w:rsidRDefault="009C1215" w:rsidP="00E267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супругом Бадиевым Б.С.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162633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645F68">
        <w:trPr>
          <w:trHeight w:val="861"/>
        </w:trPr>
        <w:tc>
          <w:tcPr>
            <w:tcW w:w="566" w:type="dxa"/>
            <w:vMerge/>
            <w:vAlign w:val="center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2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093345">
            <w:pPr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C1215" w:rsidRDefault="009C1215" w:rsidP="0009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фактич.предост.</w:t>
            </w:r>
          </w:p>
          <w:p w:rsidR="009C1215" w:rsidRPr="00093345" w:rsidRDefault="009C1215" w:rsidP="0009334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супругом Бадиевым Б.С.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86,5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75"/>
        </w:trPr>
        <w:tc>
          <w:tcPr>
            <w:tcW w:w="566" w:type="dxa"/>
            <w:vMerge w:val="restart"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  <w:r w:rsidRPr="008646D6">
              <w:rPr>
                <w:b/>
              </w:rPr>
              <w:t>2</w:t>
            </w:r>
          </w:p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Бейсагуров Магомед Дарамсолтович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D5310E">
            <w:pPr>
              <w:ind w:left="-1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Жил.дом,</w:t>
            </w:r>
          </w:p>
          <w:p w:rsidR="009C1215" w:rsidRDefault="009C1215" w:rsidP="00D5310E">
            <w:pPr>
              <w:ind w:left="-1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фактич. предост.</w:t>
            </w:r>
          </w:p>
          <w:p w:rsidR="009C1215" w:rsidRPr="008646D6" w:rsidRDefault="009C1215" w:rsidP="00D5310E">
            <w:pPr>
              <w:ind w:left="-1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супругой       Бейсагуровой Л.Б.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289667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90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</w:p>
          <w:p w:rsidR="009C1215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фактич. предост.</w:t>
            </w: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супругой       Бейсагуровой Л.Б.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499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Бейсагурова Люба Багаудиновна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жена </w:t>
            </w: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Жил.дом.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141600</w:t>
            </w:r>
          </w:p>
        </w:tc>
        <w:tc>
          <w:tcPr>
            <w:tcW w:w="1393" w:type="dxa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690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555"/>
        </w:trPr>
        <w:tc>
          <w:tcPr>
            <w:tcW w:w="566" w:type="dxa"/>
            <w:vMerge w:val="restart"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  <w:r w:rsidRPr="008646D6">
              <w:rPr>
                <w:b/>
              </w:rPr>
              <w:t>3</w:t>
            </w:r>
          </w:p>
        </w:tc>
        <w:tc>
          <w:tcPr>
            <w:tcW w:w="1844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Кокурхоев Магомед Султанович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C1215" w:rsidRPr="003915E3" w:rsidRDefault="009C1215" w:rsidP="00CC1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Индивид.</w:t>
            </w:r>
          </w:p>
        </w:tc>
        <w:tc>
          <w:tcPr>
            <w:tcW w:w="1276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а/м Хендай-Солярис, </w:t>
            </w:r>
          </w:p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sz w:val="20"/>
                  <w:szCs w:val="20"/>
                </w:rPr>
                <w:t>2015 г</w:t>
              </w:r>
            </w:smartTag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D5310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1313509,23</w:t>
            </w:r>
          </w:p>
        </w:tc>
        <w:tc>
          <w:tcPr>
            <w:tcW w:w="1393" w:type="dxa"/>
          </w:tcPr>
          <w:p w:rsidR="009C1215" w:rsidRPr="008646D6" w:rsidRDefault="009C1215" w:rsidP="00CC15A1">
            <w:pPr>
              <w:rPr>
                <w:b/>
              </w:rPr>
            </w:pPr>
          </w:p>
        </w:tc>
      </w:tr>
      <w:tr w:rsidR="009C1215" w:rsidRPr="008646D6" w:rsidTr="00D5310E">
        <w:trPr>
          <w:trHeight w:val="517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CC15A1">
            <w:pPr>
              <w:rPr>
                <w:b/>
              </w:rPr>
            </w:pPr>
          </w:p>
        </w:tc>
      </w:tr>
      <w:tr w:rsidR="009C1215" w:rsidRPr="008646D6" w:rsidTr="00D5310E">
        <w:trPr>
          <w:trHeight w:val="592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Индивид.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510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Кокурхоева Тамара Магомедовна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жена</w:t>
            </w: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109104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630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510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Кокурхоева Хава Магомедовна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дочь</w:t>
            </w: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95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28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Кокурхоева Дали </w:t>
            </w:r>
            <w:r>
              <w:rPr>
                <w:b/>
                <w:sz w:val="20"/>
                <w:szCs w:val="20"/>
              </w:rPr>
              <w:lastRenderedPageBreak/>
              <w:t>Магомедовена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lastRenderedPageBreak/>
              <w:t>дочь</w:t>
            </w: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435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419"/>
        </w:trPr>
        <w:tc>
          <w:tcPr>
            <w:tcW w:w="566" w:type="dxa"/>
            <w:vMerge/>
          </w:tcPr>
          <w:p w:rsidR="009C1215" w:rsidRPr="008646D6" w:rsidRDefault="009C1215" w:rsidP="00C36D9F">
            <w:pPr>
              <w:ind w:left="-142" w:right="-108"/>
              <w:jc w:val="center"/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Кокурхоева Имана Магомедовна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487"/>
        </w:trPr>
        <w:tc>
          <w:tcPr>
            <w:tcW w:w="566" w:type="dxa"/>
            <w:vMerge/>
          </w:tcPr>
          <w:p w:rsidR="009C1215" w:rsidRPr="008646D6" w:rsidRDefault="009C1215" w:rsidP="00287A4F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287A4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06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C36D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Россия</w:t>
            </w:r>
          </w:p>
        </w:tc>
        <w:tc>
          <w:tcPr>
            <w:tcW w:w="1856" w:type="dxa"/>
          </w:tcPr>
          <w:p w:rsidR="009C1215" w:rsidRPr="008646D6" w:rsidRDefault="009C1215" w:rsidP="00287A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нет</w:t>
            </w:r>
          </w:p>
        </w:tc>
        <w:tc>
          <w:tcPr>
            <w:tcW w:w="808" w:type="dxa"/>
          </w:tcPr>
          <w:p w:rsidR="009C1215" w:rsidRPr="008646D6" w:rsidRDefault="009C1215" w:rsidP="00287A4F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87A4F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287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9C1215" w:rsidRPr="008646D6" w:rsidRDefault="009C1215" w:rsidP="00287A4F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32"/>
        </w:trPr>
        <w:tc>
          <w:tcPr>
            <w:tcW w:w="566" w:type="dxa"/>
            <w:vMerge/>
          </w:tcPr>
          <w:p w:rsidR="009C1215" w:rsidRPr="008646D6" w:rsidRDefault="009C1215" w:rsidP="002E078E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2E07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Кокурхоева Сумая Магомедовна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2E07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E07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нет</w:t>
            </w:r>
          </w:p>
        </w:tc>
        <w:tc>
          <w:tcPr>
            <w:tcW w:w="808" w:type="dxa"/>
          </w:tcPr>
          <w:p w:rsidR="009C1215" w:rsidRPr="008646D6" w:rsidRDefault="009C1215" w:rsidP="002E078E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E078E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  <w:p w:rsidR="009C1215" w:rsidRPr="00C36D9F" w:rsidRDefault="009C1215" w:rsidP="00C36D9F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2E078E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40"/>
        </w:trPr>
        <w:tc>
          <w:tcPr>
            <w:tcW w:w="566" w:type="dxa"/>
            <w:vMerge/>
          </w:tcPr>
          <w:p w:rsidR="009C1215" w:rsidRPr="008646D6" w:rsidRDefault="009C1215" w:rsidP="002E078E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2E07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2E07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1276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2E07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нет</w:t>
            </w:r>
          </w:p>
        </w:tc>
        <w:tc>
          <w:tcPr>
            <w:tcW w:w="808" w:type="dxa"/>
          </w:tcPr>
          <w:p w:rsidR="009C1215" w:rsidRPr="008646D6" w:rsidRDefault="009C1215" w:rsidP="002E078E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2E078E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2E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2E078E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10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Кокурхоева Сафия Магомедовна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зем.учас.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1/7 доля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нет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60"/>
        </w:trPr>
        <w:tc>
          <w:tcPr>
            <w:tcW w:w="566" w:type="dxa"/>
            <w:vMerge/>
          </w:tcPr>
          <w:p w:rsidR="009C1215" w:rsidRPr="008646D6" w:rsidRDefault="009C1215" w:rsidP="00CC15A1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</w:t>
            </w:r>
          </w:p>
        </w:tc>
        <w:tc>
          <w:tcPr>
            <w:tcW w:w="1276" w:type="dxa"/>
          </w:tcPr>
          <w:p w:rsidR="009C1215" w:rsidRPr="008646D6" w:rsidRDefault="009C1215" w:rsidP="00C36D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1/7 доля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нет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70"/>
        </w:trPr>
        <w:tc>
          <w:tcPr>
            <w:tcW w:w="566" w:type="dxa"/>
            <w:vMerge w:val="restart"/>
          </w:tcPr>
          <w:p w:rsidR="009C1215" w:rsidRPr="008646D6" w:rsidRDefault="009C1215" w:rsidP="008646D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4" w:type="dxa"/>
            <w:vMerge w:val="restart"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 Исраил Мусаевич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</w:t>
            </w:r>
            <w:r w:rsidRPr="008646D6">
              <w:rPr>
                <w:b/>
                <w:sz w:val="20"/>
                <w:szCs w:val="20"/>
              </w:rPr>
              <w:t>дом</w:t>
            </w:r>
            <w:r>
              <w:rPr>
                <w:b/>
                <w:sz w:val="20"/>
                <w:szCs w:val="20"/>
              </w:rPr>
              <w:t xml:space="preserve"> фактичес.</w:t>
            </w:r>
          </w:p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Предоставлен. сестрой 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107,8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а/м Хундай-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b/>
                  <w:sz w:val="20"/>
                  <w:szCs w:val="20"/>
                </w:rPr>
                <w:t>2012 г</w:t>
              </w:r>
            </w:smartTag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202800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1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CC15A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.фактич.предостав.</w:t>
            </w:r>
          </w:p>
          <w:p w:rsidR="009C1215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сестрой </w:t>
            </w:r>
          </w:p>
          <w:p w:rsidR="009C1215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Илиевой </w:t>
            </w:r>
          </w:p>
          <w:p w:rsidR="009C1215" w:rsidRPr="008646D6" w:rsidRDefault="009C1215" w:rsidP="00CC15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Азой Мусаевной</w:t>
            </w:r>
          </w:p>
        </w:tc>
        <w:tc>
          <w:tcPr>
            <w:tcW w:w="808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1</w:t>
            </w:r>
            <w:r>
              <w:rPr>
                <w:rStyle w:val="a4"/>
                <w:bCs w:val="0"/>
                <w:sz w:val="20"/>
                <w:szCs w:val="20"/>
              </w:rPr>
              <w:t>000</w:t>
            </w:r>
          </w:p>
        </w:tc>
        <w:tc>
          <w:tcPr>
            <w:tcW w:w="1004" w:type="dxa"/>
          </w:tcPr>
          <w:p w:rsidR="009C1215" w:rsidRPr="008646D6" w:rsidRDefault="009C1215" w:rsidP="00CC15A1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CC1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CC15A1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4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3F27ED" w:rsidRDefault="009C1215" w:rsidP="003F27ED">
            <w:pPr>
              <w:jc w:val="both"/>
              <w:rPr>
                <w:b/>
                <w:sz w:val="20"/>
                <w:szCs w:val="20"/>
              </w:rPr>
            </w:pPr>
            <w:r w:rsidRPr="003F27ED">
              <w:rPr>
                <w:b/>
                <w:sz w:val="20"/>
                <w:szCs w:val="20"/>
              </w:rPr>
              <w:t>Илиева Радимхан Руслановна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Жена</w:t>
            </w: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,</w:t>
            </w:r>
          </w:p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фактич.</w:t>
            </w:r>
          </w:p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предоставл.</w:t>
            </w:r>
          </w:p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заловкой</w:t>
            </w:r>
          </w:p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lastRenderedPageBreak/>
              <w:t>107,8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220000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24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,фактич.предостав.</w:t>
            </w:r>
          </w:p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заловкой</w:t>
            </w:r>
          </w:p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А.М.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25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 Мухаммед Исраилович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Жил.дом,фактич.предоставл. тётей 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9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8646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Зем.участок факт.предост.</w:t>
            </w:r>
          </w:p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тётей </w:t>
            </w:r>
          </w:p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375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 Ахмед Исраилович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  <w:p w:rsidR="009C1215" w:rsidRPr="008C14D7" w:rsidRDefault="009C1215" w:rsidP="008C14D7">
            <w:pPr>
              <w:rPr>
                <w:sz w:val="20"/>
                <w:szCs w:val="20"/>
              </w:rPr>
            </w:pPr>
          </w:p>
          <w:p w:rsidR="009C1215" w:rsidRPr="008C14D7" w:rsidRDefault="009C1215" w:rsidP="008C14D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C1215" w:rsidRDefault="009C1215" w:rsidP="008646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  <w:p w:rsidR="009C1215" w:rsidRPr="008C14D7" w:rsidRDefault="009C1215" w:rsidP="008C14D7">
            <w:pPr>
              <w:rPr>
                <w:sz w:val="20"/>
                <w:szCs w:val="20"/>
              </w:rPr>
            </w:pPr>
          </w:p>
          <w:p w:rsidR="009C1215" w:rsidRPr="008C14D7" w:rsidRDefault="009C1215" w:rsidP="008C14D7">
            <w:pPr>
              <w:rPr>
                <w:sz w:val="20"/>
                <w:szCs w:val="20"/>
              </w:rPr>
            </w:pPr>
          </w:p>
          <w:p w:rsidR="009C1215" w:rsidRPr="008C14D7" w:rsidRDefault="009C1215" w:rsidP="008C14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, факт.предост.</w:t>
            </w:r>
          </w:p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тётей </w:t>
            </w:r>
          </w:p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107,8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513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,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факт.предост.</w:t>
            </w:r>
          </w:p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тётей </w:t>
            </w:r>
          </w:p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42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C14D7" w:rsidRDefault="009C1215" w:rsidP="008C14D7">
            <w:pPr>
              <w:rPr>
                <w:b/>
              </w:rPr>
            </w:pPr>
          </w:p>
          <w:p w:rsidR="009C1215" w:rsidRPr="008C14D7" w:rsidRDefault="009C1215" w:rsidP="008C14D7">
            <w:pPr>
              <w:rPr>
                <w:b/>
              </w:rPr>
            </w:pPr>
          </w:p>
          <w:p w:rsidR="009C1215" w:rsidRPr="008C14D7" w:rsidRDefault="009C1215" w:rsidP="008C14D7">
            <w:pPr>
              <w:rPr>
                <w:b/>
                <w:sz w:val="20"/>
                <w:szCs w:val="20"/>
              </w:rPr>
            </w:pPr>
            <w:r w:rsidRPr="008C14D7">
              <w:rPr>
                <w:b/>
                <w:sz w:val="20"/>
                <w:szCs w:val="20"/>
              </w:rPr>
              <w:t>Илиева Рабия Исраиловна</w:t>
            </w:r>
          </w:p>
        </w:tc>
        <w:tc>
          <w:tcPr>
            <w:tcW w:w="993" w:type="dxa"/>
            <w:vMerge w:val="restart"/>
          </w:tcPr>
          <w:p w:rsidR="009C1215" w:rsidRPr="008C14D7" w:rsidRDefault="009C1215" w:rsidP="008C14D7">
            <w:pPr>
              <w:rPr>
                <w:sz w:val="20"/>
                <w:szCs w:val="20"/>
              </w:rPr>
            </w:pPr>
          </w:p>
          <w:p w:rsidR="009C1215" w:rsidRDefault="009C1215" w:rsidP="008C14D7">
            <w:pPr>
              <w:rPr>
                <w:sz w:val="20"/>
                <w:szCs w:val="20"/>
              </w:rPr>
            </w:pPr>
          </w:p>
          <w:p w:rsidR="009C1215" w:rsidRDefault="009C1215" w:rsidP="008C14D7">
            <w:pPr>
              <w:rPr>
                <w:sz w:val="20"/>
                <w:szCs w:val="20"/>
              </w:rPr>
            </w:pPr>
          </w:p>
          <w:p w:rsidR="009C1215" w:rsidRPr="008C14D7" w:rsidRDefault="009C1215" w:rsidP="008C14D7">
            <w:pPr>
              <w:rPr>
                <w:b/>
                <w:sz w:val="20"/>
                <w:szCs w:val="20"/>
              </w:rPr>
            </w:pPr>
            <w:r w:rsidRPr="008C14D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Жил.дом, факт.предост.</w:t>
            </w:r>
          </w:p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тётей </w:t>
            </w:r>
          </w:p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lastRenderedPageBreak/>
              <w:t>107,8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D5310E">
        <w:trPr>
          <w:trHeight w:val="51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Зем.участок, факт.предост.</w:t>
            </w:r>
          </w:p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тётей </w:t>
            </w:r>
          </w:p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714AD1">
        <w:trPr>
          <w:trHeight w:val="109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Илиева Марьям Исраиловна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1B12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, факт.предост.</w:t>
            </w:r>
          </w:p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тётей </w:t>
            </w:r>
          </w:p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107,8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9C1215" w:rsidRPr="008646D6" w:rsidRDefault="009C1215" w:rsidP="008646D6">
            <w:pPr>
              <w:jc w:val="center"/>
              <w:rPr>
                <w:b/>
              </w:rPr>
            </w:pPr>
          </w:p>
        </w:tc>
      </w:tr>
      <w:tr w:rsidR="009C1215" w:rsidRPr="008646D6" w:rsidTr="008C14D7">
        <w:trPr>
          <w:trHeight w:val="686"/>
        </w:trPr>
        <w:tc>
          <w:tcPr>
            <w:tcW w:w="566" w:type="dxa"/>
            <w:tcBorders>
              <w:top w:val="nil"/>
            </w:tcBorders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Зем.участок, факт.предост.</w:t>
            </w:r>
          </w:p>
          <w:p w:rsidR="009C1215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тётей </w:t>
            </w:r>
          </w:p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Илиевой Азой Мусаевной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1B12E6">
        <w:trPr>
          <w:trHeight w:val="255"/>
        </w:trPr>
        <w:tc>
          <w:tcPr>
            <w:tcW w:w="566" w:type="dxa"/>
            <w:vMerge w:val="restart"/>
          </w:tcPr>
          <w:p w:rsidR="009C1215" w:rsidRPr="008646D6" w:rsidRDefault="009C1215" w:rsidP="008646D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4" w:type="dxa"/>
          </w:tcPr>
          <w:p w:rsidR="009C1215" w:rsidRPr="008646D6" w:rsidRDefault="009C1215" w:rsidP="001B12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  Иса Мартаскович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134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Зем.участок фактич.предоставл.супругой Яндиевой Хавой Ябуязитовной</w:t>
            </w:r>
          </w:p>
        </w:tc>
        <w:tc>
          <w:tcPr>
            <w:tcW w:w="808" w:type="dxa"/>
          </w:tcPr>
          <w:p w:rsidR="009C1215" w:rsidRPr="008646D6" w:rsidRDefault="009C1215" w:rsidP="004C73DC">
            <w:pPr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8646D6"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а/м Волга-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/>
                  <w:sz w:val="20"/>
                  <w:szCs w:val="20"/>
                </w:rPr>
                <w:t>2006 г</w:t>
              </w:r>
            </w:smartTag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367683</w:t>
            </w:r>
          </w:p>
        </w:tc>
        <w:tc>
          <w:tcPr>
            <w:tcW w:w="1393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187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Жил.дом</w:t>
            </w:r>
          </w:p>
        </w:tc>
        <w:tc>
          <w:tcPr>
            <w:tcW w:w="1559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103,0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дом,фактич.</w:t>
            </w:r>
          </w:p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 супругой Яндиевой Хавой Абуязитовной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86,5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85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</w:t>
            </w:r>
          </w:p>
        </w:tc>
        <w:tc>
          <w:tcPr>
            <w:tcW w:w="1559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з/участок 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40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Яндиева Хава Абуязитовна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Жена </w:t>
            </w:r>
          </w:p>
        </w:tc>
        <w:tc>
          <w:tcPr>
            <w:tcW w:w="1134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</w:t>
            </w:r>
          </w:p>
        </w:tc>
        <w:tc>
          <w:tcPr>
            <w:tcW w:w="1559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48485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32"/>
        </w:trPr>
        <w:tc>
          <w:tcPr>
            <w:tcW w:w="566" w:type="dxa"/>
            <w:vMerge/>
          </w:tcPr>
          <w:p w:rsidR="009C1215" w:rsidRPr="008646D6" w:rsidRDefault="009C1215" w:rsidP="008646D6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8646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9C1215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86,5</w:t>
            </w:r>
          </w:p>
        </w:tc>
        <w:tc>
          <w:tcPr>
            <w:tcW w:w="1257" w:type="dxa"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8646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C1215" w:rsidRPr="008646D6" w:rsidRDefault="009C1215" w:rsidP="008646D6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8646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17"/>
        </w:trPr>
        <w:tc>
          <w:tcPr>
            <w:tcW w:w="566" w:type="dxa"/>
            <w:vMerge/>
          </w:tcPr>
          <w:p w:rsidR="009C1215" w:rsidRPr="008646D6" w:rsidRDefault="009C1215" w:rsidP="00E462A8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C1215" w:rsidRPr="008646D6" w:rsidRDefault="009C1215" w:rsidP="00E462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134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,</w:t>
            </w:r>
          </w:p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фактич.</w:t>
            </w:r>
          </w:p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предост.матерьюЯндиевой Хавой Абуязитовной</w:t>
            </w:r>
          </w:p>
        </w:tc>
        <w:tc>
          <w:tcPr>
            <w:tcW w:w="808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86,5</w:t>
            </w:r>
          </w:p>
        </w:tc>
        <w:tc>
          <w:tcPr>
            <w:tcW w:w="1004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55"/>
        </w:trPr>
        <w:tc>
          <w:tcPr>
            <w:tcW w:w="566" w:type="dxa"/>
            <w:vMerge/>
          </w:tcPr>
          <w:p w:rsidR="009C1215" w:rsidRPr="008646D6" w:rsidRDefault="009C1215" w:rsidP="00E462A8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E462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,</w:t>
            </w:r>
          </w:p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фактич.</w:t>
            </w:r>
          </w:p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предост.матерью Яндиевой Хавой Абуязитовной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65"/>
        </w:trPr>
        <w:tc>
          <w:tcPr>
            <w:tcW w:w="566" w:type="dxa"/>
            <w:vMerge/>
          </w:tcPr>
          <w:p w:rsidR="009C1215" w:rsidRPr="008646D6" w:rsidRDefault="009C1215" w:rsidP="00E462A8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Цороева Хадижа Исаевна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E462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134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>,фактич.предост.матерью Яндиевой Хавой Абуязитовной</w:t>
            </w:r>
          </w:p>
        </w:tc>
        <w:tc>
          <w:tcPr>
            <w:tcW w:w="808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86,5</w:t>
            </w:r>
          </w:p>
        </w:tc>
        <w:tc>
          <w:tcPr>
            <w:tcW w:w="1004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141"/>
        </w:trPr>
        <w:tc>
          <w:tcPr>
            <w:tcW w:w="566" w:type="dxa"/>
            <w:vMerge/>
          </w:tcPr>
          <w:p w:rsidR="009C1215" w:rsidRPr="008646D6" w:rsidRDefault="009C1215" w:rsidP="00E462A8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E462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,фактич.предост. матерью Яндиевой Хавой Абуязитовной</w:t>
            </w:r>
            <w:r w:rsidRPr="008646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70"/>
        </w:trPr>
        <w:tc>
          <w:tcPr>
            <w:tcW w:w="566" w:type="dxa"/>
            <w:vMerge/>
          </w:tcPr>
          <w:p w:rsidR="009C1215" w:rsidRPr="008646D6" w:rsidRDefault="009C1215" w:rsidP="00E462A8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Цороев Мухаммад </w:t>
            </w:r>
            <w:r>
              <w:rPr>
                <w:b/>
                <w:sz w:val="20"/>
                <w:szCs w:val="20"/>
              </w:rPr>
              <w:lastRenderedPageBreak/>
              <w:t>Исаевич</w:t>
            </w:r>
          </w:p>
          <w:p w:rsidR="009C1215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C1215" w:rsidRPr="008646D6" w:rsidRDefault="009C1215" w:rsidP="00E462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 xml:space="preserve">,фактич.предост.мамерью </w:t>
            </w:r>
            <w:r>
              <w:rPr>
                <w:b/>
                <w:sz w:val="20"/>
                <w:szCs w:val="20"/>
              </w:rPr>
              <w:lastRenderedPageBreak/>
              <w:t>Яндиевой Хавой Абуязитовной</w:t>
            </w:r>
          </w:p>
        </w:tc>
        <w:tc>
          <w:tcPr>
            <w:tcW w:w="808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lastRenderedPageBreak/>
              <w:t>86,5</w:t>
            </w:r>
          </w:p>
        </w:tc>
        <w:tc>
          <w:tcPr>
            <w:tcW w:w="1004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02"/>
        </w:trPr>
        <w:tc>
          <w:tcPr>
            <w:tcW w:w="566" w:type="dxa"/>
            <w:vMerge/>
          </w:tcPr>
          <w:p w:rsidR="009C1215" w:rsidRPr="008646D6" w:rsidRDefault="009C1215" w:rsidP="00E462A8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Pr="008646D6" w:rsidRDefault="009C1215" w:rsidP="00E462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56" w:type="dxa"/>
          </w:tcPr>
          <w:p w:rsidR="009C1215" w:rsidRPr="008646D6" w:rsidRDefault="009C1215" w:rsidP="00E462A8">
            <w:pPr>
              <w:jc w:val="both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,фактич.предост.матерью Яндиевой Хавой Абуязитовной</w:t>
            </w:r>
          </w:p>
        </w:tc>
        <w:tc>
          <w:tcPr>
            <w:tcW w:w="808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E462A8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E462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405"/>
        </w:trPr>
        <w:tc>
          <w:tcPr>
            <w:tcW w:w="566" w:type="dxa"/>
            <w:vMerge w:val="restart"/>
          </w:tcPr>
          <w:p w:rsidR="009C1215" w:rsidRPr="008646D6" w:rsidRDefault="009C1215" w:rsidP="0037008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4" w:type="dxa"/>
            <w:vMerge w:val="restart"/>
          </w:tcPr>
          <w:p w:rsidR="009C1215" w:rsidRPr="008646D6" w:rsidRDefault="009C1215" w:rsidP="0037008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Цороев Хамзат Мамуджирович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3700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</w:p>
        </w:tc>
        <w:tc>
          <w:tcPr>
            <w:tcW w:w="1559" w:type="dxa"/>
          </w:tcPr>
          <w:p w:rsidR="009C1215" w:rsidRPr="008646D6" w:rsidRDefault="009C1215" w:rsidP="003700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наследству </w:t>
            </w:r>
          </w:p>
        </w:tc>
        <w:tc>
          <w:tcPr>
            <w:tcW w:w="1276" w:type="dxa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152000</w:t>
            </w:r>
          </w:p>
        </w:tc>
        <w:tc>
          <w:tcPr>
            <w:tcW w:w="1257" w:type="dxa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з/участок</w:t>
            </w:r>
            <w:r>
              <w:rPr>
                <w:b/>
                <w:sz w:val="20"/>
                <w:szCs w:val="20"/>
              </w:rPr>
              <w:t>,фактич.предост.</w:t>
            </w:r>
          </w:p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86,5</w:t>
            </w:r>
          </w:p>
        </w:tc>
        <w:tc>
          <w:tcPr>
            <w:tcW w:w="1004" w:type="dxa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ВАЗ-21104,</w:t>
            </w:r>
          </w:p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/>
                  <w:sz w:val="20"/>
                  <w:szCs w:val="20"/>
                </w:rPr>
                <w:t>2006 г</w:t>
              </w:r>
            </w:smartTag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403723,29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29"/>
        </w:trPr>
        <w:tc>
          <w:tcPr>
            <w:tcW w:w="566" w:type="dxa"/>
            <w:vMerge/>
          </w:tcPr>
          <w:p w:rsidR="009C1215" w:rsidRDefault="009C1215" w:rsidP="0037008A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37008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3700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D835F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</w:tcPr>
          <w:p w:rsidR="009C1215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  <w:r>
              <w:rPr>
                <w:b/>
                <w:sz w:val="20"/>
                <w:szCs w:val="20"/>
              </w:rPr>
              <w:t>,фактич.предост.</w:t>
            </w:r>
          </w:p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Default="009C1215" w:rsidP="003700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3700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17"/>
        </w:trPr>
        <w:tc>
          <w:tcPr>
            <w:tcW w:w="566" w:type="dxa"/>
            <w:vMerge/>
          </w:tcPr>
          <w:p w:rsidR="009C1215" w:rsidRPr="008646D6" w:rsidRDefault="009C1215" w:rsidP="00D835FB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Pr="008646D6" w:rsidRDefault="009C1215" w:rsidP="00D835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Гадиева Мадина Магомедовна </w:t>
            </w:r>
          </w:p>
        </w:tc>
        <w:tc>
          <w:tcPr>
            <w:tcW w:w="993" w:type="dxa"/>
            <w:vMerge w:val="restart"/>
          </w:tcPr>
          <w:p w:rsidR="009C1215" w:rsidRPr="008646D6" w:rsidRDefault="009C1215" w:rsidP="00D835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жена</w:t>
            </w:r>
          </w:p>
        </w:tc>
        <w:tc>
          <w:tcPr>
            <w:tcW w:w="1134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  <w:r>
              <w:rPr>
                <w:b/>
                <w:sz w:val="20"/>
                <w:szCs w:val="20"/>
              </w:rPr>
              <w:t>,факт.</w:t>
            </w:r>
          </w:p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D835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5800</w:t>
            </w:r>
          </w:p>
        </w:tc>
        <w:tc>
          <w:tcPr>
            <w:tcW w:w="1393" w:type="dxa"/>
            <w:vMerge w:val="restart"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255"/>
        </w:trPr>
        <w:tc>
          <w:tcPr>
            <w:tcW w:w="566" w:type="dxa"/>
            <w:vMerge/>
          </w:tcPr>
          <w:p w:rsidR="009C1215" w:rsidRPr="008646D6" w:rsidRDefault="009C1215" w:rsidP="00D835FB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D835F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D835F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зем.учас,факт.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 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D835FB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D835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420"/>
        </w:trPr>
        <w:tc>
          <w:tcPr>
            <w:tcW w:w="566" w:type="dxa"/>
            <w:vMerge w:val="restart"/>
          </w:tcPr>
          <w:p w:rsidR="009C1215" w:rsidRPr="008646D6" w:rsidRDefault="009C1215" w:rsidP="00D92F4F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D92F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Цороев Ислам Хамзатович </w:t>
            </w:r>
          </w:p>
        </w:tc>
        <w:tc>
          <w:tcPr>
            <w:tcW w:w="993" w:type="dxa"/>
            <w:vMerge w:val="restart"/>
          </w:tcPr>
          <w:p w:rsidR="009C1215" w:rsidRDefault="009C1215" w:rsidP="00D92F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  <w:r>
              <w:rPr>
                <w:b/>
                <w:sz w:val="20"/>
                <w:szCs w:val="20"/>
              </w:rPr>
              <w:t>,факт.</w:t>
            </w:r>
          </w:p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Pr="008646D6" w:rsidRDefault="009C1215" w:rsidP="00CC1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333"/>
        </w:trPr>
        <w:tc>
          <w:tcPr>
            <w:tcW w:w="566" w:type="dxa"/>
            <w:vMerge/>
          </w:tcPr>
          <w:p w:rsidR="009C1215" w:rsidRDefault="009C1215" w:rsidP="00D92F4F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D92F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зем.учас,фактич.</w:t>
            </w:r>
            <w:r>
              <w:rPr>
                <w:b/>
                <w:sz w:val="20"/>
                <w:szCs w:val="20"/>
              </w:rPr>
              <w:lastRenderedPageBreak/>
              <w:t>предост.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126"/>
        </w:trPr>
        <w:tc>
          <w:tcPr>
            <w:tcW w:w="566" w:type="dxa"/>
            <w:vMerge/>
          </w:tcPr>
          <w:p w:rsidR="009C1215" w:rsidRPr="008646D6" w:rsidRDefault="009C1215" w:rsidP="00D92F4F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D92F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Цороева Раяна Хамзатовна</w:t>
            </w:r>
          </w:p>
        </w:tc>
        <w:tc>
          <w:tcPr>
            <w:tcW w:w="993" w:type="dxa"/>
            <w:vMerge w:val="restart"/>
          </w:tcPr>
          <w:p w:rsidR="009C1215" w:rsidRDefault="009C1215" w:rsidP="00D92F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  <w:r>
              <w:rPr>
                <w:b/>
                <w:sz w:val="20"/>
                <w:szCs w:val="20"/>
              </w:rPr>
              <w:t>,факт.</w:t>
            </w:r>
          </w:p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Default="009C1215" w:rsidP="00D92F4F">
            <w:r w:rsidRPr="005237C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135"/>
        </w:trPr>
        <w:tc>
          <w:tcPr>
            <w:tcW w:w="566" w:type="dxa"/>
            <w:vMerge/>
          </w:tcPr>
          <w:p w:rsidR="009C1215" w:rsidRPr="008646D6" w:rsidRDefault="009C1215" w:rsidP="00D92F4F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D92F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зем.учас,фактич.предост. 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135"/>
        </w:trPr>
        <w:tc>
          <w:tcPr>
            <w:tcW w:w="566" w:type="dxa"/>
            <w:vMerge/>
          </w:tcPr>
          <w:p w:rsidR="009C1215" w:rsidRPr="008646D6" w:rsidRDefault="009C1215" w:rsidP="00D92F4F">
            <w:pPr>
              <w:rPr>
                <w:b/>
              </w:rPr>
            </w:pPr>
          </w:p>
        </w:tc>
        <w:tc>
          <w:tcPr>
            <w:tcW w:w="1844" w:type="dxa"/>
            <w:vMerge w:val="restart"/>
          </w:tcPr>
          <w:p w:rsidR="009C1215" w:rsidRDefault="009C1215" w:rsidP="00D92F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Цороева Тамила Хамзатовна</w:t>
            </w:r>
          </w:p>
        </w:tc>
        <w:tc>
          <w:tcPr>
            <w:tcW w:w="993" w:type="dxa"/>
            <w:vMerge w:val="restart"/>
          </w:tcPr>
          <w:p w:rsidR="009C1215" w:rsidRDefault="009C1215" w:rsidP="00D92F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 w:rsidRPr="008646D6">
              <w:rPr>
                <w:b/>
                <w:sz w:val="20"/>
                <w:szCs w:val="20"/>
              </w:rPr>
              <w:t>Жил.дом</w:t>
            </w:r>
            <w:r>
              <w:rPr>
                <w:b/>
                <w:sz w:val="20"/>
                <w:szCs w:val="20"/>
              </w:rPr>
              <w:t>,фактич.предост.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103.0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9C1215" w:rsidRDefault="009C1215" w:rsidP="00D92F4F">
            <w:r w:rsidRPr="005237C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9C1215" w:rsidRPr="008646D6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215" w:rsidRPr="008646D6" w:rsidTr="00D5310E">
        <w:trPr>
          <w:trHeight w:val="126"/>
        </w:trPr>
        <w:tc>
          <w:tcPr>
            <w:tcW w:w="566" w:type="dxa"/>
            <w:vMerge/>
          </w:tcPr>
          <w:p w:rsidR="009C1215" w:rsidRPr="008646D6" w:rsidRDefault="009C1215" w:rsidP="00D92F4F">
            <w:pPr>
              <w:rPr>
                <w:b/>
              </w:rPr>
            </w:pPr>
          </w:p>
        </w:tc>
        <w:tc>
          <w:tcPr>
            <w:tcW w:w="1844" w:type="dxa"/>
            <w:vMerge/>
          </w:tcPr>
          <w:p w:rsidR="009C1215" w:rsidRDefault="009C1215" w:rsidP="00D92F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215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56" w:type="dxa"/>
          </w:tcPr>
          <w:p w:rsidR="009C1215" w:rsidRDefault="009C1215" w:rsidP="00CC1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зем.учас, фактич.</w:t>
            </w:r>
          </w:p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предост.</w:t>
            </w:r>
          </w:p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Цороевым Исой Мартасковичем</w:t>
            </w:r>
          </w:p>
        </w:tc>
        <w:tc>
          <w:tcPr>
            <w:tcW w:w="808" w:type="dxa"/>
          </w:tcPr>
          <w:p w:rsidR="009C1215" w:rsidRDefault="009C1215" w:rsidP="00D92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9C1215" w:rsidRDefault="009C1215" w:rsidP="00D92F4F">
            <w:r w:rsidRPr="004E02EE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C1215" w:rsidRPr="008646D6" w:rsidRDefault="009C1215" w:rsidP="00D92F4F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C1215" w:rsidRPr="008646D6" w:rsidRDefault="009C1215" w:rsidP="00D92F4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C1215" w:rsidRPr="008646D6" w:rsidRDefault="009C1215" w:rsidP="00FA6AE2"/>
    <w:p w:rsidR="009C1215" w:rsidRPr="008646D6" w:rsidRDefault="009C1215" w:rsidP="00FA6AE2"/>
    <w:p w:rsidR="009C1215" w:rsidRPr="008646D6" w:rsidRDefault="009C1215" w:rsidP="00FA6AE2"/>
    <w:p w:rsidR="009C1215" w:rsidRPr="008646D6" w:rsidRDefault="009C1215" w:rsidP="00FA6AE2"/>
    <w:p w:rsidR="009C1215" w:rsidRPr="008646D6" w:rsidRDefault="009C1215" w:rsidP="00FA6AE2"/>
    <w:p w:rsidR="009C1215" w:rsidRDefault="009C1215" w:rsidP="00FA6AE2">
      <w:r w:rsidRPr="009B57D9">
        <w:rPr>
          <w:b/>
          <w:sz w:val="18"/>
          <w:szCs w:val="18"/>
        </w:rPr>
        <w:t>С</w:t>
      </w:r>
    </w:p>
    <w:p w:rsidR="009C1215" w:rsidRDefault="009C1215" w:rsidP="00FA6AE2"/>
    <w:p w:rsidR="009C1215" w:rsidRDefault="009C1215" w:rsidP="00FA6AE2"/>
    <w:p w:rsidR="009C1215" w:rsidRDefault="009C1215" w:rsidP="00FA6AE2"/>
    <w:p w:rsidR="009C1215" w:rsidRDefault="009C1215" w:rsidP="00FA6AE2"/>
    <w:p w:rsidR="009C1215" w:rsidRDefault="009C1215" w:rsidP="00FA6AE2"/>
    <w:p w:rsidR="009C1215" w:rsidRPr="008E1360" w:rsidRDefault="009C1215" w:rsidP="00FA6AE2">
      <w:pPr>
        <w:jc w:val="center"/>
        <w:rPr>
          <w:rStyle w:val="a4"/>
          <w:color w:val="333333"/>
        </w:rPr>
      </w:pPr>
      <w:r w:rsidRPr="008E1360">
        <w:rPr>
          <w:rStyle w:val="a4"/>
          <w:color w:val="333333"/>
        </w:rPr>
        <w:t>Сведения</w:t>
      </w:r>
    </w:p>
    <w:p w:rsidR="009C1215" w:rsidRDefault="009C1215" w:rsidP="00FA6AE2">
      <w:pPr>
        <w:jc w:val="center"/>
        <w:rPr>
          <w:rStyle w:val="a4"/>
          <w:color w:val="333333"/>
        </w:rPr>
      </w:pPr>
      <w:r w:rsidRPr="008E1360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</w:rPr>
        <w:t>на депутатов Сагопшинского сельского Совета</w:t>
      </w:r>
    </w:p>
    <w:p w:rsidR="009C1215" w:rsidRDefault="009C1215" w:rsidP="00FA6AE2">
      <w:pPr>
        <w:jc w:val="center"/>
        <w:rPr>
          <w:rStyle w:val="a4"/>
          <w:color w:val="333333"/>
        </w:rPr>
      </w:pPr>
      <w:r w:rsidRPr="008E1360">
        <w:rPr>
          <w:rStyle w:val="a4"/>
          <w:color w:val="333333"/>
        </w:rPr>
        <w:t xml:space="preserve">  за</w:t>
      </w:r>
      <w:r>
        <w:rPr>
          <w:rStyle w:val="a4"/>
          <w:color w:val="333333"/>
        </w:rPr>
        <w:t xml:space="preserve"> отчетный период с 1 января 2018 года</w:t>
      </w:r>
    </w:p>
    <w:p w:rsidR="009C1215" w:rsidRPr="008E1360" w:rsidRDefault="009C1215" w:rsidP="00FA6AE2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по 31 декабря 2018</w:t>
      </w:r>
      <w:r w:rsidRPr="008E1360">
        <w:rPr>
          <w:rStyle w:val="a4"/>
          <w:color w:val="333333"/>
        </w:rPr>
        <w:t xml:space="preserve"> года</w:t>
      </w:r>
    </w:p>
    <w:p w:rsidR="009C1215" w:rsidRDefault="009C1215" w:rsidP="00FA6AE2">
      <w:pPr>
        <w:jc w:val="center"/>
      </w:pPr>
    </w:p>
    <w:tbl>
      <w:tblPr>
        <w:tblW w:w="18777" w:type="dxa"/>
        <w:jc w:val="center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2076"/>
        <w:gridCol w:w="1716"/>
        <w:gridCol w:w="1459"/>
        <w:gridCol w:w="1818"/>
        <w:gridCol w:w="977"/>
        <w:gridCol w:w="1342"/>
        <w:gridCol w:w="1438"/>
        <w:gridCol w:w="1108"/>
        <w:gridCol w:w="1504"/>
        <w:gridCol w:w="1611"/>
        <w:gridCol w:w="1361"/>
        <w:gridCol w:w="1806"/>
      </w:tblGrid>
      <w:tr w:rsidR="009C1215" w:rsidTr="00963BF1">
        <w:trPr>
          <w:trHeight w:val="580"/>
          <w:jc w:val="center"/>
        </w:trPr>
        <w:tc>
          <w:tcPr>
            <w:tcW w:w="561" w:type="dxa"/>
            <w:vMerge w:val="restart"/>
          </w:tcPr>
          <w:p w:rsidR="009C1215" w:rsidRPr="008E1360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  <w:p w:rsidR="009C1215" w:rsidRPr="008E1360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2076" w:type="dxa"/>
            <w:vMerge w:val="restart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5596" w:type="dxa"/>
            <w:gridSpan w:val="4"/>
          </w:tcPr>
          <w:p w:rsidR="009C1215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Объекты недвижимости,</w:t>
            </w:r>
          </w:p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 xml:space="preserve"> находящиеся в собственности</w:t>
            </w:r>
          </w:p>
        </w:tc>
        <w:tc>
          <w:tcPr>
            <w:tcW w:w="4050" w:type="dxa"/>
            <w:gridSpan w:val="3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11" w:type="dxa"/>
            <w:vMerge w:val="restart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Транспортные средства</w:t>
            </w:r>
          </w:p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361" w:type="dxa"/>
            <w:vMerge w:val="restart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Деклариро-ванный годовой доход</w:t>
            </w:r>
            <w:r w:rsidRPr="008E136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8E1360">
              <w:rPr>
                <w:b/>
              </w:rPr>
              <w:t xml:space="preserve"> </w:t>
            </w:r>
            <w:r w:rsidRPr="008E1360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806" w:type="dxa"/>
            <w:vMerge w:val="restart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E136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8E1360">
              <w:rPr>
                <w:b/>
              </w:rPr>
              <w:t xml:space="preserve"> </w:t>
            </w:r>
            <w:r w:rsidRPr="008E1360">
              <w:rPr>
                <w:rFonts w:ascii="Verdana" w:hAnsi="Verdana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C1215" w:rsidTr="00963BF1">
        <w:trPr>
          <w:trHeight w:val="1563"/>
          <w:jc w:val="center"/>
        </w:trPr>
        <w:tc>
          <w:tcPr>
            <w:tcW w:w="561" w:type="dxa"/>
            <w:vMerge/>
            <w:vAlign w:val="center"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  <w:vMerge/>
            <w:vAlign w:val="center"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16" w:type="dxa"/>
            <w:vMerge/>
            <w:vAlign w:val="center"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59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18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977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342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38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08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504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611" w:type="dxa"/>
            <w:vMerge/>
            <w:vAlign w:val="center"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vAlign w:val="center"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  <w:vAlign w:val="center"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Tr="00963BF1">
        <w:trPr>
          <w:trHeight w:val="289"/>
          <w:jc w:val="center"/>
        </w:trPr>
        <w:tc>
          <w:tcPr>
            <w:tcW w:w="561" w:type="dxa"/>
            <w:vMerge w:val="restart"/>
          </w:tcPr>
          <w:p w:rsidR="009C1215" w:rsidRPr="008E1360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360"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792" w:type="dxa"/>
            <w:gridSpan w:val="2"/>
            <w:vMerge w:val="restart"/>
          </w:tcPr>
          <w:p w:rsidR="009C1215" w:rsidRDefault="009C1215" w:rsidP="00963BF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Цокиев Курейш </w:t>
            </w:r>
          </w:p>
          <w:p w:rsidR="009C1215" w:rsidRPr="008E1360" w:rsidRDefault="009C1215" w:rsidP="00963BF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Макшарипович</w:t>
            </w:r>
          </w:p>
          <w:p w:rsidR="009C1215" w:rsidRDefault="009C1215" w:rsidP="00963BF1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Глава</w:t>
            </w:r>
          </w:p>
          <w:p w:rsidR="009C1215" w:rsidRPr="008E1360" w:rsidRDefault="009C1215" w:rsidP="00963BF1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администрации</w:t>
            </w:r>
          </w:p>
        </w:tc>
        <w:tc>
          <w:tcPr>
            <w:tcW w:w="1459" w:type="dxa"/>
          </w:tcPr>
          <w:p w:rsidR="009C1215" w:rsidRPr="008C5E54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5E54">
              <w:rPr>
                <w:rFonts w:ascii="Verdana" w:hAnsi="Verdana"/>
                <w:b/>
                <w:sz w:val="16"/>
                <w:szCs w:val="16"/>
              </w:rPr>
              <w:t>Жилой</w:t>
            </w:r>
          </w:p>
          <w:p w:rsidR="009C1215" w:rsidRPr="00E132BD" w:rsidRDefault="009C1215" w:rsidP="00003D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E54">
              <w:rPr>
                <w:rFonts w:ascii="Verdana" w:hAnsi="Verdana"/>
                <w:b/>
                <w:sz w:val="16"/>
                <w:szCs w:val="16"/>
              </w:rPr>
              <w:t>дом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Частная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собственность</w:t>
            </w:r>
          </w:p>
          <w:p w:rsidR="009C1215" w:rsidRPr="00822FF1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72,0</w:t>
            </w:r>
          </w:p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</w:tcPr>
          <w:p w:rsidR="009C1215" w:rsidRPr="008544BD" w:rsidRDefault="009C1215" w:rsidP="00003D0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44BD">
              <w:rPr>
                <w:rFonts w:ascii="Verdana" w:hAnsi="Verdana"/>
                <w:b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108" w:type="dxa"/>
            <w:vMerge w:val="restart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0,12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155,4</w:t>
            </w:r>
          </w:p>
        </w:tc>
        <w:tc>
          <w:tcPr>
            <w:tcW w:w="1504" w:type="dxa"/>
            <w:vMerge w:val="restart"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vMerge w:val="restart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Автомобиль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land</w:t>
            </w:r>
            <w:r w:rsidRPr="005D2FA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Cruiser</w:t>
            </w:r>
            <w:r w:rsidRPr="005D2FAF">
              <w:rPr>
                <w:rFonts w:ascii="Verdana" w:hAnsi="Verdana"/>
                <w:b/>
                <w:sz w:val="16"/>
                <w:szCs w:val="16"/>
              </w:rPr>
              <w:t xml:space="preserve"> 100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C5E54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ТОЙОТО КАМРИ</w:t>
            </w:r>
          </w:p>
          <w:p w:rsidR="009C1215" w:rsidRPr="008C5E54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771,315,40</w:t>
            </w:r>
          </w:p>
        </w:tc>
        <w:tc>
          <w:tcPr>
            <w:tcW w:w="1806" w:type="dxa"/>
            <w:vMerge w:val="restart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Tr="00963BF1">
        <w:trPr>
          <w:trHeight w:val="450"/>
          <w:jc w:val="center"/>
        </w:trPr>
        <w:tc>
          <w:tcPr>
            <w:tcW w:w="561" w:type="dxa"/>
            <w:vMerge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92" w:type="dxa"/>
            <w:gridSpan w:val="2"/>
            <w:vMerge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59" w:type="dxa"/>
            <w:tcBorders>
              <w:bottom w:val="nil"/>
            </w:tcBorders>
          </w:tcPr>
          <w:p w:rsidR="009C1215" w:rsidRDefault="009C1215" w:rsidP="00003D0A">
            <w:pPr>
              <w:tabs>
                <w:tab w:val="left" w:pos="924"/>
              </w:tabs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3/участок</w:t>
            </w:r>
          </w:p>
        </w:tc>
        <w:tc>
          <w:tcPr>
            <w:tcW w:w="1818" w:type="dxa"/>
            <w:tcBorders>
              <w:bottom w:val="nil"/>
            </w:tcBorders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Частная собственность</w:t>
            </w:r>
          </w:p>
        </w:tc>
        <w:tc>
          <w:tcPr>
            <w:tcW w:w="977" w:type="dxa"/>
            <w:tcBorders>
              <w:bottom w:val="nil"/>
            </w:tcBorders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0,13</w:t>
            </w:r>
          </w:p>
        </w:tc>
        <w:tc>
          <w:tcPr>
            <w:tcW w:w="1342" w:type="dxa"/>
            <w:vMerge w:val="restart"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438" w:type="dxa"/>
            <w:vMerge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611" w:type="dxa"/>
            <w:vMerge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9C1215" w:rsidRDefault="009C1215" w:rsidP="00351E6E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</w:tr>
      <w:tr w:rsidR="009C1215" w:rsidTr="00963BF1">
        <w:trPr>
          <w:trHeight w:val="450"/>
          <w:jc w:val="center"/>
        </w:trPr>
        <w:tc>
          <w:tcPr>
            <w:tcW w:w="561" w:type="dxa"/>
            <w:vMerge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92" w:type="dxa"/>
            <w:gridSpan w:val="2"/>
            <w:vMerge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59" w:type="dxa"/>
            <w:tcBorders>
              <w:bottom w:val="nil"/>
            </w:tcBorders>
          </w:tcPr>
          <w:p w:rsidR="009C1215" w:rsidRPr="006A1D6C" w:rsidRDefault="009C1215" w:rsidP="00003D0A">
            <w:pPr>
              <w:tabs>
                <w:tab w:val="left" w:pos="924"/>
              </w:tabs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</w:t>
            </w: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818" w:type="dxa"/>
            <w:tcBorders>
              <w:bottom w:val="nil"/>
            </w:tcBorders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Частная собственность</w:t>
            </w:r>
          </w:p>
        </w:tc>
        <w:tc>
          <w:tcPr>
            <w:tcW w:w="977" w:type="dxa"/>
            <w:tcBorders>
              <w:bottom w:val="nil"/>
            </w:tcBorders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0,12</w:t>
            </w:r>
          </w:p>
        </w:tc>
        <w:tc>
          <w:tcPr>
            <w:tcW w:w="1342" w:type="dxa"/>
            <w:vMerge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438" w:type="dxa"/>
            <w:vMerge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611" w:type="dxa"/>
            <w:vMerge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9C1215" w:rsidRDefault="009C1215" w:rsidP="00351E6E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</w:tr>
      <w:tr w:rsidR="009C1215" w:rsidTr="00963BF1">
        <w:trPr>
          <w:trHeight w:val="450"/>
          <w:jc w:val="center"/>
        </w:trPr>
        <w:tc>
          <w:tcPr>
            <w:tcW w:w="561" w:type="dxa"/>
            <w:vMerge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92" w:type="dxa"/>
            <w:gridSpan w:val="2"/>
            <w:vMerge/>
            <w:tcBorders>
              <w:bottom w:val="nil"/>
            </w:tcBorders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59" w:type="dxa"/>
            <w:tcBorders>
              <w:bottom w:val="nil"/>
            </w:tcBorders>
          </w:tcPr>
          <w:p w:rsidR="009C1215" w:rsidRDefault="009C1215" w:rsidP="00003D0A">
            <w:pPr>
              <w:tabs>
                <w:tab w:val="left" w:pos="924"/>
              </w:tabs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18" w:type="dxa"/>
            <w:tcBorders>
              <w:bottom w:val="nil"/>
            </w:tcBorders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собственность</w:t>
            </w:r>
          </w:p>
        </w:tc>
        <w:tc>
          <w:tcPr>
            <w:tcW w:w="977" w:type="dxa"/>
            <w:tcBorders>
              <w:bottom w:val="nil"/>
            </w:tcBorders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29,4</w:t>
            </w:r>
          </w:p>
        </w:tc>
        <w:tc>
          <w:tcPr>
            <w:tcW w:w="1342" w:type="dxa"/>
            <w:vMerge/>
            <w:tcBorders>
              <w:bottom w:val="nil"/>
            </w:tcBorders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438" w:type="dxa"/>
            <w:vMerge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611" w:type="dxa"/>
            <w:vMerge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9C1215" w:rsidRDefault="009C1215" w:rsidP="00351E6E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</w:tr>
      <w:tr w:rsidR="009C1215" w:rsidTr="00963BF1">
        <w:trPr>
          <w:trHeight w:val="56"/>
          <w:jc w:val="center"/>
        </w:trPr>
        <w:tc>
          <w:tcPr>
            <w:tcW w:w="561" w:type="dxa"/>
            <w:vMerge/>
            <w:vAlign w:val="center"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nil"/>
            </w:tcBorders>
            <w:vAlign w:val="center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</w:tcBorders>
            <w:vAlign w:val="center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</w:tcBorders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438" w:type="dxa"/>
            <w:vMerge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11" w:type="dxa"/>
            <w:vMerge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vAlign w:val="center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  <w:vAlign w:val="center"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Tr="00963BF1">
        <w:trPr>
          <w:trHeight w:val="435"/>
          <w:jc w:val="center"/>
        </w:trPr>
        <w:tc>
          <w:tcPr>
            <w:tcW w:w="561" w:type="dxa"/>
            <w:vMerge/>
            <w:vAlign w:val="center"/>
          </w:tcPr>
          <w:p w:rsidR="009C1215" w:rsidRPr="008E1360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  <w:vMerge w:val="restart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Цокиева Ровзат Мусиновна</w:t>
            </w:r>
          </w:p>
        </w:tc>
        <w:tc>
          <w:tcPr>
            <w:tcW w:w="1716" w:type="dxa"/>
            <w:vMerge w:val="restart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1459" w:type="dxa"/>
          </w:tcPr>
          <w:p w:rsidR="009C1215" w:rsidRPr="00822FF1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18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Частная собственность</w:t>
            </w:r>
          </w:p>
        </w:tc>
        <w:tc>
          <w:tcPr>
            <w:tcW w:w="977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0,8</w:t>
            </w:r>
          </w:p>
        </w:tc>
        <w:tc>
          <w:tcPr>
            <w:tcW w:w="1342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Pr="00822FF1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0,12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504" w:type="dxa"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Pr="00822FF1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МЕРСЕДЕС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BENZ 600</w:t>
            </w:r>
          </w:p>
        </w:tc>
        <w:tc>
          <w:tcPr>
            <w:tcW w:w="1361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309,145,32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Tr="00963BF1">
        <w:trPr>
          <w:gridAfter w:val="10"/>
          <w:wAfter w:w="14424" w:type="dxa"/>
          <w:trHeight w:val="424"/>
          <w:jc w:val="center"/>
        </w:trPr>
        <w:tc>
          <w:tcPr>
            <w:tcW w:w="561" w:type="dxa"/>
            <w:vMerge/>
            <w:vAlign w:val="center"/>
          </w:tcPr>
          <w:p w:rsidR="009C1215" w:rsidRDefault="009C1215" w:rsidP="00351E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  <w:vMerge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16" w:type="dxa"/>
            <w:vMerge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Tr="00963BF1">
        <w:trPr>
          <w:trHeight w:val="193"/>
          <w:jc w:val="center"/>
        </w:trPr>
        <w:tc>
          <w:tcPr>
            <w:tcW w:w="561" w:type="dxa"/>
            <w:vMerge w:val="restart"/>
          </w:tcPr>
          <w:p w:rsidR="009C1215" w:rsidRPr="008E1360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2076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Даурбеков Иса Джамалдинович</w:t>
            </w:r>
          </w:p>
        </w:tc>
        <w:tc>
          <w:tcPr>
            <w:tcW w:w="1716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депутат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818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Частная собственность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172,5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342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227C23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172,5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Pr="009A0F19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t>ниссан альмера 2005г</w:t>
            </w:r>
          </w:p>
        </w:tc>
        <w:tc>
          <w:tcPr>
            <w:tcW w:w="1361" w:type="dxa"/>
          </w:tcPr>
          <w:p w:rsidR="009C1215" w:rsidRPr="006E28D1" w:rsidRDefault="009C1215" w:rsidP="00003D0A">
            <w:pPr>
              <w:jc w:val="center"/>
              <w:rPr>
                <w:rFonts w:ascii="Verdana" w:hAnsi="Verdana"/>
              </w:rPr>
            </w:pPr>
            <w:r>
              <w:t>948 460,75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Tr="00963BF1">
        <w:trPr>
          <w:trHeight w:val="193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Галаева Хадишат Исаевна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Частная собственность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141,1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2500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172,5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</w:pP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</w:pPr>
            <w:r>
              <w:rPr>
                <w:rFonts w:eastAsia="Times New Roman"/>
              </w:rPr>
              <w:t>778 741,32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Tr="00963BF1">
        <w:trPr>
          <w:trHeight w:val="193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Даурбеков Ибрагим Исаевич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172,5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</w:pPr>
            <w:r w:rsidRPr="00AD7D7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</w:pPr>
            <w:r w:rsidRPr="00B23841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Tr="00963BF1">
        <w:trPr>
          <w:trHeight w:val="193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Даурбекова Самира Исаевна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172,5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</w:pPr>
            <w:r w:rsidRPr="00AD7D7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</w:pPr>
            <w:r w:rsidRPr="00B23841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Tr="00963BF1">
        <w:trPr>
          <w:trHeight w:val="193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Даурбекова Селима Исаевна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172,5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</w:pPr>
            <w:r w:rsidRPr="00AD7D7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</w:pPr>
            <w:r w:rsidRPr="00B23841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193"/>
          <w:jc w:val="center"/>
        </w:trPr>
        <w:tc>
          <w:tcPr>
            <w:tcW w:w="561" w:type="dxa"/>
            <w:vMerge w:val="restart"/>
          </w:tcPr>
          <w:p w:rsidR="009C1215" w:rsidRPr="008E1360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2076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Гандалоев Руслан Абдулмуталипович</w:t>
            </w:r>
          </w:p>
        </w:tc>
        <w:tc>
          <w:tcPr>
            <w:tcW w:w="1716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депутат</w:t>
            </w:r>
          </w:p>
        </w:tc>
        <w:tc>
          <w:tcPr>
            <w:tcW w:w="1459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100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2400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</w:pPr>
            <w:r>
              <w:t>Хендэ VI солярис</w:t>
            </w: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</w:pPr>
            <w:r>
              <w:t>нет</w:t>
            </w:r>
          </w:p>
          <w:p w:rsidR="009C1215" w:rsidRPr="006E28D1" w:rsidRDefault="009C1215" w:rsidP="00003D0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193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Аушева Малика Мусаевна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Pr="00B01624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Pr="00B01624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Pr="00B01624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100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2400</w:t>
            </w:r>
          </w:p>
        </w:tc>
        <w:tc>
          <w:tcPr>
            <w:tcW w:w="1504" w:type="dxa"/>
          </w:tcPr>
          <w:p w:rsidR="009C1215" w:rsidRPr="007118B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</w:pPr>
            <w:r>
              <w:t>62950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193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Гандалоева Амина Руслановна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100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2400</w:t>
            </w:r>
          </w:p>
        </w:tc>
        <w:tc>
          <w:tcPr>
            <w:tcW w:w="1504" w:type="dxa"/>
          </w:tcPr>
          <w:p w:rsidR="009C1215" w:rsidRPr="007118B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</w:pPr>
            <w: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193"/>
          <w:jc w:val="center"/>
        </w:trPr>
        <w:tc>
          <w:tcPr>
            <w:tcW w:w="561" w:type="dxa"/>
            <w:vMerge w:val="restart"/>
          </w:tcPr>
          <w:p w:rsidR="009C1215" w:rsidRPr="008E1360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2076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Гандалоев Иса Хасанович</w:t>
            </w:r>
          </w:p>
        </w:tc>
        <w:tc>
          <w:tcPr>
            <w:tcW w:w="1716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депутат</w:t>
            </w:r>
          </w:p>
        </w:tc>
        <w:tc>
          <w:tcPr>
            <w:tcW w:w="1459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</w:pPr>
            <w:r w:rsidRPr="00B01624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98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</w:pPr>
            <w:r w:rsidRPr="00680F15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194400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193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Чаниева Тамара Абдулхамидовна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Pr="00B01624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Pr="00B01624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Pr="00B01624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98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Pr="007118B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Pr="00680F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155364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193"/>
          <w:jc w:val="center"/>
        </w:trPr>
        <w:tc>
          <w:tcPr>
            <w:tcW w:w="561" w:type="dxa"/>
            <w:vMerge w:val="restart"/>
          </w:tcPr>
          <w:p w:rsidR="009C1215" w:rsidRPr="008E1360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2076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Коригов Руслан Султанович</w:t>
            </w:r>
          </w:p>
        </w:tc>
        <w:tc>
          <w:tcPr>
            <w:tcW w:w="1716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депутат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818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Частная собственность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53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1000</w:t>
            </w:r>
          </w:p>
        </w:tc>
        <w:tc>
          <w:tcPr>
            <w:tcW w:w="1342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53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1000</w:t>
            </w:r>
          </w:p>
        </w:tc>
        <w:tc>
          <w:tcPr>
            <w:tcW w:w="1504" w:type="dxa"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</w:pPr>
            <w:r w:rsidRPr="00680F15"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98400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193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Бокова Зина Бексултановна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53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1000</w:t>
            </w:r>
          </w:p>
        </w:tc>
        <w:tc>
          <w:tcPr>
            <w:tcW w:w="1504" w:type="dxa"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Pr="00680F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105600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193"/>
          <w:jc w:val="center"/>
        </w:trPr>
        <w:tc>
          <w:tcPr>
            <w:tcW w:w="561" w:type="dxa"/>
            <w:vMerge w:val="restart"/>
          </w:tcPr>
          <w:p w:rsidR="009C1215" w:rsidRPr="008E1360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2076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Евлоев Магомедсалий Мухтарович</w:t>
            </w:r>
          </w:p>
        </w:tc>
        <w:tc>
          <w:tcPr>
            <w:tcW w:w="1716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депутат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818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Частная собственность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55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</w:tc>
        <w:tc>
          <w:tcPr>
            <w:tcW w:w="1342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55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Pr="00B230FD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VOLVO</w:t>
            </w:r>
            <w:r>
              <w:rPr>
                <w:rFonts w:ascii="Verdana" w:hAnsi="Verdana"/>
                <w:b/>
                <w:sz w:val="16"/>
                <w:szCs w:val="16"/>
              </w:rPr>
              <w:t>850</w:t>
            </w:r>
          </w:p>
        </w:tc>
        <w:tc>
          <w:tcPr>
            <w:tcW w:w="1361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158400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193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Евлоева Шарифа Багаудиновна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55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108000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193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Евлоева Амина Магомедсалиевна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55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193"/>
          <w:jc w:val="center"/>
        </w:trPr>
        <w:tc>
          <w:tcPr>
            <w:tcW w:w="561" w:type="dxa"/>
            <w:vMerge w:val="restart"/>
          </w:tcPr>
          <w:p w:rsidR="009C1215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7.</w:t>
            </w: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Галаев Умалат Абдулмажитович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депутат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818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Частная собственность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252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</w:tc>
        <w:tc>
          <w:tcPr>
            <w:tcW w:w="1342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252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ВАЗ 21099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157104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193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Галаева Фатима Даудовна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252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Pr="008E1360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132000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</w:tcPr>
          <w:p w:rsidR="009C1215" w:rsidRDefault="009C1215" w:rsidP="001B365D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Гандалоев Мухмад Шерпудинович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депутат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Частная собственность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75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11" w:type="dxa"/>
          </w:tcPr>
          <w:p w:rsidR="009C1215" w:rsidRPr="005C478F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Лада приора</w:t>
            </w:r>
          </w:p>
        </w:tc>
        <w:tc>
          <w:tcPr>
            <w:tcW w:w="1361" w:type="dxa"/>
          </w:tcPr>
          <w:p w:rsidR="009C1215" w:rsidRPr="008E1360" w:rsidRDefault="009C1215" w:rsidP="00003D0A">
            <w:pPr>
              <w:tabs>
                <w:tab w:val="left" w:pos="21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375600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 w:val="restart"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Мержоев Якуб Шабаз-гиреевич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депутат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98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147600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Гагиева Макка Мурадовна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98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56400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Мержоев Абдул-Малик Якубович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98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Мержоев Абдул-Рохим Якубович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98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Мержоев Абдул-Рохман Якубович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98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Мержоева Аиша Якубович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98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 w:val="restart"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Цечоев Махти Ильясович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депутат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Частная собственность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108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1200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Газ 2411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Газ 33021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202800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Бокова Хава Рашидовна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156000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Цечоев Мухамед Махтиевич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 w:val="restart"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</w:t>
            </w: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Белхароев Исмаил Магомедович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депутат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110</w:t>
            </w: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003D0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Range rover 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9C1215" w:rsidRPr="0075567D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Super maz </w:t>
            </w:r>
          </w:p>
        </w:tc>
        <w:tc>
          <w:tcPr>
            <w:tcW w:w="1361" w:type="dxa"/>
          </w:tcPr>
          <w:p w:rsidR="009C1215" w:rsidRPr="0075567D" w:rsidRDefault="009C1215" w:rsidP="0075567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Цороева Зара Вахитовна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1459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110</w:t>
            </w:r>
          </w:p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Pr="0075567D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75567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32500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Белхароев Ислам Исмаилович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1459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110</w:t>
            </w:r>
          </w:p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504" w:type="dxa"/>
          </w:tcPr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75567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Белхароев Алихан Исмаилович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1459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08" w:type="dxa"/>
          </w:tcPr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110</w:t>
            </w:r>
          </w:p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1200</w:t>
            </w:r>
          </w:p>
        </w:tc>
        <w:tc>
          <w:tcPr>
            <w:tcW w:w="1504" w:type="dxa"/>
          </w:tcPr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75567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 w:val="restart"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2076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Мержоев Зяудин Идрисович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депутат</w:t>
            </w:r>
          </w:p>
        </w:tc>
        <w:tc>
          <w:tcPr>
            <w:tcW w:w="1459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81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Частная собственность</w:t>
            </w: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Частная собственность</w:t>
            </w:r>
          </w:p>
        </w:tc>
        <w:tc>
          <w:tcPr>
            <w:tcW w:w="977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105,0</w:t>
            </w:r>
          </w:p>
        </w:tc>
        <w:tc>
          <w:tcPr>
            <w:tcW w:w="1342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3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10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105,0</w:t>
            </w:r>
          </w:p>
        </w:tc>
        <w:tc>
          <w:tcPr>
            <w:tcW w:w="1504" w:type="dxa"/>
          </w:tcPr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9C1215" w:rsidRDefault="009C1215" w:rsidP="0075567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132000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Мержоева Радимхан Макшариповна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1459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10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105,0</w:t>
            </w:r>
          </w:p>
        </w:tc>
        <w:tc>
          <w:tcPr>
            <w:tcW w:w="1504" w:type="dxa"/>
          </w:tcPr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9C1215" w:rsidRDefault="009C1215" w:rsidP="004E4F0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132000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 w:val="restart"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</w:p>
        </w:tc>
        <w:tc>
          <w:tcPr>
            <w:tcW w:w="2076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Галаев Магомед Дериханович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депутат</w:t>
            </w:r>
          </w:p>
        </w:tc>
        <w:tc>
          <w:tcPr>
            <w:tcW w:w="1459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10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86,0</w:t>
            </w:r>
          </w:p>
        </w:tc>
        <w:tc>
          <w:tcPr>
            <w:tcW w:w="1504" w:type="dxa"/>
          </w:tcPr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Pr="00963BF1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AUDI 100</w:t>
            </w:r>
          </w:p>
        </w:tc>
        <w:tc>
          <w:tcPr>
            <w:tcW w:w="1361" w:type="dxa"/>
          </w:tcPr>
          <w:p w:rsidR="009C1215" w:rsidRDefault="009C1215" w:rsidP="004E4F0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147600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Гандалоева Индира Муссаевна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1459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10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86,0</w:t>
            </w:r>
          </w:p>
        </w:tc>
        <w:tc>
          <w:tcPr>
            <w:tcW w:w="1504" w:type="dxa"/>
          </w:tcPr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Pr="00963BF1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4E4F0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155600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Галаева Лейла Магомедовна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1459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10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86,0</w:t>
            </w:r>
          </w:p>
        </w:tc>
        <w:tc>
          <w:tcPr>
            <w:tcW w:w="1504" w:type="dxa"/>
          </w:tcPr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Pr="00963BF1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4E4F0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Галаева Жамиля Магомедовна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1459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0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1200</w:t>
            </w: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86,0</w:t>
            </w:r>
          </w:p>
        </w:tc>
        <w:tc>
          <w:tcPr>
            <w:tcW w:w="1504" w:type="dxa"/>
          </w:tcPr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11" w:type="dxa"/>
          </w:tcPr>
          <w:p w:rsidR="009C1215" w:rsidRPr="00963BF1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61" w:type="dxa"/>
          </w:tcPr>
          <w:p w:rsidR="009C1215" w:rsidRDefault="009C1215" w:rsidP="004E4F0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Галаева Хадижа Магомедовна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1459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10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86,0</w:t>
            </w:r>
          </w:p>
        </w:tc>
        <w:tc>
          <w:tcPr>
            <w:tcW w:w="1504" w:type="dxa"/>
          </w:tcPr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Pr="00963BF1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4E4F0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1215" w:rsidRPr="008E1360" w:rsidTr="00963BF1">
        <w:trPr>
          <w:trHeight w:val="335"/>
          <w:jc w:val="center"/>
        </w:trPr>
        <w:tc>
          <w:tcPr>
            <w:tcW w:w="561" w:type="dxa"/>
            <w:vMerge/>
          </w:tcPr>
          <w:p w:rsidR="009C1215" w:rsidRDefault="009C1215" w:rsidP="00351E6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9C1215" w:rsidRDefault="009C1215" w:rsidP="004E4F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Галаев Абдулла Магомедович</w:t>
            </w:r>
          </w:p>
        </w:tc>
        <w:tc>
          <w:tcPr>
            <w:tcW w:w="1716" w:type="dxa"/>
          </w:tcPr>
          <w:p w:rsidR="009C1215" w:rsidRDefault="009C1215" w:rsidP="00003D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1459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1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977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42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43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108" w:type="dxa"/>
          </w:tcPr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1200</w:t>
            </w: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86,0</w:t>
            </w:r>
          </w:p>
        </w:tc>
        <w:tc>
          <w:tcPr>
            <w:tcW w:w="1504" w:type="dxa"/>
          </w:tcPr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9C1215" w:rsidRDefault="009C1215" w:rsidP="00E318F0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9C1215" w:rsidRPr="00963BF1" w:rsidRDefault="009C1215" w:rsidP="00E318F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361" w:type="dxa"/>
          </w:tcPr>
          <w:p w:rsidR="009C1215" w:rsidRDefault="009C1215" w:rsidP="004E4F0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нет</w:t>
            </w:r>
          </w:p>
        </w:tc>
        <w:tc>
          <w:tcPr>
            <w:tcW w:w="1806" w:type="dxa"/>
          </w:tcPr>
          <w:p w:rsidR="009C1215" w:rsidRPr="008E1360" w:rsidRDefault="009C1215" w:rsidP="00351E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243221" w:rsidRPr="001C34A2" w:rsidRDefault="00243221" w:rsidP="001C34A2"/>
    <w:sectPr w:rsidR="00243221" w:rsidRPr="001C34A2" w:rsidSect="00D21E2C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080" w:rsidRDefault="00C00080" w:rsidP="009C1215">
      <w:pPr>
        <w:spacing w:after="0" w:line="240" w:lineRule="auto"/>
      </w:pPr>
      <w:r>
        <w:separator/>
      </w:r>
    </w:p>
  </w:endnote>
  <w:endnote w:type="continuationSeparator" w:id="0">
    <w:p w:rsidR="00C00080" w:rsidRDefault="00C00080" w:rsidP="009C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080" w:rsidRDefault="00C00080" w:rsidP="009C1215">
      <w:pPr>
        <w:spacing w:after="0" w:line="240" w:lineRule="auto"/>
      </w:pPr>
      <w:r>
        <w:separator/>
      </w:r>
    </w:p>
  </w:footnote>
  <w:footnote w:type="continuationSeparator" w:id="0">
    <w:p w:rsidR="00C00080" w:rsidRDefault="00C00080" w:rsidP="009C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95" w:rsidRDefault="00C00080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3995" w:rsidRDefault="00C0008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95" w:rsidRDefault="00C00080" w:rsidP="00684BB3">
    <w:pPr>
      <w:pStyle w:val="a8"/>
      <w:framePr w:wrap="around" w:vAnchor="text" w:hAnchor="margin" w:xAlign="center" w:y="1"/>
      <w:rPr>
        <w:rStyle w:val="aa"/>
      </w:rPr>
    </w:pPr>
  </w:p>
  <w:p w:rsidR="006E3995" w:rsidRDefault="00C0008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3DE4"/>
    <w:rsid w:val="0097184D"/>
    <w:rsid w:val="009C1215"/>
    <w:rsid w:val="009F48C4"/>
    <w:rsid w:val="00A22E7B"/>
    <w:rsid w:val="00A23DD1"/>
    <w:rsid w:val="00BE110E"/>
    <w:rsid w:val="00C0008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9C121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C1215"/>
    <w:rPr>
      <w:rFonts w:eastAsia="Times New Roman"/>
      <w:sz w:val="24"/>
      <w:szCs w:val="24"/>
    </w:rPr>
  </w:style>
  <w:style w:type="character" w:styleId="aa">
    <w:name w:val="page number"/>
    <w:basedOn w:val="a0"/>
    <w:rsid w:val="009C1215"/>
  </w:style>
  <w:style w:type="paragraph" w:customStyle="1" w:styleId="ConsPlusNormal">
    <w:name w:val="ConsPlusNormal"/>
    <w:rsid w:val="009C121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C121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Emphasis"/>
    <w:qFormat/>
    <w:rsid w:val="009C1215"/>
    <w:rPr>
      <w:i/>
      <w:iCs/>
    </w:rPr>
  </w:style>
  <w:style w:type="paragraph" w:styleId="ac">
    <w:name w:val="footnote text"/>
    <w:basedOn w:val="a"/>
    <w:link w:val="ad"/>
    <w:uiPriority w:val="99"/>
    <w:semiHidden/>
    <w:rsid w:val="009C1215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9C1215"/>
    <w:rPr>
      <w:rFonts w:eastAsia="Times New Roman"/>
    </w:rPr>
  </w:style>
  <w:style w:type="character" w:customStyle="1" w:styleId="11">
    <w:name w:val="Текст сноски Знак1"/>
    <w:basedOn w:val="a0"/>
    <w:uiPriority w:val="99"/>
    <w:semiHidden/>
    <w:locked/>
    <w:rsid w:val="009C1215"/>
    <w:rPr>
      <w:rFonts w:ascii="Calibri" w:hAnsi="Calibri" w:cs="Times New Roman"/>
      <w:sz w:val="20"/>
      <w:lang w:eastAsia="ru-RU"/>
    </w:rPr>
  </w:style>
  <w:style w:type="paragraph" w:styleId="ae">
    <w:name w:val="footer"/>
    <w:basedOn w:val="a"/>
    <w:link w:val="af"/>
    <w:uiPriority w:val="99"/>
    <w:rsid w:val="009C1215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C121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152</Pages>
  <Words>14686</Words>
  <Characters>83711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2020-01-27T06:05:00Z</dcterms:modified>
</cp:coreProperties>
</file>