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pStyle w:val="a4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5E500F">
        <w:rPr>
          <w:rFonts w:ascii="Times New Roman" w:hAnsi="Times New Roman"/>
          <w:b/>
          <w:sz w:val="20"/>
          <w:szCs w:val="20"/>
        </w:rPr>
        <w:t>СВЕДЕНИЯ</w:t>
      </w:r>
    </w:p>
    <w:p w:rsidR="00874C69" w:rsidRPr="005E500F" w:rsidRDefault="00874C69" w:rsidP="00874C6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E500F">
        <w:rPr>
          <w:rFonts w:ascii="Times New Roman" w:hAnsi="Times New Roman"/>
          <w:sz w:val="20"/>
          <w:szCs w:val="20"/>
        </w:rPr>
        <w:t xml:space="preserve">о доходах, расходах, имуществе и обязательствах имущественного характера муниципальных служащих городского Совета депутатов муниципального образования «Городской округ город Карабулак», членов их семей </w:t>
      </w:r>
    </w:p>
    <w:p w:rsidR="00874C69" w:rsidRPr="005E500F" w:rsidRDefault="00874C69" w:rsidP="00874C69">
      <w:pPr>
        <w:pStyle w:val="a4"/>
        <w:jc w:val="center"/>
        <w:rPr>
          <w:sz w:val="20"/>
          <w:szCs w:val="20"/>
          <w:vertAlign w:val="superscript"/>
        </w:rPr>
      </w:pPr>
      <w:r w:rsidRPr="005E500F">
        <w:rPr>
          <w:rFonts w:ascii="Times New Roman" w:hAnsi="Times New Roman"/>
          <w:sz w:val="20"/>
          <w:szCs w:val="20"/>
        </w:rPr>
        <w:t>за пери</w:t>
      </w:r>
      <w:r w:rsidR="002A0E25">
        <w:rPr>
          <w:rFonts w:ascii="Times New Roman" w:hAnsi="Times New Roman"/>
          <w:sz w:val="20"/>
          <w:szCs w:val="20"/>
        </w:rPr>
        <w:t>од с 1 января по 31 декабря 2018</w:t>
      </w:r>
      <w:r w:rsidRPr="005E500F">
        <w:rPr>
          <w:rFonts w:ascii="Times New Roman" w:hAnsi="Times New Roman"/>
          <w:sz w:val="20"/>
          <w:szCs w:val="20"/>
        </w:rPr>
        <w:t xml:space="preserve"> года</w:t>
      </w:r>
    </w:p>
    <w:p w:rsidR="00874C69" w:rsidRPr="005E500F" w:rsidRDefault="00874C69" w:rsidP="00874C69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24119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1844"/>
        <w:gridCol w:w="1605"/>
        <w:gridCol w:w="1156"/>
        <w:gridCol w:w="1135"/>
        <w:gridCol w:w="1134"/>
        <w:gridCol w:w="995"/>
        <w:gridCol w:w="1620"/>
        <w:gridCol w:w="950"/>
        <w:gridCol w:w="992"/>
        <w:gridCol w:w="1276"/>
        <w:gridCol w:w="1276"/>
        <w:gridCol w:w="1326"/>
        <w:gridCol w:w="1620"/>
        <w:gridCol w:w="1620"/>
        <w:gridCol w:w="1620"/>
        <w:gridCol w:w="1620"/>
        <w:gridCol w:w="1620"/>
      </w:tblGrid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№</w:t>
            </w:r>
            <w:proofErr w:type="gramStart"/>
            <w:r w:rsidRPr="005E500F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5E500F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E500F">
              <w:rPr>
                <w:sz w:val="20"/>
                <w:szCs w:val="20"/>
                <w:lang w:eastAsia="en-US"/>
              </w:rPr>
              <w:t>Транспорт-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ные</w:t>
            </w:r>
            <w:proofErr w:type="spellEnd"/>
            <w:proofErr w:type="gramEnd"/>
            <w:r w:rsidRPr="005E500F">
              <w:rPr>
                <w:sz w:val="20"/>
                <w:szCs w:val="20"/>
                <w:lang w:eastAsia="en-US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500F">
              <w:rPr>
                <w:sz w:val="20"/>
                <w:szCs w:val="20"/>
                <w:lang w:eastAsia="en-US"/>
              </w:rPr>
              <w:t>Деклариро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-ванный</w:t>
            </w:r>
            <w:proofErr w:type="gramEnd"/>
            <w:r w:rsidRPr="005E500F">
              <w:rPr>
                <w:sz w:val="20"/>
                <w:szCs w:val="20"/>
                <w:lang w:eastAsia="en-US"/>
              </w:rPr>
              <w:t xml:space="preserve"> годовой доход </w:t>
            </w:r>
            <w:hyperlink r:id="rId6" w:anchor="Par278" w:history="1">
              <w:r w:rsidRPr="005E500F">
                <w:rPr>
                  <w:rStyle w:val="a3"/>
                  <w:sz w:val="20"/>
                  <w:szCs w:val="20"/>
                  <w:lang w:eastAsia="en-US"/>
                </w:rPr>
                <w:t>&lt;1&gt;</w:t>
              </w:r>
            </w:hyperlink>
            <w:r w:rsidRPr="005E500F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history="1">
              <w:r w:rsidRPr="005E500F">
                <w:rPr>
                  <w:rStyle w:val="a3"/>
                  <w:sz w:val="20"/>
                  <w:szCs w:val="20"/>
                  <w:lang w:eastAsia="en-US"/>
                </w:rPr>
                <w:t>&lt;2&gt;</w:t>
              </w:r>
            </w:hyperlink>
            <w:r w:rsidRPr="005E500F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5E500F">
              <w:rPr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5E500F"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располо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-же-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Ганиев Магомет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Закреевич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Квартира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4139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766 148,85</w:t>
            </w:r>
            <w:r w:rsidR="00874C69" w:rsidRPr="005E500F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Несовершен</w:t>
            </w:r>
            <w:proofErr w:type="spellEnd"/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нолетняя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Квартира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Аушев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Мустапа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Абдурахманович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Заместитель Председателя городского Совета муниципального образования «Городской округ город Карабулак»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Индив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C34E8A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ВАЗ21099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533 173,76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055B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60</w:t>
            </w: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193</w:t>
            </w:r>
            <w:r w:rsidR="009F58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  <w:r w:rsidR="000D055B" w:rsidRPr="005E500F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055B" w:rsidRPr="005E500F" w:rsidTr="004E2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B" w:rsidRPr="005E500F" w:rsidRDefault="000D055B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Бариев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Мухмад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Абдурузакович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lastRenderedPageBreak/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200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Жилой дом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E500F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 пользование)</w:t>
            </w:r>
          </w:p>
        </w:tc>
      </w:tr>
      <w:tr w:rsidR="005E500F" w:rsidRPr="005E500F" w:rsidTr="004E2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</w:rPr>
              <w:t>Тайота</w:t>
            </w:r>
            <w:proofErr w:type="spellEnd"/>
            <w:r w:rsidRPr="005E500F">
              <w:rPr>
                <w:sz w:val="20"/>
                <w:szCs w:val="20"/>
              </w:rPr>
              <w:t xml:space="preserve"> </w:t>
            </w:r>
            <w:proofErr w:type="spellStart"/>
            <w:r w:rsidRPr="005E500F">
              <w:rPr>
                <w:sz w:val="20"/>
                <w:szCs w:val="20"/>
              </w:rPr>
              <w:t>Рав</w:t>
            </w:r>
            <w:proofErr w:type="spellEnd"/>
            <w:r w:rsidRPr="005E500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</w:rPr>
              <w:t>27 706,64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Жилой дом</w:t>
            </w:r>
          </w:p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E500F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 пользование)</w:t>
            </w:r>
          </w:p>
        </w:tc>
      </w:tr>
      <w:tr w:rsidR="005E500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E500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E500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Штефина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Светлана Викторовна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6C4A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494 849</w:t>
            </w:r>
            <w:bookmarkStart w:id="0" w:name="_GoBack"/>
            <w:bookmarkEnd w:id="0"/>
            <w:r w:rsidR="009F5842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Китиев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Яхья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Юнусович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Председатель городского Совета муниципального образования «Городской округ город Карабулак»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5E500F">
              <w:rPr>
                <w:sz w:val="20"/>
                <w:szCs w:val="20"/>
                <w:lang w:eastAsia="en-US"/>
              </w:rPr>
              <w:t>00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277C71" w:rsidRPr="009F5842" w:rsidRDefault="00277C71" w:rsidP="00452A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9F5842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1 129 446,00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B30FF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7C71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Дача</w:t>
            </w:r>
          </w:p>
          <w:p w:rsidR="00277C71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</w:t>
            </w: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  <w:p w:rsidR="00277C71" w:rsidRPr="005E500F" w:rsidRDefault="00277C71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9F5842" w:rsidRDefault="00277C71" w:rsidP="000B3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7C71" w:rsidRPr="009F5842" w:rsidRDefault="00277C71" w:rsidP="00452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9F5842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639 515, 09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Аушева Лидия </w:t>
            </w:r>
            <w:proofErr w:type="spellStart"/>
            <w:r>
              <w:rPr>
                <w:sz w:val="20"/>
                <w:szCs w:val="20"/>
                <w:lang w:eastAsia="en-US"/>
              </w:rPr>
              <w:t>Хусейновна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C60283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200 4</w:t>
            </w:r>
            <w:r w:rsidRPr="00C6028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Евлоев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Багаудин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Абдулаевич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Депутат городского  Совета партии </w:t>
            </w:r>
            <w:r w:rsidRPr="005E500F">
              <w:rPr>
                <w:sz w:val="20"/>
                <w:szCs w:val="20"/>
                <w:lang w:eastAsia="en-US"/>
              </w:rPr>
              <w:lastRenderedPageBreak/>
              <w:t>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Индивид.</w:t>
            </w: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C34E8A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C34E8A">
              <w:rPr>
                <w:sz w:val="20"/>
                <w:szCs w:val="20"/>
              </w:rPr>
              <w:t>Газель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C60283" w:rsidRDefault="004139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438 900,04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C34E8A" w:rsidRDefault="00277C71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C34E8A" w:rsidRDefault="004139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153 516</w:t>
            </w:r>
            <w:r w:rsidR="00277C71" w:rsidRPr="00C34E8A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Котиков </w:t>
            </w:r>
            <w:proofErr w:type="spellStart"/>
            <w:r>
              <w:rPr>
                <w:sz w:val="20"/>
                <w:szCs w:val="20"/>
                <w:lang w:eastAsia="en-US"/>
              </w:rPr>
              <w:t>Гирихан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Хамбердович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4139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167 678,14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Ведзижев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Батыр </w:t>
            </w:r>
            <w:proofErr w:type="spellStart"/>
            <w:r>
              <w:rPr>
                <w:sz w:val="20"/>
                <w:szCs w:val="20"/>
                <w:lang w:eastAsia="en-US"/>
              </w:rPr>
              <w:t>Макшарипович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528EC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0528EC"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528EC" w:rsidRDefault="00C415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331 200</w:t>
            </w:r>
            <w:r w:rsidR="00277C71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Белхароев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Али Ахметович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21440A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240 588,02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Мартазанов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Тимур </w:t>
            </w:r>
            <w:proofErr w:type="spellStart"/>
            <w:r>
              <w:rPr>
                <w:sz w:val="20"/>
                <w:szCs w:val="20"/>
                <w:lang w:eastAsia="en-US"/>
              </w:rPr>
              <w:t>Яхьяевич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Участк</w:t>
            </w:r>
            <w:proofErr w:type="spellEnd"/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52A9E">
              <w:rPr>
                <w:sz w:val="20"/>
                <w:szCs w:val="20"/>
              </w:rPr>
              <w:t>Тойта</w:t>
            </w:r>
            <w:proofErr w:type="spellEnd"/>
            <w:r w:rsidRPr="00452A9E">
              <w:rPr>
                <w:sz w:val="20"/>
                <w:szCs w:val="20"/>
              </w:rPr>
              <w:t xml:space="preserve"> </w:t>
            </w:r>
            <w:proofErr w:type="spellStart"/>
            <w:r w:rsidRPr="00452A9E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A0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459 800</w:t>
            </w:r>
            <w:r w:rsidR="00277C71" w:rsidRPr="00452A9E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85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Медов Дауд </w:t>
            </w:r>
            <w:proofErr w:type="spellStart"/>
            <w:r>
              <w:rPr>
                <w:sz w:val="20"/>
                <w:szCs w:val="20"/>
                <w:lang w:eastAsia="en-US"/>
              </w:rPr>
              <w:t>Мурадович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>
            <w:pPr>
              <w:rPr>
                <w:sz w:val="20"/>
                <w:szCs w:val="20"/>
                <w:lang w:eastAsia="en-US"/>
              </w:rPr>
            </w:pPr>
            <w:r w:rsidRPr="00452A9E">
              <w:rPr>
                <w:sz w:val="20"/>
                <w:szCs w:val="20"/>
              </w:rPr>
              <w:t>26 506,64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 w:rsidP="00452A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DB2326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DB2326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B2D1A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52A9E" w:rsidRDefault="0027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Мухсамбек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Курейшович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B7A1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B7A1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B7A1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56A7E" w:rsidRDefault="00277C71" w:rsidP="00556A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046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Сетроен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46BB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56A7E" w:rsidRDefault="00277C71" w:rsidP="00556A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046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E46BB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Гандалоева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Фатима Магометовна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7301C8" w:rsidRDefault="00C4156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183 392</w:t>
            </w:r>
            <w:r w:rsidR="00277C71" w:rsidRPr="007301C8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7301C8" w:rsidRDefault="00277C71" w:rsidP="007301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Бидери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Али </w:t>
            </w:r>
            <w:proofErr w:type="spellStart"/>
            <w:r>
              <w:rPr>
                <w:sz w:val="20"/>
                <w:szCs w:val="20"/>
                <w:lang w:eastAsia="en-US"/>
              </w:rPr>
              <w:t>Хамзатович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EC3196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EC3196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EC3196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EC3196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C2A04" w:rsidRDefault="00C4156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178 188</w:t>
            </w:r>
            <w:r w:rsidR="00277C71" w:rsidRPr="004C2A04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1D7AA8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Боков </w:t>
            </w:r>
            <w:proofErr w:type="spellStart"/>
            <w:r>
              <w:rPr>
                <w:sz w:val="20"/>
                <w:szCs w:val="20"/>
                <w:lang w:eastAsia="en-US"/>
              </w:rPr>
              <w:t>Яхья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Хасанович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C4156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448 389,77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Рашитова Люба </w:t>
            </w:r>
            <w:proofErr w:type="spellStart"/>
            <w:r>
              <w:rPr>
                <w:sz w:val="20"/>
                <w:szCs w:val="20"/>
                <w:lang w:eastAsia="en-US"/>
              </w:rPr>
              <w:t>Усмановна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Нежилое помещение </w:t>
            </w:r>
          </w:p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C0DD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C0DD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1C0DD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A0E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379 223</w:t>
            </w:r>
            <w:r w:rsidR="00277C71" w:rsidRPr="00331910">
              <w:rPr>
                <w:sz w:val="20"/>
                <w:szCs w:val="20"/>
              </w:rPr>
              <w:t>, 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Евлоев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Ахмед Якубович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4139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451 200</w:t>
            </w:r>
            <w:r w:rsidR="00277C71" w:rsidRPr="004E299C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4139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341 760</w:t>
            </w:r>
            <w:r w:rsidR="00277C71" w:rsidRPr="004E299C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r w:rsidRPr="0056082F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331910" w:rsidRDefault="00277C71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Талдиев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Руслан </w:t>
            </w:r>
            <w:proofErr w:type="spellStart"/>
            <w:r>
              <w:rPr>
                <w:sz w:val="20"/>
                <w:szCs w:val="20"/>
                <w:lang w:eastAsia="en-US"/>
              </w:rPr>
              <w:t>Юсупович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Default="00277C71">
            <w:pPr>
              <w:rPr>
                <w:sz w:val="20"/>
                <w:szCs w:val="20"/>
                <w:lang w:eastAsia="en-US"/>
              </w:rPr>
            </w:pPr>
          </w:p>
          <w:p w:rsidR="00277C71" w:rsidRPr="00FC6461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  <w:r w:rsidRPr="004E299C">
              <w:rPr>
                <w:sz w:val="20"/>
                <w:szCs w:val="20"/>
                <w:lang w:val="en-US"/>
              </w:rPr>
              <w:t>Hyundai</w:t>
            </w:r>
            <w:r w:rsidRPr="004E299C">
              <w:rPr>
                <w:sz w:val="20"/>
                <w:szCs w:val="20"/>
              </w:rPr>
              <w:t xml:space="preserve"> </w:t>
            </w:r>
            <w:r w:rsidRPr="004E299C">
              <w:rPr>
                <w:sz w:val="20"/>
                <w:szCs w:val="20"/>
                <w:lang w:val="en-US"/>
              </w:rPr>
              <w:t>H</w:t>
            </w:r>
            <w:r w:rsidRPr="004E299C">
              <w:rPr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2E2D43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F495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>
            <w:pPr>
              <w:rPr>
                <w:sz w:val="20"/>
                <w:szCs w:val="20"/>
                <w:lang w:eastAsia="en-US"/>
              </w:rPr>
            </w:pPr>
            <w:r w:rsidRPr="004E299C">
              <w:rPr>
                <w:sz w:val="20"/>
                <w:szCs w:val="20"/>
              </w:rPr>
              <w:t>562 179,72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2E2D43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7C71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4E299C" w:rsidRDefault="00277C71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7C71" w:rsidRPr="005E500F" w:rsidRDefault="00277C71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CF495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Pr="000949C0" w:rsidRDefault="00277C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71" w:rsidRDefault="00277C71">
            <w:r w:rsidRPr="002E2D43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A0E25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4E299C" w:rsidRDefault="002A0E25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A0E25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Шишханов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Беслан  </w:t>
            </w:r>
            <w:proofErr w:type="spellStart"/>
            <w:r>
              <w:rPr>
                <w:sz w:val="20"/>
                <w:szCs w:val="20"/>
                <w:lang w:eastAsia="en-US"/>
              </w:rPr>
              <w:t>Абдулович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C3135B" w:rsidRDefault="002A0E25">
            <w:pPr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2A0E25" w:rsidRPr="00C3135B" w:rsidRDefault="002A0E2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C3135B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  <w:p w:rsidR="0027561E" w:rsidRDefault="0027561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>
            <w:pPr>
              <w:rPr>
                <w:sz w:val="20"/>
                <w:szCs w:val="20"/>
                <w:lang w:eastAsia="en-US"/>
              </w:rPr>
            </w:pPr>
          </w:p>
          <w:p w:rsidR="0027561E" w:rsidRPr="00C3135B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C3135B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5E500F" w:rsidRDefault="002A0E25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A0E25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A0E25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Мерседес</w:t>
            </w:r>
          </w:p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Газель </w:t>
            </w:r>
            <w:proofErr w:type="spellStart"/>
            <w:r>
              <w:rPr>
                <w:sz w:val="20"/>
                <w:szCs w:val="20"/>
                <w:lang w:eastAsia="en-US"/>
              </w:rPr>
              <w:t>Некст</w:t>
            </w:r>
            <w:proofErr w:type="spellEnd"/>
          </w:p>
          <w:p w:rsidR="0027561E" w:rsidRPr="00CF4954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0949C0" w:rsidRDefault="002A0E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2E2D43" w:rsidRDefault="002A0E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561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27561E" w:rsidRPr="00C3135B" w:rsidRDefault="0027561E" w:rsidP="007E5A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C3135B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Pr="00C3135B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561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27561E" w:rsidRPr="00C3135B" w:rsidRDefault="0027561E" w:rsidP="007E5A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C3135B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Pr="00C3135B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A0E25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A0E25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A0E25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Битиев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Ахмед Исаевич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Pr="005E500F" w:rsidRDefault="002A0E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 «Городской округ город Карабулак»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2A0E25" w:rsidRDefault="002A0E25" w:rsidP="00277C7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A0E25" w:rsidRDefault="0027561E" w:rsidP="002756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</w:p>
          <w:p w:rsidR="002A0E25" w:rsidRDefault="0027561E" w:rsidP="002756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460 797,00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5" w:rsidRDefault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561E" w:rsidRPr="000949C0" w:rsidTr="0027561E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4E299C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4E299C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924 141</w:t>
            </w:r>
            <w:r w:rsidRPr="004E299C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0949C0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561E" w:rsidTr="0027561E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4E299C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</w:t>
            </w:r>
            <w:r>
              <w:rPr>
                <w:sz w:val="20"/>
                <w:szCs w:val="20"/>
                <w:lang w:eastAsia="en-US"/>
              </w:rPr>
              <w:lastRenderedPageBreak/>
              <w:t>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900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561E" w:rsidTr="0027561E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4E299C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2756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rPr>
                <w:sz w:val="20"/>
                <w:szCs w:val="20"/>
                <w:lang w:eastAsia="en-US"/>
              </w:rPr>
            </w:pPr>
          </w:p>
          <w:p w:rsidR="0027561E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7561E" w:rsidRPr="005E500F" w:rsidRDefault="0027561E" w:rsidP="007E5A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1E" w:rsidRPr="0027561E" w:rsidRDefault="0027561E" w:rsidP="007E5A2E">
            <w:pPr>
              <w:rPr>
                <w:sz w:val="20"/>
                <w:szCs w:val="20"/>
                <w:lang w:eastAsia="en-US"/>
              </w:rPr>
            </w:pPr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874C69" w:rsidRPr="005E500F" w:rsidRDefault="00874C69" w:rsidP="00874C69">
      <w:pPr>
        <w:pStyle w:val="1"/>
        <w:rPr>
          <w:b w:val="0"/>
          <w:sz w:val="20"/>
          <w:szCs w:val="20"/>
        </w:rPr>
      </w:pPr>
    </w:p>
    <w:p w:rsidR="00874C69" w:rsidRPr="005E500F" w:rsidRDefault="00874C69" w:rsidP="00874C69">
      <w:pPr>
        <w:pStyle w:val="1"/>
        <w:rPr>
          <w:sz w:val="20"/>
          <w:szCs w:val="20"/>
        </w:rPr>
      </w:pPr>
    </w:p>
    <w:p w:rsidR="00874C69" w:rsidRPr="005E500F" w:rsidRDefault="00874C69" w:rsidP="00874C69">
      <w:pPr>
        <w:pStyle w:val="a4"/>
        <w:rPr>
          <w:rFonts w:ascii="Times New Roman" w:hAnsi="Times New Roman"/>
          <w:sz w:val="20"/>
          <w:szCs w:val="20"/>
        </w:rPr>
      </w:pPr>
    </w:p>
    <w:p w:rsidR="00874C69" w:rsidRPr="005E500F" w:rsidRDefault="00874C69" w:rsidP="00874C69">
      <w:pPr>
        <w:pStyle w:val="1"/>
        <w:rPr>
          <w:sz w:val="20"/>
          <w:szCs w:val="20"/>
        </w:rPr>
      </w:pPr>
    </w:p>
    <w:p w:rsidR="00874C69" w:rsidRPr="005E500F" w:rsidRDefault="00874C69" w:rsidP="00874C69">
      <w:pPr>
        <w:pStyle w:val="1"/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147852" w:rsidRPr="005E500F" w:rsidRDefault="00147852">
      <w:pPr>
        <w:rPr>
          <w:sz w:val="20"/>
          <w:szCs w:val="20"/>
        </w:rPr>
      </w:pPr>
    </w:p>
    <w:sectPr w:rsidR="00147852" w:rsidRPr="005E500F" w:rsidSect="000B30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2EC"/>
    <w:multiLevelType w:val="hybridMultilevel"/>
    <w:tmpl w:val="849A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B4"/>
    <w:rsid w:val="000528EC"/>
    <w:rsid w:val="000B30FF"/>
    <w:rsid w:val="000D055B"/>
    <w:rsid w:val="000D4BD2"/>
    <w:rsid w:val="0010187C"/>
    <w:rsid w:val="00147852"/>
    <w:rsid w:val="0021440A"/>
    <w:rsid w:val="0027561E"/>
    <w:rsid w:val="00277C71"/>
    <w:rsid w:val="002A0E25"/>
    <w:rsid w:val="00331910"/>
    <w:rsid w:val="0041391E"/>
    <w:rsid w:val="00427C74"/>
    <w:rsid w:val="00452A9E"/>
    <w:rsid w:val="004C2A04"/>
    <w:rsid w:val="004E299C"/>
    <w:rsid w:val="00556A7E"/>
    <w:rsid w:val="005E500F"/>
    <w:rsid w:val="006C4A6C"/>
    <w:rsid w:val="007301C8"/>
    <w:rsid w:val="00874C69"/>
    <w:rsid w:val="009F5842"/>
    <w:rsid w:val="00C34E8A"/>
    <w:rsid w:val="00C41561"/>
    <w:rsid w:val="00C60283"/>
    <w:rsid w:val="00DC3B9F"/>
    <w:rsid w:val="00EE21B4"/>
    <w:rsid w:val="00F1465E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6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6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74C69"/>
    <w:rPr>
      <w:color w:val="0000FF"/>
      <w:u w:val="single"/>
    </w:rPr>
  </w:style>
  <w:style w:type="paragraph" w:styleId="a4">
    <w:name w:val="No Spacing"/>
    <w:uiPriority w:val="1"/>
    <w:qFormat/>
    <w:rsid w:val="00874C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6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6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74C69"/>
    <w:rPr>
      <w:color w:val="0000FF"/>
      <w:u w:val="single"/>
    </w:rPr>
  </w:style>
  <w:style w:type="paragraph" w:styleId="a4">
    <w:name w:val="No Spacing"/>
    <w:uiPriority w:val="1"/>
    <w:qFormat/>
    <w:rsid w:val="00874C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</dc:creator>
  <cp:keywords/>
  <dc:description/>
  <cp:lastModifiedBy>ССС</cp:lastModifiedBy>
  <cp:revision>18</cp:revision>
  <dcterms:created xsi:type="dcterms:W3CDTF">2018-05-14T08:49:00Z</dcterms:created>
  <dcterms:modified xsi:type="dcterms:W3CDTF">2019-05-14T07:21:00Z</dcterms:modified>
</cp:coreProperties>
</file>