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CF" w:rsidRDefault="00E74BCF" w:rsidP="004D6BFE">
      <w:pPr>
        <w:rPr>
          <w:b/>
          <w:sz w:val="26"/>
          <w:szCs w:val="24"/>
        </w:rPr>
      </w:pPr>
    </w:p>
    <w:p w:rsidR="00E74BCF" w:rsidRDefault="00E74BCF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E74BCF" w:rsidRDefault="00E74BCF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2018 г. по 31 декабря 2018 г,                     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E74BCF" w:rsidRDefault="00E74BCF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E74BCF" w:rsidRDefault="00E74BCF" w:rsidP="00AA000C">
      <w:pPr>
        <w:rPr>
          <w:szCs w:val="24"/>
        </w:rPr>
      </w:pPr>
    </w:p>
    <w:p w:rsidR="00E74BCF" w:rsidRPr="0070738B" w:rsidRDefault="00E74BCF" w:rsidP="00AA000C">
      <w:pPr>
        <w:rPr>
          <w:sz w:val="1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1"/>
        <w:gridCol w:w="1134"/>
        <w:gridCol w:w="1062"/>
        <w:gridCol w:w="685"/>
        <w:gridCol w:w="948"/>
        <w:gridCol w:w="849"/>
        <w:gridCol w:w="1134"/>
        <w:gridCol w:w="850"/>
        <w:gridCol w:w="709"/>
      </w:tblGrid>
      <w:tr w:rsidR="00E74BCF" w:rsidTr="00E41BB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 муни-ципального служа-щего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E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 год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E41BB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6C4460">
        <w:trPr>
          <w:trHeight w:val="18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E53840">
        <w:trPr>
          <w:trHeight w:val="1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Pr="00495534" w:rsidRDefault="00E74BCF" w:rsidP="0049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Дзгоева Джульетта Еруслановна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0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№3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6C4460">
            <w:pPr>
              <w:rPr>
                <w:sz w:val="20"/>
                <w:szCs w:val="20"/>
              </w:rPr>
            </w:pPr>
            <w:r>
              <w:t>384.2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70738B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7E645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53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6C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4BCF" w:rsidTr="00E41BB2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6C4460"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r>
              <w:t xml:space="preserve">Управление с/х </w:t>
            </w:r>
          </w:p>
          <w:p w:rsidR="00E74BCF" w:rsidRDefault="00E74BCF">
            <w:r>
              <w:t>нач.отдела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641177">
            <w:r>
              <w:rPr>
                <w:sz w:val="20"/>
                <w:szCs w:val="20"/>
              </w:rPr>
              <w:t>392.6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70738B"/>
          <w:p w:rsidR="00E74BCF" w:rsidRDefault="00E74BCF" w:rsidP="0070738B"/>
          <w:p w:rsidR="00E74BCF" w:rsidRDefault="00E74BCF" w:rsidP="0070738B">
            <w:r>
              <w:t>нет</w:t>
            </w:r>
          </w:p>
          <w:p w:rsidR="00E74BCF" w:rsidRPr="007E645C" w:rsidRDefault="00E74BCF" w:rsidP="0070738B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Pr="007E645C" w:rsidRDefault="00E74BCF" w:rsidP="0070738B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DB3FC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r>
              <w:t>ВАЗ 21063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r>
              <w:t>120</w:t>
            </w:r>
          </w:p>
          <w:p w:rsidR="00E74BCF" w:rsidRDefault="00E74B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r>
              <w:t>Россия</w:t>
            </w:r>
          </w:p>
        </w:tc>
      </w:tr>
      <w:tr w:rsidR="00E74BCF" w:rsidTr="00E41BB2">
        <w:trPr>
          <w:trHeight w:val="1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r>
              <w:t xml:space="preserve">Несовер-шеннолет-ний ребенок сын </w:t>
            </w:r>
          </w:p>
          <w:p w:rsidR="00E74BCF" w:rsidRDefault="00E74BC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DB3FC9">
            <w:pPr>
              <w:jc w:val="center"/>
            </w:pPr>
          </w:p>
          <w:p w:rsidR="00E74BCF" w:rsidRDefault="00E74BCF" w:rsidP="00DB3FC9">
            <w:pPr>
              <w:jc w:val="center"/>
            </w:pPr>
          </w:p>
          <w:p w:rsidR="00E74BCF" w:rsidRDefault="00E74BCF" w:rsidP="00DB3FC9">
            <w:pPr>
              <w:jc w:val="center"/>
            </w:pPr>
          </w:p>
          <w:p w:rsidR="00E74BCF" w:rsidRDefault="00E74BCF" w:rsidP="00DB3F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10A33"/>
          <w:p w:rsidR="00E74BCF" w:rsidRDefault="00E74BCF" w:rsidP="00910A33"/>
          <w:p w:rsidR="00E74BCF" w:rsidRDefault="00E74BCF" w:rsidP="00910A33">
            <w:r>
              <w:t>Нет</w:t>
            </w:r>
          </w:p>
          <w:p w:rsidR="00E74BCF" w:rsidRDefault="00E74BCF" w:rsidP="00910A33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142E51"/>
          <w:p w:rsidR="00E74BCF" w:rsidRDefault="00E74BCF" w:rsidP="00142E51"/>
          <w:p w:rsidR="00E74BCF" w:rsidRDefault="00E74BCF" w:rsidP="00142E51">
            <w:r>
              <w:t>Нет</w:t>
            </w:r>
          </w:p>
          <w:p w:rsidR="00E74BCF" w:rsidRDefault="00E74BCF" w:rsidP="00142E51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142E51"/>
          <w:p w:rsidR="00E74BCF" w:rsidRDefault="00E74BCF" w:rsidP="00142E51"/>
          <w:p w:rsidR="00E74BCF" w:rsidRDefault="00E74BCF" w:rsidP="00142E51">
            <w:r>
              <w:t>нет</w:t>
            </w:r>
          </w:p>
          <w:p w:rsidR="00E74BCF" w:rsidRDefault="00E74BCF" w:rsidP="00142E5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DB3FC9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3FC9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3FC9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3FC9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Pr="00DB3FC9" w:rsidRDefault="00E74BCF" w:rsidP="00DB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/>
          <w:p w:rsidR="00E74BCF" w:rsidRDefault="00E74BCF"/>
          <w:p w:rsidR="00E74BCF" w:rsidRDefault="00E74BCF"/>
          <w:p w:rsidR="00E74BCF" w:rsidRDefault="00E74BCF">
            <w:r>
              <w:t>120</w:t>
            </w:r>
          </w:p>
          <w:p w:rsidR="00E74BCF" w:rsidRDefault="00E74B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/>
          <w:p w:rsidR="00E74BCF" w:rsidRDefault="00E74BCF">
            <w:r>
              <w:t>Россия</w:t>
            </w:r>
          </w:p>
        </w:tc>
      </w:tr>
    </w:tbl>
    <w:p w:rsidR="00E74BCF" w:rsidRDefault="00E74BCF" w:rsidP="00AA000C"/>
    <w:p w:rsidR="00E74BCF" w:rsidRDefault="00E74BCF" w:rsidP="00AA000C">
      <w:r>
        <w:lastRenderedPageBreak/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E74BCF" w:rsidRDefault="00E74BCF" w:rsidP="00AA000C"/>
    <w:p w:rsidR="00E74BCF" w:rsidRDefault="00E74BCF" w:rsidP="00AA000C">
      <w:r>
        <w:t>&lt;2&gt; Указывается только  должность муниципального служащего.</w:t>
      </w:r>
    </w:p>
    <w:p w:rsidR="00E74BCF" w:rsidRDefault="00E74BCF" w:rsidP="00AA000C"/>
    <w:p w:rsidR="00E74BCF" w:rsidRDefault="00E74BCF" w:rsidP="00AA000C">
      <w:r>
        <w:t>&lt;3&gt; Например, жилой дом, земельный участок, квартира и т.д.</w:t>
      </w:r>
    </w:p>
    <w:p w:rsidR="00E74BCF" w:rsidRDefault="00E74BCF" w:rsidP="00AA000C"/>
    <w:p w:rsidR="00E74BCF" w:rsidRDefault="00E74BCF" w:rsidP="00AA000C">
      <w:r>
        <w:t>&lt;4&gt; Россия или иная страна (государство).</w:t>
      </w:r>
    </w:p>
    <w:p w:rsidR="00E74BCF" w:rsidRDefault="00E74BCF" w:rsidP="00AA000C"/>
    <w:p w:rsidR="00E74BCF" w:rsidRDefault="00E74BCF" w:rsidP="00AA000C"/>
    <w:p w:rsidR="00E74BCF" w:rsidRDefault="00E74BCF" w:rsidP="00AA000C">
      <w:pPr>
        <w:jc w:val="center"/>
      </w:pPr>
      <w:r>
        <w:t>____________</w:t>
      </w:r>
    </w:p>
    <w:p w:rsidR="00E74BCF" w:rsidRDefault="00E74BCF" w:rsidP="004D6BFE">
      <w:pPr>
        <w:rPr>
          <w:b/>
          <w:sz w:val="26"/>
          <w:szCs w:val="24"/>
        </w:rPr>
      </w:pPr>
    </w:p>
    <w:p w:rsidR="00E74BCF" w:rsidRDefault="00E74BCF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E74BCF" w:rsidRDefault="00E74BCF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2018 г. по 31 декабря 2018 г,                     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E74BCF" w:rsidRDefault="00E74BCF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E74BCF" w:rsidRDefault="00E74BCF" w:rsidP="00AA000C">
      <w:pPr>
        <w:rPr>
          <w:szCs w:val="24"/>
        </w:rPr>
      </w:pPr>
    </w:p>
    <w:p w:rsidR="00E74BCF" w:rsidRPr="0070738B" w:rsidRDefault="00E74BCF" w:rsidP="00AA000C">
      <w:pPr>
        <w:rPr>
          <w:sz w:val="1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1"/>
        <w:gridCol w:w="1134"/>
        <w:gridCol w:w="1062"/>
        <w:gridCol w:w="685"/>
        <w:gridCol w:w="948"/>
        <w:gridCol w:w="849"/>
        <w:gridCol w:w="1134"/>
        <w:gridCol w:w="850"/>
        <w:gridCol w:w="709"/>
      </w:tblGrid>
      <w:tr w:rsidR="00E74BCF" w:rsidTr="00E41BB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 муни-ципального служа-щего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E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 год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E41BB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6C4460">
        <w:trPr>
          <w:trHeight w:val="18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E53840">
        <w:trPr>
          <w:trHeight w:val="1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Pr="00495534" w:rsidRDefault="00E74BCF" w:rsidP="0049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Козаева Галина Феликсовна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E2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№1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6C4460">
            <w:pPr>
              <w:rPr>
                <w:sz w:val="20"/>
                <w:szCs w:val="20"/>
              </w:rPr>
            </w:pPr>
            <w:r>
              <w:t>669792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</w:p>
          <w:p w:rsidR="00E74BCF" w:rsidRDefault="00E74BCF" w:rsidP="00DB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70738B">
            <w:pPr>
              <w:rPr>
                <w:sz w:val="20"/>
                <w:szCs w:val="20"/>
              </w:rPr>
            </w:pPr>
          </w:p>
          <w:p w:rsidR="00E74BCF" w:rsidRDefault="00E74BCF" w:rsidP="0070738B">
            <w:pPr>
              <w:rPr>
                <w:sz w:val="20"/>
                <w:szCs w:val="20"/>
              </w:rPr>
            </w:pPr>
          </w:p>
          <w:p w:rsidR="00E74BCF" w:rsidRDefault="00E74BCF" w:rsidP="0070738B">
            <w:pPr>
              <w:rPr>
                <w:sz w:val="20"/>
                <w:szCs w:val="20"/>
              </w:rPr>
            </w:pPr>
          </w:p>
          <w:p w:rsidR="00E74BCF" w:rsidRDefault="00E74BCF" w:rsidP="0070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7E645C">
            <w:pPr>
              <w:rPr>
                <w:sz w:val="20"/>
                <w:szCs w:val="20"/>
              </w:rPr>
            </w:pPr>
          </w:p>
          <w:p w:rsidR="00E74BCF" w:rsidRDefault="00E74BCF" w:rsidP="007E645C">
            <w:pPr>
              <w:rPr>
                <w:sz w:val="20"/>
                <w:szCs w:val="20"/>
              </w:rPr>
            </w:pPr>
          </w:p>
          <w:p w:rsidR="00E74BCF" w:rsidRDefault="00E74BCF" w:rsidP="007E645C">
            <w:pPr>
              <w:rPr>
                <w:sz w:val="20"/>
                <w:szCs w:val="20"/>
              </w:rPr>
            </w:pPr>
          </w:p>
          <w:p w:rsidR="00E74BCF" w:rsidRDefault="00E74BCF" w:rsidP="007E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53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6C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4BCF" w:rsidTr="00E41BB2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6C4460"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r>
              <w:t>Временно не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641177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Default="00E74BCF" w:rsidP="0070738B"/>
          <w:p w:rsidR="00E74BCF" w:rsidRDefault="00E74BCF" w:rsidP="0070738B"/>
          <w:p w:rsidR="00E74BCF" w:rsidRDefault="00E74BCF" w:rsidP="004E71BD">
            <w:r>
              <w:t>Нет</w:t>
            </w:r>
          </w:p>
          <w:p w:rsidR="00E74BCF" w:rsidRDefault="00E74BCF" w:rsidP="004E71BD"/>
          <w:p w:rsidR="00E74BCF" w:rsidRPr="007E645C" w:rsidRDefault="00E74BCF" w:rsidP="004E71BD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F" w:rsidRPr="007E645C" w:rsidRDefault="00E74BCF" w:rsidP="0070738B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DB3FC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E2AE9">
            <w:r>
              <w:t>ВАЗ 21070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r>
              <w:t>190</w:t>
            </w:r>
          </w:p>
          <w:p w:rsidR="00E74BCF" w:rsidRDefault="00E74B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r>
              <w:t>Россия</w:t>
            </w:r>
          </w:p>
        </w:tc>
      </w:tr>
    </w:tbl>
    <w:p w:rsidR="00E74BCF" w:rsidRDefault="00E74BCF" w:rsidP="00AA000C"/>
    <w:p w:rsidR="00E74BCF" w:rsidRDefault="00E74BCF" w:rsidP="00AA000C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E74BCF" w:rsidRDefault="00E74BCF" w:rsidP="00AA000C"/>
    <w:p w:rsidR="00E74BCF" w:rsidRDefault="00E74BCF" w:rsidP="00AA000C">
      <w:r>
        <w:t>&lt;2&gt; Указывается только  должность муниципального служащего.</w:t>
      </w:r>
    </w:p>
    <w:p w:rsidR="00E74BCF" w:rsidRDefault="00E74BCF" w:rsidP="00AA000C"/>
    <w:p w:rsidR="00E74BCF" w:rsidRDefault="00E74BCF" w:rsidP="00AA000C">
      <w:r>
        <w:t>&lt;3&gt; Например, жилой дом, земельный участок, квартира и т.д.</w:t>
      </w:r>
    </w:p>
    <w:p w:rsidR="00E74BCF" w:rsidRDefault="00E74BCF" w:rsidP="00AA000C"/>
    <w:p w:rsidR="00E74BCF" w:rsidRDefault="00E74BCF" w:rsidP="00AA000C">
      <w:r>
        <w:t>&lt;4&gt; Россия или иная страна (государство).</w:t>
      </w:r>
    </w:p>
    <w:p w:rsidR="00E74BCF" w:rsidRDefault="00E74BCF" w:rsidP="00AA000C"/>
    <w:p w:rsidR="00E74BCF" w:rsidRDefault="00E74BCF" w:rsidP="00AA000C"/>
    <w:p w:rsidR="00E74BCF" w:rsidRDefault="00E74BCF" w:rsidP="00AA000C">
      <w:pPr>
        <w:jc w:val="center"/>
      </w:pPr>
      <w:r>
        <w:t>____________</w:t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F11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Транс-портное </w:t>
            </w:r>
            <w:r>
              <w:rPr>
                <w:sz w:val="20"/>
                <w:szCs w:val="20"/>
              </w:rPr>
              <w:lastRenderedPageBreak/>
              <w:t>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объек-</w:t>
            </w:r>
            <w:r>
              <w:rPr>
                <w:sz w:val="20"/>
                <w:szCs w:val="20"/>
              </w:rPr>
              <w:lastRenderedPageBreak/>
              <w:t>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lastRenderedPageBreak/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 распо-</w:t>
            </w:r>
            <w:r>
              <w:rPr>
                <w:sz w:val="20"/>
                <w:szCs w:val="20"/>
              </w:rPr>
              <w:lastRenderedPageBreak/>
              <w:t>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Бестаев Виктор Иванович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уч.(огородн)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уч.   Зем уч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93.5 97.5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2104 Лада- гранта219070    Трактор К-700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 дом</w:t>
            </w:r>
          </w:p>
          <w:p w:rsidR="00E74BCF" w:rsidRDefault="00E74BCF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24E54">
            <w:r>
              <w:t>Учитель СОШ №1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301 163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24E54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D81B7A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D8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 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95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24E54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B34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 дом</w:t>
            </w:r>
          </w:p>
          <w:p w:rsidR="00E74BCF" w:rsidRDefault="00E74BCF" w:rsidP="00B34546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24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224E54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 xml:space="preserve">                                                                                 _____________</w:t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F11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Биченов Роланд Романович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E74BCF" w:rsidRDefault="00E74BCF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 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</w:t>
            </w:r>
          </w:p>
          <w:p w:rsidR="00E74BCF" w:rsidRDefault="00E74BCF" w:rsidP="00817DB1">
            <w:r>
              <w:t>Тедеева Аида Зауровна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Благотворительный фонд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545.0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4BCF" w:rsidRDefault="00E74BCF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Рено-Флюенс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8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E74BCF" w:rsidRDefault="00E74BCF" w:rsidP="00980D6C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35..0кв.м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 xml:space="preserve">                                                                                 _____________</w:t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  <w:gridCol w:w="948"/>
        <w:gridCol w:w="948"/>
        <w:gridCol w:w="948"/>
        <w:gridCol w:w="948"/>
        <w:gridCol w:w="948"/>
        <w:gridCol w:w="948"/>
      </w:tblGrid>
      <w:tr w:rsidR="00E74BCF" w:rsidTr="00716435">
        <w:trPr>
          <w:gridAfter w:val="6"/>
          <w:wAfter w:w="5688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Долж-</w:t>
            </w:r>
            <w:r>
              <w:rPr>
                <w:sz w:val="20"/>
                <w:szCs w:val="20"/>
              </w:rPr>
              <w:lastRenderedPageBreak/>
              <w:t xml:space="preserve">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5F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Деклари-</w:t>
            </w:r>
            <w:r>
              <w:rPr>
                <w:sz w:val="20"/>
                <w:szCs w:val="20"/>
              </w:rPr>
              <w:lastRenderedPageBreak/>
              <w:t>рованный годовой доход за 2018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</w:t>
            </w:r>
            <w:r>
              <w:rPr>
                <w:sz w:val="20"/>
                <w:szCs w:val="20"/>
              </w:rPr>
              <w:lastRenderedPageBreak/>
              <w:t>недвижимого имущества, находящихся в пользовании</w:t>
            </w:r>
          </w:p>
        </w:tc>
      </w:tr>
      <w:tr w:rsidR="00E74BCF" w:rsidTr="00716435">
        <w:trPr>
          <w:gridAfter w:val="6"/>
          <w:wAfter w:w="5688" w:type="dxa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716435">
        <w:trPr>
          <w:gridAfter w:val="6"/>
          <w:wAfter w:w="5688" w:type="dxa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C10FE0">
        <w:trPr>
          <w:gridAfter w:val="6"/>
          <w:wAfter w:w="5688" w:type="dxa"/>
          <w:trHeight w:val="76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Бокоев Тамерлан Авдулович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.уч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Нежил.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Нежил. здание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C10F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5593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684973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128114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727528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115.3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2070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3358ED">
            <w:pPr>
              <w:rPr>
                <w:sz w:val="20"/>
                <w:szCs w:val="20"/>
              </w:rPr>
            </w:pPr>
          </w:p>
          <w:p w:rsidR="00E74BCF" w:rsidRDefault="00E74BCF" w:rsidP="003358ED">
            <w:pPr>
              <w:rPr>
                <w:sz w:val="20"/>
                <w:szCs w:val="20"/>
              </w:rPr>
            </w:pPr>
          </w:p>
          <w:p w:rsidR="00E74BCF" w:rsidRDefault="00E74BCF" w:rsidP="003358ED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358ED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ГАЗ-31105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ЗИЛ-130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55102</w:t>
            </w: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  <w:p w:rsidR="00E74BCF" w:rsidRDefault="00E74BCF" w:rsidP="00A90315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Жил.дом</w:t>
            </w: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10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BF7780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716435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C0256">
            <w:pPr>
              <w:rPr>
                <w:sz w:val="20"/>
                <w:szCs w:val="20"/>
              </w:rPr>
            </w:pPr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C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A6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A6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 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0C4C0E">
            <w:pPr>
              <w:rPr>
                <w:sz w:val="20"/>
                <w:szCs w:val="20"/>
              </w:rPr>
            </w:pPr>
          </w:p>
        </w:tc>
      </w:tr>
    </w:tbl>
    <w:p w:rsidR="00E74BCF" w:rsidRDefault="00E74BCF"/>
    <w:p w:rsidR="00E74BCF" w:rsidRDefault="00E74BCF"/>
    <w:p w:rsidR="00E74BCF" w:rsidRDefault="00E74BCF"/>
    <w:p w:rsidR="00E74BCF" w:rsidRDefault="00E74BCF">
      <w:r>
        <w:lastRenderedPageBreak/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2017 г.по 31 декабря 2017г.,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64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2017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217FEE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Басаева Светлана Манжуровна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ПредседательСовета ветеранов войны и труда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F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 дом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кв.м</w:t>
            </w:r>
          </w:p>
          <w:p w:rsidR="00E74BCF" w:rsidRDefault="00E74BCF" w:rsidP="00926BB6">
            <w:pPr>
              <w:rPr>
                <w:sz w:val="20"/>
                <w:szCs w:val="20"/>
              </w:rPr>
            </w:pPr>
          </w:p>
          <w:p w:rsidR="00E74BCF" w:rsidRDefault="00E74BCF" w:rsidP="0092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 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>
            <w:pPr>
              <w:rPr>
                <w:sz w:val="20"/>
                <w:szCs w:val="20"/>
              </w:rPr>
            </w:pPr>
          </w:p>
        </w:tc>
      </w:tr>
      <w:tr w:rsidR="00E74BCF" w:rsidTr="00217FEE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217FEE">
            <w:r>
              <w:t xml:space="preserve">Супруг </w:t>
            </w:r>
          </w:p>
          <w:p w:rsidR="00E74BCF" w:rsidRDefault="00E74BCF" w:rsidP="00217FEE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64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2017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 Эльбрус Николаевич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D85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уч.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уч.аренда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 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A83D1A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Беликова Светлана Кириловна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lastRenderedPageBreak/>
              <w:t>пенсионерка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116086.0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A83D1A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A83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A83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2017 г.по 31 декабря 2017г.,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64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2017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217FEE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Брциев Роберт Владимирович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 ММА в МКДОУ «Спортивная школа единоборств»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6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90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 дом</w:t>
            </w:r>
          </w:p>
          <w:p w:rsidR="00E74BCF" w:rsidRDefault="00E74BCF" w:rsidP="00926BB6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4BCF" w:rsidTr="00217FEE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217FEE">
            <w:r>
              <w:lastRenderedPageBreak/>
              <w:t xml:space="preserve">Супруг </w:t>
            </w:r>
          </w:p>
          <w:p w:rsidR="00E74BCF" w:rsidRDefault="00E74BCF" w:rsidP="00217FEE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26BB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  <w:p w:rsidR="00E74BCF" w:rsidRDefault="00E74BCF" w:rsidP="00217FEE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B64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Дзагоева Ольга Сардиевна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СОШ д/с «Радуга» №2ст. Змейской.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B64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E74BCF" w:rsidRDefault="00E74BCF" w:rsidP="00C503F8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C503F8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 </w:t>
            </w:r>
          </w:p>
          <w:p w:rsidR="00E74BCF" w:rsidRDefault="00E74BCF" w:rsidP="00817DB1">
            <w:r>
              <w:t>Дзагоев Виталий Юрьевич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1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311AC3">
            <w:pPr>
              <w:rPr>
                <w:sz w:val="20"/>
                <w:szCs w:val="20"/>
              </w:rPr>
            </w:pPr>
          </w:p>
          <w:p w:rsidR="00E74BCF" w:rsidRDefault="00E74BCF" w:rsidP="00311AC3">
            <w:r>
              <w:rPr>
                <w:sz w:val="20"/>
                <w:szCs w:val="20"/>
              </w:rPr>
              <w:t xml:space="preserve"> Зем.уч.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144кв.м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r>
              <w:t>1500кв.м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ВАЗ 21124</w:t>
            </w:r>
          </w:p>
          <w:p w:rsidR="00E74BCF" w:rsidRDefault="00E74BCF" w:rsidP="00817DB1">
            <w:r>
              <w:t>Форд-Транзит</w:t>
            </w:r>
          </w:p>
          <w:p w:rsidR="00E74BCF" w:rsidRDefault="00E74BCF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393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393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3937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1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134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</w:t>
            </w:r>
            <w:r>
              <w:rPr>
                <w:sz w:val="20"/>
                <w:szCs w:val="20"/>
              </w:rPr>
              <w:lastRenderedPageBreak/>
              <w:t>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</w:t>
            </w:r>
            <w:r>
              <w:rPr>
                <w:sz w:val="20"/>
                <w:szCs w:val="20"/>
              </w:rPr>
              <w:lastRenderedPageBreak/>
              <w:t>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Едзоева Людмила Борисовна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председателя Собрания представителей МО Кировский район.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 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4766D">
            <w:pPr>
              <w:rPr>
                <w:sz w:val="20"/>
                <w:szCs w:val="20"/>
              </w:rPr>
            </w:pPr>
          </w:p>
          <w:p w:rsidR="00E74BCF" w:rsidRDefault="00E74BCF" w:rsidP="0054766D">
            <w:pPr>
              <w:rPr>
                <w:sz w:val="20"/>
                <w:szCs w:val="20"/>
              </w:rPr>
            </w:pPr>
            <w:r w:rsidRPr="0054766D">
              <w:rPr>
                <w:sz w:val="20"/>
                <w:szCs w:val="20"/>
              </w:rPr>
              <w:t>340</w:t>
            </w:r>
          </w:p>
          <w:p w:rsidR="00E74BCF" w:rsidRDefault="00E74BCF" w:rsidP="0054766D">
            <w:pPr>
              <w:rPr>
                <w:sz w:val="20"/>
                <w:szCs w:val="20"/>
              </w:rPr>
            </w:pPr>
          </w:p>
          <w:p w:rsidR="00E74BCF" w:rsidRDefault="00E74BCF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</w:t>
            </w:r>
          </w:p>
          <w:p w:rsidR="00E74BCF" w:rsidRDefault="00E74BCF" w:rsidP="0054766D">
            <w:pPr>
              <w:rPr>
                <w:sz w:val="20"/>
                <w:szCs w:val="20"/>
              </w:rPr>
            </w:pPr>
          </w:p>
          <w:p w:rsidR="00E74BCF" w:rsidRPr="0054766D" w:rsidRDefault="00E74BCF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210540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 w:rsidP="00C503F8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4766D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11A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4766D"/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4766D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4766D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393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393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3937">
            <w:pPr>
              <w:rPr>
                <w:sz w:val="20"/>
                <w:szCs w:val="20"/>
              </w:rPr>
            </w:pPr>
          </w:p>
        </w:tc>
      </w:tr>
    </w:tbl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</w:r>
    </w:p>
    <w:p w:rsidR="00E74BCF" w:rsidRDefault="00E74BCF"/>
    <w:p w:rsidR="00E74BCF" w:rsidRDefault="00E74BCF"/>
    <w:p w:rsidR="00E74BCF" w:rsidRDefault="00E74BCF">
      <w:r>
        <w:t xml:space="preserve">                                                                 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64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2017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Транс-портное </w:t>
            </w:r>
            <w:r>
              <w:rPr>
                <w:sz w:val="20"/>
                <w:szCs w:val="20"/>
              </w:rPr>
              <w:lastRenderedPageBreak/>
              <w:t>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объек-</w:t>
            </w:r>
            <w:r>
              <w:rPr>
                <w:sz w:val="20"/>
                <w:szCs w:val="20"/>
              </w:rPr>
              <w:lastRenderedPageBreak/>
              <w:t>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lastRenderedPageBreak/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 распо-</w:t>
            </w:r>
            <w:r>
              <w:rPr>
                <w:sz w:val="20"/>
                <w:szCs w:val="20"/>
              </w:rPr>
              <w:lastRenderedPageBreak/>
              <w:t>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Келехсаев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Георгиевич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.уч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1500кв.м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t>21070</w:t>
            </w:r>
          </w:p>
          <w:p w:rsidR="00E74BCF" w:rsidRDefault="00E74BCF" w:rsidP="00EB4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Пантиак Файнберд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Келехсаева Светлана Андреевна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B4395">
            <w:r>
              <w:t>Бухгалтер ИП «Келехсаев А.Г.»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14ABC">
            <w:r>
              <w:t>57,0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B4395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84A6C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B64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Деклари-рованный годовой доход за 2018год </w:t>
            </w:r>
            <w:r>
              <w:rPr>
                <w:sz w:val="20"/>
                <w:szCs w:val="20"/>
              </w:rPr>
              <w:lastRenderedPageBreak/>
              <w:t>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недвижимого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  <w:r>
              <w:rPr>
                <w:sz w:val="20"/>
                <w:szCs w:val="20"/>
              </w:rPr>
              <w:lastRenderedPageBreak/>
              <w:t>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 xml:space="preserve">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 </w:t>
            </w:r>
            <w:r>
              <w:rPr>
                <w:sz w:val="20"/>
                <w:szCs w:val="20"/>
              </w:rPr>
              <w:lastRenderedPageBreak/>
              <w:t>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Албегова Мадина Борисовна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редак-тора .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B6442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E74BCF" w:rsidRDefault="00E74BCF" w:rsidP="00C503F8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C503F8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11AC3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D269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D269E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1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E74BCF" w:rsidRDefault="00E74BCF" w:rsidP="00412F4C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1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1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412F4C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1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7D1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дох8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недвижимого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  <w:r>
              <w:rPr>
                <w:sz w:val="20"/>
                <w:szCs w:val="20"/>
              </w:rPr>
              <w:lastRenderedPageBreak/>
              <w:t>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 xml:space="preserve">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 </w:t>
            </w:r>
            <w:r>
              <w:rPr>
                <w:sz w:val="20"/>
                <w:szCs w:val="20"/>
              </w:rPr>
              <w:lastRenderedPageBreak/>
              <w:t>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Габараев Сергей Вазноевич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E74BCF" w:rsidRDefault="00E74BCF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33C4B">
            <w:r>
              <w:t>Не работающая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72.6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33C4B">
            <w:r>
              <w:t>Жил.дом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3F3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Транс-портное </w:t>
            </w:r>
            <w:r>
              <w:rPr>
                <w:sz w:val="20"/>
                <w:szCs w:val="20"/>
              </w:rPr>
              <w:lastRenderedPageBreak/>
              <w:t>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объек-</w:t>
            </w:r>
            <w:r>
              <w:rPr>
                <w:sz w:val="20"/>
                <w:szCs w:val="20"/>
              </w:rPr>
              <w:lastRenderedPageBreak/>
              <w:t>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lastRenderedPageBreak/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 распо-</w:t>
            </w:r>
            <w:r>
              <w:rPr>
                <w:sz w:val="20"/>
                <w:szCs w:val="20"/>
              </w:rPr>
              <w:lastRenderedPageBreak/>
              <w:t>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Гаглоев Тамерлан Батырбекович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 по защите информации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517 240.0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Картира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1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Лада-Калина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E74BCF" w:rsidRDefault="00E74BCF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757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Транс-портное </w:t>
            </w:r>
            <w:r>
              <w:rPr>
                <w:sz w:val="20"/>
                <w:szCs w:val="20"/>
              </w:rPr>
              <w:lastRenderedPageBreak/>
              <w:t>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объек-</w:t>
            </w:r>
            <w:r>
              <w:rPr>
                <w:sz w:val="20"/>
                <w:szCs w:val="20"/>
              </w:rPr>
              <w:lastRenderedPageBreak/>
              <w:t>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lastRenderedPageBreak/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 распо-</w:t>
            </w:r>
            <w:r>
              <w:rPr>
                <w:sz w:val="20"/>
                <w:szCs w:val="20"/>
              </w:rPr>
              <w:lastRenderedPageBreak/>
              <w:t>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Дауев Альберт Савельевич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КФХ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прадо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-80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r>
              <w:t>Временно не работает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r>
              <w:rPr>
                <w:sz w:val="20"/>
                <w:szCs w:val="20"/>
              </w:rPr>
              <w:t xml:space="preserve"> Квартира Владикавказ , А.Кесаева,42 новос тройки</w:t>
            </w:r>
          </w:p>
          <w:p w:rsidR="00E74BCF" w:rsidRDefault="00E74BCF" w:rsidP="008065F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5772E">
            <w:r>
              <w:t>56 кв.м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57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57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lastRenderedPageBreak/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5F3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Дзгоев Феликс Казгериевич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МУП </w:t>
            </w:r>
          </w:p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«Кировский»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1250кв.м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премьера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r>
              <w:t>Лаборант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43F98">
            <w:r>
              <w:t>298.7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 w:rsidP="008065F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  <w:p w:rsidR="00E74BCF" w:rsidRDefault="00E74BCF" w:rsidP="00952E1C">
            <w:pPr>
              <w:rPr>
                <w:sz w:val="20"/>
                <w:szCs w:val="20"/>
              </w:rPr>
            </w:pP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  <w:gridCol w:w="948"/>
        <w:gridCol w:w="948"/>
        <w:gridCol w:w="948"/>
        <w:gridCol w:w="948"/>
        <w:gridCol w:w="948"/>
        <w:gridCol w:w="948"/>
      </w:tblGrid>
      <w:tr w:rsidR="00E74BCF" w:rsidTr="00716435">
        <w:trPr>
          <w:gridAfter w:val="6"/>
          <w:wAfter w:w="5688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5F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716435">
        <w:trPr>
          <w:gridAfter w:val="6"/>
          <w:wAfter w:w="5688" w:type="dxa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716435">
        <w:trPr>
          <w:gridAfter w:val="6"/>
          <w:wAfter w:w="5688" w:type="dxa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gridAfter w:val="6"/>
          <w:wAfter w:w="5688" w:type="dxa"/>
          <w:trHeight w:val="41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Моргоев Ахсарбек Алимбекович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Арендатор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  <w:p w:rsidR="00E74BCF" w:rsidRDefault="00E74BCF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 нежилое</w:t>
            </w:r>
          </w:p>
          <w:p w:rsidR="00E74BCF" w:rsidRDefault="00E74BCF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Животн.ферма</w:t>
            </w:r>
          </w:p>
          <w:p w:rsidR="00E74BCF" w:rsidRDefault="00E74BCF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Холод.к</w:t>
            </w:r>
            <w:r>
              <w:rPr>
                <w:sz w:val="20"/>
                <w:szCs w:val="20"/>
              </w:rPr>
              <w:lastRenderedPageBreak/>
              <w:t>амера</w:t>
            </w:r>
          </w:p>
          <w:p w:rsidR="00E74BCF" w:rsidRDefault="00E74BCF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Нежил.здание</w:t>
            </w:r>
          </w:p>
          <w:p w:rsidR="00E74BCF" w:rsidRDefault="00E74BCF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E74BCF" w:rsidRDefault="00E74BCF" w:rsidP="0071419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3004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194,3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1364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74BCF" w:rsidRDefault="00E74BCF" w:rsidP="00420C69">
            <w:pPr>
              <w:rPr>
                <w:sz w:val="20"/>
                <w:szCs w:val="20"/>
              </w:rPr>
            </w:pPr>
          </w:p>
          <w:p w:rsidR="00E74BCF" w:rsidRDefault="00E74BCF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ВАЗ-3211440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Разнорабочая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F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127.2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BF7780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716435">
            <w:pPr>
              <w:rPr>
                <w:sz w:val="20"/>
                <w:szCs w:val="20"/>
              </w:rPr>
            </w:pPr>
          </w:p>
        </w:tc>
      </w:tr>
      <w:tr w:rsidR="00E74BCF" w:rsidTr="00716435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C0256">
            <w:pPr>
              <w:rPr>
                <w:sz w:val="20"/>
                <w:szCs w:val="20"/>
              </w:rPr>
            </w:pPr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EC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A6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A6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 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vAlign w:val="center"/>
          </w:tcPr>
          <w:p w:rsidR="00E74BCF" w:rsidRDefault="00E74BCF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0C4C0E">
            <w:pPr>
              <w:rPr>
                <w:sz w:val="20"/>
                <w:szCs w:val="20"/>
              </w:rPr>
            </w:pPr>
          </w:p>
        </w:tc>
      </w:tr>
    </w:tbl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E74BCF" w:rsidRDefault="00E74BCF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E74BCF" w:rsidRDefault="00E74BCF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2018 г.по 31 декабря 2018г.,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E74BCF" w:rsidRDefault="00E74BCF" w:rsidP="00430228">
      <w:pPr>
        <w:jc w:val="center"/>
        <w:rPr>
          <w:szCs w:val="24"/>
        </w:rPr>
      </w:pPr>
    </w:p>
    <w:p w:rsidR="00E74BCF" w:rsidRDefault="00E74BCF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E74BCF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351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2018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4BCF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4BCF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E74BCF" w:rsidRDefault="00E7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Циукаев Таймураз Яковлевич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Квартира.г Владикавказ</w:t>
            </w:r>
          </w:p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C1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</w:t>
            </w:r>
          </w:p>
          <w:p w:rsidR="00E74BCF" w:rsidRDefault="00E74BCF" w:rsidP="003C570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E74BCF" w:rsidRDefault="00E74BCF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Супруга </w:t>
            </w:r>
          </w:p>
          <w:p w:rsidR="00E74BCF" w:rsidRDefault="00E74BCF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C5707">
            <w:r>
              <w:t>Не работающая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151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4BCF" w:rsidRDefault="00E74BCF" w:rsidP="00A1668C">
            <w:r>
              <w:rPr>
                <w:sz w:val="20"/>
                <w:szCs w:val="20"/>
              </w:rPr>
              <w:t>г.Владикавказ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B3519B">
            <w:r>
              <w:t>86.6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C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A1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  <w:p w:rsidR="00E74BCF" w:rsidRDefault="00E74BCF" w:rsidP="00817DB1">
            <w:pPr>
              <w:rPr>
                <w:sz w:val="20"/>
                <w:szCs w:val="20"/>
              </w:rPr>
            </w:pP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B3519B">
            <w:r>
              <w:t xml:space="preserve">  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C5707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151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C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4BCF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CF" w:rsidRDefault="00E74BCF" w:rsidP="00817DB1">
            <w:r>
              <w:t xml:space="preserve">  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C5707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151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3C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F" w:rsidRDefault="00E74BCF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4BCF" w:rsidRDefault="00E74BCF" w:rsidP="00AA000C"/>
    <w:p w:rsidR="00E74BCF" w:rsidRDefault="00E74BCF"/>
    <w:p w:rsidR="00E74BCF" w:rsidRDefault="00E74BCF"/>
    <w:p w:rsidR="00E74BCF" w:rsidRDefault="00E74BCF"/>
    <w:p w:rsidR="00E74BCF" w:rsidRDefault="00E74BCF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243221" w:rsidRPr="001C34A2" w:rsidRDefault="00243221" w:rsidP="001C34A2"/>
    <w:sectPr w:rsidR="00243221" w:rsidRPr="001C34A2" w:rsidSect="00E74B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C3C"/>
    <w:rsid w:val="00E74BC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2020-01-27T04:48:00Z</dcterms:modified>
</cp:coreProperties>
</file>