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01.01.2018 по 31.12.2018 </w:t>
      </w:r>
    </w:p>
    <w:p w:rsidR="0050730B" w:rsidRPr="007B199A" w:rsidRDefault="0050730B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276"/>
        <w:gridCol w:w="1133"/>
        <w:gridCol w:w="969"/>
        <w:gridCol w:w="874"/>
        <w:gridCol w:w="1276"/>
        <w:gridCol w:w="992"/>
        <w:gridCol w:w="888"/>
        <w:gridCol w:w="1080"/>
        <w:gridCol w:w="1119"/>
        <w:gridCol w:w="1844"/>
      </w:tblGrid>
      <w:tr w:rsidR="0050730B" w:rsidRPr="00F32866" w:rsidTr="001645B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8053F">
                <w:rPr>
                  <w:rStyle w:val="a5"/>
                  <w:sz w:val="22"/>
                  <w:szCs w:val="22"/>
                  <w:vertAlign w:val="subscript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8053F">
                <w:rPr>
                  <w:rStyle w:val="a5"/>
                  <w:sz w:val="22"/>
                  <w:szCs w:val="22"/>
                  <w:vertAlign w:val="superscript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9A5541">
              <w:rPr>
                <w:sz w:val="18"/>
                <w:szCs w:val="18"/>
                <w:lang w:eastAsia="en-US"/>
              </w:rPr>
              <w:t>(вид приобретенного имущества, источники)</w:t>
            </w:r>
          </w:p>
        </w:tc>
      </w:tr>
      <w:tr w:rsidR="0050730B" w:rsidRPr="00F32866" w:rsidTr="001645B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Тимур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¼ доли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1445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135,0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1445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32,8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1445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897C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376 847,03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средства материнского капитала 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накопления за предыдущие годы; 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кредит 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1348" w:rsidRDefault="0050730B" w:rsidP="003B0BA1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супруга: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31348" w:rsidRDefault="0050730B" w:rsidP="00D3134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D31348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65,7</w:t>
            </w:r>
          </w:p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BC00F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1645B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05A59" w:rsidRDefault="0050730B" w:rsidP="009C1D8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Тойота Лексус </w:t>
            </w:r>
            <w:r>
              <w:rPr>
                <w:sz w:val="22"/>
                <w:szCs w:val="22"/>
                <w:lang w:val="en-US" w:eastAsia="en-US"/>
              </w:rPr>
              <w:t>RX</w:t>
            </w:r>
            <w:r w:rsidRPr="00305A59">
              <w:rPr>
                <w:sz w:val="22"/>
                <w:szCs w:val="22"/>
                <w:lang w:eastAsia="en-US"/>
              </w:rPr>
              <w:t xml:space="preserve"> 350</w:t>
            </w:r>
          </w:p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551 873,17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50730B" w:rsidRDefault="0050730B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 материнского капитала;</w:t>
            </w:r>
          </w:p>
          <w:p w:rsidR="0050730B" w:rsidRDefault="0050730B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накопления за предыдущие годы   </w:t>
            </w:r>
          </w:p>
          <w:p w:rsidR="0050730B" w:rsidRPr="00967ABE" w:rsidRDefault="0050730B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1348" w:rsidRDefault="0050730B" w:rsidP="00FF3440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  <w:r w:rsidRPr="00D31348">
              <w:rPr>
                <w:sz w:val="22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400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600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1348" w:rsidRDefault="0050730B" w:rsidP="00FF3440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Бароев Хасан Махарбекович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 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1)Дачный земельный участок </w:t>
            </w: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2)Дачный земельный участок</w:t>
            </w: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50730B" w:rsidRPr="00967ABE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E01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общая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36/100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78 610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E01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122,8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145,9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50730B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Pr="00967ABE" w:rsidRDefault="0050730B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1)Тойота Лэнд Краузер 200</w:t>
            </w:r>
          </w:p>
          <w:p w:rsidR="0050730B" w:rsidRPr="00A318C4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r>
              <w:rPr>
                <w:sz w:val="22"/>
                <w:szCs w:val="22"/>
                <w:lang w:val="en-US" w:eastAsia="en-US"/>
              </w:rPr>
              <w:t>Creat Wall CC 6460 FMK20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940 080,58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50730B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0B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87E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87E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387E7D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87E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145,9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59 193,0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 </w:t>
            </w:r>
          </w:p>
          <w:p w:rsidR="0050730B" w:rsidRDefault="0050730B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7E4453"/>
          <w:p w:rsidR="0050730B" w:rsidRPr="00967ABE" w:rsidRDefault="0050730B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145,9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Албегов Борис Харитонович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2289B" w:rsidRDefault="0050730B" w:rsidP="007B33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2289B">
              <w:rPr>
                <w:sz w:val="22"/>
                <w:szCs w:val="22"/>
              </w:rPr>
              <w:t xml:space="preserve"> </w:t>
            </w:r>
            <w:r w:rsidRPr="00D2289B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1 228 592, 01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 Тамерлан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Земельный участок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автогараж;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  <w:p w:rsidR="0050730B" w:rsidRDefault="0050730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50730B" w:rsidRDefault="0050730B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Default="0050730B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50730B" w:rsidRDefault="0050730B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1 091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3 825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16 000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120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46,33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34,60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117,4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Грузия 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9 747 531,61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61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Гараж;</w:t>
            </w:r>
          </w:p>
          <w:p w:rsidR="0050730B" w:rsidRDefault="0050730B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помещение;</w:t>
            </w:r>
          </w:p>
          <w:p w:rsidR="0050730B" w:rsidRDefault="0050730B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помещение; Объект долевого строительства многоквартирного дома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 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50730B" w:rsidRDefault="0050730B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100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29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72,6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29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189,7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F2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3470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0,35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013375" w:rsidRDefault="0050730B" w:rsidP="006E05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95B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54E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CD4C4D">
              <w:rPr>
                <w:color w:val="000000"/>
                <w:sz w:val="22"/>
              </w:rPr>
              <w:t>Таутиев Ахсар Владимирович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CD4C4D">
              <w:rPr>
                <w:color w:val="000000"/>
                <w:sz w:val="22"/>
              </w:rPr>
              <w:t>руководитель (префект)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891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401,0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410,0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928 284,09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CD4C4D">
              <w:rPr>
                <w:color w:val="000000"/>
                <w:sz w:val="22"/>
              </w:rPr>
              <w:t xml:space="preserve">супруга: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50730B" w:rsidRDefault="0050730B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750,0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65 539,92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CD4C4D">
              <w:rPr>
                <w:color w:val="000000"/>
                <w:sz w:val="22"/>
              </w:rPr>
              <w:t xml:space="preserve">несовершеннолетний ребенок: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 w:rsidRPr="00CD4C4D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CD4C4D">
              <w:rPr>
                <w:color w:val="000000"/>
                <w:sz w:val="22"/>
              </w:rPr>
              <w:t xml:space="preserve"> несовершеннолетний ребенок: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CD4C4D">
              <w:rPr>
                <w:color w:val="000000"/>
                <w:sz w:val="22"/>
              </w:rPr>
              <w:t xml:space="preserve"> несовершеннолетний ребенок: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Гусева София </w:t>
            </w:r>
            <w:r>
              <w:rPr>
                <w:color w:val="000000"/>
                <w:sz w:val="22"/>
              </w:rPr>
              <w:lastRenderedPageBreak/>
              <w:t>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Первый </w:t>
            </w:r>
            <w:r>
              <w:rPr>
                <w:color w:val="000000"/>
                <w:sz w:val="22"/>
              </w:rPr>
              <w:lastRenderedPageBreak/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</w:t>
            </w:r>
            <w:r w:rsidRPr="00CD4C4D">
              <w:rPr>
                <w:color w:val="000000"/>
                <w:sz w:val="22"/>
              </w:rPr>
              <w:t>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3440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1643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66,9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152,2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422,4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227,9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539 724,05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супруг: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191 136,04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Default="0050730B" w:rsidP="00CD4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Алагов Казбек русланович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CD4C4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руководитель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Легковойавтомобиль: Ситроен с 4 ТС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742 904,00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Default="0050730B" w:rsidP="001F3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Дзотов Ацамаз Аланбекович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Pr="00CD4C4D" w:rsidRDefault="0050730B" w:rsidP="001F3B77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Первый 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 xml:space="preserve">вобережной администрации </w:t>
            </w:r>
            <w:r w:rsidRPr="00CD4C4D">
              <w:rPr>
                <w:color w:val="000000"/>
                <w:sz w:val="22"/>
              </w:rPr>
              <w:lastRenderedPageBreak/>
              <w:t>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2114 21140-26</w:t>
            </w: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 474100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3 905 213,00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955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Default="0050730B" w:rsidP="001F3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Супруга: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Default="0050730B" w:rsidP="001F3B77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Сбербанк России ведущий менеджер по обслужива нию частных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50730B" w:rsidRDefault="0050730B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50730B" w:rsidRDefault="0050730B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</w:t>
            </w: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384,2</w:t>
            </w: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67,4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278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 Рендж-Ровер Спорт</w:t>
            </w:r>
          </w:p>
          <w:p w:rsidR="0050730B" w:rsidRDefault="0050730B" w:rsidP="005A278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Зил-Бычок 744100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553 674,79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50730B" w:rsidRPr="00967ABE" w:rsidRDefault="0050730B" w:rsidP="006B0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 полученный от продажи квартиры  </w:t>
            </w: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Default="0050730B" w:rsidP="001F3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Default="0050730B" w:rsidP="001F3B77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Default="0050730B" w:rsidP="00CD3D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Default="0050730B" w:rsidP="00CD3D68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30B" w:rsidRDefault="0050730B" w:rsidP="002B6E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30B" w:rsidRDefault="0050730B" w:rsidP="002B6E87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1 011 379, 71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31 269,97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98,8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22"/>
          <w:szCs w:val="22"/>
          <w:lang w:eastAsia="en-US"/>
        </w:rPr>
        <w:t xml:space="preserve"> </w:t>
      </w: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055FFC">
      <w:pPr>
        <w:pStyle w:val="ConsPlusNormal"/>
        <w:jc w:val="both"/>
        <w:rPr>
          <w:sz w:val="18"/>
          <w:szCs w:val="18"/>
        </w:rPr>
      </w:pPr>
    </w:p>
    <w:p w:rsidR="0050730B" w:rsidRDefault="0050730B" w:rsidP="00055FFC">
      <w:pPr>
        <w:pStyle w:val="ConsPlusNormal"/>
        <w:jc w:val="both"/>
        <w:rPr>
          <w:sz w:val="18"/>
          <w:szCs w:val="18"/>
        </w:rPr>
      </w:pPr>
    </w:p>
    <w:p w:rsidR="0050730B" w:rsidRDefault="0050730B" w:rsidP="00055FFC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</w:t>
      </w:r>
      <w:bookmarkStart w:id="1" w:name="_GoBack"/>
      <w:bookmarkEnd w:id="1"/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CD25A9">
      <w:pPr>
        <w:pStyle w:val="ConsPlusNormal"/>
        <w:ind w:firstLine="567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167"/>
        <w:gridCol w:w="739"/>
        <w:gridCol w:w="888"/>
        <w:gridCol w:w="1080"/>
        <w:gridCol w:w="1120"/>
        <w:gridCol w:w="2152"/>
      </w:tblGrid>
      <w:tr w:rsidR="0050730B" w:rsidRPr="00F32866" w:rsidTr="006F071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6F071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Зам.нач. отд.предприни-мательства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1)квартира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73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12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355035,36</w:t>
            </w:r>
          </w:p>
          <w:p w:rsidR="0050730B" w:rsidRPr="00967ABE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Индивид,20/100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Баскаева Фатима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экономики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дом;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56/100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56/100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04D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124,5</w:t>
            </w:r>
          </w:p>
          <w:p w:rsidR="0050730B" w:rsidRDefault="0050730B" w:rsidP="00004D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04D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D61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5D61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D61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5D615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324 876,93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71E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9206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50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250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20644" w:rsidRDefault="0050730B" w:rsidP="0092064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Легковойавтомобиль:Крайслер Пацифика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13E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013E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206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443D0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27E02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Артур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Нач.отд.предпринимательства и потребитель ского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421 622,49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70 000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Михаил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 отдела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359 164,07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328 847,69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Лавер Гаврилович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УЭПИП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034CA3"/>
          <w:p w:rsidR="0050730B" w:rsidRDefault="0050730B" w:rsidP="00034CA3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50730B" w:rsidRDefault="0050730B" w:rsidP="00034CA3">
            <w:pPr>
              <w:rPr>
                <w:sz w:val="22"/>
              </w:rPr>
            </w:pPr>
          </w:p>
          <w:p w:rsidR="0050730B" w:rsidRPr="00DD5DE0" w:rsidRDefault="0050730B" w:rsidP="00034CA3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81,7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76,3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634 234,16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24 453,78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rPr>
          <w:trHeight w:val="1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50730B" w:rsidRPr="00967ABE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4A6FD1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4A6FD1" w:rsidRDefault="0050730B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Несовершенно</w:t>
            </w:r>
          </w:p>
          <w:p w:rsidR="0050730B" w:rsidRPr="008F3D36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8F3D36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3D36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4A6FD1" w:rsidRDefault="0050730B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4A6FD1" w:rsidRDefault="0050730B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4A6FD1" w:rsidRDefault="0050730B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35,9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Легкоовй автомобиль: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Раф 4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Прада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1 068 981,9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50730B" w:rsidRPr="00967ABE" w:rsidRDefault="0050730B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7E71E7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Абаев </w:t>
            </w:r>
          </w:p>
          <w:p w:rsidR="0050730B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Тимур</w:t>
            </w:r>
          </w:p>
          <w:p w:rsidR="0050730B" w:rsidRPr="007E71E7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 Участок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6,0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D164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D164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С 180</w:t>
            </w:r>
          </w:p>
          <w:p w:rsidR="0050730B" w:rsidRPr="007E71E7" w:rsidRDefault="0050730B" w:rsidP="00D164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124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288 470,98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7E71E7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 Участок</w:t>
            </w: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179,0</w:t>
            </w: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sz w:val="22"/>
                <w:szCs w:val="22"/>
                <w:lang w:eastAsia="en-US"/>
              </w:rPr>
              <w:lastRenderedPageBreak/>
              <w:t>РАВ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7E71E7" w:rsidTr="006F07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E71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 Участок</w:t>
            </w: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6,0</w:t>
            </w: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7E71E7" w:rsidRDefault="0050730B" w:rsidP="00BA071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E71E7" w:rsidRDefault="0050730B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  <w:bookmarkStart w:id="3" w:name="P236"/>
      <w:bookmarkEnd w:id="3"/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  <w:r w:rsidRPr="007E71E7">
        <w:rPr>
          <w:sz w:val="18"/>
          <w:szCs w:val="18"/>
        </w:rPr>
        <w:t>__</w:t>
      </w: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7E71E7" w:rsidRDefault="0050730B" w:rsidP="00967ABE">
      <w:pPr>
        <w:pStyle w:val="ConsPlusNormal"/>
        <w:jc w:val="both"/>
        <w:rPr>
          <w:sz w:val="18"/>
          <w:szCs w:val="18"/>
        </w:rPr>
      </w:pPr>
      <w:r w:rsidRPr="007E71E7">
        <w:rPr>
          <w:sz w:val="18"/>
          <w:szCs w:val="18"/>
        </w:rPr>
        <w:t>_____________________________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 благоустройства и озеленения 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559"/>
        <w:gridCol w:w="1080"/>
        <w:gridCol w:w="1022"/>
        <w:gridCol w:w="984"/>
        <w:gridCol w:w="864"/>
        <w:gridCol w:w="1042"/>
        <w:gridCol w:w="888"/>
        <w:gridCol w:w="1080"/>
        <w:gridCol w:w="1261"/>
        <w:gridCol w:w="1843"/>
      </w:tblGrid>
      <w:tr w:rsidR="0050730B" w:rsidRPr="00F32866" w:rsidTr="000B0E4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приобретенного имущества, источники)</w:t>
            </w:r>
          </w:p>
        </w:tc>
      </w:tr>
      <w:tr w:rsidR="0050730B" w:rsidRPr="00F32866" w:rsidTr="000B0E4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Азиева Марина Сослановна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благоустройства и озеленения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346 835,00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50730B" w:rsidRPr="00967ABE" w:rsidRDefault="0050730B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50730B" w:rsidRDefault="0050730B" w:rsidP="000424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Участок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59,3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1575,0</w:t>
            </w:r>
          </w:p>
          <w:p w:rsidR="0050730B" w:rsidRDefault="0050730B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Корола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111130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456 236,81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217030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458 641,00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136 388,00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17FDD">
              <w:rPr>
                <w:sz w:val="22"/>
              </w:rPr>
              <w:t xml:space="preserve">несовершеннолетний ребенок: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200</w:t>
            </w:r>
          </w:p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Сослан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C68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  <w:p w:rsidR="0050730B" w:rsidRPr="00967ABE" w:rsidRDefault="0050730B" w:rsidP="00AC68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284,2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608,9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23,2</w:t>
            </w:r>
          </w:p>
          <w:p w:rsidR="0050730B" w:rsidRDefault="0050730B" w:rsidP="00DC3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  <w:p w:rsidR="0050730B" w:rsidRDefault="0050730B" w:rsidP="00DC3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67,0</w:t>
            </w:r>
          </w:p>
          <w:p w:rsidR="0050730B" w:rsidRPr="00DC3932" w:rsidRDefault="0050730B" w:rsidP="00DC3932"/>
          <w:p w:rsidR="0050730B" w:rsidRDefault="0050730B" w:rsidP="00DC3932"/>
          <w:p w:rsidR="0050730B" w:rsidRDefault="0050730B" w:rsidP="00DC3932">
            <w:pPr>
              <w:rPr>
                <w:szCs w:val="24"/>
              </w:rPr>
            </w:pPr>
          </w:p>
          <w:p w:rsidR="0050730B" w:rsidRPr="00DC3932" w:rsidRDefault="0050730B" w:rsidP="00DC3932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DC3932">
              <w:rPr>
                <w:szCs w:val="24"/>
              </w:rPr>
              <w:t>823,0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DC3932" w:rsidRDefault="0050730B" w:rsidP="00DC3932"/>
          <w:p w:rsidR="0050730B" w:rsidRPr="00DC3932" w:rsidRDefault="0050730B" w:rsidP="00DC3932"/>
          <w:p w:rsidR="0050730B" w:rsidRDefault="0050730B" w:rsidP="00DC3932"/>
          <w:p w:rsidR="0050730B" w:rsidRPr="00DC3932" w:rsidRDefault="0050730B" w:rsidP="00DC3932">
            <w:pPr>
              <w:rPr>
                <w:szCs w:val="24"/>
              </w:rPr>
            </w:pPr>
            <w:r w:rsidRPr="00DC3932"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2011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2008</w:t>
            </w:r>
          </w:p>
          <w:p w:rsidR="0050730B" w:rsidRPr="00967ABE" w:rsidRDefault="0050730B" w:rsidP="00DC3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1417 526,00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Фарниева Элла Руслановна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488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344 835,00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217FDD" w:rsidRDefault="0050730B" w:rsidP="00711928">
            <w:pPr>
              <w:rPr>
                <w:sz w:val="22"/>
              </w:rPr>
            </w:pPr>
            <w:r w:rsidRPr="00217FDD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217FDD" w:rsidRDefault="0050730B" w:rsidP="002E6F4F">
            <w:pPr>
              <w:jc w:val="center"/>
              <w:rPr>
                <w:sz w:val="22"/>
              </w:rPr>
            </w:pPr>
            <w:r w:rsidRPr="00217FDD">
              <w:rPr>
                <w:sz w:val="22"/>
              </w:rPr>
              <w:t xml:space="preserve">несовершеннолетний ребенок: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217FDD" w:rsidRDefault="0050730B" w:rsidP="0071192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43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Кудзагова Диана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 специалист-бухгалтер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F10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208 431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 Аслан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441697,00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 по 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информационного обеспечения-пресс служба главы АМС г.Владикваказа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50730B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Дзестелова Дзерасса Артуровна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земельный участок</w:t>
            </w:r>
          </w:p>
          <w:p w:rsidR="0050730B" w:rsidRPr="00302D3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1223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413 489,84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Каллагова Зарина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1 865      470,55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Контрольное управление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</w:tblGrid>
      <w:tr w:rsidR="0050730B" w:rsidRPr="00F32866" w:rsidTr="00DA2F8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DA2F8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Гогичаева Анжела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649705,66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70A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Тохтиев Марат Энвербекович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4)Жилой дом;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4)Жилой дом;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4)Комната;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5)Комна</w:t>
            </w:r>
            <w:r>
              <w:rPr>
                <w:sz w:val="22"/>
                <w:szCs w:val="22"/>
                <w:lang w:eastAsia="en-US"/>
              </w:rPr>
              <w:lastRenderedPageBreak/>
              <w:t>та;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163/400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59/400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1 547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226,6</w:t>
            </w:r>
          </w:p>
          <w:p w:rsidR="0050730B" w:rsidRDefault="0050730B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128,1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28,10</w:t>
            </w:r>
          </w:p>
          <w:p w:rsidR="0050730B" w:rsidRDefault="0050730B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50730B" w:rsidRDefault="0050730B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42,1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15,3 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18,5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488 128,25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70A9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83D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  <w:p w:rsidR="0050730B" w:rsidRDefault="0050730B" w:rsidP="00820179"/>
          <w:p w:rsidR="0050730B" w:rsidRPr="00820179" w:rsidRDefault="0050730B" w:rsidP="00820179">
            <w:pPr>
              <w:tabs>
                <w:tab w:val="left" w:pos="601"/>
              </w:tabs>
              <w:jc w:val="center"/>
              <w:rPr>
                <w:szCs w:val="24"/>
              </w:rPr>
            </w:pPr>
            <w:r w:rsidRPr="00820179">
              <w:rPr>
                <w:szCs w:val="24"/>
              </w:rPr>
              <w:t>33</w:t>
            </w:r>
          </w:p>
          <w:p w:rsidR="0050730B" w:rsidRDefault="0050730B" w:rsidP="00820179"/>
          <w:p w:rsidR="0050730B" w:rsidRDefault="0050730B" w:rsidP="00820179">
            <w:pPr>
              <w:tabs>
                <w:tab w:val="left" w:pos="639"/>
              </w:tabs>
              <w:jc w:val="center"/>
              <w:rPr>
                <w:szCs w:val="24"/>
              </w:rPr>
            </w:pPr>
            <w:r w:rsidRPr="00820179">
              <w:rPr>
                <w:szCs w:val="24"/>
              </w:rPr>
              <w:t>226,6</w:t>
            </w:r>
          </w:p>
          <w:p w:rsidR="0050730B" w:rsidRDefault="0050730B" w:rsidP="00820179">
            <w:pPr>
              <w:rPr>
                <w:szCs w:val="24"/>
              </w:rPr>
            </w:pPr>
          </w:p>
          <w:p w:rsidR="0050730B" w:rsidRPr="00820179" w:rsidRDefault="0050730B" w:rsidP="00820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20179"/>
          <w:p w:rsidR="0050730B" w:rsidRDefault="0050730B" w:rsidP="00820179">
            <w:r>
              <w:rPr>
                <w:sz w:val="22"/>
              </w:rPr>
              <w:t>Россия</w:t>
            </w:r>
          </w:p>
          <w:p w:rsidR="0050730B" w:rsidRDefault="0050730B" w:rsidP="00820179"/>
          <w:p w:rsidR="0050730B" w:rsidRDefault="0050730B" w:rsidP="00820179">
            <w:r>
              <w:rPr>
                <w:sz w:val="22"/>
              </w:rPr>
              <w:t>Россия</w:t>
            </w:r>
          </w:p>
          <w:p w:rsidR="0050730B" w:rsidRDefault="0050730B" w:rsidP="00820179"/>
          <w:p w:rsidR="0050730B" w:rsidRPr="00820179" w:rsidRDefault="0050730B" w:rsidP="00820179"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347 598,72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Default="0050730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  <w:p w:rsidR="0050730B" w:rsidRDefault="0050730B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  <w:p w:rsidR="0050730B" w:rsidRDefault="0050730B" w:rsidP="00820179">
            <w:pPr>
              <w:jc w:val="center"/>
            </w:pPr>
          </w:p>
          <w:p w:rsidR="0050730B" w:rsidRPr="00820179" w:rsidRDefault="0050730B" w:rsidP="00820179">
            <w:pPr>
              <w:tabs>
                <w:tab w:val="left" w:pos="601"/>
              </w:tabs>
              <w:jc w:val="center"/>
              <w:rPr>
                <w:szCs w:val="24"/>
              </w:rPr>
            </w:pPr>
            <w:r w:rsidRPr="00820179">
              <w:rPr>
                <w:szCs w:val="24"/>
              </w:rPr>
              <w:t>33</w:t>
            </w:r>
          </w:p>
          <w:p w:rsidR="0050730B" w:rsidRDefault="0050730B" w:rsidP="00820179">
            <w:pPr>
              <w:jc w:val="center"/>
            </w:pPr>
          </w:p>
          <w:p w:rsidR="0050730B" w:rsidRDefault="0050730B" w:rsidP="00820179">
            <w:pPr>
              <w:tabs>
                <w:tab w:val="left" w:pos="639"/>
              </w:tabs>
              <w:jc w:val="center"/>
              <w:rPr>
                <w:szCs w:val="24"/>
              </w:rPr>
            </w:pPr>
            <w:r w:rsidRPr="00820179">
              <w:rPr>
                <w:szCs w:val="24"/>
              </w:rPr>
              <w:t>226,6</w:t>
            </w:r>
          </w:p>
          <w:p w:rsidR="0050730B" w:rsidRDefault="0050730B" w:rsidP="00820179">
            <w:pPr>
              <w:jc w:val="center"/>
              <w:rPr>
                <w:szCs w:val="24"/>
              </w:rPr>
            </w:pPr>
          </w:p>
          <w:p w:rsidR="0050730B" w:rsidRPr="00820179" w:rsidRDefault="0050730B" w:rsidP="00820179">
            <w:pPr>
              <w:jc w:val="center"/>
            </w:pPr>
            <w:r>
              <w:rPr>
                <w:szCs w:val="24"/>
              </w:rPr>
              <w:t>1547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20179"/>
          <w:p w:rsidR="0050730B" w:rsidRDefault="0050730B" w:rsidP="00820179">
            <w:r>
              <w:rPr>
                <w:sz w:val="22"/>
              </w:rPr>
              <w:t>Россия</w:t>
            </w:r>
          </w:p>
          <w:p w:rsidR="0050730B" w:rsidRDefault="0050730B" w:rsidP="00820179"/>
          <w:p w:rsidR="0050730B" w:rsidRDefault="0050730B" w:rsidP="00820179">
            <w:r>
              <w:rPr>
                <w:sz w:val="22"/>
              </w:rPr>
              <w:t>Россия</w:t>
            </w:r>
          </w:p>
          <w:p w:rsidR="0050730B" w:rsidRDefault="0050730B" w:rsidP="00820179"/>
          <w:p w:rsidR="0050730B" w:rsidRPr="00820179" w:rsidRDefault="0050730B" w:rsidP="00820179"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  <w:p w:rsidR="0050730B" w:rsidRDefault="0050730B" w:rsidP="008945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8945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8945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  <w:p w:rsidR="0050730B" w:rsidRDefault="0050730B" w:rsidP="00894557"/>
          <w:p w:rsidR="0050730B" w:rsidRPr="00820179" w:rsidRDefault="0050730B" w:rsidP="00894557">
            <w:pPr>
              <w:tabs>
                <w:tab w:val="left" w:pos="601"/>
              </w:tabs>
              <w:jc w:val="center"/>
              <w:rPr>
                <w:szCs w:val="24"/>
              </w:rPr>
            </w:pPr>
            <w:r w:rsidRPr="00820179">
              <w:rPr>
                <w:szCs w:val="24"/>
              </w:rPr>
              <w:t>33</w:t>
            </w:r>
          </w:p>
          <w:p w:rsidR="0050730B" w:rsidRDefault="0050730B" w:rsidP="00894557">
            <w:pPr>
              <w:jc w:val="center"/>
            </w:pPr>
          </w:p>
          <w:p w:rsidR="0050730B" w:rsidRDefault="0050730B" w:rsidP="00894557">
            <w:pPr>
              <w:tabs>
                <w:tab w:val="left" w:pos="639"/>
              </w:tabs>
              <w:jc w:val="center"/>
              <w:rPr>
                <w:szCs w:val="24"/>
              </w:rPr>
            </w:pPr>
            <w:r w:rsidRPr="00820179">
              <w:rPr>
                <w:szCs w:val="24"/>
              </w:rPr>
              <w:t>226,6</w:t>
            </w:r>
          </w:p>
          <w:p w:rsidR="0050730B" w:rsidRDefault="0050730B" w:rsidP="00894557">
            <w:pPr>
              <w:jc w:val="center"/>
              <w:rPr>
                <w:szCs w:val="24"/>
              </w:rPr>
            </w:pPr>
          </w:p>
          <w:p w:rsidR="0050730B" w:rsidRPr="00894557" w:rsidRDefault="0050730B" w:rsidP="00894557">
            <w:r>
              <w:rPr>
                <w:szCs w:val="24"/>
              </w:rPr>
              <w:t>1547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894557"/>
          <w:p w:rsidR="0050730B" w:rsidRDefault="0050730B" w:rsidP="00894557">
            <w:r>
              <w:rPr>
                <w:sz w:val="22"/>
              </w:rPr>
              <w:t>Россия</w:t>
            </w:r>
          </w:p>
          <w:p w:rsidR="0050730B" w:rsidRDefault="0050730B" w:rsidP="00894557"/>
          <w:p w:rsidR="0050730B" w:rsidRDefault="0050730B" w:rsidP="00894557">
            <w:r>
              <w:rPr>
                <w:sz w:val="22"/>
              </w:rPr>
              <w:t>Россия</w:t>
            </w:r>
          </w:p>
          <w:p w:rsidR="0050730B" w:rsidRDefault="0050730B" w:rsidP="00894557"/>
          <w:p w:rsidR="0050730B" w:rsidRPr="00894557" w:rsidRDefault="0050730B" w:rsidP="00894557"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Правобережная администрация (префектура)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1703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50730B" w:rsidRPr="00F32866" w:rsidTr="0072408F">
        <w:trPr>
          <w:trHeight w:val="10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72408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Гиголаев Батраз Тоникович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310 658,00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56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05687" w:rsidRDefault="0050730B" w:rsidP="00C05687">
            <w:pPr>
              <w:jc w:val="center"/>
              <w:rPr>
                <w:sz w:val="22"/>
              </w:rPr>
            </w:pPr>
            <w:r w:rsidRPr="00C05687">
              <w:rPr>
                <w:sz w:val="22"/>
              </w:rPr>
              <w:t xml:space="preserve">Министерство </w:t>
            </w:r>
            <w:r w:rsidRPr="00C05687">
              <w:rPr>
                <w:sz w:val="22"/>
              </w:rPr>
              <w:lastRenderedPageBreak/>
              <w:t>Природных ресурсов и экологии РСО-Алания главный специалист - эксперт</w:t>
            </w:r>
          </w:p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60 </w:t>
            </w:r>
          </w:p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361 391,</w:t>
            </w:r>
            <w:r>
              <w:rPr>
                <w:sz w:val="22"/>
                <w:szCs w:val="22"/>
                <w:lang w:eastAsia="en-US"/>
              </w:rPr>
              <w:lastRenderedPageBreak/>
              <w:t>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Балаев Владимир 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руководителя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12/100 общая 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7240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автомобиль:Инфинити </w:t>
            </w:r>
            <w:r>
              <w:rPr>
                <w:sz w:val="22"/>
                <w:szCs w:val="22"/>
                <w:lang w:val="en-US" w:eastAsia="en-US"/>
              </w:rPr>
              <w:t>FX</w:t>
            </w:r>
            <w:r w:rsidRPr="0072408F">
              <w:rPr>
                <w:sz w:val="22"/>
                <w:szCs w:val="22"/>
                <w:lang w:eastAsia="en-US"/>
              </w:rPr>
              <w:t xml:space="preserve">50 </w:t>
            </w:r>
            <w:r>
              <w:rPr>
                <w:sz w:val="22"/>
                <w:szCs w:val="22"/>
                <w:lang w:val="en-US" w:eastAsia="en-US"/>
              </w:rPr>
              <w:t>Sport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459 177,56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автомобиль:МерседесБенц Геленваген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107 939,12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4799">
        <w:trPr>
          <w:trHeight w:val="5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2408F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84632">
              <w:rPr>
                <w:sz w:val="22"/>
                <w:szCs w:val="22"/>
                <w:lang w:eastAsia="en-US"/>
              </w:rPr>
              <w:t>Касаев Болат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517 663,00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rPr>
          <w:trHeight w:val="31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Гаглоев Джемал Фезулович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Жилая площа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дь в общежитии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730 709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супурга: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967ABE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Жилая площа</w:t>
            </w: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дь в общежитии</w:t>
            </w: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62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87 600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</w:t>
      </w:r>
      <w:r w:rsidRPr="00F32866">
        <w:rPr>
          <w:sz w:val="18"/>
          <w:szCs w:val="18"/>
        </w:rPr>
        <w:lastRenderedPageBreak/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01.01.2018 по 31.12.2018 </w:t>
      </w:r>
    </w:p>
    <w:p w:rsidR="0050730B" w:rsidRPr="00F82B01" w:rsidRDefault="0050730B" w:rsidP="00F82B01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Секретариат главы администрации</w:t>
      </w:r>
    </w:p>
    <w:tbl>
      <w:tblPr>
        <w:tblpPr w:leftFromText="180" w:rightFromText="180" w:vertAnchor="text" w:horzAnchor="margin" w:tblpY="718"/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276"/>
        <w:gridCol w:w="1133"/>
        <w:gridCol w:w="969"/>
        <w:gridCol w:w="874"/>
        <w:gridCol w:w="1276"/>
        <w:gridCol w:w="992"/>
        <w:gridCol w:w="888"/>
        <w:gridCol w:w="1080"/>
        <w:gridCol w:w="1119"/>
        <w:gridCol w:w="1844"/>
      </w:tblGrid>
      <w:tr w:rsidR="0050730B" w:rsidRPr="00F32866" w:rsidTr="001645B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1645B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 Марат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секретариата главы администрации-заместитель руководителя аппарата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07CC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 1/3</w:t>
            </w:r>
          </w:p>
          <w:p w:rsidR="0050730B" w:rsidRDefault="0050730B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7B199A" w:rsidRDefault="0050730B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199A">
              <w:rPr>
                <w:sz w:val="22"/>
                <w:szCs w:val="22"/>
                <w:lang w:eastAsia="en-US"/>
              </w:rPr>
              <w:t>2)кварти</w:t>
            </w:r>
          </w:p>
          <w:p w:rsidR="0050730B" w:rsidRDefault="0050730B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</w:p>
          <w:p w:rsidR="0050730B" w:rsidRDefault="0050730B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50730B" w:rsidRDefault="0050730B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0730B" w:rsidRPr="00967ABE" w:rsidRDefault="0050730B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87,3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50730B" w:rsidRDefault="0050730B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50730B" w:rsidRPr="00967ABE" w:rsidRDefault="0050730B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Марседес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40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941 358,00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93B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018F7">
        <w:trPr>
          <w:trHeight w:val="1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Дзасохов Тамерлан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</w:t>
            </w:r>
          </w:p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 аппарат-управяющий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018F7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018F7">
              <w:rPr>
                <w:sz w:val="22"/>
                <w:szCs w:val="22"/>
              </w:rPr>
              <w:t xml:space="preserve">         771 340,49</w:t>
            </w:r>
            <w:r w:rsidRPr="00B018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018F7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018F7">
              <w:rPr>
                <w:sz w:val="22"/>
                <w:szCs w:val="22"/>
              </w:rPr>
              <w:t>736 829,63</w:t>
            </w:r>
            <w:r w:rsidRPr="00B018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924"/>
        <w:gridCol w:w="1154"/>
        <w:gridCol w:w="2274"/>
      </w:tblGrid>
      <w:tr w:rsidR="0050730B" w:rsidRPr="00F32866" w:rsidTr="00B83788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имущества, источники)</w:t>
            </w:r>
          </w:p>
        </w:tc>
      </w:tr>
      <w:tr w:rsidR="0050730B" w:rsidRPr="00F32866" w:rsidTr="00B8378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Казиева Венера Ушанговна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E742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485 213,11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Бериев Сослан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592 701,29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903D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C38F6" w:rsidRDefault="0050730B" w:rsidP="00DC38F6">
            <w:pPr>
              <w:jc w:val="center"/>
              <w:rPr>
                <w:sz w:val="22"/>
              </w:rPr>
            </w:pPr>
            <w:r w:rsidRPr="00DC38F6">
              <w:rPr>
                <w:sz w:val="22"/>
              </w:rPr>
              <w:t xml:space="preserve">Гурдзибеева Ирина Руслановна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C38F6" w:rsidRDefault="0050730B" w:rsidP="00DC38F6">
            <w:pPr>
              <w:rPr>
                <w:sz w:val="22"/>
              </w:rPr>
            </w:pPr>
            <w:r w:rsidRPr="00DC38F6">
              <w:rPr>
                <w:sz w:val="22"/>
              </w:rPr>
              <w:t>начальник отдела Управления информационных  технологий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83788" w:rsidRDefault="0050730B" w:rsidP="00B8378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83788">
              <w:rPr>
                <w:sz w:val="22"/>
                <w:szCs w:val="22"/>
                <w:lang w:eastAsia="en-US"/>
              </w:rPr>
              <w:t>91,2</w:t>
            </w:r>
          </w:p>
          <w:p w:rsidR="0050730B" w:rsidRPr="00B83788" w:rsidRDefault="0050730B" w:rsidP="00B83788">
            <w:pPr>
              <w:jc w:val="center"/>
              <w:rPr>
                <w:sz w:val="22"/>
              </w:rPr>
            </w:pPr>
          </w:p>
          <w:p w:rsidR="0050730B" w:rsidRPr="00B83788" w:rsidRDefault="0050730B" w:rsidP="00B83788">
            <w:pPr>
              <w:jc w:val="center"/>
              <w:rPr>
                <w:sz w:val="22"/>
              </w:rPr>
            </w:pPr>
          </w:p>
          <w:p w:rsidR="0050730B" w:rsidRPr="00B83788" w:rsidRDefault="0050730B" w:rsidP="00B83788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B83788">
              <w:rPr>
                <w:sz w:val="22"/>
              </w:rPr>
              <w:t>567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B83788"/>
          <w:p w:rsidR="0050730B" w:rsidRPr="00B83788" w:rsidRDefault="0050730B" w:rsidP="00B83788">
            <w:pPr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269 993,09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38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FD44DF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FD44DF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>Караева Зарина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FD44DF">
            <w:pPr>
              <w:rPr>
                <w:sz w:val="22"/>
              </w:rPr>
            </w:pPr>
            <w:r w:rsidRPr="00FD44DF">
              <w:rPr>
                <w:sz w:val="22"/>
              </w:rPr>
              <w:t>зам.начальника отдела Управления информационных технологий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165 357,68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FD44DF">
            <w:pPr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903DEA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 xml:space="preserve">супруг: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FD44DF">
            <w:pPr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12E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297 761,52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FD44DF">
            <w:pPr>
              <w:rPr>
                <w:sz w:val="22"/>
              </w:rPr>
            </w:pPr>
            <w:r w:rsidRPr="00FD44DF">
              <w:rPr>
                <w:sz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903DEA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 xml:space="preserve">несовершеннолетний ребенок: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44DF" w:rsidRDefault="0050730B" w:rsidP="00FD44DF">
            <w:pPr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44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83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D5F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Мисиков Вадим Савельевич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44DF">
              <w:rPr>
                <w:sz w:val="22"/>
                <w:szCs w:val="22"/>
              </w:rPr>
              <w:t>зам.начальника отдела Управления информационных технологий и связи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300 154,28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FB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:rsidR="0050730B" w:rsidRPr="00F32866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C3557D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Правовое управление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559"/>
        <w:gridCol w:w="1134"/>
        <w:gridCol w:w="1080"/>
        <w:gridCol w:w="1022"/>
        <w:gridCol w:w="984"/>
        <w:gridCol w:w="864"/>
        <w:gridCol w:w="1042"/>
        <w:gridCol w:w="888"/>
        <w:gridCol w:w="1066"/>
        <w:gridCol w:w="1276"/>
        <w:gridCol w:w="2010"/>
      </w:tblGrid>
      <w:tr w:rsidR="0050730B" w:rsidRPr="00F32866" w:rsidTr="00666A3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666A3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Медоева Алла Анатольевна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претензионно-искового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926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438 548,05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 Виктор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 ¼ доли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A30C7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613 515,71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FA3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FA3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42E8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Бицоева</w:t>
            </w:r>
          </w:p>
          <w:p w:rsidR="0050730B" w:rsidRPr="00967ABE" w:rsidRDefault="0050730B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Лаура Феликсовна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793 747,09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Бузоева Анастасия Тарасовна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35,4</w:t>
            </w: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98 755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F521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1)Легковой автомобиль:Лада Приора</w:t>
            </w:r>
          </w:p>
          <w:p w:rsidR="0050730B" w:rsidRPr="008F521C" w:rsidRDefault="0050730B" w:rsidP="008F521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БМВ 530 </w:t>
            </w:r>
            <w:r>
              <w:rPr>
                <w:sz w:val="22"/>
                <w:szCs w:val="22"/>
                <w:lang w:val="en-US" w:eastAsia="en-US"/>
              </w:rPr>
              <w:t>IA</w:t>
            </w:r>
            <w:r>
              <w:rPr>
                <w:sz w:val="22"/>
                <w:szCs w:val="22"/>
                <w:lang w:eastAsia="en-US"/>
              </w:rPr>
              <w:t>,2002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658 175,20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Габисова Элина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круз</w:t>
            </w: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406 798,38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Дидарова Лиана Нодаровна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отдела правовой экспертизы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477 602,52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2D4A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2D4A">
              <w:rPr>
                <w:sz w:val="22"/>
                <w:szCs w:val="22"/>
                <w:lang w:eastAsia="en-US"/>
              </w:rPr>
              <w:t>2-х комнатная квартира,</w:t>
            </w:r>
          </w:p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2D4A">
              <w:rPr>
                <w:sz w:val="22"/>
                <w:szCs w:val="22"/>
                <w:lang w:eastAsia="en-US"/>
              </w:rPr>
              <w:t xml:space="preserve"> ипотечный кредит               (1 497 685 руб.)</w:t>
            </w: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80E3F" w:rsidRDefault="0050730B" w:rsidP="00E13C8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 с  01.01.2018  по  31.12.2018</w:t>
      </w:r>
    </w:p>
    <w:p w:rsidR="0050730B" w:rsidRPr="00F23A47" w:rsidRDefault="0050730B" w:rsidP="00F23A4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руководителей муниципальных учреждений АМС г.Владикавказа</w:t>
      </w:r>
    </w:p>
    <w:tbl>
      <w:tblPr>
        <w:tblpPr w:leftFromText="180" w:rightFromText="180" w:vertAnchor="text" w:horzAnchor="margin" w:tblpY="718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276"/>
        <w:gridCol w:w="1559"/>
        <w:gridCol w:w="1276"/>
        <w:gridCol w:w="993"/>
        <w:gridCol w:w="850"/>
        <w:gridCol w:w="850"/>
        <w:gridCol w:w="1418"/>
        <w:gridCol w:w="1042"/>
        <w:gridCol w:w="800"/>
        <w:gridCol w:w="1418"/>
        <w:gridCol w:w="1261"/>
        <w:gridCol w:w="1399"/>
      </w:tblGrid>
      <w:tr w:rsidR="0050730B" w:rsidRPr="00F32866" w:rsidTr="009C1B84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9C1B8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9C1B84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230FD6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Гозюмов Казбек Касполатович</w:t>
            </w:r>
          </w:p>
          <w:p w:rsidR="0050730B" w:rsidRPr="00230FD6" w:rsidRDefault="0050730B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МКУ «Владикавказский городской лес-Экология»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Pr="00230FD6">
              <w:rPr>
                <w:sz w:val="22"/>
                <w:szCs w:val="22"/>
                <w:lang w:eastAsia="en-US"/>
              </w:rPr>
              <w:t>илой дом</w:t>
            </w:r>
          </w:p>
          <w:p w:rsidR="0050730B" w:rsidRPr="00230FD6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50730B" w:rsidRPr="00230FD6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166</w:t>
            </w:r>
          </w:p>
          <w:p w:rsidR="0050730B" w:rsidRPr="00230FD6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1473</w:t>
            </w:r>
          </w:p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5B75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479 026,22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230FD6" w:rsidRDefault="0050730B" w:rsidP="00E746F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Батаева Ляна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ВМКУ «ТИЦ-Владикавказ-ТВ»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Pr="00230FD6" w:rsidRDefault="0050730B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100</w:t>
            </w:r>
          </w:p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450 541,73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7B47BE">
        <w:trPr>
          <w:trHeight w:val="3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Дзуцев Тимур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1)Квартира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51,4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230FD6">
              <w:rPr>
                <w:sz w:val="22"/>
                <w:szCs w:val="22"/>
                <w:lang w:eastAsia="en-US"/>
              </w:rPr>
              <w:t>)Земельный участок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230FD6">
              <w:rPr>
                <w:sz w:val="22"/>
                <w:szCs w:val="22"/>
                <w:lang w:eastAsia="en-US"/>
              </w:rPr>
              <w:t>)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894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116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339 094,40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EC0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Феликс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«ЕДДС»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sz w:val="22"/>
                <w:szCs w:val="22"/>
                <w:lang w:eastAsia="en-US"/>
              </w:rPr>
              <w:t>Авенс</w:t>
            </w:r>
            <w:r w:rsidRPr="00230FD6">
              <w:rPr>
                <w:sz w:val="22"/>
                <w:szCs w:val="22"/>
                <w:lang w:eastAsia="en-US"/>
              </w:rPr>
              <w:t>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412 122,52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5B75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214 927,19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 xml:space="preserve">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Хайманов Владимир Аврамович</w:t>
            </w:r>
          </w:p>
          <w:p w:rsidR="0050730B" w:rsidRPr="00230FD6" w:rsidRDefault="0050730B" w:rsidP="00C25C4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«СпецЭкоСервис»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</w:t>
            </w:r>
            <w:r>
              <w:rPr>
                <w:sz w:val="22"/>
                <w:szCs w:val="22"/>
                <w:lang w:eastAsia="en-US"/>
              </w:rPr>
              <w:t>ь: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</w:t>
            </w:r>
            <w:r>
              <w:rPr>
                <w:sz w:val="22"/>
                <w:szCs w:val="22"/>
                <w:lang w:eastAsia="en-US"/>
              </w:rPr>
              <w:t xml:space="preserve"> Лэнд Краузер 120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679 406,91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Николова Елизавета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ВМКУ «Владтехконтроль»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377 928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 Рустам Константи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>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ВМБУ «Специализи р</w:t>
            </w:r>
            <w:r w:rsidRPr="00230FD6">
              <w:rPr>
                <w:sz w:val="22"/>
                <w:szCs w:val="22"/>
                <w:lang w:eastAsia="en-US"/>
              </w:rPr>
              <w:t>ованный экологическая служба»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1/4</w:t>
            </w: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50730B" w:rsidRPr="00230FD6" w:rsidRDefault="0050730B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50730B" w:rsidRPr="007F79B2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 xml:space="preserve">1)ДЖИП  </w:t>
            </w:r>
            <w:r w:rsidRPr="007F79B2">
              <w:rPr>
                <w:sz w:val="22"/>
                <w:szCs w:val="22"/>
                <w:lang w:val="en-US"/>
              </w:rPr>
              <w:t>GRAND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CEROKEE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lastRenderedPageBreak/>
              <w:t>IJ</w:t>
            </w:r>
            <w:r w:rsidRPr="00FB598F">
              <w:rPr>
                <w:sz w:val="22"/>
                <w:szCs w:val="22"/>
              </w:rPr>
              <w:t>4</w:t>
            </w:r>
            <w:r w:rsidRPr="007F79B2">
              <w:rPr>
                <w:sz w:val="22"/>
                <w:szCs w:val="22"/>
                <w:lang w:val="en-US"/>
              </w:rPr>
              <w:t>GZ</w:t>
            </w:r>
            <w:r w:rsidRPr="00FB598F">
              <w:rPr>
                <w:sz w:val="22"/>
                <w:szCs w:val="22"/>
              </w:rPr>
              <w:t>78</w:t>
            </w:r>
            <w:r w:rsidRPr="007F79B2">
              <w:rPr>
                <w:sz w:val="22"/>
                <w:szCs w:val="22"/>
                <w:lang w:val="en-US"/>
              </w:rPr>
              <w:t>VOSY</w:t>
            </w:r>
            <w:r w:rsidRPr="00FB598F">
              <w:rPr>
                <w:sz w:val="22"/>
                <w:szCs w:val="22"/>
              </w:rPr>
              <w:t>505337</w:t>
            </w:r>
          </w:p>
          <w:p w:rsidR="0050730B" w:rsidRPr="00230FD6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50730B" w:rsidRPr="007F79B2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>1)КРАЗ</w:t>
            </w:r>
            <w:r>
              <w:rPr>
                <w:sz w:val="22"/>
                <w:szCs w:val="22"/>
              </w:rPr>
              <w:t xml:space="preserve"> 288</w:t>
            </w:r>
            <w:r>
              <w:rPr>
                <w:sz w:val="24"/>
                <w:szCs w:val="24"/>
              </w:rPr>
              <w:t xml:space="preserve"> 2)КРАЗ 288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5B75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568 071,88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3C0C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230FD6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50730B" w:rsidRDefault="0050730B" w:rsidP="0050730B">
            <w:pPr>
              <w:pStyle w:val="ConsPlusNormal"/>
              <w:numPr>
                <w:ilvl w:val="0"/>
                <w:numId w:val="1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Лексус Е</w:t>
            </w:r>
            <w:r>
              <w:rPr>
                <w:sz w:val="22"/>
                <w:szCs w:val="22"/>
                <w:lang w:val="en-US" w:eastAsia="en-US"/>
              </w:rPr>
              <w:t>S 350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50730B" w:rsidRPr="00230FD6" w:rsidRDefault="0050730B" w:rsidP="0050730B">
            <w:pPr>
              <w:pStyle w:val="ConsPlusNormal"/>
              <w:numPr>
                <w:ilvl w:val="0"/>
                <w:numId w:val="1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Лексус </w:t>
            </w:r>
            <w:r>
              <w:rPr>
                <w:sz w:val="22"/>
                <w:szCs w:val="22"/>
                <w:lang w:val="en-US" w:eastAsia="en-US"/>
              </w:rPr>
              <w:t>LX 570</w:t>
            </w:r>
          </w:p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50730B" w:rsidRPr="00C216DF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1) КАМАЗ КО-449-19</w:t>
            </w:r>
          </w:p>
          <w:p w:rsidR="0050730B" w:rsidRPr="00C216DF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2)  КАМАЗ МКС 4501</w:t>
            </w:r>
          </w:p>
          <w:p w:rsidR="0050730B" w:rsidRPr="00C216DF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3)  КАМАЗ  65115</w:t>
            </w:r>
            <w:r w:rsidRPr="00C216DF">
              <w:rPr>
                <w:sz w:val="22"/>
                <w:szCs w:val="22"/>
                <w:lang w:val="en-US" w:eastAsia="en-US"/>
              </w:rPr>
              <w:t>N</w:t>
            </w:r>
          </w:p>
          <w:p w:rsidR="0050730B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216DF">
              <w:rPr>
                <w:sz w:val="22"/>
                <w:szCs w:val="22"/>
                <w:lang w:val="en-US" w:eastAsia="en-US"/>
              </w:rPr>
              <w:t xml:space="preserve">4) </w:t>
            </w:r>
            <w:r w:rsidRPr="00C216DF">
              <w:rPr>
                <w:sz w:val="22"/>
                <w:szCs w:val="22"/>
                <w:lang w:eastAsia="en-US"/>
              </w:rPr>
              <w:t>КАМАЗ  65115</w:t>
            </w:r>
            <w:r w:rsidRPr="00C216DF">
              <w:rPr>
                <w:sz w:val="22"/>
                <w:szCs w:val="22"/>
                <w:lang w:val="en-US" w:eastAsia="en-US"/>
              </w:rPr>
              <w:t>N</w:t>
            </w:r>
          </w:p>
          <w:p w:rsidR="0050730B" w:rsidRPr="00C216DF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val="en-US" w:eastAsia="en-US"/>
              </w:rPr>
              <w:t>5)</w:t>
            </w:r>
            <w:r w:rsidRPr="00C216DF">
              <w:rPr>
                <w:sz w:val="22"/>
                <w:szCs w:val="22"/>
                <w:lang w:eastAsia="en-US"/>
              </w:rPr>
              <w:t>ЗИЛ 494560</w:t>
            </w:r>
          </w:p>
          <w:p w:rsidR="0050730B" w:rsidRPr="00C216DF" w:rsidRDefault="0050730B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 xml:space="preserve">6) ЗИЛ </w:t>
            </w:r>
          </w:p>
          <w:p w:rsidR="0050730B" w:rsidRPr="00C216DF" w:rsidRDefault="0050730B" w:rsidP="00A327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 xml:space="preserve">431412 </w:t>
            </w:r>
          </w:p>
          <w:p w:rsidR="0050730B" w:rsidRPr="00C216DF" w:rsidRDefault="0050730B" w:rsidP="00A327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val="en-US" w:eastAsia="en-US"/>
              </w:rPr>
              <w:t>7)</w:t>
            </w:r>
            <w:r w:rsidRPr="00C216DF">
              <w:rPr>
                <w:sz w:val="22"/>
                <w:szCs w:val="22"/>
                <w:lang w:eastAsia="en-US"/>
              </w:rPr>
              <w:t xml:space="preserve"> КАМАЗ БМ – 53229</w:t>
            </w:r>
          </w:p>
          <w:p w:rsidR="0050730B" w:rsidRPr="00CF302A" w:rsidRDefault="0050730B" w:rsidP="00A327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8) МАЗ ко-449-17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75 625,16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rPr>
          <w:trHeight w:val="5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2117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 xml:space="preserve">ннолетний ребенок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579B0">
        <w:trPr>
          <w:trHeight w:val="10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Гиоев Руслан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Директор ВМБУ «Владикавказские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биль:</w:t>
            </w:r>
          </w:p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423 697,00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8C6162">
            <w:pPr>
              <w:pStyle w:val="ConsPlusNormal"/>
              <w:tabs>
                <w:tab w:val="left" w:pos="705"/>
                <w:tab w:val="center" w:pos="789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373E4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индиви 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Кадилак </w:t>
            </w:r>
            <w:r w:rsidRPr="009373E4">
              <w:rPr>
                <w:sz w:val="22"/>
                <w:szCs w:val="22"/>
                <w:lang w:val="en-US" w:eastAsia="en-US"/>
              </w:rPr>
              <w:t>GMT</w:t>
            </w:r>
            <w:r w:rsidRPr="009373E4">
              <w:rPr>
                <w:sz w:val="22"/>
                <w:szCs w:val="22"/>
                <w:lang w:eastAsia="en-US"/>
              </w:rPr>
              <w:t>926 Эскалад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373E4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Кумехов Эдуард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07033" w:rsidRDefault="0050730B" w:rsidP="001B7A70">
            <w:pPr>
              <w:rPr>
                <w:sz w:val="26"/>
                <w:szCs w:val="26"/>
              </w:rPr>
            </w:pPr>
            <w:r w:rsidRPr="001B7A70">
              <w:rPr>
                <w:sz w:val="22"/>
              </w:rPr>
              <w:t xml:space="preserve">Директор </w:t>
            </w:r>
            <w:r w:rsidRPr="001B7A70">
              <w:rPr>
                <w:sz w:val="26"/>
                <w:szCs w:val="26"/>
              </w:rPr>
              <w:t xml:space="preserve"> </w:t>
            </w:r>
            <w:r w:rsidRPr="001B7A70">
              <w:rPr>
                <w:szCs w:val="24"/>
              </w:rPr>
              <w:t>МКУ «Правовое обеспечение»</w:t>
            </w:r>
          </w:p>
          <w:p w:rsidR="0050730B" w:rsidRPr="00230FD6" w:rsidRDefault="0050730B" w:rsidP="001B7A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230FD6" w:rsidRDefault="0050730B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Камри,</w:t>
            </w:r>
          </w:p>
          <w:p w:rsidR="0050730B" w:rsidRPr="00230FD6" w:rsidRDefault="0050730B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Рено Латитюд,</w:t>
            </w:r>
          </w:p>
          <w:p w:rsidR="0050730B" w:rsidRPr="00230FD6" w:rsidRDefault="0050730B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ВАЗ 2107,</w:t>
            </w:r>
          </w:p>
          <w:p w:rsidR="0050730B" w:rsidRDefault="0050730B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ВАЗ 21074, </w:t>
            </w:r>
          </w:p>
          <w:p w:rsidR="0050730B" w:rsidRPr="00230FD6" w:rsidRDefault="0050730B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449 684,64 </w:t>
            </w:r>
          </w:p>
          <w:p w:rsidR="0050730B" w:rsidRPr="00230FD6" w:rsidRDefault="0050730B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230FD6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ннолетний ребенок:</w:t>
            </w:r>
          </w:p>
          <w:p w:rsidR="0050730B" w:rsidRPr="00230FD6" w:rsidRDefault="0050730B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Айларов Арсен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ВМКУ «Управление по делам гражданской обороны и чрезвычайным ситуациям»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Гранта 219010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840 515,32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3-комнатная квартира;   накопления за предыдущие годы                    </w:t>
            </w:r>
          </w:p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C1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705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30FD6" w:rsidRDefault="0050730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         </w:t>
      </w:r>
    </w:p>
    <w:p w:rsidR="0050730B" w:rsidRPr="00F32866" w:rsidRDefault="0050730B" w:rsidP="005B7568">
      <w:pPr>
        <w:pStyle w:val="ConsPlusNormal"/>
        <w:ind w:firstLine="567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 с  01.01.2018  по   31.12.2018</w:t>
      </w:r>
    </w:p>
    <w:p w:rsidR="0050730B" w:rsidRPr="00D915F9" w:rsidRDefault="0050730B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Финансовое управление</w:t>
      </w:r>
    </w:p>
    <w:tbl>
      <w:tblPr>
        <w:tblpPr w:leftFromText="180" w:rightFromText="180" w:vertAnchor="text" w:horzAnchor="margin" w:tblpY="718"/>
        <w:tblW w:w="2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559"/>
        <w:gridCol w:w="1418"/>
        <w:gridCol w:w="1418"/>
        <w:gridCol w:w="1080"/>
        <w:gridCol w:w="1022"/>
        <w:gridCol w:w="984"/>
        <w:gridCol w:w="883"/>
        <w:gridCol w:w="850"/>
        <w:gridCol w:w="1134"/>
        <w:gridCol w:w="1418"/>
        <w:gridCol w:w="1275"/>
        <w:gridCol w:w="2127"/>
        <w:gridCol w:w="2274"/>
        <w:gridCol w:w="2274"/>
        <w:gridCol w:w="2274"/>
      </w:tblGrid>
      <w:tr w:rsidR="0050730B" w:rsidRPr="00F32866" w:rsidTr="00F251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F251E6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A1E8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Суанова Элла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535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отдела-главный бухгалтер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  <w:p w:rsidR="0050730B" w:rsidRPr="00967ABE" w:rsidRDefault="0050730B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906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416 325,58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A1E8B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Кониева Ольга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Зам.нач.отд.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03E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73 423,01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03E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 w:eastAsia="en-US"/>
              </w:rPr>
              <w:t>Toyota Сorolla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E03EE6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906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573 308,63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2A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Дзалаева Марианна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50730B" w:rsidRDefault="0050730B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1500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1 224 918, 81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Ваниева Ирина Генриховна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709 085,58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D07B6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Кабанова 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75A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620  844, 47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14C6D" w:rsidRDefault="0050730B" w:rsidP="00D14C6D">
            <w:r>
              <w:rPr>
                <w:rFonts w:eastAsia="Times New Roman"/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 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corolla</w:t>
            </w:r>
          </w:p>
          <w:p w:rsidR="0050730B" w:rsidRPr="00D14C6D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автоприцеп скиф 70081211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158 141,24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A40F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Дамбегова Ирма Александров</w:t>
            </w:r>
          </w:p>
          <w:p w:rsidR="0050730B" w:rsidRPr="00967ABE" w:rsidRDefault="0050730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03B92">
            <w:pPr>
              <w:pStyle w:val="ConsPlusNormal"/>
              <w:tabs>
                <w:tab w:val="center" w:pos="57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545 998,11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50730B" w:rsidRPr="00967ABE" w:rsidRDefault="0050730B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 В 914 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181 614,02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A1E8B" w:rsidRDefault="0050730B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Хабалонова Альбина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382 601,58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A1E8B" w:rsidRDefault="0050730B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 xml:space="preserve">Айларов Ибрагим </w:t>
            </w:r>
            <w:r w:rsidRPr="003A1E8B">
              <w:rPr>
                <w:sz w:val="22"/>
                <w:szCs w:val="22"/>
                <w:lang w:eastAsia="en-US"/>
              </w:rPr>
              <w:lastRenderedPageBreak/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Зам.</w:t>
            </w:r>
          </w:p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начальника </w:t>
            </w:r>
            <w:r>
              <w:rPr>
                <w:sz w:val="22"/>
                <w:szCs w:val="22"/>
                <w:lang w:eastAsia="en-US"/>
              </w:rPr>
              <w:lastRenderedPageBreak/>
              <w:t>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495 614,87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211 412,53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Абагова 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349 357,38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57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1 011 379, 71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31 269,97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Адзиева Илита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Зам.нач.отдела-зам.главного бухг.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251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436 891,74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Атаева </w:t>
            </w:r>
            <w:r>
              <w:rPr>
                <w:sz w:val="22"/>
                <w:szCs w:val="22"/>
                <w:lang w:eastAsia="en-US"/>
              </w:rPr>
              <w:lastRenderedPageBreak/>
              <w:t>Эмилия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зам.начальни </w:t>
            </w:r>
            <w:r>
              <w:rPr>
                <w:sz w:val="22"/>
                <w:szCs w:val="22"/>
                <w:lang w:eastAsia="en-US"/>
              </w:rPr>
              <w:lastRenderedPageBreak/>
              <w:t>ка отдела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C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</w:t>
            </w:r>
          </w:p>
          <w:p w:rsidR="0050730B" w:rsidRPr="00967ABE" w:rsidRDefault="0050730B" w:rsidP="00172F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221103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532 674,85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74B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172F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Вольво 960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50730B" w:rsidRDefault="0050730B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2500 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Россия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50730B" w:rsidRDefault="0050730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D56A0" w:rsidRDefault="0050730B" w:rsidP="009D56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649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2500 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rPr>
          <w:trHeight w:val="1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Гостиева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618 238,23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AE480B" w:rsidRDefault="0050730B" w:rsidP="00997EC9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 xml:space="preserve">Кайтмазова Зарина </w:t>
            </w:r>
            <w:r w:rsidRPr="003A1E8B">
              <w:rPr>
                <w:sz w:val="22"/>
              </w:rPr>
              <w:lastRenderedPageBreak/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AE480B" w:rsidRDefault="0050730B" w:rsidP="00997EC9">
            <w:pPr>
              <w:rPr>
                <w:sz w:val="22"/>
              </w:rPr>
            </w:pPr>
            <w:r w:rsidRPr="00AE480B">
              <w:rPr>
                <w:sz w:val="22"/>
              </w:rPr>
              <w:lastRenderedPageBreak/>
              <w:t xml:space="preserve">заместитель начальника </w:t>
            </w:r>
            <w:r w:rsidRPr="00AE480B">
              <w:rPr>
                <w:sz w:val="22"/>
              </w:rPr>
              <w:lastRenderedPageBreak/>
              <w:t>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sz w:val="22"/>
                <w:szCs w:val="22"/>
                <w:lang w:eastAsia="en-US"/>
              </w:rPr>
              <w:lastRenderedPageBreak/>
              <w:t>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453 935,89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  <w:p w:rsidR="0050730B" w:rsidRDefault="0050730B" w:rsidP="00F0236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7305" w:rsidRDefault="0050730B" w:rsidP="00D37305">
            <w:pPr>
              <w:jc w:val="center"/>
              <w:rPr>
                <w:sz w:val="22"/>
              </w:rPr>
            </w:pPr>
            <w:r w:rsidRPr="001604BA">
              <w:rPr>
                <w:sz w:val="22"/>
              </w:rPr>
              <w:t>Джиоева  Алёна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7305" w:rsidRDefault="0050730B" w:rsidP="00D37305">
            <w:pPr>
              <w:rPr>
                <w:sz w:val="22"/>
              </w:rPr>
            </w:pPr>
            <w:r w:rsidRPr="00D37305">
              <w:rPr>
                <w:sz w:val="22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С230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336 567,61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Default="0050730B" w:rsidP="001604BA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супруг: </w:t>
            </w:r>
          </w:p>
          <w:p w:rsidR="0050730B" w:rsidRPr="00D37305" w:rsidRDefault="0050730B" w:rsidP="001604B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7305" w:rsidRDefault="0050730B" w:rsidP="001604B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876 013,60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Default="0050730B" w:rsidP="00E632A3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несовершеннолетний ребенок: </w:t>
            </w:r>
          </w:p>
          <w:p w:rsidR="0050730B" w:rsidRPr="00D37305" w:rsidRDefault="0050730B" w:rsidP="00E632A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7305" w:rsidRDefault="0050730B" w:rsidP="006E4B18">
            <w:pPr>
              <w:rPr>
                <w:sz w:val="22"/>
              </w:rPr>
            </w:pPr>
            <w:r w:rsidRPr="00D37305"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Default="0050730B" w:rsidP="00E632A3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несовершеннолетний ребенок: </w:t>
            </w:r>
          </w:p>
          <w:p w:rsidR="0050730B" w:rsidRPr="00D37305" w:rsidRDefault="0050730B" w:rsidP="00E632A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D37305" w:rsidRDefault="0050730B" w:rsidP="006E4B1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rPr>
          <w:trHeight w:val="13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3A1E8B" w:rsidRDefault="0050730B" w:rsidP="00911A2D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Хугаева Марьяна Хетаговна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AE480B" w:rsidRDefault="0050730B" w:rsidP="00AE480B">
            <w:pPr>
              <w:rPr>
                <w:sz w:val="22"/>
              </w:rPr>
            </w:pPr>
            <w:r w:rsidRPr="00AE480B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335 591,32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3A1E8B" w:rsidRDefault="0050730B" w:rsidP="00AE480B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Пагаева Тамара Заурбекович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AE480B" w:rsidRDefault="0050730B" w:rsidP="007856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296 021,15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</w:t>
      </w: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F32866" w:rsidRDefault="0050730B" w:rsidP="00A020AA">
      <w:pPr>
        <w:pStyle w:val="ConsPlusNormal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Контрольное управление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50730B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источники)</w:t>
            </w:r>
          </w:p>
        </w:tc>
      </w:tr>
      <w:tr w:rsidR="0050730B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вид объект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Гудцева Наталья Юрьевна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учета и отчетности Контрольного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052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A65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441 894,52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3D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052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 ВАЗ21140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206 845,52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25FBB">
              <w:rPr>
                <w:sz w:val="22"/>
                <w:szCs w:val="22"/>
                <w:lang w:eastAsia="en-US"/>
              </w:rPr>
              <w:t>Циклаур</w:t>
            </w:r>
            <w:r>
              <w:rPr>
                <w:sz w:val="22"/>
                <w:szCs w:val="22"/>
                <w:lang w:eastAsia="en-US"/>
              </w:rPr>
              <w:t xml:space="preserve">и Жужуна Павловна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3717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719BB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478 439,62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МерседесЕ-230;</w:t>
            </w:r>
          </w:p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Прицеп-ИФА-Е-2-5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2C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Засеева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291 307,98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42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6459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865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149 085,00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0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87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Лада </w:t>
            </w:r>
            <w:r>
              <w:rPr>
                <w:sz w:val="22"/>
                <w:szCs w:val="22"/>
                <w:lang w:eastAsia="en-US"/>
              </w:rPr>
              <w:lastRenderedPageBreak/>
              <w:t>Калина 1118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10 720,00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Лада Калина 1118; Дар родителей</w:t>
            </w: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42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E11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Левобережная администрация (префектура)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1559"/>
        <w:gridCol w:w="1701"/>
        <w:gridCol w:w="992"/>
        <w:gridCol w:w="1080"/>
        <w:gridCol w:w="1022"/>
        <w:gridCol w:w="984"/>
        <w:gridCol w:w="864"/>
        <w:gridCol w:w="870"/>
        <w:gridCol w:w="1060"/>
        <w:gridCol w:w="1066"/>
        <w:gridCol w:w="1134"/>
        <w:gridCol w:w="2274"/>
      </w:tblGrid>
      <w:tr w:rsidR="0050730B" w:rsidRPr="00F32866" w:rsidTr="0067648B">
        <w:trPr>
          <w:trHeight w:val="10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67648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32866">
              <w:rPr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67648B">
        <w:trPr>
          <w:trHeight w:val="19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Есиева Луиза Согратовна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Ле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8533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623 577, 18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11A7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05687" w:rsidRDefault="0050730B" w:rsidP="00F11A7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50730B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11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11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11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149 349, 46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11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Байматов Альберт Тамерланович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Ле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ВАЗ Приора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412 165,44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33 679,54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1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01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D6F79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D6F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D6F79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D6F79">
              <w:rPr>
                <w:sz w:val="22"/>
                <w:szCs w:val="22"/>
                <w:lang w:eastAsia="en-US"/>
              </w:rPr>
              <w:t>Дзеранов Георгий Шалвович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011FF" w:rsidRDefault="0050730B" w:rsidP="008D5AA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D6F79">
              <w:rPr>
                <w:sz w:val="22"/>
              </w:rPr>
              <w:t>заместитель руководителя (префекта)  Левобережной администрации (префектуры)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0385F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D6F79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Мерседес Бенц 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 w:rsidRPr="00DD6F79">
              <w:rPr>
                <w:sz w:val="22"/>
                <w:szCs w:val="22"/>
                <w:lang w:eastAsia="en-US"/>
              </w:rPr>
              <w:t xml:space="preserve">463 </w:t>
            </w:r>
            <w:r>
              <w:rPr>
                <w:sz w:val="22"/>
                <w:szCs w:val="22"/>
                <w:lang w:val="en-US" w:eastAsia="en-US"/>
              </w:rPr>
              <w:t>G</w:t>
            </w:r>
            <w:r>
              <w:rPr>
                <w:sz w:val="22"/>
                <w:szCs w:val="22"/>
                <w:lang w:eastAsia="en-US"/>
              </w:rPr>
              <w:t xml:space="preserve"> Мерседес Бенц 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>126</w:t>
            </w:r>
            <w:r w:rsidRPr="00DD6F7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DD6F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429 248,75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D6F79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DD6F79" w:rsidRDefault="0050730B" w:rsidP="00C0385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D6F79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011FF" w:rsidRDefault="0050730B" w:rsidP="00C0385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50730B" w:rsidRPr="00967ABE" w:rsidRDefault="0050730B" w:rsidP="00C0385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50730B" w:rsidRPr="00967ABE" w:rsidRDefault="0050730B" w:rsidP="00C0385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385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88 047,69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0385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50730B" w:rsidRPr="00967ABE" w:rsidRDefault="0050730B" w:rsidP="006B7B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50730B" w:rsidRPr="00967ABE" w:rsidRDefault="0050730B" w:rsidP="006B7B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6B7B4E">
            <w:pPr>
              <w:pStyle w:val="ConsPlusNormal"/>
              <w:tabs>
                <w:tab w:val="center" w:pos="43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0385F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7B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B7B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738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0385F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738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38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764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418"/>
        <w:gridCol w:w="1275"/>
        <w:gridCol w:w="1134"/>
        <w:gridCol w:w="968"/>
        <w:gridCol w:w="984"/>
        <w:gridCol w:w="864"/>
        <w:gridCol w:w="1042"/>
        <w:gridCol w:w="888"/>
        <w:gridCol w:w="1208"/>
        <w:gridCol w:w="992"/>
        <w:gridCol w:w="2152"/>
      </w:tblGrid>
      <w:tr w:rsidR="0050730B" w:rsidRPr="00F32866" w:rsidTr="000B193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0B19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Таймураз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зем.уч.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 для ведения с/хоз-ва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 садовый жилой дом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1/2доли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AF605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Хюндай-сантафе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A38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706 138,98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19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50730B" w:rsidRDefault="0050730B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9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 Казбек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0B193A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585 800,03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1)дача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2)помеще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243,7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0B193A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0B193A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Mercedes ML-350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5 111      751,82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967A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Дударов Магомет Гамидович</w:t>
            </w:r>
          </w:p>
          <w:p w:rsidR="0050730B" w:rsidRPr="00967ABE" w:rsidRDefault="0050730B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50730B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50730B" w:rsidRPr="00967ABE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34/100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50/100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158,1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1)Тойота Креста</w:t>
            </w:r>
          </w:p>
          <w:p w:rsidR="0050730B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2)КАМАЗ 53212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A38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477 535,72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9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359 811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Кулов Урузмаг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50730B" w:rsidRDefault="0050730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50730B" w:rsidRPr="00967ABE" w:rsidRDefault="0050730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50730B" w:rsidRPr="00967ABE" w:rsidRDefault="0050730B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72,6</w:t>
            </w:r>
          </w:p>
          <w:p w:rsidR="0050730B" w:rsidRDefault="0050730B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60,9</w:t>
            </w:r>
          </w:p>
          <w:p w:rsidR="0050730B" w:rsidRPr="00967ABE" w:rsidRDefault="0050730B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652 559,61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Управление  муниципальным имуществом и земельными ресурсами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559"/>
        <w:gridCol w:w="1418"/>
        <w:gridCol w:w="1276"/>
        <w:gridCol w:w="992"/>
        <w:gridCol w:w="1110"/>
        <w:gridCol w:w="984"/>
        <w:gridCol w:w="1025"/>
        <w:gridCol w:w="993"/>
        <w:gridCol w:w="888"/>
        <w:gridCol w:w="1080"/>
        <w:gridCol w:w="998"/>
        <w:gridCol w:w="2274"/>
      </w:tblGrid>
      <w:tr w:rsidR="0050730B" w:rsidRPr="00F32866" w:rsidTr="00B3283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B3283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Кабоева Маргарита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финансового учёта-главный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6F41DA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706C45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ВМ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530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(индиви дуальная собственность)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385 847,25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Дарбиняц Татьяна Рафаильевна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садоводства и эксплуатации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50730B" w:rsidRDefault="0050730B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50730B" w:rsidRDefault="0050730B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 2/3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ВАЗ ВИС 12442030 (индивидуальная собственность)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B46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272402,18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2)Садовый участок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3)Садовый участок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4)Садовый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5)Садовый участок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6)Садовый участок;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7)Садовый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дом;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8)квартира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9)гараж</w:t>
            </w:r>
          </w:p>
          <w:p w:rsidR="0050730B" w:rsidRDefault="0050730B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10)гараж  </w:t>
            </w:r>
          </w:p>
          <w:p w:rsidR="0050730B" w:rsidRPr="00D40380" w:rsidRDefault="0050730B" w:rsidP="00D40380"/>
          <w:p w:rsidR="0050730B" w:rsidRPr="00D40380" w:rsidRDefault="0050730B" w:rsidP="00D403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Default="0050730B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534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510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496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500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59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47,5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50730B" w:rsidRDefault="0050730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741E4" w:rsidRDefault="0050730B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Хонда 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CD413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50730B" w:rsidRPr="00CD413E" w:rsidRDefault="0050730B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(индивидуальная собственн</w:t>
            </w:r>
            <w:r>
              <w:rPr>
                <w:sz w:val="22"/>
                <w:szCs w:val="22"/>
                <w:lang w:eastAsia="en-US"/>
              </w:rPr>
              <w:lastRenderedPageBreak/>
              <w:t>ость)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77C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56040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E2C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Хаматкоев Руслан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0D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0,4375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Лада 219010 Гранда (индивидуальная собственность)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260 502,43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3/16 доля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B46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236 652,29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ребенок: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3/16 доля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3/16 доля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Гоконаева Марина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303 965, 77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Кудухова Оксана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171 486,02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916B2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64A8F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941CD">
              <w:rPr>
                <w:sz w:val="22"/>
                <w:szCs w:val="22"/>
                <w:lang w:eastAsia="en-US"/>
              </w:rPr>
              <w:t>Галазова Зарина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64A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190 584,30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Квартира;Ипотека, личные сбережения, дар от родителей</w:t>
            </w: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Лада Приора 217030 </w:t>
            </w:r>
          </w:p>
          <w:p w:rsidR="0050730B" w:rsidRPr="00967ABE" w:rsidRDefault="0050730B" w:rsidP="00706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34 203,12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53C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409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D409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>Болиев Аслан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78</w:t>
            </w:r>
          </w:p>
          <w:p w:rsidR="0050730B" w:rsidRDefault="0050730B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14C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261 832,32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242 665,15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12C45">
              <w:rPr>
                <w:sz w:val="22"/>
                <w:szCs w:val="22"/>
                <w:lang w:eastAsia="en-US"/>
              </w:rPr>
              <w:t>Албегов Алан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21074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264 350,73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412C45" w:rsidRDefault="0050730B" w:rsidP="00412C4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Индиивид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 ду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1089,0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12C4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273 549,05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412C45" w:rsidRDefault="0050730B" w:rsidP="00412C4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Алборова Белла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967ABE" w:rsidRDefault="0050730B" w:rsidP="002E01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55,4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230 325,44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>Баллаева Алана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261 303,46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43DE2">
              <w:rPr>
                <w:sz w:val="22"/>
                <w:szCs w:val="22"/>
                <w:lang w:eastAsia="en-US"/>
              </w:rPr>
              <w:t>Тубеева Рамина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276 805,09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08B0">
              <w:rPr>
                <w:sz w:val="22"/>
                <w:szCs w:val="22"/>
                <w:lang w:eastAsia="en-US"/>
              </w:rPr>
              <w:t>Текоева Елена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235 639,31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761B6">
              <w:rPr>
                <w:sz w:val="22"/>
                <w:szCs w:val="22"/>
                <w:lang w:eastAsia="en-US"/>
              </w:rPr>
              <w:t>Цугкиева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Управления-Начальник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479 637,10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C5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индиивд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2 911 082,00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Тойота Камри, накопления за прелыдущие годы</w:t>
            </w: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Чельдиев</w:t>
            </w:r>
          </w:p>
          <w:p w:rsidR="0050730B" w:rsidRDefault="0050730B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Георгий </w:t>
            </w:r>
            <w:r>
              <w:rPr>
                <w:sz w:val="22"/>
                <w:szCs w:val="22"/>
                <w:lang w:eastAsia="en-US"/>
              </w:rPr>
              <w:lastRenderedPageBreak/>
              <w:t>Амурханович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  <w:p w:rsidR="0050730B" w:rsidRDefault="0050730B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076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1 609 224,</w:t>
            </w:r>
            <w:r>
              <w:rPr>
                <w:sz w:val="22"/>
                <w:szCs w:val="22"/>
                <w:lang w:eastAsia="en-US"/>
              </w:rPr>
              <w:lastRenderedPageBreak/>
              <w:t>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87F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  <w:p w:rsidR="0050730B" w:rsidRPr="00967ABE" w:rsidRDefault="0050730B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549 155,51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rPr>
          <w:trHeight w:val="18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Гугкаев Владимир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начал.отдела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Ланд-Крузер Прадо-150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305 176,78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967ABE" w:rsidTr="00D27A77">
        <w:trPr>
          <w:trHeight w:val="1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342      </w:t>
            </w: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53</w:t>
            </w: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Жилой 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463 603,41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Елена Русланбековна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06C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06C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06CF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Pr="00967ABE" w:rsidRDefault="0050730B" w:rsidP="009B46D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06C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64 738,84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50730B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  <w:p w:rsidR="0050730B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46,1</w:t>
            </w:r>
          </w:p>
          <w:p w:rsidR="0050730B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Default="0050730B" w:rsidP="000361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0730B" w:rsidRPr="00967ABE" w:rsidRDefault="0050730B" w:rsidP="000361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B46D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17,4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2112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903 718,87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E2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Алан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(специалист в сфере закупок) отдела учета и отчетности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Садовый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0D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361 927,23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A5B4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Мерседес-Бенц Е200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58 320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0D7D1A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Гутиева Мадина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74 076, 31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1362B" w:rsidRDefault="0050730B" w:rsidP="00D631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 Супруг:</w:t>
            </w:r>
          </w:p>
          <w:p w:rsidR="0050730B" w:rsidRPr="006F1EF7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0D7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6F1EF7" w:rsidRDefault="0050730B" w:rsidP="000D7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Долевая 11/100</w:t>
            </w: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29</w:t>
            </w: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67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Легковой автомобиль: Ваз 211440 </w:t>
            </w: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ВАЗ</w:t>
            </w:r>
          </w:p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2170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164 911,00 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1362B" w:rsidRDefault="0050730B" w:rsidP="00D631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6F1EF7" w:rsidRDefault="0050730B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67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1362B" w:rsidRDefault="0050730B" w:rsidP="00D631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67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F1EF7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Цидаев Асланбек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3)помещени5,7,23,24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1/3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C56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2 179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66,6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31,5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0730B" w:rsidRPr="00967ABE" w:rsidRDefault="0050730B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Легковой автомобиль: Тойота камри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405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1 401       989,12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ГБУЗ №6 врач-терапевт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360 609,38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3F46D4">
        <w:trPr>
          <w:trHeight w:val="9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56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103,7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Батаева Зарина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20A35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20A35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20A35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20A35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258 518,67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B73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71,7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Ириана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E4A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315 046,95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0,35 долей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48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1)ГАЗ 31-10</w:t>
            </w:r>
          </w:p>
          <w:p w:rsidR="0050730B" w:rsidRDefault="0050730B" w:rsidP="006E48B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50730B" w:rsidRDefault="0050730B" w:rsidP="006E48B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2)ВАЗ 21053 (индивидуальная собственность)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5F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60B90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60B90">
              <w:rPr>
                <w:sz w:val="22"/>
                <w:szCs w:val="22"/>
                <w:lang w:eastAsia="en-US"/>
              </w:rPr>
              <w:t xml:space="preserve">Минасян Лилия Станиславовна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50730B" w:rsidRDefault="0050730B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 </w:t>
            </w:r>
            <w:r>
              <w:rPr>
                <w:sz w:val="22"/>
                <w:szCs w:val="22"/>
                <w:lang w:val="en-US" w:eastAsia="en-US"/>
              </w:rPr>
              <w:t>BMW</w:t>
            </w:r>
            <w:r>
              <w:rPr>
                <w:sz w:val="22"/>
                <w:szCs w:val="22"/>
                <w:lang w:eastAsia="en-US"/>
              </w:rPr>
              <w:t xml:space="preserve"> 116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50730B" w:rsidRDefault="0050730B" w:rsidP="00AA24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267 217,74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 Лада 219010  (индивидуальная собственность)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70D33">
              <w:rPr>
                <w:sz w:val="22"/>
                <w:szCs w:val="22"/>
                <w:lang w:eastAsia="en-US"/>
              </w:rPr>
              <w:t>Козонов Эврик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461 732,66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67 172, 73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Малиева Фатима Ацамазовна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261 677,62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>
              <w:rPr>
                <w:sz w:val="22"/>
                <w:szCs w:val="22"/>
                <w:lang w:eastAsia="en-US"/>
              </w:rPr>
              <w:lastRenderedPageBreak/>
              <w:t>ребенок:</w:t>
            </w:r>
          </w:p>
          <w:p w:rsidR="0050730B" w:rsidRDefault="0050730B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 Марат Исламович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266,9</w:t>
            </w:r>
          </w:p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биль: </w:t>
            </w:r>
          </w:p>
          <w:p w:rsidR="0050730B" w:rsidRDefault="0050730B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К-5 (индивидуальная собственность)</w:t>
            </w:r>
          </w:p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223 297,80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5E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Default="0050730B" w:rsidP="008E4A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0730B" w:rsidRDefault="0050730B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Pr="00967ABE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520709">
            <w:pPr>
              <w:jc w:val="center"/>
              <w:rPr>
                <w:sz w:val="22"/>
              </w:rPr>
            </w:pPr>
            <w:r w:rsidRPr="00CB4726">
              <w:rPr>
                <w:sz w:val="22"/>
              </w:rPr>
              <w:t>Габиев Вальтер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520709">
            <w:pPr>
              <w:rPr>
                <w:sz w:val="22"/>
              </w:rPr>
            </w:pPr>
            <w:r w:rsidRPr="00520709">
              <w:rPr>
                <w:sz w:val="22"/>
              </w:rPr>
              <w:t>главный специалист УМИЗР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206 854,64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супруга: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AB75FE">
            <w:pPr>
              <w:rPr>
                <w:sz w:val="22"/>
              </w:rPr>
            </w:pPr>
            <w:r w:rsidRPr="00520709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520709" w:rsidRDefault="0050730B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6A">
              <w:rPr>
                <w:sz w:val="22"/>
                <w:szCs w:val="22"/>
                <w:lang w:eastAsia="en-US"/>
              </w:rPr>
              <w:t>Кокоева Елизавета Давидовна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238 380,37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Житникова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</w:t>
            </w: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1 198</w:t>
            </w: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80,1 </w:t>
            </w:r>
          </w:p>
          <w:p w:rsidR="0050730B" w:rsidRDefault="0050730B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22,8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50730B" w:rsidRDefault="0050730B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50730B" w:rsidRDefault="0050730B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Солярис (индивидуальная собственность)</w:t>
            </w:r>
          </w:p>
          <w:p w:rsidR="0050730B" w:rsidRDefault="0050730B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322 502,66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Кодзасов Радомир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940E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1)земел.</w:t>
            </w:r>
            <w:r w:rsidRPr="00396216">
              <w:rPr>
                <w:rFonts w:eastAsia="Times New Roman"/>
                <w:sz w:val="22"/>
              </w:rPr>
              <w:t>уч.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940E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2)нежилое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И</w:t>
            </w:r>
            <w:r w:rsidRPr="00396216">
              <w:rPr>
                <w:rFonts w:eastAsia="Times New Roman"/>
                <w:sz w:val="22"/>
              </w:rPr>
              <w:t>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304</w:t>
            </w:r>
          </w:p>
          <w:p w:rsidR="0050730B" w:rsidRDefault="0050730B" w:rsidP="00ED7C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50730B" w:rsidRPr="00396216" w:rsidRDefault="0050730B" w:rsidP="00ED7C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 82,1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59,1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62,0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Default="0050730B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50730B" w:rsidRPr="00396216" w:rsidRDefault="0050730B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ВАЗ </w:t>
            </w:r>
            <w:r w:rsidRPr="00396216">
              <w:rPr>
                <w:rFonts w:eastAsia="Times New Roman"/>
                <w:sz w:val="22"/>
              </w:rPr>
              <w:t xml:space="preserve">Лада </w:t>
            </w:r>
            <w:r>
              <w:rPr>
                <w:rFonts w:eastAsia="Times New Roman"/>
                <w:sz w:val="22"/>
              </w:rPr>
              <w:t>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346 071,33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Супруга: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</w:t>
            </w:r>
            <w:r>
              <w:rPr>
                <w:rFonts w:eastAsia="Times New Roman"/>
                <w:sz w:val="22"/>
              </w:rPr>
              <w:t>р</w:t>
            </w:r>
            <w:r w:rsidRPr="00396216">
              <w:rPr>
                <w:rFonts w:eastAsia="Times New Roman"/>
                <w:sz w:val="22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D654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E405D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442 794,03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D65411">
        <w:trPr>
          <w:trHeight w:val="15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86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86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6E60F5">
              <w:rPr>
                <w:rFonts w:eastAsia="Times New Roman"/>
                <w:sz w:val="22"/>
              </w:rPr>
              <w:t>Батаев Нодар Автандилович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1)Зем.уч.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2)жилойдом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1202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E60F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Легковой автомобиль:</w:t>
            </w:r>
          </w:p>
          <w:p w:rsidR="0050730B" w:rsidRPr="00396216" w:rsidRDefault="0050730B" w:rsidP="006E60F5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ГАЗ 31105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339 328,03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C72E8E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 xml:space="preserve">Супруга: 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7 182,83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50730B" w:rsidRPr="00967ABE" w:rsidTr="00B37B1B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AB75F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Кодзаева Элина Зураб-Бековна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B37B1B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 xml:space="preserve">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AB75F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02669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0019D" w:rsidRDefault="0050730B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967ABE" w:rsidTr="009D67CC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9D67CC" w:rsidRDefault="0050730B" w:rsidP="009D67CC">
            <w:pPr>
              <w:jc w:val="center"/>
              <w:rPr>
                <w:sz w:val="22"/>
              </w:rPr>
            </w:pPr>
            <w:r w:rsidRPr="009D67CC">
              <w:rPr>
                <w:sz w:val="22"/>
              </w:rPr>
              <w:t>Гагиева Нелли Ахсаровна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9D67CC" w:rsidRDefault="0050730B" w:rsidP="009D67CC">
            <w:pPr>
              <w:rPr>
                <w:sz w:val="22"/>
              </w:rPr>
            </w:pPr>
            <w:r w:rsidRPr="009D67CC">
              <w:rPr>
                <w:sz w:val="22"/>
              </w:rPr>
              <w:t>главный специалист УМИЗР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208 261,70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7B1B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Кодзаева Алана Артуровна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7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120</w:t>
            </w: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F4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4657">
              <w:rPr>
                <w:sz w:val="22"/>
                <w:szCs w:val="22"/>
                <w:lang w:eastAsia="en-US"/>
              </w:rPr>
              <w:t>176 501,71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967ABE" w:rsidTr="00B37B1B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96216" w:rsidRDefault="0050730B" w:rsidP="000540CA">
            <w:pPr>
              <w:widowControl w:val="0"/>
              <w:autoSpaceDE w:val="0"/>
              <w:autoSpaceDN w:val="0"/>
              <w:spacing w:line="256" w:lineRule="auto"/>
              <w:ind w:hanging="62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Несовершеннолетний ребенок</w:t>
            </w:r>
            <w:r>
              <w:rPr>
                <w:rFonts w:eastAsia="Times New Roman"/>
                <w:sz w:val="22"/>
              </w:rPr>
              <w:t xml:space="preserve">:   </w:t>
            </w:r>
          </w:p>
          <w:p w:rsidR="0050730B" w:rsidRDefault="0050730B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F4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A916B2">
      <w:pPr>
        <w:pStyle w:val="ConsPlusNormal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9F7B8B">
      <w:pPr>
        <w:pStyle w:val="ConsPlusNormal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9F7B8B">
      <w:pPr>
        <w:pStyle w:val="ConsPlusNormal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lastRenderedPageBreak/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AF773C" w:rsidRDefault="0050730B" w:rsidP="00AF773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2"/>
          <w:szCs w:val="22"/>
          <w:lang w:eastAsia="en-US"/>
        </w:rPr>
        <w:t>Управления документационного обеспечения деятельности АМС и приема граждан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50730B" w:rsidRPr="00F32866" w:rsidTr="0092119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92119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Чубенко Жанна Владимировна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C69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64,4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475 677,53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Ревазова Залина Асгаровна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298 334,51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55B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автомобиль:Нундай Старех минивэн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2119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363 486,19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55B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F39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211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Хетагуров Налык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Асланбекович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525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Начальник  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417 502,62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C41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Управление кадрового обеспечения 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47"/>
        <w:gridCol w:w="959"/>
        <w:gridCol w:w="864"/>
        <w:gridCol w:w="1042"/>
        <w:gridCol w:w="888"/>
        <w:gridCol w:w="1080"/>
        <w:gridCol w:w="1120"/>
        <w:gridCol w:w="2274"/>
      </w:tblGrid>
      <w:tr w:rsidR="0050730B" w:rsidRPr="00F32866" w:rsidTr="004E338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3545E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Альбина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908 974,77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8F489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20951" w:rsidRDefault="0050730B" w:rsidP="003D34E4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Pr="00967ABE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D6A88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6A88"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F489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Pr="00967ABE" w:rsidRDefault="0050730B" w:rsidP="00251AB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Гуева Зарина 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Главный специалист-специалист по закупкам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0A4EB0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8D605C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Элантра 1,6 </w:t>
            </w:r>
            <w:r>
              <w:rPr>
                <w:sz w:val="22"/>
                <w:szCs w:val="22"/>
                <w:lang w:val="en-US" w:eastAsia="en-US"/>
              </w:rPr>
              <w:t>GLS</w:t>
            </w:r>
            <w:r w:rsidRPr="008D605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291 015,97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архитектуры и градостроительства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276"/>
        <w:gridCol w:w="1276"/>
        <w:gridCol w:w="1080"/>
        <w:gridCol w:w="1022"/>
        <w:gridCol w:w="984"/>
        <w:gridCol w:w="1025"/>
        <w:gridCol w:w="1042"/>
        <w:gridCol w:w="888"/>
        <w:gridCol w:w="1046"/>
        <w:gridCol w:w="1134"/>
        <w:gridCol w:w="1945"/>
      </w:tblGrid>
      <w:tr w:rsidR="0050730B" w:rsidRPr="00F32866" w:rsidTr="008C52C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8C52C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8220A3" w:rsidTr="008C52C5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Кесаев Марат Казбекович</w:t>
            </w:r>
          </w:p>
          <w:p w:rsidR="0050730B" w:rsidRPr="008220A3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специалис-архитектор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</w:t>
            </w:r>
          </w:p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1)Тойота Авенсис,</w:t>
            </w:r>
          </w:p>
          <w:p w:rsidR="0050730B" w:rsidRPr="008220A3" w:rsidRDefault="0050730B" w:rsidP="00D604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2) Ауди 80 </w:t>
            </w:r>
          </w:p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60C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283 496,81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Гудиев Давид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</w:t>
            </w:r>
          </w:p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Лада Приора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275 665,36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58,80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Чехоев Эльдар Эльбрусович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Мерседес Бенц М</w:t>
            </w:r>
            <w:r w:rsidRPr="008220A3">
              <w:rPr>
                <w:sz w:val="22"/>
                <w:szCs w:val="22"/>
                <w:lang w:val="en-US" w:eastAsia="en-US"/>
              </w:rPr>
              <w:t>L</w:t>
            </w:r>
            <w:r w:rsidRPr="008220A3">
              <w:rPr>
                <w:sz w:val="22"/>
                <w:szCs w:val="22"/>
                <w:lang w:eastAsia="en-US"/>
              </w:rPr>
              <w:t>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276 052,04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</w:t>
            </w:r>
          </w:p>
          <w:p w:rsidR="0050730B" w:rsidRPr="008220A3" w:rsidRDefault="0050730B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37,0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708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1143    159, 06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rPr>
          <w:trHeight w:val="2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Ногаев Аслан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3)Жилой дом  </w:t>
            </w: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Индивид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25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2793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34,5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автомбиль: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280 452,38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1)Квартира</w:t>
            </w:r>
          </w:p>
          <w:p w:rsidR="0050730B" w:rsidRPr="008220A3" w:rsidRDefault="0050730B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E53DB5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A3324">
              <w:rPr>
                <w:sz w:val="22"/>
                <w:szCs w:val="22"/>
                <w:lang w:eastAsia="en-US"/>
              </w:rPr>
              <w:t>Газданов Казбек Сосланович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8A33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8848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8A33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8A33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935</w:t>
            </w:r>
          </w:p>
          <w:p w:rsidR="0050730B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ендай В</w:t>
            </w:r>
            <w:r w:rsidRPr="008220A3">
              <w:rPr>
                <w:sz w:val="22"/>
                <w:szCs w:val="22"/>
                <w:lang w:eastAsia="en-US"/>
              </w:rPr>
              <w:t>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3 220 604,44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127 489,01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Плечко Оксана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235 074,58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Каркачева Ольга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зам.нач.отдела УАиГ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0730B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8220A3">
              <w:rPr>
                <w:sz w:val="22"/>
                <w:szCs w:val="22"/>
                <w:lang w:eastAsia="en-US"/>
              </w:rPr>
              <w:t>Земельны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й участок</w:t>
            </w:r>
          </w:p>
          <w:p w:rsidR="0050730B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8220A3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 Нежилое здание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8220A3">
              <w:rPr>
                <w:sz w:val="22"/>
                <w:szCs w:val="22"/>
                <w:lang w:eastAsia="en-US"/>
              </w:rPr>
              <w:t>Кухня</w:t>
            </w:r>
          </w:p>
          <w:p w:rsidR="0050730B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8220A3" w:rsidRDefault="0050730B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699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478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8220A3" w:rsidRDefault="0050730B" w:rsidP="008C52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93,2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8220A3">
              <w:rPr>
                <w:sz w:val="22"/>
                <w:szCs w:val="22"/>
                <w:lang w:eastAsia="en-US"/>
              </w:rPr>
              <w:t>33,4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8220A3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8C52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492 466,37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03F4">
              <w:rPr>
                <w:sz w:val="22"/>
                <w:szCs w:val="22"/>
                <w:lang w:eastAsia="en-US"/>
              </w:rPr>
              <w:t>Шотаев Валерий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38,7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101,9 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Ленд Крузер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640 627,08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Аркаев Батраз 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1 788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70 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автомоб: Лада Гранда 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556 385, 75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Еналдиева Ивета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285 000,31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F6750" w:rsidRDefault="0050730B" w:rsidP="00576C1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8F6750">
              <w:rPr>
                <w:sz w:val="22"/>
                <w:szCs w:val="22"/>
                <w:lang w:eastAsia="en-US"/>
              </w:rPr>
              <w:t>Тибилов Алексей Аланович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173,3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7648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 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217 459,04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E7ED6">
              <w:rPr>
                <w:sz w:val="22"/>
                <w:szCs w:val="22"/>
                <w:lang w:eastAsia="en-US"/>
              </w:rPr>
              <w:t xml:space="preserve">Кусов Сослан Барсбиевич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Начальник отдела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ГАЗ -31029 седан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357 358,62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 Тойота Королла</w:t>
            </w:r>
            <w:r>
              <w:rPr>
                <w:sz w:val="22"/>
                <w:szCs w:val="22"/>
                <w:lang w:eastAsia="en-US"/>
              </w:rPr>
              <w:t xml:space="preserve"> С</w:t>
            </w:r>
            <w:r w:rsidRPr="008220A3">
              <w:rPr>
                <w:sz w:val="22"/>
                <w:szCs w:val="22"/>
                <w:lang w:eastAsia="en-US"/>
              </w:rPr>
              <w:t>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Хабаев Константин Кимович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555 015,19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0730B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Личные сбережения,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Ипотечное кредитование  </w:t>
            </w: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260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Дзиова Мадина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335 449,19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Караев Аслан Гаврилович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202,1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439 870,29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С</w:t>
            </w:r>
            <w:r w:rsidRPr="008220A3">
              <w:rPr>
                <w:sz w:val="22"/>
                <w:szCs w:val="22"/>
                <w:lang w:eastAsia="en-US"/>
              </w:rPr>
              <w:t>портэдж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Дзгоева Марина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416170">
            <w:pPr>
              <w:pStyle w:val="ConsPlusNormal"/>
              <w:spacing w:line="256" w:lineRule="auto"/>
              <w:ind w:left="-62" w:firstLine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231 618,40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Гагкоева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165 049,76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ВАЗ 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645 610,79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53DB5">
              <w:rPr>
                <w:sz w:val="22"/>
                <w:szCs w:val="22"/>
                <w:lang w:eastAsia="en-US"/>
              </w:rPr>
              <w:t>Жогина Диана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127 489,01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53D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50730B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50730B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8848</w:t>
            </w: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935</w:t>
            </w:r>
          </w:p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220A3" w:rsidRDefault="0050730B" w:rsidP="00AC51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50730B" w:rsidRPr="008220A3" w:rsidRDefault="0050730B" w:rsidP="00AC51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>Хендай Верна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3 220 604,44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8220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8220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Браева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199 656,77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8220A3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220A3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Зангиев Азамат Артурович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Легковой автомоби</w:t>
            </w:r>
            <w:r w:rsidRPr="007C0CE1">
              <w:rPr>
                <w:sz w:val="22"/>
                <w:szCs w:val="22"/>
                <w:lang w:eastAsia="en-US"/>
              </w:rPr>
              <w:lastRenderedPageBreak/>
              <w:t>ль: Опель фронтера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EC12E0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lastRenderedPageBreak/>
              <w:t xml:space="preserve">109 635,11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EC12E0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FB6D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jc w:val="center"/>
              <w:rPr>
                <w:sz w:val="22"/>
              </w:rPr>
            </w:pPr>
            <w:r w:rsidRPr="007C0CE1">
              <w:rPr>
                <w:sz w:val="22"/>
              </w:rPr>
              <w:t xml:space="preserve"> </w:t>
            </w:r>
          </w:p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ind w:firstLine="8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74 515,13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50730B" w:rsidRPr="007C0CE1" w:rsidRDefault="0050730B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  <w:p w:rsidR="0050730B" w:rsidRPr="007C0CE1" w:rsidRDefault="0050730B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8220A3" w:rsidTr="008C52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  <w:p w:rsidR="0050730B" w:rsidRPr="007C0CE1" w:rsidRDefault="0050730B" w:rsidP="007449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C0CE1" w:rsidRDefault="0050730B" w:rsidP="00744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524ED" w:rsidRDefault="0050730B" w:rsidP="007449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50730B" w:rsidRPr="008220A3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8220A3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E843FE" w:rsidRDefault="0050730B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675A73" w:rsidRDefault="0050730B" w:rsidP="00675A73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образования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1134"/>
        <w:gridCol w:w="938"/>
        <w:gridCol w:w="1022"/>
        <w:gridCol w:w="984"/>
        <w:gridCol w:w="864"/>
        <w:gridCol w:w="1042"/>
        <w:gridCol w:w="888"/>
        <w:gridCol w:w="1080"/>
        <w:gridCol w:w="1262"/>
        <w:gridCol w:w="2010"/>
      </w:tblGrid>
      <w:tr w:rsidR="0050730B" w:rsidRPr="00F32866" w:rsidTr="00CD3B1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имущества, источники)</w:t>
            </w:r>
          </w:p>
        </w:tc>
      </w:tr>
      <w:tr w:rsidR="0050730B" w:rsidRPr="00F32866" w:rsidTr="00C2036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Воронова Людмила Валерьевна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B25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Нач. отд.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3B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355 747,00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 :</w:t>
            </w:r>
          </w:p>
          <w:p w:rsidR="0050730B" w:rsidRPr="00967ABE" w:rsidRDefault="0050730B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½ доля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Беркаева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75,5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362 787,62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Залина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364 322,56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Ларионова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6506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743 718,34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Годжиева Кристина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387 227,63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Икаева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330 046,07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Медоева Залина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  <w:p w:rsidR="0050730B" w:rsidRDefault="0050730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286 788,21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rPr>
          <w:trHeight w:val="1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592706" w:rsidRDefault="0050730B" w:rsidP="00592706">
            <w:pPr>
              <w:rPr>
                <w:sz w:val="22"/>
              </w:rPr>
            </w:pPr>
            <w:r w:rsidRPr="00592706">
              <w:rPr>
                <w:sz w:val="22"/>
              </w:rPr>
              <w:t xml:space="preserve">супруг: </w:t>
            </w:r>
            <w:r>
              <w:rPr>
                <w:sz w:val="22"/>
              </w:rPr>
              <w:t xml:space="preserve"> </w:t>
            </w:r>
          </w:p>
          <w:p w:rsidR="0050730B" w:rsidRDefault="0050730B" w:rsidP="0059270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  <w:p w:rsidR="0050730B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Ниссан Либерти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245 499,48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1113A">
            <w:pPr>
              <w:rPr>
                <w:sz w:val="22"/>
              </w:rPr>
            </w:pPr>
            <w:r w:rsidRPr="00592706">
              <w:rPr>
                <w:sz w:val="22"/>
              </w:rPr>
              <w:t>несовершеннолетний р</w:t>
            </w:r>
            <w:r>
              <w:rPr>
                <w:sz w:val="22"/>
              </w:rPr>
              <w:t xml:space="preserve">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  <w:p w:rsidR="0050730B" w:rsidRDefault="0050730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30B" w:rsidRPr="00DF65D9" w:rsidRDefault="0050730B" w:rsidP="00DF65D9">
            <w:pPr>
              <w:jc w:val="center"/>
              <w:rPr>
                <w:sz w:val="22"/>
              </w:rPr>
            </w:pPr>
            <w:r w:rsidRPr="00DF65D9">
              <w:rPr>
                <w:sz w:val="22"/>
              </w:rPr>
              <w:t>Блейх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50/50</w:t>
            </w:r>
          </w:p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36,4</w:t>
            </w:r>
          </w:p>
          <w:p w:rsidR="0050730B" w:rsidRPr="00E76611" w:rsidRDefault="0050730B" w:rsidP="00E76611"/>
          <w:p w:rsidR="0050730B" w:rsidRDefault="0050730B" w:rsidP="00E76611"/>
          <w:p w:rsidR="0050730B" w:rsidRDefault="0050730B" w:rsidP="00E76611">
            <w:pPr>
              <w:jc w:val="center"/>
              <w:rPr>
                <w:szCs w:val="24"/>
              </w:rPr>
            </w:pPr>
          </w:p>
          <w:p w:rsidR="0050730B" w:rsidRPr="00E76611" w:rsidRDefault="0050730B" w:rsidP="00E76611">
            <w:pPr>
              <w:jc w:val="center"/>
              <w:rPr>
                <w:szCs w:val="24"/>
              </w:rPr>
            </w:pPr>
            <w:r w:rsidRPr="00E76611">
              <w:rPr>
                <w:szCs w:val="24"/>
              </w:rPr>
              <w:t>28,5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E76611" w:rsidRDefault="0050730B" w:rsidP="00E76611"/>
          <w:p w:rsidR="0050730B" w:rsidRDefault="0050730B" w:rsidP="00E76611"/>
          <w:p w:rsidR="0050730B" w:rsidRPr="00E76611" w:rsidRDefault="0050730B" w:rsidP="00E76611">
            <w:r>
              <w:rPr>
                <w:sz w:val="22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417 251,16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730B" w:rsidRPr="00DF65D9" w:rsidRDefault="0050730B" w:rsidP="0081113A">
            <w:pPr>
              <w:jc w:val="center"/>
              <w:rPr>
                <w:sz w:val="22"/>
              </w:rPr>
            </w:pPr>
            <w:r w:rsidRPr="00DF65D9">
              <w:rPr>
                <w:sz w:val="22"/>
              </w:rPr>
              <w:t xml:space="preserve">супруг: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50/50</w:t>
            </w:r>
          </w:p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36,4</w:t>
            </w:r>
          </w:p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216 343,32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84F7A" w:rsidRDefault="0050730B" w:rsidP="00484F7A">
            <w:pPr>
              <w:jc w:val="center"/>
              <w:rPr>
                <w:sz w:val="22"/>
              </w:rPr>
            </w:pPr>
            <w:r w:rsidRPr="00484F7A">
              <w:rPr>
                <w:sz w:val="22"/>
              </w:rPr>
              <w:t>Каргинова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84F7A" w:rsidRDefault="0050730B" w:rsidP="00484F7A">
            <w:pPr>
              <w:rPr>
                <w:sz w:val="22"/>
              </w:rPr>
            </w:pPr>
            <w:r w:rsidRPr="00484F7A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2466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автомбиль: Шевроле Круз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404 548,30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84F7A" w:rsidRDefault="0050730B" w:rsidP="0081113A">
            <w:pPr>
              <w:jc w:val="center"/>
              <w:rPr>
                <w:sz w:val="22"/>
              </w:rPr>
            </w:pPr>
            <w:r w:rsidRPr="00484F7A">
              <w:rPr>
                <w:sz w:val="22"/>
              </w:rPr>
              <w:t xml:space="preserve">супруг: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84F7A" w:rsidRDefault="0050730B" w:rsidP="001F213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автомбиль:Лада Приора 217030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A87647" w:rsidRDefault="0050730B" w:rsidP="008A5198">
            <w:pPr>
              <w:rPr>
                <w:sz w:val="22"/>
              </w:rPr>
            </w:pPr>
            <w:r w:rsidRPr="00A87647">
              <w:rPr>
                <w:sz w:val="22"/>
              </w:rPr>
              <w:t>Мирошниченко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A87647" w:rsidRDefault="0050730B" w:rsidP="008A5198">
            <w:pPr>
              <w:rPr>
                <w:sz w:val="22"/>
              </w:rPr>
            </w:pPr>
            <w:r w:rsidRPr="00A87647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357 016,23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FD6DFA">
            <w:pPr>
              <w:jc w:val="center"/>
              <w:rPr>
                <w:sz w:val="22"/>
              </w:rPr>
            </w:pPr>
            <w:r w:rsidRPr="00FD6DFA">
              <w:rPr>
                <w:sz w:val="22"/>
              </w:rPr>
              <w:t>Мзокова Ирина 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FD6DFA">
            <w:pPr>
              <w:rPr>
                <w:sz w:val="22"/>
              </w:rPr>
            </w:pPr>
            <w:r w:rsidRPr="00FD6DFA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014C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429 450,81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81113A">
            <w:pPr>
              <w:jc w:val="center"/>
              <w:rPr>
                <w:sz w:val="22"/>
              </w:rPr>
            </w:pPr>
            <w:r w:rsidRPr="00FD6DFA">
              <w:rPr>
                <w:sz w:val="22"/>
              </w:rPr>
              <w:t xml:space="preserve">супруг: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FD6DF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4204,21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81113A">
            <w:pPr>
              <w:jc w:val="center"/>
              <w:rPr>
                <w:sz w:val="22"/>
              </w:rPr>
            </w:pPr>
            <w:r w:rsidRPr="00FD6DFA">
              <w:rPr>
                <w:sz w:val="22"/>
              </w:rPr>
              <w:t xml:space="preserve">несовершеннолетний ребенок: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576D8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81113A">
            <w:pPr>
              <w:jc w:val="center"/>
              <w:rPr>
                <w:sz w:val="22"/>
              </w:rPr>
            </w:pPr>
            <w:r w:rsidRPr="00FD6DFA">
              <w:rPr>
                <w:sz w:val="22"/>
              </w:rPr>
              <w:t xml:space="preserve">несовершеннолетний ребенок: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30B" w:rsidRPr="00FD6DFA" w:rsidRDefault="0050730B" w:rsidP="00576D8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BD1D01">
            <w:pPr>
              <w:jc w:val="center"/>
              <w:rPr>
                <w:sz w:val="22"/>
              </w:rPr>
            </w:pPr>
            <w:r w:rsidRPr="00BD1D01">
              <w:rPr>
                <w:sz w:val="22"/>
              </w:rPr>
              <w:t>Скапко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BD1D01">
            <w:pPr>
              <w:rPr>
                <w:sz w:val="22"/>
              </w:rPr>
            </w:pPr>
            <w:r w:rsidRPr="00BD1D01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337 767,87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8111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  <w:r w:rsidRPr="00BD1D01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BD1D01">
            <w:pPr>
              <w:rPr>
                <w:sz w:val="22"/>
              </w:rPr>
            </w:pPr>
            <w:r w:rsidRPr="00BD1D01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 (капит.</w:t>
            </w:r>
          </w:p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гараж)</w:t>
            </w:r>
          </w:p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20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20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D3B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D3B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D3B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20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222 548,73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81113A">
            <w:pPr>
              <w:jc w:val="center"/>
              <w:rPr>
                <w:sz w:val="22"/>
              </w:rPr>
            </w:pPr>
            <w:r w:rsidRPr="00BD1D01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BD1D0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1928,00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81113A">
            <w:pPr>
              <w:jc w:val="center"/>
              <w:rPr>
                <w:sz w:val="22"/>
              </w:rPr>
            </w:pPr>
            <w:r w:rsidRPr="00BD1D01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BD1D01" w:rsidRDefault="0050730B" w:rsidP="00BD1D0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43097" w:rsidRDefault="0050730B" w:rsidP="00843097">
            <w:pPr>
              <w:jc w:val="center"/>
              <w:rPr>
                <w:sz w:val="22"/>
              </w:rPr>
            </w:pPr>
            <w:r w:rsidRPr="00843097">
              <w:rPr>
                <w:sz w:val="22"/>
              </w:rPr>
              <w:t>Цекоев Виталий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43097" w:rsidRDefault="0050730B" w:rsidP="00843097">
            <w:pPr>
              <w:rPr>
                <w:sz w:val="22"/>
              </w:rPr>
            </w:pPr>
            <w:r w:rsidRPr="00843097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29,1</w:t>
            </w:r>
          </w:p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-211440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285 415,58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43097" w:rsidRDefault="0050730B" w:rsidP="0084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Айларова Регина Мамуковна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43097" w:rsidRDefault="0050730B" w:rsidP="00843097">
            <w:pPr>
              <w:rPr>
                <w:sz w:val="22"/>
              </w:rPr>
            </w:pPr>
            <w:r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249 019,46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 с  01.01.2018  по  31.12.2018</w:t>
      </w:r>
    </w:p>
    <w:p w:rsidR="0050730B" w:rsidRPr="00F23A47" w:rsidRDefault="0050730B" w:rsidP="00F23A4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Комитет  жилищно-коммунального хозяйства и энергетики</w:t>
      </w:r>
    </w:p>
    <w:tbl>
      <w:tblPr>
        <w:tblpPr w:leftFromText="180" w:rightFromText="180" w:vertAnchor="text" w:horzAnchor="margin" w:tblpY="718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559"/>
        <w:gridCol w:w="1417"/>
        <w:gridCol w:w="1276"/>
        <w:gridCol w:w="993"/>
        <w:gridCol w:w="1109"/>
        <w:gridCol w:w="984"/>
        <w:gridCol w:w="864"/>
        <w:gridCol w:w="1042"/>
        <w:gridCol w:w="961"/>
        <w:gridCol w:w="1148"/>
        <w:gridCol w:w="1261"/>
        <w:gridCol w:w="2274"/>
      </w:tblGrid>
      <w:tr w:rsidR="0050730B" w:rsidRPr="00F32866" w:rsidTr="0094748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94748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947486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Виталий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 ль: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4557C" w:rsidRDefault="0050730B" w:rsidP="009170B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53B58">
              <w:rPr>
                <w:sz w:val="22"/>
                <w:szCs w:val="22"/>
                <w:lang w:eastAsia="en-US"/>
              </w:rPr>
              <w:t>451 613,58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 нолетний ребенок:</w:t>
            </w:r>
          </w:p>
          <w:p w:rsidR="0050730B" w:rsidRPr="00967ABE" w:rsidRDefault="0050730B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4557C" w:rsidRDefault="0050730B" w:rsidP="00CE12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53B58">
              <w:rPr>
                <w:sz w:val="22"/>
                <w:szCs w:val="22"/>
                <w:lang w:eastAsia="en-US"/>
              </w:rPr>
              <w:t>188 763,45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Кусаев Дзамболат Славикович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A117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455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356 315,23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Зам.председат.</w:t>
            </w:r>
          </w:p>
          <w:p w:rsidR="0050730B" w:rsidRPr="00967ABE" w:rsidRDefault="0050730B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1575,0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Легковойавтомобиль:</w:t>
            </w:r>
          </w:p>
          <w:p w:rsidR="0050730B" w:rsidRDefault="0050730B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королла;</w:t>
            </w:r>
          </w:p>
          <w:p w:rsidR="0050730B" w:rsidRPr="00967ABE" w:rsidRDefault="0050730B" w:rsidP="00602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900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7E03">
              <w:rPr>
                <w:sz w:val="22"/>
                <w:szCs w:val="22"/>
                <w:lang w:eastAsia="en-US"/>
              </w:rPr>
              <w:t>456 236,81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Супруга:</w:t>
            </w:r>
            <w:r>
              <w:t xml:space="preserve"> 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718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</w:t>
            </w:r>
          </w:p>
          <w:p w:rsidR="0050730B" w:rsidRDefault="0050730B" w:rsidP="009F59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50730B" w:rsidRPr="00967ABE" w:rsidRDefault="0050730B" w:rsidP="00DE70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1/6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483,0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E03">
              <w:rPr>
                <w:sz w:val="22"/>
                <w:szCs w:val="22"/>
                <w:lang w:eastAsia="en-US"/>
              </w:rPr>
              <w:t>346 835,00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F71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Каргинова Фатима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570 529,39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Олег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председателя- начальник отдела жилищного хозяйства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32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320C7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547 342,00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474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4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154 643,00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Абаева Марина 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нач.отдела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50730B" w:rsidRPr="008E3B5F" w:rsidRDefault="0050730B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              участок;</w:t>
            </w: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Жилой дом;</w:t>
            </w: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686</w:t>
            </w:r>
          </w:p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  449</w:t>
            </w:r>
          </w:p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254,4</w:t>
            </w: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50730B" w:rsidRPr="008E3B5F" w:rsidRDefault="0050730B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50730B" w:rsidRPr="008E3B5F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E3B5F" w:rsidRDefault="0050730B" w:rsidP="005C3C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512 945,68</w:t>
            </w:r>
            <w:r w:rsidRPr="008E3B5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A3781" w:rsidRDefault="0050730B" w:rsidP="008A3781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>Губаев Умар Хетагович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A3781" w:rsidRDefault="0050730B" w:rsidP="008A3781">
            <w:pPr>
              <w:rPr>
                <w:sz w:val="22"/>
              </w:rPr>
            </w:pPr>
            <w:r w:rsidRPr="008A3781">
              <w:rPr>
                <w:sz w:val="22"/>
              </w:rPr>
              <w:t>заместитель начальника отдела КЖКХ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3189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-Калина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326 254,32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A3781" w:rsidRDefault="0050730B" w:rsidP="00947486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A3781" w:rsidRDefault="0050730B" w:rsidP="00A3102C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177 900,00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A3781" w:rsidRDefault="0050730B" w:rsidP="00947486">
            <w:pPr>
              <w:jc w:val="center"/>
              <w:rPr>
                <w:color w:val="FF0000"/>
                <w:sz w:val="22"/>
              </w:rPr>
            </w:pPr>
            <w:r w:rsidRPr="00161B90">
              <w:rPr>
                <w:sz w:val="22"/>
              </w:rPr>
              <w:t xml:space="preserve">несовершенно летний </w:t>
            </w:r>
            <w:r w:rsidRPr="00161B90">
              <w:rPr>
                <w:sz w:val="22"/>
              </w:rPr>
              <w:lastRenderedPageBreak/>
              <w:t xml:space="preserve">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8A3781" w:rsidRDefault="0050730B" w:rsidP="00A3102C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2086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20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F71C5">
            <w:pPr>
              <w:rPr>
                <w:sz w:val="22"/>
              </w:rPr>
            </w:pPr>
            <w:r w:rsidRPr="00EF56B7">
              <w:rPr>
                <w:sz w:val="22"/>
              </w:rPr>
              <w:lastRenderedPageBreak/>
              <w:t xml:space="preserve">   </w:t>
            </w:r>
            <w:r>
              <w:rPr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FD1E19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Чельдиев   Роберт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заместитель 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EF5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Pr="00EF56B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006C97" w:rsidRDefault="0050730B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319 396,76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F0195B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47486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FD1E1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EA07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006C97" w:rsidRDefault="0050730B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432 079,08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47486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несовер</w:t>
            </w:r>
            <w:r>
              <w:rPr>
                <w:sz w:val="22"/>
              </w:rPr>
              <w:t xml:space="preserve">шеннолетний 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921D0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47486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EF56B7" w:rsidRDefault="0050730B" w:rsidP="009921D0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1E19" w:rsidRDefault="0050730B" w:rsidP="009F71C5">
            <w:pPr>
              <w:rPr>
                <w:sz w:val="22"/>
              </w:rPr>
            </w:pPr>
            <w:r>
              <w:rPr>
                <w:sz w:val="22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1E19" w:rsidRDefault="0050730B" w:rsidP="009921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Тезиев Урузмаг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FD1E19" w:rsidRDefault="0050730B" w:rsidP="009921D0">
            <w:pPr>
              <w:rPr>
                <w:sz w:val="22"/>
              </w:rPr>
            </w:pPr>
            <w:r>
              <w:rPr>
                <w:sz w:val="22"/>
              </w:rPr>
              <w:t>зам.начальника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67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Ниссан Х-Трэил</w:t>
            </w:r>
          </w:p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465 348,48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474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463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986A73" w:rsidRDefault="0050730B" w:rsidP="00986A73">
            <w:pPr>
              <w:rPr>
                <w:sz w:val="22"/>
              </w:rPr>
            </w:pPr>
            <w:r>
              <w:rPr>
                <w:sz w:val="22"/>
              </w:rPr>
              <w:t xml:space="preserve">  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986A73" w:rsidRDefault="0050730B" w:rsidP="00986A73">
            <w:pPr>
              <w:jc w:val="center"/>
              <w:rPr>
                <w:sz w:val="22"/>
              </w:rPr>
            </w:pPr>
            <w:r w:rsidRPr="00986A73">
              <w:rPr>
                <w:sz w:val="22"/>
              </w:rPr>
              <w:t>Караева  Ольга Маирбековна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986A73" w:rsidRDefault="0050730B" w:rsidP="00986A73">
            <w:pPr>
              <w:rPr>
                <w:sz w:val="22"/>
              </w:rPr>
            </w:pPr>
            <w:r w:rsidRPr="00986A73">
              <w:rPr>
                <w:sz w:val="22"/>
              </w:rPr>
              <w:t>главный специалист финансового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293 399,63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 xml:space="preserve">Джанаева </w:t>
            </w:r>
            <w:r w:rsidRPr="00EF56B7">
              <w:rPr>
                <w:sz w:val="22"/>
                <w:szCs w:val="22"/>
                <w:lang w:eastAsia="en-US"/>
              </w:rPr>
              <w:lastRenderedPageBreak/>
              <w:t>Мадина Заурбековна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lastRenderedPageBreak/>
              <w:t>замести</w:t>
            </w:r>
          </w:p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lastRenderedPageBreak/>
              <w:t xml:space="preserve">тель начальника отделам -заместитель главного бухгалтера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  <w:r>
              <w:rPr>
                <w:sz w:val="22"/>
                <w:szCs w:val="22"/>
                <w:lang w:eastAsia="en-US"/>
              </w:rPr>
              <w:lastRenderedPageBreak/>
              <w:t>долевая</w:t>
            </w:r>
          </w:p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lastRenderedPageBreak/>
              <w:t>61,5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56B7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441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334 998,82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Default="0050730B" w:rsidP="002E549E">
      <w:pPr>
        <w:pStyle w:val="ConsPlusNormal"/>
        <w:jc w:val="both"/>
        <w:rPr>
          <w:sz w:val="18"/>
          <w:szCs w:val="18"/>
        </w:rPr>
      </w:pPr>
    </w:p>
    <w:p w:rsidR="0050730B" w:rsidRPr="00F32866" w:rsidRDefault="0050730B" w:rsidP="002E549E">
      <w:pPr>
        <w:pStyle w:val="ConsPlusNormal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D915F9" w:rsidRDefault="0050730B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Комитет молодежной политики, физической культуры и спорта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1701"/>
        <w:gridCol w:w="1560"/>
        <w:gridCol w:w="1134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3"/>
      </w:tblGrid>
      <w:tr w:rsidR="0050730B" w:rsidRPr="00F32866" w:rsidTr="002951BF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2951B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Басиев Марат </w:t>
            </w:r>
            <w:r>
              <w:rPr>
                <w:sz w:val="22"/>
                <w:szCs w:val="22"/>
                <w:lang w:eastAsia="en-US"/>
              </w:rPr>
              <w:lastRenderedPageBreak/>
              <w:t>Сосланбекович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Председатель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й дом;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85,1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</w:t>
            </w: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     биль: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       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F78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877 432,25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Кубатаев Тимур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385 403,81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22AD0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98 368,98</w:t>
            </w:r>
          </w:p>
          <w:p w:rsidR="0050730B" w:rsidRDefault="0050730B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50730B" w:rsidRDefault="0050730B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B29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50730B" w:rsidRDefault="0050730B" w:rsidP="00CB29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Качмазов Батраз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 xml:space="preserve">Нач.отдела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84F7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190 963,12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A29AC" w:rsidRDefault="0050730B" w:rsidP="00F07310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Тобоев Сервер Алимович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13B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ВАЗ-21110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351 142,48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417BD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автомобиль:МИТЦУБИШИ КОЛТ;</w:t>
            </w:r>
          </w:p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</w:t>
            </w: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640279" w:rsidRDefault="0050730B" w:rsidP="00640279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Кастуева Елена Тамерлановна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640279" w:rsidRDefault="0050730B" w:rsidP="00640279">
            <w:pPr>
              <w:rPr>
                <w:sz w:val="22"/>
              </w:rPr>
            </w:pPr>
            <w:r w:rsidRPr="00640279">
              <w:rPr>
                <w:sz w:val="22"/>
              </w:rPr>
              <w:t xml:space="preserve">зам.председателя Комитета молодежной политики,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(1/3)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665 870,44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640279" w:rsidRDefault="0050730B" w:rsidP="007C3440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640279" w:rsidRDefault="0050730B" w:rsidP="006402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(1/3)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640279" w:rsidRDefault="0050730B" w:rsidP="007C3440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640279" w:rsidRDefault="0050730B" w:rsidP="006402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(1/3)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2A3BC1" w:rsidRDefault="0050730B" w:rsidP="00640279">
            <w:pPr>
              <w:jc w:val="center"/>
              <w:rPr>
                <w:sz w:val="22"/>
              </w:rPr>
            </w:pPr>
            <w:r w:rsidRPr="002A3BC1">
              <w:rPr>
                <w:sz w:val="22"/>
              </w:rPr>
              <w:t xml:space="preserve">Дзахоева Эльмира Николаевна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2A3BC1" w:rsidRDefault="0050730B" w:rsidP="00640279">
            <w:pPr>
              <w:rPr>
                <w:sz w:val="22"/>
              </w:rPr>
            </w:pPr>
            <w:r w:rsidRPr="002A3BC1">
              <w:rPr>
                <w:sz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44,5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148,1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379 059,89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A29AC" w:rsidRDefault="0050730B" w:rsidP="0064027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2A3BC1" w:rsidRDefault="0050730B" w:rsidP="007C3440">
            <w:pPr>
              <w:jc w:val="center"/>
              <w:rPr>
                <w:sz w:val="22"/>
              </w:rPr>
            </w:pPr>
            <w:r w:rsidRPr="002A3BC1">
              <w:rPr>
                <w:sz w:val="22"/>
              </w:rPr>
              <w:t>Супруг: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2A3BC1" w:rsidRDefault="0050730B" w:rsidP="006402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1852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Легковой автомоби</w:t>
            </w:r>
          </w:p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ль: ГАЗ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A3BC1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158 474,76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08746B" w:rsidRDefault="0050730B" w:rsidP="0008746B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Булацева Индира Шамильевна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08746B" w:rsidRDefault="0050730B" w:rsidP="0008746B">
            <w:pPr>
              <w:rPr>
                <w:sz w:val="22"/>
              </w:rPr>
            </w:pPr>
            <w:r w:rsidRPr="0008746B">
              <w:rPr>
                <w:sz w:val="22"/>
              </w:rPr>
              <w:t>главный специалист 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390 943,02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08746B" w:rsidRDefault="0050730B" w:rsidP="007C3440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08746B" w:rsidRDefault="0050730B" w:rsidP="007C3440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08746B" w:rsidRDefault="0050730B" w:rsidP="007C3440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08746B" w:rsidRDefault="0050730B" w:rsidP="00DB782A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 по строительству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418"/>
        <w:gridCol w:w="1276"/>
        <w:gridCol w:w="1417"/>
        <w:gridCol w:w="1134"/>
        <w:gridCol w:w="1022"/>
        <w:gridCol w:w="984"/>
        <w:gridCol w:w="864"/>
        <w:gridCol w:w="1042"/>
        <w:gridCol w:w="888"/>
        <w:gridCol w:w="1491"/>
        <w:gridCol w:w="1080"/>
        <w:gridCol w:w="1458"/>
      </w:tblGrid>
      <w:tr w:rsidR="0050730B" w:rsidRPr="00F32866" w:rsidTr="0005633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05633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Боранов Владимир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Хендай Акцент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63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451 563,43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:rsidR="0050730B" w:rsidRPr="00967ABE" w:rsidRDefault="0050730B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196 171,00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Заурбек Агузарович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065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жилой дом</w:t>
            </w: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квартира</w:t>
            </w: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Pr="003A3BB9" w:rsidRDefault="0050730B" w:rsidP="003A3BB9"/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706598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50730B" w:rsidRPr="007D3DE1" w:rsidRDefault="0050730B" w:rsidP="007D3DE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640,0</w:t>
            </w: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50730B" w:rsidRDefault="0050730B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672,0</w:t>
            </w: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350,0</w:t>
            </w:r>
          </w:p>
          <w:p w:rsidR="0050730B" w:rsidRDefault="0050730B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44,8</w:t>
            </w:r>
          </w:p>
          <w:p w:rsidR="0050730B" w:rsidRDefault="0050730B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80,5</w:t>
            </w: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209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A3BB9"/>
          <w:p w:rsidR="0050730B" w:rsidRDefault="0050730B" w:rsidP="003A3BB9">
            <w:r>
              <w:t xml:space="preserve">  </w:t>
            </w:r>
          </w:p>
          <w:p w:rsidR="0050730B" w:rsidRDefault="0050730B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0730B" w:rsidRDefault="0050730B" w:rsidP="003A3BB9">
            <w:pPr>
              <w:rPr>
                <w:sz w:val="22"/>
              </w:rPr>
            </w:pPr>
          </w:p>
          <w:p w:rsidR="0050730B" w:rsidRDefault="0050730B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0730B" w:rsidRPr="007D3DE1" w:rsidRDefault="0050730B" w:rsidP="0062095D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585 793,74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Default="0050730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350</w:t>
            </w: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</w:t>
            </w:r>
          </w:p>
          <w:p w:rsidR="0050730B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4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rPr>
          <w:trHeight w:val="1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Кайтукова Рита  Магометовна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864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32,2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63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500 154,54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–главный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18/100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37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1 426 950,98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245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Default="0050730B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Бутаева Жанна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548 183,36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F673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8299A" w:rsidRDefault="0050730B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Дзарданов </w:t>
            </w:r>
            <w:r>
              <w:rPr>
                <w:sz w:val="22"/>
                <w:szCs w:val="22"/>
                <w:lang w:eastAsia="en-US"/>
              </w:rPr>
              <w:lastRenderedPageBreak/>
              <w:t>Виктор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Начальник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отдела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B8299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1)земельный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50730B" w:rsidRDefault="0050730B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50730B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50730B" w:rsidRDefault="0050730B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50730B" w:rsidRDefault="0050730B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50730B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50730B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6)гараж</w:t>
            </w:r>
          </w:p>
          <w:p w:rsidR="0050730B" w:rsidRPr="00967ABE" w:rsidRDefault="0050730B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пай в </w:t>
            </w:r>
            <w:r>
              <w:rPr>
                <w:sz w:val="22"/>
                <w:szCs w:val="22"/>
                <w:lang w:eastAsia="en-US"/>
              </w:rPr>
              <w:lastRenderedPageBreak/>
              <w:t>общей долевой собственности</w:t>
            </w: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</w:t>
            </w: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</w:t>
            </w: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Пай в общей долевой собственности</w:t>
            </w:r>
          </w:p>
          <w:p w:rsidR="0050730B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49,8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49,9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68,9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Pr="00967ABE" w:rsidRDefault="0050730B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334 295,3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3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75F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75F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328 428,45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50730B" w:rsidRDefault="0050730B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50730B" w:rsidRPr="00967ABE" w:rsidRDefault="0050730B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B4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Бежаева Таира Еламурзае 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98,3</w:t>
            </w:r>
          </w:p>
          <w:p w:rsidR="0050730B" w:rsidRDefault="0050730B" w:rsidP="00056331"/>
          <w:p w:rsidR="0050730B" w:rsidRPr="00056331" w:rsidRDefault="0050730B" w:rsidP="00056331">
            <w:pPr>
              <w:jc w:val="center"/>
              <w:rPr>
                <w:szCs w:val="24"/>
              </w:rPr>
            </w:pPr>
            <w:r w:rsidRPr="00056331">
              <w:rPr>
                <w:szCs w:val="24"/>
              </w:rPr>
              <w:t>2810,0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56331"/>
          <w:p w:rsidR="0050730B" w:rsidRPr="00056331" w:rsidRDefault="0050730B" w:rsidP="00056331">
            <w:pPr>
              <w:rPr>
                <w:szCs w:val="24"/>
              </w:rPr>
            </w:pPr>
            <w:r w:rsidRPr="00056331">
              <w:rPr>
                <w:szCs w:val="24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416 509,73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______</w:t>
      </w: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Default="0050730B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Руководителей муниципальных учреждений культуры и членов их семей</w:t>
      </w:r>
    </w:p>
    <w:p w:rsidR="0050730B" w:rsidRPr="00F23A47" w:rsidRDefault="0050730B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"/>
        <w:gridCol w:w="1651"/>
        <w:gridCol w:w="2268"/>
        <w:gridCol w:w="1276"/>
        <w:gridCol w:w="1134"/>
        <w:gridCol w:w="1134"/>
        <w:gridCol w:w="992"/>
        <w:gridCol w:w="992"/>
        <w:gridCol w:w="1134"/>
        <w:gridCol w:w="993"/>
        <w:gridCol w:w="1134"/>
        <w:gridCol w:w="1984"/>
      </w:tblGrid>
      <w:tr w:rsidR="0050730B" w:rsidRPr="00F32866" w:rsidTr="00953F58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0730B" w:rsidRPr="00F32866" w:rsidTr="00953F58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953F58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953F58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953F58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953F58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953F58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953F58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Козаева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Директор МБУ ДО Детская музыкальная школа №1 им.П.И.Чайковского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40</w:t>
            </w: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легковой: «Мазда 3»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848471</w:t>
            </w:r>
            <w:r w:rsidRPr="001F02C9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</w:tr>
      <w:tr w:rsidR="0050730B" w:rsidRPr="00F32866" w:rsidTr="00953F58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96,2</w:t>
            </w: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м</w:t>
            </w:r>
            <w:r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50730B" w:rsidRPr="001F02C9" w:rsidRDefault="0050730B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Козаев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Охранник ООО ЧОО «Электроцинк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«Шевроле-Ланос»</w:t>
            </w:r>
            <w:r>
              <w:rPr>
                <w:sz w:val="22"/>
                <w:szCs w:val="22"/>
                <w:lang w:eastAsia="en-US"/>
              </w:rPr>
              <w:t>, 2008г.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1F02C9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389691</w:t>
            </w:r>
            <w:r w:rsidRPr="001F02C9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29</w:t>
            </w:r>
          </w:p>
        </w:tc>
      </w:tr>
      <w:tr w:rsidR="0050730B" w:rsidRPr="00E066FB" w:rsidTr="00953F58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3F7B32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Хестанова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60,4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3F7B3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F7B32" w:rsidRDefault="0050730B" w:rsidP="00953F58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726558,00</w:t>
            </w:r>
          </w:p>
        </w:tc>
      </w:tr>
      <w:tr w:rsidR="0050730B" w:rsidRPr="00E066FB" w:rsidTr="00953F58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2D5C15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Хаутова Ф.Т.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60,7</w:t>
            </w:r>
            <w:r w:rsidRPr="002D5C15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седан, модель «КИА РИО» 2007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4071370,62</w:t>
            </w:r>
          </w:p>
        </w:tc>
      </w:tr>
      <w:tr w:rsidR="0050730B" w:rsidRPr="00E066FB" w:rsidTr="00953F58">
        <w:trPr>
          <w:trHeight w:val="9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Быдтаева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художественная школа им.С.Д.Тавасиева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2D5C15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2D5C1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817599,28</w:t>
            </w:r>
          </w:p>
        </w:tc>
      </w:tr>
      <w:tr w:rsidR="0050730B" w:rsidRPr="00E066FB" w:rsidTr="00953F58">
        <w:trPr>
          <w:trHeight w:val="58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Бетеева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Директор МБУК «Дом культуры пос.Заводской»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36,6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534754,25</w:t>
            </w:r>
          </w:p>
        </w:tc>
      </w:tr>
      <w:tr w:rsidR="0050730B" w:rsidRPr="00E066FB" w:rsidTr="00953F58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  <w:r w:rsidRPr="00F07AE7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54F04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54F04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Муцуев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Директор ВМБУК «Центр по культуре и спорту пос.Карца»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</w:t>
            </w:r>
          </w:p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ный участок</w:t>
            </w:r>
          </w:p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0,073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Тайота </w:t>
            </w:r>
            <w:r w:rsidRPr="00F07AE7">
              <w:rPr>
                <w:sz w:val="22"/>
                <w:szCs w:val="22"/>
                <w:lang w:val="en-US" w:eastAsia="en-US"/>
              </w:rPr>
              <w:t>Land Cruiser</w:t>
            </w:r>
            <w:r>
              <w:rPr>
                <w:sz w:val="22"/>
                <w:szCs w:val="22"/>
                <w:lang w:eastAsia="en-US"/>
              </w:rPr>
              <w:t>200, 2011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470629,65</w:t>
            </w:r>
          </w:p>
        </w:tc>
      </w:tr>
      <w:tr w:rsidR="0050730B" w:rsidRPr="00E066FB" w:rsidTr="00953F58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Супруга Муцуева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B7C94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B7C94">
              <w:rPr>
                <w:sz w:val="22"/>
                <w:szCs w:val="22"/>
                <w:lang w:eastAsia="en-US"/>
              </w:rPr>
              <w:t>770 м</w:t>
            </w:r>
            <w:r w:rsidRPr="00AB7C94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B7C94">
              <w:rPr>
                <w:sz w:val="22"/>
                <w:szCs w:val="22"/>
                <w:lang w:eastAsia="en-US"/>
              </w:rPr>
              <w:t>(0,077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07AE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7813,74</w:t>
            </w:r>
          </w:p>
        </w:tc>
      </w:tr>
      <w:tr w:rsidR="0050730B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Муцуев Э.В.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0730B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Несовершеннолетний сын Муцуев Г.В.</w:t>
            </w:r>
          </w:p>
          <w:p w:rsidR="0050730B" w:rsidRPr="00AE17C5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</w:tr>
      <w:tr w:rsidR="0050730B" w:rsidRPr="00E066FB" w:rsidTr="00953F58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Несовершеннолетний сын Муцуев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50730B" w:rsidRPr="00E066FB" w:rsidTr="005039BA">
        <w:trPr>
          <w:trHeight w:val="71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Несовершеннолетняя дочь Муцуева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50730B" w:rsidRPr="00E066FB" w:rsidTr="00953F58">
        <w:trPr>
          <w:trHeight w:val="66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Цахилова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Директор МБУК «Централизованная </w:t>
            </w:r>
            <w:r w:rsidRPr="00AE17C5">
              <w:rPr>
                <w:sz w:val="22"/>
                <w:szCs w:val="22"/>
                <w:lang w:eastAsia="en-US"/>
              </w:rPr>
              <w:lastRenderedPageBreak/>
              <w:t>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Общая,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44,9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823213,96</w:t>
            </w:r>
          </w:p>
        </w:tc>
      </w:tr>
      <w:tr w:rsidR="0050730B" w:rsidRPr="00E066FB" w:rsidTr="005039BA">
        <w:trPr>
          <w:trHeight w:val="503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AE17C5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A20B4" w:rsidRDefault="0050730B" w:rsidP="00953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A20B4" w:rsidRDefault="0050730B" w:rsidP="00953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A20B4" w:rsidRDefault="0050730B" w:rsidP="00953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A20B4" w:rsidRDefault="0050730B" w:rsidP="00953F5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E066FB" w:rsidTr="00953F58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Золоев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Директор МБУК «Владикавказский Городской Молодежный Центр им.К.Л.Хетагурова»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72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>1)</w:t>
            </w:r>
            <w:r w:rsidRPr="00855F87">
              <w:rPr>
                <w:sz w:val="22"/>
                <w:szCs w:val="22"/>
                <w:lang w:eastAsia="en-US"/>
              </w:rPr>
              <w:t xml:space="preserve">Тайота </w:t>
            </w:r>
            <w:r w:rsidRPr="00855F87">
              <w:rPr>
                <w:sz w:val="22"/>
                <w:szCs w:val="22"/>
                <w:lang w:val="en-US" w:eastAsia="en-US"/>
              </w:rPr>
              <w:t>Prado-150</w:t>
            </w:r>
          </w:p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50730B" w:rsidRPr="00855F87" w:rsidRDefault="0050730B" w:rsidP="00953F58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 xml:space="preserve">2) </w:t>
            </w:r>
            <w:r w:rsidRPr="00855F87">
              <w:rPr>
                <w:sz w:val="22"/>
                <w:szCs w:val="22"/>
                <w:lang w:eastAsia="en-US"/>
              </w:rPr>
              <w:t>газ «Соболь»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523599,00</w:t>
            </w:r>
          </w:p>
        </w:tc>
      </w:tr>
      <w:tr w:rsidR="0050730B" w:rsidRPr="00E066FB" w:rsidTr="005039BA">
        <w:trPr>
          <w:trHeight w:val="529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23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E066FB" w:rsidTr="00953F58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Супруга Гобеева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Заведующий отделом Национальной научной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53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275201,00</w:t>
            </w:r>
          </w:p>
        </w:tc>
      </w:tr>
      <w:tr w:rsidR="0050730B" w:rsidRPr="00E066FB" w:rsidTr="005039BA">
        <w:trPr>
          <w:trHeight w:val="66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E066FB" w:rsidRDefault="0050730B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Несовершеннолетняя дочь Золоева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50730B" w:rsidRPr="00855F87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Кокоев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Генеральный директора МБУК ВМЦДиК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1000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5039BA" w:rsidRDefault="0050730B" w:rsidP="00953F58">
            <w:pPr>
              <w:jc w:val="center"/>
            </w:pPr>
            <w:r>
              <w:rPr>
                <w:sz w:val="22"/>
                <w:lang w:val="en-US"/>
              </w:rPr>
              <w:t>Lada Vesta</w:t>
            </w:r>
            <w:r>
              <w:rPr>
                <w:sz w:val="22"/>
              </w:rPr>
              <w:t>, 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55F87" w:rsidRDefault="0050730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555066,16</w:t>
            </w:r>
          </w:p>
        </w:tc>
      </w:tr>
    </w:tbl>
    <w:p w:rsidR="0050730B" w:rsidRPr="00855F87" w:rsidRDefault="0050730B" w:rsidP="00967ABE">
      <w:pPr>
        <w:pStyle w:val="ConsPlusNormal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______________</w:t>
      </w:r>
    </w:p>
    <w:p w:rsidR="0050730B" w:rsidRPr="00855F87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855F87" w:rsidRDefault="0050730B" w:rsidP="00A73BD5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организационной работы и взаимодействия с Собранием представителей</w:t>
      </w:r>
    </w:p>
    <w:p w:rsidR="0050730B" w:rsidRDefault="0050730B" w:rsidP="00F32866">
      <w:pPr>
        <w:pStyle w:val="ConsPlusNormal"/>
        <w:ind w:firstLine="540"/>
        <w:jc w:val="center"/>
      </w:pPr>
    </w:p>
    <w:p w:rsidR="0050730B" w:rsidRPr="00D36C45" w:rsidRDefault="0050730B" w:rsidP="00967ABE">
      <w:pPr>
        <w:pStyle w:val="ConsPlusNormal"/>
        <w:jc w:val="both"/>
        <w:rPr>
          <w:color w:val="FF0000"/>
          <w:sz w:val="18"/>
          <w:szCs w:val="18"/>
        </w:rPr>
      </w:pPr>
    </w:p>
    <w:tbl>
      <w:tblPr>
        <w:tblpPr w:leftFromText="180" w:rightFromText="180" w:vertAnchor="text" w:horzAnchor="margin" w:tblpY="-80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50730B" w:rsidRPr="00F32866" w:rsidTr="00023E4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Сведения об источниках получения средств, за счет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023E42">
        <w:trPr>
          <w:trHeight w:val="12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023E42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023E42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023E42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023E42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023E42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023E42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023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Уртаев Виталий Ахсарбекович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</w:t>
            </w:r>
          </w:p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автомобиль: КИА РИО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546 263,00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23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 </w:t>
            </w:r>
          </w:p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737 873,00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023E42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0730B" w:rsidRPr="00967ABE" w:rsidRDefault="0050730B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Pr="00D36C45" w:rsidRDefault="0050730B" w:rsidP="00967ABE">
      <w:pPr>
        <w:pStyle w:val="ConsPlusNormal"/>
        <w:jc w:val="both"/>
        <w:rPr>
          <w:color w:val="FF0000"/>
          <w:sz w:val="18"/>
          <w:szCs w:val="18"/>
        </w:rPr>
      </w:pPr>
    </w:p>
    <w:p w:rsidR="0050730B" w:rsidRDefault="0050730B" w:rsidP="00DE06B1">
      <w:pPr>
        <w:pStyle w:val="ConsPlusNormal"/>
        <w:jc w:val="both"/>
        <w:rPr>
          <w:sz w:val="18"/>
          <w:szCs w:val="18"/>
        </w:rPr>
      </w:pPr>
      <w:r w:rsidRPr="00023E42">
        <w:rPr>
          <w:sz w:val="18"/>
          <w:szCs w:val="18"/>
        </w:rPr>
        <w:t xml:space="preserve"> __________________________</w:t>
      </w:r>
    </w:p>
    <w:p w:rsidR="0050730B" w:rsidRPr="00023E42" w:rsidRDefault="0050730B" w:rsidP="00DE06B1">
      <w:pPr>
        <w:pStyle w:val="ConsPlusNormal"/>
        <w:jc w:val="both"/>
        <w:rPr>
          <w:sz w:val="18"/>
          <w:szCs w:val="18"/>
        </w:rPr>
      </w:pPr>
    </w:p>
    <w:p w:rsidR="0050730B" w:rsidRPr="00F32866" w:rsidRDefault="0050730B" w:rsidP="00DE06B1">
      <w:pPr>
        <w:pStyle w:val="ConsPlusNormal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жилищных отношений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262"/>
        <w:gridCol w:w="2010"/>
      </w:tblGrid>
      <w:tr w:rsidR="0050730B" w:rsidRPr="00F32866" w:rsidTr="004646C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Сведения об источниках получения средств,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4646C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Епхиева Альбина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E6C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50730B" w:rsidRDefault="0050730B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50730B" w:rsidRPr="00967ABE" w:rsidRDefault="0050730B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14,2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966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275 054,12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754883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Джибилова Бэлла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4883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369 510,16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8D10CF" w:rsidRDefault="0050730B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Кудзоева Елена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266 574,30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0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Гранта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235 294,12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Гадзаова Диана 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460 890,91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Нартикоева Луиза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Витц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576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280 903,75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A41D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50730B" w:rsidRPr="00967ABE" w:rsidRDefault="0050730B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D5B2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Заурбек Аликович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Нива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585 595,54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Pr="00967ABE" w:rsidRDefault="0050730B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РАФ-4</w:t>
            </w:r>
          </w:p>
          <w:p w:rsidR="0050730B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БМВ Х6 </w:t>
            </w:r>
          </w:p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358 594,12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50730B" w:rsidRPr="00967ABE" w:rsidRDefault="0050730B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758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Беликова Заира Даурбековна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B677D1">
              <w:rPr>
                <w:sz w:val="22"/>
                <w:szCs w:val="22"/>
                <w:lang w:eastAsia="en-US"/>
              </w:rPr>
              <w:t>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9368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414 883,00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Бероева Алана Черменовна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20 655,95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 Лада Гранта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187 664,37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B677D1" w:rsidRDefault="0050730B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Pr="00B677D1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B677D1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B677D1" w:rsidRDefault="0050730B" w:rsidP="00967ABE">
      <w:pPr>
        <w:pStyle w:val="ConsPlusNormal"/>
        <w:jc w:val="both"/>
        <w:rPr>
          <w:sz w:val="18"/>
          <w:szCs w:val="18"/>
        </w:rPr>
      </w:pPr>
      <w:r w:rsidRPr="00B677D1">
        <w:rPr>
          <w:sz w:val="18"/>
          <w:szCs w:val="18"/>
        </w:rPr>
        <w:t>__</w:t>
      </w:r>
    </w:p>
    <w:p w:rsidR="0050730B" w:rsidRPr="00B677D1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Pr="00B677D1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Мобилизационный отдел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50730B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Хлоева Наталья Борисовна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07B2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522 140,65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кака</w:t>
      </w: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95082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510362" w:rsidRDefault="0050730B" w:rsidP="0051036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 по взаимодействию с правоохранительными органами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875"/>
        <w:gridCol w:w="1134"/>
        <w:gridCol w:w="1042"/>
        <w:gridCol w:w="888"/>
        <w:gridCol w:w="1080"/>
        <w:gridCol w:w="1101"/>
        <w:gridCol w:w="1984"/>
      </w:tblGrid>
      <w:tr w:rsidR="0050730B" w:rsidRPr="00F32866" w:rsidTr="0034518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34518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Олег Тимофеевич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Управления, начальник отдела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50730B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участок;</w:t>
            </w:r>
          </w:p>
          <w:p w:rsidR="0050730B" w:rsidRPr="00967ABE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Жилое строение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Рено-Колеос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1 384 852,46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  <w:lang w:eastAsia="en-US"/>
              </w:rPr>
              <w:lastRenderedPageBreak/>
              <w:t>Нежилое помещение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351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0730B" w:rsidRDefault="0050730B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30</w:t>
            </w: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22,2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1)лесной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50730B" w:rsidRPr="00967ABE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3)земельный участок;</w:t>
            </w: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150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115</w:t>
            </w: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450</w:t>
            </w: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269 561, 11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Кабисов Николай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Начальник Управления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50730B" w:rsidRPr="00353970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Лексус </w:t>
            </w:r>
            <w:r>
              <w:rPr>
                <w:sz w:val="22"/>
                <w:szCs w:val="22"/>
                <w:lang w:val="en-US" w:eastAsia="en-US"/>
              </w:rPr>
              <w:t>GX 470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45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957 845, 24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50730B" w:rsidRPr="00967ABE" w:rsidRDefault="0050730B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½ доли</w:t>
            </w:r>
          </w:p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539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93,8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3539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353970" w:rsidRDefault="0050730B" w:rsidP="00C46163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3970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862, </w:t>
            </w:r>
            <w:r w:rsidRPr="0035397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Надибаидзе Николай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2927F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50730B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A27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50730B" w:rsidRDefault="0050730B" w:rsidP="006A27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 Нива Шевроле</w:t>
            </w:r>
          </w:p>
          <w:p w:rsidR="0050730B" w:rsidRDefault="0050730B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3D4E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686 242, 250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  <w:p w:rsidR="0050730B" w:rsidRPr="00967ABE" w:rsidRDefault="0050730B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237 411,410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0730B" w:rsidRPr="00F32866" w:rsidRDefault="0050730B">
      <w:pPr>
        <w:rPr>
          <w:sz w:val="18"/>
          <w:szCs w:val="18"/>
        </w:rPr>
      </w:pP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50730B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50730B" w:rsidRPr="00F32866" w:rsidRDefault="0050730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транспорта и дорожного строительства</w:t>
      </w:r>
    </w:p>
    <w:p w:rsidR="0050730B" w:rsidRDefault="0050730B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83"/>
        <w:gridCol w:w="1042"/>
        <w:gridCol w:w="888"/>
        <w:gridCol w:w="1080"/>
        <w:gridCol w:w="1243"/>
        <w:gridCol w:w="2029"/>
      </w:tblGrid>
      <w:tr w:rsidR="0050730B" w:rsidRPr="00F32866" w:rsidTr="00D2256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E90BFF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0730B" w:rsidRPr="00F32866" w:rsidTr="00D2256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F32866" w:rsidRDefault="0050730B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0B" w:rsidRPr="00F32866" w:rsidRDefault="0050730B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Габеев Чермен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управления-начальник отдела дорожного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0730B" w:rsidRDefault="0050730B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50730B" w:rsidRDefault="0050730B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здание</w:t>
            </w:r>
          </w:p>
          <w:p w:rsidR="0050730B" w:rsidRPr="00967ABE" w:rsidRDefault="0050730B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50730B" w:rsidRDefault="0050730B" w:rsidP="008603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8603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108,5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107,00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42,6</w:t>
            </w:r>
          </w:p>
          <w:p w:rsidR="0050730B" w:rsidRDefault="0050730B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8603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28,8</w:t>
            </w:r>
          </w:p>
          <w:p w:rsidR="0050730B" w:rsidRPr="00967ABE" w:rsidRDefault="0050730B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Pr="008603D0" w:rsidRDefault="0050730B" w:rsidP="008603D0"/>
          <w:p w:rsidR="0050730B" w:rsidRDefault="0050730B" w:rsidP="008603D0"/>
          <w:p w:rsidR="0050730B" w:rsidRPr="008603D0" w:rsidRDefault="0050730B" w:rsidP="008603D0">
            <w:r>
              <w:rPr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50730B" w:rsidRDefault="0050730B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214,2 </w:t>
            </w:r>
          </w:p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50730B" w:rsidRPr="00967ABE" w:rsidRDefault="0050730B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Камри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398 147,00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Базрова Алина 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242 040,60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91518" w:rsidRDefault="0050730B" w:rsidP="005E0FAD">
            <w:pPr>
              <w:rPr>
                <w:sz w:val="22"/>
              </w:rPr>
            </w:pPr>
            <w:r>
              <w:t xml:space="preserve">   </w:t>
            </w:r>
            <w:r w:rsidRPr="00491518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91518" w:rsidRDefault="0050730B" w:rsidP="005E0FAD">
            <w:pPr>
              <w:jc w:val="center"/>
              <w:rPr>
                <w:sz w:val="22"/>
              </w:rPr>
            </w:pPr>
            <w:r w:rsidRPr="00491518">
              <w:rPr>
                <w:sz w:val="22"/>
              </w:rPr>
              <w:t xml:space="preserve">Дзуцева Залина </w:t>
            </w:r>
            <w:r w:rsidRPr="00491518">
              <w:rPr>
                <w:sz w:val="22"/>
              </w:rPr>
              <w:lastRenderedPageBreak/>
              <w:t xml:space="preserve">Черменовна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91518" w:rsidRDefault="0050730B" w:rsidP="005E0FAD">
            <w:pPr>
              <w:rPr>
                <w:sz w:val="22"/>
              </w:rPr>
            </w:pPr>
            <w:r w:rsidRPr="00491518">
              <w:rPr>
                <w:sz w:val="22"/>
              </w:rPr>
              <w:lastRenderedPageBreak/>
              <w:t xml:space="preserve">главный </w:t>
            </w:r>
            <w:r w:rsidRPr="00491518">
              <w:rPr>
                <w:sz w:val="22"/>
              </w:rPr>
              <w:lastRenderedPageBreak/>
              <w:t>специалист Управления транспорта  и дорожного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293</w:t>
            </w:r>
          </w:p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Default="0050730B" w:rsidP="00A04AE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91518" w:rsidRDefault="0050730B" w:rsidP="00644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Pr="00491518" w:rsidRDefault="0050730B" w:rsidP="00A04AE4">
            <w:pPr>
              <w:rPr>
                <w:sz w:val="22"/>
              </w:rPr>
            </w:pPr>
            <w:r>
              <w:rPr>
                <w:sz w:val="22"/>
              </w:rPr>
              <w:t>зам.начальника Управления благоустройства и озеленения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Pr="00967ABE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A04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458 641,00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rPr>
          <w:trHeight w:val="8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Default="0050730B" w:rsidP="00A04AE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Default="0050730B" w:rsidP="00644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0B" w:rsidRDefault="0050730B" w:rsidP="00A04AE4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0401B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Людмила Николаева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305 177,00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 Роберт Солтанбекович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 21083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362 937,00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50ADB" w:rsidRDefault="0050730B" w:rsidP="00012162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215 142,96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650ADB" w:rsidRDefault="0050730B" w:rsidP="00D76A03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Хубецов Шота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</w:t>
            </w:r>
            <w:r>
              <w:rPr>
                <w:sz w:val="22"/>
                <w:szCs w:val="22"/>
                <w:lang w:eastAsia="en-US"/>
              </w:rPr>
              <w:lastRenderedPageBreak/>
              <w:t>сток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118,5</w:t>
            </w:r>
          </w:p>
          <w:p w:rsidR="0050730B" w:rsidRDefault="0050730B" w:rsidP="00E31524"/>
          <w:p w:rsidR="0050730B" w:rsidRDefault="0050730B" w:rsidP="00E31524">
            <w:pPr>
              <w:jc w:val="center"/>
              <w:rPr>
                <w:szCs w:val="24"/>
              </w:rPr>
            </w:pPr>
            <w:r w:rsidRPr="00E31524">
              <w:rPr>
                <w:szCs w:val="24"/>
              </w:rPr>
              <w:lastRenderedPageBreak/>
              <w:t>351,0</w:t>
            </w:r>
          </w:p>
          <w:p w:rsidR="0050730B" w:rsidRDefault="0050730B" w:rsidP="00E31524">
            <w:pPr>
              <w:rPr>
                <w:szCs w:val="24"/>
              </w:rPr>
            </w:pPr>
          </w:p>
          <w:p w:rsidR="0050730B" w:rsidRDefault="0050730B" w:rsidP="00E315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121,2</w:t>
            </w:r>
          </w:p>
          <w:p w:rsidR="0050730B" w:rsidRDefault="0050730B" w:rsidP="00E31524">
            <w:pPr>
              <w:rPr>
                <w:szCs w:val="24"/>
              </w:rPr>
            </w:pPr>
          </w:p>
          <w:p w:rsidR="0050730B" w:rsidRPr="00E31524" w:rsidRDefault="0050730B" w:rsidP="00E315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Тойота Камри;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Каролла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661 663,37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rPr>
          <w:trHeight w:val="29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2)зем.участок 3)земельный участок</w:t>
            </w:r>
          </w:p>
          <w:p w:rsidR="0050730B" w:rsidRDefault="0050730B" w:rsidP="00C156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C156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0730B" w:rsidRDefault="0050730B" w:rsidP="00C156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121,2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351,0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591,0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118,5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829 695,24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Джиоева Сабина Ибрагимовна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9E72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Зассеев Алан Владиславович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Шевроле Лачети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E968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Дзитоев Борис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584 988,40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50730B" w:rsidRPr="00967ABE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C4708E" w:rsidRDefault="0050730B" w:rsidP="00D76A03">
            <w:pPr>
              <w:pStyle w:val="ConsPlusNormal"/>
              <w:spacing w:line="256" w:lineRule="auto"/>
              <w:rPr>
                <w:sz w:val="22"/>
              </w:rPr>
            </w:pPr>
            <w:r w:rsidRPr="00C4708E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  <w:r w:rsidRPr="00C4708E">
              <w:rPr>
                <w:sz w:val="22"/>
              </w:rPr>
              <w:t xml:space="preserve"> </w:t>
            </w:r>
          </w:p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 доход полученный от продажи квартиры</w:t>
            </w: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  <w:p w:rsidR="0050730B" w:rsidRPr="00967ABE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F615AC" w:rsidRDefault="0050730B" w:rsidP="00D76A03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Default="0050730B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Бичилова Альбина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1CCC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>
              <w:rPr>
                <w:sz w:val="22"/>
                <w:szCs w:val="22"/>
                <w:lang w:val="en-US" w:eastAsia="en-US"/>
              </w:rPr>
              <w:t>Toyota corolla</w:t>
            </w:r>
          </w:p>
          <w:p w:rsidR="0050730B" w:rsidRPr="00751CCC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Ниссан Теана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815 049,80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50730B" w:rsidRPr="00967ABE" w:rsidRDefault="0050730B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8545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¼</w:t>
            </w:r>
          </w:p>
          <w:p w:rsidR="0050730B" w:rsidRDefault="0050730B" w:rsidP="008545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8545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38,3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751CCC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1055 680,63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0730B" w:rsidRPr="00967ABE" w:rsidRDefault="0050730B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461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0730B" w:rsidRPr="00967ABE" w:rsidRDefault="0050730B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  <w:r>
              <w:rPr>
                <w:sz w:val="22"/>
                <w:szCs w:val="22"/>
                <w:lang w:eastAsia="en-US"/>
              </w:rPr>
              <w:lastRenderedPageBreak/>
              <w:t>долевая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96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</w:t>
            </w:r>
            <w:r>
              <w:rPr>
                <w:sz w:val="22"/>
                <w:szCs w:val="22"/>
                <w:lang w:eastAsia="en-US"/>
              </w:rPr>
              <w:lastRenderedPageBreak/>
              <w:t>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Караева Зарета Георгиевна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1A38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28 249,64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F433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19 560,00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644B9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50730B" w:rsidRPr="00967ABE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Дзобелова Агунда Маирбековна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256 475,00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730B" w:rsidRPr="00F32866" w:rsidTr="00D2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C70C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Техова Альбина Мельсовна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258 383,78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B" w:rsidRPr="00967ABE" w:rsidRDefault="0050730B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</w:p>
    <w:p w:rsidR="0050730B" w:rsidRDefault="0050730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50730B" w:rsidRPr="00F32866" w:rsidRDefault="0050730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7B4F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64B"/>
    <w:multiLevelType w:val="hybridMultilevel"/>
    <w:tmpl w:val="17100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020A7"/>
    <w:multiLevelType w:val="hybridMultilevel"/>
    <w:tmpl w:val="9440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46AC1"/>
    <w:multiLevelType w:val="hybridMultilevel"/>
    <w:tmpl w:val="AB9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207BD"/>
    <w:multiLevelType w:val="hybridMultilevel"/>
    <w:tmpl w:val="74D2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730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0730B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50730B"/>
    <w:pPr>
      <w:widowControl w:val="0"/>
      <w:autoSpaceDE w:val="0"/>
      <w:autoSpaceDN w:val="0"/>
    </w:pPr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95</Pages>
  <Words>14865</Words>
  <Characters>84733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2020-01-27T04:12:00Z</dcterms:modified>
</cp:coreProperties>
</file>