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5E" w:rsidRDefault="00987F5E" w:rsidP="00987F5E">
      <w:pPr>
        <w:pStyle w:val="ab"/>
        <w:jc w:val="center"/>
        <w:rPr>
          <w:rFonts w:ascii="Times New Roman" w:hAnsi="Times New Roman" w:cs="Times New Roman"/>
          <w:b/>
          <w:bCs/>
        </w:rPr>
      </w:pPr>
      <w:bookmarkStart w:id="0" w:name="sub_11"/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87F5E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Главы Тенькинского городского округа Магаданской области</w:t>
      </w:r>
    </w:p>
    <w:p w:rsidR="00987F5E" w:rsidRDefault="00987F5E" w:rsidP="00987F5E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987F5E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987F5E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987F5E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20753D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20753D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20753D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Беденко Ирина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2079706,89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7F5E" w:rsidRPr="007B7066" w:rsidRDefault="00987F5E" w:rsidP="0020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958,00</w:t>
            </w:r>
          </w:p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5C4264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D16F46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39,00</w:t>
            </w:r>
          </w:p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3059,6</w:t>
            </w:r>
          </w:p>
          <w:p w:rsidR="00987F5E" w:rsidRPr="00DD1BB4" w:rsidRDefault="00987F5E" w:rsidP="00207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D16F46" w:rsidRDefault="00987F5E" w:rsidP="0020753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20753D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20753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87F5E" w:rsidRPr="007B7066" w:rsidRDefault="00987F5E" w:rsidP="0020753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Беденко Владимир Алксеевич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692663,23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Нива, 1983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20753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5C4264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39,00</w:t>
            </w:r>
          </w:p>
          <w:p w:rsidR="00987F5E" w:rsidRPr="007B7066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207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5C4264" w:rsidRDefault="00987F5E" w:rsidP="0020753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87F5E" w:rsidRPr="00036067" w:rsidRDefault="00987F5E" w:rsidP="00987F5E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муниципального контроля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Авраменко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306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1395975,60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D6F44" w:rsidRDefault="00987F5E" w:rsidP="00692EB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Марк 2 1998 г.в.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D16F46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DD1BB4" w:rsidRDefault="00987F5E" w:rsidP="00C01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D16F46" w:rsidRDefault="00987F5E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692EB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GoBack" w:colFirst="9" w:colLast="11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Авраменко Валерия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D16F46" w:rsidRDefault="00987F5E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DD1BB4" w:rsidRDefault="00987F5E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D16F46" w:rsidRDefault="00987F5E" w:rsidP="00692E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bookmarkEnd w:id="1"/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bookmarkStart w:id="2" w:name="sub_1111"/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  <w:bookmarkEnd w:id="0"/>
      <w:bookmarkEnd w:id="2"/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по вопросам предоставления жилищных субсидий отдела инвестиционной политики и потребительского рынка комитета </w:t>
      </w:r>
      <w:r>
        <w:rPr>
          <w:rFonts w:ascii="Times New Roman" w:hAnsi="Times New Roman" w:cs="Times New Roman"/>
          <w:b/>
          <w:bCs/>
        </w:rPr>
        <w:lastRenderedPageBreak/>
        <w:t xml:space="preserve">экономики и стратегического развития территории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7988" w:rsidRDefault="00987F5E" w:rsidP="001120E1">
            <w:pPr>
              <w:rPr>
                <w:sz w:val="22"/>
                <w:szCs w:val="22"/>
              </w:rPr>
            </w:pPr>
            <w:r w:rsidRPr="009C7988">
              <w:rPr>
                <w:sz w:val="22"/>
                <w:szCs w:val="22"/>
              </w:rPr>
              <w:t>Афанасьева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1761450,63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987F5E" w:rsidRPr="004E31F7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4E31F7" w:rsidRDefault="00987F5E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34,00</w:t>
            </w:r>
          </w:p>
          <w:p w:rsidR="00987F5E" w:rsidRPr="004E31F7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4E31F7" w:rsidRDefault="00987F5E" w:rsidP="00ED480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67,</w:t>
            </w:r>
            <w:r>
              <w:rPr>
                <w:sz w:val="22"/>
                <w:szCs w:val="22"/>
              </w:rPr>
              <w:t>6</w:t>
            </w:r>
            <w:r w:rsidRPr="004E31F7">
              <w:rPr>
                <w:sz w:val="22"/>
                <w:szCs w:val="22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987F5E" w:rsidRPr="004E31F7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4E31F7" w:rsidRDefault="00987F5E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DD1BB4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DD1BB4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7988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C798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87F5E" w:rsidRPr="009C7988" w:rsidRDefault="00987F5E" w:rsidP="009C7988">
            <w:pPr>
              <w:rPr>
                <w:sz w:val="22"/>
                <w:szCs w:val="22"/>
              </w:rPr>
            </w:pPr>
            <w:r w:rsidRPr="009C7988">
              <w:rPr>
                <w:sz w:val="22"/>
                <w:szCs w:val="22"/>
              </w:rPr>
              <w:t>Локтионова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E31F7" w:rsidRDefault="00987F5E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67,40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7988" w:rsidRDefault="00987F5E" w:rsidP="009C798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C798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Афанасьев Матвей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780F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7F5E" w:rsidRDefault="00987F5E" w:rsidP="00F17E22">
      <w:pPr>
        <w:ind w:left="-426"/>
        <w:jc w:val="both"/>
        <w:rPr>
          <w:rStyle w:val="a8"/>
          <w:sz w:val="18"/>
          <w:szCs w:val="24"/>
        </w:rPr>
      </w:pPr>
    </w:p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Главы Тенькинского городского округа Магаданской области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Бережной Иван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4723524,94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5C4264" w:rsidRDefault="00987F5E" w:rsidP="00146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D16F46" w:rsidRDefault="00987F5E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37,80</w:t>
            </w:r>
          </w:p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9936,90</w:t>
            </w: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</w:p>
          <w:p w:rsidR="00987F5E" w:rsidRPr="00D16F46" w:rsidRDefault="00987F5E" w:rsidP="00146A0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46A0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Бережная Елена Александровна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1029702,17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51,10</w:t>
            </w:r>
          </w:p>
          <w:p w:rsidR="00987F5E" w:rsidRDefault="00987F5E" w:rsidP="00146A0D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146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5C4264" w:rsidRDefault="00987F5E" w:rsidP="005C4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5C4264" w:rsidRDefault="00987F5E" w:rsidP="005C4264">
            <w:pPr>
              <w:jc w:val="center"/>
            </w:pPr>
            <w:r>
              <w:t>-</w:t>
            </w:r>
          </w:p>
        </w:tc>
      </w:tr>
    </w:tbl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заместителя руководителя комитета экономики и стратегического развития территории, начальника отдела прогнозирования и закупок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Ворошилова Оксана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401467,92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7F5E" w:rsidRPr="00E049BD" w:rsidRDefault="00987F5E" w:rsidP="00E049BD">
            <w:pPr>
              <w:jc w:val="center"/>
            </w:pPr>
            <w:r w:rsidRPr="00E049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9974,0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7F5E" w:rsidRPr="00E049BD" w:rsidRDefault="00987F5E" w:rsidP="00E049BD">
            <w:pPr>
              <w:jc w:val="center"/>
            </w:pPr>
            <w:r w:rsidRPr="00E049BD"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87F5E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 Александр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325401,75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B665A2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CR-V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1997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7F5E" w:rsidRDefault="00987F5E" w:rsidP="00C9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Ворошилова Арина </w:t>
            </w:r>
            <w:r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E04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C65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987F5E" w:rsidRDefault="00987F5E" w:rsidP="00C9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E04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Исполняющего обязанности руководителя комитета экономики и стратегического развития территории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Долгополова Марина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7B3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2254911,47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7F5E" w:rsidRPr="007B7066" w:rsidRDefault="00987F5E" w:rsidP="006D0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725,0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57,40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87F5E" w:rsidRPr="007B38E1" w:rsidRDefault="00987F5E" w:rsidP="007B38E1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625,00</w:t>
            </w:r>
          </w:p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87F5E" w:rsidRDefault="00987F5E" w:rsidP="007B38E1"/>
          <w:p w:rsidR="00987F5E" w:rsidRPr="007B38E1" w:rsidRDefault="00987F5E" w:rsidP="007B38E1"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759712,43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Чайзер 1996 г.;</w:t>
            </w:r>
          </w:p>
          <w:p w:rsidR="00987F5E" w:rsidRPr="007260D9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Хай Люкс Сурф 1997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260D9" w:rsidRDefault="00987F5E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260D9" w:rsidRDefault="00987F5E" w:rsidP="007260D9">
            <w:pPr>
              <w:jc w:val="center"/>
            </w:pPr>
            <w:r>
              <w:t>-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87F5E" w:rsidRDefault="00987F5E" w:rsidP="00037930">
            <w:pPr>
              <w:rPr>
                <w:sz w:val="22"/>
                <w:szCs w:val="22"/>
              </w:rPr>
            </w:pPr>
            <w:r w:rsidRPr="00037930">
              <w:rPr>
                <w:sz w:val="22"/>
                <w:szCs w:val="22"/>
              </w:rPr>
              <w:t>Долгополов</w:t>
            </w:r>
            <w:r>
              <w:rPr>
                <w:sz w:val="22"/>
                <w:szCs w:val="22"/>
              </w:rPr>
              <w:t xml:space="preserve"> Ярослав Дмитриевич</w:t>
            </w:r>
          </w:p>
          <w:p w:rsidR="00987F5E" w:rsidRPr="00037930" w:rsidRDefault="00987F5E" w:rsidP="000379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Долгополова Виктория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управляющего делами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 Николай Санчорович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2612286,46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189,00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D16F46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70,40</w:t>
            </w: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D16F46" w:rsidRDefault="00987F5E" w:rsidP="00D16F4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 Ким Ксения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931551,86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41,90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617249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24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617249" w:rsidRDefault="00987F5E" w:rsidP="00AA7A66">
            <w:pPr>
              <w:jc w:val="center"/>
              <w:rPr>
                <w:sz w:val="22"/>
                <w:szCs w:val="22"/>
              </w:rPr>
            </w:pPr>
            <w:r w:rsidRPr="00617249">
              <w:rPr>
                <w:sz w:val="22"/>
                <w:szCs w:val="22"/>
              </w:rPr>
              <w:t>189,00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617249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A4795A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A479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87F5E" w:rsidRPr="00A4795A" w:rsidRDefault="00987F5E" w:rsidP="00A4795A">
            <w:r w:rsidRPr="00A4795A">
              <w:rPr>
                <w:sz w:val="22"/>
                <w:szCs w:val="22"/>
              </w:rPr>
              <w:t>Ким Святослав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33628,37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70,40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A4795A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A479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987F5E" w:rsidRPr="00A4795A" w:rsidRDefault="00987F5E" w:rsidP="00A4795A">
            <w:r w:rsidRPr="00A4795A">
              <w:rPr>
                <w:sz w:val="22"/>
                <w:szCs w:val="22"/>
              </w:rPr>
              <w:t>Ким Анастасия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70,40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заместителя начальника отдела бухгалтерского учета и отчетности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Default="00987F5E" w:rsidP="009A2EE6">
      <w:pPr>
        <w:pStyle w:val="ab"/>
        <w:jc w:val="center"/>
        <w:rPr>
          <w:rFonts w:ascii="Times New Roman" w:hAnsi="Times New Roman" w:cs="Times New Roman"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A2EE6" w:rsidRDefault="00987F5E" w:rsidP="001120E1">
            <w:pPr>
              <w:rPr>
                <w:sz w:val="22"/>
                <w:szCs w:val="22"/>
              </w:rPr>
            </w:pPr>
            <w:r w:rsidRPr="009A2EE6">
              <w:rPr>
                <w:sz w:val="22"/>
                <w:szCs w:val="22"/>
              </w:rPr>
              <w:t>Корякина Надежда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1216240,95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74,90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7F5E" w:rsidRPr="00D16F46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57,40</w:t>
            </w: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D16F46" w:rsidRDefault="00987F5E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A2EE6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A2EE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87F5E" w:rsidRPr="009A2EE6" w:rsidRDefault="00987F5E" w:rsidP="009A2EE6">
            <w:pPr>
              <w:rPr>
                <w:sz w:val="22"/>
                <w:szCs w:val="22"/>
              </w:rPr>
            </w:pPr>
            <w:r w:rsidRPr="009A2EE6">
              <w:rPr>
                <w:sz w:val="22"/>
                <w:szCs w:val="22"/>
              </w:rPr>
              <w:t xml:space="preserve">Корякин </w:t>
            </w:r>
            <w:r w:rsidRPr="009A2EE6">
              <w:rPr>
                <w:sz w:val="22"/>
                <w:szCs w:val="22"/>
              </w:rPr>
              <w:lastRenderedPageBreak/>
              <w:t>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2108705,91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834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D213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Камри    </w:t>
            </w:r>
            <w:r>
              <w:rPr>
                <w:sz w:val="22"/>
                <w:szCs w:val="22"/>
              </w:rPr>
              <w:lastRenderedPageBreak/>
              <w:t>1987 г.;</w:t>
            </w:r>
          </w:p>
          <w:p w:rsidR="00987F5E" w:rsidRPr="008907D7" w:rsidRDefault="00987F5E" w:rsidP="00834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Крузер, 1996 г.;</w:t>
            </w:r>
          </w:p>
          <w:p w:rsidR="00987F5E" w:rsidRPr="007B7066" w:rsidRDefault="00987F5E" w:rsidP="00906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  <w:r>
              <w:rPr>
                <w:sz w:val="22"/>
                <w:szCs w:val="22"/>
                <w:lang w:val="en-US"/>
              </w:rPr>
              <w:t>ANXIN</w:t>
            </w:r>
            <w:r w:rsidRPr="007535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YMT</w:t>
            </w:r>
            <w:r w:rsidRPr="007535A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34, 2011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57,40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A2EE6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A2E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987F5E" w:rsidRPr="009A2EE6" w:rsidRDefault="00987F5E" w:rsidP="009A2EE6">
            <w:pPr>
              <w:rPr>
                <w:sz w:val="22"/>
                <w:szCs w:val="22"/>
              </w:rPr>
            </w:pPr>
            <w:r w:rsidRPr="009A2EE6">
              <w:rPr>
                <w:sz w:val="22"/>
                <w:szCs w:val="22"/>
              </w:rPr>
              <w:t xml:space="preserve"> Корякин Назарий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A2EE6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A2EE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87F5E" w:rsidRPr="009A2EE6" w:rsidRDefault="00987F5E" w:rsidP="009A2EE6">
            <w:pPr>
              <w:rPr>
                <w:sz w:val="22"/>
                <w:szCs w:val="22"/>
              </w:rPr>
            </w:pPr>
            <w:r w:rsidRPr="009A2EE6">
              <w:rPr>
                <w:sz w:val="22"/>
                <w:szCs w:val="22"/>
              </w:rPr>
              <w:t>Корякина Мелания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руководителя комитета жилищно-коммунального хозяйства, дорожного хозяйства и жизнеобеспечения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 Василий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1874031,02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D16F46" w:rsidRDefault="00987F5E" w:rsidP="00744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37,00</w:t>
            </w: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D16F46" w:rsidRDefault="00987F5E" w:rsidP="00D16F4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987F5E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Круглова Ольга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744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788312,83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D16F46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D16F46" w:rsidRDefault="00987F5E" w:rsidP="00D16F4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7F5E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 Артем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60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D16F46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D16F46" w:rsidRDefault="00987F5E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87F5E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Круглова Арина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60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D16F46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D16F46" w:rsidRDefault="00987F5E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консультанта отдела по организационному и информационному обеспечению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Лавров Евгений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1690616,10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  <w:p w:rsidR="00987F5E" w:rsidRPr="007B7066" w:rsidRDefault="00987F5E" w:rsidP="00F17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комнаты в 4-комнатной коммунальной квартире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E43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987F5E" w:rsidRDefault="00987F5E" w:rsidP="00E4316E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E43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17A76" w:rsidRDefault="00987F5E" w:rsidP="00D16F46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Квартира</w:t>
            </w:r>
          </w:p>
          <w:p w:rsidR="00987F5E" w:rsidRPr="00E17A76" w:rsidRDefault="00987F5E" w:rsidP="00D16F46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Квартира</w:t>
            </w:r>
          </w:p>
          <w:p w:rsidR="00987F5E" w:rsidRPr="00E17A76" w:rsidRDefault="00987F5E" w:rsidP="00D16F46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17A76" w:rsidRDefault="00987F5E" w:rsidP="00DD1BB4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43,90</w:t>
            </w:r>
          </w:p>
          <w:p w:rsidR="00987F5E" w:rsidRPr="00E17A76" w:rsidRDefault="00987F5E" w:rsidP="00DD1BB4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30,00</w:t>
            </w:r>
          </w:p>
          <w:p w:rsidR="00987F5E" w:rsidRPr="00E17A76" w:rsidRDefault="00987F5E" w:rsidP="00DD1BB4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3031,40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D16F46" w:rsidRDefault="00987F5E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F42E32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42E3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987F5E" w:rsidRPr="00F42E32" w:rsidRDefault="00987F5E" w:rsidP="00F42E32">
            <w:pPr>
              <w:rPr>
                <w:sz w:val="22"/>
                <w:szCs w:val="22"/>
              </w:rPr>
            </w:pPr>
            <w:r w:rsidRPr="00F42E32">
              <w:rPr>
                <w:sz w:val="22"/>
                <w:szCs w:val="22"/>
              </w:rPr>
              <w:t>Семенова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103824,40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985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985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комнаты в 4-комнатной коммуналь</w:t>
            </w:r>
            <w:r>
              <w:rPr>
                <w:sz w:val="22"/>
                <w:szCs w:val="22"/>
              </w:rPr>
              <w:lastRenderedPageBreak/>
              <w:t>ной квартире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43,9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9674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9674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9674B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F42E32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42E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 Лаврова Юлия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F42E32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42E3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87F5E" w:rsidRPr="00F42E32" w:rsidRDefault="00987F5E" w:rsidP="00F42E32">
            <w:pPr>
              <w:rPr>
                <w:sz w:val="22"/>
                <w:szCs w:val="22"/>
              </w:rPr>
            </w:pPr>
            <w:r w:rsidRPr="00F42E32">
              <w:rPr>
                <w:sz w:val="22"/>
                <w:szCs w:val="22"/>
              </w:rPr>
              <w:t>Лаврова Дарья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по делам гражданской обороны и чрезвычайным ситуациям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средства, с указанием вида и марки, принадлежащие лицу на праве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Пшеничнов Роман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1457986,45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3151201 1990 г. в;</w:t>
            </w:r>
          </w:p>
          <w:p w:rsidR="00987F5E" w:rsidRPr="005C4264" w:rsidRDefault="00987F5E" w:rsidP="00622BD6">
            <w:pPr>
              <w:jc w:val="center"/>
              <w:rPr>
                <w:sz w:val="22"/>
                <w:szCs w:val="22"/>
              </w:rPr>
            </w:pPr>
            <w:r w:rsidRPr="005C4264">
              <w:rPr>
                <w:sz w:val="22"/>
                <w:szCs w:val="22"/>
              </w:rPr>
              <w:t>УАЗ 3151</w:t>
            </w:r>
            <w:r>
              <w:rPr>
                <w:sz w:val="22"/>
                <w:szCs w:val="22"/>
              </w:rPr>
              <w:t xml:space="preserve"> </w:t>
            </w:r>
            <w:r w:rsidRPr="005C4264">
              <w:rPr>
                <w:sz w:val="22"/>
                <w:szCs w:val="22"/>
              </w:rPr>
              <w:t>199</w:t>
            </w:r>
            <w:r>
              <w:rPr>
                <w:sz w:val="22"/>
                <w:szCs w:val="22"/>
              </w:rPr>
              <w:t>2</w:t>
            </w:r>
            <w:r w:rsidRPr="005C4264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 в;</w:t>
            </w:r>
          </w:p>
          <w:p w:rsidR="00987F5E" w:rsidRPr="005C4264" w:rsidRDefault="00987F5E" w:rsidP="00331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622B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Odyssey</w:t>
            </w:r>
            <w:r>
              <w:rPr>
                <w:sz w:val="22"/>
                <w:szCs w:val="22"/>
              </w:rPr>
              <w:t>, 1998 г.в.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</w:p>
          <w:p w:rsidR="00987F5E" w:rsidRPr="00D16F46" w:rsidRDefault="00987F5E" w:rsidP="00622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8912,00</w:t>
            </w: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D16F46" w:rsidRDefault="00987F5E" w:rsidP="00D16F46">
            <w:pPr>
              <w:jc w:val="center"/>
            </w:pP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6F4C1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Пшеничнова Татьяна Владимировна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825438,9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AD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часть жилого дома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B20C72" w:rsidRDefault="00987F5E" w:rsidP="003315AB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B20C72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B20C72" w:rsidRDefault="00987F5E" w:rsidP="005C4264">
            <w:pPr>
              <w:jc w:val="center"/>
            </w:pP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Пшеничнов Денис 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6F4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заместитель руководителя комитета жилищно-коммунального хозяйства, дорожного хозяйства и жизнеобеспечения, начальник отдела жилищно-коммунального хозяйства и благоустройства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имущества, находящегося 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Скосырских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1818214,27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67,80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55,80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7F5E" w:rsidRPr="00D16F46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1232,00</w:t>
            </w:r>
          </w:p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 w:rsidRPr="004D6694">
              <w:rPr>
                <w:sz w:val="22"/>
                <w:szCs w:val="22"/>
              </w:rPr>
              <w:t>Россия</w:t>
            </w:r>
          </w:p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</w:p>
          <w:p w:rsidR="00987F5E" w:rsidRPr="004D6694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4D6694">
              <w:rPr>
                <w:sz w:val="22"/>
                <w:szCs w:val="22"/>
              </w:rPr>
              <w:t xml:space="preserve"> 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архивного отдела 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Смольникова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2083925,37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54725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XCMG</w:t>
            </w:r>
            <w:r w:rsidRPr="00E547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LW</w:t>
            </w:r>
            <w:r w:rsidRPr="00E54725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D16F46" w:rsidRDefault="00987F5E" w:rsidP="00D16F46">
            <w:pPr>
              <w:jc w:val="center"/>
              <w:rPr>
                <w:sz w:val="22"/>
                <w:szCs w:val="22"/>
              </w:rPr>
            </w:pPr>
            <w:r w:rsidRPr="003E7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D16F46" w:rsidRDefault="00987F5E" w:rsidP="00D16F46">
            <w:pPr>
              <w:jc w:val="center"/>
            </w:pP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Смольников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 2004 г.;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4320-1112-10, 2001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E775C" w:rsidRDefault="00987F5E" w:rsidP="003E775C">
            <w:pPr>
              <w:jc w:val="center"/>
              <w:rPr>
                <w:sz w:val="22"/>
                <w:szCs w:val="22"/>
              </w:rPr>
            </w:pPr>
            <w:r w:rsidRPr="003E775C">
              <w:rPr>
                <w:sz w:val="22"/>
                <w:szCs w:val="22"/>
              </w:rPr>
              <w:t>Квартира</w:t>
            </w:r>
          </w:p>
          <w:p w:rsidR="00987F5E" w:rsidRPr="003E775C" w:rsidRDefault="00987F5E" w:rsidP="003E775C">
            <w:pPr>
              <w:jc w:val="center"/>
              <w:rPr>
                <w:sz w:val="22"/>
                <w:szCs w:val="22"/>
              </w:rPr>
            </w:pPr>
            <w:r w:rsidRPr="003E7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3E775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7F5E" w:rsidRDefault="00987F5E" w:rsidP="003E7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3E775C" w:rsidRDefault="00987F5E" w:rsidP="003E775C">
            <w:pPr>
              <w:jc w:val="center"/>
            </w:pP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F6F2D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7F6F2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87F5E" w:rsidRPr="007F6F2D" w:rsidRDefault="00987F5E" w:rsidP="007F6F2D">
            <w:r w:rsidRPr="007F6F2D">
              <w:rPr>
                <w:sz w:val="22"/>
                <w:szCs w:val="22"/>
              </w:rPr>
              <w:t>Скороходова Юлия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Смольников Матвей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3B28BE" w:rsidRDefault="00987F5E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987F5E" w:rsidRPr="003B28BE" w:rsidRDefault="00987F5E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3B28BE" w:rsidRDefault="00987F5E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записи актов гражданского состояния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lastRenderedPageBreak/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Титаренко Светлана Назаровна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93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1973104,00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BF45D0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Паджеро, 1986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87F5E" w:rsidRPr="00937E8F" w:rsidRDefault="00987F5E" w:rsidP="00937E8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553,5</w:t>
            </w:r>
          </w:p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87F5E" w:rsidRDefault="00987F5E" w:rsidP="0026696B">
            <w:pPr>
              <w:jc w:val="center"/>
              <w:rPr>
                <w:sz w:val="22"/>
                <w:szCs w:val="22"/>
              </w:rPr>
            </w:pPr>
          </w:p>
          <w:p w:rsidR="00987F5E" w:rsidRPr="00937E8F" w:rsidRDefault="00987F5E" w:rsidP="0026696B">
            <w:pPr>
              <w:jc w:val="center"/>
              <w:rPr>
                <w:sz w:val="22"/>
                <w:szCs w:val="22"/>
              </w:rPr>
            </w:pPr>
            <w:r w:rsidRPr="00937E8F"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Мещеряков Иван Львович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072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334817,23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553,50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Мещеряков Илья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руководителя комитета по управлению муниципальным имуществом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354C4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Тучкина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856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1245302,20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83EA2" w:rsidRDefault="00987F5E" w:rsidP="00EC1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C13F5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C13F5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C13F5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87F5E" w:rsidRPr="004354C4" w:rsidRDefault="00987F5E" w:rsidP="003E0523">
            <w:pPr>
              <w:jc w:val="center"/>
            </w:pPr>
            <w:r w:rsidRPr="00983EA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76,70</w:t>
            </w:r>
          </w:p>
          <w:p w:rsidR="00987F5E" w:rsidRPr="00EC13F5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7F5E" w:rsidRPr="004354C4" w:rsidRDefault="00987F5E" w:rsidP="004354C4">
            <w:pPr>
              <w:jc w:val="center"/>
            </w:pPr>
            <w:r w:rsidRPr="004354C4"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354C4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987F5E" w:rsidRPr="004354C4" w:rsidRDefault="00987F5E" w:rsidP="00435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Тучкин Евгений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2084127,61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Терранно,2014 г. в.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7F5E" w:rsidRPr="004354C4" w:rsidRDefault="00987F5E" w:rsidP="004354C4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76,70</w:t>
            </w:r>
          </w:p>
          <w:p w:rsidR="00987F5E" w:rsidRPr="00DD1BB4" w:rsidRDefault="00987F5E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4354C4" w:rsidRDefault="00987F5E" w:rsidP="004354C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7F5E" w:rsidRPr="004354C4" w:rsidRDefault="00987F5E" w:rsidP="004354C4">
            <w:pPr>
              <w:jc w:val="center"/>
            </w:pPr>
            <w:r w:rsidRPr="004354C4"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354C4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87F5E" w:rsidRPr="004354C4" w:rsidRDefault="00987F5E" w:rsidP="00435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Тучкина Елизавета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2D55F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7F5E" w:rsidRPr="004354C4" w:rsidRDefault="00987F5E" w:rsidP="002D55FA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2D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76,70</w:t>
            </w:r>
          </w:p>
          <w:p w:rsidR="00987F5E" w:rsidRPr="00DD1BB4" w:rsidRDefault="00987F5E" w:rsidP="002D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руководителя комитета по управлению муниципальным имуществом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354C4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Шевченко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1745641,70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  <w:p w:rsidR="00987F5E" w:rsidRPr="007B7066" w:rsidRDefault="00987F5E" w:rsidP="00FF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354C4" w:rsidRDefault="00987F5E" w:rsidP="00EC13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Ssang</w:t>
            </w:r>
            <w:r w:rsidRPr="004354C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4354C4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Kyron</w:t>
            </w:r>
            <w:r w:rsidRPr="004354C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4354C4">
              <w:rPr>
                <w:sz w:val="22"/>
                <w:szCs w:val="22"/>
                <w:lang w:val="en-US"/>
              </w:rPr>
              <w:t xml:space="preserve"> 2012 </w:t>
            </w:r>
            <w:r>
              <w:rPr>
                <w:sz w:val="22"/>
                <w:szCs w:val="22"/>
              </w:rPr>
              <w:t>г</w:t>
            </w:r>
            <w:r w:rsidRPr="004354C4">
              <w:rPr>
                <w:sz w:val="22"/>
                <w:szCs w:val="22"/>
                <w:lang w:val="en-US"/>
              </w:rPr>
              <w:t>.;</w:t>
            </w:r>
          </w:p>
          <w:p w:rsidR="00987F5E" w:rsidRPr="00EC13F5" w:rsidRDefault="00987F5E" w:rsidP="00EC1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31512-01, 1990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C13F5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C13F5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C13F5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87F5E" w:rsidRDefault="00987F5E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87F5E" w:rsidRPr="004354C4" w:rsidRDefault="00987F5E" w:rsidP="004354C4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8865,80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EC13F5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7F5E" w:rsidRPr="004354C4" w:rsidRDefault="00987F5E" w:rsidP="004354C4">
            <w:pPr>
              <w:rPr>
                <w:sz w:val="22"/>
                <w:szCs w:val="22"/>
              </w:rPr>
            </w:pPr>
          </w:p>
          <w:p w:rsidR="00987F5E" w:rsidRDefault="00987F5E" w:rsidP="004354C4">
            <w:pPr>
              <w:jc w:val="center"/>
              <w:rPr>
                <w:sz w:val="22"/>
                <w:szCs w:val="22"/>
              </w:rPr>
            </w:pPr>
            <w:r w:rsidRPr="004354C4">
              <w:rPr>
                <w:sz w:val="22"/>
                <w:szCs w:val="22"/>
              </w:rPr>
              <w:t>Россия</w:t>
            </w:r>
          </w:p>
          <w:p w:rsidR="00987F5E" w:rsidRDefault="00987F5E" w:rsidP="004354C4">
            <w:pPr>
              <w:jc w:val="center"/>
              <w:rPr>
                <w:sz w:val="22"/>
                <w:szCs w:val="22"/>
              </w:rPr>
            </w:pPr>
          </w:p>
          <w:p w:rsidR="00987F5E" w:rsidRPr="004354C4" w:rsidRDefault="00987F5E" w:rsidP="004354C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354C4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987F5E" w:rsidRPr="004354C4" w:rsidRDefault="00987F5E" w:rsidP="004354C4">
            <w:pPr>
              <w:rPr>
                <w:sz w:val="22"/>
                <w:szCs w:val="22"/>
              </w:rPr>
            </w:pPr>
            <w:r w:rsidRPr="004354C4">
              <w:rPr>
                <w:sz w:val="22"/>
                <w:szCs w:val="22"/>
              </w:rPr>
              <w:t>Шевчекно Ирина Кировна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1261200,32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7F5E" w:rsidRPr="004354C4" w:rsidRDefault="00987F5E" w:rsidP="004354C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  <w:p w:rsidR="00987F5E" w:rsidRPr="00DD1BB4" w:rsidRDefault="00987F5E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4354C4" w:rsidRDefault="00987F5E" w:rsidP="004354C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7F5E" w:rsidRPr="004354C4" w:rsidRDefault="00987F5E" w:rsidP="004354C4">
            <w:pPr>
              <w:jc w:val="center"/>
            </w:pPr>
            <w:r w:rsidRPr="004354C4"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4354C4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987F5E" w:rsidRPr="004354C4" w:rsidRDefault="00987F5E" w:rsidP="004354C4">
            <w:pPr>
              <w:rPr>
                <w:sz w:val="22"/>
                <w:szCs w:val="22"/>
              </w:rPr>
            </w:pPr>
            <w:r w:rsidRPr="004354C4">
              <w:rPr>
                <w:sz w:val="22"/>
                <w:szCs w:val="22"/>
              </w:rPr>
              <w:t>Шевченко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14902,98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культуры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Ирина Кировна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1261200,32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7C5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C5FD0" w:rsidRDefault="00987F5E" w:rsidP="007C5FD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5F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87F5E" w:rsidRPr="007C5FD0" w:rsidRDefault="00987F5E" w:rsidP="007C5FD0">
            <w:pPr>
              <w:jc w:val="center"/>
            </w:pPr>
            <w:r w:rsidRPr="007C5F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C5FD0" w:rsidRDefault="00987F5E" w:rsidP="007C5FD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5F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7F5E" w:rsidRPr="007C5FD0" w:rsidRDefault="00987F5E" w:rsidP="007C5FD0">
            <w:pPr>
              <w:jc w:val="center"/>
            </w:pPr>
            <w:r w:rsidRPr="007C5FD0"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C5FD0" w:rsidRDefault="00987F5E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7C5F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  <w:p w:rsidR="00987F5E" w:rsidRPr="007C5FD0" w:rsidRDefault="00987F5E" w:rsidP="007C5FD0">
            <w:r w:rsidRPr="007C5FD0">
              <w:rPr>
                <w:sz w:val="22"/>
                <w:szCs w:val="22"/>
              </w:rPr>
              <w:t>Шевченко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1745641,70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C5FD0" w:rsidRDefault="00987F5E" w:rsidP="00EC13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Ssang</w:t>
            </w:r>
            <w:r w:rsidRPr="007C5FD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7C5FD0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Kyron</w:t>
            </w:r>
            <w:r w:rsidRPr="007C5FD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7C5FD0">
              <w:rPr>
                <w:sz w:val="22"/>
                <w:szCs w:val="22"/>
                <w:lang w:val="en-US"/>
              </w:rPr>
              <w:t xml:space="preserve"> 2012 </w:t>
            </w:r>
            <w:r>
              <w:rPr>
                <w:sz w:val="22"/>
                <w:szCs w:val="22"/>
              </w:rPr>
              <w:t>г</w:t>
            </w:r>
            <w:r w:rsidRPr="007C5FD0">
              <w:rPr>
                <w:sz w:val="22"/>
                <w:szCs w:val="22"/>
                <w:lang w:val="en-US"/>
              </w:rPr>
              <w:t>.;</w:t>
            </w:r>
          </w:p>
          <w:p w:rsidR="00987F5E" w:rsidRPr="00EC13F5" w:rsidRDefault="00987F5E" w:rsidP="00EC1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31512-01, 1990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C13F5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C13F5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EC13F5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C5FD0" w:rsidRDefault="00987F5E" w:rsidP="007C5FD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5F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87F5E" w:rsidRDefault="00987F5E" w:rsidP="007C5FD0">
            <w:pPr>
              <w:jc w:val="center"/>
              <w:rPr>
                <w:sz w:val="22"/>
                <w:szCs w:val="22"/>
              </w:rPr>
            </w:pPr>
            <w:r w:rsidRPr="007C5FD0">
              <w:rPr>
                <w:sz w:val="22"/>
                <w:szCs w:val="22"/>
              </w:rPr>
              <w:t>Земельный участок</w:t>
            </w:r>
          </w:p>
          <w:p w:rsidR="00987F5E" w:rsidRPr="007C5FD0" w:rsidRDefault="00987F5E" w:rsidP="007C5FD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8865,80</w:t>
            </w:r>
          </w:p>
          <w:p w:rsidR="00987F5E" w:rsidRDefault="00987F5E" w:rsidP="00AA7A66">
            <w:pPr>
              <w:jc w:val="center"/>
              <w:rPr>
                <w:sz w:val="22"/>
                <w:szCs w:val="22"/>
              </w:rPr>
            </w:pPr>
          </w:p>
          <w:p w:rsidR="00987F5E" w:rsidRPr="00EC13F5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87F5E" w:rsidRPr="007C5FD0" w:rsidRDefault="00987F5E" w:rsidP="007C5FD0">
            <w:pPr>
              <w:rPr>
                <w:sz w:val="22"/>
                <w:szCs w:val="22"/>
              </w:rPr>
            </w:pPr>
          </w:p>
          <w:p w:rsidR="00987F5E" w:rsidRDefault="00987F5E" w:rsidP="007C5FD0">
            <w:pPr>
              <w:jc w:val="center"/>
              <w:rPr>
                <w:sz w:val="22"/>
                <w:szCs w:val="22"/>
              </w:rPr>
            </w:pPr>
            <w:r w:rsidRPr="007C5FD0">
              <w:rPr>
                <w:sz w:val="22"/>
                <w:szCs w:val="22"/>
              </w:rPr>
              <w:t>Россия</w:t>
            </w:r>
          </w:p>
          <w:p w:rsidR="00987F5E" w:rsidRDefault="00987F5E" w:rsidP="007C5FD0">
            <w:pPr>
              <w:jc w:val="center"/>
              <w:rPr>
                <w:sz w:val="22"/>
                <w:szCs w:val="22"/>
              </w:rPr>
            </w:pPr>
          </w:p>
          <w:p w:rsidR="00987F5E" w:rsidRPr="007C5FD0" w:rsidRDefault="00987F5E" w:rsidP="007C5FD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C5FD0" w:rsidRDefault="00987F5E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7C5F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987F5E" w:rsidRPr="007C5FD0" w:rsidRDefault="00987F5E" w:rsidP="007C5FD0">
            <w:r w:rsidRPr="007C5FD0">
              <w:rPr>
                <w:sz w:val="22"/>
                <w:szCs w:val="22"/>
              </w:rPr>
              <w:t>Шевченко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14902,98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3B28BE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9C3618" w:rsidRDefault="00987F5E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7C5F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AA7A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987F5E" w:rsidRDefault="00987F5E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первого заместителя главы администрации Тенькинского городского округа </w:t>
      </w:r>
    </w:p>
    <w:p w:rsidR="00987F5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987F5E" w:rsidRPr="009970B7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987F5E" w:rsidRPr="00857B2E" w:rsidRDefault="00987F5E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8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987F5E" w:rsidRDefault="00987F5E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987F5E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987F5E" w:rsidRPr="007B7066" w:rsidRDefault="00987F5E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87F5E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средства, с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Сумма сделки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Pr="007B7066" w:rsidRDefault="00987F5E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</w:p>
        </w:tc>
      </w:tr>
      <w:tr w:rsidR="00987F5E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Яковлева Лариса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2450654,74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57,70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Default="00987F5E" w:rsidP="001120E1">
            <w:pPr>
              <w:jc w:val="center"/>
              <w:rPr>
                <w:sz w:val="22"/>
                <w:szCs w:val="22"/>
              </w:rPr>
            </w:pPr>
          </w:p>
          <w:p w:rsidR="00987F5E" w:rsidRPr="007B7066" w:rsidRDefault="00987F5E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Pr="007B7066" w:rsidRDefault="00987F5E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87F5E" w:rsidRPr="00D16F46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  <w:p w:rsidR="00987F5E" w:rsidRDefault="00987F5E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4547,60</w:t>
            </w:r>
          </w:p>
          <w:p w:rsidR="00987F5E" w:rsidRPr="00DD1BB4" w:rsidRDefault="00987F5E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F5E" w:rsidRDefault="00987F5E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F5E" w:rsidRPr="00D16F46" w:rsidRDefault="00987F5E" w:rsidP="00D16F4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87F5E" w:rsidRPr="00A41FF8" w:rsidRDefault="00987F5E" w:rsidP="00CD3E81"/>
    <w:p w:rsidR="00987F5E" w:rsidRPr="00036067" w:rsidRDefault="00987F5E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243221" w:rsidRPr="001C34A2" w:rsidRDefault="00243221" w:rsidP="001C34A2"/>
    <w:sectPr w:rsidR="00243221" w:rsidRPr="001C34A2" w:rsidSect="00987F5E">
      <w:headerReference w:type="default" r:id="rId4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A6" w:rsidRPr="00BD7AA6" w:rsidRDefault="00987F5E">
    <w:pPr>
      <w:pStyle w:val="ad"/>
      <w:jc w:val="center"/>
      <w:rPr>
        <w:rFonts w:ascii="Times New Roman" w:hAnsi="Times New Roman" w:cs="Times New Roman"/>
        <w:sz w:val="24"/>
        <w:szCs w:val="24"/>
      </w:rPr>
    </w:pPr>
    <w:r w:rsidRPr="00BD7AA6">
      <w:rPr>
        <w:rFonts w:ascii="Times New Roman" w:hAnsi="Times New Roman" w:cs="Times New Roman"/>
        <w:sz w:val="24"/>
        <w:szCs w:val="24"/>
      </w:rPr>
      <w:fldChar w:fldCharType="begin"/>
    </w:r>
    <w:r w:rsidRPr="00BD7AA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D7AA6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BD7AA6">
      <w:rPr>
        <w:rFonts w:ascii="Times New Roman" w:hAnsi="Times New Roman" w:cs="Times New Roman"/>
        <w:sz w:val="24"/>
        <w:szCs w:val="24"/>
      </w:rPr>
      <w:fldChar w:fldCharType="end"/>
    </w:r>
  </w:p>
  <w:p w:rsidR="00BD7AA6" w:rsidRDefault="00987F5E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08F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7F5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987F5E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uiPriority w:val="99"/>
    <w:rsid w:val="00987F5E"/>
    <w:rPr>
      <w:color w:val="auto"/>
    </w:rPr>
  </w:style>
  <w:style w:type="paragraph" w:customStyle="1" w:styleId="aa">
    <w:name w:val="Нормальный (таблица)"/>
    <w:basedOn w:val="a"/>
    <w:next w:val="a"/>
    <w:uiPriority w:val="99"/>
    <w:rsid w:val="00987F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87F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87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d">
    <w:name w:val="header"/>
    <w:basedOn w:val="a"/>
    <w:link w:val="ae"/>
    <w:uiPriority w:val="99"/>
    <w:rsid w:val="00987F5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87F5E"/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5311</Words>
  <Characters>30278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2020-01-25T08:07:00Z</dcterms:modified>
</cp:coreProperties>
</file>