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15943"/>
      </w:tblGrid>
      <w:tr w:rsidR="00945C80" w:rsidTr="0085570A">
        <w:tc>
          <w:tcPr>
            <w:tcW w:w="5000" w:type="pct"/>
          </w:tcPr>
          <w:p w:rsidR="00945C80" w:rsidRPr="004A2CF9" w:rsidRDefault="00945C80" w:rsidP="0023538A">
            <w:pPr>
              <w:pStyle w:val="1"/>
            </w:pPr>
            <w:r w:rsidRPr="004A2CF9">
              <w:t>Сведения о доходах и имуществе</w:t>
            </w:r>
          </w:p>
          <w:p w:rsidR="00945C80" w:rsidRDefault="00945C80" w:rsidP="008557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рубрика: </w:t>
            </w:r>
            <w:hyperlink r:id="rId4" w:history="1">
              <w:r>
                <w:rPr>
                  <w:rStyle w:val="a5"/>
                  <w:rFonts w:ascii="Tahoma" w:hAnsi="Tahoma" w:cs="Tahoma"/>
                  <w:sz w:val="16"/>
                  <w:szCs w:val="16"/>
                </w:rPr>
                <w:t>Магаданская городская Дума</w:t>
              </w:r>
            </w:hyperlink>
          </w:p>
        </w:tc>
      </w:tr>
    </w:tbl>
    <w:p w:rsidR="00945C80" w:rsidRDefault="00945C80" w:rsidP="00720756">
      <w:pPr>
        <w:contextualSpacing/>
        <w:jc w:val="center"/>
        <w:rPr>
          <w:b/>
          <w:szCs w:val="24"/>
        </w:rPr>
      </w:pPr>
    </w:p>
    <w:p w:rsidR="00945C80" w:rsidRPr="0046702F" w:rsidRDefault="00945C80" w:rsidP="004A2CF9">
      <w:pPr>
        <w:contextualSpacing/>
        <w:jc w:val="both"/>
        <w:rPr>
          <w:b/>
          <w:szCs w:val="24"/>
        </w:rPr>
      </w:pPr>
      <w:r>
        <w:rPr>
          <w:b/>
          <w:szCs w:val="24"/>
        </w:rPr>
        <w:t>Решение Магаданской городской Думы от 20 сентября 2016 года № 69-Д «О реализации законодательства о противодействии коррупции в отношении лиц, замещающих муниципальные должности муниципального образования «Город Магадан».</w:t>
      </w:r>
    </w:p>
    <w:p w:rsidR="00945C80" w:rsidRPr="0046702F" w:rsidRDefault="00945C80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945C80" w:rsidRPr="007E36F6" w:rsidRDefault="00945C80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945C80" w:rsidRPr="005D67A0" w:rsidRDefault="00945C80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СВЕДЕНИЯ</w:t>
      </w:r>
    </w:p>
    <w:p w:rsidR="00945C80" w:rsidRPr="005D67A0" w:rsidRDefault="00945C80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5D67A0" w:rsidRDefault="00945C80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5D67A0">
        <w:rPr>
          <w:b/>
          <w:szCs w:val="24"/>
          <w:u w:val="single"/>
        </w:rPr>
        <w:t xml:space="preserve"> председателя Магаданской городской Думы  </w:t>
      </w:r>
    </w:p>
    <w:p w:rsidR="00945C80" w:rsidRPr="005D67A0" w:rsidRDefault="00945C80" w:rsidP="00C94679">
      <w:pPr>
        <w:widowControl w:val="0"/>
        <w:autoSpaceDE w:val="0"/>
        <w:autoSpaceDN w:val="0"/>
        <w:adjustRightInd w:val="0"/>
        <w:contextualSpacing/>
        <w:jc w:val="center"/>
        <w:rPr>
          <w:szCs w:val="24"/>
        </w:rPr>
      </w:pPr>
      <w:r w:rsidRPr="005D67A0">
        <w:rPr>
          <w:szCs w:val="24"/>
        </w:rPr>
        <w:t>(полное наименование должности)</w:t>
      </w:r>
    </w:p>
    <w:p w:rsidR="00945C80" w:rsidRPr="005D67A0" w:rsidRDefault="00945C80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и членов его семьи за период с 01 января 2018 года по 31 декабря 2018 года</w:t>
      </w:r>
    </w:p>
    <w:p w:rsidR="00945C80" w:rsidRPr="005D67A0" w:rsidRDefault="00945C80" w:rsidP="00C94679">
      <w:pPr>
        <w:spacing w:before="240"/>
        <w:rPr>
          <w:sz w:val="2"/>
          <w:szCs w:val="2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275"/>
        <w:gridCol w:w="1134"/>
        <w:gridCol w:w="993"/>
        <w:gridCol w:w="992"/>
        <w:gridCol w:w="1559"/>
        <w:gridCol w:w="992"/>
        <w:gridCol w:w="1134"/>
        <w:gridCol w:w="1418"/>
        <w:gridCol w:w="992"/>
        <w:gridCol w:w="992"/>
        <w:gridCol w:w="1134"/>
      </w:tblGrid>
      <w:tr w:rsidR="00945C80" w:rsidRPr="005D67A0" w:rsidTr="001D1517">
        <w:trPr>
          <w:cantSplit/>
        </w:trPr>
        <w:tc>
          <w:tcPr>
            <w:tcW w:w="2155" w:type="dxa"/>
            <w:vMerge w:val="restart"/>
          </w:tcPr>
          <w:p w:rsidR="00945C80" w:rsidRPr="005D67A0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Годовой доход за 2018</w:t>
            </w:r>
          </w:p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год</w:t>
            </w:r>
          </w:p>
        </w:tc>
        <w:tc>
          <w:tcPr>
            <w:tcW w:w="4678" w:type="dxa"/>
            <w:gridSpan w:val="4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5D67A0">
              <w:rPr>
                <w:szCs w:val="22"/>
              </w:rPr>
              <w:t>&lt;*&gt;</w:t>
            </w:r>
          </w:p>
        </w:tc>
        <w:tc>
          <w:tcPr>
            <w:tcW w:w="3118" w:type="dxa"/>
            <w:gridSpan w:val="3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5D67A0" w:rsidTr="001D1517">
        <w:trPr>
          <w:cantSplit/>
        </w:trPr>
        <w:tc>
          <w:tcPr>
            <w:tcW w:w="2155" w:type="dxa"/>
            <w:vMerge/>
          </w:tcPr>
          <w:p w:rsidR="00945C80" w:rsidRPr="005D67A0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45C80" w:rsidRPr="005D67A0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418" w:type="dxa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5D67A0" w:rsidRDefault="00945C80" w:rsidP="0085570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5D67A0" w:rsidTr="001D1517">
        <w:trPr>
          <w:trHeight w:val="624"/>
        </w:trPr>
        <w:tc>
          <w:tcPr>
            <w:tcW w:w="2155" w:type="dxa"/>
          </w:tcPr>
          <w:p w:rsidR="00945C80" w:rsidRPr="005D67A0" w:rsidRDefault="00945C80" w:rsidP="003728C6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Смирнов Сергей Владимирович </w:t>
            </w:r>
          </w:p>
        </w:tc>
        <w:tc>
          <w:tcPr>
            <w:tcW w:w="1275" w:type="dxa"/>
          </w:tcPr>
          <w:p w:rsidR="00945C80" w:rsidRPr="005D67A0" w:rsidRDefault="00945C80" w:rsidP="003E6D85">
            <w:pPr>
              <w:rPr>
                <w:szCs w:val="22"/>
              </w:rPr>
            </w:pPr>
            <w:r w:rsidRPr="005D67A0">
              <w:rPr>
                <w:szCs w:val="22"/>
              </w:rPr>
              <w:t>3678774,88</w:t>
            </w:r>
          </w:p>
        </w:tc>
        <w:tc>
          <w:tcPr>
            <w:tcW w:w="1134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 (1/2 доли)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Часть гаража 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FB1F44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FB1F44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FB1F44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41,6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100,4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489,5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48,7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48,0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58,7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153,4</w:t>
            </w:r>
          </w:p>
        </w:tc>
        <w:tc>
          <w:tcPr>
            <w:tcW w:w="992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3728C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728C6">
            <w:pPr>
              <w:rPr>
                <w:szCs w:val="22"/>
              </w:rPr>
            </w:pPr>
          </w:p>
          <w:p w:rsidR="00945C80" w:rsidRPr="005D67A0" w:rsidRDefault="00945C80" w:rsidP="003728C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728C6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728C6">
            <w:pPr>
              <w:rPr>
                <w:szCs w:val="22"/>
              </w:rPr>
            </w:pPr>
          </w:p>
          <w:p w:rsidR="00945C80" w:rsidRPr="005D67A0" w:rsidRDefault="00945C80" w:rsidP="003728C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728C6">
            <w:pPr>
              <w:rPr>
                <w:szCs w:val="22"/>
              </w:rPr>
            </w:pPr>
          </w:p>
          <w:p w:rsidR="00945C80" w:rsidRPr="005D67A0" w:rsidRDefault="00945C80" w:rsidP="003728C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728C6">
            <w:pPr>
              <w:rPr>
                <w:szCs w:val="22"/>
              </w:rPr>
            </w:pPr>
          </w:p>
          <w:p w:rsidR="00945C80" w:rsidRPr="005D67A0" w:rsidRDefault="00945C80" w:rsidP="003728C6">
            <w:pPr>
              <w:rPr>
                <w:szCs w:val="22"/>
              </w:rPr>
            </w:pPr>
          </w:p>
          <w:p w:rsidR="00945C80" w:rsidRPr="005D67A0" w:rsidRDefault="00945C80" w:rsidP="003728C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728C6">
            <w:pPr>
              <w:rPr>
                <w:szCs w:val="22"/>
              </w:rPr>
            </w:pPr>
          </w:p>
          <w:p w:rsidR="00945C80" w:rsidRPr="005D67A0" w:rsidRDefault="00945C80" w:rsidP="00891515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945C80" w:rsidRPr="005D67A0" w:rsidRDefault="00945C80" w:rsidP="001D1517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  «Тойота Ленд К</w:t>
            </w:r>
            <w:r>
              <w:rPr>
                <w:szCs w:val="22"/>
              </w:rPr>
              <w:t>рузер</w:t>
            </w:r>
            <w:r w:rsidRPr="005D67A0">
              <w:rPr>
                <w:szCs w:val="22"/>
              </w:rPr>
              <w:t>»</w:t>
            </w:r>
          </w:p>
          <w:p w:rsidR="00945C80" w:rsidRPr="005D67A0" w:rsidRDefault="00945C80" w:rsidP="001D1517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«Ниссан Кашкай»</w:t>
            </w:r>
          </w:p>
          <w:p w:rsidR="00945C80" w:rsidRPr="005D67A0" w:rsidRDefault="00945C80" w:rsidP="001D1517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грузовые:</w:t>
            </w:r>
          </w:p>
          <w:p w:rsidR="00945C80" w:rsidRPr="005D67A0" w:rsidRDefault="00945C80" w:rsidP="00C133A7">
            <w:pPr>
              <w:rPr>
                <w:szCs w:val="22"/>
              </w:rPr>
            </w:pPr>
            <w:r w:rsidRPr="005D67A0">
              <w:rPr>
                <w:szCs w:val="22"/>
              </w:rPr>
              <w:t>«Ссан йонг актион спорт»</w:t>
            </w:r>
          </w:p>
          <w:p w:rsidR="00945C80" w:rsidRPr="005D67A0" w:rsidRDefault="00945C80" w:rsidP="00C133A7">
            <w:pPr>
              <w:rPr>
                <w:szCs w:val="22"/>
              </w:rPr>
            </w:pPr>
            <w:r w:rsidRPr="005D67A0">
              <w:rPr>
                <w:szCs w:val="22"/>
              </w:rPr>
              <w:t>Мототранспортные средства:</w:t>
            </w:r>
          </w:p>
          <w:p w:rsidR="00945C80" w:rsidRPr="005D67A0" w:rsidRDefault="00945C80" w:rsidP="00C133A7">
            <w:pPr>
              <w:rPr>
                <w:szCs w:val="22"/>
              </w:rPr>
            </w:pPr>
            <w:r w:rsidRPr="005D67A0">
              <w:rPr>
                <w:szCs w:val="22"/>
              </w:rPr>
              <w:t>Мотоцикл BRP BRP CAN-AM 0231 MB 49</w:t>
            </w:r>
          </w:p>
          <w:p w:rsidR="00945C80" w:rsidRPr="005D67A0" w:rsidRDefault="00945C80" w:rsidP="00C133A7">
            <w:pPr>
              <w:rPr>
                <w:szCs w:val="22"/>
              </w:rPr>
            </w:pPr>
            <w:r w:rsidRPr="005D67A0">
              <w:rPr>
                <w:szCs w:val="22"/>
              </w:rPr>
              <w:t>Водный транспорт:</w:t>
            </w:r>
          </w:p>
          <w:p w:rsidR="00945C80" w:rsidRPr="005D67A0" w:rsidRDefault="00945C80" w:rsidP="00891515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Судно </w:t>
            </w:r>
            <w:r w:rsidRPr="005D67A0">
              <w:rPr>
                <w:szCs w:val="22"/>
              </w:rPr>
              <w:lastRenderedPageBreak/>
              <w:t>маломерное «Орион»</w:t>
            </w:r>
          </w:p>
        </w:tc>
        <w:tc>
          <w:tcPr>
            <w:tcW w:w="992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>нет</w:t>
            </w:r>
          </w:p>
        </w:tc>
        <w:tc>
          <w:tcPr>
            <w:tcW w:w="1134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418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85570A">
            <w:pPr>
              <w:rPr>
                <w:szCs w:val="22"/>
                <w:lang w:val="en-US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  <w:lang w:val="en-US"/>
              </w:rPr>
              <w:t>Земельный участок</w:t>
            </w:r>
          </w:p>
          <w:p w:rsidR="00945C80" w:rsidRPr="005D67A0" w:rsidRDefault="00945C80" w:rsidP="0085570A">
            <w:pPr>
              <w:rPr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5108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9641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1D1517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D1517">
            <w:pPr>
              <w:rPr>
                <w:szCs w:val="22"/>
              </w:rPr>
            </w:pPr>
          </w:p>
          <w:p w:rsidR="00945C80" w:rsidRPr="005D67A0" w:rsidRDefault="00945C80" w:rsidP="001D1517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</w:tr>
      <w:tr w:rsidR="00945C80" w:rsidRPr="005D67A0" w:rsidTr="001D1517">
        <w:trPr>
          <w:trHeight w:val="624"/>
        </w:trPr>
        <w:tc>
          <w:tcPr>
            <w:tcW w:w="2155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br/>
            </w:r>
          </w:p>
        </w:tc>
        <w:tc>
          <w:tcPr>
            <w:tcW w:w="1275" w:type="dxa"/>
          </w:tcPr>
          <w:p w:rsidR="00945C80" w:rsidRPr="005D67A0" w:rsidRDefault="00945C80" w:rsidP="00275B6C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3836233,87</w:t>
            </w:r>
          </w:p>
        </w:tc>
        <w:tc>
          <w:tcPr>
            <w:tcW w:w="1134" w:type="dxa"/>
          </w:tcPr>
          <w:p w:rsidR="00945C80" w:rsidRPr="005D67A0" w:rsidRDefault="00945C80" w:rsidP="00D67357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Летний дом 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(1/2 доли) 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5D67A0" w:rsidRDefault="00945C80" w:rsidP="00D67357">
            <w:pPr>
              <w:rPr>
                <w:szCs w:val="22"/>
              </w:rPr>
            </w:pPr>
            <w:r w:rsidRPr="005D67A0">
              <w:rPr>
                <w:szCs w:val="22"/>
              </w:rPr>
              <w:t>21,0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41,6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41,8</w:t>
            </w: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15,0</w:t>
            </w:r>
          </w:p>
        </w:tc>
        <w:tc>
          <w:tcPr>
            <w:tcW w:w="992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85570A">
            <w:pPr>
              <w:rPr>
                <w:szCs w:val="22"/>
              </w:rPr>
            </w:pPr>
          </w:p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418" w:type="dxa"/>
          </w:tcPr>
          <w:p w:rsidR="00945C80" w:rsidRPr="005D67A0" w:rsidRDefault="00945C80" w:rsidP="0085570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</w:t>
            </w: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100,4</w:t>
            </w: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71,6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  <w:p w:rsidR="00945C80" w:rsidRPr="005D67A0" w:rsidRDefault="00945C80" w:rsidP="003673FF">
            <w:pPr>
              <w:rPr>
                <w:szCs w:val="22"/>
              </w:rPr>
            </w:pP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732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603</w:t>
            </w:r>
          </w:p>
        </w:tc>
        <w:tc>
          <w:tcPr>
            <w:tcW w:w="1134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  <w:p w:rsidR="00945C80" w:rsidRPr="005D67A0" w:rsidRDefault="00945C80" w:rsidP="003673FF">
            <w:pPr>
              <w:rPr>
                <w:szCs w:val="22"/>
              </w:rPr>
            </w:pP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1D1517">
        <w:trPr>
          <w:trHeight w:val="624"/>
        </w:trPr>
        <w:tc>
          <w:tcPr>
            <w:tcW w:w="2155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559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418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673FF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>100,4</w:t>
            </w:r>
          </w:p>
        </w:tc>
        <w:tc>
          <w:tcPr>
            <w:tcW w:w="1134" w:type="dxa"/>
          </w:tcPr>
          <w:p w:rsidR="00945C80" w:rsidRPr="005D67A0" w:rsidRDefault="00945C80" w:rsidP="003673F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</w:tbl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DF35C1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DF35C1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DF35C1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СВЕДЕНИЯ</w:t>
      </w:r>
    </w:p>
    <w:p w:rsidR="00945C80" w:rsidRPr="005D67A0" w:rsidRDefault="00945C80" w:rsidP="00DF35C1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5D67A0" w:rsidRDefault="00945C80" w:rsidP="00DF35C1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5D67A0">
        <w:rPr>
          <w:b/>
          <w:szCs w:val="24"/>
          <w:u w:val="single"/>
        </w:rPr>
        <w:t xml:space="preserve">первого заместителя председателя Магаданской городской Думы  </w:t>
      </w:r>
    </w:p>
    <w:p w:rsidR="00945C80" w:rsidRPr="005D67A0" w:rsidRDefault="00945C80" w:rsidP="00DF35C1">
      <w:pPr>
        <w:widowControl w:val="0"/>
        <w:autoSpaceDE w:val="0"/>
        <w:autoSpaceDN w:val="0"/>
        <w:adjustRightInd w:val="0"/>
        <w:contextualSpacing/>
        <w:jc w:val="center"/>
        <w:rPr>
          <w:szCs w:val="24"/>
        </w:rPr>
      </w:pPr>
      <w:r w:rsidRPr="005D67A0">
        <w:rPr>
          <w:szCs w:val="24"/>
        </w:rPr>
        <w:t>(полное наименование должности)</w:t>
      </w:r>
    </w:p>
    <w:p w:rsidR="00945C80" w:rsidRPr="005D67A0" w:rsidRDefault="00945C80" w:rsidP="00DE6B2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и членов его семьи за период с 01 января 2018 года по 31 декабря 2018 года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275"/>
        <w:gridCol w:w="1134"/>
        <w:gridCol w:w="993"/>
        <w:gridCol w:w="992"/>
        <w:gridCol w:w="1559"/>
        <w:gridCol w:w="992"/>
        <w:gridCol w:w="1134"/>
        <w:gridCol w:w="1418"/>
        <w:gridCol w:w="992"/>
        <w:gridCol w:w="992"/>
        <w:gridCol w:w="1134"/>
      </w:tblGrid>
      <w:tr w:rsidR="00945C80" w:rsidRPr="005D67A0" w:rsidTr="00CB6B7A">
        <w:trPr>
          <w:cantSplit/>
        </w:trPr>
        <w:tc>
          <w:tcPr>
            <w:tcW w:w="2155" w:type="dxa"/>
            <w:vMerge w:val="restart"/>
          </w:tcPr>
          <w:p w:rsidR="00945C80" w:rsidRPr="005D67A0" w:rsidRDefault="00945C80" w:rsidP="00CB6B7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Годовой доход за 2018</w:t>
            </w:r>
          </w:p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год</w:t>
            </w:r>
          </w:p>
        </w:tc>
        <w:tc>
          <w:tcPr>
            <w:tcW w:w="4678" w:type="dxa"/>
            <w:gridSpan w:val="4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5D67A0">
              <w:rPr>
                <w:szCs w:val="22"/>
              </w:rPr>
              <w:t>&lt;*&gt;</w:t>
            </w:r>
          </w:p>
        </w:tc>
        <w:tc>
          <w:tcPr>
            <w:tcW w:w="3118" w:type="dxa"/>
            <w:gridSpan w:val="3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5D67A0" w:rsidTr="00CB6B7A">
        <w:trPr>
          <w:cantSplit/>
        </w:trPr>
        <w:tc>
          <w:tcPr>
            <w:tcW w:w="2155" w:type="dxa"/>
            <w:vMerge/>
          </w:tcPr>
          <w:p w:rsidR="00945C80" w:rsidRPr="005D67A0" w:rsidRDefault="00945C80" w:rsidP="00CB6B7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45C80" w:rsidRPr="005D67A0" w:rsidRDefault="00945C80" w:rsidP="00CB6B7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418" w:type="dxa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5D67A0" w:rsidRDefault="00945C80" w:rsidP="00CB6B7A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5D67A0" w:rsidTr="00CB6B7A">
        <w:trPr>
          <w:trHeight w:val="624"/>
        </w:trPr>
        <w:tc>
          <w:tcPr>
            <w:tcW w:w="2155" w:type="dxa"/>
          </w:tcPr>
          <w:p w:rsidR="00945C80" w:rsidRPr="005D67A0" w:rsidRDefault="00945C80" w:rsidP="00CB6B7A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 Голубева Виктория Александровна </w:t>
            </w:r>
          </w:p>
        </w:tc>
        <w:tc>
          <w:tcPr>
            <w:tcW w:w="1275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3159262,62</w:t>
            </w:r>
          </w:p>
        </w:tc>
        <w:tc>
          <w:tcPr>
            <w:tcW w:w="1134" w:type="dxa"/>
          </w:tcPr>
          <w:p w:rsidR="00945C80" w:rsidRPr="005D67A0" w:rsidRDefault="00945C80" w:rsidP="00E70B0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нет   </w:t>
            </w:r>
          </w:p>
          <w:p w:rsidR="00945C80" w:rsidRPr="005D67A0" w:rsidRDefault="00945C80" w:rsidP="00CB6B7A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945C80" w:rsidRPr="005D67A0" w:rsidRDefault="00945C80" w:rsidP="00E87453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</w:p>
          <w:p w:rsidR="00945C80" w:rsidRPr="005D67A0" w:rsidRDefault="00945C80" w:rsidP="00E87453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«Тойота Ноах» 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418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Квартира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71,1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</w:tr>
      <w:tr w:rsidR="00945C80" w:rsidRPr="005D67A0" w:rsidTr="00CB6B7A">
        <w:trPr>
          <w:trHeight w:val="624"/>
        </w:trPr>
        <w:tc>
          <w:tcPr>
            <w:tcW w:w="2155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Несовершеннолетний ребенок </w:t>
            </w:r>
          </w:p>
          <w:p w:rsidR="00945C80" w:rsidRPr="005D67A0" w:rsidRDefault="00945C80" w:rsidP="00CB6B7A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945C80" w:rsidRPr="005D67A0" w:rsidRDefault="00945C80" w:rsidP="00F923BE">
            <w:pPr>
              <w:jc w:val="right"/>
              <w:rPr>
                <w:szCs w:val="22"/>
              </w:rPr>
            </w:pPr>
            <w:r w:rsidRPr="005D67A0">
              <w:rPr>
                <w:szCs w:val="22"/>
              </w:rPr>
              <w:t>326760,08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 нет</w:t>
            </w:r>
          </w:p>
        </w:tc>
        <w:tc>
          <w:tcPr>
            <w:tcW w:w="993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418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B6B7A">
            <w:r w:rsidRPr="005D67A0">
              <w:rPr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45C80" w:rsidRPr="005D67A0" w:rsidRDefault="00945C80" w:rsidP="00CB6B7A">
            <w:r w:rsidRPr="005D67A0">
              <w:t>71,1</w:t>
            </w:r>
          </w:p>
        </w:tc>
        <w:tc>
          <w:tcPr>
            <w:tcW w:w="1134" w:type="dxa"/>
          </w:tcPr>
          <w:p w:rsidR="00945C80" w:rsidRPr="005D67A0" w:rsidRDefault="00945C80" w:rsidP="00CB6B7A">
            <w:r w:rsidRPr="005D67A0">
              <w:t>Россия</w:t>
            </w:r>
          </w:p>
        </w:tc>
      </w:tr>
      <w:tr w:rsidR="00945C80" w:rsidRPr="005D67A0" w:rsidTr="00CB6B7A">
        <w:trPr>
          <w:trHeight w:val="624"/>
        </w:trPr>
        <w:tc>
          <w:tcPr>
            <w:tcW w:w="2155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  <w:p w:rsidR="00945C80" w:rsidRPr="005D67A0" w:rsidRDefault="00945C80" w:rsidP="00CB6B7A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559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418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CB6B7A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>71,1</w:t>
            </w:r>
          </w:p>
        </w:tc>
        <w:tc>
          <w:tcPr>
            <w:tcW w:w="1134" w:type="dxa"/>
          </w:tcPr>
          <w:p w:rsidR="00945C80" w:rsidRPr="005D67A0" w:rsidRDefault="00945C80" w:rsidP="00CB6B7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</w:tbl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СВЕДЕНИЯ</w:t>
      </w: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5D67A0">
        <w:rPr>
          <w:b/>
          <w:szCs w:val="24"/>
          <w:u w:val="single"/>
        </w:rPr>
        <w:t xml:space="preserve">депутатов Магаданской городской Думы, осуществляющих свои полномочия на непостоянной основе </w:t>
      </w:r>
    </w:p>
    <w:p w:rsidR="00945C80" w:rsidRPr="005D67A0" w:rsidRDefault="00945C80" w:rsidP="003D529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5D67A0">
        <w:rPr>
          <w:b/>
          <w:szCs w:val="24"/>
        </w:rPr>
        <w:t>и членов семьи за период с 01 января 2018 года по 31 декабря 2018 года</w:t>
      </w:r>
    </w:p>
    <w:p w:rsidR="00945C80" w:rsidRPr="005D67A0" w:rsidRDefault="00945C80" w:rsidP="003D5293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701"/>
        <w:gridCol w:w="850"/>
        <w:gridCol w:w="992"/>
        <w:gridCol w:w="1276"/>
        <w:gridCol w:w="992"/>
        <w:gridCol w:w="993"/>
        <w:gridCol w:w="1134"/>
      </w:tblGrid>
      <w:tr w:rsidR="00945C80" w:rsidRPr="005D67A0" w:rsidTr="007D5498">
        <w:trPr>
          <w:cantSplit/>
        </w:trPr>
        <w:tc>
          <w:tcPr>
            <w:tcW w:w="2296" w:type="dxa"/>
            <w:vMerge w:val="restart"/>
          </w:tcPr>
          <w:p w:rsidR="00945C80" w:rsidRPr="005D67A0" w:rsidRDefault="00945C80" w:rsidP="006610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Годовой доход за 2018</w:t>
            </w:r>
          </w:p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год</w:t>
            </w:r>
          </w:p>
        </w:tc>
        <w:tc>
          <w:tcPr>
            <w:tcW w:w="4820" w:type="dxa"/>
            <w:gridSpan w:val="4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8" w:type="dxa"/>
            <w:gridSpan w:val="3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5D67A0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5D67A0" w:rsidTr="007D5498">
        <w:trPr>
          <w:cantSplit/>
        </w:trPr>
        <w:tc>
          <w:tcPr>
            <w:tcW w:w="2296" w:type="dxa"/>
            <w:vMerge/>
          </w:tcPr>
          <w:p w:rsidR="00945C80" w:rsidRPr="005D67A0" w:rsidRDefault="00945C80" w:rsidP="006610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5D67A0" w:rsidRDefault="00945C80" w:rsidP="0066104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850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Предмет сделки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5D67A0" w:rsidRDefault="00945C80" w:rsidP="0066104B">
            <w:pPr>
              <w:jc w:val="center"/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66104B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Бурмистров Петр Евгеньевич 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6843802,81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600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600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1180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600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89,6</w:t>
            </w:r>
          </w:p>
        </w:tc>
        <w:tc>
          <w:tcPr>
            <w:tcW w:w="85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5F25BF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Иные транспортные средства: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Прицеп бортовой с крышкой ЛАВ 81012</w:t>
            </w:r>
          </w:p>
        </w:tc>
        <w:tc>
          <w:tcPr>
            <w:tcW w:w="850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78,4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486566,27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78,4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89,6</w:t>
            </w:r>
          </w:p>
        </w:tc>
        <w:tc>
          <w:tcPr>
            <w:tcW w:w="85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945C80" w:rsidRPr="005D67A0" w:rsidRDefault="00945C80" w:rsidP="00F4462A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78,4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78,4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78,4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686BDB">
        <w:trPr>
          <w:cantSplit/>
          <w:trHeight w:val="10196"/>
        </w:trPr>
        <w:tc>
          <w:tcPr>
            <w:tcW w:w="2296" w:type="dxa"/>
          </w:tcPr>
          <w:p w:rsidR="00945C80" w:rsidRPr="005D67A0" w:rsidRDefault="00945C80" w:rsidP="00BB39C1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lastRenderedPageBreak/>
              <w:t xml:space="preserve">Баринов Виктор Алексеевич 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14995500,03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 (доля в праве 3270/6408)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Жилой дом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Жилой дом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 Гараж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>
              <w:rPr>
                <w:szCs w:val="22"/>
              </w:rPr>
              <w:t>Машиноместо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 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 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 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 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 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>
              <w:rPr>
                <w:szCs w:val="22"/>
              </w:rPr>
              <w:t>Дом гостевой</w:t>
            </w:r>
            <w:r w:rsidRPr="005D67A0">
              <w:rPr>
                <w:szCs w:val="22"/>
              </w:rPr>
              <w:t xml:space="preserve">  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мещение  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122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3156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6408 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1496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771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318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1499 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35,9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524,7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135,2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105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107,2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12,2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5696,5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1558,7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882,3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361,6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1227,1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108,3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37,4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104,3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C025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  <w:r>
              <w:rPr>
                <w:szCs w:val="22"/>
              </w:rPr>
              <w:t xml:space="preserve"> «Лексус </w:t>
            </w:r>
            <w:r>
              <w:rPr>
                <w:szCs w:val="22"/>
                <w:lang w:val="en-US"/>
              </w:rPr>
              <w:t>LX</w:t>
            </w:r>
            <w:r w:rsidRPr="005D67A0">
              <w:rPr>
                <w:szCs w:val="22"/>
              </w:rPr>
              <w:t xml:space="preserve"> 570» 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«Мерседес-Бенц G 55»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грузовые: «Форд F 150»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«Мазда Титан»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«Мицубиси Кантер»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Водный транспорт: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Мотосани «Мотолодка Крым»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Иные транспортные средства:</w:t>
            </w:r>
          </w:p>
          <w:p w:rsidR="00945C80" w:rsidRPr="005D67A0" w:rsidRDefault="00945C80" w:rsidP="00C87B3A">
            <w:pPr>
              <w:rPr>
                <w:szCs w:val="22"/>
              </w:rPr>
            </w:pPr>
            <w:r w:rsidRPr="005D67A0">
              <w:rPr>
                <w:szCs w:val="22"/>
              </w:rPr>
              <w:t>Вездеходное транспортное средство «Трэкол-39294»</w:t>
            </w:r>
          </w:p>
        </w:tc>
        <w:tc>
          <w:tcPr>
            <w:tcW w:w="850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A30303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A30303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4000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1951,8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250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1446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A30303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514B39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66104B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lastRenderedPageBreak/>
              <w:t xml:space="preserve">Басанский Антон Александрович </w:t>
            </w:r>
          </w:p>
        </w:tc>
        <w:tc>
          <w:tcPr>
            <w:tcW w:w="1276" w:type="dxa"/>
          </w:tcPr>
          <w:p w:rsidR="00945C80" w:rsidRPr="005D67A0" w:rsidRDefault="00945C80" w:rsidP="00703B5A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2925518,68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Гараж-бокс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2500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67,8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75,8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150,6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19,7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703B5A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9138AF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9138AF">
            <w:r>
              <w:rPr>
                <w:szCs w:val="22"/>
              </w:rPr>
              <w:t>н</w:t>
            </w:r>
            <w:r w:rsidRPr="005D67A0">
              <w:rPr>
                <w:szCs w:val="22"/>
              </w:rPr>
              <w:t>ет</w:t>
            </w:r>
          </w:p>
        </w:tc>
        <w:tc>
          <w:tcPr>
            <w:tcW w:w="851" w:type="dxa"/>
          </w:tcPr>
          <w:p w:rsidR="00945C80" w:rsidRPr="005D67A0" w:rsidRDefault="00945C80" w:rsidP="009138AF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60</w:t>
            </w:r>
          </w:p>
        </w:tc>
        <w:tc>
          <w:tcPr>
            <w:tcW w:w="1134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6E457D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Вахов Александр Георгиевич 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10857899,35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351C82">
            <w:pPr>
              <w:jc w:val="both"/>
              <w:rPr>
                <w:szCs w:val="22"/>
              </w:rPr>
            </w:pPr>
            <w:r w:rsidRPr="005D67A0">
              <w:rPr>
                <w:szCs w:val="22"/>
              </w:rPr>
              <w:t xml:space="preserve">(общая долевая 236/1393) </w:t>
            </w:r>
          </w:p>
        </w:tc>
        <w:tc>
          <w:tcPr>
            <w:tcW w:w="1134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236</w:t>
            </w:r>
          </w:p>
        </w:tc>
        <w:tc>
          <w:tcPr>
            <w:tcW w:w="85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66,7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B06E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66,7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B06E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66,7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FF0EAD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Гаврилов Алексей Сергеевич </w:t>
            </w:r>
          </w:p>
        </w:tc>
        <w:tc>
          <w:tcPr>
            <w:tcW w:w="1276" w:type="dxa"/>
          </w:tcPr>
          <w:p w:rsidR="00945C80" w:rsidRPr="005D67A0" w:rsidRDefault="00945C80" w:rsidP="00470700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1708994</w:t>
            </w:r>
            <w:r w:rsidRPr="005D67A0">
              <w:rPr>
                <w:bCs/>
                <w:szCs w:val="22"/>
              </w:rPr>
              <w:t>,</w:t>
            </w:r>
            <w:r>
              <w:rPr>
                <w:bCs/>
                <w:szCs w:val="22"/>
              </w:rPr>
              <w:t>13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9794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</w:p>
          <w:p w:rsidR="00945C80" w:rsidRPr="005D67A0" w:rsidRDefault="00945C80" w:rsidP="00352F59">
            <w:r>
              <w:rPr>
                <w:szCs w:val="22"/>
              </w:rPr>
              <w:t>НИССАН С</w:t>
            </w:r>
            <w:r w:rsidRPr="005D67A0">
              <w:rPr>
                <w:szCs w:val="22"/>
              </w:rPr>
              <w:t>афари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56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292281,86</w:t>
            </w:r>
          </w:p>
          <w:p w:rsidR="00945C80" w:rsidRPr="005D67A0" w:rsidRDefault="00945C80" w:rsidP="00352F59">
            <w:pPr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56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52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DE4AAE">
            <w:pPr>
              <w:rPr>
                <w:szCs w:val="22"/>
              </w:rPr>
            </w:pPr>
            <w:r w:rsidRPr="005D67A0">
              <w:rPr>
                <w:szCs w:val="22"/>
              </w:rPr>
              <w:t>52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2D4450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45C80" w:rsidRPr="005D67A0" w:rsidRDefault="00945C80" w:rsidP="00DE4AAE">
            <w:pPr>
              <w:rPr>
                <w:szCs w:val="22"/>
              </w:rPr>
            </w:pPr>
            <w:r w:rsidRPr="005D67A0">
              <w:rPr>
                <w:szCs w:val="22"/>
              </w:rPr>
              <w:t>56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Гончаренко Сергей Александрович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1438168,49</w:t>
            </w:r>
          </w:p>
          <w:p w:rsidR="00945C80" w:rsidRPr="005D67A0" w:rsidRDefault="00945C80" w:rsidP="00352F59">
            <w:pPr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t>37,2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 «Хонда CRV»</w:t>
            </w:r>
            <w:r>
              <w:rPr>
                <w:szCs w:val="22"/>
              </w:rPr>
              <w:t>;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«Ниссан Теана»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Иные транспортные средства: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Прицеп к легковому автомобилю 7197-00000-04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77,7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2466989,15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77,7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77,7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77,7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 Грицай Екатерина Викторовна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1328376,24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(½ доли)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Гаражный бокс  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66,8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68,7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23,2</w:t>
            </w: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420776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легковой:</w:t>
            </w:r>
          </w:p>
          <w:p w:rsidR="00945C80" w:rsidRPr="005D67A0" w:rsidRDefault="00945C80" w:rsidP="0042077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«Тойота Королла Ранкс»   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590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Супруг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1588990,07</w:t>
            </w:r>
          </w:p>
        </w:tc>
        <w:tc>
          <w:tcPr>
            <w:tcW w:w="1134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9138AF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>35,6</w:t>
            </w:r>
          </w:p>
          <w:p w:rsidR="00945C80" w:rsidRPr="005D67A0" w:rsidRDefault="00945C80" w:rsidP="009138A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9138A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</w:t>
            </w:r>
          </w:p>
        </w:tc>
        <w:tc>
          <w:tcPr>
            <w:tcW w:w="1701" w:type="dxa"/>
          </w:tcPr>
          <w:p w:rsidR="00945C80" w:rsidRPr="005D67A0" w:rsidRDefault="00945C80" w:rsidP="00420776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легковой:</w:t>
            </w:r>
          </w:p>
          <w:p w:rsidR="00945C80" w:rsidRPr="005D67A0" w:rsidRDefault="00945C80" w:rsidP="0062702F">
            <w:pPr>
              <w:rPr>
                <w:szCs w:val="22"/>
              </w:rPr>
            </w:pPr>
            <w:r w:rsidRPr="005D67A0">
              <w:rPr>
                <w:szCs w:val="22"/>
              </w:rPr>
              <w:t>«Мицубиси Миникаб Миев»</w:t>
            </w:r>
          </w:p>
          <w:p w:rsidR="00945C80" w:rsidRPr="005D67A0" w:rsidRDefault="00945C80" w:rsidP="00420776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42,0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66,8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71996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  <w:lang w:val="en-US"/>
              </w:rPr>
              <w:t xml:space="preserve">Давыденко </w:t>
            </w:r>
            <w:r w:rsidRPr="005D67A0">
              <w:rPr>
                <w:i/>
                <w:szCs w:val="22"/>
              </w:rPr>
              <w:t xml:space="preserve">Сергей Валерьевич </w:t>
            </w:r>
          </w:p>
        </w:tc>
        <w:tc>
          <w:tcPr>
            <w:tcW w:w="1276" w:type="dxa"/>
          </w:tcPr>
          <w:p w:rsidR="00945C80" w:rsidRPr="005D67A0" w:rsidRDefault="00945C80" w:rsidP="00540FCB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1142450,54</w:t>
            </w:r>
          </w:p>
          <w:p w:rsidR="00945C80" w:rsidRPr="005D67A0" w:rsidRDefault="00945C80" w:rsidP="00540FCB">
            <w:pPr>
              <w:rPr>
                <w:bCs/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540FCB">
            <w:r w:rsidRPr="005D67A0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t>70,5</w:t>
            </w:r>
          </w:p>
        </w:tc>
        <w:tc>
          <w:tcPr>
            <w:tcW w:w="851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</w:t>
            </w:r>
          </w:p>
        </w:tc>
        <w:tc>
          <w:tcPr>
            <w:tcW w:w="1701" w:type="dxa"/>
          </w:tcPr>
          <w:p w:rsidR="00945C80" w:rsidRPr="005D67A0" w:rsidRDefault="00945C80" w:rsidP="00071996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Автомобили легковые: </w:t>
            </w:r>
          </w:p>
          <w:p w:rsidR="00945C80" w:rsidRPr="005D67A0" w:rsidRDefault="00945C80" w:rsidP="00071996">
            <w:pPr>
              <w:rPr>
                <w:szCs w:val="22"/>
              </w:rPr>
            </w:pPr>
            <w:r w:rsidRPr="005D67A0">
              <w:rPr>
                <w:szCs w:val="22"/>
              </w:rPr>
              <w:t>SUBARU FORESTER</w:t>
            </w:r>
          </w:p>
          <w:p w:rsidR="00945C80" w:rsidRPr="005D67A0" w:rsidRDefault="00945C80" w:rsidP="00071996">
            <w:pPr>
              <w:rPr>
                <w:szCs w:val="22"/>
              </w:rPr>
            </w:pPr>
            <w:r w:rsidRPr="005D67A0">
              <w:rPr>
                <w:szCs w:val="22"/>
              </w:rPr>
              <w:t>Водный транспорт:</w:t>
            </w:r>
          </w:p>
          <w:p w:rsidR="00945C80" w:rsidRPr="005D67A0" w:rsidRDefault="00945C80" w:rsidP="00071996">
            <w:pPr>
              <w:rPr>
                <w:szCs w:val="22"/>
              </w:rPr>
            </w:pPr>
            <w:r w:rsidRPr="005D67A0">
              <w:rPr>
                <w:szCs w:val="22"/>
              </w:rPr>
              <w:t>Моторная лодка Казанка 5</w:t>
            </w:r>
          </w:p>
          <w:p w:rsidR="00945C80" w:rsidRPr="005D67A0" w:rsidRDefault="00945C80" w:rsidP="00540FCB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2309</w:t>
            </w:r>
          </w:p>
        </w:tc>
        <w:tc>
          <w:tcPr>
            <w:tcW w:w="1134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540FCB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883986,44</w:t>
            </w:r>
          </w:p>
        </w:tc>
        <w:tc>
          <w:tcPr>
            <w:tcW w:w="1134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540FCB">
            <w:r w:rsidRPr="005D67A0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t>70,5</w:t>
            </w:r>
          </w:p>
        </w:tc>
        <w:tc>
          <w:tcPr>
            <w:tcW w:w="851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</w:t>
            </w:r>
          </w:p>
        </w:tc>
        <w:tc>
          <w:tcPr>
            <w:tcW w:w="1701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540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E32CAD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E32CAD">
            <w:pPr>
              <w:rPr>
                <w:szCs w:val="22"/>
              </w:rPr>
            </w:pPr>
            <w:r w:rsidRPr="005D67A0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945C80" w:rsidRPr="005D67A0" w:rsidRDefault="00945C80" w:rsidP="00540FCB">
            <w:r>
              <w:t>70,5</w:t>
            </w:r>
          </w:p>
        </w:tc>
        <w:tc>
          <w:tcPr>
            <w:tcW w:w="851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70,5</w:t>
            </w:r>
          </w:p>
        </w:tc>
        <w:tc>
          <w:tcPr>
            <w:tcW w:w="1134" w:type="dxa"/>
          </w:tcPr>
          <w:p w:rsidR="00945C80" w:rsidRPr="005D67A0" w:rsidRDefault="00945C80" w:rsidP="00540FCB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Зовва Ирина Яковлевна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4898310,24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84,4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59,9</w:t>
            </w:r>
          </w:p>
          <w:p w:rsidR="00945C80" w:rsidRPr="005D67A0" w:rsidRDefault="00945C80" w:rsidP="00352F59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  </w:t>
            </w:r>
          </w:p>
        </w:tc>
        <w:tc>
          <w:tcPr>
            <w:tcW w:w="1701" w:type="dxa"/>
          </w:tcPr>
          <w:p w:rsidR="00945C80" w:rsidRPr="005D67A0" w:rsidRDefault="00945C80" w:rsidP="001346FE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«Субару Форестер»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2407556,0</w:t>
            </w:r>
          </w:p>
        </w:tc>
        <w:tc>
          <w:tcPr>
            <w:tcW w:w="1134" w:type="dxa"/>
          </w:tcPr>
          <w:p w:rsidR="00945C80" w:rsidRPr="005D67A0" w:rsidRDefault="00945C80" w:rsidP="003F2F68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45C80" w:rsidRPr="005D67A0" w:rsidRDefault="00945C80" w:rsidP="003F2F68">
            <w:pPr>
              <w:rPr>
                <w:szCs w:val="22"/>
              </w:rPr>
            </w:pPr>
            <w:r w:rsidRPr="005D67A0">
              <w:rPr>
                <w:szCs w:val="22"/>
              </w:rPr>
              <w:t>60,6</w:t>
            </w:r>
          </w:p>
        </w:tc>
        <w:tc>
          <w:tcPr>
            <w:tcW w:w="851" w:type="dxa"/>
          </w:tcPr>
          <w:p w:rsidR="00945C80" w:rsidRPr="005D67A0" w:rsidRDefault="00945C80" w:rsidP="003F2F68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«Тойота Хайс Региус»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грузовой «Кенворт Т-2000»</w:t>
            </w:r>
          </w:p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Иные транспортные средства:</w:t>
            </w:r>
          </w:p>
          <w:p w:rsidR="00945C80" w:rsidRPr="005D67A0" w:rsidRDefault="00945C80" w:rsidP="00352F59">
            <w:r w:rsidRPr="005D67A0">
              <w:rPr>
                <w:szCs w:val="22"/>
              </w:rPr>
              <w:t xml:space="preserve">Прицеп </w:t>
            </w:r>
            <w:r w:rsidRPr="005D67A0">
              <w:rPr>
                <w:szCs w:val="22"/>
                <w:lang w:val="en-US"/>
              </w:rPr>
              <w:t>TONGYADA sty9409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84,4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84,4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Исаев Роман Вадимович</w:t>
            </w:r>
          </w:p>
        </w:tc>
        <w:tc>
          <w:tcPr>
            <w:tcW w:w="1276" w:type="dxa"/>
          </w:tcPr>
          <w:p w:rsidR="00945C80" w:rsidRPr="005D67A0" w:rsidRDefault="00945C80" w:rsidP="00F228D5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5189654,85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042112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</w:p>
          <w:p w:rsidR="00945C80" w:rsidRPr="005D67A0" w:rsidRDefault="00945C80" w:rsidP="00042112">
            <w:pPr>
              <w:rPr>
                <w:szCs w:val="22"/>
              </w:rPr>
            </w:pPr>
            <w:r>
              <w:rPr>
                <w:szCs w:val="22"/>
              </w:rPr>
              <w:t>«Ниссан Вингроад</w:t>
            </w:r>
            <w:r w:rsidRPr="005D67A0">
              <w:rPr>
                <w:szCs w:val="22"/>
              </w:rPr>
              <w:t>»»</w:t>
            </w:r>
          </w:p>
          <w:p w:rsidR="00945C80" w:rsidRPr="005D67A0" w:rsidRDefault="00945C80" w:rsidP="00F228D5">
            <w:pPr>
              <w:rPr>
                <w:szCs w:val="22"/>
              </w:rPr>
            </w:pPr>
            <w:r w:rsidRPr="005D67A0">
              <w:rPr>
                <w:szCs w:val="22"/>
              </w:rPr>
              <w:t>«Тойота Harr</w:t>
            </w:r>
            <w:r w:rsidRPr="005D67A0">
              <w:rPr>
                <w:szCs w:val="22"/>
                <w:lang w:val="en-US"/>
              </w:rPr>
              <w:t>ier</w:t>
            </w:r>
            <w:r w:rsidRPr="005D67A0">
              <w:rPr>
                <w:szCs w:val="22"/>
              </w:rPr>
              <w:t>»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82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  <w:lang w:val="en-US"/>
              </w:rPr>
              <w:t>2432</w:t>
            </w:r>
            <w:r w:rsidRPr="005D67A0">
              <w:rPr>
                <w:bCs/>
                <w:szCs w:val="22"/>
              </w:rPr>
              <w:t>,27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82</w:t>
            </w: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</w:p>
          <w:p w:rsidR="00945C80" w:rsidRPr="005D67A0" w:rsidRDefault="00945C80" w:rsidP="0054215A">
            <w:pPr>
              <w:spacing w:line="480" w:lineRule="auto"/>
            </w:pPr>
            <w:r w:rsidRPr="005D67A0">
              <w:rPr>
                <w:szCs w:val="22"/>
              </w:rPr>
              <w:t>«Тойота Vitz»</w:t>
            </w:r>
          </w:p>
        </w:tc>
        <w:tc>
          <w:tcPr>
            <w:tcW w:w="850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352F59">
            <w:r>
              <w:t>н</w:t>
            </w:r>
            <w:r w:rsidRPr="005D67A0">
              <w:t>ет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82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C533EF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Истин Николай Михайлович</w:t>
            </w:r>
          </w:p>
        </w:tc>
        <w:tc>
          <w:tcPr>
            <w:tcW w:w="1276" w:type="dxa"/>
          </w:tcPr>
          <w:p w:rsidR="00945C80" w:rsidRPr="005D67A0" w:rsidRDefault="00945C80" w:rsidP="00BF66CF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658332,32</w:t>
            </w:r>
          </w:p>
        </w:tc>
        <w:tc>
          <w:tcPr>
            <w:tcW w:w="1134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74,2</w:t>
            </w:r>
          </w:p>
        </w:tc>
        <w:tc>
          <w:tcPr>
            <w:tcW w:w="851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</w:p>
          <w:p w:rsidR="00945C80" w:rsidRPr="005D67A0" w:rsidRDefault="00945C80" w:rsidP="0098343D">
            <w:pPr>
              <w:rPr>
                <w:szCs w:val="22"/>
              </w:rPr>
            </w:pPr>
            <w:r w:rsidRPr="005D67A0">
              <w:rPr>
                <w:szCs w:val="22"/>
              </w:rPr>
              <w:t>«Тойота Королла»</w:t>
            </w:r>
            <w:r>
              <w:rPr>
                <w:szCs w:val="22"/>
              </w:rPr>
              <w:t>;</w:t>
            </w:r>
          </w:p>
          <w:p w:rsidR="00945C80" w:rsidRPr="005D67A0" w:rsidRDefault="00945C80" w:rsidP="0098343D">
            <w:pPr>
              <w:rPr>
                <w:szCs w:val="22"/>
              </w:rPr>
            </w:pPr>
            <w:r w:rsidRPr="005D67A0">
              <w:rPr>
                <w:szCs w:val="22"/>
              </w:rPr>
              <w:t>«Форд Эксплоер»</w:t>
            </w:r>
            <w:r>
              <w:rPr>
                <w:szCs w:val="22"/>
              </w:rPr>
              <w:t>;</w:t>
            </w:r>
          </w:p>
          <w:p w:rsidR="00945C80" w:rsidRPr="005D67A0" w:rsidRDefault="00945C80" w:rsidP="0098343D">
            <w:pPr>
              <w:rPr>
                <w:szCs w:val="22"/>
              </w:rPr>
            </w:pPr>
            <w:r w:rsidRPr="005D67A0">
              <w:rPr>
                <w:szCs w:val="22"/>
              </w:rPr>
              <w:t>«Тойота Ленд Крузер</w:t>
            </w:r>
            <w:r>
              <w:rPr>
                <w:szCs w:val="22"/>
              </w:rPr>
              <w:t xml:space="preserve"> Прадо</w:t>
            </w:r>
            <w:r w:rsidRPr="005D67A0">
              <w:rPr>
                <w:szCs w:val="22"/>
              </w:rPr>
              <w:t>»</w:t>
            </w:r>
          </w:p>
          <w:p w:rsidR="00945C80" w:rsidRPr="005D67A0" w:rsidRDefault="00945C80" w:rsidP="0098343D">
            <w:pPr>
              <w:rPr>
                <w:szCs w:val="22"/>
              </w:rPr>
            </w:pPr>
            <w:r w:rsidRPr="005D67A0">
              <w:rPr>
                <w:szCs w:val="22"/>
              </w:rPr>
              <w:t>«Тойота Дюна»</w:t>
            </w:r>
          </w:p>
          <w:p w:rsidR="00945C80" w:rsidRPr="005D67A0" w:rsidRDefault="00945C80" w:rsidP="0098343D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9912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lastRenderedPageBreak/>
              <w:t>Крамаренко Александр Викторович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1452358,28</w:t>
            </w: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Земельный участок 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Квартира 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Квартира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Квартира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Квартира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>
              <w:rPr>
                <w:sz w:val="20"/>
              </w:rPr>
              <w:t>Гараж н</w:t>
            </w:r>
            <w:r w:rsidRPr="005D67A0">
              <w:rPr>
                <w:sz w:val="20"/>
              </w:rPr>
              <w:t xml:space="preserve">ежилое </w:t>
            </w:r>
            <w:r>
              <w:rPr>
                <w:sz w:val="20"/>
              </w:rPr>
              <w:t>здание</w:t>
            </w:r>
            <w:r w:rsidRPr="005D67A0">
              <w:rPr>
                <w:sz w:val="20"/>
              </w:rPr>
              <w:t xml:space="preserve"> (1/2 доли)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(1/37 доли)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Нежилое помещение</w:t>
            </w:r>
          </w:p>
          <w:p w:rsidR="00945C80" w:rsidRPr="005D67A0" w:rsidRDefault="00945C80" w:rsidP="000C0D5A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 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1250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93,4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116,7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38,2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30,9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3574,3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1083,1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24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23,9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45,1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28,1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15,1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24,7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22,6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21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166,9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56,1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123,5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89,9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185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179,5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 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Россия</w:t>
            </w: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Автомобили легковые: «Тойота Лексус LX 470»</w:t>
            </w:r>
            <w:r>
              <w:rPr>
                <w:sz w:val="20"/>
              </w:rPr>
              <w:t>;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«Тойота Лексус </w:t>
            </w:r>
            <w:r w:rsidRPr="005D67A0">
              <w:rPr>
                <w:sz w:val="20"/>
                <w:lang w:val="en-US"/>
              </w:rPr>
              <w:t>G</w:t>
            </w:r>
            <w:r w:rsidRPr="005D67A0">
              <w:rPr>
                <w:sz w:val="20"/>
              </w:rPr>
              <w:t>X 460»</w:t>
            </w:r>
            <w:r>
              <w:rPr>
                <w:sz w:val="20"/>
              </w:rPr>
              <w:t>;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«Тойота Ленд Крузер»</w:t>
            </w:r>
          </w:p>
          <w:p w:rsidR="00945C80" w:rsidRPr="005D67A0" w:rsidRDefault="00945C80" w:rsidP="00352F59">
            <w:pPr>
              <w:rPr>
                <w:sz w:val="20"/>
              </w:rPr>
            </w:pPr>
            <w:r w:rsidRPr="005D67A0">
              <w:rPr>
                <w:sz w:val="20"/>
              </w:rPr>
              <w:t>Иные транспортные средства:</w:t>
            </w:r>
          </w:p>
          <w:p w:rsidR="00945C80" w:rsidRPr="005D67A0" w:rsidRDefault="00945C80" w:rsidP="00FD3D16">
            <w:pPr>
              <w:rPr>
                <w:sz w:val="20"/>
              </w:rPr>
            </w:pPr>
            <w:r w:rsidRPr="005D67A0">
              <w:rPr>
                <w:sz w:val="20"/>
              </w:rPr>
              <w:t>Автобус Хонда «Степвагон»;</w:t>
            </w:r>
          </w:p>
          <w:p w:rsidR="00945C80" w:rsidRPr="005D67A0" w:rsidRDefault="00945C80" w:rsidP="00851599">
            <w:pPr>
              <w:rPr>
                <w:sz w:val="20"/>
              </w:rPr>
            </w:pPr>
            <w:r w:rsidRPr="005D67A0">
              <w:rPr>
                <w:sz w:val="20"/>
              </w:rPr>
              <w:t>Автобус HYUNDAI COUNTY;</w:t>
            </w:r>
          </w:p>
          <w:p w:rsidR="00945C80" w:rsidRPr="005D67A0" w:rsidRDefault="00945C80" w:rsidP="00851599">
            <w:pPr>
              <w:rPr>
                <w:sz w:val="20"/>
              </w:rPr>
            </w:pPr>
            <w:r w:rsidRPr="005D67A0">
              <w:rPr>
                <w:sz w:val="20"/>
              </w:rPr>
              <w:t xml:space="preserve">Автобус «КИА </w:t>
            </w:r>
            <w:r w:rsidRPr="005D67A0">
              <w:rPr>
                <w:sz w:val="20"/>
                <w:lang w:val="en-US"/>
              </w:rPr>
              <w:t>GRANBIRD</w:t>
            </w:r>
            <w:r w:rsidRPr="005D67A0">
              <w:rPr>
                <w:sz w:val="20"/>
              </w:rPr>
              <w:t>»;</w:t>
            </w:r>
          </w:p>
          <w:p w:rsidR="00945C80" w:rsidRPr="005D67A0" w:rsidRDefault="00945C80" w:rsidP="00851599">
            <w:pPr>
              <w:rPr>
                <w:sz w:val="20"/>
              </w:rPr>
            </w:pPr>
            <w:r w:rsidRPr="005D67A0">
              <w:rPr>
                <w:sz w:val="20"/>
              </w:rPr>
              <w:t>Автобус «</w:t>
            </w:r>
            <w:r w:rsidRPr="005D67A0">
              <w:rPr>
                <w:sz w:val="20"/>
                <w:lang w:val="en-US"/>
              </w:rPr>
              <w:t>KIA</w:t>
            </w:r>
            <w:r w:rsidRPr="005D67A0">
              <w:rPr>
                <w:sz w:val="20"/>
              </w:rPr>
              <w:t xml:space="preserve"> </w:t>
            </w:r>
            <w:r w:rsidRPr="005D67A0">
              <w:rPr>
                <w:sz w:val="20"/>
                <w:lang w:val="en-US"/>
              </w:rPr>
              <w:t>GRANBIRD</w:t>
            </w:r>
            <w:r w:rsidRPr="005D67A0">
              <w:rPr>
                <w:sz w:val="20"/>
              </w:rPr>
              <w:t>»;</w:t>
            </w:r>
          </w:p>
          <w:p w:rsidR="00945C80" w:rsidRPr="005D67A0" w:rsidRDefault="00945C80" w:rsidP="00851599">
            <w:pPr>
              <w:rPr>
                <w:sz w:val="20"/>
              </w:rPr>
            </w:pPr>
            <w:r w:rsidRPr="005D67A0">
              <w:rPr>
                <w:sz w:val="20"/>
              </w:rPr>
              <w:t>Автобус «</w:t>
            </w:r>
            <w:r w:rsidRPr="005D67A0">
              <w:rPr>
                <w:sz w:val="20"/>
                <w:lang w:val="en-US"/>
              </w:rPr>
              <w:t>KIA</w:t>
            </w:r>
            <w:r w:rsidRPr="005D67A0">
              <w:rPr>
                <w:sz w:val="20"/>
              </w:rPr>
              <w:t xml:space="preserve"> </w:t>
            </w:r>
            <w:r w:rsidRPr="005D67A0">
              <w:rPr>
                <w:sz w:val="20"/>
                <w:lang w:val="en-US"/>
              </w:rPr>
              <w:t>GRANBIRD</w:t>
            </w:r>
            <w:r w:rsidRPr="005D67A0">
              <w:rPr>
                <w:sz w:val="20"/>
              </w:rPr>
              <w:t>»;</w:t>
            </w:r>
          </w:p>
          <w:p w:rsidR="00945C80" w:rsidRPr="005D67A0" w:rsidRDefault="00945C80" w:rsidP="00851599">
            <w:pPr>
              <w:rPr>
                <w:sz w:val="20"/>
              </w:rPr>
            </w:pPr>
            <w:r w:rsidRPr="005D67A0">
              <w:rPr>
                <w:sz w:val="20"/>
              </w:rPr>
              <w:t>Автобус ССанг Йонг «Трансстар»;</w:t>
            </w:r>
          </w:p>
          <w:p w:rsidR="00945C80" w:rsidRDefault="00945C80" w:rsidP="00851599">
            <w:pPr>
              <w:rPr>
                <w:sz w:val="20"/>
              </w:rPr>
            </w:pPr>
            <w:r>
              <w:rPr>
                <w:sz w:val="20"/>
              </w:rPr>
              <w:t>Автобус HYUNDAI CО</w:t>
            </w:r>
            <w:r w:rsidRPr="005D67A0">
              <w:rPr>
                <w:sz w:val="20"/>
              </w:rPr>
              <w:t>UNTY;</w:t>
            </w:r>
          </w:p>
          <w:p w:rsidR="00945C80" w:rsidRPr="0079138A" w:rsidRDefault="00945C80" w:rsidP="00851599">
            <w:pPr>
              <w:rPr>
                <w:sz w:val="20"/>
              </w:rPr>
            </w:pPr>
            <w:r>
              <w:rPr>
                <w:sz w:val="20"/>
              </w:rPr>
              <w:t>Автобус Хендай COUNTRY;</w:t>
            </w:r>
          </w:p>
          <w:p w:rsidR="00945C80" w:rsidRPr="005D67A0" w:rsidRDefault="00945C80" w:rsidP="00851599">
            <w:pPr>
              <w:rPr>
                <w:sz w:val="20"/>
              </w:rPr>
            </w:pPr>
            <w:r w:rsidRPr="005D67A0">
              <w:rPr>
                <w:sz w:val="20"/>
              </w:rPr>
              <w:t>Автобус «</w:t>
            </w:r>
            <w:r w:rsidRPr="005D67A0">
              <w:rPr>
                <w:sz w:val="20"/>
                <w:lang w:val="en-US"/>
              </w:rPr>
              <w:t>KIA</w:t>
            </w:r>
            <w:r w:rsidRPr="005D67A0">
              <w:rPr>
                <w:sz w:val="20"/>
              </w:rPr>
              <w:t xml:space="preserve"> </w:t>
            </w:r>
            <w:r w:rsidRPr="005D67A0">
              <w:rPr>
                <w:sz w:val="20"/>
                <w:lang w:val="en-US"/>
              </w:rPr>
              <w:t>GRANBIRD</w:t>
            </w:r>
            <w:r w:rsidRPr="005D67A0">
              <w:rPr>
                <w:sz w:val="20"/>
              </w:rPr>
              <w:t>»;</w:t>
            </w:r>
          </w:p>
          <w:p w:rsidR="00945C80" w:rsidRPr="005D67A0" w:rsidRDefault="00945C80" w:rsidP="00300EDF">
            <w:pPr>
              <w:rPr>
                <w:sz w:val="20"/>
              </w:rPr>
            </w:pPr>
            <w:r w:rsidRPr="005D67A0">
              <w:rPr>
                <w:sz w:val="20"/>
              </w:rPr>
              <w:t>Автобус «</w:t>
            </w:r>
            <w:r w:rsidRPr="005D67A0">
              <w:rPr>
                <w:sz w:val="20"/>
                <w:lang w:val="en-US"/>
              </w:rPr>
              <w:t>KIA</w:t>
            </w:r>
            <w:r w:rsidRPr="005D67A0">
              <w:rPr>
                <w:sz w:val="20"/>
              </w:rPr>
              <w:t xml:space="preserve"> </w:t>
            </w:r>
            <w:r w:rsidRPr="005D67A0">
              <w:rPr>
                <w:sz w:val="20"/>
                <w:lang w:val="en-US"/>
              </w:rPr>
              <w:t>GRANBIRD</w:t>
            </w:r>
            <w:r w:rsidRPr="005D67A0">
              <w:rPr>
                <w:sz w:val="20"/>
              </w:rPr>
              <w:t>»;</w:t>
            </w:r>
          </w:p>
          <w:p w:rsidR="00945C80" w:rsidRPr="005D67A0" w:rsidRDefault="00945C80" w:rsidP="00352F59">
            <w:pPr>
              <w:rPr>
                <w:sz w:val="20"/>
                <w:lang w:val="en-US"/>
              </w:rPr>
            </w:pPr>
            <w:r w:rsidRPr="005D67A0">
              <w:rPr>
                <w:sz w:val="20"/>
              </w:rPr>
              <w:t>Автобус</w:t>
            </w:r>
            <w:r w:rsidRPr="005D67A0">
              <w:rPr>
                <w:sz w:val="20"/>
                <w:lang w:val="en-US"/>
              </w:rPr>
              <w:t xml:space="preserve"> HYUNDAI COUNTY</w:t>
            </w:r>
          </w:p>
          <w:p w:rsidR="00945C80" w:rsidRPr="005D67A0" w:rsidRDefault="00945C80" w:rsidP="00300EDF">
            <w:pPr>
              <w:rPr>
                <w:sz w:val="20"/>
                <w:lang w:val="en-US"/>
              </w:rPr>
            </w:pPr>
            <w:r w:rsidRPr="005D67A0">
              <w:rPr>
                <w:sz w:val="20"/>
                <w:lang w:val="en-US"/>
              </w:rPr>
              <w:t>Автобус HYUNDAI COUNTY;</w:t>
            </w:r>
          </w:p>
          <w:p w:rsidR="00945C80" w:rsidRPr="005D67A0" w:rsidRDefault="00945C80" w:rsidP="00300EDF">
            <w:pPr>
              <w:rPr>
                <w:sz w:val="20"/>
                <w:lang w:val="en-US"/>
              </w:rPr>
            </w:pPr>
            <w:r w:rsidRPr="005D67A0">
              <w:rPr>
                <w:sz w:val="20"/>
                <w:lang w:val="en-US"/>
              </w:rPr>
              <w:t>Автобус HYUNDAI COUNTY;</w:t>
            </w:r>
          </w:p>
          <w:p w:rsidR="00945C80" w:rsidRPr="005D67A0" w:rsidRDefault="00945C80" w:rsidP="00352F59">
            <w:pPr>
              <w:rPr>
                <w:sz w:val="20"/>
                <w:lang w:val="en-US"/>
              </w:rPr>
            </w:pPr>
          </w:p>
          <w:p w:rsidR="00945C80" w:rsidRPr="005D67A0" w:rsidRDefault="00945C80" w:rsidP="00685A3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C533EF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  <w:p w:rsidR="00945C80" w:rsidRPr="005D67A0" w:rsidRDefault="00945C80" w:rsidP="00CB6B7A">
            <w:pPr>
              <w:rPr>
                <w:szCs w:val="22"/>
              </w:rPr>
            </w:pPr>
          </w:p>
          <w:p w:rsidR="00945C80" w:rsidRPr="005D67A0" w:rsidRDefault="00945C80" w:rsidP="00CB6B7A">
            <w:pPr>
              <w:rPr>
                <w:szCs w:val="22"/>
              </w:rPr>
            </w:pPr>
          </w:p>
          <w:p w:rsidR="00945C80" w:rsidRPr="005D67A0" w:rsidRDefault="00945C80" w:rsidP="00CB6B7A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3427931,58</w:t>
            </w:r>
          </w:p>
        </w:tc>
        <w:tc>
          <w:tcPr>
            <w:tcW w:w="1134" w:type="dxa"/>
          </w:tcPr>
          <w:p w:rsidR="00945C80" w:rsidRPr="005D67A0" w:rsidRDefault="00945C80" w:rsidP="00D47640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D47640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48,6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57,8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CB6B7A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52F5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45C80" w:rsidRPr="005D67A0" w:rsidRDefault="00945C80" w:rsidP="00352F59">
            <w:r w:rsidRPr="005D67A0">
              <w:rPr>
                <w:szCs w:val="22"/>
              </w:rPr>
              <w:t>93,4</w:t>
            </w:r>
          </w:p>
        </w:tc>
        <w:tc>
          <w:tcPr>
            <w:tcW w:w="1134" w:type="dxa"/>
          </w:tcPr>
          <w:p w:rsidR="00945C80" w:rsidRPr="005D67A0" w:rsidRDefault="00945C80" w:rsidP="00352F59"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Лапин Иван Иванович</w:t>
            </w:r>
          </w:p>
        </w:tc>
        <w:tc>
          <w:tcPr>
            <w:tcW w:w="1276" w:type="dxa"/>
          </w:tcPr>
          <w:p w:rsidR="00945C80" w:rsidRPr="005D67A0" w:rsidRDefault="00945C80" w:rsidP="00CF3684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5893664,00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Магазин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 Магазин Апартаменты  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Парковочное место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41,3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77,1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68,9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41,7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15,1</w:t>
            </w:r>
          </w:p>
        </w:tc>
        <w:tc>
          <w:tcPr>
            <w:tcW w:w="85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«Тойота Витс»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«Шевроле CORV</w:t>
            </w:r>
            <w:r w:rsidRPr="005D67A0">
              <w:rPr>
                <w:szCs w:val="22"/>
                <w:lang w:val="en-US"/>
              </w:rPr>
              <w:t>ETTE COUP</w:t>
            </w:r>
            <w:r w:rsidRPr="005D67A0">
              <w:rPr>
                <w:szCs w:val="22"/>
              </w:rPr>
              <w:t>»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Нежилое помещение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 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176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46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145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29,1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9985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lastRenderedPageBreak/>
              <w:t>Лапин Денис Иванович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505416,00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t>Квартира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t>25,3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легковые: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Тойота Лексус GX470</w:t>
            </w:r>
            <w:r>
              <w:rPr>
                <w:szCs w:val="22"/>
              </w:rPr>
              <w:t>;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Тойота Королла</w:t>
            </w:r>
            <w:r>
              <w:rPr>
                <w:szCs w:val="22"/>
              </w:rPr>
              <w:t>;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Тойота Хайс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Мототранспортные средства: Мотоцикл</w:t>
            </w:r>
          </w:p>
          <w:p w:rsidR="00945C80" w:rsidRPr="005D67A0" w:rsidRDefault="00945C80" w:rsidP="00D606C8">
            <w:pPr>
              <w:rPr>
                <w:szCs w:val="22"/>
              </w:rPr>
            </w:pPr>
            <w:r w:rsidRPr="005D67A0">
              <w:rPr>
                <w:szCs w:val="22"/>
              </w:rPr>
              <w:t>Кавасаки Вулкан 800</w:t>
            </w:r>
          </w:p>
        </w:tc>
        <w:tc>
          <w:tcPr>
            <w:tcW w:w="850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1499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t>нет</w:t>
            </w:r>
          </w:p>
        </w:tc>
        <w:tc>
          <w:tcPr>
            <w:tcW w:w="170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44,3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Мажан Марина Салатдиновна </w:t>
            </w:r>
          </w:p>
        </w:tc>
        <w:tc>
          <w:tcPr>
            <w:tcW w:w="1276" w:type="dxa"/>
          </w:tcPr>
          <w:p w:rsidR="00945C80" w:rsidRPr="005D67A0" w:rsidRDefault="00945C80" w:rsidP="00A31A60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 xml:space="preserve"> 755621,00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Нежилое помещение 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101,8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49,8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D02DE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Михайлов Александр  Анатольевич 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43802079,27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945C80" w:rsidRPr="005D67A0" w:rsidRDefault="00945C80" w:rsidP="000D02DE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 «Мерседес-Бенц GL500»</w:t>
            </w:r>
          </w:p>
          <w:p w:rsidR="00945C80" w:rsidRPr="005D67A0" w:rsidRDefault="00945C80" w:rsidP="00117E67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167,9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t>10,56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AC3D6E">
            <w:r w:rsidRPr="005D67A0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t>750</w:t>
            </w:r>
          </w:p>
          <w:p w:rsidR="00945C80" w:rsidRPr="005D67A0" w:rsidRDefault="00945C80" w:rsidP="00172089"/>
          <w:p w:rsidR="00945C80" w:rsidRPr="005D67A0" w:rsidRDefault="00945C80" w:rsidP="00172089">
            <w:r w:rsidRPr="005D67A0">
              <w:t>167,9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t>Россия</w:t>
            </w:r>
          </w:p>
          <w:p w:rsidR="00945C80" w:rsidRPr="005D67A0" w:rsidRDefault="00945C80" w:rsidP="00172089"/>
          <w:p w:rsidR="00945C80" w:rsidRPr="005D67A0" w:rsidRDefault="00945C80" w:rsidP="00AC3D6E">
            <w:r w:rsidRPr="005D67A0">
              <w:t xml:space="preserve">Россия </w:t>
            </w:r>
          </w:p>
        </w:tc>
        <w:tc>
          <w:tcPr>
            <w:tcW w:w="170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66104B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Мальцев Альберт Александрович</w:t>
            </w:r>
          </w:p>
        </w:tc>
        <w:tc>
          <w:tcPr>
            <w:tcW w:w="1276" w:type="dxa"/>
          </w:tcPr>
          <w:p w:rsidR="00945C80" w:rsidRPr="005D67A0" w:rsidRDefault="00945C80">
            <w:r w:rsidRPr="005D67A0">
              <w:t>476208,00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C63921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«Митсубиси Endeavor»</w:t>
            </w:r>
          </w:p>
        </w:tc>
        <w:tc>
          <w:tcPr>
            <w:tcW w:w="850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52,6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540FCB">
            <w:r w:rsidRPr="005D67A0">
              <w:t>739595,92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t>74,9</w:t>
            </w:r>
          </w:p>
          <w:p w:rsidR="00945C80" w:rsidRPr="005D67A0" w:rsidRDefault="00945C80" w:rsidP="00540FCB"/>
        </w:tc>
        <w:tc>
          <w:tcPr>
            <w:tcW w:w="851" w:type="dxa"/>
          </w:tcPr>
          <w:p w:rsidR="00945C80" w:rsidRPr="005D67A0" w:rsidRDefault="00945C80" w:rsidP="00540FCB">
            <w:r w:rsidRPr="005D67A0">
              <w:t>Россия</w:t>
            </w:r>
          </w:p>
          <w:p w:rsidR="00945C80" w:rsidRPr="005D67A0" w:rsidRDefault="00945C80" w:rsidP="00540FCB"/>
        </w:tc>
        <w:tc>
          <w:tcPr>
            <w:tcW w:w="1701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Автомобиль легковой </w:t>
            </w:r>
          </w:p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«Тойота Ленд Крузер Прадо»</w:t>
            </w:r>
          </w:p>
          <w:p w:rsidR="00945C80" w:rsidRPr="005D67A0" w:rsidRDefault="00945C80" w:rsidP="00540FCB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>140</w:t>
            </w:r>
          </w:p>
        </w:tc>
        <w:tc>
          <w:tcPr>
            <w:tcW w:w="1134" w:type="dxa"/>
          </w:tcPr>
          <w:p w:rsidR="00945C80" w:rsidRPr="005D67A0" w:rsidRDefault="00945C80" w:rsidP="00540FC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540FCB">
            <w:pPr>
              <w:rPr>
                <w:szCs w:val="22"/>
              </w:rPr>
            </w:pPr>
          </w:p>
          <w:p w:rsidR="00945C80" w:rsidRPr="005D67A0" w:rsidRDefault="00945C80" w:rsidP="00540FCB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5117C7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Малахов Максим Григорьевич 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bCs/>
                <w:szCs w:val="22"/>
              </w:rPr>
            </w:pPr>
            <w:r w:rsidRPr="005D67A0">
              <w:rPr>
                <w:bCs/>
                <w:szCs w:val="22"/>
              </w:rPr>
              <w:t>2516129,69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t>56,5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t>Россия</w:t>
            </w:r>
          </w:p>
          <w:p w:rsidR="00945C80" w:rsidRPr="005D67A0" w:rsidRDefault="00945C80" w:rsidP="00172089"/>
          <w:p w:rsidR="00945C80" w:rsidRPr="005D67A0" w:rsidRDefault="00945C80" w:rsidP="00172089"/>
        </w:tc>
        <w:tc>
          <w:tcPr>
            <w:tcW w:w="1701" w:type="dxa"/>
          </w:tcPr>
          <w:p w:rsidR="00945C80" w:rsidRPr="005D67A0" w:rsidRDefault="00945C80" w:rsidP="00C63921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t>438864,92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E04537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</w:t>
            </w:r>
          </w:p>
          <w:p w:rsidR="00945C80" w:rsidRPr="005D67A0" w:rsidRDefault="00945C80" w:rsidP="00E04537">
            <w:r w:rsidRPr="005D67A0">
              <w:rPr>
                <w:szCs w:val="22"/>
              </w:rPr>
              <w:t>«Мицубиси Паджеро»</w:t>
            </w:r>
          </w:p>
        </w:tc>
        <w:tc>
          <w:tcPr>
            <w:tcW w:w="850" w:type="dxa"/>
          </w:tcPr>
          <w:p w:rsidR="00945C80" w:rsidRPr="005D67A0" w:rsidRDefault="00945C80" w:rsidP="00E04537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E04537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56,5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56,5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E04537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56,5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172089">
            <w:pPr>
              <w:rPr>
                <w:szCs w:val="22"/>
              </w:rPr>
            </w:pPr>
          </w:p>
          <w:p w:rsidR="00945C80" w:rsidRPr="005D67A0" w:rsidRDefault="00945C80" w:rsidP="00172089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E04537">
            <w:pPr>
              <w:rPr>
                <w:szCs w:val="22"/>
              </w:rPr>
            </w:pPr>
            <w:r w:rsidRPr="005D67A0"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56,5</w:t>
            </w:r>
          </w:p>
        </w:tc>
        <w:tc>
          <w:tcPr>
            <w:tcW w:w="1134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66104B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Нестерович Александр Владимирович </w:t>
            </w:r>
          </w:p>
        </w:tc>
        <w:tc>
          <w:tcPr>
            <w:tcW w:w="1276" w:type="dxa"/>
          </w:tcPr>
          <w:p w:rsidR="00945C80" w:rsidRPr="005D67A0" w:rsidRDefault="00945C80">
            <w:r w:rsidRPr="005D67A0">
              <w:t>5360327,61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t xml:space="preserve">Квартира </w:t>
            </w:r>
          </w:p>
          <w:p w:rsidR="00945C80" w:rsidRPr="005D67A0" w:rsidRDefault="00945C80">
            <w:r w:rsidRPr="005D67A0">
              <w:t xml:space="preserve">Машиноместо </w:t>
            </w:r>
          </w:p>
          <w:p w:rsidR="00945C80" w:rsidRPr="005D67A0" w:rsidRDefault="00945C80">
            <w:r w:rsidRPr="005D67A0">
              <w:t>Машиноместо</w:t>
            </w:r>
          </w:p>
          <w:p w:rsidR="00945C80" w:rsidRPr="005D67A0" w:rsidRDefault="00945C80"/>
        </w:tc>
        <w:tc>
          <w:tcPr>
            <w:tcW w:w="1134" w:type="dxa"/>
          </w:tcPr>
          <w:p w:rsidR="00945C80" w:rsidRPr="005D67A0" w:rsidRDefault="00945C80">
            <w:r w:rsidRPr="005D67A0">
              <w:t>139,3</w:t>
            </w:r>
          </w:p>
          <w:p w:rsidR="00945C80" w:rsidRPr="005D67A0" w:rsidRDefault="00945C80">
            <w:r w:rsidRPr="005D67A0">
              <w:t>18,2</w:t>
            </w:r>
          </w:p>
          <w:p w:rsidR="00945C80" w:rsidRPr="005D67A0" w:rsidRDefault="00945C80"/>
          <w:p w:rsidR="00945C80" w:rsidRPr="005D67A0" w:rsidRDefault="00945C80">
            <w:r w:rsidRPr="005D67A0">
              <w:t>25,4</w:t>
            </w:r>
          </w:p>
        </w:tc>
        <w:tc>
          <w:tcPr>
            <w:tcW w:w="85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945C80" w:rsidRPr="005D67A0" w:rsidRDefault="00945C80" w:rsidP="00AE2E73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грузовой «Мицубиси Кантер»</w:t>
            </w: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178,1</w:t>
            </w:r>
          </w:p>
        </w:tc>
        <w:tc>
          <w:tcPr>
            <w:tcW w:w="1134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>
            <w:r w:rsidRPr="005D67A0">
              <w:t>2048583,5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t xml:space="preserve">Квартира </w:t>
            </w:r>
          </w:p>
          <w:p w:rsidR="00945C80" w:rsidRPr="005D67A0" w:rsidRDefault="00945C80">
            <w:r w:rsidRPr="005D67A0">
              <w:t xml:space="preserve">Квартира </w:t>
            </w:r>
          </w:p>
          <w:p w:rsidR="00945C80" w:rsidRPr="005D67A0" w:rsidRDefault="00945C80">
            <w:r w:rsidRPr="005D67A0">
              <w:t>Квартира</w:t>
            </w:r>
          </w:p>
          <w:p w:rsidR="00945C80" w:rsidRDefault="00945C80" w:rsidP="00416F1C">
            <w:r w:rsidRPr="005D67A0">
              <w:t>Нежилое помещение Неж</w:t>
            </w:r>
            <w:r>
              <w:t xml:space="preserve">илое помещение Пешеходный мост </w:t>
            </w:r>
          </w:p>
          <w:p w:rsidR="00945C80" w:rsidRDefault="00945C80" w:rsidP="00624061">
            <w:r>
              <w:t>Подпорная стена</w:t>
            </w:r>
            <w:r w:rsidRPr="005D67A0">
              <w:t xml:space="preserve"> </w:t>
            </w:r>
          </w:p>
          <w:p w:rsidR="00945C80" w:rsidRPr="005D67A0" w:rsidRDefault="00945C80" w:rsidP="00624061">
            <w:r>
              <w:t>Сооружение - фундамент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t>45,9</w:t>
            </w:r>
          </w:p>
          <w:p w:rsidR="00945C80" w:rsidRPr="005D67A0" w:rsidRDefault="00945C80">
            <w:r w:rsidRPr="005D67A0">
              <w:t>73,1</w:t>
            </w:r>
          </w:p>
          <w:p w:rsidR="00945C80" w:rsidRPr="005D67A0" w:rsidRDefault="00945C80">
            <w:r w:rsidRPr="005D67A0">
              <w:t>178,1</w:t>
            </w:r>
          </w:p>
          <w:p w:rsidR="00945C80" w:rsidRPr="005D67A0" w:rsidRDefault="00945C80">
            <w:r w:rsidRPr="005D67A0">
              <w:t>1410</w:t>
            </w:r>
          </w:p>
          <w:p w:rsidR="00945C80" w:rsidRPr="005D67A0" w:rsidRDefault="00945C80"/>
          <w:p w:rsidR="00945C80" w:rsidRPr="005D67A0" w:rsidRDefault="00945C80">
            <w:r w:rsidRPr="005D67A0">
              <w:t>291</w:t>
            </w:r>
          </w:p>
          <w:p w:rsidR="00945C80" w:rsidRPr="005D67A0" w:rsidRDefault="00945C80"/>
          <w:p w:rsidR="00945C80" w:rsidRPr="005D67A0" w:rsidRDefault="00945C80">
            <w:r w:rsidRPr="005D67A0">
              <w:t>42</w:t>
            </w:r>
          </w:p>
          <w:p w:rsidR="00945C80" w:rsidRPr="005D67A0" w:rsidRDefault="00945C80"/>
          <w:p w:rsidR="00945C80" w:rsidRPr="005D67A0" w:rsidRDefault="00945C80">
            <w:r w:rsidRPr="005D67A0">
              <w:t>147</w:t>
            </w:r>
          </w:p>
          <w:p w:rsidR="00945C80" w:rsidRPr="005D67A0" w:rsidRDefault="00945C80"/>
          <w:p w:rsidR="00945C80" w:rsidRPr="005D67A0" w:rsidRDefault="00945C80">
            <w:r w:rsidRPr="005D67A0">
              <w:t>50,2</w:t>
            </w:r>
          </w:p>
          <w:p w:rsidR="00945C80" w:rsidRPr="005D67A0" w:rsidRDefault="00945C80"/>
        </w:tc>
        <w:tc>
          <w:tcPr>
            <w:tcW w:w="851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66104B">
            <w:pPr>
              <w:rPr>
                <w:szCs w:val="22"/>
              </w:rPr>
            </w:pPr>
          </w:p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F6CC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66104B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Квартира</w:t>
            </w:r>
          </w:p>
        </w:tc>
        <w:tc>
          <w:tcPr>
            <w:tcW w:w="993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178,1</w:t>
            </w:r>
          </w:p>
        </w:tc>
        <w:tc>
          <w:tcPr>
            <w:tcW w:w="1134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178,1</w:t>
            </w:r>
          </w:p>
        </w:tc>
        <w:tc>
          <w:tcPr>
            <w:tcW w:w="1134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7208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178,1</w:t>
            </w:r>
          </w:p>
        </w:tc>
        <w:tc>
          <w:tcPr>
            <w:tcW w:w="1134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D402A4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Прусс Константин Юрьевич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t>12592661,3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t>Квартира</w:t>
            </w:r>
          </w:p>
          <w:p w:rsidR="00945C80" w:rsidRPr="005D67A0" w:rsidRDefault="00945C80" w:rsidP="00D402A4">
            <w:r w:rsidRPr="005D67A0">
              <w:t xml:space="preserve">Квартира </w:t>
            </w:r>
          </w:p>
          <w:p w:rsidR="00945C80" w:rsidRPr="005D67A0" w:rsidRDefault="00945C80" w:rsidP="00D402A4">
            <w:r w:rsidRPr="005D67A0">
              <w:t>Квартира</w:t>
            </w:r>
          </w:p>
          <w:p w:rsidR="00945C80" w:rsidRPr="005D67A0" w:rsidRDefault="00945C80" w:rsidP="00D402A4">
            <w:r w:rsidRPr="005D67A0">
              <w:t xml:space="preserve">Машино-место  </w:t>
            </w:r>
          </w:p>
          <w:p w:rsidR="00945C80" w:rsidRPr="005D67A0" w:rsidRDefault="00945C80" w:rsidP="00D402A4">
            <w:r w:rsidRPr="005D67A0">
              <w:t>Нежилое помещение</w:t>
            </w:r>
          </w:p>
          <w:p w:rsidR="00945C80" w:rsidRPr="005D67A0" w:rsidRDefault="00945C80" w:rsidP="00D402A4">
            <w:r w:rsidRPr="005D67A0">
              <w:t>Нежилое помещение</w:t>
            </w:r>
          </w:p>
          <w:p w:rsidR="00945C80" w:rsidRPr="005D67A0" w:rsidRDefault="00945C80" w:rsidP="00D402A4">
            <w:r w:rsidRPr="005D67A0">
              <w:t xml:space="preserve">Нежилое помещение </w:t>
            </w:r>
          </w:p>
          <w:p w:rsidR="00945C80" w:rsidRPr="005D67A0" w:rsidRDefault="00945C80" w:rsidP="00D402A4">
            <w:r w:rsidRPr="005D67A0">
              <w:t xml:space="preserve"> </w:t>
            </w:r>
          </w:p>
          <w:p w:rsidR="00945C80" w:rsidRPr="005D67A0" w:rsidRDefault="00945C80" w:rsidP="00D402A4"/>
        </w:tc>
        <w:tc>
          <w:tcPr>
            <w:tcW w:w="1134" w:type="dxa"/>
          </w:tcPr>
          <w:p w:rsidR="00945C80" w:rsidRPr="005D67A0" w:rsidRDefault="00945C80" w:rsidP="00D402A4">
            <w:r w:rsidRPr="005D67A0">
              <w:t>78,6</w:t>
            </w:r>
          </w:p>
          <w:p w:rsidR="00945C80" w:rsidRPr="005D67A0" w:rsidRDefault="00945C80" w:rsidP="00D402A4">
            <w:r w:rsidRPr="005D67A0">
              <w:t>78,7</w:t>
            </w:r>
          </w:p>
          <w:p w:rsidR="00945C80" w:rsidRPr="005D67A0" w:rsidRDefault="00945C80" w:rsidP="00D402A4">
            <w:r w:rsidRPr="005D67A0">
              <w:t>152,6</w:t>
            </w:r>
          </w:p>
          <w:p w:rsidR="00945C80" w:rsidRPr="005D67A0" w:rsidRDefault="00945C80" w:rsidP="00D402A4">
            <w:r w:rsidRPr="005D67A0">
              <w:t>20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163,4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163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154,6</w:t>
            </w:r>
          </w:p>
        </w:tc>
        <w:tc>
          <w:tcPr>
            <w:tcW w:w="85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945C80" w:rsidRPr="005D67A0" w:rsidRDefault="00945C80" w:rsidP="00A918E5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«Мерседес-Бенц GL500 4 MATIC</w:t>
            </w:r>
          </w:p>
          <w:p w:rsidR="00945C80" w:rsidRPr="005D67A0" w:rsidRDefault="00945C80" w:rsidP="00A918E5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t>699143,26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t xml:space="preserve">Машино-место </w:t>
            </w:r>
          </w:p>
          <w:p w:rsidR="00945C80" w:rsidRPr="005D67A0" w:rsidRDefault="00945C80" w:rsidP="00D402A4">
            <w:r w:rsidRPr="005D67A0">
              <w:t xml:space="preserve">Гараж </w:t>
            </w:r>
          </w:p>
          <w:p w:rsidR="00945C80" w:rsidRPr="005D67A0" w:rsidRDefault="00945C80" w:rsidP="00D402A4">
            <w:r w:rsidRPr="005D67A0">
              <w:t>Нежилое помещение</w:t>
            </w:r>
          </w:p>
          <w:p w:rsidR="00945C80" w:rsidRPr="005D67A0" w:rsidRDefault="00945C80" w:rsidP="00D402A4"/>
        </w:tc>
        <w:tc>
          <w:tcPr>
            <w:tcW w:w="1134" w:type="dxa"/>
          </w:tcPr>
          <w:p w:rsidR="00945C80" w:rsidRPr="005D67A0" w:rsidRDefault="00945C80" w:rsidP="00D402A4">
            <w:r w:rsidRPr="005D67A0">
              <w:t>15,4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21,7</w:t>
            </w:r>
          </w:p>
          <w:p w:rsidR="00945C80" w:rsidRPr="005D67A0" w:rsidRDefault="00945C80" w:rsidP="00D402A4">
            <w:r w:rsidRPr="005D67A0">
              <w:t>29,6</w:t>
            </w:r>
          </w:p>
          <w:p w:rsidR="00945C80" w:rsidRPr="005D67A0" w:rsidRDefault="00945C80" w:rsidP="00D402A4"/>
          <w:p w:rsidR="00945C80" w:rsidRPr="005D67A0" w:rsidRDefault="00945C80" w:rsidP="00D402A4"/>
        </w:tc>
        <w:tc>
          <w:tcPr>
            <w:tcW w:w="85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Автомобиль легковой «Лексус </w:t>
            </w:r>
            <w:r w:rsidRPr="005D67A0">
              <w:rPr>
                <w:szCs w:val="22"/>
                <w:lang w:val="en-US"/>
              </w:rPr>
              <w:t>GX460</w:t>
            </w:r>
            <w:r w:rsidRPr="005D67A0">
              <w:rPr>
                <w:szCs w:val="22"/>
              </w:rPr>
              <w:t>»</w:t>
            </w: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78,6</w:t>
            </w:r>
          </w:p>
        </w:tc>
        <w:tc>
          <w:tcPr>
            <w:tcW w:w="1134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A02FF0" w:rsidRDefault="00945C80" w:rsidP="00D402A4">
            <w:pPr>
              <w:rPr>
                <w:i/>
                <w:color w:val="FF0000"/>
                <w:szCs w:val="22"/>
              </w:rPr>
            </w:pPr>
            <w:r w:rsidRPr="00A02FF0">
              <w:rPr>
                <w:i/>
                <w:color w:val="FF0000"/>
                <w:szCs w:val="22"/>
              </w:rPr>
              <w:t xml:space="preserve">Суханкина Федосья Александровна 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t>109355084,03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t>Земельный участок</w:t>
            </w:r>
          </w:p>
          <w:p w:rsidR="00945C80" w:rsidRPr="005D67A0" w:rsidRDefault="00945C80" w:rsidP="00D402A4">
            <w:r w:rsidRPr="005D67A0">
              <w:t>Земельный участок</w:t>
            </w:r>
          </w:p>
          <w:p w:rsidR="00945C80" w:rsidRPr="005D67A0" w:rsidRDefault="00945C80" w:rsidP="00D402A4">
            <w:r w:rsidRPr="005D67A0">
              <w:t xml:space="preserve">Земельный участок </w:t>
            </w:r>
          </w:p>
          <w:p w:rsidR="00945C80" w:rsidRPr="005D67A0" w:rsidRDefault="00945C80" w:rsidP="00D402A4">
            <w:r w:rsidRPr="005D67A0">
              <w:t>Жилой дом</w:t>
            </w:r>
          </w:p>
          <w:p w:rsidR="00945C80" w:rsidRPr="005D67A0" w:rsidRDefault="00945C80" w:rsidP="00D402A4">
            <w:r w:rsidRPr="005D67A0">
              <w:t>Жилой дом</w:t>
            </w:r>
          </w:p>
          <w:p w:rsidR="00945C80" w:rsidRPr="005D67A0" w:rsidRDefault="00945C80" w:rsidP="00D402A4">
            <w:r w:rsidRPr="005D67A0">
              <w:t>Квартира</w:t>
            </w:r>
          </w:p>
          <w:p w:rsidR="00945C80" w:rsidRPr="005D67A0" w:rsidRDefault="00945C80" w:rsidP="00D402A4">
            <w:pPr>
              <w:rPr>
                <w:sz w:val="20"/>
              </w:rPr>
            </w:pPr>
            <w:r w:rsidRPr="005D67A0">
              <w:rPr>
                <w:sz w:val="20"/>
              </w:rPr>
              <w:t>(общая совместная)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Квартира</w:t>
            </w: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Парковочное место   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t>679,2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736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2903</w:t>
            </w:r>
          </w:p>
          <w:p w:rsidR="00945C80" w:rsidRPr="005D67A0" w:rsidRDefault="00945C80" w:rsidP="00D402A4"/>
          <w:p w:rsidR="00945C80" w:rsidRPr="005D67A0" w:rsidRDefault="00945C80" w:rsidP="00D402A4">
            <w:r w:rsidRPr="005D67A0">
              <w:t>39,2</w:t>
            </w:r>
          </w:p>
          <w:p w:rsidR="00945C80" w:rsidRPr="005D67A0" w:rsidRDefault="00945C80" w:rsidP="00D402A4">
            <w:r w:rsidRPr="005D67A0">
              <w:t>938,5</w:t>
            </w:r>
          </w:p>
          <w:p w:rsidR="00945C80" w:rsidRPr="005D67A0" w:rsidRDefault="00945C80" w:rsidP="00E55B2A">
            <w:r w:rsidRPr="005D67A0">
              <w:t>167,4</w:t>
            </w:r>
          </w:p>
          <w:p w:rsidR="00945C80" w:rsidRPr="005D67A0" w:rsidRDefault="00945C80" w:rsidP="00E55B2A"/>
          <w:p w:rsidR="00945C80" w:rsidRPr="005D67A0" w:rsidRDefault="00945C80" w:rsidP="00E55B2A"/>
          <w:p w:rsidR="00945C80" w:rsidRPr="005D67A0" w:rsidRDefault="00945C80" w:rsidP="00E55B2A">
            <w:r w:rsidRPr="005D67A0">
              <w:t>174,3</w:t>
            </w:r>
          </w:p>
          <w:p w:rsidR="00945C80" w:rsidRPr="005D67A0" w:rsidRDefault="00945C80" w:rsidP="00E55B2A">
            <w:r w:rsidRPr="005D67A0">
              <w:t>11,3</w:t>
            </w:r>
          </w:p>
        </w:tc>
        <w:tc>
          <w:tcPr>
            <w:tcW w:w="85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E55B2A">
            <w:pPr>
              <w:rPr>
                <w:szCs w:val="22"/>
              </w:rPr>
            </w:pPr>
          </w:p>
          <w:p w:rsidR="00945C80" w:rsidRPr="005D67A0" w:rsidRDefault="00945C80" w:rsidP="00E55B2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E55B2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E55B2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E55B2A">
            <w:pPr>
              <w:rPr>
                <w:szCs w:val="22"/>
              </w:rPr>
            </w:pPr>
          </w:p>
          <w:p w:rsidR="00945C80" w:rsidRPr="005D67A0" w:rsidRDefault="00945C80" w:rsidP="00E55B2A">
            <w:pPr>
              <w:rPr>
                <w:szCs w:val="22"/>
              </w:rPr>
            </w:pPr>
          </w:p>
          <w:p w:rsidR="00945C80" w:rsidRPr="005D67A0" w:rsidRDefault="00945C80" w:rsidP="00E55B2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E55B2A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124568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t>11152489,72</w:t>
            </w:r>
          </w:p>
        </w:tc>
        <w:tc>
          <w:tcPr>
            <w:tcW w:w="1134" w:type="dxa"/>
          </w:tcPr>
          <w:p w:rsidR="00945C80" w:rsidRPr="005D67A0" w:rsidRDefault="00945C80" w:rsidP="00F801D2">
            <w:r w:rsidRPr="005D67A0">
              <w:t>Квартира</w:t>
            </w:r>
          </w:p>
          <w:p w:rsidR="00945C80" w:rsidRPr="005D67A0" w:rsidRDefault="00945C80" w:rsidP="00F801D2">
            <w:pPr>
              <w:rPr>
                <w:sz w:val="20"/>
              </w:rPr>
            </w:pPr>
            <w:r w:rsidRPr="005D67A0">
              <w:rPr>
                <w:sz w:val="20"/>
              </w:rPr>
              <w:t>(общая совместная)</w:t>
            </w:r>
          </w:p>
          <w:p w:rsidR="00945C80" w:rsidRPr="005D67A0" w:rsidRDefault="00945C80" w:rsidP="00F801D2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Гараж </w:t>
            </w:r>
          </w:p>
          <w:p w:rsidR="00945C80" w:rsidRPr="005D67A0" w:rsidRDefault="00945C80" w:rsidP="00D402A4"/>
        </w:tc>
        <w:tc>
          <w:tcPr>
            <w:tcW w:w="1134" w:type="dxa"/>
          </w:tcPr>
          <w:p w:rsidR="00945C80" w:rsidRPr="005D67A0" w:rsidRDefault="00945C80" w:rsidP="00D402A4">
            <w:r w:rsidRPr="005D67A0">
              <w:t>167,4</w:t>
            </w:r>
          </w:p>
          <w:p w:rsidR="00945C80" w:rsidRPr="005D67A0" w:rsidRDefault="00945C80" w:rsidP="00D402A4"/>
          <w:p w:rsidR="00945C80" w:rsidRPr="005D67A0" w:rsidRDefault="00945C80" w:rsidP="00D402A4"/>
          <w:p w:rsidR="00945C80" w:rsidRPr="005D67A0" w:rsidRDefault="00945C80" w:rsidP="00D402A4">
            <w:r w:rsidRPr="005D67A0">
              <w:t>19,6</w:t>
            </w:r>
          </w:p>
        </w:tc>
        <w:tc>
          <w:tcPr>
            <w:tcW w:w="85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</w:p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D402A4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D402A4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 xml:space="preserve">Самсон Андрей Федорович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t>1950541,76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t>Земельный участок</w:t>
            </w:r>
          </w:p>
          <w:p w:rsidR="00945C80" w:rsidRPr="005D67A0" w:rsidRDefault="00945C80" w:rsidP="00540FCB">
            <w:r w:rsidRPr="005D67A0">
              <w:t>Жилой дом</w:t>
            </w:r>
          </w:p>
          <w:p w:rsidR="00945C80" w:rsidRPr="005D67A0" w:rsidRDefault="00945C80" w:rsidP="000C5FEE">
            <w:r w:rsidRPr="005D67A0">
              <w:t>Квартира</w:t>
            </w:r>
          </w:p>
          <w:p w:rsidR="00945C80" w:rsidRPr="005D67A0" w:rsidRDefault="00945C80" w:rsidP="000C5FEE">
            <w:r w:rsidRPr="005D67A0">
              <w:t>Нежилое помещение</w:t>
            </w:r>
          </w:p>
          <w:p w:rsidR="00945C80" w:rsidRPr="005D67A0" w:rsidRDefault="00945C80" w:rsidP="0026315E">
            <w:r w:rsidRPr="005D67A0">
              <w:t>(доля ½)</w:t>
            </w:r>
          </w:p>
        </w:tc>
        <w:tc>
          <w:tcPr>
            <w:tcW w:w="1134" w:type="dxa"/>
          </w:tcPr>
          <w:p w:rsidR="00945C80" w:rsidRPr="005D67A0" w:rsidRDefault="00945C80" w:rsidP="00540FCB">
            <w:r w:rsidRPr="005D67A0">
              <w:t>1397</w:t>
            </w:r>
          </w:p>
          <w:p w:rsidR="00945C80" w:rsidRPr="005D67A0" w:rsidRDefault="00945C80" w:rsidP="000C5FEE"/>
          <w:p w:rsidR="00945C80" w:rsidRPr="005D67A0" w:rsidRDefault="00945C80" w:rsidP="000C5FEE">
            <w:r w:rsidRPr="005D67A0">
              <w:t>14</w:t>
            </w:r>
          </w:p>
          <w:p w:rsidR="00945C80" w:rsidRPr="005D67A0" w:rsidRDefault="00945C80" w:rsidP="000C5FEE">
            <w:r w:rsidRPr="005D67A0">
              <w:t>57,4</w:t>
            </w:r>
          </w:p>
          <w:p w:rsidR="00945C80" w:rsidRPr="005D67A0" w:rsidRDefault="00945C80" w:rsidP="000C5FEE">
            <w:r w:rsidRPr="005D67A0">
              <w:t>41</w:t>
            </w:r>
          </w:p>
          <w:p w:rsidR="00945C80" w:rsidRPr="005D67A0" w:rsidRDefault="00945C80" w:rsidP="000C5FEE"/>
          <w:p w:rsidR="00945C80" w:rsidRPr="005D67A0" w:rsidRDefault="00945C80" w:rsidP="000C5FEE"/>
        </w:tc>
        <w:tc>
          <w:tcPr>
            <w:tcW w:w="85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5911E0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 грузовые:</w:t>
            </w:r>
          </w:p>
          <w:p w:rsidR="00945C80" w:rsidRPr="005D67A0" w:rsidRDefault="00945C80" w:rsidP="005911E0">
            <w:pPr>
              <w:rPr>
                <w:szCs w:val="22"/>
              </w:rPr>
            </w:pPr>
            <w:r w:rsidRPr="005D67A0">
              <w:rPr>
                <w:szCs w:val="22"/>
              </w:rPr>
              <w:t>«МАЗ 5334;</w:t>
            </w:r>
          </w:p>
          <w:p w:rsidR="00945C80" w:rsidRPr="005D67A0" w:rsidRDefault="00945C80" w:rsidP="005911E0">
            <w:pPr>
              <w:rPr>
                <w:szCs w:val="22"/>
              </w:rPr>
            </w:pPr>
            <w:r w:rsidRPr="005D67A0">
              <w:rPr>
                <w:szCs w:val="22"/>
              </w:rPr>
              <w:t>«ЗИЛ» 130</w:t>
            </w:r>
          </w:p>
          <w:p w:rsidR="00945C80" w:rsidRPr="005D67A0" w:rsidRDefault="00945C80" w:rsidP="005911E0">
            <w:pPr>
              <w:rPr>
                <w:szCs w:val="22"/>
              </w:rPr>
            </w:pPr>
            <w:r w:rsidRPr="005D67A0">
              <w:rPr>
                <w:szCs w:val="22"/>
              </w:rPr>
              <w:t>«Камаз» 53213</w:t>
            </w:r>
          </w:p>
          <w:p w:rsidR="00945C80" w:rsidRPr="005D67A0" w:rsidRDefault="00945C80" w:rsidP="005911E0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E93272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E93272">
            <w:r w:rsidRPr="005D67A0">
              <w:t>0,32</w:t>
            </w:r>
          </w:p>
        </w:tc>
        <w:tc>
          <w:tcPr>
            <w:tcW w:w="1134" w:type="dxa"/>
          </w:tcPr>
          <w:p w:rsidR="00945C80" w:rsidRPr="005D67A0" w:rsidRDefault="00945C80" w:rsidP="00E93272">
            <w:r w:rsidRPr="005D67A0">
              <w:t xml:space="preserve">Квартира </w:t>
            </w:r>
          </w:p>
          <w:p w:rsidR="00945C80" w:rsidRPr="005D67A0" w:rsidRDefault="00945C80" w:rsidP="00E93272"/>
        </w:tc>
        <w:tc>
          <w:tcPr>
            <w:tcW w:w="1134" w:type="dxa"/>
          </w:tcPr>
          <w:p w:rsidR="00945C80" w:rsidRPr="005D67A0" w:rsidRDefault="00945C80" w:rsidP="00E93272">
            <w:r w:rsidRPr="005D67A0">
              <w:t>50,1</w:t>
            </w:r>
          </w:p>
          <w:p w:rsidR="00945C80" w:rsidRPr="005D67A0" w:rsidRDefault="00945C80" w:rsidP="00E93272"/>
          <w:p w:rsidR="00945C80" w:rsidRPr="005D67A0" w:rsidRDefault="00945C80" w:rsidP="003210DF"/>
        </w:tc>
        <w:tc>
          <w:tcPr>
            <w:tcW w:w="851" w:type="dxa"/>
          </w:tcPr>
          <w:p w:rsidR="00945C80" w:rsidRPr="005D67A0" w:rsidRDefault="00945C80" w:rsidP="00E93272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E93272">
            <w:pPr>
              <w:rPr>
                <w:szCs w:val="22"/>
              </w:rPr>
            </w:pPr>
          </w:p>
          <w:p w:rsidR="00945C80" w:rsidRPr="005D67A0" w:rsidRDefault="00945C80" w:rsidP="00E93272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945C80" w:rsidRPr="005D67A0" w:rsidRDefault="00945C80" w:rsidP="003210DF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комби (хэтчбек)</w:t>
            </w:r>
          </w:p>
          <w:p w:rsidR="00945C80" w:rsidRPr="005D67A0" w:rsidRDefault="00945C80" w:rsidP="003210DF">
            <w:pPr>
              <w:rPr>
                <w:szCs w:val="22"/>
              </w:rPr>
            </w:pPr>
            <w:r w:rsidRPr="005D67A0">
              <w:rPr>
                <w:szCs w:val="22"/>
              </w:rPr>
              <w:t>«Ниссан ЖУК»</w:t>
            </w:r>
          </w:p>
        </w:tc>
        <w:tc>
          <w:tcPr>
            <w:tcW w:w="850" w:type="dxa"/>
          </w:tcPr>
          <w:p w:rsidR="00945C80" w:rsidRPr="005D67A0" w:rsidRDefault="00945C80" w:rsidP="00E93272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E93272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E93272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E93272"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E93272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E93272"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t xml:space="preserve"> 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5D67A0" w:rsidRDefault="00945C80">
            <w:r w:rsidRPr="005D67A0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945C80" w:rsidRPr="005D67A0" w:rsidRDefault="00945C80" w:rsidP="005911E0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57,4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lastRenderedPageBreak/>
              <w:t xml:space="preserve">Тимофеев Сергей Иванович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t>2588858,88</w:t>
            </w:r>
          </w:p>
        </w:tc>
        <w:tc>
          <w:tcPr>
            <w:tcW w:w="1134" w:type="dxa"/>
          </w:tcPr>
          <w:p w:rsidR="00945C80" w:rsidRPr="005D67A0" w:rsidRDefault="00945C80" w:rsidP="002E4B96">
            <w:r w:rsidRPr="005D67A0">
              <w:t>Земельный участок</w:t>
            </w:r>
          </w:p>
          <w:p w:rsidR="00945C80" w:rsidRPr="005D67A0" w:rsidRDefault="00945C80" w:rsidP="002E4B96">
            <w:r w:rsidRPr="005D67A0">
              <w:t>Жилой дом</w:t>
            </w:r>
          </w:p>
          <w:p w:rsidR="00945C80" w:rsidRPr="005D67A0" w:rsidRDefault="00945C80" w:rsidP="000C5FEE">
            <w:r w:rsidRPr="005D67A0">
              <w:t>Квартира</w:t>
            </w:r>
          </w:p>
          <w:p w:rsidR="00945C80" w:rsidRPr="005D67A0" w:rsidRDefault="00945C80" w:rsidP="000C5FEE">
            <w:r w:rsidRPr="005D67A0">
              <w:t xml:space="preserve">Квартира </w:t>
            </w:r>
          </w:p>
          <w:p w:rsidR="00945C80" w:rsidRPr="005D67A0" w:rsidRDefault="00945C80" w:rsidP="000C5FEE">
            <w:r w:rsidRPr="005D67A0">
              <w:t>Квартира (1/3)</w:t>
            </w:r>
          </w:p>
        </w:tc>
        <w:tc>
          <w:tcPr>
            <w:tcW w:w="1134" w:type="dxa"/>
          </w:tcPr>
          <w:p w:rsidR="00945C80" w:rsidRPr="005D67A0" w:rsidRDefault="00945C80" w:rsidP="002E4B96">
            <w:r w:rsidRPr="005D67A0">
              <w:t>852</w:t>
            </w:r>
          </w:p>
          <w:p w:rsidR="00945C80" w:rsidRPr="005D67A0" w:rsidRDefault="00945C80" w:rsidP="004B5CB1"/>
          <w:p w:rsidR="00945C80" w:rsidRPr="005D67A0" w:rsidRDefault="00945C80" w:rsidP="002E4B96">
            <w:r w:rsidRPr="005D67A0">
              <w:t>46,5</w:t>
            </w:r>
          </w:p>
          <w:p w:rsidR="00945C80" w:rsidRPr="005D67A0" w:rsidRDefault="00945C80" w:rsidP="004B5CB1">
            <w:r w:rsidRPr="005D67A0">
              <w:t>43,9</w:t>
            </w:r>
          </w:p>
          <w:p w:rsidR="00945C80" w:rsidRPr="005D67A0" w:rsidRDefault="00945C80" w:rsidP="004B5CB1">
            <w:r w:rsidRPr="005D67A0">
              <w:t>37,5</w:t>
            </w:r>
          </w:p>
          <w:p w:rsidR="00945C80" w:rsidRPr="005D67A0" w:rsidRDefault="00945C80" w:rsidP="004B5CB1">
            <w:r w:rsidRPr="005D67A0">
              <w:t>77,6</w:t>
            </w:r>
          </w:p>
        </w:tc>
        <w:tc>
          <w:tcPr>
            <w:tcW w:w="85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Автомобили легковые «Тойота </w:t>
            </w:r>
            <w:r w:rsidRPr="005D67A0">
              <w:rPr>
                <w:szCs w:val="22"/>
                <w:lang w:val="en-US"/>
              </w:rPr>
              <w:t>Hilux</w:t>
            </w:r>
            <w:r w:rsidRPr="005D67A0">
              <w:rPr>
                <w:szCs w:val="22"/>
              </w:rPr>
              <w:t xml:space="preserve"> </w:t>
            </w:r>
            <w:r w:rsidRPr="005D67A0">
              <w:rPr>
                <w:szCs w:val="22"/>
                <w:lang w:val="en-US"/>
              </w:rPr>
              <w:t>Surf</w:t>
            </w:r>
            <w:r w:rsidRPr="005D67A0">
              <w:rPr>
                <w:szCs w:val="22"/>
              </w:rPr>
              <w:t xml:space="preserve">»,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«Сузуки Jimny Sierra»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Водный транспорт: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Лодка гребная надувная «Уфимка»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Иные транспортные средства: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Прицеп л/а 8213В7 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Гараж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24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t>2214061,41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>510</w:t>
            </w:r>
          </w:p>
        </w:tc>
        <w:tc>
          <w:tcPr>
            <w:tcW w:w="851" w:type="dxa"/>
          </w:tcPr>
          <w:p w:rsidR="00945C80" w:rsidRPr="005D67A0" w:rsidRDefault="00945C80" w:rsidP="000C5FEE">
            <w:r w:rsidRPr="005D67A0">
              <w:t xml:space="preserve">Россия </w:t>
            </w:r>
          </w:p>
        </w:tc>
        <w:tc>
          <w:tcPr>
            <w:tcW w:w="1701" w:type="dxa"/>
          </w:tcPr>
          <w:p w:rsidR="00945C80" w:rsidRPr="005D67A0" w:rsidRDefault="00945C80" w:rsidP="00FC49B6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Автомобиль легковой «Ниссан Террано»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77,6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>Квартира (1/3)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>77,6</w:t>
            </w:r>
          </w:p>
        </w:tc>
        <w:tc>
          <w:tcPr>
            <w:tcW w:w="851" w:type="dxa"/>
          </w:tcPr>
          <w:p w:rsidR="00945C80" w:rsidRPr="005D67A0" w:rsidRDefault="00945C80" w:rsidP="000C5FEE"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нет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>Квартира (1/3)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rPr>
                <w:szCs w:val="22"/>
              </w:rPr>
              <w:t>77,6</w:t>
            </w:r>
          </w:p>
        </w:tc>
        <w:tc>
          <w:tcPr>
            <w:tcW w:w="851" w:type="dxa"/>
          </w:tcPr>
          <w:p w:rsidR="00945C80" w:rsidRPr="005D67A0" w:rsidRDefault="00945C80" w:rsidP="000C5FEE"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>
            <w:r w:rsidRPr="005D67A0">
              <w:rPr>
                <w:szCs w:val="22"/>
              </w:rPr>
              <w:t xml:space="preserve">нет </w:t>
            </w:r>
          </w:p>
        </w:tc>
        <w:tc>
          <w:tcPr>
            <w:tcW w:w="993" w:type="dxa"/>
          </w:tcPr>
          <w:p w:rsidR="00945C80" w:rsidRPr="005D67A0" w:rsidRDefault="00945C80">
            <w:r w:rsidRPr="005D67A0">
              <w:rPr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945C80" w:rsidRPr="005D67A0" w:rsidRDefault="00945C80">
            <w:r w:rsidRPr="005D67A0">
              <w:rPr>
                <w:szCs w:val="22"/>
              </w:rPr>
              <w:t xml:space="preserve">нет 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lastRenderedPageBreak/>
              <w:t>Фатыхов Рафаэль Рашитович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t>4110854,0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t xml:space="preserve">Земельный </w:t>
            </w:r>
          </w:p>
          <w:p w:rsidR="00945C80" w:rsidRPr="005D67A0" w:rsidRDefault="00945C80" w:rsidP="000C5FEE">
            <w:r w:rsidRPr="005D67A0">
              <w:t>Участок</w:t>
            </w:r>
          </w:p>
          <w:p w:rsidR="00945C80" w:rsidRPr="005D67A0" w:rsidRDefault="00945C80" w:rsidP="000C5FEE">
            <w:r w:rsidRPr="005D67A0">
              <w:t>Дом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t>1500</w:t>
            </w:r>
          </w:p>
          <w:p w:rsidR="00945C80" w:rsidRPr="005D67A0" w:rsidRDefault="00945C80" w:rsidP="000C5FEE"/>
          <w:p w:rsidR="00945C80" w:rsidRPr="005D67A0" w:rsidRDefault="00945C80" w:rsidP="000C5FEE">
            <w:r w:rsidRPr="005D67A0">
              <w:t>140</w:t>
            </w:r>
          </w:p>
        </w:tc>
        <w:tc>
          <w:tcPr>
            <w:tcW w:w="85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Автомобили легковые «Тойота </w:t>
            </w:r>
            <w:r w:rsidRPr="005D67A0">
              <w:rPr>
                <w:szCs w:val="22"/>
                <w:lang w:val="en-US"/>
              </w:rPr>
              <w:t>FG</w:t>
            </w:r>
            <w:r w:rsidRPr="005D67A0">
              <w:rPr>
                <w:szCs w:val="22"/>
              </w:rPr>
              <w:t xml:space="preserve"> Крузер», </w:t>
            </w:r>
          </w:p>
          <w:p w:rsidR="00945C80" w:rsidRPr="005D67A0" w:rsidRDefault="00945C80" w:rsidP="0009437B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«Сузуки Jimny </w:t>
            </w:r>
            <w:r w:rsidRPr="005D67A0">
              <w:rPr>
                <w:szCs w:val="22"/>
                <w:lang w:val="en-US"/>
              </w:rPr>
              <w:t>Wide</w:t>
            </w:r>
            <w:r w:rsidRPr="005D67A0">
              <w:rPr>
                <w:szCs w:val="22"/>
              </w:rPr>
              <w:t>»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  <w:lang w:val="en-US"/>
              </w:rPr>
              <w:t xml:space="preserve">Жилой дом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97,5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43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t>284676,0</w:t>
            </w:r>
          </w:p>
        </w:tc>
        <w:tc>
          <w:tcPr>
            <w:tcW w:w="1134" w:type="dxa"/>
          </w:tcPr>
          <w:p w:rsidR="00945C80" w:rsidRPr="005D67A0" w:rsidRDefault="00945C80" w:rsidP="008A072D">
            <w:pPr>
              <w:rPr>
                <w:szCs w:val="22"/>
              </w:rPr>
            </w:pPr>
            <w:r w:rsidRPr="005D67A0">
              <w:rPr>
                <w:szCs w:val="22"/>
              </w:rPr>
              <w:t>Жилой дом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(2/3 доли) Жилой дом (14/54 доли)</w:t>
            </w:r>
          </w:p>
          <w:p w:rsidR="00945C80" w:rsidRPr="005D67A0" w:rsidRDefault="00945C80" w:rsidP="000C5FEE">
            <w:r w:rsidRPr="005D67A0">
              <w:rPr>
                <w:szCs w:val="22"/>
              </w:rPr>
              <w:t xml:space="preserve">Жилой дом (26/54 доли) </w:t>
            </w:r>
          </w:p>
        </w:tc>
        <w:tc>
          <w:tcPr>
            <w:tcW w:w="1134" w:type="dxa"/>
          </w:tcPr>
          <w:p w:rsidR="00945C80" w:rsidRPr="005D67A0" w:rsidRDefault="00945C80" w:rsidP="008A072D">
            <w:r w:rsidRPr="005D67A0">
              <w:t>97,5</w:t>
            </w:r>
          </w:p>
          <w:p w:rsidR="00945C80" w:rsidRPr="005D67A0" w:rsidRDefault="00945C80" w:rsidP="000C5FEE"/>
          <w:p w:rsidR="00945C80" w:rsidRPr="005D67A0" w:rsidRDefault="00945C80" w:rsidP="000C5FEE">
            <w:r w:rsidRPr="005D67A0">
              <w:t>95,6</w:t>
            </w:r>
          </w:p>
          <w:p w:rsidR="00945C80" w:rsidRPr="005D67A0" w:rsidRDefault="00945C80" w:rsidP="000C5FEE"/>
          <w:p w:rsidR="00945C80" w:rsidRPr="005D67A0" w:rsidRDefault="00945C80" w:rsidP="000C5FEE"/>
          <w:p w:rsidR="00945C80" w:rsidRPr="005D67A0" w:rsidRDefault="00945C80" w:rsidP="000C5FEE">
            <w:r w:rsidRPr="005D67A0">
              <w:t>95,6</w:t>
            </w:r>
          </w:p>
        </w:tc>
        <w:tc>
          <w:tcPr>
            <w:tcW w:w="851" w:type="dxa"/>
          </w:tcPr>
          <w:p w:rsidR="00945C80" w:rsidRPr="005D67A0" w:rsidRDefault="00945C80" w:rsidP="000C5FEE">
            <w:r w:rsidRPr="005D67A0">
              <w:t>Россия</w:t>
            </w:r>
          </w:p>
          <w:p w:rsidR="00945C80" w:rsidRPr="005D67A0" w:rsidRDefault="00945C80" w:rsidP="000C5FEE"/>
          <w:p w:rsidR="00945C80" w:rsidRPr="005D67A0" w:rsidRDefault="00945C80" w:rsidP="000C5FEE"/>
          <w:p w:rsidR="00945C80" w:rsidRPr="005D67A0" w:rsidRDefault="00945C80" w:rsidP="000C5FEE">
            <w:r w:rsidRPr="005D67A0">
              <w:t xml:space="preserve">Россия </w:t>
            </w:r>
          </w:p>
          <w:p w:rsidR="00945C80" w:rsidRPr="005D67A0" w:rsidRDefault="00945C80" w:rsidP="000C5FEE"/>
          <w:p w:rsidR="00945C80" w:rsidRPr="005D67A0" w:rsidRDefault="00945C80" w:rsidP="000C5FEE">
            <w:r w:rsidRPr="005D67A0">
              <w:t xml:space="preserve">Россия  </w:t>
            </w:r>
          </w:p>
        </w:tc>
        <w:tc>
          <w:tcPr>
            <w:tcW w:w="170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43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Земельный участок </w:t>
            </w:r>
          </w:p>
          <w:p w:rsidR="00945C80" w:rsidRPr="005D67A0" w:rsidRDefault="00945C80" w:rsidP="00377F09">
            <w:r w:rsidRPr="005D67A0">
              <w:rPr>
                <w:szCs w:val="22"/>
              </w:rPr>
              <w:t>Дом нежилой</w:t>
            </w:r>
          </w:p>
        </w:tc>
        <w:tc>
          <w:tcPr>
            <w:tcW w:w="1134" w:type="dxa"/>
          </w:tcPr>
          <w:p w:rsidR="00945C80" w:rsidRPr="005D67A0" w:rsidRDefault="00945C80" w:rsidP="000C5FEE">
            <w:r w:rsidRPr="005D67A0">
              <w:t>291</w:t>
            </w:r>
          </w:p>
          <w:p w:rsidR="00945C80" w:rsidRPr="005D67A0" w:rsidRDefault="00945C80" w:rsidP="000C5FEE"/>
          <w:p w:rsidR="00945C80" w:rsidRPr="005D67A0" w:rsidRDefault="00945C80" w:rsidP="000C5FEE">
            <w:r w:rsidRPr="005D67A0">
              <w:t>43,9</w:t>
            </w:r>
          </w:p>
        </w:tc>
        <w:tc>
          <w:tcPr>
            <w:tcW w:w="851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r w:rsidRPr="005D67A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</w:t>
            </w:r>
          </w:p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>43</w:t>
            </w:r>
          </w:p>
        </w:tc>
        <w:tc>
          <w:tcPr>
            <w:tcW w:w="1134" w:type="dxa"/>
          </w:tcPr>
          <w:p w:rsidR="00945C80" w:rsidRPr="005D67A0" w:rsidRDefault="00945C80" w:rsidP="000C5FEE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Россия </w:t>
            </w:r>
          </w:p>
          <w:p w:rsidR="00945C80" w:rsidRPr="005D67A0" w:rsidRDefault="00945C80" w:rsidP="000C5FEE">
            <w:pPr>
              <w:rPr>
                <w:szCs w:val="22"/>
              </w:rPr>
            </w:pPr>
          </w:p>
          <w:p w:rsidR="00945C80" w:rsidRPr="005D67A0" w:rsidRDefault="00945C80" w:rsidP="000C5FEE">
            <w:pPr>
              <w:rPr>
                <w:szCs w:val="22"/>
              </w:rPr>
            </w:pP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43829">
            <w:pPr>
              <w:rPr>
                <w:i/>
                <w:szCs w:val="22"/>
              </w:rPr>
            </w:pPr>
            <w:r w:rsidRPr="005D67A0">
              <w:rPr>
                <w:i/>
                <w:szCs w:val="22"/>
              </w:rPr>
              <w:t>Шишкина Александр Сергеевич</w:t>
            </w:r>
          </w:p>
        </w:tc>
        <w:tc>
          <w:tcPr>
            <w:tcW w:w="1276" w:type="dxa"/>
          </w:tcPr>
          <w:p w:rsidR="00945C80" w:rsidRPr="005D67A0" w:rsidRDefault="00945C80" w:rsidP="00343829">
            <w:r w:rsidRPr="005D67A0">
              <w:t>719012,0</w:t>
            </w:r>
          </w:p>
        </w:tc>
        <w:tc>
          <w:tcPr>
            <w:tcW w:w="1134" w:type="dxa"/>
          </w:tcPr>
          <w:p w:rsidR="00945C80" w:rsidRPr="005D67A0" w:rsidRDefault="00945C80" w:rsidP="00343829">
            <w:r w:rsidRPr="005D67A0">
              <w:t xml:space="preserve">Квартира </w:t>
            </w:r>
          </w:p>
        </w:tc>
        <w:tc>
          <w:tcPr>
            <w:tcW w:w="1134" w:type="dxa"/>
          </w:tcPr>
          <w:p w:rsidR="00945C80" w:rsidRPr="005D67A0" w:rsidRDefault="00945C80" w:rsidP="00343829">
            <w:r w:rsidRPr="005D67A0">
              <w:t>42,3</w:t>
            </w:r>
          </w:p>
          <w:p w:rsidR="00945C80" w:rsidRPr="005D67A0" w:rsidRDefault="00945C80" w:rsidP="00343829"/>
        </w:tc>
        <w:tc>
          <w:tcPr>
            <w:tcW w:w="851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  <w:p w:rsidR="00945C80" w:rsidRPr="005D67A0" w:rsidRDefault="00945C80" w:rsidP="00343829">
            <w:pPr>
              <w:rPr>
                <w:szCs w:val="22"/>
              </w:rPr>
            </w:pPr>
          </w:p>
          <w:p w:rsidR="00945C80" w:rsidRPr="005D67A0" w:rsidRDefault="00945C80" w:rsidP="007B1722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945C80" w:rsidRPr="005D67A0" w:rsidRDefault="00945C80" w:rsidP="007B1722">
            <w:pPr>
              <w:rPr>
                <w:szCs w:val="22"/>
              </w:rPr>
            </w:pPr>
            <w:r w:rsidRPr="005D67A0">
              <w:rPr>
                <w:szCs w:val="22"/>
              </w:rPr>
              <w:t>Автомобили легковые Джип «Лада 213100»</w:t>
            </w:r>
          </w:p>
          <w:p w:rsidR="00945C80" w:rsidRPr="005D67A0" w:rsidRDefault="00945C80" w:rsidP="00343829">
            <w:pPr>
              <w:rPr>
                <w:szCs w:val="22"/>
              </w:rPr>
            </w:pPr>
          </w:p>
        </w:tc>
        <w:tc>
          <w:tcPr>
            <w:tcW w:w="850" w:type="dxa"/>
          </w:tcPr>
          <w:p w:rsidR="00945C80" w:rsidRPr="005D67A0" w:rsidRDefault="00945C80" w:rsidP="0034382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4382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4382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</w:tr>
      <w:tr w:rsidR="00945C80" w:rsidRPr="005D67A0" w:rsidTr="007D5498">
        <w:trPr>
          <w:cantSplit/>
          <w:trHeight w:val="624"/>
        </w:trPr>
        <w:tc>
          <w:tcPr>
            <w:tcW w:w="2296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945C80" w:rsidRPr="005D67A0" w:rsidRDefault="00945C80" w:rsidP="00343829">
            <w:r w:rsidRPr="005D67A0">
              <w:t>530385,0</w:t>
            </w:r>
          </w:p>
        </w:tc>
        <w:tc>
          <w:tcPr>
            <w:tcW w:w="1134" w:type="dxa"/>
          </w:tcPr>
          <w:p w:rsidR="00945C80" w:rsidRPr="005D67A0" w:rsidRDefault="00945C80" w:rsidP="00343829">
            <w:r w:rsidRPr="005D67A0">
              <w:t>Квартира</w:t>
            </w:r>
          </w:p>
          <w:p w:rsidR="00945C80" w:rsidRPr="005D67A0" w:rsidRDefault="00945C80" w:rsidP="00343829"/>
        </w:tc>
        <w:tc>
          <w:tcPr>
            <w:tcW w:w="1134" w:type="dxa"/>
          </w:tcPr>
          <w:p w:rsidR="00945C80" w:rsidRPr="005D67A0" w:rsidRDefault="00945C80" w:rsidP="00343829">
            <w:r w:rsidRPr="005D67A0">
              <w:t>38,8</w:t>
            </w:r>
          </w:p>
          <w:p w:rsidR="00945C80" w:rsidRPr="005D67A0" w:rsidRDefault="00945C80" w:rsidP="00343829"/>
        </w:tc>
        <w:tc>
          <w:tcPr>
            <w:tcW w:w="851" w:type="dxa"/>
          </w:tcPr>
          <w:p w:rsidR="00945C80" w:rsidRPr="005D67A0" w:rsidRDefault="00945C80" w:rsidP="00343829">
            <w:r w:rsidRPr="005D67A0">
              <w:t>Россия</w:t>
            </w:r>
          </w:p>
          <w:p w:rsidR="00945C80" w:rsidRPr="005D67A0" w:rsidRDefault="00945C80" w:rsidP="00343829">
            <w:r w:rsidRPr="005D67A0">
              <w:t xml:space="preserve">  </w:t>
            </w:r>
          </w:p>
        </w:tc>
        <w:tc>
          <w:tcPr>
            <w:tcW w:w="1701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нет</w:t>
            </w:r>
          </w:p>
        </w:tc>
        <w:tc>
          <w:tcPr>
            <w:tcW w:w="850" w:type="dxa"/>
          </w:tcPr>
          <w:p w:rsidR="00945C80" w:rsidRPr="005D67A0" w:rsidRDefault="00945C80" w:rsidP="0034382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43829">
            <w:r w:rsidRPr="005D67A0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5D67A0" w:rsidRDefault="00945C80" w:rsidP="00343829">
            <w:r w:rsidRPr="005D67A0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 xml:space="preserve">Квартира  </w:t>
            </w:r>
          </w:p>
        </w:tc>
        <w:tc>
          <w:tcPr>
            <w:tcW w:w="993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42,3</w:t>
            </w:r>
          </w:p>
        </w:tc>
        <w:tc>
          <w:tcPr>
            <w:tcW w:w="1134" w:type="dxa"/>
          </w:tcPr>
          <w:p w:rsidR="00945C80" w:rsidRPr="005D67A0" w:rsidRDefault="00945C80" w:rsidP="00343829">
            <w:pPr>
              <w:rPr>
                <w:szCs w:val="22"/>
              </w:rPr>
            </w:pPr>
            <w:r w:rsidRPr="005D67A0">
              <w:rPr>
                <w:szCs w:val="22"/>
              </w:rPr>
              <w:t>Россия</w:t>
            </w:r>
          </w:p>
        </w:tc>
      </w:tr>
    </w:tbl>
    <w:p w:rsidR="00945C80" w:rsidRPr="005D67A0" w:rsidRDefault="00945C80">
      <w:pPr>
        <w:rPr>
          <w:sz w:val="28"/>
        </w:rPr>
      </w:pPr>
    </w:p>
    <w:p w:rsidR="00945C80" w:rsidRPr="007E36F6" w:rsidRDefault="00945C80" w:rsidP="002F2448">
      <w:pPr>
        <w:jc w:val="both"/>
        <w:rPr>
          <w:b/>
        </w:rPr>
      </w:pPr>
      <w:r w:rsidRPr="005D67A0">
        <w:rPr>
          <w:b/>
          <w:sz w:val="28"/>
        </w:rPr>
        <w:t xml:space="preserve">&lt;*&gt; </w:t>
      </w:r>
      <w:r w:rsidRPr="005D67A0">
        <w:rPr>
          <w:b/>
          <w:szCs w:val="24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15943"/>
      </w:tblGrid>
      <w:tr w:rsidR="00945C80" w:rsidTr="0085570A">
        <w:tc>
          <w:tcPr>
            <w:tcW w:w="5000" w:type="pct"/>
          </w:tcPr>
          <w:p w:rsidR="00945C80" w:rsidRPr="004A2CF9" w:rsidRDefault="00945C80" w:rsidP="0085570A">
            <w:pPr>
              <w:pStyle w:val="1"/>
            </w:pPr>
            <w:r w:rsidRPr="004A2CF9">
              <w:t>Сведения о доходах и имуществе</w:t>
            </w:r>
          </w:p>
          <w:p w:rsidR="00945C80" w:rsidRDefault="00945C80" w:rsidP="008557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рубрика: </w:t>
            </w:r>
            <w:hyperlink r:id="rId5" w:history="1">
              <w:r>
                <w:rPr>
                  <w:rStyle w:val="a5"/>
                  <w:rFonts w:ascii="Tahoma" w:hAnsi="Tahoma" w:cs="Tahoma"/>
                  <w:sz w:val="16"/>
                  <w:szCs w:val="16"/>
                </w:rPr>
                <w:t>Магаданская городская Дума</w:t>
              </w:r>
            </w:hyperlink>
          </w:p>
        </w:tc>
      </w:tr>
    </w:tbl>
    <w:p w:rsidR="00945C80" w:rsidRDefault="00945C80" w:rsidP="00720756">
      <w:pPr>
        <w:contextualSpacing/>
        <w:jc w:val="center"/>
        <w:rPr>
          <w:b/>
          <w:szCs w:val="24"/>
        </w:rPr>
      </w:pPr>
    </w:p>
    <w:p w:rsidR="00945C80" w:rsidRPr="0046702F" w:rsidRDefault="00945C80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945C80" w:rsidRPr="007E36F6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817E4B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817E4B">
        <w:rPr>
          <w:b/>
          <w:szCs w:val="24"/>
          <w:u w:val="single"/>
        </w:rPr>
        <w:t xml:space="preserve">руководителя аппарата Магаданской городской Думы </w:t>
      </w:r>
    </w:p>
    <w:p w:rsidR="00945C80" w:rsidRPr="007E36F6" w:rsidRDefault="00945C80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 года по 31 декабря 2018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46702F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5570A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FB30D9">
        <w:trPr>
          <w:cantSplit/>
        </w:trPr>
        <w:tc>
          <w:tcPr>
            <w:tcW w:w="2296" w:type="dxa"/>
            <w:vMerge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85570A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85570A">
            <w:pPr>
              <w:rPr>
                <w:i/>
                <w:szCs w:val="22"/>
              </w:rPr>
            </w:pPr>
            <w:r w:rsidRPr="007E36F6">
              <w:rPr>
                <w:i/>
                <w:szCs w:val="22"/>
              </w:rPr>
              <w:t xml:space="preserve">Середа Елена Геннадьевна 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2332776,91</w:t>
            </w:r>
          </w:p>
        </w:tc>
        <w:tc>
          <w:tcPr>
            <w:tcW w:w="1134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85570A">
            <w:pPr>
              <w:rPr>
                <w:szCs w:val="22"/>
              </w:rPr>
            </w:pPr>
          </w:p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>58,8</w:t>
            </w:r>
          </w:p>
          <w:p w:rsidR="00945C80" w:rsidRPr="007E36F6" w:rsidRDefault="00945C80" w:rsidP="0085570A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69,6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</w:tr>
      <w:tr w:rsidR="00945C80" w:rsidRPr="007E36F6" w:rsidTr="0085570A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Несовершеннолетний ребенок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 (1/2 доли)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69,6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</w:tr>
    </w:tbl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17E4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 w:rsidP="00817E4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817E4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817E4B" w:rsidRDefault="00945C80" w:rsidP="00817E4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817E4B">
        <w:rPr>
          <w:b/>
          <w:szCs w:val="24"/>
          <w:u w:val="single"/>
        </w:rPr>
        <w:t xml:space="preserve">заместителя руководителя аппарата Магаданской городской Думы </w:t>
      </w:r>
    </w:p>
    <w:p w:rsidR="00945C80" w:rsidRPr="007E36F6" w:rsidRDefault="00945C80" w:rsidP="00817E4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 года по 31 декабря 2018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817E4B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01F23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801F23">
        <w:trPr>
          <w:cantSplit/>
        </w:trPr>
        <w:tc>
          <w:tcPr>
            <w:tcW w:w="2296" w:type="dxa"/>
            <w:vMerge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801F23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FA678F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Вандышева Снежана Рудольфовна</w:t>
            </w:r>
            <w:r w:rsidRPr="007E36F6">
              <w:rPr>
                <w:i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2270473,43</w:t>
            </w:r>
          </w:p>
        </w:tc>
        <w:tc>
          <w:tcPr>
            <w:tcW w:w="1134" w:type="dxa"/>
          </w:tcPr>
          <w:p w:rsidR="00945C80" w:rsidRDefault="00945C80">
            <w:r w:rsidRPr="00D962CA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Default="00945C80">
            <w:r w:rsidRPr="00D962CA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Default="00945C80">
            <w:r w:rsidRPr="00D962CA">
              <w:rPr>
                <w:szCs w:val="22"/>
              </w:rPr>
              <w:t>нет</w:t>
            </w:r>
          </w:p>
        </w:tc>
        <w:tc>
          <w:tcPr>
            <w:tcW w:w="1417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 xml:space="preserve">Комната 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16,8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</w:tr>
    </w:tbl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начальника (главного бухгалтера) отдела бухгалтерского учета и финансового обеспечения 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8C271A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5570A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г</w:t>
            </w:r>
            <w:r w:rsidRPr="007E36F6">
              <w:rPr>
                <w:bCs/>
                <w:szCs w:val="22"/>
              </w:rPr>
              <w:t>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85570A">
        <w:trPr>
          <w:cantSplit/>
        </w:trPr>
        <w:tc>
          <w:tcPr>
            <w:tcW w:w="2296" w:type="dxa"/>
            <w:vMerge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5F65E2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5F65E2">
            <w:pPr>
              <w:rPr>
                <w:i/>
                <w:szCs w:val="22"/>
              </w:rPr>
            </w:pPr>
            <w:r w:rsidRPr="007E36F6">
              <w:rPr>
                <w:i/>
                <w:szCs w:val="22"/>
              </w:rPr>
              <w:t xml:space="preserve">Бутенко Ирина Анатольевна  </w:t>
            </w: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1694963,74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Квартира </w:t>
            </w: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65,6</w:t>
            </w: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5F65E2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Автомобили легковые</w:t>
            </w:r>
          </w:p>
          <w:p w:rsidR="00945C80" w:rsidRPr="0007562F" w:rsidRDefault="00945C80" w:rsidP="0007562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«Тойота </w:t>
            </w:r>
            <w:r>
              <w:rPr>
                <w:szCs w:val="22"/>
                <w:lang w:val="en-US"/>
              </w:rPr>
              <w:t>FJ</w:t>
            </w:r>
            <w:r w:rsidRPr="0007562F">
              <w:rPr>
                <w:szCs w:val="22"/>
              </w:rPr>
              <w:t xml:space="preserve"> Кру</w:t>
            </w:r>
            <w:r>
              <w:rPr>
                <w:szCs w:val="22"/>
              </w:rPr>
              <w:t>з</w:t>
            </w:r>
            <w:r w:rsidRPr="0007562F">
              <w:rPr>
                <w:szCs w:val="22"/>
              </w:rPr>
              <w:t>ер</w:t>
            </w:r>
            <w:r>
              <w:rPr>
                <w:szCs w:val="22"/>
              </w:rPr>
              <w:t>»</w:t>
            </w:r>
          </w:p>
        </w:tc>
        <w:tc>
          <w:tcPr>
            <w:tcW w:w="992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</w:tr>
      <w:tr w:rsidR="00945C80" w:rsidRPr="007E36F6" w:rsidTr="005F65E2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Супруг </w:t>
            </w:r>
          </w:p>
          <w:p w:rsidR="00945C80" w:rsidRPr="007E36F6" w:rsidRDefault="00945C80" w:rsidP="005F65E2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9542F6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</w:tcPr>
          <w:p w:rsidR="00945C80" w:rsidRPr="007E36F6" w:rsidRDefault="00945C80" w:rsidP="004C091F">
            <w:pPr>
              <w:rPr>
                <w:szCs w:val="22"/>
              </w:rPr>
            </w:pPr>
            <w:r w:rsidRPr="007E36F6">
              <w:rPr>
                <w:szCs w:val="22"/>
              </w:rPr>
              <w:t>1179,33</w:t>
            </w: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  <w:r w:rsidRPr="007E36F6">
              <w:rPr>
                <w:szCs w:val="22"/>
              </w:rPr>
              <w:t>42,5</w:t>
            </w: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5F65E2">
            <w:pPr>
              <w:rPr>
                <w:szCs w:val="22"/>
              </w:rPr>
            </w:pP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Автомобиль грузовой 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 w:rsidRPr="007E36F6">
              <w:rPr>
                <w:szCs w:val="22"/>
              </w:rPr>
              <w:t>«УАЗ 3303» грузовой бортовой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 w:rsidRPr="007E36F6">
              <w:rPr>
                <w:szCs w:val="22"/>
              </w:rPr>
              <w:t>Водный транспорт</w:t>
            </w:r>
            <w:r>
              <w:rPr>
                <w:szCs w:val="22"/>
              </w:rPr>
              <w:t>: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К</w:t>
            </w:r>
            <w:r w:rsidRPr="007E36F6">
              <w:rPr>
                <w:szCs w:val="22"/>
              </w:rPr>
              <w:t xml:space="preserve">атер </w:t>
            </w:r>
            <w:r>
              <w:rPr>
                <w:szCs w:val="22"/>
              </w:rPr>
              <w:t>маломерное;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 w:rsidRPr="007E36F6">
              <w:rPr>
                <w:szCs w:val="22"/>
              </w:rPr>
              <w:t>Погрузчик фронтальный «SHANLIN» ZL20</w:t>
            </w:r>
          </w:p>
        </w:tc>
        <w:tc>
          <w:tcPr>
            <w:tcW w:w="992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>65,6</w:t>
            </w: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5F65E2">
            <w:pPr>
              <w:rPr>
                <w:szCs w:val="22"/>
              </w:rPr>
            </w:pPr>
          </w:p>
        </w:tc>
      </w:tr>
    </w:tbl>
    <w:p w:rsidR="00945C80" w:rsidRPr="007E36F6" w:rsidRDefault="00945C80"/>
    <w:p w:rsidR="00945C80" w:rsidRPr="007E36F6" w:rsidRDefault="00945C80" w:rsidP="00881C96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881C96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881C96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начальника отдела правового обеспечения аппарата Магаданской городской Думы </w:t>
      </w:r>
    </w:p>
    <w:p w:rsidR="00945C80" w:rsidRPr="007E36F6" w:rsidRDefault="00945C80" w:rsidP="00881C96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881C96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3673FF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г</w:t>
            </w:r>
            <w:r w:rsidRPr="007E36F6">
              <w:rPr>
                <w:bCs/>
                <w:szCs w:val="22"/>
              </w:rPr>
              <w:t>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3673FF">
        <w:trPr>
          <w:cantSplit/>
        </w:trPr>
        <w:tc>
          <w:tcPr>
            <w:tcW w:w="2296" w:type="dxa"/>
            <w:vMerge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351D12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i/>
                <w:szCs w:val="22"/>
              </w:rPr>
            </w:pPr>
            <w:r w:rsidRPr="007E36F6">
              <w:rPr>
                <w:i/>
                <w:szCs w:val="22"/>
              </w:rPr>
              <w:lastRenderedPageBreak/>
              <w:t xml:space="preserve">Левикина Марина Александровна   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671421,93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Земельный участок 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Жилой дом 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Квартира </w:t>
            </w:r>
            <w:r w:rsidRPr="00351D12">
              <w:rPr>
                <w:sz w:val="20"/>
              </w:rPr>
              <w:t>(общая совместная)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351D12">
            <w:pPr>
              <w:rPr>
                <w:szCs w:val="22"/>
              </w:rPr>
            </w:pPr>
            <w:r w:rsidRPr="007E36F6">
              <w:rPr>
                <w:szCs w:val="22"/>
              </w:rPr>
              <w:t>992</w:t>
            </w:r>
          </w:p>
          <w:p w:rsidR="00945C80" w:rsidRPr="007E36F6" w:rsidRDefault="00945C80" w:rsidP="00351D12">
            <w:pPr>
              <w:rPr>
                <w:szCs w:val="22"/>
              </w:rPr>
            </w:pPr>
          </w:p>
          <w:p w:rsidR="00945C80" w:rsidRPr="007E36F6" w:rsidRDefault="00945C80" w:rsidP="00351D12">
            <w:pPr>
              <w:rPr>
                <w:szCs w:val="22"/>
              </w:rPr>
            </w:pPr>
            <w:r w:rsidRPr="007E36F6">
              <w:rPr>
                <w:szCs w:val="22"/>
              </w:rPr>
              <w:t>299,4</w:t>
            </w:r>
          </w:p>
          <w:p w:rsidR="00945C80" w:rsidRDefault="00945C80" w:rsidP="00351D12">
            <w:pPr>
              <w:rPr>
                <w:szCs w:val="22"/>
              </w:rPr>
            </w:pPr>
          </w:p>
          <w:p w:rsidR="00945C80" w:rsidRPr="007E36F6" w:rsidRDefault="00945C80" w:rsidP="00351D12">
            <w:pPr>
              <w:rPr>
                <w:szCs w:val="22"/>
              </w:rPr>
            </w:pPr>
            <w:r>
              <w:rPr>
                <w:szCs w:val="22"/>
              </w:rPr>
              <w:t>79,3</w:t>
            </w:r>
          </w:p>
          <w:p w:rsidR="00945C80" w:rsidRPr="007E36F6" w:rsidRDefault="00945C80" w:rsidP="00351D1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51D12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Default="00945C80">
            <w:r w:rsidRPr="00C926CD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Default="00945C80">
            <w:r w:rsidRPr="00C926CD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C926CD">
              <w:rPr>
                <w:szCs w:val="22"/>
              </w:rPr>
              <w:t>нет</w:t>
            </w:r>
            <w:r w:rsidRPr="007E36F6">
              <w:rPr>
                <w:szCs w:val="22"/>
              </w:rPr>
              <w:t xml:space="preserve"> </w:t>
            </w: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Супруг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>
              <w:rPr>
                <w:szCs w:val="22"/>
              </w:rPr>
              <w:t>2405742,39</w:t>
            </w:r>
          </w:p>
        </w:tc>
        <w:tc>
          <w:tcPr>
            <w:tcW w:w="1134" w:type="dxa"/>
          </w:tcPr>
          <w:p w:rsidR="00945C80" w:rsidRPr="007E36F6" w:rsidRDefault="00945C80" w:rsidP="00C42649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Квартира </w:t>
            </w:r>
            <w:r w:rsidRPr="00351D12">
              <w:rPr>
                <w:sz w:val="20"/>
              </w:rPr>
              <w:t>(общая совместная)</w:t>
            </w:r>
            <w:r w:rsidRPr="007E36F6">
              <w:rPr>
                <w:szCs w:val="22"/>
              </w:rPr>
              <w:t xml:space="preserve">  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>
              <w:rPr>
                <w:szCs w:val="22"/>
              </w:rPr>
              <w:t>79,3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45C80" w:rsidRPr="006C480C" w:rsidRDefault="00945C80" w:rsidP="00B0556A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</w:t>
            </w:r>
            <w:r>
              <w:rPr>
                <w:szCs w:val="22"/>
              </w:rPr>
              <w:t>и</w:t>
            </w:r>
            <w:r w:rsidRPr="006C480C">
              <w:rPr>
                <w:szCs w:val="22"/>
              </w:rPr>
              <w:t xml:space="preserve"> </w:t>
            </w:r>
            <w:r>
              <w:rPr>
                <w:szCs w:val="22"/>
              </w:rPr>
              <w:t>легковые</w:t>
            </w:r>
            <w:r w:rsidRPr="006C480C">
              <w:rPr>
                <w:szCs w:val="22"/>
              </w:rPr>
              <w:t xml:space="preserve"> «</w:t>
            </w:r>
            <w:r>
              <w:rPr>
                <w:szCs w:val="22"/>
                <w:lang w:val="en-US"/>
              </w:rPr>
              <w:t>Toyota</w:t>
            </w:r>
            <w:r w:rsidRPr="006C480C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Land</w:t>
            </w:r>
            <w:r w:rsidRPr="006C480C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Cruiser</w:t>
            </w:r>
            <w:r w:rsidRPr="006C480C">
              <w:rPr>
                <w:szCs w:val="22"/>
              </w:rPr>
              <w:t xml:space="preserve"> </w:t>
            </w:r>
            <w:r>
              <w:rPr>
                <w:szCs w:val="22"/>
              </w:rPr>
              <w:t>200</w:t>
            </w:r>
            <w:r w:rsidRPr="006C480C">
              <w:rPr>
                <w:szCs w:val="22"/>
              </w:rPr>
              <w:t>»</w:t>
            </w:r>
          </w:p>
          <w:p w:rsidR="00945C80" w:rsidRPr="007843C7" w:rsidRDefault="00945C80" w:rsidP="007843C7">
            <w:pPr>
              <w:rPr>
                <w:szCs w:val="22"/>
                <w:lang w:val="en-US"/>
              </w:rPr>
            </w:pPr>
            <w:r w:rsidRPr="007843C7">
              <w:rPr>
                <w:szCs w:val="22"/>
                <w:lang w:val="en-US"/>
              </w:rPr>
              <w:t>«</w:t>
            </w:r>
            <w:r>
              <w:rPr>
                <w:szCs w:val="22"/>
                <w:lang w:val="en-US"/>
              </w:rPr>
              <w:t>Toyota Hilux Surf</w:t>
            </w:r>
            <w:r w:rsidRPr="007843C7">
              <w:rPr>
                <w:szCs w:val="22"/>
                <w:lang w:val="en-US"/>
              </w:rPr>
              <w:t>»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6C480C" w:rsidRDefault="00945C80" w:rsidP="001E1F5D">
            <w:pPr>
              <w:rPr>
                <w:sz w:val="20"/>
              </w:rPr>
            </w:pPr>
            <w:r w:rsidRPr="006C480C">
              <w:rPr>
                <w:sz w:val="20"/>
              </w:rPr>
              <w:t>Жилой дом самовольной постройки без правоустанавливающих документов</w:t>
            </w:r>
          </w:p>
        </w:tc>
        <w:tc>
          <w:tcPr>
            <w:tcW w:w="993" w:type="dxa"/>
          </w:tcPr>
          <w:p w:rsidR="00945C80" w:rsidRPr="007E36F6" w:rsidRDefault="00945C80" w:rsidP="001E1F5D">
            <w:pPr>
              <w:rPr>
                <w:szCs w:val="22"/>
              </w:rPr>
            </w:pPr>
            <w:r>
              <w:rPr>
                <w:szCs w:val="22"/>
              </w:rPr>
              <w:t>38,9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Несовершеннолетний ребенок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417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D80973" w:rsidRDefault="00945C80" w:rsidP="003673FF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79.3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Несовершеннолетний ребенок </w:t>
            </w:r>
          </w:p>
          <w:p w:rsidR="00945C80" w:rsidRPr="007E36F6" w:rsidRDefault="00945C80" w:rsidP="00AB582B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417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AB582B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D80973" w:rsidRDefault="00945C80" w:rsidP="00AB582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79.3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</w:tr>
    </w:tbl>
    <w:p w:rsidR="00945C80" w:rsidRPr="007E36F6" w:rsidRDefault="00945C80" w:rsidP="00586F65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 w:rsidP="00586F65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586F65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945C80" w:rsidRPr="007E36F6" w:rsidRDefault="00945C80" w:rsidP="00586F65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начальника отдела организационного обеспечения аппарата Магаданской городской Думы </w:t>
      </w:r>
    </w:p>
    <w:p w:rsidR="00945C80" w:rsidRPr="007E36F6" w:rsidRDefault="00945C80" w:rsidP="00586F65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586F65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3673FF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Годовой доход за 2018</w:t>
            </w:r>
          </w:p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3673FF">
        <w:trPr>
          <w:cantSplit/>
        </w:trPr>
        <w:tc>
          <w:tcPr>
            <w:tcW w:w="2296" w:type="dxa"/>
            <w:vMerge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i/>
                <w:szCs w:val="22"/>
              </w:rPr>
            </w:pPr>
            <w:r w:rsidRPr="007E36F6">
              <w:rPr>
                <w:i/>
                <w:szCs w:val="22"/>
              </w:rPr>
              <w:lastRenderedPageBreak/>
              <w:t xml:space="preserve">Бондарь Мария Вячеславовна    </w:t>
            </w:r>
          </w:p>
        </w:tc>
        <w:tc>
          <w:tcPr>
            <w:tcW w:w="1276" w:type="dxa"/>
          </w:tcPr>
          <w:p w:rsidR="00945C80" w:rsidRPr="00BB6ABA" w:rsidRDefault="00945C80" w:rsidP="006A1C6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1489517,83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Квартира 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50,5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47,2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  <w:p w:rsidR="00945C80" w:rsidRPr="007E36F6" w:rsidRDefault="00945C80" w:rsidP="005F5902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3673FF">
            <w:pPr>
              <w:rPr>
                <w:szCs w:val="22"/>
              </w:rPr>
            </w:pPr>
            <w:r>
              <w:rPr>
                <w:szCs w:val="22"/>
              </w:rPr>
              <w:t>н</w:t>
            </w:r>
            <w:r w:rsidRPr="007E36F6">
              <w:rPr>
                <w:szCs w:val="22"/>
              </w:rPr>
              <w:t xml:space="preserve">ет 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B628FD" w:rsidRDefault="00945C80" w:rsidP="005F5902">
            <w:pPr>
              <w:rPr>
                <w:szCs w:val="22"/>
              </w:rPr>
            </w:pPr>
            <w:r w:rsidRPr="00B628FD">
              <w:rPr>
                <w:szCs w:val="22"/>
              </w:rPr>
              <w:t xml:space="preserve">Земельный участок </w:t>
            </w:r>
          </w:p>
          <w:p w:rsidR="00945C80" w:rsidRPr="00B628FD" w:rsidRDefault="00945C80" w:rsidP="005F5902">
            <w:pPr>
              <w:rPr>
                <w:szCs w:val="22"/>
              </w:rPr>
            </w:pPr>
            <w:r w:rsidRPr="00B628FD">
              <w:rPr>
                <w:szCs w:val="22"/>
              </w:rPr>
              <w:t xml:space="preserve">Земельный участок </w:t>
            </w:r>
          </w:p>
          <w:p w:rsidR="00945C80" w:rsidRPr="00B628FD" w:rsidRDefault="00945C80" w:rsidP="005F5902">
            <w:pPr>
              <w:rPr>
                <w:szCs w:val="22"/>
              </w:rPr>
            </w:pPr>
            <w:r w:rsidRPr="00B628FD">
              <w:rPr>
                <w:szCs w:val="22"/>
              </w:rPr>
              <w:t xml:space="preserve"> </w:t>
            </w:r>
          </w:p>
          <w:p w:rsidR="00945C80" w:rsidRPr="00B628FD" w:rsidRDefault="00945C80" w:rsidP="003673FF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B628FD" w:rsidRDefault="00945C80" w:rsidP="003673FF">
            <w:pPr>
              <w:rPr>
                <w:szCs w:val="22"/>
              </w:rPr>
            </w:pPr>
            <w:r w:rsidRPr="00B628FD">
              <w:rPr>
                <w:szCs w:val="22"/>
              </w:rPr>
              <w:t>608,0</w:t>
            </w:r>
          </w:p>
          <w:p w:rsidR="00945C80" w:rsidRPr="00B628FD" w:rsidRDefault="00945C80" w:rsidP="003673FF">
            <w:pPr>
              <w:rPr>
                <w:szCs w:val="22"/>
              </w:rPr>
            </w:pPr>
          </w:p>
          <w:p w:rsidR="00945C80" w:rsidRPr="00B628FD" w:rsidRDefault="00945C80" w:rsidP="003673FF">
            <w:pPr>
              <w:rPr>
                <w:szCs w:val="22"/>
              </w:rPr>
            </w:pPr>
            <w:r w:rsidRPr="00B628FD">
              <w:rPr>
                <w:szCs w:val="22"/>
              </w:rPr>
              <w:t>26,9</w:t>
            </w:r>
          </w:p>
          <w:p w:rsidR="00945C80" w:rsidRPr="00B628FD" w:rsidRDefault="00945C80" w:rsidP="003673FF">
            <w:pPr>
              <w:rPr>
                <w:szCs w:val="22"/>
              </w:rPr>
            </w:pPr>
          </w:p>
          <w:p w:rsidR="00945C80" w:rsidRPr="00B628FD" w:rsidRDefault="00945C80" w:rsidP="003673FF">
            <w:pPr>
              <w:rPr>
                <w:szCs w:val="22"/>
              </w:rPr>
            </w:pPr>
          </w:p>
          <w:p w:rsidR="00945C80" w:rsidRPr="00B628FD" w:rsidRDefault="00945C80" w:rsidP="003673FF">
            <w:pPr>
              <w:rPr>
                <w:szCs w:val="22"/>
              </w:rPr>
            </w:pPr>
            <w:r w:rsidRPr="00B628FD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B628FD" w:rsidRDefault="00945C80" w:rsidP="003673FF">
            <w:pPr>
              <w:rPr>
                <w:szCs w:val="22"/>
              </w:rPr>
            </w:pPr>
            <w:r w:rsidRPr="00B628FD">
              <w:rPr>
                <w:szCs w:val="22"/>
              </w:rPr>
              <w:t xml:space="preserve">Россия </w:t>
            </w:r>
          </w:p>
          <w:p w:rsidR="00945C80" w:rsidRPr="00B628FD" w:rsidRDefault="00945C80" w:rsidP="003673FF">
            <w:pPr>
              <w:rPr>
                <w:szCs w:val="22"/>
              </w:rPr>
            </w:pPr>
          </w:p>
          <w:p w:rsidR="00945C80" w:rsidRPr="00B628FD" w:rsidRDefault="00945C80" w:rsidP="003673FF">
            <w:pPr>
              <w:rPr>
                <w:szCs w:val="22"/>
              </w:rPr>
            </w:pPr>
            <w:r w:rsidRPr="00B628FD">
              <w:rPr>
                <w:szCs w:val="22"/>
              </w:rPr>
              <w:t>Россия</w:t>
            </w:r>
          </w:p>
          <w:p w:rsidR="00945C80" w:rsidRPr="00B628FD" w:rsidRDefault="00945C80" w:rsidP="003673FF">
            <w:pPr>
              <w:rPr>
                <w:szCs w:val="22"/>
              </w:rPr>
            </w:pP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Супруг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>
              <w:rPr>
                <w:szCs w:val="22"/>
              </w:rPr>
              <w:t>3506443,03</w:t>
            </w:r>
          </w:p>
        </w:tc>
        <w:tc>
          <w:tcPr>
            <w:tcW w:w="1134" w:type="dxa"/>
          </w:tcPr>
          <w:p w:rsidR="00945C80" w:rsidRPr="007E36F6" w:rsidRDefault="00945C80" w:rsidP="005F590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64,3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45C80" w:rsidRPr="007E36F6" w:rsidRDefault="00945C80" w:rsidP="005F5902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Автомобиль легковой «Тойота Ленд Крузер Прадо»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5F590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Земельный участок 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а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1000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</w:tr>
    </w:tbl>
    <w:p w:rsidR="00945C80" w:rsidRPr="007E36F6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начальника отдела материально-технического и программно-информационного обеспечения </w:t>
      </w:r>
    </w:p>
    <w:p w:rsidR="00945C80" w:rsidRPr="007E36F6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946528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946528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3673FF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3673FF">
        <w:trPr>
          <w:cantSplit/>
        </w:trPr>
        <w:tc>
          <w:tcPr>
            <w:tcW w:w="2296" w:type="dxa"/>
            <w:vMerge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3673F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3673FF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i/>
                <w:szCs w:val="22"/>
              </w:rPr>
            </w:pPr>
            <w:r w:rsidRPr="007E36F6">
              <w:rPr>
                <w:i/>
                <w:szCs w:val="22"/>
              </w:rPr>
              <w:lastRenderedPageBreak/>
              <w:t xml:space="preserve">Сергиенко Елена Анатольевна 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1385394,35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(3/10 доли)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77,8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Автомобиль легковой «Тойота </w:t>
            </w:r>
            <w:r w:rsidRPr="007E36F6">
              <w:rPr>
                <w:szCs w:val="22"/>
                <w:lang w:val="en-US"/>
              </w:rPr>
              <w:t>RAV</w:t>
            </w:r>
            <w:r w:rsidRPr="007E36F6">
              <w:rPr>
                <w:szCs w:val="22"/>
              </w:rPr>
              <w:t xml:space="preserve"> 4»</w:t>
            </w:r>
          </w:p>
          <w:p w:rsidR="00945C80" w:rsidRPr="007E36F6" w:rsidRDefault="00945C80" w:rsidP="001B0054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Автомобиль «Исудзу ЭЛЬФ»</w:t>
            </w:r>
            <w:r>
              <w:rPr>
                <w:szCs w:val="22"/>
              </w:rPr>
              <w:t xml:space="preserve"> (оборудован подъемным устройством)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</w:tr>
      <w:tr w:rsidR="00945C80" w:rsidRPr="007E36F6" w:rsidTr="003673FF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Несовершеннолетний ребенок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0C5FEE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0C5FEE">
            <w:pPr>
              <w:rPr>
                <w:szCs w:val="22"/>
              </w:rPr>
            </w:pPr>
            <w:r w:rsidRPr="007E36F6">
              <w:rPr>
                <w:szCs w:val="22"/>
              </w:rPr>
              <w:t>(3/10 доли)</w:t>
            </w:r>
          </w:p>
          <w:p w:rsidR="00945C80" w:rsidRPr="007E36F6" w:rsidRDefault="00945C80" w:rsidP="000C5FEE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77,8</w:t>
            </w:r>
          </w:p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3673FF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3673FF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7E36F6" w:rsidRDefault="00945C80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</w:tr>
    </w:tbl>
    <w:p w:rsidR="00945C80" w:rsidRPr="007E36F6" w:rsidRDefault="00945C80"/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начальника отдела </w:t>
      </w:r>
      <w:r>
        <w:rPr>
          <w:b/>
          <w:szCs w:val="24"/>
          <w:u w:val="single"/>
        </w:rPr>
        <w:t xml:space="preserve">по муниципальной службе, кадрам, противодействию коррупции и связям с общественностью </w:t>
      </w:r>
    </w:p>
    <w:p w:rsidR="00945C80" w:rsidRPr="007E36F6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AA1B3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AA1B3F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01F23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801F23">
        <w:trPr>
          <w:cantSplit/>
        </w:trPr>
        <w:tc>
          <w:tcPr>
            <w:tcW w:w="2296" w:type="dxa"/>
            <w:vMerge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801F23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801F23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lastRenderedPageBreak/>
              <w:t xml:space="preserve">Лысюк Елена Владимировна </w:t>
            </w:r>
            <w:r w:rsidRPr="007E36F6">
              <w:rPr>
                <w:i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1349575,12</w:t>
            </w:r>
          </w:p>
        </w:tc>
        <w:tc>
          <w:tcPr>
            <w:tcW w:w="1134" w:type="dxa"/>
          </w:tcPr>
          <w:p w:rsidR="00945C80" w:rsidRDefault="00945C80">
            <w:r w:rsidRPr="00A53918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Default="00945C80">
            <w:r w:rsidRPr="00A53918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Default="00945C80">
            <w:r w:rsidRPr="00A53918">
              <w:rPr>
                <w:szCs w:val="22"/>
              </w:rPr>
              <w:t>нет</w:t>
            </w:r>
          </w:p>
        </w:tc>
        <w:tc>
          <w:tcPr>
            <w:tcW w:w="1417" w:type="dxa"/>
          </w:tcPr>
          <w:p w:rsidR="00945C80" w:rsidRDefault="00945C80" w:rsidP="00AA1B3F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</w:t>
            </w:r>
            <w:r>
              <w:rPr>
                <w:szCs w:val="22"/>
              </w:rPr>
              <w:t>и</w:t>
            </w:r>
            <w:r w:rsidRPr="007E36F6">
              <w:rPr>
                <w:szCs w:val="22"/>
              </w:rPr>
              <w:t xml:space="preserve"> легков</w:t>
            </w:r>
            <w:r>
              <w:rPr>
                <w:szCs w:val="22"/>
              </w:rPr>
              <w:t>ые</w:t>
            </w:r>
            <w:r w:rsidRPr="007E36F6">
              <w:rPr>
                <w:szCs w:val="22"/>
              </w:rPr>
              <w:t xml:space="preserve"> «Тойота </w:t>
            </w:r>
            <w:r>
              <w:rPr>
                <w:szCs w:val="22"/>
              </w:rPr>
              <w:t>Ленд Крузер</w:t>
            </w:r>
            <w:r w:rsidRPr="007E36F6">
              <w:rPr>
                <w:szCs w:val="22"/>
              </w:rPr>
              <w:t>»</w:t>
            </w:r>
          </w:p>
          <w:p w:rsidR="00945C80" w:rsidRPr="007E36F6" w:rsidRDefault="00945C80" w:rsidP="00AA1B3F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49,1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</w:tr>
      <w:tr w:rsidR="00945C80" w:rsidRPr="007E36F6" w:rsidTr="00A33375">
        <w:trPr>
          <w:cantSplit/>
          <w:trHeight w:val="883"/>
        </w:trPr>
        <w:tc>
          <w:tcPr>
            <w:tcW w:w="2296" w:type="dxa"/>
          </w:tcPr>
          <w:p w:rsidR="00945C80" w:rsidRPr="007E36F6" w:rsidRDefault="00945C80" w:rsidP="00A33375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bCs/>
                <w:szCs w:val="22"/>
              </w:rPr>
              <w:t>1169205,69</w:t>
            </w:r>
          </w:p>
        </w:tc>
        <w:tc>
          <w:tcPr>
            <w:tcW w:w="1134" w:type="dxa"/>
          </w:tcPr>
          <w:p w:rsidR="00945C80" w:rsidRPr="007E36F6" w:rsidRDefault="00945C80" w:rsidP="00A33375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  <w:r>
              <w:rPr>
                <w:szCs w:val="22"/>
              </w:rPr>
              <w:t xml:space="preserve"> Гараж</w:t>
            </w:r>
          </w:p>
        </w:tc>
        <w:tc>
          <w:tcPr>
            <w:tcW w:w="1134" w:type="dxa"/>
          </w:tcPr>
          <w:p w:rsidR="00945C80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49,1</w:t>
            </w:r>
          </w:p>
          <w:p w:rsidR="00945C80" w:rsidRPr="007E36F6" w:rsidRDefault="00945C80" w:rsidP="00A33375">
            <w:pPr>
              <w:rPr>
                <w:szCs w:val="22"/>
              </w:rPr>
            </w:pPr>
            <w:r>
              <w:rPr>
                <w:szCs w:val="22"/>
              </w:rPr>
              <w:t>47,6</w:t>
            </w:r>
          </w:p>
        </w:tc>
        <w:tc>
          <w:tcPr>
            <w:tcW w:w="851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DC57AD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A33375" w:rsidRDefault="00945C80" w:rsidP="00801F23">
            <w:pPr>
              <w:rPr>
                <w:sz w:val="20"/>
              </w:rPr>
            </w:pPr>
            <w:r w:rsidRPr="00A33375">
              <w:rPr>
                <w:sz w:val="20"/>
              </w:rPr>
              <w:t>Земельный участок. Для размещения гаражей и автостоянок</w:t>
            </w:r>
          </w:p>
          <w:p w:rsidR="00945C80" w:rsidRPr="00A33375" w:rsidRDefault="00945C80" w:rsidP="00801F23">
            <w:pPr>
              <w:rPr>
                <w:sz w:val="20"/>
              </w:rPr>
            </w:pPr>
            <w:r w:rsidRPr="00A33375"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945C80" w:rsidRPr="00DC57AD" w:rsidRDefault="00945C80" w:rsidP="00801F23">
            <w:pPr>
              <w:rPr>
                <w:szCs w:val="22"/>
              </w:rPr>
            </w:pPr>
            <w:r w:rsidRPr="00DC57AD">
              <w:rPr>
                <w:szCs w:val="22"/>
              </w:rPr>
              <w:t xml:space="preserve">29,6 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</w:tr>
      <w:tr w:rsidR="00945C80" w:rsidRPr="007E36F6" w:rsidTr="00801F23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Несовершеннолетний ребенок 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417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49,1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</w:tc>
      </w:tr>
    </w:tbl>
    <w:p w:rsidR="00945C80" w:rsidRPr="007E36F6" w:rsidRDefault="00945C80" w:rsidP="00AB582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AB582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Default="00945C80" w:rsidP="00AB582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консультанта</w:t>
      </w:r>
      <w:r w:rsidRPr="007E36F6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по муниципальной службе, кадрам, противодействию коррупции и связям с общественностью </w:t>
      </w:r>
    </w:p>
    <w:p w:rsidR="00945C80" w:rsidRPr="007E36F6" w:rsidRDefault="00945C80" w:rsidP="00AB582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AB582B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AB582B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AB582B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AB582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AB582B">
        <w:trPr>
          <w:cantSplit/>
        </w:trPr>
        <w:tc>
          <w:tcPr>
            <w:tcW w:w="2296" w:type="dxa"/>
            <w:vMerge/>
          </w:tcPr>
          <w:p w:rsidR="00945C80" w:rsidRPr="007E36F6" w:rsidRDefault="00945C80" w:rsidP="00AB582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AB582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AB582B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AB582B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AB582B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Волокитина Елена Валерьевна </w:t>
            </w:r>
            <w:r w:rsidRPr="007E36F6">
              <w:rPr>
                <w:i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945C80" w:rsidRPr="007E36F6" w:rsidRDefault="00945C80" w:rsidP="00AB582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1151464,67</w:t>
            </w:r>
          </w:p>
        </w:tc>
        <w:tc>
          <w:tcPr>
            <w:tcW w:w="1134" w:type="dxa"/>
          </w:tcPr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под жилой дом</w:t>
            </w:r>
          </w:p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1381</w:t>
            </w:r>
          </w:p>
          <w:p w:rsidR="00945C80" w:rsidRDefault="00945C80" w:rsidP="00AB582B">
            <w:pPr>
              <w:rPr>
                <w:szCs w:val="22"/>
              </w:rPr>
            </w:pPr>
          </w:p>
          <w:p w:rsidR="00945C80" w:rsidRDefault="00945C80" w:rsidP="00AB582B">
            <w:pPr>
              <w:rPr>
                <w:szCs w:val="22"/>
              </w:rPr>
            </w:pPr>
          </w:p>
          <w:p w:rsidR="00945C80" w:rsidRDefault="00945C80" w:rsidP="00AB582B">
            <w:pPr>
              <w:rPr>
                <w:szCs w:val="22"/>
              </w:rPr>
            </w:pPr>
          </w:p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66,3</w:t>
            </w:r>
          </w:p>
          <w:p w:rsidR="00945C80" w:rsidRPr="007E36F6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40,3</w:t>
            </w:r>
          </w:p>
        </w:tc>
        <w:tc>
          <w:tcPr>
            <w:tcW w:w="851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Default="00945C80" w:rsidP="00AB582B">
            <w:pPr>
              <w:rPr>
                <w:szCs w:val="22"/>
              </w:rPr>
            </w:pPr>
          </w:p>
          <w:p w:rsidR="00945C80" w:rsidRDefault="00945C80" w:rsidP="00AB582B">
            <w:pPr>
              <w:rPr>
                <w:szCs w:val="22"/>
              </w:rPr>
            </w:pPr>
          </w:p>
          <w:p w:rsidR="00945C80" w:rsidRDefault="00945C80" w:rsidP="00AB582B">
            <w:pPr>
              <w:rPr>
                <w:szCs w:val="22"/>
              </w:rPr>
            </w:pPr>
          </w:p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</w:tc>
        <w:tc>
          <w:tcPr>
            <w:tcW w:w="1417" w:type="dxa"/>
          </w:tcPr>
          <w:p w:rsidR="00945C80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</w:t>
            </w:r>
            <w:r>
              <w:rPr>
                <w:szCs w:val="22"/>
              </w:rPr>
              <w:t>и</w:t>
            </w:r>
            <w:r w:rsidRPr="007E36F6">
              <w:rPr>
                <w:szCs w:val="22"/>
              </w:rPr>
              <w:t xml:space="preserve"> легков</w:t>
            </w:r>
            <w:r>
              <w:rPr>
                <w:szCs w:val="22"/>
              </w:rPr>
              <w:t>ые</w:t>
            </w:r>
            <w:r w:rsidRPr="007E36F6">
              <w:rPr>
                <w:szCs w:val="22"/>
              </w:rPr>
              <w:t xml:space="preserve"> «</w:t>
            </w:r>
            <w:r>
              <w:rPr>
                <w:szCs w:val="22"/>
              </w:rPr>
              <w:t>Сузуки Гранд Витара</w:t>
            </w:r>
            <w:r w:rsidRPr="007E36F6">
              <w:rPr>
                <w:szCs w:val="22"/>
              </w:rPr>
              <w:t>»</w:t>
            </w:r>
          </w:p>
          <w:p w:rsidR="00945C80" w:rsidRPr="007E36F6" w:rsidRDefault="00945C80" w:rsidP="00AB582B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Default="00945C80" w:rsidP="00AB582B">
            <w:r w:rsidRPr="000F47FB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Default="00945C80" w:rsidP="00AB582B">
            <w:r w:rsidRPr="000F47FB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Default="00945C80" w:rsidP="00AB582B">
            <w:r w:rsidRPr="000F47FB">
              <w:rPr>
                <w:szCs w:val="22"/>
              </w:rPr>
              <w:t>нет</w:t>
            </w:r>
          </w:p>
        </w:tc>
      </w:tr>
      <w:tr w:rsidR="00945C80" w:rsidRPr="007E36F6" w:rsidTr="00AB582B">
        <w:trPr>
          <w:cantSplit/>
          <w:trHeight w:val="883"/>
        </w:trPr>
        <w:tc>
          <w:tcPr>
            <w:tcW w:w="2296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945C80" w:rsidRPr="007E36F6" w:rsidRDefault="00945C80" w:rsidP="00AB582B">
            <w:pPr>
              <w:rPr>
                <w:szCs w:val="22"/>
              </w:rPr>
            </w:pPr>
            <w:r>
              <w:rPr>
                <w:bCs/>
                <w:szCs w:val="22"/>
              </w:rPr>
              <w:t>882929,34</w:t>
            </w:r>
          </w:p>
        </w:tc>
        <w:tc>
          <w:tcPr>
            <w:tcW w:w="1134" w:type="dxa"/>
          </w:tcPr>
          <w:p w:rsidR="00945C80" w:rsidRDefault="00945C80" w:rsidP="00AB582B">
            <w:r w:rsidRPr="008640CE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Default="00945C80" w:rsidP="00AB582B">
            <w:r w:rsidRPr="008640CE">
              <w:rPr>
                <w:szCs w:val="22"/>
              </w:rPr>
              <w:t>нет</w:t>
            </w:r>
          </w:p>
        </w:tc>
        <w:tc>
          <w:tcPr>
            <w:tcW w:w="851" w:type="dxa"/>
          </w:tcPr>
          <w:p w:rsidR="00945C80" w:rsidRDefault="00945C80" w:rsidP="00AB582B">
            <w:r w:rsidRPr="008640CE">
              <w:rPr>
                <w:szCs w:val="22"/>
              </w:rPr>
              <w:t>нет</w:t>
            </w:r>
          </w:p>
        </w:tc>
        <w:tc>
          <w:tcPr>
            <w:tcW w:w="1417" w:type="dxa"/>
          </w:tcPr>
          <w:p w:rsidR="00945C80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</w:t>
            </w:r>
            <w:r>
              <w:rPr>
                <w:szCs w:val="22"/>
              </w:rPr>
              <w:t>и</w:t>
            </w:r>
            <w:r w:rsidRPr="007E36F6">
              <w:rPr>
                <w:szCs w:val="22"/>
              </w:rPr>
              <w:t xml:space="preserve"> легков</w:t>
            </w:r>
            <w:r>
              <w:rPr>
                <w:szCs w:val="22"/>
              </w:rPr>
              <w:t>ые:</w:t>
            </w:r>
          </w:p>
          <w:p w:rsidR="00945C80" w:rsidRPr="00AB582B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 xml:space="preserve">Форд </w:t>
            </w:r>
            <w:r>
              <w:rPr>
                <w:szCs w:val="22"/>
                <w:lang w:val="en-US"/>
              </w:rPr>
              <w:t>J</w:t>
            </w:r>
            <w:r w:rsidRPr="00AB582B">
              <w:rPr>
                <w:szCs w:val="22"/>
              </w:rPr>
              <w:t>80</w:t>
            </w:r>
          </w:p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 xml:space="preserve">Автомобили грузовые: </w:t>
            </w:r>
          </w:p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Ниссан Атлас FD42</w:t>
            </w:r>
          </w:p>
          <w:p w:rsidR="00945C80" w:rsidRPr="00096DC4" w:rsidRDefault="00945C80" w:rsidP="00AB582B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 xml:space="preserve">Земельный участок </w:t>
            </w:r>
          </w:p>
          <w:p w:rsidR="00945C80" w:rsidRDefault="00945C80" w:rsidP="00AB582B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945C80" w:rsidRPr="00A33375" w:rsidRDefault="00945C80" w:rsidP="00AB582B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945C80" w:rsidRDefault="00945C80" w:rsidP="00AB582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1381</w:t>
            </w:r>
          </w:p>
          <w:p w:rsidR="00945C80" w:rsidRDefault="00945C80" w:rsidP="00AB582B">
            <w:pPr>
              <w:rPr>
                <w:szCs w:val="22"/>
                <w:lang w:val="en-US"/>
              </w:rPr>
            </w:pPr>
          </w:p>
          <w:p w:rsidR="00945C80" w:rsidRPr="00DC57AD" w:rsidRDefault="00945C80" w:rsidP="00AB582B">
            <w:pPr>
              <w:rPr>
                <w:szCs w:val="22"/>
              </w:rPr>
            </w:pPr>
            <w:r w:rsidRPr="00096DC4">
              <w:rPr>
                <w:szCs w:val="22"/>
              </w:rPr>
              <w:t>66.</w:t>
            </w:r>
            <w:r>
              <w:rPr>
                <w:szCs w:val="22"/>
                <w:lang w:val="en-US"/>
              </w:rPr>
              <w:t>3</w:t>
            </w:r>
            <w:r w:rsidRPr="00DC57AD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Default="00945C80" w:rsidP="00AB582B">
            <w:pPr>
              <w:rPr>
                <w:szCs w:val="22"/>
                <w:lang w:val="en-US"/>
              </w:rPr>
            </w:pPr>
          </w:p>
          <w:p w:rsidR="00945C80" w:rsidRPr="007E36F6" w:rsidRDefault="00945C80" w:rsidP="00AB582B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</w:tc>
      </w:tr>
    </w:tbl>
    <w:p w:rsidR="00945C80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lang w:val="en-US"/>
        </w:rPr>
      </w:pPr>
    </w:p>
    <w:p w:rsidR="00945C80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lang w:val="en-US"/>
        </w:rPr>
      </w:pPr>
    </w:p>
    <w:p w:rsidR="00945C80" w:rsidRPr="007E36F6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консультанта</w:t>
      </w:r>
      <w:r w:rsidRPr="007E36F6">
        <w:rPr>
          <w:b/>
          <w:szCs w:val="24"/>
          <w:u w:val="single"/>
        </w:rPr>
        <w:t xml:space="preserve"> отдела материально-технического и программно-информационного обеспечения </w:t>
      </w:r>
    </w:p>
    <w:p w:rsidR="00945C80" w:rsidRPr="007E36F6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CF51E3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CF51E3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5570A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85570A">
        <w:trPr>
          <w:cantSplit/>
        </w:trPr>
        <w:tc>
          <w:tcPr>
            <w:tcW w:w="2296" w:type="dxa"/>
            <w:vMerge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85570A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85570A">
            <w:pPr>
              <w:rPr>
                <w:i/>
                <w:szCs w:val="22"/>
              </w:rPr>
            </w:pPr>
            <w:r>
              <w:rPr>
                <w:i/>
                <w:szCs w:val="24"/>
              </w:rPr>
              <w:t>Усенко Мария Александровна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1083086,21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50,8</w:t>
            </w:r>
          </w:p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Россия 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973C60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Автомобиль легковой «Тойота </w:t>
            </w:r>
            <w:r>
              <w:rPr>
                <w:szCs w:val="22"/>
              </w:rPr>
              <w:t>Королла Аксио</w:t>
            </w:r>
            <w:r w:rsidRPr="007E36F6">
              <w:rPr>
                <w:szCs w:val="22"/>
              </w:rPr>
              <w:t>»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</w:tr>
    </w:tbl>
    <w:p w:rsidR="00945C80" w:rsidRPr="007E36F6" w:rsidRDefault="00945C80"/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lang w:val="en-US"/>
        </w:rPr>
      </w:pPr>
    </w:p>
    <w:p w:rsidR="00945C80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lang w:val="en-US"/>
        </w:rPr>
      </w:pPr>
    </w:p>
    <w:p w:rsidR="00945C80" w:rsidRPr="007E36F6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</w:p>
    <w:p w:rsidR="00945C80" w:rsidRPr="007E36F6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консультанта</w:t>
      </w:r>
      <w:r w:rsidRPr="007E36F6">
        <w:rPr>
          <w:b/>
          <w:szCs w:val="24"/>
          <w:u w:val="single"/>
        </w:rPr>
        <w:t xml:space="preserve"> отдела бухгалтерского учета и финансового обеспечения </w:t>
      </w:r>
    </w:p>
    <w:p w:rsidR="00945C80" w:rsidRPr="007E36F6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F0708F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F0708F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01F23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801F23">
        <w:trPr>
          <w:cantSplit/>
        </w:trPr>
        <w:tc>
          <w:tcPr>
            <w:tcW w:w="2296" w:type="dxa"/>
            <w:vMerge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01F2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01F23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801F23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801F23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Тиванова Марина </w:t>
            </w:r>
            <w:r w:rsidRPr="007E36F6">
              <w:rPr>
                <w:i/>
                <w:szCs w:val="22"/>
              </w:rPr>
              <w:t xml:space="preserve"> Анатольевна  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1165494,22</w:t>
            </w:r>
          </w:p>
        </w:tc>
        <w:tc>
          <w:tcPr>
            <w:tcW w:w="1134" w:type="dxa"/>
          </w:tcPr>
          <w:p w:rsidR="00945C80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Квартира</w:t>
            </w:r>
          </w:p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  <w:r w:rsidRPr="007E36F6">
              <w:rPr>
                <w:szCs w:val="22"/>
              </w:rPr>
              <w:t xml:space="preserve"> </w:t>
            </w:r>
          </w:p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30,8</w:t>
            </w:r>
          </w:p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>50,8</w:t>
            </w:r>
          </w:p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45C80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Россия</w:t>
            </w:r>
          </w:p>
          <w:p w:rsidR="00945C80" w:rsidRPr="007E36F6" w:rsidRDefault="00945C80" w:rsidP="00801F23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  <w:r w:rsidRPr="007E36F6">
              <w:rPr>
                <w:szCs w:val="22"/>
              </w:rPr>
              <w:t xml:space="preserve"> </w:t>
            </w:r>
          </w:p>
          <w:p w:rsidR="00945C80" w:rsidRPr="007E36F6" w:rsidRDefault="00945C80" w:rsidP="00801F23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Автомобил</w:t>
            </w:r>
            <w:r>
              <w:rPr>
                <w:szCs w:val="22"/>
              </w:rPr>
              <w:t>ь легковой</w:t>
            </w:r>
          </w:p>
          <w:p w:rsidR="00945C80" w:rsidRPr="007E36F6" w:rsidRDefault="00945C80" w:rsidP="00F0708F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«Тойота </w:t>
            </w:r>
            <w:r>
              <w:rPr>
                <w:szCs w:val="22"/>
              </w:rPr>
              <w:t>Ист</w:t>
            </w:r>
            <w:r w:rsidRPr="007E36F6">
              <w:rPr>
                <w:szCs w:val="22"/>
              </w:rPr>
              <w:t>»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945C80" w:rsidRPr="007E36F6" w:rsidRDefault="00945C80" w:rsidP="00801F23">
            <w:pPr>
              <w:rPr>
                <w:szCs w:val="22"/>
              </w:rPr>
            </w:pPr>
            <w:r w:rsidRPr="007E36F6">
              <w:rPr>
                <w:szCs w:val="22"/>
              </w:rPr>
              <w:t>нет</w:t>
            </w:r>
          </w:p>
        </w:tc>
      </w:tr>
    </w:tbl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>
      <w:pPr>
        <w:rPr>
          <w:sz w:val="28"/>
        </w:rPr>
      </w:pPr>
    </w:p>
    <w:p w:rsidR="00945C80" w:rsidRPr="007E36F6" w:rsidRDefault="00945C80" w:rsidP="002F2448">
      <w:pPr>
        <w:jc w:val="both"/>
        <w:rPr>
          <w:b/>
        </w:rPr>
      </w:pPr>
      <w:r w:rsidRPr="007E36F6">
        <w:rPr>
          <w:b/>
          <w:sz w:val="28"/>
        </w:rPr>
        <w:lastRenderedPageBreak/>
        <w:t xml:space="preserve">&lt;*&gt; </w:t>
      </w:r>
      <w:r w:rsidRPr="007E36F6">
        <w:rPr>
          <w:b/>
          <w:szCs w:val="24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15943"/>
      </w:tblGrid>
      <w:tr w:rsidR="00945C80" w:rsidTr="0085570A">
        <w:tc>
          <w:tcPr>
            <w:tcW w:w="5000" w:type="pct"/>
          </w:tcPr>
          <w:p w:rsidR="00945C80" w:rsidRPr="004A2CF9" w:rsidRDefault="00945C80" w:rsidP="0085570A">
            <w:pPr>
              <w:pStyle w:val="1"/>
            </w:pPr>
            <w:r w:rsidRPr="004A2CF9">
              <w:t>Сведения о доходах и имуществе</w:t>
            </w:r>
          </w:p>
          <w:p w:rsidR="00945C80" w:rsidRDefault="00945C80" w:rsidP="008557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рубрика: </w:t>
            </w:r>
            <w:hyperlink r:id="rId6" w:history="1">
              <w:r>
                <w:rPr>
                  <w:rStyle w:val="a5"/>
                  <w:rFonts w:ascii="Tahoma" w:hAnsi="Tahoma" w:cs="Tahoma"/>
                  <w:sz w:val="16"/>
                  <w:szCs w:val="16"/>
                </w:rPr>
                <w:t>Магаданская городская Дума</w:t>
              </w:r>
            </w:hyperlink>
          </w:p>
        </w:tc>
      </w:tr>
    </w:tbl>
    <w:p w:rsidR="00945C80" w:rsidRDefault="00945C80" w:rsidP="00720756">
      <w:pPr>
        <w:contextualSpacing/>
        <w:jc w:val="center"/>
        <w:rPr>
          <w:b/>
          <w:szCs w:val="24"/>
        </w:rPr>
      </w:pP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  <w:r>
        <w:rPr>
          <w:b/>
          <w:szCs w:val="24"/>
        </w:rPr>
        <w:t xml:space="preserve"> (уточненные)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депутата Магаданской городской Думы 6 созыва Александра Владимировича Нестеровича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8C271A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276"/>
        <w:gridCol w:w="992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5570A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г</w:t>
            </w:r>
            <w:r w:rsidRPr="007E36F6">
              <w:rPr>
                <w:bCs/>
                <w:szCs w:val="22"/>
              </w:rPr>
              <w:t>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106B29">
        <w:trPr>
          <w:cantSplit/>
        </w:trPr>
        <w:tc>
          <w:tcPr>
            <w:tcW w:w="2296" w:type="dxa"/>
            <w:vMerge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106B29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5F65E2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Нестерович Александр Владимирович</w:t>
            </w:r>
            <w:r w:rsidRPr="007E36F6">
              <w:rPr>
                <w:i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5362448,13</w:t>
            </w: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45C80" w:rsidRDefault="00945C80">
            <w:r w:rsidRPr="00CA5A87">
              <w:rPr>
                <w:szCs w:val="22"/>
              </w:rPr>
              <w:t>Без изменений</w:t>
            </w:r>
          </w:p>
        </w:tc>
        <w:tc>
          <w:tcPr>
            <w:tcW w:w="851" w:type="dxa"/>
          </w:tcPr>
          <w:p w:rsidR="00945C80" w:rsidRDefault="00945C80">
            <w:r w:rsidRPr="00CA5A87">
              <w:rPr>
                <w:szCs w:val="22"/>
              </w:rPr>
              <w:t>Без изменений</w:t>
            </w:r>
          </w:p>
        </w:tc>
        <w:tc>
          <w:tcPr>
            <w:tcW w:w="1417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07562F" w:rsidRDefault="00945C80" w:rsidP="0007562F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</w:tr>
      <w:tr w:rsidR="00945C80" w:rsidRPr="007E36F6" w:rsidTr="00106B29">
        <w:trPr>
          <w:cantSplit/>
          <w:trHeight w:val="1461"/>
        </w:trPr>
        <w:tc>
          <w:tcPr>
            <w:tcW w:w="2296" w:type="dxa"/>
          </w:tcPr>
          <w:p w:rsidR="00945C80" w:rsidRPr="007E36F6" w:rsidRDefault="00945C80" w:rsidP="00A11D86">
            <w:pPr>
              <w:rPr>
                <w:szCs w:val="22"/>
              </w:rPr>
            </w:pPr>
            <w:r w:rsidRPr="007E36F6">
              <w:rPr>
                <w:szCs w:val="22"/>
              </w:rPr>
              <w:lastRenderedPageBreak/>
              <w:t>Супруг</w:t>
            </w:r>
            <w:r>
              <w:rPr>
                <w:szCs w:val="22"/>
              </w:rPr>
              <w:t>а</w:t>
            </w: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45C80" w:rsidRPr="007E36F6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Пешеходный мост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Подпорная стена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Лодочная станция</w:t>
            </w:r>
          </w:p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  <w:p w:rsidR="00945C80" w:rsidRPr="007E36F6" w:rsidRDefault="00945C80" w:rsidP="009542F6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75,9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73,1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178,1</w:t>
            </w:r>
          </w:p>
          <w:p w:rsidR="00945C80" w:rsidRPr="007E36F6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1410,0</w:t>
            </w:r>
          </w:p>
          <w:p w:rsidR="00945C80" w:rsidRDefault="00945C80" w:rsidP="004C091F">
            <w:pPr>
              <w:rPr>
                <w:szCs w:val="22"/>
              </w:rPr>
            </w:pPr>
          </w:p>
          <w:p w:rsidR="00945C80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37,9</w:t>
            </w:r>
          </w:p>
          <w:p w:rsidR="00945C80" w:rsidRDefault="00945C80" w:rsidP="004C091F">
            <w:pPr>
              <w:rPr>
                <w:szCs w:val="22"/>
              </w:rPr>
            </w:pPr>
          </w:p>
          <w:p w:rsidR="00945C80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42,0</w:t>
            </w:r>
          </w:p>
          <w:p w:rsidR="00945C80" w:rsidRDefault="00945C80" w:rsidP="004C091F">
            <w:pPr>
              <w:rPr>
                <w:szCs w:val="22"/>
              </w:rPr>
            </w:pPr>
          </w:p>
          <w:p w:rsidR="00945C80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147,0</w:t>
            </w:r>
          </w:p>
          <w:p w:rsidR="00945C80" w:rsidRDefault="00945C80" w:rsidP="004C091F">
            <w:pPr>
              <w:rPr>
                <w:szCs w:val="22"/>
              </w:rPr>
            </w:pPr>
          </w:p>
          <w:p w:rsidR="00945C80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905,0</w:t>
            </w:r>
          </w:p>
          <w:p w:rsidR="00945C80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  <w:r>
              <w:rPr>
                <w:szCs w:val="22"/>
              </w:rPr>
              <w:t>291,0</w:t>
            </w:r>
          </w:p>
        </w:tc>
        <w:tc>
          <w:tcPr>
            <w:tcW w:w="851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Default="00945C80" w:rsidP="004E7C12">
            <w:pPr>
              <w:rPr>
                <w:szCs w:val="22"/>
              </w:rPr>
            </w:pPr>
          </w:p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945C80" w:rsidRPr="007E36F6" w:rsidRDefault="00945C80" w:rsidP="004E7C12">
            <w:pPr>
              <w:rPr>
                <w:szCs w:val="22"/>
              </w:rPr>
            </w:pPr>
          </w:p>
          <w:p w:rsidR="00945C80" w:rsidRPr="007E36F6" w:rsidRDefault="00945C80" w:rsidP="005C48F3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1D2510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</w:tr>
      <w:tr w:rsidR="00945C80" w:rsidRPr="007E36F6" w:rsidTr="00106B29">
        <w:trPr>
          <w:cantSplit/>
          <w:trHeight w:val="1461"/>
        </w:trPr>
        <w:tc>
          <w:tcPr>
            <w:tcW w:w="2296" w:type="dxa"/>
          </w:tcPr>
          <w:p w:rsidR="00945C80" w:rsidRPr="007E36F6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851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417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Pr="000C3143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Pr="000C3143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Pr="000C3143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Pr="000C3143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Pr="000C3143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Pr="000C3143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</w:tr>
      <w:tr w:rsidR="00945C80" w:rsidRPr="007E36F6" w:rsidTr="00106B29">
        <w:trPr>
          <w:cantSplit/>
          <w:trHeight w:val="1461"/>
        </w:trPr>
        <w:tc>
          <w:tcPr>
            <w:tcW w:w="2296" w:type="dxa"/>
          </w:tcPr>
          <w:p w:rsidR="00945C80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945C80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851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417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</w:tr>
      <w:tr w:rsidR="00945C80" w:rsidRPr="007E36F6" w:rsidTr="00106B29">
        <w:trPr>
          <w:cantSplit/>
          <w:trHeight w:val="1461"/>
        </w:trPr>
        <w:tc>
          <w:tcPr>
            <w:tcW w:w="2296" w:type="dxa"/>
          </w:tcPr>
          <w:p w:rsidR="00945C80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C80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851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417" w:type="dxa"/>
          </w:tcPr>
          <w:p w:rsidR="00945C80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</w:tr>
    </w:tbl>
    <w:p w:rsidR="00945C80" w:rsidRPr="007E36F6" w:rsidRDefault="00945C80"/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>
      <w:pPr>
        <w:rPr>
          <w:sz w:val="28"/>
        </w:rPr>
      </w:pPr>
    </w:p>
    <w:p w:rsidR="00945C80" w:rsidRPr="007E36F6" w:rsidRDefault="00945C80" w:rsidP="002F2448">
      <w:pPr>
        <w:jc w:val="both"/>
        <w:rPr>
          <w:b/>
        </w:rPr>
      </w:pPr>
      <w:r w:rsidRPr="007E36F6">
        <w:rPr>
          <w:b/>
          <w:sz w:val="28"/>
        </w:rPr>
        <w:t xml:space="preserve">&lt;*&gt; </w:t>
      </w:r>
      <w:r w:rsidRPr="007E36F6">
        <w:rPr>
          <w:b/>
          <w:szCs w:val="24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15943"/>
      </w:tblGrid>
      <w:tr w:rsidR="00945C80" w:rsidTr="0085570A">
        <w:tc>
          <w:tcPr>
            <w:tcW w:w="5000" w:type="pct"/>
          </w:tcPr>
          <w:p w:rsidR="00945C80" w:rsidRPr="004A2CF9" w:rsidRDefault="00945C80" w:rsidP="0085570A">
            <w:pPr>
              <w:pStyle w:val="1"/>
            </w:pPr>
            <w:r w:rsidRPr="004A2CF9">
              <w:t>Сведения о доходах и имуществе</w:t>
            </w:r>
          </w:p>
          <w:p w:rsidR="00945C80" w:rsidRDefault="00945C80" w:rsidP="008557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рубрика: </w:t>
            </w:r>
            <w:hyperlink r:id="rId7" w:history="1">
              <w:r>
                <w:rPr>
                  <w:rStyle w:val="a5"/>
                  <w:rFonts w:ascii="Tahoma" w:hAnsi="Tahoma" w:cs="Tahoma"/>
                  <w:sz w:val="16"/>
                  <w:szCs w:val="16"/>
                </w:rPr>
                <w:t>Магаданская городская Дума</w:t>
              </w:r>
            </w:hyperlink>
          </w:p>
        </w:tc>
      </w:tr>
    </w:tbl>
    <w:p w:rsidR="00945C80" w:rsidRDefault="00945C80" w:rsidP="00720756">
      <w:pPr>
        <w:contextualSpacing/>
        <w:jc w:val="center"/>
        <w:rPr>
          <w:b/>
          <w:szCs w:val="24"/>
        </w:rPr>
      </w:pP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СВЕДЕНИЯ</w:t>
      </w:r>
      <w:r>
        <w:rPr>
          <w:b/>
          <w:szCs w:val="24"/>
        </w:rPr>
        <w:t xml:space="preserve"> (уточненные)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начальника (главного бухгалтера) отдела бухгалтерского учета и финансового обеспечения 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  <w:u w:val="single"/>
        </w:rPr>
      </w:pPr>
      <w:r w:rsidRPr="007E36F6">
        <w:rPr>
          <w:b/>
          <w:szCs w:val="24"/>
          <w:u w:val="single"/>
        </w:rPr>
        <w:t xml:space="preserve">аппарата Магаданской городской Думы </w:t>
      </w:r>
    </w:p>
    <w:p w:rsidR="00945C80" w:rsidRPr="007E36F6" w:rsidRDefault="00945C80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  <w:r w:rsidRPr="007E36F6">
        <w:rPr>
          <w:b/>
          <w:szCs w:val="24"/>
        </w:rPr>
        <w:t>и членов его семьи за период с 01 января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7E36F6">
        <w:rPr>
          <w:b/>
          <w:szCs w:val="24"/>
        </w:rPr>
        <w:t xml:space="preserve"> года</w:t>
      </w:r>
    </w:p>
    <w:p w:rsidR="00945C80" w:rsidRPr="007E36F6" w:rsidRDefault="00945C80" w:rsidP="008C271A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945C80" w:rsidRPr="007E36F6" w:rsidTr="0085570A">
        <w:trPr>
          <w:cantSplit/>
        </w:trPr>
        <w:tc>
          <w:tcPr>
            <w:tcW w:w="2296" w:type="dxa"/>
            <w:vMerge w:val="restart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Годовой доход за 201</w:t>
            </w:r>
            <w:r>
              <w:rPr>
                <w:bCs/>
                <w:szCs w:val="22"/>
              </w:rPr>
              <w:t>8</w:t>
            </w:r>
          </w:p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г</w:t>
            </w:r>
            <w:r w:rsidRPr="007E36F6">
              <w:rPr>
                <w:bCs/>
                <w:szCs w:val="22"/>
              </w:rPr>
              <w:t>од</w:t>
            </w:r>
          </w:p>
        </w:tc>
        <w:tc>
          <w:tcPr>
            <w:tcW w:w="4536" w:type="dxa"/>
            <w:gridSpan w:val="4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 </w:t>
            </w:r>
            <w:r w:rsidRPr="007E36F6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945C80" w:rsidRPr="007E36F6" w:rsidTr="0085570A">
        <w:trPr>
          <w:cantSplit/>
        </w:trPr>
        <w:tc>
          <w:tcPr>
            <w:tcW w:w="2296" w:type="dxa"/>
            <w:vMerge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5C80" w:rsidRPr="007E36F6" w:rsidRDefault="00945C80" w:rsidP="0085570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Сумма сделки (тыс.руб.)</w:t>
            </w:r>
          </w:p>
        </w:tc>
        <w:tc>
          <w:tcPr>
            <w:tcW w:w="1276" w:type="dxa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45C80" w:rsidRPr="007E36F6" w:rsidRDefault="00945C80" w:rsidP="0085570A">
            <w:pPr>
              <w:jc w:val="center"/>
              <w:rPr>
                <w:bCs/>
                <w:szCs w:val="22"/>
              </w:rPr>
            </w:pPr>
            <w:r w:rsidRPr="007E36F6">
              <w:rPr>
                <w:bCs/>
                <w:szCs w:val="22"/>
              </w:rPr>
              <w:t>Страна расположения</w:t>
            </w:r>
          </w:p>
        </w:tc>
      </w:tr>
      <w:tr w:rsidR="00945C80" w:rsidRPr="007E36F6" w:rsidTr="005F65E2">
        <w:trPr>
          <w:cantSplit/>
          <w:trHeight w:val="624"/>
        </w:trPr>
        <w:tc>
          <w:tcPr>
            <w:tcW w:w="2296" w:type="dxa"/>
          </w:tcPr>
          <w:p w:rsidR="00945C80" w:rsidRPr="007E36F6" w:rsidRDefault="00945C80" w:rsidP="005F65E2">
            <w:pPr>
              <w:rPr>
                <w:i/>
                <w:szCs w:val="22"/>
              </w:rPr>
            </w:pPr>
            <w:r w:rsidRPr="007E36F6">
              <w:rPr>
                <w:i/>
                <w:szCs w:val="22"/>
              </w:rPr>
              <w:t xml:space="preserve">Бутенко Ирина Анатольевна  </w:t>
            </w:r>
          </w:p>
        </w:tc>
        <w:tc>
          <w:tcPr>
            <w:tcW w:w="1276" w:type="dxa"/>
          </w:tcPr>
          <w:p w:rsidR="00945C80" w:rsidRPr="007E36F6" w:rsidRDefault="00945C80" w:rsidP="005F65E2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1678396,5</w:t>
            </w:r>
          </w:p>
        </w:tc>
        <w:tc>
          <w:tcPr>
            <w:tcW w:w="1134" w:type="dxa"/>
          </w:tcPr>
          <w:p w:rsidR="00945C80" w:rsidRPr="007E36F6" w:rsidRDefault="00945C80" w:rsidP="005F65E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5F65E2">
            <w:pPr>
              <w:rPr>
                <w:szCs w:val="22"/>
              </w:rPr>
            </w:pPr>
            <w:r w:rsidRPr="007E36F6">
              <w:rPr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45C80" w:rsidRDefault="00945C80">
            <w:r w:rsidRPr="00CA5A87">
              <w:rPr>
                <w:szCs w:val="22"/>
              </w:rPr>
              <w:t>Без изменений</w:t>
            </w:r>
          </w:p>
        </w:tc>
        <w:tc>
          <w:tcPr>
            <w:tcW w:w="851" w:type="dxa"/>
          </w:tcPr>
          <w:p w:rsidR="00945C80" w:rsidRDefault="00945C80">
            <w:r w:rsidRPr="00CA5A87">
              <w:rPr>
                <w:szCs w:val="22"/>
              </w:rPr>
              <w:t>Без изменений</w:t>
            </w:r>
          </w:p>
        </w:tc>
        <w:tc>
          <w:tcPr>
            <w:tcW w:w="1417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07562F" w:rsidRDefault="00945C80" w:rsidP="0007562F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C94C51">
              <w:rPr>
                <w:szCs w:val="22"/>
              </w:rPr>
              <w:t>Без изменений</w:t>
            </w:r>
          </w:p>
        </w:tc>
      </w:tr>
      <w:tr w:rsidR="00945C80" w:rsidRPr="007E36F6" w:rsidTr="00A11D86">
        <w:trPr>
          <w:cantSplit/>
          <w:trHeight w:val="1461"/>
        </w:trPr>
        <w:tc>
          <w:tcPr>
            <w:tcW w:w="2296" w:type="dxa"/>
          </w:tcPr>
          <w:p w:rsidR="00945C80" w:rsidRPr="007E36F6" w:rsidRDefault="00945C80" w:rsidP="00A11D86">
            <w:pPr>
              <w:rPr>
                <w:szCs w:val="22"/>
              </w:rPr>
            </w:pPr>
            <w:r w:rsidRPr="007E36F6">
              <w:rPr>
                <w:szCs w:val="22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945C80" w:rsidRPr="007E36F6" w:rsidRDefault="00945C80" w:rsidP="00A11D86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9542F6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</w:p>
          <w:p w:rsidR="00945C80" w:rsidRPr="007E36F6" w:rsidRDefault="00945C80" w:rsidP="004C091F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5F65E2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4E7C12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  <w:p w:rsidR="00945C80" w:rsidRPr="007E36F6" w:rsidRDefault="00945C80" w:rsidP="001D2510">
            <w:pPr>
              <w:rPr>
                <w:szCs w:val="22"/>
              </w:rPr>
            </w:pPr>
            <w:r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1276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992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993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  <w:tc>
          <w:tcPr>
            <w:tcW w:w="1134" w:type="dxa"/>
          </w:tcPr>
          <w:p w:rsidR="00945C80" w:rsidRDefault="00945C80">
            <w:r w:rsidRPr="000C3143">
              <w:rPr>
                <w:szCs w:val="22"/>
              </w:rPr>
              <w:t>Без изменений</w:t>
            </w:r>
          </w:p>
        </w:tc>
      </w:tr>
    </w:tbl>
    <w:p w:rsidR="00945C80" w:rsidRPr="007E36F6" w:rsidRDefault="00945C80"/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Default="00945C80" w:rsidP="00FA42CD">
      <w:pPr>
        <w:widowControl w:val="0"/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945C80" w:rsidRPr="007E36F6" w:rsidRDefault="00945C80">
      <w:pPr>
        <w:rPr>
          <w:sz w:val="28"/>
        </w:rPr>
      </w:pPr>
    </w:p>
    <w:p w:rsidR="00945C80" w:rsidRPr="007E36F6" w:rsidRDefault="00945C80" w:rsidP="002F2448">
      <w:pPr>
        <w:jc w:val="both"/>
        <w:rPr>
          <w:b/>
        </w:rPr>
      </w:pPr>
      <w:r w:rsidRPr="007E36F6">
        <w:rPr>
          <w:b/>
          <w:sz w:val="28"/>
        </w:rPr>
        <w:t xml:space="preserve">&lt;*&gt; </w:t>
      </w:r>
      <w:r w:rsidRPr="007E36F6">
        <w:rPr>
          <w:b/>
          <w:szCs w:val="24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243221" w:rsidRPr="001C34A2" w:rsidRDefault="00243221" w:rsidP="001C34A2"/>
    <w:sectPr w:rsidR="00243221" w:rsidRPr="001C34A2" w:rsidSect="005751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23D9"/>
    <w:rsid w:val="008C09C5"/>
    <w:rsid w:val="00945C8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ggorduma.ru/index.php?do=cat&amp;category=du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gorduma.ru/index.php?do=cat&amp;category=duma" TargetMode="External"/><Relationship Id="rId5" Type="http://schemas.openxmlformats.org/officeDocument/2006/relationships/hyperlink" Target="http://www.maggorduma.ru/index.php?do=cat&amp;category=duma" TargetMode="External"/><Relationship Id="rId4" Type="http://schemas.openxmlformats.org/officeDocument/2006/relationships/hyperlink" Target="http://www.maggorduma.ru/index.php?do=cat&amp;category=dum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2020-01-25T07:23:00Z</dcterms:modified>
</cp:coreProperties>
</file>