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02" w:rsidRDefault="00322402" w:rsidP="00E04EB0">
      <w:pPr>
        <w:jc w:val="center"/>
        <w:rPr>
          <w:color w:val="22272F"/>
          <w:shd w:val="clear" w:color="auto" w:fill="FFFFFF"/>
        </w:rPr>
      </w:pPr>
      <w:r w:rsidRPr="004977E1">
        <w:t xml:space="preserve">Сведения о </w:t>
      </w:r>
      <w:r w:rsidRPr="004977E1">
        <w:rPr>
          <w:color w:val="22272F"/>
          <w:shd w:val="clear" w:color="auto" w:fill="FFFFFF"/>
        </w:rPr>
        <w:t xml:space="preserve">доходах, расходах, об имуществе и обязательствах имущественного характера </w:t>
      </w:r>
    </w:p>
    <w:p w:rsidR="00322402" w:rsidRPr="004977E1" w:rsidRDefault="00322402" w:rsidP="00E04EB0">
      <w:pPr>
        <w:jc w:val="center"/>
      </w:pPr>
      <w:r w:rsidRPr="004977E1">
        <w:t>Глав</w:t>
      </w:r>
      <w:r>
        <w:t>ы</w:t>
      </w:r>
      <w:r w:rsidRPr="004977E1">
        <w:t xml:space="preserve"> муниципального образования «Майкопский район»</w:t>
      </w:r>
      <w:r w:rsidRPr="004977E1">
        <w:rPr>
          <w:color w:val="22272F"/>
          <w:shd w:val="clear" w:color="auto" w:fill="FFFFFF"/>
        </w:rPr>
        <w:t xml:space="preserve"> и членов </w:t>
      </w:r>
      <w:r>
        <w:rPr>
          <w:color w:val="22272F"/>
          <w:shd w:val="clear" w:color="auto" w:fill="FFFFFF"/>
        </w:rPr>
        <w:t>его</w:t>
      </w:r>
      <w:r w:rsidRPr="004977E1">
        <w:rPr>
          <w:color w:val="22272F"/>
          <w:shd w:val="clear" w:color="auto" w:fill="FFFFFF"/>
        </w:rPr>
        <w:t xml:space="preserve"> сем</w:t>
      </w:r>
      <w:r>
        <w:rPr>
          <w:color w:val="22272F"/>
          <w:shd w:val="clear" w:color="auto" w:fill="FFFFFF"/>
        </w:rPr>
        <w:t>ьи</w:t>
      </w:r>
    </w:p>
    <w:p w:rsidR="00322402" w:rsidRDefault="00322402" w:rsidP="00E04EB0">
      <w:pPr>
        <w:jc w:val="center"/>
      </w:pPr>
      <w:r w:rsidRPr="004977E1">
        <w:t xml:space="preserve">за период с 1 января </w:t>
      </w:r>
      <w:r>
        <w:t xml:space="preserve">2018 года </w:t>
      </w:r>
      <w:r w:rsidRPr="004977E1">
        <w:t>по 31 декабря 2018 года</w:t>
      </w:r>
    </w:p>
    <w:p w:rsidR="00322402" w:rsidRDefault="00322402" w:rsidP="00E04EB0">
      <w:pPr>
        <w:jc w:val="center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1134"/>
        <w:gridCol w:w="1985"/>
        <w:gridCol w:w="1417"/>
        <w:gridCol w:w="1417"/>
        <w:gridCol w:w="850"/>
        <w:gridCol w:w="992"/>
        <w:gridCol w:w="1135"/>
        <w:gridCol w:w="992"/>
        <w:gridCol w:w="1418"/>
        <w:gridCol w:w="850"/>
        <w:gridCol w:w="1028"/>
        <w:gridCol w:w="1307"/>
      </w:tblGrid>
      <w:tr w:rsidR="00322402" w:rsidRPr="0054329F" w:rsidTr="00F800A3">
        <w:trPr>
          <w:trHeight w:val="83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  <w:r w:rsidRPr="0054329F"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2402" w:rsidRPr="0093670C" w:rsidRDefault="00322402" w:rsidP="00B451AF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</w:t>
            </w:r>
          </w:p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имущества, находящихся в</w:t>
            </w:r>
          </w:p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22402" w:rsidRPr="0054329F" w:rsidRDefault="00322402" w:rsidP="00F800A3">
            <w:pPr>
              <w:ind w:left="-76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402" w:rsidRPr="0054329F" w:rsidTr="00F800A3">
        <w:tc>
          <w:tcPr>
            <w:tcW w:w="500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402" w:rsidRPr="0093670C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54329F" w:rsidTr="00F800A3">
        <w:trPr>
          <w:trHeight w:val="90"/>
        </w:trPr>
        <w:tc>
          <w:tcPr>
            <w:tcW w:w="500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402" w:rsidRPr="0093670C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54329F" w:rsidRDefault="00322402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322402" w:rsidRPr="0054329F" w:rsidRDefault="00322402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54329F" w:rsidTr="00F800A3">
        <w:tc>
          <w:tcPr>
            <w:tcW w:w="500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1</w:t>
            </w:r>
          </w:p>
        </w:tc>
        <w:tc>
          <w:tcPr>
            <w:tcW w:w="1134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2</w:t>
            </w:r>
          </w:p>
        </w:tc>
        <w:tc>
          <w:tcPr>
            <w:tcW w:w="1985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3</w:t>
            </w:r>
          </w:p>
        </w:tc>
        <w:tc>
          <w:tcPr>
            <w:tcW w:w="1417" w:type="dxa"/>
            <w:shd w:val="clear" w:color="auto" w:fill="auto"/>
          </w:tcPr>
          <w:p w:rsidR="00322402" w:rsidRPr="0093670C" w:rsidRDefault="00322402" w:rsidP="00B451AF">
            <w:pPr>
              <w:jc w:val="center"/>
            </w:pPr>
            <w:r w:rsidRPr="0093670C">
              <w:t>4</w:t>
            </w:r>
          </w:p>
        </w:tc>
        <w:tc>
          <w:tcPr>
            <w:tcW w:w="1417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5</w:t>
            </w:r>
          </w:p>
        </w:tc>
        <w:tc>
          <w:tcPr>
            <w:tcW w:w="850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6</w:t>
            </w:r>
          </w:p>
        </w:tc>
        <w:tc>
          <w:tcPr>
            <w:tcW w:w="992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7</w:t>
            </w:r>
          </w:p>
        </w:tc>
        <w:tc>
          <w:tcPr>
            <w:tcW w:w="1135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9</w:t>
            </w:r>
          </w:p>
        </w:tc>
        <w:tc>
          <w:tcPr>
            <w:tcW w:w="1418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10</w:t>
            </w:r>
          </w:p>
        </w:tc>
        <w:tc>
          <w:tcPr>
            <w:tcW w:w="850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11</w:t>
            </w:r>
          </w:p>
        </w:tc>
        <w:tc>
          <w:tcPr>
            <w:tcW w:w="1028" w:type="dxa"/>
            <w:shd w:val="clear" w:color="auto" w:fill="auto"/>
          </w:tcPr>
          <w:p w:rsidR="00322402" w:rsidRPr="0054329F" w:rsidRDefault="00322402" w:rsidP="00B451AF">
            <w:pPr>
              <w:jc w:val="center"/>
            </w:pPr>
            <w:r w:rsidRPr="0054329F">
              <w:t>12</w:t>
            </w:r>
          </w:p>
        </w:tc>
        <w:tc>
          <w:tcPr>
            <w:tcW w:w="1307" w:type="dxa"/>
            <w:shd w:val="clear" w:color="auto" w:fill="auto"/>
          </w:tcPr>
          <w:p w:rsidR="00322402" w:rsidRPr="0054329F" w:rsidRDefault="00322402" w:rsidP="00B451AF">
            <w:pPr>
              <w:snapToGrid w:val="0"/>
              <w:jc w:val="center"/>
            </w:pPr>
            <w:r w:rsidRPr="0054329F">
              <w:t>13</w:t>
            </w:r>
          </w:p>
        </w:tc>
      </w:tr>
      <w:tr w:rsidR="00322402" w:rsidRPr="005A07DC" w:rsidTr="00F800A3">
        <w:tc>
          <w:tcPr>
            <w:tcW w:w="500" w:type="dxa"/>
            <w:shd w:val="clear" w:color="auto" w:fill="auto"/>
          </w:tcPr>
          <w:p w:rsidR="00322402" w:rsidRPr="005A07DC" w:rsidRDefault="00322402" w:rsidP="00B451AF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 w:rsidRPr="00ED7D6B">
              <w:t>Топоров</w:t>
            </w:r>
          </w:p>
          <w:p w:rsidR="00322402" w:rsidRPr="00ED7D6B" w:rsidRDefault="00322402" w:rsidP="00B451AF">
            <w:pPr>
              <w:jc w:val="center"/>
            </w:pPr>
            <w:r w:rsidRPr="00ED7D6B">
              <w:t>О</w:t>
            </w:r>
            <w:r>
              <w:t>.Г.</w:t>
            </w:r>
          </w:p>
        </w:tc>
        <w:tc>
          <w:tcPr>
            <w:tcW w:w="1985" w:type="dxa"/>
            <w:shd w:val="clear" w:color="auto" w:fill="auto"/>
          </w:tcPr>
          <w:p w:rsidR="00322402" w:rsidRPr="005A07DC" w:rsidRDefault="00322402" w:rsidP="00F800A3">
            <w:pPr>
              <w:jc w:val="center"/>
            </w:pPr>
            <w:r w:rsidRPr="00ED7D6B">
              <w:t>Глава муниципального образования «Майкопский район»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rPr>
                <w:color w:val="000000"/>
              </w:rPr>
              <w:t>1275243,54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2402" w:rsidRPr="00E04EB0" w:rsidRDefault="00322402" w:rsidP="00F800A3">
            <w:pPr>
              <w:jc w:val="center"/>
            </w:pPr>
            <w:r>
              <w:t>Автомобиль 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t>БМВ 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Жилой дом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t>278,6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Россия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</w:tr>
      <w:tr w:rsidR="00322402" w:rsidRPr="005A07DC" w:rsidTr="00F800A3">
        <w:tc>
          <w:tcPr>
            <w:tcW w:w="500" w:type="dxa"/>
            <w:shd w:val="clear" w:color="auto" w:fill="auto"/>
          </w:tcPr>
          <w:p w:rsidR="00322402" w:rsidRPr="00F800A3" w:rsidRDefault="00322402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22402" w:rsidRPr="005A07DC" w:rsidRDefault="00322402" w:rsidP="00B451AF"/>
        </w:tc>
        <w:tc>
          <w:tcPr>
            <w:tcW w:w="1417" w:type="dxa"/>
            <w:shd w:val="clear" w:color="auto" w:fill="auto"/>
            <w:vAlign w:val="center"/>
          </w:tcPr>
          <w:p w:rsidR="00322402" w:rsidRPr="00ED7D6B" w:rsidRDefault="00322402" w:rsidP="00B451AF">
            <w:pPr>
              <w:jc w:val="center"/>
            </w:pPr>
            <w:r>
              <w:t>86185,06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Жилой дом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t>278,6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Россия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</w:tr>
      <w:tr w:rsidR="00322402" w:rsidRPr="005A07DC" w:rsidTr="00F800A3">
        <w:tc>
          <w:tcPr>
            <w:tcW w:w="500" w:type="dxa"/>
            <w:shd w:val="clear" w:color="auto" w:fill="auto"/>
          </w:tcPr>
          <w:p w:rsidR="00322402" w:rsidRPr="00F800A3" w:rsidRDefault="00322402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402" w:rsidRDefault="00322402" w:rsidP="00F800A3">
            <w:pPr>
              <w:jc w:val="center"/>
              <w:rPr>
                <w:sz w:val="20"/>
                <w:szCs w:val="20"/>
              </w:rPr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322402" w:rsidRPr="005A07DC" w:rsidRDefault="00322402" w:rsidP="00B451AF"/>
        </w:tc>
        <w:tc>
          <w:tcPr>
            <w:tcW w:w="141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Жилой дом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lastRenderedPageBreak/>
              <w:t>278,6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lastRenderedPageBreak/>
              <w:t>Россия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</w:tr>
      <w:tr w:rsidR="00322402" w:rsidRPr="005A07DC" w:rsidTr="00F800A3">
        <w:tc>
          <w:tcPr>
            <w:tcW w:w="500" w:type="dxa"/>
            <w:shd w:val="clear" w:color="auto" w:fill="auto"/>
          </w:tcPr>
          <w:p w:rsidR="00322402" w:rsidRPr="00F800A3" w:rsidRDefault="00322402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2402" w:rsidRPr="00E04EB0" w:rsidRDefault="00322402" w:rsidP="00F800A3">
            <w:pPr>
              <w:jc w:val="center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322402" w:rsidRPr="005A07DC" w:rsidRDefault="00322402" w:rsidP="00B451AF"/>
        </w:tc>
        <w:tc>
          <w:tcPr>
            <w:tcW w:w="141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Недостроенный жилой дом</w:t>
            </w:r>
          </w:p>
          <w:p w:rsidR="00322402" w:rsidRPr="00A3561C" w:rsidRDefault="00322402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402" w:rsidRPr="00E04EB0" w:rsidRDefault="00322402" w:rsidP="00B451AF">
            <w:pPr>
              <w:jc w:val="center"/>
            </w:pPr>
            <w:r>
              <w:t>60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500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322402" w:rsidRDefault="00322402" w:rsidP="00B451AF">
            <w:pPr>
              <w:jc w:val="center"/>
            </w:pPr>
            <w:r>
              <w:t>Россия</w:t>
            </w: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</w:p>
          <w:p w:rsidR="00322402" w:rsidRDefault="00322402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22402" w:rsidRPr="00A3561C" w:rsidRDefault="00322402" w:rsidP="00B451AF">
            <w:pPr>
              <w:jc w:val="center"/>
            </w:pPr>
            <w:r>
              <w:t>-</w:t>
            </w:r>
          </w:p>
        </w:tc>
      </w:tr>
    </w:tbl>
    <w:p w:rsidR="00322402" w:rsidRDefault="00322402" w:rsidP="00E04EB0">
      <w:pPr>
        <w:jc w:val="center"/>
      </w:pPr>
    </w:p>
    <w:p w:rsidR="00322402" w:rsidRDefault="00322402" w:rsidP="00E04EB0">
      <w:pPr>
        <w:jc w:val="center"/>
      </w:pPr>
    </w:p>
    <w:p w:rsidR="00322402" w:rsidRDefault="00322402">
      <w:pPr>
        <w:ind w:left="-1620"/>
      </w:pPr>
    </w:p>
    <w:p w:rsidR="00322402" w:rsidRDefault="00322402">
      <w:pPr>
        <w:jc w:val="center"/>
      </w:pPr>
      <w:r>
        <w:t xml:space="preserve">Сведения </w:t>
      </w:r>
    </w:p>
    <w:p w:rsidR="00322402" w:rsidRDefault="00322402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22402" w:rsidRDefault="00322402">
      <w:pPr>
        <w:jc w:val="center"/>
      </w:pPr>
      <w:r>
        <w:t>администрации муниципального образования «Майкопский район», и членов их семей</w:t>
      </w:r>
    </w:p>
    <w:p w:rsidR="00322402" w:rsidRDefault="00322402">
      <w:pPr>
        <w:jc w:val="center"/>
      </w:pPr>
      <w:r>
        <w:t>за период с 1 января 2018 года по 31 декабря 2018 года</w:t>
      </w: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950"/>
        <w:gridCol w:w="1736"/>
        <w:gridCol w:w="1382"/>
        <w:gridCol w:w="1358"/>
        <w:gridCol w:w="909"/>
        <w:gridCol w:w="1076"/>
        <w:gridCol w:w="945"/>
        <w:gridCol w:w="992"/>
        <w:gridCol w:w="1417"/>
        <w:gridCol w:w="1040"/>
        <w:gridCol w:w="945"/>
        <w:gridCol w:w="1134"/>
      </w:tblGrid>
      <w:tr w:rsidR="00322402" w:rsidRPr="0054329F" w:rsidTr="00493448">
        <w:trPr>
          <w:trHeight w:val="837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322402" w:rsidRPr="0054329F" w:rsidRDefault="00322402" w:rsidP="0054329F">
            <w:pPr>
              <w:jc w:val="center"/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322402" w:rsidRPr="0054329F" w:rsidRDefault="00322402" w:rsidP="0054329F">
            <w:pPr>
              <w:snapToGrid w:val="0"/>
              <w:jc w:val="center"/>
              <w:rPr>
                <w:sz w:val="20"/>
                <w:szCs w:val="20"/>
              </w:rPr>
            </w:pPr>
            <w:r w:rsidRPr="0054329F">
              <w:t>Фамилия, имя, отчество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322402" w:rsidRPr="0054329F" w:rsidRDefault="00322402" w:rsidP="005432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2402" w:rsidRPr="0054329F" w:rsidRDefault="00322402" w:rsidP="0054329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322402" w:rsidRPr="0093670C" w:rsidRDefault="00322402" w:rsidP="0054329F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280" w:type="dxa"/>
            <w:gridSpan w:val="5"/>
            <w:shd w:val="clear" w:color="auto" w:fill="auto"/>
            <w:vAlign w:val="center"/>
          </w:tcPr>
          <w:p w:rsidR="00322402" w:rsidRPr="0054329F" w:rsidRDefault="00322402" w:rsidP="0054329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22402" w:rsidRPr="0054329F" w:rsidRDefault="00322402" w:rsidP="0054329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</w:t>
            </w:r>
          </w:p>
          <w:p w:rsidR="00322402" w:rsidRPr="0054329F" w:rsidRDefault="00322402" w:rsidP="0054329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имущества, находящихся в</w:t>
            </w:r>
          </w:p>
          <w:p w:rsidR="00322402" w:rsidRPr="0054329F" w:rsidRDefault="00322402" w:rsidP="0054329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2402" w:rsidRPr="0054329F" w:rsidRDefault="00322402" w:rsidP="00CC0773">
            <w:pPr>
              <w:ind w:left="-2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402" w:rsidRPr="0054329F" w:rsidTr="00493448">
        <w:tc>
          <w:tcPr>
            <w:tcW w:w="736" w:type="dxa"/>
            <w:vMerge/>
            <w:shd w:val="clear" w:color="auto" w:fill="auto"/>
          </w:tcPr>
          <w:p w:rsidR="00322402" w:rsidRPr="0054329F" w:rsidRDefault="00322402" w:rsidP="003E5FE8">
            <w:pPr>
              <w:snapToGrid w:val="0"/>
            </w:pPr>
          </w:p>
        </w:tc>
        <w:tc>
          <w:tcPr>
            <w:tcW w:w="1950" w:type="dxa"/>
            <w:vMerge/>
            <w:shd w:val="clear" w:color="auto" w:fill="auto"/>
          </w:tcPr>
          <w:p w:rsidR="00322402" w:rsidRPr="0054329F" w:rsidRDefault="00322402">
            <w:pPr>
              <w:snapToGrid w:val="0"/>
            </w:pPr>
          </w:p>
        </w:tc>
        <w:tc>
          <w:tcPr>
            <w:tcW w:w="1736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322402" w:rsidRPr="0093670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54329F" w:rsidTr="00493448">
        <w:trPr>
          <w:trHeight w:val="90"/>
        </w:trPr>
        <w:tc>
          <w:tcPr>
            <w:tcW w:w="736" w:type="dxa"/>
            <w:vMerge/>
            <w:shd w:val="clear" w:color="auto" w:fill="auto"/>
          </w:tcPr>
          <w:p w:rsidR="00322402" w:rsidRPr="0054329F" w:rsidRDefault="00322402" w:rsidP="003E5FE8">
            <w:pPr>
              <w:snapToGrid w:val="0"/>
            </w:pPr>
          </w:p>
        </w:tc>
        <w:tc>
          <w:tcPr>
            <w:tcW w:w="1950" w:type="dxa"/>
            <w:vMerge/>
            <w:shd w:val="clear" w:color="auto" w:fill="auto"/>
          </w:tcPr>
          <w:p w:rsidR="00322402" w:rsidRPr="0054329F" w:rsidRDefault="00322402">
            <w:pPr>
              <w:snapToGrid w:val="0"/>
            </w:pPr>
          </w:p>
        </w:tc>
        <w:tc>
          <w:tcPr>
            <w:tcW w:w="1736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322402" w:rsidRPr="0093670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2402" w:rsidRPr="0054329F" w:rsidRDefault="00322402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2402" w:rsidRPr="0054329F" w:rsidRDefault="00322402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54329F" w:rsidTr="00493448">
        <w:tc>
          <w:tcPr>
            <w:tcW w:w="736" w:type="dxa"/>
            <w:shd w:val="clear" w:color="auto" w:fill="auto"/>
          </w:tcPr>
          <w:p w:rsidR="00322402" w:rsidRPr="0054329F" w:rsidRDefault="00322402" w:rsidP="003E5FE8">
            <w:pPr>
              <w:jc w:val="center"/>
            </w:pPr>
            <w:r w:rsidRPr="0054329F">
              <w:lastRenderedPageBreak/>
              <w:t>1</w:t>
            </w:r>
          </w:p>
        </w:tc>
        <w:tc>
          <w:tcPr>
            <w:tcW w:w="1950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2</w:t>
            </w:r>
          </w:p>
        </w:tc>
        <w:tc>
          <w:tcPr>
            <w:tcW w:w="1736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3</w:t>
            </w:r>
          </w:p>
        </w:tc>
        <w:tc>
          <w:tcPr>
            <w:tcW w:w="1382" w:type="dxa"/>
            <w:shd w:val="clear" w:color="auto" w:fill="auto"/>
          </w:tcPr>
          <w:p w:rsidR="00322402" w:rsidRPr="0093670C" w:rsidRDefault="00322402">
            <w:pPr>
              <w:jc w:val="center"/>
            </w:pPr>
            <w:r w:rsidRPr="0093670C">
              <w:t>4</w:t>
            </w:r>
          </w:p>
        </w:tc>
        <w:tc>
          <w:tcPr>
            <w:tcW w:w="1358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5</w:t>
            </w:r>
          </w:p>
        </w:tc>
        <w:tc>
          <w:tcPr>
            <w:tcW w:w="909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6</w:t>
            </w:r>
          </w:p>
        </w:tc>
        <w:tc>
          <w:tcPr>
            <w:tcW w:w="1076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7</w:t>
            </w:r>
          </w:p>
        </w:tc>
        <w:tc>
          <w:tcPr>
            <w:tcW w:w="945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9</w:t>
            </w:r>
          </w:p>
        </w:tc>
        <w:tc>
          <w:tcPr>
            <w:tcW w:w="1417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10</w:t>
            </w:r>
          </w:p>
        </w:tc>
        <w:tc>
          <w:tcPr>
            <w:tcW w:w="1040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11</w:t>
            </w:r>
          </w:p>
        </w:tc>
        <w:tc>
          <w:tcPr>
            <w:tcW w:w="945" w:type="dxa"/>
            <w:shd w:val="clear" w:color="auto" w:fill="auto"/>
          </w:tcPr>
          <w:p w:rsidR="00322402" w:rsidRPr="0054329F" w:rsidRDefault="00322402">
            <w:pPr>
              <w:jc w:val="center"/>
            </w:pPr>
            <w:r w:rsidRPr="0054329F">
              <w:t>12</w:t>
            </w:r>
          </w:p>
        </w:tc>
        <w:tc>
          <w:tcPr>
            <w:tcW w:w="1134" w:type="dxa"/>
            <w:shd w:val="clear" w:color="auto" w:fill="auto"/>
          </w:tcPr>
          <w:p w:rsidR="00322402" w:rsidRPr="0054329F" w:rsidRDefault="00322402">
            <w:pPr>
              <w:snapToGrid w:val="0"/>
              <w:jc w:val="center"/>
            </w:pPr>
            <w:r w:rsidRPr="0054329F">
              <w:t>13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Анищенко Е.С.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5A07DC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управления экономики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429773,32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678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183,8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1 001 149,00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Ваз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2121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Ауди А 4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678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183,8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9C583C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678</w:t>
            </w: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183,8</w:t>
            </w:r>
          </w:p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D1C5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9C583C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bCs/>
                <w:color w:val="000000" w:themeColor="text1"/>
              </w:rPr>
              <w:t>Аристова Е.Е.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Ведущий специалист отдела по делам архивов</w:t>
            </w:r>
          </w:p>
          <w:p w:rsidR="00322402" w:rsidRPr="00D81775" w:rsidRDefault="00322402" w:rsidP="00640189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346198,12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6590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ВАЗ 2103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42,8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42,8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Барчо А.Т.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отдела по делам ГО и ЧС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1351598,92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35,6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Ауди А6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233,7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385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640189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 (7/32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116,4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233,7</w:t>
            </w: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385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A50A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Бота А.В.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отдела по делопроизводству и оргработе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389902,25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(2/3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8623AF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8623AF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(1/3)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snapToGrid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Близнюк Е.Д.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Главный специалист - ответственный секретарь комиссии по делам </w:t>
            </w:r>
            <w:r w:rsidRPr="00D81775">
              <w:rPr>
                <w:color w:val="000000" w:themeColor="text1"/>
              </w:rPr>
              <w:lastRenderedPageBreak/>
              <w:t>несовершеннолетних и защите их прав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273200,32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1000,0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Гамова Л. И.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управления сельского хозяйства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465749,00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 (1/2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(55/100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долей)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101,1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529,0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4006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222354,74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28,6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36,6 </w:t>
            </w:r>
          </w:p>
          <w:p w:rsidR="00322402" w:rsidRPr="00D81775" w:rsidRDefault="00322402" w:rsidP="00C0608C">
            <w:pPr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950,0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Трактор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 w:rsidP="001D5F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 xml:space="preserve">Прицеп трактора 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ПЕЖО</w:t>
            </w:r>
            <w:r>
              <w:rPr>
                <w:color w:val="000000" w:themeColor="text1"/>
              </w:rPr>
              <w:t xml:space="preserve"> 207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ВАЗ 21150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Т-40</w:t>
            </w:r>
            <w:r>
              <w:rPr>
                <w:color w:val="000000" w:themeColor="text1"/>
              </w:rPr>
              <w:t>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2 ПТС-</w:t>
            </w:r>
            <w:r w:rsidRPr="00D81775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101,1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529,0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101,1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529,0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Гольник А. 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отдела по делопроизводству и оргработе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 383735,60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87,8</w:t>
            </w:r>
          </w:p>
          <w:p w:rsidR="00322402" w:rsidRPr="00D81775" w:rsidRDefault="00322402" w:rsidP="00651795">
            <w:pPr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505059,94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87,8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87,8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Гончарова З.Г.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отдела архитектуры и градостроительства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003128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(1/2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4B54A7">
            <w:pPr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4B54A7">
            <w:pPr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03128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003128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4B54A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84,6</w:t>
            </w:r>
          </w:p>
          <w:p w:rsidR="00322402" w:rsidRPr="00D81775" w:rsidRDefault="00322402" w:rsidP="00635BBB">
            <w:pPr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635BBB">
            <w:pPr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522 993,60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(1/2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84,6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942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3203F">
            <w:pPr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84,6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3601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3203F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  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Mazda-3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- 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84,6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84,6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Демонов  А.А.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4018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Ведущий специалист управления ЖКХ, ТЭК, строительства, транспорта и связи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247517,59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Демонов А.В.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A3421C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 xml:space="preserve">Помощник главы администрации </w:t>
            </w:r>
            <w:r w:rsidRPr="00D81775">
              <w:rPr>
                <w:color w:val="000000" w:themeColor="text1"/>
                <w:sz w:val="22"/>
                <w:szCs w:val="22"/>
              </w:rPr>
              <w:lastRenderedPageBreak/>
              <w:t xml:space="preserve">по специальной работе, начальник мобилизационного отдела 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558003,61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</w:t>
            </w:r>
            <w:r w:rsidRPr="00D81775">
              <w:rPr>
                <w:color w:val="000000" w:themeColor="text1"/>
              </w:rPr>
              <w:lastRenderedPageBreak/>
              <w:t>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Форд-фокус</w:t>
            </w:r>
            <w:r>
              <w:rPr>
                <w:color w:val="000000" w:themeColor="text1"/>
              </w:rPr>
              <w:t xml:space="preserve"> </w:t>
            </w:r>
            <w:r w:rsidRPr="00D81775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Деревянко О.А.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отдела муниципального заказа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498046,68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49,5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85,9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 xml:space="preserve">Супруг 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804298,68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85,9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600,0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85,9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Калоерова Э.В.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FB4617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Помощник главы администрации - секретарь приемной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111885,90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(1/3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62,1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624038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Куиз Р</w:t>
            </w:r>
            <w:r>
              <w:rPr>
                <w:bCs/>
                <w:color w:val="000000" w:themeColor="text1"/>
              </w:rPr>
              <w:t>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 xml:space="preserve">Помощник главы администрации </w:t>
            </w:r>
            <w:r w:rsidRPr="00D81775">
              <w:rPr>
                <w:color w:val="000000" w:themeColor="text1"/>
                <w:sz w:val="22"/>
                <w:szCs w:val="22"/>
              </w:rPr>
              <w:lastRenderedPageBreak/>
              <w:t>по связям с общественными организациями и вопросам общественной безопасности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817 542,81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(8/18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51,2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48,6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F163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F163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F163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700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F1635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Квартира, кредит </w:t>
            </w:r>
            <w:r>
              <w:rPr>
                <w:color w:val="000000" w:themeColor="text1"/>
              </w:rPr>
              <w:lastRenderedPageBreak/>
              <w:t>накопление за предыдущие годы</w:t>
            </w: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930 855,78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(1/2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F163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(8/18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16282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6489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F1635">
            <w:pPr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F163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Хюндай солярис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F1635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48,6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(1/9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51,2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48,6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635BBB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48,6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F76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756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402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240255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48,6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F76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Мейстер И.А.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Главный специалист отдела по делопроизводству и оргработе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451054,09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1060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80,1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 xml:space="preserve">Легковой автомобиль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Грузовой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Тойота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Corolla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 xml:space="preserve">Зил 133ГЯ 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634 763,00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Фольксваген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80,1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D1887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80,1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D1887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D188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80,1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 xml:space="preserve">Мостакова О.Ю. 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Заместитель руководителя управления экономики, начальник  отдела по торговле и защите прав потребителей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796F30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485540,</w:t>
            </w:r>
            <w:r>
              <w:rPr>
                <w:color w:val="000000" w:themeColor="text1"/>
              </w:rPr>
              <w:t>36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61,8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61,8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Нартоков М.К.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отдела реформирован</w:t>
            </w:r>
            <w:r w:rsidRPr="00D81775">
              <w:rPr>
                <w:color w:val="000000" w:themeColor="text1"/>
              </w:rPr>
              <w:lastRenderedPageBreak/>
              <w:t>ия ЖКХ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272079,58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50,9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Пежо 408 седан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</w:t>
            </w:r>
            <w:r w:rsidRPr="00D81775">
              <w:rPr>
                <w:color w:val="000000" w:themeColor="text1"/>
              </w:rPr>
              <w:lastRenderedPageBreak/>
              <w:t xml:space="preserve">участок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88,8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603,0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259432,42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>(1/2)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  <w:r>
              <w:rPr>
                <w:color w:val="000000" w:themeColor="text1"/>
              </w:rPr>
              <w:t>(1/3)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603,0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88,8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Петинова О.А.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отдела по социальным вопросам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73192,21</w:t>
            </w:r>
          </w:p>
        </w:tc>
        <w:tc>
          <w:tcPr>
            <w:tcW w:w="1358" w:type="dxa"/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 xml:space="preserve">Супруг 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681 218,67</w:t>
            </w:r>
          </w:p>
        </w:tc>
        <w:tc>
          <w:tcPr>
            <w:tcW w:w="1358" w:type="dxa"/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D239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Земельный участок 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41,2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872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41,2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872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Питюкова О.В.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Ведущий специалист отдела по делам молодежи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335 486,15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68,3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1300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 xml:space="preserve">Супруг 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196749,09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Renoult Logan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УАЗ 452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68,3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1300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239E8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68,3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1300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239E8" w:rsidRDefault="00322402" w:rsidP="00D239E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68,3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1300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Пономарев А.В.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202EB7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Первый заместитель Главы </w:t>
            </w:r>
            <w:r>
              <w:rPr>
                <w:color w:val="000000" w:themeColor="text1"/>
              </w:rPr>
              <w:t>администрации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202EB7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804794,00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(½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 (½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Гараж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02EB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138,9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 w:rsidP="00202EB7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02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</w:rPr>
              <w:t>21,3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02EB7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>ВАЗ</w:t>
            </w:r>
            <w:r w:rsidRPr="00D81775">
              <w:rPr>
                <w:color w:val="000000" w:themeColor="text1"/>
                <w:lang w:val="en-US"/>
              </w:rPr>
              <w:t xml:space="preserve"> 21077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</w:p>
          <w:p w:rsidR="00322402" w:rsidRPr="002F7405" w:rsidRDefault="00322402" w:rsidP="00202EB7">
            <w:pPr>
              <w:rPr>
                <w:color w:val="000000" w:themeColor="text1"/>
                <w:lang w:val="en-US"/>
              </w:rPr>
            </w:pPr>
          </w:p>
          <w:p w:rsidR="00322402" w:rsidRPr="00D81775" w:rsidRDefault="00322402" w:rsidP="00202EB7">
            <w:pPr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>Опель</w:t>
            </w:r>
            <w:r w:rsidRPr="00D81775">
              <w:rPr>
                <w:color w:val="000000" w:themeColor="text1"/>
                <w:lang w:val="en-US"/>
              </w:rPr>
              <w:t>-astra p-j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1531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232281,64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(½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E5FE8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 (½ доли)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202EB7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138,9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202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900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F740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138,9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 w:rsidP="002F74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F740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2F740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138,9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22402" w:rsidRPr="00D81775" w:rsidRDefault="00322402" w:rsidP="002F74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Романов Р.А.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Начальник отдела по делам молодежи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366413,87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972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8623A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432458,77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972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869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8623A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8623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972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Рючина В.И.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Ведущий специалист управления сельского хозяйства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279 942,25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</w:t>
            </w:r>
            <w:r w:rsidRPr="00D81775">
              <w:rPr>
                <w:color w:val="000000" w:themeColor="text1"/>
              </w:rPr>
              <w:lastRenderedPageBreak/>
              <w:t>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(1/6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77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757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30,6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556 295,16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Гараж-бокс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961A54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31,6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961A54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42,8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ВАЗ 211440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77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757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Самойлова Н.С.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управления сельского хозяйства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787293,43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(1/2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  <w:r w:rsidRPr="00D81775">
              <w:rPr>
                <w:color w:val="000000" w:themeColor="text1"/>
              </w:rPr>
              <w:lastRenderedPageBreak/>
              <w:t>(21/44)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1000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1380</w:t>
            </w:r>
            <w:r w:rsidRPr="00D81775">
              <w:rPr>
                <w:color w:val="000000" w:themeColor="text1"/>
              </w:rPr>
              <w:t>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437000,0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616000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118,1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1108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300887,48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bCs/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1108,0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20338,0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14000,0</w:t>
            </w:r>
          </w:p>
          <w:p w:rsidR="00322402" w:rsidRPr="00D81775" w:rsidRDefault="00322402" w:rsidP="006A1F9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A1F9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118,1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 xml:space="preserve">CONOW-TROV </w:t>
            </w:r>
            <w:r w:rsidRPr="00D81775">
              <w:rPr>
                <w:color w:val="000000" w:themeColor="text1"/>
              </w:rPr>
              <w:t>ПИКАП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Саяпин А.С.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Начальник отдела по физической культуре и спорту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372984,04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120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1380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snapToGrid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Скрябина С.Л.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управления сельского хозяйства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316656,55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(10333/850000)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850000,0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163,5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720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504149,27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 (1/3 доли)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(1/3)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163,5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720,0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28000,0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6400,0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B360B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ВАЗ Лада </w:t>
            </w:r>
            <w:r w:rsidRPr="00D81775">
              <w:rPr>
                <w:color w:val="000000" w:themeColor="text1"/>
                <w:lang w:val="en-US"/>
              </w:rPr>
              <w:t>GAB</w:t>
            </w:r>
            <w:r w:rsidRPr="00D81775">
              <w:rPr>
                <w:color w:val="000000" w:themeColor="text1"/>
              </w:rPr>
              <w:t xml:space="preserve"> 130 </w:t>
            </w:r>
            <w:r w:rsidRPr="00D81775">
              <w:rPr>
                <w:color w:val="000000" w:themeColor="text1"/>
                <w:lang w:val="en-US"/>
              </w:rPr>
              <w:t>XRAY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snapToGrid w:val="0"/>
              <w:ind w:left="36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3544B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3544B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Квартира;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163,5</w:t>
            </w:r>
          </w:p>
          <w:p w:rsidR="00322402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720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Default="00322402" w:rsidP="003544B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3E5FE8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Сметанин В.Ю.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по информатизации и защите информации управления экономики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509677,72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51124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</w:t>
            </w:r>
            <w:r w:rsidRPr="00D81775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1030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113,9 </w:t>
            </w:r>
          </w:p>
          <w:p w:rsidR="00322402" w:rsidRPr="00D81775" w:rsidRDefault="00322402" w:rsidP="005112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KIA-RIO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579130,99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773FE3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800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1030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73FE3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113,9 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1030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73FE3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113,9 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snapToGrid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Сокальская М.А.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отдела архитектуры и градостроительства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128985,39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56,1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613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51795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429626,07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Ваз 1119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56,1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613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51795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Тарханова С.Р.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Главный специалист по опеке и попечительству отдела по социальным </w:t>
            </w:r>
            <w:r w:rsidRPr="00D81775">
              <w:rPr>
                <w:color w:val="000000" w:themeColor="text1"/>
              </w:rPr>
              <w:lastRenderedPageBreak/>
              <w:t>вопросам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81840,00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(1/2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</w:t>
            </w:r>
            <w:r w:rsidRPr="00D81775">
              <w:rPr>
                <w:color w:val="000000" w:themeColor="text1"/>
              </w:rPr>
              <w:t>(1/2 доли)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44,1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75,8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747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8623AF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8623AF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(1/2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44,1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Default="00322402" w:rsidP="008623AF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8623AF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</w:t>
            </w:r>
            <w:r w:rsidRPr="00D81775">
              <w:rPr>
                <w:bCs/>
                <w:color w:val="000000" w:themeColor="text1"/>
              </w:rPr>
              <w:t>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1C2FDA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1C2FDA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</w:t>
            </w:r>
            <w:r w:rsidRPr="00D81775">
              <w:rPr>
                <w:bCs/>
                <w:color w:val="000000" w:themeColor="text1"/>
              </w:rPr>
              <w:t>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1C2FDA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1C2FDA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800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1C2FD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1C2FD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800</w:t>
            </w:r>
          </w:p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</w:p>
          <w:p w:rsidR="00322402" w:rsidRDefault="00322402" w:rsidP="009D6B0D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 w:rsidP="009D6B0D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139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9D6B0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Татижев А.А.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C02B09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Руководитель отдела инвестиций, предпринимательства и рекламы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658713,62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43,5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150</w:t>
            </w:r>
          </w:p>
          <w:p w:rsidR="00322402" w:rsidRPr="00D81775" w:rsidRDefault="00322402" w:rsidP="0093670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1500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 xml:space="preserve">Супруга 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303240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93670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54</w:t>
            </w:r>
          </w:p>
          <w:p w:rsidR="00322402" w:rsidRPr="00D81775" w:rsidRDefault="00322402" w:rsidP="0093670C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43,5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43,5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43,5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3544B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Толмачева М.В.</w:t>
            </w:r>
          </w:p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624038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Начальник отдела по делам архивов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393496,42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Гараж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1500,0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40,0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56,1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49,9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14,7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Ушакова Е.В.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Заместитель руководителя управления по туризму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415584,53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Honda civic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1145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650343,74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1020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1145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62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1145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2497E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Хамерзоков Х.К.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910D5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Руководитель управления ЖКХ, ТЭК, строительства, транспорта и связи 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668528,26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50,7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Ford Focus</w:t>
            </w:r>
            <w:r w:rsidRPr="00D81775">
              <w:rPr>
                <w:color w:val="000000" w:themeColor="text1"/>
              </w:rPr>
              <w:t>, 2008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208,6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624038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038">
              <w:rPr>
                <w:color w:val="000000" w:themeColor="text1"/>
                <w:sz w:val="22"/>
                <w:szCs w:val="22"/>
              </w:rPr>
              <w:t xml:space="preserve">Кредит, ПАО «Сбербанка» 1740800,00 Договор участия в </w:t>
            </w:r>
            <w:r w:rsidRPr="00624038">
              <w:rPr>
                <w:color w:val="000000" w:themeColor="text1"/>
                <w:sz w:val="22"/>
                <w:szCs w:val="22"/>
              </w:rPr>
              <w:lastRenderedPageBreak/>
              <w:t xml:space="preserve">долевом строите  льстве, квартира в пгт. Яблоновский, Тахтамукайский район 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910D52">
            <w:pPr>
              <w:pStyle w:val="a8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801065,80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участок;</w:t>
            </w:r>
          </w:p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606,0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208,6 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Россия </w:t>
            </w:r>
          </w:p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D5506D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322402" w:rsidRPr="00624038" w:rsidRDefault="003224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Черненко Е.В.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910D5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Заместитель руководителя отдела по социальным вопросам 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376819,23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51,0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558"/>
        </w:trPr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Чернов С.В.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Руководитель отдела по делопроизводству и оргработе, заместитель управляющего делами 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603376,24</w:t>
            </w:r>
          </w:p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(1/2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(1/2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192,4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771,0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716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225488,97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</w:t>
            </w:r>
            <w:r w:rsidRPr="00D81775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192,4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771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-</w:t>
            </w:r>
          </w:p>
        </w:tc>
      </w:tr>
      <w:tr w:rsidR="00322402" w:rsidRPr="00D81775" w:rsidTr="00493448">
        <w:trPr>
          <w:trHeight w:val="727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192,4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771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rPr>
          <w:trHeight w:val="754"/>
        </w:trPr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192,4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771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Чернышенко Е.Н.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Ведущий специалист межведомственной комиссии по делам несовершеннолетних и защите их прав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395991,34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624038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63,6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798,0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31,6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1000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38,8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snapToGrid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Ческидова И.И.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73089,05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 (1/3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 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58,5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500</w:t>
            </w:r>
          </w:p>
          <w:p w:rsidR="00322402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99000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 w:rsidP="00B2659C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23688</w:t>
            </w:r>
            <w:r>
              <w:rPr>
                <w:color w:val="000000" w:themeColor="text1"/>
              </w:rPr>
              <w:t>5</w:t>
            </w:r>
            <w:r w:rsidRPr="00D81775">
              <w:rPr>
                <w:color w:val="000000" w:themeColor="text1"/>
              </w:rPr>
              <w:t>,65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sz w:val="22"/>
                <w:szCs w:val="22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lang w:val="en-US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Чолакян А.А.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Заместитель руководителя отдела инвестиций, предпринимательства и рекламы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1690826,91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Гараж 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44,8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21,0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blPrEx>
          <w:tblCellMar>
            <w:top w:w="108" w:type="dxa"/>
            <w:bottom w:w="108" w:type="dxa"/>
          </w:tblCellMar>
        </w:tblPrEx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481492,28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44,8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44,8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(1/4 доля)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44,8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snapToGrid w:val="0"/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Чолакян Л.С.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Главный специалист управления сельского хозяйства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281521,13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(1/3 доли)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33,3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1593,0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1509869,26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</w:t>
            </w:r>
            <w:r w:rsidRPr="00D81775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54,5</w:t>
            </w: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1593,0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7229E9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(1/3 доли)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33,3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1593,0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910D52">
            <w:pPr>
              <w:pStyle w:val="a8"/>
              <w:snapToGri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(1/3 доли)</w:t>
            </w: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33,3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54,5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1593,0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_</w:t>
            </w: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Шматов Ю.И.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Заместитель руководителя отдела реформирования ЖКХ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394885,25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775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sz w:val="20"/>
                <w:szCs w:val="20"/>
              </w:rPr>
              <w:t xml:space="preserve">Шкода- </w:t>
            </w:r>
            <w:r w:rsidRPr="00D81775">
              <w:rPr>
                <w:color w:val="000000" w:themeColor="text1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95,1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  <w:lang w:val="en-US"/>
              </w:rPr>
              <w:t>7</w:t>
            </w:r>
            <w:r w:rsidRPr="00D81775">
              <w:rPr>
                <w:color w:val="000000" w:themeColor="text1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A006FE">
            <w:pPr>
              <w:rPr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Шудаева А.А.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Ведущий специалист управления экономики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294 848,69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Жилой дом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94,3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964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81775" w:rsidTr="00493448">
        <w:tc>
          <w:tcPr>
            <w:tcW w:w="736" w:type="dxa"/>
            <w:vMerge w:val="restart"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Юрченко К.Г.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Ведущий </w:t>
            </w:r>
            <w:r w:rsidRPr="00D81775">
              <w:rPr>
                <w:color w:val="000000" w:themeColor="text1"/>
              </w:rPr>
              <w:lastRenderedPageBreak/>
              <w:t>специалист отдела по делам ГО и ЧС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209536,82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66,1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  <w:tr w:rsidR="00322402" w:rsidRPr="00D81775" w:rsidTr="00493448">
        <w:tc>
          <w:tcPr>
            <w:tcW w:w="736" w:type="dxa"/>
            <w:vMerge/>
            <w:shd w:val="clear" w:color="auto" w:fill="auto"/>
          </w:tcPr>
          <w:p w:rsidR="00322402" w:rsidRPr="00D81775" w:rsidRDefault="00322402" w:rsidP="00322402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50" w:type="dxa"/>
            <w:shd w:val="clear" w:color="auto" w:fill="auto"/>
          </w:tcPr>
          <w:p w:rsidR="00322402" w:rsidRPr="00D81775" w:rsidRDefault="00322402" w:rsidP="0054329F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36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22402" w:rsidRPr="00D81775" w:rsidRDefault="00322402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66,1</w:t>
            </w:r>
          </w:p>
        </w:tc>
        <w:tc>
          <w:tcPr>
            <w:tcW w:w="945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402" w:rsidRPr="00D81775" w:rsidRDefault="00322402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</w:tr>
    </w:tbl>
    <w:p w:rsidR="00322402" w:rsidRDefault="00322402">
      <w:pPr>
        <w:ind w:left="-1620"/>
      </w:pPr>
    </w:p>
    <w:p w:rsidR="00322402" w:rsidRDefault="00322402" w:rsidP="00BD5E01">
      <w:pPr>
        <w:jc w:val="center"/>
      </w:pPr>
      <w:r>
        <w:t xml:space="preserve">Сведения </w:t>
      </w:r>
    </w:p>
    <w:p w:rsidR="00322402" w:rsidRDefault="00322402" w:rsidP="00BD5E01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22402" w:rsidRDefault="00322402" w:rsidP="00BD5E01">
      <w:pPr>
        <w:jc w:val="center"/>
      </w:pPr>
      <w:r>
        <w:t>Комитета имущественных отношений администрации муниципального образования «Майкопский район», и членов их семей</w:t>
      </w:r>
    </w:p>
    <w:p w:rsidR="00322402" w:rsidRDefault="00322402" w:rsidP="00BD5E01">
      <w:pPr>
        <w:jc w:val="center"/>
      </w:pPr>
      <w:r>
        <w:t>за период с 1 января 2018 года по 31 декабря 2018 года</w:t>
      </w:r>
    </w:p>
    <w:tbl>
      <w:tblPr>
        <w:tblW w:w="15774" w:type="dxa"/>
        <w:tblInd w:w="372" w:type="dxa"/>
        <w:tblLayout w:type="fixed"/>
        <w:tblLook w:val="0000"/>
      </w:tblPr>
      <w:tblGrid>
        <w:gridCol w:w="587"/>
        <w:gridCol w:w="1809"/>
        <w:gridCol w:w="1593"/>
        <w:gridCol w:w="1276"/>
        <w:gridCol w:w="1564"/>
        <w:gridCol w:w="845"/>
        <w:gridCol w:w="993"/>
        <w:gridCol w:w="992"/>
        <w:gridCol w:w="1134"/>
        <w:gridCol w:w="1559"/>
        <w:gridCol w:w="992"/>
        <w:gridCol w:w="1134"/>
        <w:gridCol w:w="1296"/>
      </w:tblGrid>
      <w:tr w:rsidR="00322402" w:rsidRPr="00D045DC" w:rsidTr="009203A4">
        <w:trPr>
          <w:trHeight w:val="83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 w:rsidP="00BD5E01">
            <w:pPr>
              <w:tabs>
                <w:tab w:val="left" w:pos="337"/>
              </w:tabs>
              <w:ind w:right="-108"/>
              <w:jc w:val="center"/>
            </w:pPr>
            <w:r w:rsidRPr="00D045DC"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t>Ф.И.О.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D045DC">
              <w:rPr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Перечень объектов недвижимого</w:t>
            </w:r>
          </w:p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имущества, находящихся в</w:t>
            </w:r>
          </w:p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402" w:rsidRPr="00D045DC" w:rsidTr="00173C31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BD5E01">
            <w:pPr>
              <w:snapToGrid w:val="0"/>
              <w:ind w:right="872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D045D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D045D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Страна располо-</w:t>
            </w:r>
          </w:p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22402" w:rsidRPr="00D045DC" w:rsidTr="00173C31">
        <w:trPr>
          <w:trHeight w:val="9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BD5E01">
            <w:pPr>
              <w:snapToGrid w:val="0"/>
              <w:ind w:right="872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D045DC" w:rsidRDefault="00322402">
            <w:pPr>
              <w:jc w:val="center"/>
              <w:rPr>
                <w:sz w:val="20"/>
                <w:szCs w:val="20"/>
              </w:rPr>
            </w:pPr>
            <w:r w:rsidRPr="00D045DC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D045DC" w:rsidTr="00173C3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BD5E01">
            <w:pPr>
              <w:ind w:right="872"/>
              <w:jc w:val="center"/>
            </w:pPr>
            <w:r w:rsidRPr="00D045DC"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045DC" w:rsidRDefault="00322402">
            <w:pPr>
              <w:jc w:val="center"/>
            </w:pPr>
            <w:r w:rsidRPr="00D045DC">
              <w:t>13</w:t>
            </w:r>
          </w:p>
        </w:tc>
      </w:tr>
      <w:tr w:rsidR="00322402" w:rsidTr="00173C31">
        <w:tc>
          <w:tcPr>
            <w:tcW w:w="5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2402" w:rsidRPr="00D045DC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000AF0">
            <w:r>
              <w:t xml:space="preserve">Афанасьева Т.А.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r>
              <w:t>Начальник отдела по имуществу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r w:rsidRPr="00173C31">
              <w:t>3</w:t>
            </w:r>
            <w:r>
              <w:t>94230,</w:t>
            </w:r>
            <w:r w:rsidRPr="00000AF0">
              <w:t>52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1.Жилой дом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 xml:space="preserve">2.Земельный участок 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 xml:space="preserve">3.Земельный участок </w:t>
            </w:r>
          </w:p>
          <w:p w:rsidR="00322402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 xml:space="preserve">4.Земельный участок 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  <w:r w:rsidRPr="005245A3"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133,6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702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2000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Default="00322402" w:rsidP="005245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613</w:t>
            </w:r>
          </w:p>
          <w:p w:rsidR="00322402" w:rsidRDefault="00322402" w:rsidP="005245A3">
            <w:pPr>
              <w:rPr>
                <w:color w:val="000000" w:themeColor="text1"/>
              </w:rPr>
            </w:pPr>
          </w:p>
          <w:p w:rsidR="00322402" w:rsidRDefault="00322402" w:rsidP="005245A3">
            <w:pPr>
              <w:rPr>
                <w:color w:val="000000" w:themeColor="text1"/>
              </w:rPr>
            </w:pPr>
          </w:p>
          <w:p w:rsidR="00322402" w:rsidRPr="005245A3" w:rsidRDefault="00322402" w:rsidP="005245A3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32,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lastRenderedPageBreak/>
              <w:t>Россия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Pr="00D045DC" w:rsidRDefault="00322402">
            <w:pPr>
              <w:rPr>
                <w:color w:val="FF0000"/>
              </w:rPr>
            </w:pPr>
          </w:p>
          <w:p w:rsidR="00322402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22402" w:rsidRDefault="00322402">
            <w:pPr>
              <w:rPr>
                <w:color w:val="000000" w:themeColor="text1"/>
              </w:rPr>
            </w:pPr>
          </w:p>
          <w:p w:rsidR="00322402" w:rsidRDefault="00322402">
            <w:pPr>
              <w:rPr>
                <w:color w:val="000000" w:themeColor="text1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5245A3">
            <w:pPr>
              <w:rPr>
                <w:color w:val="FF0000"/>
              </w:rPr>
            </w:pPr>
            <w:r w:rsidRPr="00D045DC">
              <w:rPr>
                <w:color w:val="FF0000"/>
              </w:rPr>
              <w:t xml:space="preserve">      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42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Дочь</w:t>
            </w:r>
          </w:p>
          <w:p w:rsidR="00322402" w:rsidRPr="005245A3" w:rsidRDefault="00322402">
            <w:pPr>
              <w:rPr>
                <w:color w:val="000000" w:themeColor="text1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smallCaps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Жилой дом</w:t>
            </w:r>
          </w:p>
          <w:p w:rsidR="00322402" w:rsidRPr="005245A3" w:rsidRDefault="00322402">
            <w:pPr>
              <w:rPr>
                <w:color w:val="000000" w:themeColor="text1"/>
              </w:rPr>
            </w:pPr>
          </w:p>
          <w:p w:rsidR="00322402" w:rsidRPr="005245A3" w:rsidRDefault="00322402" w:rsidP="00173C31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133,6</w:t>
            </w:r>
          </w:p>
          <w:p w:rsidR="00322402" w:rsidRPr="005245A3" w:rsidRDefault="00322402">
            <w:pPr>
              <w:rPr>
                <w:color w:val="000000" w:themeColor="text1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702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  <w:p w:rsidR="00322402" w:rsidRPr="005245A3" w:rsidRDefault="00322402">
            <w:pPr>
              <w:rPr>
                <w:color w:val="000000" w:themeColor="text1"/>
              </w:rPr>
            </w:pPr>
          </w:p>
          <w:p w:rsidR="00322402" w:rsidRPr="005245A3" w:rsidRDefault="00322402">
            <w:pPr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</w:tr>
      <w:tr w:rsidR="00322402" w:rsidTr="00173C3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BD5E01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Фартушина И.М.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5208CE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Начальник финансово – экономическ</w:t>
            </w:r>
            <w:r>
              <w:rPr>
                <w:color w:val="000000" w:themeColor="text1"/>
              </w:rPr>
              <w:t>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529259,16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9203A4">
            <w:pPr>
              <w:snapToGrid w:val="0"/>
              <w:jc w:val="center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9203A4">
            <w:pPr>
              <w:snapToGrid w:val="0"/>
              <w:jc w:val="center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 w:rsidP="009203A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  <w:r w:rsidRPr="009203A4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9203A4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C203BD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 w:rsidP="00BD5E01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Дельнова И.А.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 w:rsidP="00000AF0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2637640,68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1.Земельный участок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2. Здание офиса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20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16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lastRenderedPageBreak/>
              <w:t>Россия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Автомо- 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 w:rsidP="00C203BD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 xml:space="preserve">Опель </w:t>
            </w:r>
            <w:r w:rsidRPr="00C203BD">
              <w:rPr>
                <w:color w:val="000000" w:themeColor="text1"/>
                <w:lang w:val="en-US"/>
              </w:rPr>
              <w:t>P</w:t>
            </w:r>
            <w:r w:rsidRPr="00C203BD">
              <w:rPr>
                <w:color w:val="000000" w:themeColor="text1"/>
              </w:rPr>
              <w:t>-</w:t>
            </w:r>
            <w:r w:rsidRPr="00C203BD">
              <w:rPr>
                <w:color w:val="000000" w:themeColor="text1"/>
                <w:lang w:val="en-US"/>
              </w:rPr>
              <w:t>J</w:t>
            </w:r>
            <w:r w:rsidRPr="00C203BD">
              <w:rPr>
                <w:color w:val="000000" w:themeColor="text1"/>
              </w:rPr>
              <w:t xml:space="preserve"> </w:t>
            </w:r>
            <w:r w:rsidRPr="00C203BD">
              <w:rPr>
                <w:color w:val="000000" w:themeColor="text1"/>
                <w:lang w:val="en-US"/>
              </w:rPr>
              <w:t>Astra</w:t>
            </w:r>
            <w:r w:rsidRPr="00C203BD">
              <w:rPr>
                <w:color w:val="000000" w:themeColor="text1"/>
              </w:rPr>
              <w:t xml:space="preserve">, 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Жилой дом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 w:rsidP="00C203BD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>ельный</w:t>
            </w:r>
          </w:p>
          <w:p w:rsidR="00322402" w:rsidRPr="00C203BD" w:rsidRDefault="00322402" w:rsidP="00C203BD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75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Россия</w:t>
            </w: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  <w:r w:rsidRPr="00C203BD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C203BD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42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Супруг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583910,00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1.Земельный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участок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 xml:space="preserve">2.Земельный участок 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3.Земельный участок ИЖС ½ доля.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4. Квартира,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½ доли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600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700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2000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Россия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Россия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Россия</w:t>
            </w: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Автомо-биль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  <w:lang w:val="en-US"/>
              </w:rPr>
            </w:pPr>
            <w:r w:rsidRPr="00000AF0">
              <w:rPr>
                <w:color w:val="000000" w:themeColor="text1"/>
                <w:lang w:val="en-US"/>
              </w:rPr>
              <w:t xml:space="preserve">VORTEX ESTINA A 21, 2009 </w:t>
            </w:r>
            <w:r w:rsidRPr="00000AF0">
              <w:rPr>
                <w:color w:val="000000" w:themeColor="text1"/>
              </w:rPr>
              <w:t>г</w:t>
            </w:r>
            <w:r w:rsidRPr="00000AF0">
              <w:rPr>
                <w:color w:val="000000" w:themeColor="text1"/>
                <w:lang w:val="en-US"/>
              </w:rPr>
              <w:t>.</w:t>
            </w:r>
            <w:r w:rsidRPr="00000AF0">
              <w:rPr>
                <w:color w:val="000000" w:themeColor="text1"/>
              </w:rPr>
              <w:t>в</w:t>
            </w:r>
            <w:r w:rsidRPr="00000AF0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 w:rsidP="009203A4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00AF0" w:rsidRDefault="00322402">
            <w:pPr>
              <w:snapToGrid w:val="0"/>
              <w:rPr>
                <w:color w:val="000000" w:themeColor="text1"/>
              </w:rPr>
            </w:pPr>
            <w:r w:rsidRPr="00000AF0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</w:tc>
      </w:tr>
      <w:tr w:rsidR="00322402" w:rsidTr="00173C31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045DC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3015D6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 xml:space="preserve">Семенова </w:t>
            </w:r>
            <w:r>
              <w:rPr>
                <w:color w:val="000000" w:themeColor="text1"/>
              </w:rPr>
              <w:t>О.А.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338200,93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73C31" w:rsidRDefault="00322402" w:rsidP="005245A3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73C31" w:rsidRDefault="00322402" w:rsidP="005245A3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Mersedes-Benz E200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Жилой дом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73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42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 xml:space="preserve">Дочь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 w:rsidP="005245A3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73C31" w:rsidRDefault="00322402" w:rsidP="005245A3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Жилой дом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73</w:t>
            </w:r>
            <w:r>
              <w:rPr>
                <w:color w:val="000000" w:themeColor="text1"/>
              </w:rPr>
              <w:t>,1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245A3" w:rsidRDefault="00322402">
            <w:pPr>
              <w:snapToGrid w:val="0"/>
              <w:rPr>
                <w:color w:val="000000" w:themeColor="text1"/>
              </w:rPr>
            </w:pPr>
            <w:r w:rsidRPr="005245A3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</w:tr>
      <w:tr w:rsidR="00322402" w:rsidTr="00173C31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0C5320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 w:rsidP="00D045DC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Лагута Н.О.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239047,41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Жилой дом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209,7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9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Супруг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268827,33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1. Жилой дом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2.Земельный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209,7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825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ЛАДА Калина Кросс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9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 xml:space="preserve">Сын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Жилой дом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209,7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E500B5">
            <w:pPr>
              <w:snapToGrid w:val="0"/>
              <w:ind w:left="96" w:right="87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E65071">
            <w:pPr>
              <w:snapToGrid w:val="0"/>
            </w:pPr>
            <w:r>
              <w:t xml:space="preserve">Сын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Жилой дом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209,7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  <w:r w:rsidRPr="000C5320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C5320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0E4ED8" w:rsidRDefault="00322402" w:rsidP="0032240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4" w:right="872" w:firstLine="4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 w:rsidP="003015D6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 xml:space="preserve">Егорова </w:t>
            </w:r>
            <w:r>
              <w:rPr>
                <w:color w:val="000000" w:themeColor="text1"/>
              </w:rPr>
              <w:t>М.А.</w:t>
            </w:r>
            <w:r w:rsidRPr="000E4ED8">
              <w:rPr>
                <w:color w:val="000000" w:themeColor="text1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139690,02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Жилой дом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48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0E4ED8" w:rsidRDefault="00322402" w:rsidP="00E500B5">
            <w:pPr>
              <w:snapToGrid w:val="0"/>
              <w:ind w:left="96" w:right="87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70715,04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ЛАДА приора,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2010 г.в.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Жилой дом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48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 w:rsidP="00E500B5">
            <w:pPr>
              <w:snapToGrid w:val="0"/>
              <w:ind w:left="96" w:right="872"/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 xml:space="preserve">Сын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Жилой дом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48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  <w:r w:rsidRPr="000E4ED8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E4ED8" w:rsidRDefault="00322402">
            <w:pPr>
              <w:snapToGrid w:val="0"/>
              <w:rPr>
                <w:color w:val="000000" w:themeColor="text1"/>
              </w:rPr>
            </w:pPr>
          </w:p>
        </w:tc>
      </w:tr>
      <w:tr w:rsidR="00322402" w:rsidTr="00173C3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045DC" w:rsidRDefault="00322402" w:rsidP="00322402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54" w:right="872" w:firstLine="42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 w:rsidP="003015D6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 xml:space="preserve">Женетль </w:t>
            </w:r>
            <w:r>
              <w:rPr>
                <w:color w:val="000000" w:themeColor="text1"/>
              </w:rPr>
              <w:t>З.Б.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 w:rsidP="00810908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170385,75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 xml:space="preserve">Жилой дом </w:t>
            </w: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667E2F" w:rsidRDefault="00322402" w:rsidP="009203A4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118</w:t>
            </w: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Россия</w:t>
            </w: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  <w:r w:rsidRPr="00667E2F">
              <w:rPr>
                <w:color w:val="000000" w:themeColor="text1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667E2F" w:rsidRDefault="00322402">
            <w:pPr>
              <w:snapToGrid w:val="0"/>
              <w:rPr>
                <w:color w:val="000000" w:themeColor="text1"/>
              </w:rPr>
            </w:pPr>
          </w:p>
        </w:tc>
      </w:tr>
    </w:tbl>
    <w:p w:rsidR="00322402" w:rsidRDefault="00322402" w:rsidP="00493448">
      <w:pPr>
        <w:tabs>
          <w:tab w:val="left" w:pos="2060"/>
        </w:tabs>
      </w:pPr>
      <w:r>
        <w:rPr>
          <w:b/>
          <w:bCs/>
          <w:sz w:val="52"/>
        </w:rPr>
        <w:t xml:space="preserve"> </w:t>
      </w:r>
    </w:p>
    <w:p w:rsidR="00322402" w:rsidRPr="000A4F08" w:rsidRDefault="00322402">
      <w:pPr>
        <w:ind w:left="-1620"/>
      </w:pPr>
    </w:p>
    <w:p w:rsidR="00493448" w:rsidRDefault="00493448">
      <w:pPr>
        <w:spacing w:after="0" w:line="240" w:lineRule="auto"/>
      </w:pPr>
      <w:r>
        <w:br w:type="page"/>
      </w:r>
    </w:p>
    <w:p w:rsidR="00322402" w:rsidRPr="000A4F08" w:rsidRDefault="00322402" w:rsidP="00261999">
      <w:pPr>
        <w:jc w:val="center"/>
      </w:pPr>
      <w:r w:rsidRPr="000A4F08">
        <w:lastRenderedPageBreak/>
        <w:t xml:space="preserve">Сведения </w:t>
      </w:r>
    </w:p>
    <w:p w:rsidR="00322402" w:rsidRPr="000A4F08" w:rsidRDefault="00322402" w:rsidP="00A161AE">
      <w:pPr>
        <w:jc w:val="center"/>
      </w:pPr>
      <w:r w:rsidRPr="000A4F08">
        <w:t xml:space="preserve">о доходах, расходах, об имуществе и обязательствах имущественного характера руководителей </w:t>
      </w:r>
    </w:p>
    <w:p w:rsidR="00322402" w:rsidRPr="000A4F08" w:rsidRDefault="00322402" w:rsidP="00A161AE">
      <w:pPr>
        <w:jc w:val="center"/>
      </w:pPr>
      <w:r w:rsidRPr="000A4F08">
        <w:t>муниципальных учреждений муниципального образования «Майкопский район», и членов их семей</w:t>
      </w:r>
    </w:p>
    <w:p w:rsidR="00322402" w:rsidRPr="000A4F08" w:rsidRDefault="00322402" w:rsidP="00261999">
      <w:pPr>
        <w:jc w:val="center"/>
      </w:pPr>
      <w:r w:rsidRPr="000A4F08">
        <w:t>за период с 1 января 2018 года по 31 декабря 2018 года</w:t>
      </w:r>
    </w:p>
    <w:tbl>
      <w:tblPr>
        <w:tblW w:w="15881" w:type="dxa"/>
        <w:tblInd w:w="387" w:type="dxa"/>
        <w:tblLayout w:type="fixed"/>
        <w:tblLook w:val="0000"/>
      </w:tblPr>
      <w:tblGrid>
        <w:gridCol w:w="567"/>
        <w:gridCol w:w="1422"/>
        <w:gridCol w:w="1696"/>
        <w:gridCol w:w="1276"/>
        <w:gridCol w:w="1417"/>
        <w:gridCol w:w="851"/>
        <w:gridCol w:w="992"/>
        <w:gridCol w:w="1134"/>
        <w:gridCol w:w="1423"/>
        <w:gridCol w:w="1134"/>
        <w:gridCol w:w="850"/>
        <w:gridCol w:w="1418"/>
        <w:gridCol w:w="1701"/>
      </w:tblGrid>
      <w:tr w:rsidR="00322402" w:rsidRPr="000A4F08" w:rsidTr="005452BA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Ф.И.О.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</w:t>
            </w:r>
          </w:p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имущества, находящихся в</w:t>
            </w:r>
          </w:p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402" w:rsidRPr="000A4F08" w:rsidTr="005452B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располо-</w:t>
            </w:r>
          </w:p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22402" w:rsidRPr="000A4F08" w:rsidTr="005452BA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0A4F08" w:rsidTr="005452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A4F08" w:rsidRDefault="00322402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13</w:t>
            </w:r>
          </w:p>
        </w:tc>
      </w:tr>
      <w:tr w:rsidR="00322402" w:rsidRPr="00D11068" w:rsidTr="005452BA">
        <w:trPr>
          <w:trHeight w:val="18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Ярков Денис Петрович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762317,94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автомобиль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KIA</w:t>
            </w:r>
            <w:r w:rsidRPr="00D11068">
              <w:t xml:space="preserve"> Ceed JD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автомобиль </w:t>
            </w:r>
            <w:r w:rsidRPr="00D11068">
              <w:rPr>
                <w:lang w:val="en-US"/>
              </w:rPr>
              <w:t>KIA</w:t>
            </w:r>
            <w:r w:rsidRPr="00D11068">
              <w:t xml:space="preserve"> Ceed JD, Кредит, Доход, полученный от продажи легкового автомобиля (ВАЗ ЛАДА КАЛИНА II, 2014 г.)</w:t>
            </w:r>
          </w:p>
        </w:tc>
      </w:tr>
      <w:tr w:rsidR="00322402" w:rsidRPr="00D11068" w:rsidTr="008F7589">
        <w:trPr>
          <w:trHeight w:val="1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10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504452,86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1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314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Воронцова Ирина 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ИО Директора МБОУ СОШ №2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555077,30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НИСАН МОТОР Х-Т</w:t>
            </w:r>
            <w:r w:rsidRPr="00D11068">
              <w:rPr>
                <w:lang w:val="en-US"/>
              </w:rPr>
              <w:t>RAIL</w:t>
            </w:r>
            <w:r w:rsidRPr="00D11068">
              <w:t>-2010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2E77D8">
            <w:pPr>
              <w:snapToGrid w:val="0"/>
            </w:pPr>
            <w:r w:rsidRPr="00D11068">
              <w:t>6</w:t>
            </w:r>
            <w:r>
              <w:t>41</w:t>
            </w:r>
            <w:r w:rsidRPr="00D11068">
              <w:t>,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174,2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2121 Нива 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5452B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Цыганков С</w:t>
            </w:r>
            <w:r>
              <w:t xml:space="preserve">ергей </w:t>
            </w:r>
            <w:r w:rsidRPr="00D11068">
              <w:t>Б</w:t>
            </w:r>
            <w:r>
              <w:t>орисович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1136228,59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ВАЗ-217230 «Приора»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Удоденко Людмила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Директор МБОУ СОШ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589904,40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>
              <w:t xml:space="preserve">Земельный участок </w:t>
            </w:r>
          </w:p>
          <w:p w:rsidR="00322402" w:rsidRPr="00D11068" w:rsidRDefault="00322402" w:rsidP="00E37FB5">
            <w:pPr>
              <w:snapToGrid w:val="0"/>
            </w:pPr>
            <w:r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>
              <w:t>400,0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361953,89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815C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r>
              <w:t>ВАЗ 21093</w:t>
            </w:r>
          </w:p>
          <w:p w:rsidR="00322402" w:rsidRPr="003C56B6" w:rsidRDefault="00322402" w:rsidP="00D11068">
            <w:pPr>
              <w:rPr>
                <w:lang w:val="en-US"/>
              </w:rPr>
            </w:pPr>
            <w:r>
              <w:t>РЕНО-</w:t>
            </w:r>
            <w:r>
              <w:rPr>
                <w:lang w:val="en-US"/>
              </w:rPr>
              <w:t>FLUNCE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Шевченко Галина </w:t>
            </w:r>
            <w:r w:rsidRPr="00D11068">
              <w:lastRenderedPageBreak/>
              <w:t>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 xml:space="preserve">Директор МБОУ СОШ </w:t>
            </w:r>
            <w:r w:rsidRPr="00D11068">
              <w:lastRenderedPageBreak/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915296,71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(1/2) 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38,0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1195,0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</w:t>
            </w:r>
            <w:r w:rsidRPr="00D11068">
              <w:lastRenderedPageBreak/>
              <w:t xml:space="preserve">автомобиль 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ВАЗ 211440-26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автомобиль – личные </w:t>
            </w:r>
            <w:r w:rsidRPr="00D11068">
              <w:lastRenderedPageBreak/>
              <w:t>сбережения</w:t>
            </w:r>
            <w:r>
              <w:t>;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  <w:r>
              <w:t xml:space="preserve"> и</w:t>
            </w:r>
            <w:r w:rsidRPr="00D11068">
              <w:t xml:space="preserve"> земельный участок – программа «Молодая семья»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личные сбережения</w:t>
            </w: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182044,83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(1/2) 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38,0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1195,0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ВАЗ </w:t>
            </w:r>
            <w:r>
              <w:t>Лада Гранда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ВАЗ 2109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90335A">
            <w:pPr>
              <w:snapToGrid w:val="0"/>
            </w:pPr>
            <w:r w:rsidRPr="00D11068">
              <w:t>жилой дом</w:t>
            </w:r>
            <w:r>
              <w:t xml:space="preserve"> и</w:t>
            </w:r>
            <w:r w:rsidRPr="00D11068">
              <w:t xml:space="preserve"> земельный участок – программа «Молодая семья»</w:t>
            </w:r>
          </w:p>
          <w:p w:rsidR="00322402" w:rsidRPr="00D11068" w:rsidRDefault="00322402" w:rsidP="0090335A">
            <w:pPr>
              <w:snapToGrid w:val="0"/>
            </w:pPr>
            <w:r w:rsidRPr="00D11068">
              <w:t>личные сбережения</w:t>
            </w: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Ермолина Е</w:t>
            </w:r>
            <w:r>
              <w:t xml:space="preserve">лена </w:t>
            </w:r>
            <w:r w:rsidRPr="00D11068">
              <w:t>М</w:t>
            </w:r>
            <w:r>
              <w:t>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466683,45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spacing w:val="1"/>
              </w:rPr>
              <w:t>Тойота АУРИС, 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1900,0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344753,23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Ниссан Альмера 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2009г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трактор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МТЗ-82,1983г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для СХ (1/60)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2442000,0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Ниссан Альмера 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2006г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для СХ (1/60)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2442000,0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ВАЗ2106</w:t>
            </w:r>
            <w:r>
              <w:t>3</w:t>
            </w:r>
            <w:r w:rsidRPr="00D11068">
              <w:t>,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1988г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793FF8">
            <w:pPr>
              <w:snapToGrid w:val="0"/>
            </w:pPr>
            <w:r w:rsidRPr="00D11068"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793FF8">
            <w:pPr>
              <w:snapToGrid w:val="0"/>
            </w:pPr>
            <w:r w:rsidRPr="00D11068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Репникова Ольга Анатольевна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2075962,09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101,1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496746,81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  <w:r w:rsidRPr="00D11068">
              <w:lastRenderedPageBreak/>
              <w:t>(5/6)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 Земельный участок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101,1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68,1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1116,0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легковой автомоб</w:t>
            </w:r>
            <w:r w:rsidRPr="00D11068">
              <w:lastRenderedPageBreak/>
              <w:t>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Фольксваген пассат,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Фольксваге</w:t>
            </w:r>
            <w:r w:rsidRPr="00D11068">
              <w:lastRenderedPageBreak/>
              <w:t>н джетта,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грузовые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УАЗ 3303, 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Мотоцикл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Мотоцикл Днепр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101,1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Ратуев В</w:t>
            </w:r>
            <w:r>
              <w:t xml:space="preserve">ладимир </w:t>
            </w:r>
            <w:r w:rsidRPr="00D11068">
              <w:t>В</w:t>
            </w:r>
            <w:r>
              <w:t>икторович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Директор МБОУ СОШ №8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681892,63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ВАЗ-21213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ВАЗ-2107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Ford-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1200</w:t>
            </w:r>
            <w:r>
              <w:t>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336810,64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1200</w:t>
            </w:r>
            <w:r>
              <w:t>,0</w:t>
            </w:r>
          </w:p>
          <w:p w:rsidR="00322402" w:rsidRPr="00D11068" w:rsidRDefault="00322402" w:rsidP="00D11068">
            <w:r w:rsidRPr="00D11068"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Толкачева О</w:t>
            </w:r>
            <w:r>
              <w:t xml:space="preserve">льга </w:t>
            </w:r>
            <w:r w:rsidRPr="00D11068">
              <w:t>В</w:t>
            </w:r>
            <w:r>
              <w:t>ладимиро</w:t>
            </w:r>
            <w:r>
              <w:lastRenderedPageBreak/>
              <w:t>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 xml:space="preserve">Директор МБОУ СОШ </w:t>
            </w:r>
            <w:r w:rsidRPr="00D11068">
              <w:lastRenderedPageBreak/>
              <w:t>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683730,92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r w:rsidRPr="00D11068">
              <w:t xml:space="preserve">Жилой дом </w:t>
            </w:r>
            <w:r w:rsidRPr="00D11068">
              <w:lastRenderedPageBreak/>
              <w:t>(1/2)</w:t>
            </w:r>
          </w:p>
          <w:p w:rsidR="00322402" w:rsidRPr="00D11068" w:rsidRDefault="00322402" w:rsidP="00D11068">
            <w:r w:rsidRPr="00D11068">
              <w:t>Земельный участок 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50,4</w:t>
            </w:r>
          </w:p>
          <w:p w:rsidR="00322402" w:rsidRPr="00D11068" w:rsidRDefault="00322402" w:rsidP="00D11068">
            <w:r w:rsidRPr="00D11068">
              <w:lastRenderedPageBreak/>
              <w:t>68,6</w:t>
            </w:r>
          </w:p>
          <w:p w:rsidR="00322402" w:rsidRPr="00D11068" w:rsidRDefault="00322402" w:rsidP="00D11068"/>
          <w:p w:rsidR="00322402" w:rsidRPr="00D11068" w:rsidRDefault="00322402" w:rsidP="00D11068">
            <w:r w:rsidRPr="00D11068">
              <w:t>700,0</w:t>
            </w:r>
          </w:p>
          <w:p w:rsidR="00322402" w:rsidRDefault="00322402" w:rsidP="00D11068"/>
          <w:p w:rsidR="00322402" w:rsidRPr="00D11068" w:rsidRDefault="00322402" w:rsidP="00D11068">
            <w:r w:rsidRPr="00D11068">
              <w:t>1134,0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</w:t>
            </w:r>
            <w:r w:rsidRPr="00D11068">
              <w:lastRenderedPageBreak/>
              <w:t>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ВАЗ 219010</w:t>
            </w:r>
            <w:r>
              <w:t xml:space="preserve"> </w:t>
            </w:r>
            <w:r w:rsidRPr="00D11068">
              <w:lastRenderedPageBreak/>
              <w:t>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215721,70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Пежо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1134,0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1134,0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Зейтунян Р</w:t>
            </w:r>
            <w:r>
              <w:t xml:space="preserve">оберт </w:t>
            </w:r>
            <w:r w:rsidRPr="00D11068">
              <w:t>А</w:t>
            </w:r>
            <w:r>
              <w:t>нтраникович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 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1095254,76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для СХ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  <w:r w:rsidRPr="00D11068">
              <w:lastRenderedPageBreak/>
              <w:t>для СХ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6800,0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Пономарева Наталья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И.о.директораМБОУ СОШ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468558,51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Богдан- 2110 Седан,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03307">
            <w:pPr>
              <w:snapToGrid w:val="0"/>
            </w:pPr>
            <w:r w:rsidRPr="00D11068">
              <w:t>46</w:t>
            </w:r>
            <w:r>
              <w:t>,</w:t>
            </w:r>
            <w:r w:rsidRPr="00D11068"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359246,23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03307">
            <w:pPr>
              <w:snapToGrid w:val="0"/>
            </w:pPr>
            <w:r w:rsidRPr="00D11068">
              <w:t xml:space="preserve">46,6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03307">
            <w:pPr>
              <w:snapToGrid w:val="0"/>
            </w:pPr>
            <w:r>
              <w:t>46,</w:t>
            </w:r>
            <w:r w:rsidRPr="00D11068"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Герасимов Сергей Александрович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 директора МБОУ СОШ №12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5852</w:t>
            </w:r>
            <w:r w:rsidRPr="00D11068">
              <w:t>9</w:t>
            </w:r>
            <w:r>
              <w:t>6</w:t>
            </w:r>
            <w:r w:rsidRPr="00D11068">
              <w:t>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REHO SYMBOL AU14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  <w:r>
              <w:t>(</w:t>
            </w:r>
            <w:r w:rsidRPr="00D11068">
              <w:t>1/2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  <w:r>
              <w:t>(</w:t>
            </w:r>
            <w:r w:rsidRPr="00D11068">
              <w:t>1/4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  <w:r>
              <w:t>(</w:t>
            </w:r>
            <w:r w:rsidRPr="00D11068">
              <w:t>1/4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  <w: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F83626">
            <w:pPr>
              <w:snapToGrid w:val="0"/>
            </w:pPr>
            <w:r w:rsidRPr="00D11068">
              <w:t>Рос</w:t>
            </w:r>
            <w:r>
              <w:t>с</w:t>
            </w:r>
            <w:r w:rsidRPr="00D11068"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Супруга 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455387,67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363205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Обоян</w:t>
            </w:r>
            <w:r>
              <w:t xml:space="preserve"> </w:t>
            </w:r>
            <w:r w:rsidRPr="00D11068">
              <w:t>С</w:t>
            </w:r>
            <w:r>
              <w:t xml:space="preserve">ветлана </w:t>
            </w:r>
            <w:r w:rsidRPr="00D11068">
              <w:t>Р</w:t>
            </w:r>
            <w:r>
              <w:t>обертовна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ИО директора МБОУ СОШ № 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510114,83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rPr>
                <w:lang w:val="en-US"/>
              </w:rPr>
              <w:t>HYUNDAI</w:t>
            </w:r>
          </w:p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rPr>
                <w:lang w:val="en-US"/>
              </w:rPr>
              <w:t xml:space="preserve">ELANTRA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  <w:r>
              <w:t xml:space="preserve">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71D">
            <w:pPr>
              <w:snapToGrid w:val="0"/>
            </w:pPr>
            <w:r w:rsidRPr="00D11068">
              <w:t xml:space="preserve"> </w:t>
            </w:r>
            <w:r>
              <w:t>9</w:t>
            </w:r>
            <w:r w:rsidRPr="00D11068"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LADA</w:t>
            </w:r>
            <w:r w:rsidRPr="00D11068">
              <w:t xml:space="preserve"> </w:t>
            </w:r>
            <w:r w:rsidRPr="00D11068">
              <w:rPr>
                <w:lang w:val="en-US"/>
              </w:rPr>
              <w:t>GRANTA</w:t>
            </w:r>
            <w:r w:rsidRPr="00D11068">
              <w:t xml:space="preserve"> 291000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23211D">
            <w:pPr>
              <w:snapToGrid w:val="0"/>
            </w:pPr>
            <w:r w:rsidRPr="00D11068">
              <w:t xml:space="preserve"> жило</w:t>
            </w:r>
            <w:r>
              <w:t>й</w:t>
            </w:r>
            <w:r w:rsidRPr="00D11068">
              <w:t xml:space="preserve"> дом</w:t>
            </w:r>
            <w:r>
              <w:t xml:space="preserve">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793FF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F83626">
            <w:pPr>
              <w:snapToGrid w:val="0"/>
            </w:pPr>
            <w:r w:rsidRPr="00D11068">
              <w:t>Земельн</w:t>
            </w:r>
            <w:r>
              <w:t xml:space="preserve">ый </w:t>
            </w:r>
            <w:r w:rsidRPr="00D11068">
              <w:t>участ</w:t>
            </w:r>
            <w:r>
              <w:t>о</w:t>
            </w:r>
            <w:r w:rsidRPr="00D11068">
              <w:t>к</w:t>
            </w:r>
            <w:r>
              <w:t xml:space="preserve">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 993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Жилой дом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815C8">
            <w:pPr>
              <w:snapToGrid w:val="0"/>
            </w:pPr>
            <w:r w:rsidRPr="00D11068">
              <w:t>Земельн</w:t>
            </w:r>
            <w:r>
              <w:t xml:space="preserve">ый </w:t>
            </w:r>
            <w:r w:rsidRPr="00D11068">
              <w:t>участ</w:t>
            </w:r>
            <w:r>
              <w:t>о</w:t>
            </w:r>
            <w:r w:rsidRPr="00D11068">
              <w:t>к</w:t>
            </w:r>
            <w:r>
              <w:t xml:space="preserve">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 993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0815C8">
            <w:pPr>
              <w:snapToGrid w:val="0"/>
            </w:pPr>
            <w:r>
              <w:t>Жилой дом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 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Шовгенов Амин Бисланович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ООШ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F339A8">
            <w:pPr>
              <w:snapToGrid w:val="0"/>
            </w:pPr>
            <w:r w:rsidRPr="00D11068">
              <w:t>65968</w:t>
            </w:r>
            <w:r>
              <w:t>6</w:t>
            </w:r>
            <w:r w:rsidRPr="00D11068">
              <w:t>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23211D" w:rsidRDefault="00322402" w:rsidP="00D11068">
            <w:pPr>
              <w:pStyle w:val="Standard"/>
              <w:rPr>
                <w:rFonts w:cs="Times New Roman"/>
                <w:lang w:val="ru-RU"/>
              </w:rPr>
            </w:pPr>
            <w:r w:rsidRPr="00D11068">
              <w:rPr>
                <w:rFonts w:cs="Times New Roman"/>
              </w:rPr>
              <w:t>Земельны</w:t>
            </w:r>
            <w:r>
              <w:rPr>
                <w:rFonts w:cs="Times New Roman"/>
                <w:lang w:val="ru-RU"/>
              </w:rPr>
              <w:t xml:space="preserve">й  </w:t>
            </w:r>
            <w:r w:rsidRPr="00D11068">
              <w:rPr>
                <w:rFonts w:cs="Times New Roman"/>
              </w:rPr>
              <w:t>участок;</w:t>
            </w:r>
          </w:p>
          <w:p w:rsidR="00322402" w:rsidRPr="00D11068" w:rsidRDefault="00322402" w:rsidP="00D11068">
            <w:pPr>
              <w:pStyle w:val="Standard"/>
              <w:rPr>
                <w:rFonts w:cs="Times New Roman"/>
                <w:lang w:val="ru-RU"/>
              </w:rPr>
            </w:pPr>
            <w:r w:rsidRPr="00D11068">
              <w:rPr>
                <w:rFonts w:cs="Times New Roman"/>
                <w:lang w:val="ru-RU"/>
              </w:rPr>
              <w:t>Земельный участок</w:t>
            </w:r>
          </w:p>
          <w:p w:rsidR="00322402" w:rsidRPr="00D11068" w:rsidRDefault="00322402" w:rsidP="00D11068">
            <w:pPr>
              <w:pStyle w:val="Standard"/>
              <w:rPr>
                <w:rFonts w:cs="Times New Roman"/>
              </w:rPr>
            </w:pPr>
            <w:r w:rsidRPr="00D1106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pPr>
              <w:pStyle w:val="Standard"/>
              <w:rPr>
                <w:rFonts w:cs="Times New Roman"/>
                <w:lang w:val="ru-RU"/>
              </w:rPr>
            </w:pPr>
            <w:r w:rsidRPr="00D11068">
              <w:rPr>
                <w:rFonts w:cs="Times New Roman"/>
              </w:rPr>
              <w:t>1000</w:t>
            </w:r>
            <w:r w:rsidRPr="00D11068">
              <w:rPr>
                <w:rFonts w:cs="Times New Roman"/>
                <w:lang w:val="ru-RU"/>
              </w:rPr>
              <w:t>0,0</w:t>
            </w:r>
          </w:p>
          <w:p w:rsidR="00322402" w:rsidRPr="00D11068" w:rsidRDefault="00322402" w:rsidP="00D11068">
            <w:pPr>
              <w:pStyle w:val="Standard"/>
              <w:rPr>
                <w:rFonts w:cs="Times New Roman"/>
                <w:lang w:val="ru-RU"/>
              </w:rPr>
            </w:pPr>
            <w:r w:rsidRPr="00D11068">
              <w:rPr>
                <w:rFonts w:cs="Times New Roman"/>
                <w:lang w:val="ru-RU"/>
              </w:rPr>
              <w:t>898,0</w:t>
            </w:r>
          </w:p>
          <w:p w:rsidR="00322402" w:rsidRPr="00D11068" w:rsidRDefault="00322402" w:rsidP="00D11068">
            <w:pPr>
              <w:pStyle w:val="Standard"/>
              <w:rPr>
                <w:rFonts w:cs="Times New Roman"/>
                <w:lang w:val="ru-RU"/>
              </w:rPr>
            </w:pPr>
          </w:p>
          <w:p w:rsidR="00322402" w:rsidRPr="00D11068" w:rsidRDefault="00322402" w:rsidP="00D11068">
            <w:pPr>
              <w:pStyle w:val="Standard"/>
              <w:rPr>
                <w:rFonts w:cs="Times New Roman"/>
              </w:rPr>
            </w:pPr>
            <w:r w:rsidRPr="00D11068">
              <w:rPr>
                <w:rFonts w:cs="Times New Roman"/>
                <w:lang w:val="ru-RU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pPr>
              <w:pStyle w:val="Standard"/>
              <w:rPr>
                <w:rFonts w:cs="Times New Roman"/>
              </w:rPr>
            </w:pPr>
            <w:r w:rsidRPr="00D11068">
              <w:rPr>
                <w:rFonts w:cs="Times New Roman"/>
              </w:rPr>
              <w:t>Россия</w:t>
            </w:r>
          </w:p>
          <w:p w:rsidR="00322402" w:rsidRPr="00D11068" w:rsidRDefault="00322402" w:rsidP="00D11068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rFonts w:eastAsia="Arial"/>
              </w:rPr>
              <w:t xml:space="preserve">НИССАН- </w:t>
            </w:r>
            <w:r w:rsidRPr="00D11068">
              <w:rPr>
                <w:rFonts w:eastAsia="Arial"/>
                <w:lang w:val="en-US"/>
              </w:rPr>
              <w:t>TIANA</w:t>
            </w:r>
            <w:r w:rsidRPr="00D11068">
              <w:rPr>
                <w:rFonts w:eastAsia="Arial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Никифорова Анжелика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И.о.директора  МБОУ СОШ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408298, 13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143B73">
            <w:pPr>
              <w:snapToGrid w:val="0"/>
            </w:pPr>
            <w:r w:rsidRPr="00D11068">
              <w:t>Зем</w:t>
            </w:r>
            <w:r>
              <w:t xml:space="preserve">ельный </w:t>
            </w:r>
            <w:r w:rsidRPr="00D11068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51,6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Пежо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Дом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143B73">
            <w:pPr>
              <w:snapToGrid w:val="0"/>
            </w:pPr>
            <w:r w:rsidRPr="00D11068">
              <w:t>Зем</w:t>
            </w:r>
            <w:r>
              <w:t>ельный у</w:t>
            </w:r>
            <w:r w:rsidRPr="00D11068">
              <w:t>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56,5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>
              <w:t>2056,0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Кузнецова М</w:t>
            </w:r>
            <w:r>
              <w:t xml:space="preserve">арина </w:t>
            </w:r>
            <w:r w:rsidRPr="00D11068">
              <w:t>В</w:t>
            </w:r>
            <w:r>
              <w:t>алерьевна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659998,41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(1/3)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66,0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lastRenderedPageBreak/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Хлгатян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Надежда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794905,45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53,5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44,7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283084,95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ВАЗ 219</w:t>
            </w:r>
            <w:r w:rsidRPr="00D1106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53,5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8A351B">
            <w:pPr>
              <w:snapToGrid w:val="0"/>
            </w:pPr>
            <w:r w:rsidRPr="00D11068">
              <w:t>Козлов А</w:t>
            </w:r>
            <w:r>
              <w:t xml:space="preserve">лександр </w:t>
            </w:r>
            <w:r w:rsidRPr="00D11068">
              <w:t>С</w:t>
            </w:r>
            <w:r>
              <w:t>ергеевич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</w:t>
            </w:r>
            <w:r>
              <w:t xml:space="preserve"> </w:t>
            </w:r>
            <w:r w:rsidRPr="00D11068">
              <w:t>директора МБОУ СОШ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660273,11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CB7ECF">
        <w:trPr>
          <w:trHeight w:val="1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B7199">
            <w:pPr>
              <w:snapToGrid w:val="0"/>
            </w:pPr>
            <w:r w:rsidRPr="00D11068">
              <w:t>Манукян А</w:t>
            </w:r>
            <w:r>
              <w:t xml:space="preserve">нжела </w:t>
            </w:r>
            <w:r w:rsidRPr="00D11068">
              <w:t>С</w:t>
            </w:r>
            <w:r>
              <w:t>аркисовна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424125,33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567DA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</w:t>
            </w:r>
            <w:r>
              <w:t>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130249,32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6567DA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6567DA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6567DA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</w:t>
            </w:r>
            <w:r>
              <w:t>,0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>
              <w:t>25000,0</w:t>
            </w:r>
          </w:p>
          <w:p w:rsidR="00322402" w:rsidRPr="00D11068" w:rsidRDefault="00322402" w:rsidP="00D11068">
            <w:pPr>
              <w:snapToGrid w:val="0"/>
            </w:pPr>
            <w:r>
              <w:t>3300,0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567DA">
            <w:pPr>
              <w:snapToGrid w:val="0"/>
            </w:pPr>
            <w:r w:rsidRPr="00D11068">
              <w:t>ВАЗ</w:t>
            </w:r>
            <w:r>
              <w:t xml:space="preserve">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6567DA">
            <w:pPr>
              <w:snapToGrid w:val="0"/>
            </w:pPr>
            <w:r>
              <w:t xml:space="preserve">Земельный </w:t>
            </w:r>
            <w:r w:rsidRPr="00D11068">
              <w:t>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</w:t>
            </w:r>
            <w:r>
              <w:t>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Гавришова Ольга Вадимовна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СОШ №21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484783,48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143B73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170</w:t>
            </w:r>
            <w:r w:rsidRPr="00D11068">
              <w:t>267,90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143B73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32755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Марченко Анна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 директора МБОУ СОШ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558287,85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под ИЖС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300</w:t>
            </w:r>
            <w:r>
              <w:t>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96000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Nissan Qashqai,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Горбачев Ю</w:t>
            </w:r>
            <w:r>
              <w:t xml:space="preserve">рий </w:t>
            </w:r>
            <w:r w:rsidRPr="00D11068">
              <w:t>В</w:t>
            </w:r>
            <w:r>
              <w:t>икторович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 ООШ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735391,79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t>Квартира</w:t>
            </w:r>
          </w:p>
          <w:p w:rsidR="00322402" w:rsidRDefault="00322402" w:rsidP="00D11068">
            <w:pPr>
              <w:snapToGrid w:val="0"/>
            </w:pPr>
            <w:r>
              <w:t xml:space="preserve">Земельный участок </w:t>
            </w:r>
          </w:p>
          <w:p w:rsidR="00322402" w:rsidRDefault="00322402" w:rsidP="00D11068">
            <w:pPr>
              <w:snapToGrid w:val="0"/>
            </w:pPr>
            <w:r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>
              <w:t>Земельный участок СХ(1/20)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t>63,5</w:t>
            </w:r>
          </w:p>
          <w:p w:rsidR="00322402" w:rsidRDefault="00322402" w:rsidP="00D11068">
            <w:pPr>
              <w:snapToGrid w:val="0"/>
            </w:pPr>
            <w:r>
              <w:t>2500,0</w:t>
            </w:r>
          </w:p>
          <w:p w:rsidR="00322402" w:rsidRDefault="00322402" w:rsidP="00D11068">
            <w:pPr>
              <w:snapToGrid w:val="0"/>
            </w:pPr>
            <w:r>
              <w:t>2080,0</w:t>
            </w:r>
          </w:p>
          <w:p w:rsidR="00322402" w:rsidRPr="00D11068" w:rsidRDefault="00322402" w:rsidP="00D11068">
            <w:pPr>
              <w:snapToGrid w:val="0"/>
            </w:pPr>
            <w: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ВАЗ11183 КАЛИНА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Супруга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509</w:t>
            </w:r>
            <w:r w:rsidRPr="00D11068">
              <w:t>497,19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Земельный участок СХ(1/20)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453751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Харченко Алефтина Геннадьевна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И.о. директора МБОУ ООШ №26 им. Н.В. Крюкова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t>527209,76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Земельный участок в составе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r w:rsidRPr="00D11068">
              <w:t xml:space="preserve">Земельный участок </w:t>
            </w:r>
          </w:p>
          <w:p w:rsidR="00322402" w:rsidRPr="00D11068" w:rsidRDefault="00322402" w:rsidP="00D11068"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2300,0</w:t>
            </w:r>
          </w:p>
          <w:p w:rsidR="00322402" w:rsidRPr="00D11068" w:rsidRDefault="00322402" w:rsidP="00D11068"/>
          <w:p w:rsidR="00322402" w:rsidRPr="00D11068" w:rsidRDefault="00322402" w:rsidP="00D11068">
            <w:r w:rsidRPr="00D11068"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 xml:space="preserve">Россия </w:t>
            </w:r>
          </w:p>
          <w:p w:rsidR="00322402" w:rsidRPr="00D11068" w:rsidRDefault="00322402" w:rsidP="00D11068"/>
          <w:p w:rsidR="00322402" w:rsidRPr="00D11068" w:rsidRDefault="00322402" w:rsidP="00D11068"/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 xml:space="preserve">Супруг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t>114</w:t>
            </w:r>
            <w:r w:rsidRPr="00D11068">
              <w:t>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2A63B0"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BE4682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Чурсинов С</w:t>
            </w:r>
            <w:r>
              <w:t xml:space="preserve">ергей </w:t>
            </w:r>
            <w:r w:rsidRPr="00D11068">
              <w:t>А</w:t>
            </w:r>
            <w:r>
              <w:t>натольевич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 Директора МБОУ СОШ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422057,48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321112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406197,21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Бондарец Оксана Викторовна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МБОУДО ЦДЮТЭ «Родник»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455749,51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</w:t>
            </w:r>
            <w:r w:rsidRPr="00D11068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107,3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972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622857,51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107,3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972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26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Белевская И</w:t>
            </w:r>
            <w:r>
              <w:t xml:space="preserve">рина </w:t>
            </w:r>
            <w:r w:rsidRPr="00D11068">
              <w:t>Н</w:t>
            </w:r>
            <w:r>
              <w:t>иколаевна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 директора  МБОУ ДО ЦДЮТ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534916,88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64,9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Джили 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49,6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0815C8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746,0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Несовершеннолетние </w:t>
            </w:r>
            <w:r w:rsidRPr="00D11068">
              <w:lastRenderedPageBreak/>
              <w:t>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lastRenderedPageBreak/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Матусьян Александр Рубенович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779287,22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Default="00322402" w:rsidP="00D11068">
            <w:r w:rsidRPr="00D11068">
              <w:t>Дом</w:t>
            </w:r>
          </w:p>
          <w:p w:rsidR="00322402" w:rsidRPr="00D11068" w:rsidRDefault="00322402" w:rsidP="00D11068"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86,40</w:t>
            </w:r>
          </w:p>
          <w:p w:rsidR="00322402" w:rsidRPr="00D11068" w:rsidRDefault="00322402" w:rsidP="00D11068">
            <w:r w:rsidRPr="00D11068">
              <w:t>900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98400,00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81,70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Дом</w:t>
            </w:r>
          </w:p>
          <w:p w:rsidR="00322402" w:rsidRPr="00D11068" w:rsidRDefault="00322402" w:rsidP="00D11068"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86,40</w:t>
            </w:r>
          </w:p>
          <w:p w:rsidR="00322402" w:rsidRPr="00D11068" w:rsidRDefault="00322402" w:rsidP="00D11068">
            <w:r w:rsidRPr="00D11068">
              <w:t>900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Дроздова Светлана Геннадьевна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Заведующая МДОУ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85F7B">
            <w:pPr>
              <w:snapToGrid w:val="0"/>
            </w:pPr>
            <w:r w:rsidRPr="00D11068">
              <w:t>743851,65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85F7B">
            <w:pPr>
              <w:snapToGrid w:val="0"/>
            </w:pPr>
            <w:r w:rsidRPr="00D11068">
              <w:t>404266,01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ВАЗ 2</w:t>
            </w:r>
            <w:r w:rsidRPr="00D11068">
              <w:t>1</w:t>
            </w:r>
            <w:r>
              <w:t>0</w:t>
            </w:r>
            <w:r w:rsidRPr="00D11068">
              <w:t>9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 Шевроле Круз личные сбережения</w:t>
            </w: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Чурсинова М</w:t>
            </w:r>
            <w:r>
              <w:t xml:space="preserve">арина </w:t>
            </w:r>
            <w:r w:rsidRPr="00D11068">
              <w:t>М</w:t>
            </w:r>
            <w:r>
              <w:t>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 заведующего МБДОУ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406197,21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422057,48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</w:t>
            </w:r>
            <w:r w:rsidRPr="00D11068">
              <w:lastRenderedPageBreak/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ВАЗ 321112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Жилой дом </w:t>
            </w:r>
            <w:r w:rsidRPr="00D11068"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42,6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1566,0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Назарова Ирина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Заведующий МБДОУ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306975,50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t xml:space="preserve">Мицубиси </w:t>
            </w:r>
          </w:p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rPr>
                <w:lang w:val="en-US"/>
              </w:rPr>
              <w:t>Colt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68.6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134776,00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>68.6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Тойота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Колесниченко Г</w:t>
            </w:r>
            <w:r>
              <w:t xml:space="preserve">алина </w:t>
            </w:r>
            <w:r w:rsidRPr="00D11068">
              <w:t>А</w:t>
            </w:r>
            <w:r>
              <w:t>лексеевна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Заведующая МБДОУ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299363,53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>
              <w:t>Земельный участок</w:t>
            </w:r>
          </w:p>
          <w:p w:rsidR="00322402" w:rsidRDefault="00322402" w:rsidP="00A56677">
            <w:pPr>
              <w:snapToGrid w:val="0"/>
            </w:pPr>
            <w:r>
              <w:t>Земельный участок (1/2)</w:t>
            </w:r>
          </w:p>
          <w:p w:rsidR="00322402" w:rsidRDefault="00322402" w:rsidP="00A56677">
            <w:pPr>
              <w:snapToGrid w:val="0"/>
            </w:pPr>
            <w:r>
              <w:lastRenderedPageBreak/>
              <w:t>квартира</w:t>
            </w:r>
          </w:p>
          <w:p w:rsidR="00322402" w:rsidRPr="00D11068" w:rsidRDefault="00322402" w:rsidP="00D11068">
            <w:pPr>
              <w:snapToGrid w:val="0"/>
            </w:pPr>
            <w:r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>
              <w:lastRenderedPageBreak/>
              <w:t>432,0</w:t>
            </w:r>
          </w:p>
          <w:p w:rsidR="00322402" w:rsidRDefault="00322402" w:rsidP="00D11068">
            <w:pPr>
              <w:snapToGrid w:val="0"/>
            </w:pPr>
          </w:p>
          <w:p w:rsidR="00322402" w:rsidRDefault="00322402" w:rsidP="00D11068">
            <w:pPr>
              <w:snapToGrid w:val="0"/>
            </w:pPr>
            <w:r>
              <w:t>456,0</w:t>
            </w:r>
          </w:p>
          <w:p w:rsidR="00322402" w:rsidRDefault="00322402" w:rsidP="00D11068">
            <w:pPr>
              <w:snapToGrid w:val="0"/>
            </w:pPr>
          </w:p>
          <w:p w:rsidR="00322402" w:rsidRDefault="00322402" w:rsidP="00D11068">
            <w:pPr>
              <w:snapToGrid w:val="0"/>
            </w:pPr>
          </w:p>
          <w:p w:rsidR="00322402" w:rsidRDefault="00322402" w:rsidP="00D11068">
            <w:pPr>
              <w:snapToGrid w:val="0"/>
            </w:pPr>
            <w:r>
              <w:t>60,3</w:t>
            </w:r>
          </w:p>
          <w:p w:rsidR="00322402" w:rsidRPr="00A56677" w:rsidRDefault="00322402" w:rsidP="00D11068">
            <w:pPr>
              <w:snapToGrid w:val="0"/>
            </w:pPr>
            <w: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123EC1" w:rsidRDefault="00322402" w:rsidP="00D11068">
            <w:pPr>
              <w:snapToGrid w:val="0"/>
            </w:pPr>
            <w:r>
              <w:t>494768,65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0815C8">
            <w:pPr>
              <w:snapToGrid w:val="0"/>
            </w:pPr>
            <w:r>
              <w:t>Земельный участок</w:t>
            </w:r>
          </w:p>
          <w:p w:rsidR="00322402" w:rsidRPr="00D11068" w:rsidRDefault="00322402" w:rsidP="000815C8">
            <w:pPr>
              <w:snapToGri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0815C8">
            <w:pPr>
              <w:snapToGrid w:val="0"/>
            </w:pPr>
            <w:r>
              <w:t>1825,0</w:t>
            </w:r>
          </w:p>
          <w:p w:rsidR="00322402" w:rsidRPr="00A56677" w:rsidRDefault="00322402" w:rsidP="000815C8">
            <w:pPr>
              <w:snapToGrid w:val="0"/>
            </w:pPr>
            <w:r>
              <w:t>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0815C8">
            <w:pPr>
              <w:snapToGrid w:val="0"/>
            </w:pPr>
            <w:r>
              <w:t>Земельный участок</w:t>
            </w:r>
          </w:p>
          <w:p w:rsidR="00322402" w:rsidRPr="00D11068" w:rsidRDefault="00322402" w:rsidP="00996D16">
            <w:pPr>
              <w:snapToGri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0815C8">
            <w:pPr>
              <w:snapToGrid w:val="0"/>
            </w:pPr>
            <w:r>
              <w:t>432,0</w:t>
            </w:r>
          </w:p>
          <w:p w:rsidR="00322402" w:rsidRDefault="00322402" w:rsidP="000815C8">
            <w:pPr>
              <w:snapToGrid w:val="0"/>
            </w:pPr>
          </w:p>
          <w:p w:rsidR="00322402" w:rsidRDefault="00322402" w:rsidP="000815C8">
            <w:pPr>
              <w:snapToGrid w:val="0"/>
            </w:pPr>
          </w:p>
          <w:p w:rsidR="00322402" w:rsidRPr="00A56677" w:rsidRDefault="00322402" w:rsidP="00996D16">
            <w:pPr>
              <w:snapToGrid w:val="0"/>
            </w:pPr>
            <w: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Фоменко Т</w:t>
            </w:r>
            <w:r>
              <w:t xml:space="preserve">атьяна </w:t>
            </w:r>
            <w:r w:rsidRPr="00D11068">
              <w:t>В</w:t>
            </w:r>
            <w:r>
              <w:t>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9675D1">
            <w:pPr>
              <w:snapToGrid w:val="0"/>
            </w:pPr>
            <w:r w:rsidRPr="00D11068">
              <w:t xml:space="preserve">Заведующий МБДОУ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295103,07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9675D1">
            <w:pPr>
              <w:snapToGrid w:val="0"/>
            </w:pPr>
            <w:r w:rsidRPr="00D11068">
              <w:t>Квартира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61,2</w:t>
            </w:r>
          </w:p>
          <w:p w:rsidR="00322402" w:rsidRPr="00D11068" w:rsidRDefault="00322402" w:rsidP="00D11068">
            <w:r w:rsidRPr="00D11068">
              <w:t>924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Радченко Елена Николаевна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Заведующая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90671">
            <w:pPr>
              <w:snapToGrid w:val="0"/>
            </w:pPr>
            <w:r>
              <w:t>264</w:t>
            </w:r>
            <w:r w:rsidRPr="00D11068">
              <w:t>9</w:t>
            </w:r>
            <w:r>
              <w:t>82</w:t>
            </w:r>
            <w:r w:rsidRPr="00D11068">
              <w:t>,</w:t>
            </w: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 xml:space="preserve">77,7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A4238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90671">
            <w:pPr>
              <w:snapToGrid w:val="0"/>
            </w:pPr>
            <w:r>
              <w:t>1417</w:t>
            </w:r>
            <w:r w:rsidRPr="00D1106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A4238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B36532">
            <w:pPr>
              <w:snapToGrid w:val="0"/>
            </w:pPr>
            <w:r w:rsidRPr="00D11068">
              <w:t>Потапова Н</w:t>
            </w:r>
            <w:r>
              <w:t xml:space="preserve">аталья </w:t>
            </w:r>
            <w:r w:rsidRPr="00D11068">
              <w:t>Г</w:t>
            </w:r>
            <w:r>
              <w:t>еннадьевна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</w:t>
            </w:r>
            <w:r>
              <w:t xml:space="preserve"> </w:t>
            </w:r>
            <w:r w:rsidRPr="00D11068">
              <w:t>заведующей МБДОУ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380562,62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53,1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Петренко Ольга Петровна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Заведующая МБДОУ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539605,26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под ИЖС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  <w:r w:rsidRPr="00D11068">
              <w:lastRenderedPageBreak/>
              <w:t>под ИЖС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600,0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800,0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Автомобиль легковой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 xml:space="preserve">Автомобиль </w:t>
            </w:r>
            <w:r w:rsidRPr="00D11068">
              <w:lastRenderedPageBreak/>
              <w:t>легковой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lastRenderedPageBreak/>
              <w:t xml:space="preserve">КИА </w:t>
            </w:r>
            <w:r w:rsidRPr="00D11068">
              <w:rPr>
                <w:lang w:val="en-US"/>
              </w:rPr>
              <w:t>spectra (FB 2272)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ВАЗ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302335,</w:t>
            </w:r>
            <w:r w:rsidRPr="00D11068"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Автомобиль легковой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УАЗ 469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30432E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67,7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A4238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Семенюта Елена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И.о. заведующей</w:t>
            </w:r>
          </w:p>
          <w:p w:rsidR="00322402" w:rsidRPr="00D11068" w:rsidRDefault="00322402" w:rsidP="00570A41">
            <w:pPr>
              <w:snapToGrid w:val="0"/>
            </w:pPr>
            <w:r w:rsidRPr="00D11068">
              <w:t xml:space="preserve">МБДОУ №19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396</w:t>
            </w:r>
            <w:r w:rsidRPr="00D11068">
              <w:t>252,94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НИССАН 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Сканлайн,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93" w:right="-78"/>
            </w:pPr>
            <w:r w:rsidRPr="00D11068">
              <w:t>Бесчастная Ирина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108" w:right="-3"/>
            </w:pPr>
            <w:r w:rsidRPr="00D11068">
              <w:t>Исполняющая обязанности заведующей МБДОУ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316863,39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108" w:right="-93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  <w:ind w:left="-108" w:right="-93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40,6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78" w:right="-111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108" w:right="-9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ind w:left="-108" w:right="-93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  <w:ind w:left="-108" w:right="-93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40,6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884,0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Шишова Олеся Валерьевна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286E8F">
            <w:pPr>
              <w:snapToGrid w:val="0"/>
            </w:pPr>
            <w:r w:rsidRPr="00D11068">
              <w:t xml:space="preserve">И.о.заведующей МБДОУ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317077,27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528155,22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</w:t>
            </w:r>
            <w:r w:rsidRPr="00D11068">
              <w:lastRenderedPageBreak/>
              <w:t>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ВАЗ 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Квартира</w:t>
            </w:r>
          </w:p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A4238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Квартира</w:t>
            </w:r>
          </w:p>
          <w:p w:rsidR="00322402" w:rsidRPr="00D11068" w:rsidRDefault="00322402" w:rsidP="00D110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Исакова Марина Викторовна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Заведующая МБДОУ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266549,7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r w:rsidRPr="00D11068"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rPr>
                <w:b/>
              </w:rPr>
            </w:pPr>
            <w:r w:rsidRPr="00D11068">
              <w:t>Старицкая Татьяна Валентиновна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r w:rsidRPr="00D11068">
              <w:t>И.о. заведующей МБДОУ №28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245654,10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r w:rsidRPr="00D11068">
              <w:t>Земельный участок;</w:t>
            </w:r>
          </w:p>
          <w:p w:rsidR="00322402" w:rsidRPr="00D11068" w:rsidRDefault="00322402" w:rsidP="004E5083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rPr>
                <w:rFonts w:eastAsia="Arial"/>
              </w:rPr>
            </w:pPr>
            <w:r w:rsidRPr="00D11068">
              <w:rPr>
                <w:rFonts w:eastAsia="Arial"/>
              </w:rPr>
              <w:t>1000,0</w:t>
            </w:r>
          </w:p>
          <w:p w:rsidR="00322402" w:rsidRPr="00D11068" w:rsidRDefault="00322402" w:rsidP="004E5083">
            <w:pPr>
              <w:snapToGrid w:val="0"/>
            </w:pPr>
            <w:r w:rsidRPr="00D11068">
              <w:rPr>
                <w:rFonts w:eastAsia="Arial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4E5083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53,2</w:t>
            </w:r>
          </w:p>
          <w:p w:rsidR="00322402" w:rsidRPr="00D11068" w:rsidRDefault="00322402" w:rsidP="004E5083">
            <w:pPr>
              <w:snapToGrid w:val="0"/>
            </w:pPr>
          </w:p>
          <w:p w:rsidR="00322402" w:rsidRPr="00D11068" w:rsidRDefault="00322402" w:rsidP="004E5083">
            <w:pPr>
              <w:snapToGrid w:val="0"/>
              <w:rPr>
                <w:vertAlign w:val="superscript"/>
              </w:rPr>
            </w:pPr>
            <w:r w:rsidRPr="00D11068"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4E5083">
            <w:pPr>
              <w:snapToGrid w:val="0"/>
            </w:pPr>
          </w:p>
          <w:p w:rsidR="00322402" w:rsidRPr="00D11068" w:rsidRDefault="00322402" w:rsidP="004E5083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410896,37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Земельный участок;</w:t>
            </w:r>
          </w:p>
          <w:p w:rsidR="00322402" w:rsidRPr="00D11068" w:rsidRDefault="00322402" w:rsidP="00D11068">
            <w:r w:rsidRPr="00D11068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1000</w:t>
            </w:r>
            <w:r>
              <w:t>,0</w:t>
            </w:r>
          </w:p>
          <w:p w:rsidR="00322402" w:rsidRPr="00D11068" w:rsidRDefault="00322402" w:rsidP="00D11068">
            <w:r w:rsidRPr="00D11068"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rFonts w:eastAsia="Arial"/>
              </w:rPr>
              <w:t xml:space="preserve">ВАЗ 2112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53,2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  <w:rPr>
                <w:vertAlign w:val="superscript"/>
              </w:rPr>
            </w:pPr>
            <w:r w:rsidRPr="00D11068"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Плотникова Татьяна </w:t>
            </w:r>
            <w:r w:rsidRPr="00D11068">
              <w:lastRenderedPageBreak/>
              <w:t>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lastRenderedPageBreak/>
              <w:t>Заведующая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МБДОУ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579648,88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Квартира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</w:t>
            </w:r>
            <w:r>
              <w:t xml:space="preserve">ельный </w:t>
            </w:r>
            <w:r w:rsidRPr="00D11068">
              <w:t>учас</w:t>
            </w:r>
            <w:r>
              <w:t>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</w:t>
            </w:r>
            <w:r>
              <w:t xml:space="preserve">ельный </w:t>
            </w:r>
            <w:r w:rsidRPr="00D11068">
              <w:t>учас</w:t>
            </w:r>
            <w:r>
              <w:t>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Магазин</w:t>
            </w:r>
          </w:p>
          <w:p w:rsidR="00322402" w:rsidRPr="00D11068" w:rsidRDefault="00322402" w:rsidP="00D11068">
            <w:pPr>
              <w:snapToGrid w:val="0"/>
            </w:pPr>
            <w:r>
              <w:t xml:space="preserve">Земельный </w:t>
            </w:r>
            <w:r w:rsidRPr="00D11068">
              <w:t>участ</w:t>
            </w:r>
            <w:r>
              <w:t>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lastRenderedPageBreak/>
              <w:t>202,9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27,4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700,0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632,0</w:t>
            </w:r>
          </w:p>
          <w:p w:rsidR="00322402" w:rsidRDefault="00322402" w:rsidP="00D11068">
            <w:pPr>
              <w:snapToGrid w:val="0"/>
            </w:pPr>
          </w:p>
          <w:p w:rsidR="00322402" w:rsidRDefault="00322402" w:rsidP="00D11068">
            <w:pPr>
              <w:snapToGrid w:val="0"/>
            </w:pPr>
            <w:r w:rsidRPr="00D11068">
              <w:t>107,2231,0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 xml:space="preserve">Легковой </w:t>
            </w:r>
            <w:r w:rsidRPr="00D11068">
              <w:lastRenderedPageBreak/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УАЗ 469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Мазда СХ5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471971,15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  <w:p w:rsidR="00322402" w:rsidRPr="00D11068" w:rsidRDefault="00322402" w:rsidP="00D11068">
            <w:pPr>
              <w:snapToGrid w:val="0"/>
            </w:pPr>
            <w:r>
              <w:t>Иное транспортное средство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t>УАЗ Патриот</w:t>
            </w:r>
          </w:p>
          <w:p w:rsidR="00322402" w:rsidRDefault="00322402" w:rsidP="00D11068">
            <w:pPr>
              <w:snapToGrid w:val="0"/>
            </w:pP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4E5083">
            <w:pPr>
              <w:snapToGrid w:val="0"/>
            </w:pPr>
            <w:r w:rsidRPr="00D11068">
              <w:t>Зем</w:t>
            </w:r>
            <w:r>
              <w:t xml:space="preserve">ельный </w:t>
            </w:r>
            <w:r w:rsidRPr="00D11068">
              <w:t>учас</w:t>
            </w:r>
            <w:r>
              <w:t>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202,9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r w:rsidRPr="00D11068">
              <w:t>42</w:t>
            </w:r>
          </w:p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lastRenderedPageBreak/>
              <w:t>Болховитина И</w:t>
            </w:r>
            <w:r>
              <w:t>рина Николаевна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t>Заведующая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МБДОУ №33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253224,51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451173,17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автомобиль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ВАЗ 2121,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Легковой автомобиль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НИССАН Премьера,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Мотоцикл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Днепр 11,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(1/1066)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(1/1066)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(1/1066)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274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(1/1066)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(1/1066)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28300,0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Несовершеннолетние </w:t>
            </w:r>
            <w:r w:rsidRPr="00D11068">
              <w:lastRenderedPageBreak/>
              <w:t>дети (дочь)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E50F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BE50F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lastRenderedPageBreak/>
              <w:t>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4E5083">
            <w:pPr>
              <w:snapToGrid w:val="0"/>
            </w:pPr>
            <w:r w:rsidRPr="00D11068">
              <w:t>Егорова Н</w:t>
            </w:r>
            <w:r>
              <w:t xml:space="preserve">ина </w:t>
            </w:r>
            <w:r w:rsidRPr="00D11068">
              <w:t>И</w:t>
            </w:r>
            <w:r>
              <w:t>вановна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И.о заведующей МБДОУ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492542,79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71,5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rPr>
                <w:lang w:val="en-US"/>
              </w:rPr>
              <w:t xml:space="preserve">BMV </w:t>
            </w:r>
            <w:r>
              <w:t>Е34</w:t>
            </w:r>
            <w:r w:rsidRPr="00D11068">
              <w:rPr>
                <w:lang w:val="en-US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Лукьянчикова Наталья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A22627">
            <w:pPr>
              <w:snapToGrid w:val="0"/>
            </w:pPr>
            <w:r w:rsidRPr="00D11068">
              <w:t xml:space="preserve">Заведующая  МБДОУ № 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501571,63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Дом</w:t>
            </w:r>
          </w:p>
          <w:p w:rsidR="00322402" w:rsidRPr="00D11068" w:rsidRDefault="00322402" w:rsidP="00D11068"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402" w:rsidRPr="00D11068" w:rsidRDefault="00322402" w:rsidP="00D11068">
            <w:r w:rsidRPr="00D11068">
              <w:t>22,1</w:t>
            </w:r>
          </w:p>
          <w:p w:rsidR="00322402" w:rsidRPr="00D11068" w:rsidRDefault="00322402" w:rsidP="00D11068">
            <w:r w:rsidRPr="00D11068"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242533,23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Дом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67,0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t>Легковой автомобиль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мотоцикл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rFonts w:eastAsia="Arial"/>
              </w:rPr>
            </w:pPr>
            <w:r w:rsidRPr="00D11068">
              <w:rPr>
                <w:rFonts w:eastAsia="Arial"/>
                <w:lang w:val="en-US"/>
              </w:rPr>
              <w:t>LifanX</w:t>
            </w:r>
            <w:r w:rsidRPr="00D11068">
              <w:rPr>
                <w:rFonts w:eastAsia="Arial"/>
              </w:rPr>
              <w:t>-60</w:t>
            </w:r>
          </w:p>
          <w:p w:rsidR="00322402" w:rsidRPr="00D11068" w:rsidRDefault="00322402" w:rsidP="00D11068">
            <w:r w:rsidRPr="00D11068">
              <w:t>«Орион»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Орион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2477,0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D8509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EE21DA">
            <w:pPr>
              <w:snapToGrid w:val="0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Золоторева Ольга Алексеевна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МБУ «МЦНК Майкопского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609577,73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 садовый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872,0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992,0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296756,14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992,0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D8509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Щурко Елена Алексеевна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МБУ ДО «Детская школа искусств п.</w:t>
            </w:r>
            <w:r>
              <w:t xml:space="preserve"> </w:t>
            </w:r>
            <w:r w:rsidRPr="00D11068">
              <w:t>Тульский»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1092121,04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 (1/2)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936,0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34400,0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Зеленько Марина Валерьевна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МБУ ДО «Детская школа искусств п.</w:t>
            </w:r>
            <w:r>
              <w:t xml:space="preserve"> </w:t>
            </w:r>
            <w:r w:rsidRPr="00D11068">
              <w:t>Каменномост</w:t>
            </w:r>
            <w:r>
              <w:t>с</w:t>
            </w:r>
            <w:r w:rsidRPr="00D11068">
              <w:t>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366885,73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1057,0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222504,00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1057,0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Фольксваген Т2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793FF8">
            <w:pPr>
              <w:snapToGrid w:val="0"/>
            </w:pPr>
            <w:r w:rsidRPr="00D11068">
              <w:t>Земельный участок</w:t>
            </w:r>
          </w:p>
          <w:p w:rsidR="00322402" w:rsidRPr="00D11068" w:rsidRDefault="00322402" w:rsidP="00793FF8">
            <w:pPr>
              <w:snapToGrid w:val="0"/>
            </w:pPr>
            <w:r w:rsidRPr="00D11068"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793FF8">
            <w:pPr>
              <w:snapToGrid w:val="0"/>
            </w:pPr>
            <w:r w:rsidRPr="00D11068">
              <w:lastRenderedPageBreak/>
              <w:t>1057,0</w:t>
            </w:r>
          </w:p>
          <w:p w:rsidR="00322402" w:rsidRPr="00D11068" w:rsidRDefault="00322402" w:rsidP="00793FF8">
            <w:pPr>
              <w:snapToGrid w:val="0"/>
            </w:pPr>
            <w:r w:rsidRPr="00D11068">
              <w:lastRenderedPageBreak/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793FF8">
            <w:pPr>
              <w:snapToGrid w:val="0"/>
            </w:pPr>
            <w:r w:rsidRPr="00D11068"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lastRenderedPageBreak/>
              <w:t>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Булатова Надежда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Директор МБУ «Межпоселенческая библиотечная система Майкопского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319814,61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СХ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133,9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1405,0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159218,07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Жилой дом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133,9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1405,0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ВАЗ 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Языкова Альвина Мнацаканов</w:t>
            </w:r>
            <w:r>
              <w:t>н</w:t>
            </w:r>
            <w:r w:rsidRPr="00D11068"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МКУ «Центр технического обеспечения учреждений культуры МО «Майкопский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308434,97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 (1/5)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56,0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Иное транспортное средство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Экскаватор ЭО-3323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Квартира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r w:rsidRPr="00D11068">
              <w:t>50</w:t>
            </w:r>
          </w:p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Default="00322402" w:rsidP="00D11068"/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Переверзев</w:t>
            </w:r>
            <w:r w:rsidRPr="00D11068">
              <w:lastRenderedPageBreak/>
              <w:t>а Татьяна Ивановна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D11068">
            <w:pPr>
              <w:snapToGrid w:val="0"/>
            </w:pPr>
            <w:r w:rsidRPr="00D11068">
              <w:lastRenderedPageBreak/>
              <w:t xml:space="preserve">Директор </w:t>
            </w:r>
            <w:r w:rsidRPr="00D11068">
              <w:lastRenderedPageBreak/>
              <w:t xml:space="preserve">МБУ «Краеведческий музей Майкопского района имени </w:t>
            </w:r>
            <w:r>
              <w:t xml:space="preserve">супругов И.В. и Е.И. </w:t>
            </w:r>
          </w:p>
          <w:p w:rsidR="00322402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Жерноклевых»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311159,19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Земельный </w:t>
            </w:r>
            <w:r w:rsidRPr="00D11068">
              <w:lastRenderedPageBreak/>
              <w:t>участок Жилой дом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>514,0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 w:rsidRPr="00D11068">
              <w:t>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Колесникова Светлана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B14A2">
            <w:pPr>
              <w:snapToGrid w:val="0"/>
            </w:pPr>
            <w:r w:rsidRPr="00D11068">
              <w:t xml:space="preserve">Руководитель МКУ «ЦБ при </w:t>
            </w:r>
            <w:r>
              <w:t>управлении образования</w:t>
            </w:r>
            <w:r w:rsidRPr="00D11068">
              <w:t xml:space="preserve"> МО «Майкопский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411049,34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 дом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1500,0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 дом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1500,0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1557406,84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Земельный участок Жилой дом</w:t>
            </w:r>
          </w:p>
          <w:p w:rsidR="00322402" w:rsidRPr="00D11068" w:rsidRDefault="00322402" w:rsidP="00D11068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>1500,0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  <w:rPr>
                <w:lang w:val="en-US"/>
              </w:rPr>
            </w:pPr>
            <w:r w:rsidRPr="00D11068">
              <w:t>Легковой автомобиль</w:t>
            </w:r>
          </w:p>
          <w:p w:rsidR="00322402" w:rsidRPr="00D11068" w:rsidRDefault="00322402" w:rsidP="00D11068">
            <w:pPr>
              <w:snapToGrid w:val="0"/>
            </w:pPr>
            <w:r w:rsidRPr="00D11068">
              <w:t>прицеп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  <w:r w:rsidRPr="00D11068">
              <w:t xml:space="preserve">ПЕЖО </w:t>
            </w:r>
            <w:r w:rsidRPr="00D11068">
              <w:rPr>
                <w:lang w:val="en-US"/>
              </w:rPr>
              <w:t>PEUGEOT</w:t>
            </w: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</w:p>
          <w:p w:rsidR="00322402" w:rsidRPr="00D11068" w:rsidRDefault="00322402" w:rsidP="00D11068">
            <w:pPr>
              <w:snapToGrid w:val="0"/>
            </w:pPr>
            <w:r w:rsidRPr="00D11068">
              <w:t>САЗ 8166-</w:t>
            </w:r>
            <w:r w:rsidRPr="00D11068"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pPr>
              <w:snapToGrid w:val="0"/>
            </w:pP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lastRenderedPageBreak/>
              <w:t>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Милосердин С.Г.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both"/>
              <w:rPr>
                <w:color w:val="000000"/>
              </w:rPr>
            </w:pPr>
            <w:r w:rsidRPr="00D81775">
              <w:rPr>
                <w:color w:val="000000"/>
              </w:rPr>
              <w:t>Директор</w:t>
            </w:r>
            <w:r>
              <w:rPr>
                <w:color w:val="000000"/>
              </w:rPr>
              <w:t xml:space="preserve"> </w:t>
            </w:r>
            <w:r w:rsidRPr="00D81775">
              <w:rPr>
                <w:color w:val="000000"/>
              </w:rPr>
              <w:t xml:space="preserve">муниципального казенного учреждения </w:t>
            </w:r>
          </w:p>
          <w:p w:rsidR="00322402" w:rsidRPr="00D81775" w:rsidRDefault="00322402" w:rsidP="008F7589">
            <w:pPr>
              <w:jc w:val="both"/>
              <w:rPr>
                <w:color w:val="000000"/>
              </w:rPr>
            </w:pPr>
            <w:r w:rsidRPr="00D81775">
              <w:rPr>
                <w:color w:val="000000"/>
              </w:rPr>
              <w:t>«Центр административно-технического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840</w:t>
            </w:r>
            <w:r w:rsidRPr="00D81775">
              <w:rPr>
                <w:color w:val="000000"/>
              </w:rPr>
              <w:t>085,26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 (1/6 доли)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Жилой дом (1/6 доли)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612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202,3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 xml:space="preserve">Легковой Автомобиль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Шкода Фабия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601</w:t>
            </w:r>
            <w:r w:rsidRPr="00D81775">
              <w:rPr>
                <w:color w:val="000000"/>
              </w:rPr>
              <w:t>301,59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22402" w:rsidRPr="00D11068" w:rsidTr="008F758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t>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Юрченко Г.И.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t xml:space="preserve"> </w:t>
            </w:r>
            <w:r w:rsidRPr="00D81775">
              <w:rPr>
                <w:color w:val="000000"/>
              </w:rPr>
              <w:t xml:space="preserve">муниципального казенного учреждения 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«Единая дежурно-диспетчерская служба Майкопского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668413,29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Квартира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Жилой дом (1/2 доли)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66,1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1000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33,2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Легковой автомобиль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ВАЗ 21061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ВАЗ 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CB7EC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106121,38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smallCaps/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smallCap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CB7ECF">
        <w:trPr>
          <w:trHeight w:val="2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Оксюта И.В.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both"/>
              <w:rPr>
                <w:color w:val="000000"/>
              </w:rPr>
            </w:pPr>
            <w:r w:rsidRPr="00D81775">
              <w:rPr>
                <w:color w:val="000000"/>
              </w:rPr>
              <w:t>Директор</w:t>
            </w:r>
            <w:r>
              <w:rPr>
                <w:color w:val="000000"/>
              </w:rPr>
              <w:t xml:space="preserve"> </w:t>
            </w:r>
            <w:r w:rsidRPr="00D81775">
              <w:rPr>
                <w:color w:val="000000"/>
              </w:rPr>
              <w:t xml:space="preserve">муниципального казенного учреждения </w:t>
            </w:r>
          </w:p>
          <w:p w:rsidR="00322402" w:rsidRPr="00D81775" w:rsidRDefault="00322402" w:rsidP="008F7589">
            <w:pPr>
              <w:jc w:val="both"/>
              <w:rPr>
                <w:color w:val="000000"/>
              </w:rPr>
            </w:pPr>
            <w:r w:rsidRPr="00D81775">
              <w:rPr>
                <w:color w:val="000000"/>
              </w:rPr>
              <w:t xml:space="preserve">«АПБ» муниципального </w:t>
            </w:r>
            <w:r>
              <w:rPr>
                <w:color w:val="000000"/>
              </w:rPr>
              <w:t>о</w:t>
            </w:r>
            <w:r w:rsidRPr="00D81775">
              <w:rPr>
                <w:color w:val="000000"/>
              </w:rPr>
              <w:t>бразования «Майкопского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1388000,</w:t>
            </w:r>
          </w:p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Жилой дом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 xml:space="preserve">Жилой дом 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68,7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27</w:t>
            </w:r>
            <w:r>
              <w:rPr>
                <w:color w:val="000000"/>
              </w:rPr>
              <w:t>,0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800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1025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CB7EC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 w:rsidRPr="00D81775">
              <w:rPr>
                <w:bCs/>
                <w:color w:val="00000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802806" w:rsidRDefault="00322402" w:rsidP="008F7589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Той</w:t>
            </w:r>
            <w:r>
              <w:rPr>
                <w:color w:val="000000"/>
              </w:rPr>
              <w:t>о</w:t>
            </w:r>
            <w:r w:rsidRPr="00D81775">
              <w:rPr>
                <w:color w:val="000000"/>
              </w:rPr>
              <w:t xml:space="preserve">та </w:t>
            </w:r>
            <w:r w:rsidRPr="00D81775">
              <w:rPr>
                <w:color w:val="00000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Жилой дом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68,7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0280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CB7ECF">
        <w:trPr>
          <w:trHeight w:val="2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>
            <w:r>
              <w:t>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Васильева Н.А.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редактор муниципального автономного учреждения </w:t>
            </w:r>
            <w:r w:rsidRPr="00D81775">
              <w:rPr>
                <w:color w:val="000000"/>
              </w:rPr>
              <w:t xml:space="preserve"> 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«</w:t>
            </w:r>
            <w:r>
              <w:rPr>
                <w:color w:val="000000"/>
              </w:rPr>
              <w:t>Редакция газеты «Маяк»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1871624,34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 xml:space="preserve">Жилой дом </w:t>
            </w:r>
          </w:p>
          <w:p w:rsidR="00322402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Россия</w:t>
            </w:r>
          </w:p>
          <w:p w:rsidR="00322402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  <w:tr w:rsidR="00322402" w:rsidRPr="00D11068" w:rsidTr="00CB7EC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11068" w:rsidRDefault="00322402" w:rsidP="00D1106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567662,00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>Земельный участок</w:t>
            </w:r>
          </w:p>
          <w:p w:rsidR="00322402" w:rsidRPr="00D81775" w:rsidRDefault="00322402" w:rsidP="008F7589">
            <w:pPr>
              <w:rPr>
                <w:color w:val="000000"/>
              </w:rPr>
            </w:pPr>
          </w:p>
          <w:p w:rsidR="00322402" w:rsidRDefault="00322402" w:rsidP="008F7589">
            <w:pPr>
              <w:rPr>
                <w:color w:val="000000"/>
              </w:rPr>
            </w:pPr>
            <w:r w:rsidRPr="00D81775">
              <w:rPr>
                <w:color w:val="000000"/>
              </w:rPr>
              <w:t xml:space="preserve">Жилой дом </w:t>
            </w: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322402" w:rsidRDefault="00322402" w:rsidP="008F7589">
            <w:pPr>
              <w:snapToGrid w:val="0"/>
              <w:rPr>
                <w:color w:val="000000"/>
              </w:rPr>
            </w:pPr>
          </w:p>
          <w:p w:rsidR="00322402" w:rsidRDefault="00322402" w:rsidP="008F7589">
            <w:pPr>
              <w:snapToGrid w:val="0"/>
              <w:rPr>
                <w:color w:val="000000"/>
              </w:rPr>
            </w:pPr>
          </w:p>
          <w:p w:rsidR="00322402" w:rsidRPr="00D81775" w:rsidRDefault="00322402" w:rsidP="008F758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22402" w:rsidRDefault="00322402" w:rsidP="008F7589">
            <w:pPr>
              <w:rPr>
                <w:color w:val="000000"/>
              </w:rPr>
            </w:pPr>
          </w:p>
          <w:p w:rsidR="00322402" w:rsidRDefault="00322402" w:rsidP="008F7589">
            <w:pPr>
              <w:rPr>
                <w:color w:val="000000"/>
              </w:rPr>
            </w:pPr>
          </w:p>
          <w:p w:rsidR="00322402" w:rsidRPr="00D81775" w:rsidRDefault="00322402" w:rsidP="008F758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322402" w:rsidRPr="00D81775" w:rsidRDefault="00322402" w:rsidP="008F7589">
            <w:pPr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Иное транспортное средство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Default="00322402" w:rsidP="008F7589">
            <w:pPr>
              <w:jc w:val="center"/>
              <w:rPr>
                <w:color w:val="000000"/>
              </w:rPr>
            </w:pPr>
            <w:r w:rsidRPr="000E4F07">
              <w:rPr>
                <w:color w:val="000000"/>
              </w:rPr>
              <w:t>Лада Калина</w:t>
            </w:r>
          </w:p>
          <w:p w:rsidR="00322402" w:rsidRDefault="00322402" w:rsidP="008F7589">
            <w:pPr>
              <w:jc w:val="center"/>
              <w:rPr>
                <w:color w:val="000000"/>
              </w:rPr>
            </w:pPr>
          </w:p>
          <w:p w:rsidR="00322402" w:rsidRDefault="00322402" w:rsidP="008F7589">
            <w:pPr>
              <w:jc w:val="center"/>
              <w:rPr>
                <w:color w:val="000000"/>
              </w:rPr>
            </w:pPr>
          </w:p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ВС0396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402" w:rsidRPr="00D81775" w:rsidRDefault="00322402" w:rsidP="008F7589">
            <w:pPr>
              <w:jc w:val="center"/>
              <w:rPr>
                <w:color w:val="000000"/>
              </w:rPr>
            </w:pPr>
            <w:r w:rsidRPr="00D81775">
              <w:rPr>
                <w:color w:val="000000"/>
              </w:rPr>
              <w:t>-</w:t>
            </w:r>
          </w:p>
        </w:tc>
      </w:tr>
    </w:tbl>
    <w:p w:rsidR="00322402" w:rsidRPr="00D11068" w:rsidRDefault="00322402" w:rsidP="00D11068">
      <w:pPr>
        <w:tabs>
          <w:tab w:val="left" w:pos="2060"/>
        </w:tabs>
      </w:pPr>
    </w:p>
    <w:p w:rsidR="00322402" w:rsidRPr="00067673" w:rsidRDefault="00322402" w:rsidP="00067673">
      <w:pPr>
        <w:jc w:val="center"/>
        <w:rPr>
          <w:szCs w:val="24"/>
        </w:rPr>
      </w:pPr>
      <w:r w:rsidRPr="00067673">
        <w:rPr>
          <w:szCs w:val="24"/>
        </w:rPr>
        <w:t xml:space="preserve">Сведения </w:t>
      </w:r>
    </w:p>
    <w:p w:rsidR="00322402" w:rsidRPr="00067673" w:rsidRDefault="00322402" w:rsidP="00067673">
      <w:pPr>
        <w:jc w:val="center"/>
        <w:rPr>
          <w:szCs w:val="24"/>
        </w:rPr>
      </w:pPr>
      <w:r w:rsidRPr="00067673">
        <w:rPr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22402" w:rsidRPr="00067673" w:rsidRDefault="00322402" w:rsidP="00067673">
      <w:pPr>
        <w:jc w:val="center"/>
        <w:rPr>
          <w:szCs w:val="24"/>
        </w:rPr>
      </w:pPr>
      <w:r w:rsidRPr="00067673">
        <w:rPr>
          <w:szCs w:val="24"/>
        </w:rPr>
        <w:t xml:space="preserve">Управления </w:t>
      </w:r>
      <w:r>
        <w:rPr>
          <w:szCs w:val="24"/>
        </w:rPr>
        <w:t>культуры</w:t>
      </w:r>
      <w:r w:rsidRPr="00067673">
        <w:rPr>
          <w:szCs w:val="24"/>
        </w:rPr>
        <w:t xml:space="preserve"> администрации муниципального образования «Майкопский район», и членов их семей</w:t>
      </w:r>
    </w:p>
    <w:p w:rsidR="00322402" w:rsidRPr="00067673" w:rsidRDefault="00322402" w:rsidP="00067673">
      <w:pPr>
        <w:jc w:val="center"/>
        <w:rPr>
          <w:szCs w:val="24"/>
        </w:rPr>
      </w:pPr>
      <w:r w:rsidRPr="00067673">
        <w:rPr>
          <w:szCs w:val="24"/>
        </w:rPr>
        <w:t>за период с 1 января 2018 года по 31 декабря 2018 года</w:t>
      </w:r>
    </w:p>
    <w:tbl>
      <w:tblPr>
        <w:tblW w:w="15052" w:type="dxa"/>
        <w:tblInd w:w="-5" w:type="dxa"/>
        <w:tblLayout w:type="fixed"/>
        <w:tblLook w:val="0000"/>
      </w:tblPr>
      <w:tblGrid>
        <w:gridCol w:w="560"/>
        <w:gridCol w:w="1254"/>
        <w:gridCol w:w="993"/>
        <w:gridCol w:w="1482"/>
        <w:gridCol w:w="2061"/>
        <w:gridCol w:w="960"/>
        <w:gridCol w:w="1017"/>
        <w:gridCol w:w="1198"/>
        <w:gridCol w:w="1145"/>
        <w:gridCol w:w="1492"/>
        <w:gridCol w:w="840"/>
        <w:gridCol w:w="840"/>
        <w:gridCol w:w="1210"/>
      </w:tblGrid>
      <w:tr w:rsidR="00322402" w:rsidTr="00262322">
        <w:trPr>
          <w:trHeight w:val="3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322402" w:rsidTr="00262322">
        <w:trPr>
          <w:trHeight w:val="40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394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394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22402" w:rsidTr="00262322">
        <w:trPr>
          <w:trHeight w:val="8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Елена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Управления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735798,85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(1/2 доли)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23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78,8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50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379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 w:rsidP="00E60E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 w:rsidP="00E60E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168000,00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ВАЗ-21013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600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E60E36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E60E36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60E3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Яркова Анна 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528803,95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Земельный участок  (1/4 доли)</w:t>
            </w:r>
          </w:p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 xml:space="preserve">(1/4 доли)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314</w:t>
            </w: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Ваз 2199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52F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762317,94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(1/4 доли)</w:t>
            </w: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 (1/4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314</w:t>
            </w:r>
          </w:p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A752FA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КИА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(1/4 доли)</w:t>
            </w:r>
          </w:p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 (1/4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314</w:t>
            </w: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 (1/4 доли)</w:t>
            </w:r>
          </w:p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Жилой дом (1/4 доли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314</w:t>
            </w: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A752FA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E745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A752F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314</w:t>
            </w: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Пономаренко Людмила Юрьевна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305239,25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 w:rsidP="003945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ВАЗ-2172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104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Квартира, долевая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104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22402" w:rsidTr="00262322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Квартира, долевая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104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2402" w:rsidRPr="00114304" w:rsidRDefault="003224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430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114304" w:rsidRDefault="0032240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22402" w:rsidRDefault="00322402">
      <w:pPr>
        <w:jc w:val="center"/>
        <w:rPr>
          <w:sz w:val="18"/>
          <w:szCs w:val="18"/>
        </w:rPr>
      </w:pPr>
    </w:p>
    <w:p w:rsidR="00322402" w:rsidRDefault="00322402">
      <w:pPr>
        <w:jc w:val="center"/>
        <w:rPr>
          <w:sz w:val="18"/>
          <w:szCs w:val="18"/>
        </w:rPr>
      </w:pPr>
    </w:p>
    <w:p w:rsidR="00322402" w:rsidRDefault="00322402">
      <w:pPr>
        <w:ind w:left="-1620"/>
      </w:pPr>
    </w:p>
    <w:p w:rsidR="00493448" w:rsidRDefault="00493448">
      <w:pPr>
        <w:spacing w:after="0" w:line="240" w:lineRule="auto"/>
      </w:pPr>
      <w:r>
        <w:br w:type="page"/>
      </w:r>
    </w:p>
    <w:p w:rsidR="00322402" w:rsidRPr="00067673" w:rsidRDefault="00322402" w:rsidP="00261999">
      <w:pPr>
        <w:jc w:val="center"/>
      </w:pPr>
      <w:r w:rsidRPr="00067673">
        <w:lastRenderedPageBreak/>
        <w:t xml:space="preserve">Сведения </w:t>
      </w:r>
    </w:p>
    <w:p w:rsidR="00322402" w:rsidRPr="00067673" w:rsidRDefault="00322402" w:rsidP="00261999">
      <w:pPr>
        <w:jc w:val="center"/>
      </w:pPr>
      <w:r w:rsidRPr="00067673"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22402" w:rsidRPr="00067673" w:rsidRDefault="00322402" w:rsidP="00261999">
      <w:pPr>
        <w:jc w:val="center"/>
      </w:pPr>
      <w:r w:rsidRPr="00067673">
        <w:t xml:space="preserve">Управления </w:t>
      </w:r>
      <w:r>
        <w:t>образования</w:t>
      </w:r>
      <w:r w:rsidRPr="00067673">
        <w:t xml:space="preserve"> администрации муниципального образования «Майкопский район», и членов их семей</w:t>
      </w:r>
    </w:p>
    <w:p w:rsidR="00322402" w:rsidRPr="00067673" w:rsidRDefault="00322402" w:rsidP="00261999">
      <w:pPr>
        <w:jc w:val="center"/>
      </w:pPr>
      <w:r w:rsidRPr="00067673">
        <w:t>за период с 1 января 2018 года по 31 декабря 2018 года</w:t>
      </w:r>
    </w:p>
    <w:p w:rsidR="00322402" w:rsidRDefault="00322402"/>
    <w:tbl>
      <w:tblPr>
        <w:tblW w:w="15881" w:type="dxa"/>
        <w:tblInd w:w="387" w:type="dxa"/>
        <w:tblLayout w:type="fixed"/>
        <w:tblLook w:val="0000"/>
      </w:tblPr>
      <w:tblGrid>
        <w:gridCol w:w="567"/>
        <w:gridCol w:w="1422"/>
        <w:gridCol w:w="1696"/>
        <w:gridCol w:w="1276"/>
        <w:gridCol w:w="1423"/>
        <w:gridCol w:w="845"/>
        <w:gridCol w:w="997"/>
        <w:gridCol w:w="1129"/>
        <w:gridCol w:w="1423"/>
        <w:gridCol w:w="1417"/>
        <w:gridCol w:w="993"/>
        <w:gridCol w:w="1417"/>
        <w:gridCol w:w="1276"/>
      </w:tblGrid>
      <w:tr w:rsidR="00322402" w:rsidRPr="00B44DE8" w:rsidTr="00FF0A04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</w:pPr>
            <w:r w:rsidRPr="00B44DE8"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t>Ф.И.О.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Перечень объектов недвижимого</w:t>
            </w:r>
          </w:p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имущества, находящихся в</w:t>
            </w:r>
          </w:p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402" w:rsidRPr="00B44DE8" w:rsidTr="001429A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Страна располо-</w:t>
            </w:r>
          </w:p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22402" w:rsidRPr="00B44DE8" w:rsidTr="001429A6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402" w:rsidRPr="00B44DE8" w:rsidRDefault="00322402">
            <w:pPr>
              <w:jc w:val="center"/>
              <w:rPr>
                <w:sz w:val="20"/>
                <w:szCs w:val="20"/>
              </w:rPr>
            </w:pPr>
            <w:r w:rsidRPr="00B44DE8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sz w:val="20"/>
                <w:szCs w:val="20"/>
              </w:rPr>
            </w:pPr>
          </w:p>
        </w:tc>
      </w:tr>
      <w:tr w:rsidR="00322402" w:rsidRPr="00B44DE8" w:rsidTr="001429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jc w:val="center"/>
            </w:pPr>
            <w:r w:rsidRPr="00B44DE8">
              <w:t>13</w:t>
            </w:r>
          </w:p>
        </w:tc>
      </w:tr>
      <w:tr w:rsidR="00322402" w:rsidRPr="00DC06ED" w:rsidTr="001429A6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>
            <w:r>
              <w:t>1.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Милосердина Л.А.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snapToGrid w:val="0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Заместитель Главы</w:t>
            </w:r>
            <w:r>
              <w:rPr>
                <w:color w:val="000000" w:themeColor="text1"/>
              </w:rPr>
              <w:t xml:space="preserve"> администрации, руководитель Управления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601301,59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48,4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C06ED" w:rsidTr="001429A6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/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rPr>
                <w:bCs/>
                <w:color w:val="000000" w:themeColor="text1"/>
              </w:rPr>
            </w:pPr>
            <w:r w:rsidRPr="00D8177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840085,26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Квартира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Земельный </w:t>
            </w:r>
            <w:r w:rsidRPr="00D81775">
              <w:rPr>
                <w:color w:val="000000" w:themeColor="text1"/>
              </w:rPr>
              <w:lastRenderedPageBreak/>
              <w:t>участок (1/6 доли)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 xml:space="preserve">Жилой дом (1/6 доли) 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48,4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612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202,3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>Россия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lastRenderedPageBreak/>
              <w:t xml:space="preserve">Легковой автомобиль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Шкода Фабия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  <w:r w:rsidRPr="00D8177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81775" w:rsidRDefault="00322402" w:rsidP="00E552D6">
            <w:pPr>
              <w:jc w:val="center"/>
              <w:rPr>
                <w:color w:val="000000" w:themeColor="text1"/>
              </w:rPr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r>
              <w:lastRenderedPageBreak/>
              <w:t>2.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FD64D9" w:rsidRDefault="00322402" w:rsidP="003F39EB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 xml:space="preserve">Железнова </w:t>
            </w:r>
            <w:r>
              <w:rPr>
                <w:color w:val="000000" w:themeColor="text1"/>
              </w:rPr>
              <w:t xml:space="preserve">М.В.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FD64D9" w:rsidRDefault="00322402" w:rsidP="00027746">
            <w:pPr>
              <w:snapToGrid w:val="0"/>
              <w:jc w:val="center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526629,</w:t>
            </w:r>
            <w:r>
              <w:rPr>
                <w:color w:val="000000" w:themeColor="text1"/>
              </w:rPr>
              <w:t>4</w:t>
            </w:r>
            <w:r w:rsidRPr="00FD64D9">
              <w:rPr>
                <w:color w:val="000000" w:themeColor="text1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C02D3" w:rsidRDefault="00322402">
            <w:pPr>
              <w:snapToGrid w:val="0"/>
              <w:rPr>
                <w:color w:val="000000" w:themeColor="text1"/>
                <w:lang w:val="en-US"/>
              </w:rPr>
            </w:pPr>
            <w:r w:rsidRPr="00FD64D9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  <w:lang w:val="en-US"/>
              </w:rPr>
              <w:t xml:space="preserve"> (5/9)</w:t>
            </w:r>
          </w:p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41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FD64D9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FD64D9">
              <w:rPr>
                <w:color w:val="000000" w:themeColor="text1"/>
              </w:rPr>
              <w:t>втомобиль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3F39EB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 xml:space="preserve">Нисан </w:t>
            </w:r>
            <w:r w:rsidRPr="00FD64D9">
              <w:rPr>
                <w:color w:val="000000" w:themeColor="text1"/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 w:rsidP="00741CEA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0D71B5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32,2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 w:rsidP="005C2638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  <w:lang w:val="en-US"/>
              </w:rPr>
              <w:t xml:space="preserve"> (5/9)</w:t>
            </w:r>
            <w:r>
              <w:rPr>
                <w:color w:val="000000" w:themeColor="text1"/>
              </w:rPr>
              <w:t xml:space="preserve">            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1292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FD64D9" w:rsidRDefault="00322402">
            <w:pPr>
              <w:snapToGrid w:val="0"/>
              <w:rPr>
                <w:color w:val="000000" w:themeColor="text1"/>
              </w:rPr>
            </w:pPr>
            <w:r w:rsidRPr="00FD64D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75877" w:rsidRDefault="00322402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FD64D9">
            <w:pPr>
              <w:snapToGrid w:val="0"/>
              <w:jc w:val="center"/>
            </w:pPr>
            <w:r>
              <w:t>897324,45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B409FA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 w:rsidRPr="007D2D49">
              <w:rPr>
                <w:color w:val="000000" w:themeColor="text1"/>
              </w:rPr>
              <w:t>Автомобиль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 xml:space="preserve">Опель </w:t>
            </w:r>
            <w:r w:rsidRPr="007D2D49">
              <w:rPr>
                <w:color w:val="000000" w:themeColor="text1"/>
                <w:lang w:val="en-US"/>
              </w:rPr>
              <w:t>Astra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Default="00322402">
            <w:pPr>
              <w:snapToGrid w:val="0"/>
            </w:pPr>
          </w:p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rPr>
          <w:trHeight w:val="49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C02D3" w:rsidRDefault="00322402">
            <w:pPr>
              <w:snapToGrid w:val="0"/>
              <w:rPr>
                <w:color w:val="000000" w:themeColor="text1"/>
                <w:lang w:val="en-US"/>
              </w:rPr>
            </w:pPr>
            <w:r w:rsidRPr="007D2D49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  <w:lang w:val="en-US"/>
              </w:rPr>
              <w:t xml:space="preserve"> (4/9)</w:t>
            </w:r>
          </w:p>
          <w:p w:rsidR="00322402" w:rsidRPr="00B44DE8" w:rsidRDefault="00322402" w:rsidP="005C2638">
            <w:pPr>
              <w:snapToGrid w:val="0"/>
              <w:rPr>
                <w:color w:val="FF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32,6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 xml:space="preserve">Россия </w:t>
            </w:r>
          </w:p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</w:p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jc w:val="center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C2638" w:rsidRDefault="00322402" w:rsidP="005C263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  <w:lang w:val="en-US"/>
              </w:rPr>
              <w:t xml:space="preserve"> (4/9)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1292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5C2638" w:rsidRDefault="00322402">
            <w:pPr>
              <w:snapToGrid w:val="0"/>
              <w:rPr>
                <w:color w:val="000000" w:themeColor="text1"/>
              </w:rPr>
            </w:pPr>
            <w:r w:rsidRPr="005C2638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C06ED" w:rsidRDefault="00322402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48,8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7D2D49" w:rsidRDefault="00322402">
            <w:pPr>
              <w:snapToGrid w:val="0"/>
              <w:rPr>
                <w:color w:val="000000" w:themeColor="text1"/>
              </w:rPr>
            </w:pPr>
            <w:r w:rsidRPr="007D2D49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r>
              <w:t>3.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Ваганова Т.К.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  <w: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  <w:r>
              <w:t>163289,99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71BCC">
            <w:pPr>
              <w:snapToGrid w:val="0"/>
              <w:jc w:val="center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4DE8" w:rsidRDefault="00322402">
            <w:pPr>
              <w:snapToGrid w:val="0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Автомобиль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  <w:lang w:val="en-US"/>
              </w:rPr>
            </w:pPr>
            <w:r w:rsidRPr="00971BCC">
              <w:rPr>
                <w:color w:val="000000" w:themeColor="text1"/>
              </w:rPr>
              <w:t xml:space="preserve">ВАЗ 217030 </w:t>
            </w:r>
            <w:r w:rsidRPr="00971BCC">
              <w:rPr>
                <w:color w:val="000000" w:themeColor="text1"/>
                <w:lang w:val="en-US"/>
              </w:rPr>
              <w:t>Lada Priora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/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4311DB">
            <w:pPr>
              <w:snapToGrid w:val="0"/>
            </w:pPr>
            <w:r>
              <w:t>дочь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4311DB">
            <w:pPr>
              <w:snapToGrid w:val="0"/>
            </w:pPr>
            <w:r>
              <w:t>дочь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71BCC" w:rsidRDefault="00322402" w:rsidP="009D3F10">
            <w:pPr>
              <w:snapToGrid w:val="0"/>
              <w:rPr>
                <w:color w:val="000000" w:themeColor="text1"/>
              </w:rPr>
            </w:pPr>
            <w:r w:rsidRPr="00971BCC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r>
              <w:t>4.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3F39EB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 xml:space="preserve">Куликовская </w:t>
            </w:r>
            <w:r>
              <w:rPr>
                <w:color w:val="000000" w:themeColor="text1"/>
              </w:rPr>
              <w:t>О.М.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285471,31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180,7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  <w:p w:rsidR="00322402" w:rsidRDefault="00322402" w:rsidP="009D3F10">
            <w:pPr>
              <w:snapToGrid w:val="0"/>
            </w:pPr>
          </w:p>
          <w:p w:rsidR="00322402" w:rsidRDefault="00322402" w:rsidP="009D3F10">
            <w:pPr>
              <w:snapToGrid w:val="0"/>
            </w:pPr>
          </w:p>
          <w:p w:rsidR="00322402" w:rsidRDefault="00322402" w:rsidP="009D3F10">
            <w:pPr>
              <w:snapToGrid w:val="0"/>
            </w:pPr>
          </w:p>
          <w:p w:rsidR="00322402" w:rsidRDefault="00322402" w:rsidP="009D3F10">
            <w:pPr>
              <w:snapToGrid w:val="0"/>
            </w:pPr>
          </w:p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rPr>
          <w:trHeight w:val="41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90147E">
              <w:rPr>
                <w:color w:val="000000" w:themeColor="text1"/>
              </w:rPr>
              <w:t>вартира</w:t>
            </w:r>
          </w:p>
          <w:p w:rsidR="00322402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(1/3)</w:t>
            </w:r>
          </w:p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17,7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</w:p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140 000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1429A6">
              <w:rPr>
                <w:color w:val="000000" w:themeColor="text1"/>
              </w:rPr>
              <w:t>втомобиль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19122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19122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24000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30500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180,7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B409FA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 w:rsidRPr="00B409F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7A2323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сын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180,7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B409FA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1429A6" w:rsidRDefault="00322402" w:rsidP="009D3F10">
            <w:pPr>
              <w:snapToGrid w:val="0"/>
              <w:rPr>
                <w:color w:val="000000" w:themeColor="text1"/>
              </w:rPr>
            </w:pPr>
            <w:r w:rsidRPr="001429A6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r>
              <w:t>5.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3F39EB">
            <w:pPr>
              <w:snapToGrid w:val="0"/>
            </w:pPr>
            <w:r>
              <w:t xml:space="preserve">Лебедева Т.Г.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Pr="003F39EB" w:rsidRDefault="00322402" w:rsidP="009D3F10">
            <w:pPr>
              <w:snapToGrid w:val="0"/>
            </w:pPr>
            <w:r w:rsidRPr="003F39EB">
              <w:t>578840</w:t>
            </w:r>
            <w:r>
              <w:t>,</w:t>
            </w:r>
            <w:r w:rsidRPr="003F39EB">
              <w:t>73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 w:rsidRPr="000536D5"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>
              <w:t>600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 w:rsidRPr="000536D5"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 w:rsidRPr="000536D5">
              <w:t>Жилой дом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>
              <w:t>109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9D3F10">
            <w:pPr>
              <w:snapToGrid w:val="0"/>
            </w:pPr>
            <w:r w:rsidRPr="000536D5"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0536D5" w:rsidRDefault="00322402" w:rsidP="00B409F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r>
              <w:t>6.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3F39EB">
            <w:pPr>
              <w:snapToGrid w:val="0"/>
            </w:pPr>
            <w:r>
              <w:t xml:space="preserve">Пальни-кова О.П.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433803,70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420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Автомобиль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392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9D3F10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625779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24,5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90147E" w:rsidRDefault="00322402" w:rsidP="00FB2FBC">
            <w:pPr>
              <w:snapToGrid w:val="0"/>
              <w:rPr>
                <w:color w:val="000000" w:themeColor="text1"/>
              </w:rPr>
            </w:pPr>
            <w:r w:rsidRPr="0090147E">
              <w:rPr>
                <w:color w:val="000000" w:themeColor="text1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B44DE8" w:rsidRDefault="00322402" w:rsidP="009D3F1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r>
              <w:t>7.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3F39EB">
            <w:pPr>
              <w:snapToGrid w:val="0"/>
            </w:pPr>
            <w:r>
              <w:t>Синченко Е.А.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330624,05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912,0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  <w:r>
              <w:t>Легковой а</w:t>
            </w:r>
            <w:r w:rsidRPr="006C37EF">
              <w:t>втомоб</w:t>
            </w:r>
            <w:r w:rsidRPr="006C37EF">
              <w:lastRenderedPageBreak/>
              <w:t>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  <w:r w:rsidRPr="006C37EF">
              <w:lastRenderedPageBreak/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32,0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  <w:r>
              <w:t>Легковой а</w:t>
            </w:r>
            <w:r w:rsidRPr="006C37EF">
              <w:t>втомобиль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  <w:rPr>
                <w:lang w:val="en-US"/>
              </w:rPr>
            </w:pPr>
            <w:r w:rsidRPr="006C37EF">
              <w:rPr>
                <w:lang w:val="en-US"/>
              </w:rPr>
              <w:t>Hyundai 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140477,07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Не имеет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  <w:r w:rsidRPr="006C37EF"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912,0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 xml:space="preserve"> сын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1,40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Не имеет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912,0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 xml:space="preserve"> дочь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  <w: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Не имеет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Не имеет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912,0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  <w:tr w:rsidR="00322402" w:rsidRPr="00DC06ED" w:rsidTr="001429A6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/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9D3F1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2402" w:rsidRPr="006C37EF" w:rsidRDefault="00322402" w:rsidP="00FB2FBC">
            <w:pPr>
              <w:snapToGrid w:val="0"/>
            </w:pPr>
            <w:r w:rsidRPr="006C37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2402" w:rsidRPr="00DC06ED" w:rsidRDefault="00322402" w:rsidP="009D3F10">
            <w:pPr>
              <w:snapToGrid w:val="0"/>
            </w:pPr>
          </w:p>
        </w:tc>
      </w:tr>
    </w:tbl>
    <w:p w:rsidR="00322402" w:rsidRDefault="00322402" w:rsidP="00481155">
      <w:pPr>
        <w:jc w:val="center"/>
        <w:rPr>
          <w:b/>
          <w:bCs/>
          <w:sz w:val="52"/>
        </w:rPr>
      </w:pPr>
    </w:p>
    <w:p w:rsidR="00493448" w:rsidRDefault="00493448">
      <w:pPr>
        <w:spacing w:after="0" w:line="240" w:lineRule="auto"/>
      </w:pPr>
      <w:r>
        <w:br w:type="page"/>
      </w:r>
    </w:p>
    <w:p w:rsidR="00322402" w:rsidRDefault="00322402" w:rsidP="003267F5">
      <w:pPr>
        <w:jc w:val="center"/>
      </w:pPr>
      <w:r>
        <w:lastRenderedPageBreak/>
        <w:t xml:space="preserve">Сведения </w:t>
      </w:r>
    </w:p>
    <w:p w:rsidR="00322402" w:rsidRDefault="00322402" w:rsidP="003267F5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22402" w:rsidRDefault="00322402" w:rsidP="003267F5">
      <w:pPr>
        <w:jc w:val="center"/>
      </w:pPr>
      <w:r>
        <w:t>Управления финансов администрации муниципального образования «Майкопский район», и членов их семей</w:t>
      </w:r>
    </w:p>
    <w:p w:rsidR="00322402" w:rsidRDefault="00322402" w:rsidP="003267F5">
      <w:pPr>
        <w:jc w:val="center"/>
      </w:pPr>
      <w:r>
        <w:t>за период с 1 января 2018 года по 31 декабря 2018 года</w:t>
      </w:r>
    </w:p>
    <w:p w:rsidR="00322402" w:rsidRPr="005C02A7" w:rsidRDefault="00322402" w:rsidP="00A45206">
      <w:pPr>
        <w:rPr>
          <w:sz w:val="20"/>
          <w:szCs w:val="20"/>
        </w:rPr>
      </w:pPr>
    </w:p>
    <w:tbl>
      <w:tblPr>
        <w:tblStyle w:val="aff"/>
        <w:tblW w:w="15452" w:type="dxa"/>
        <w:tblInd w:w="-176" w:type="dxa"/>
        <w:tblLayout w:type="fixed"/>
        <w:tblLook w:val="01E0"/>
      </w:tblPr>
      <w:tblGrid>
        <w:gridCol w:w="427"/>
        <w:gridCol w:w="1984"/>
        <w:gridCol w:w="1414"/>
        <w:gridCol w:w="1275"/>
        <w:gridCol w:w="1983"/>
        <w:gridCol w:w="1133"/>
        <w:gridCol w:w="992"/>
        <w:gridCol w:w="857"/>
        <w:gridCol w:w="1133"/>
        <w:gridCol w:w="1149"/>
        <w:gridCol w:w="1016"/>
        <w:gridCol w:w="899"/>
        <w:gridCol w:w="1190"/>
      </w:tblGrid>
      <w:tr w:rsidR="00322402" w:rsidRPr="005C02A7" w:rsidTr="00146040">
        <w:tc>
          <w:tcPr>
            <w:tcW w:w="427" w:type="dxa"/>
            <w:vMerge w:val="restart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9455BE">
              <w:rPr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ФИО</w:t>
            </w:r>
          </w:p>
        </w:tc>
        <w:tc>
          <w:tcPr>
            <w:tcW w:w="1414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</w:t>
            </w:r>
            <w:r w:rsidRPr="005C02A7">
              <w:rPr>
                <w:sz w:val="20"/>
                <w:szCs w:val="20"/>
              </w:rPr>
              <w:t>олжность</w:t>
            </w:r>
          </w:p>
        </w:tc>
        <w:tc>
          <w:tcPr>
            <w:tcW w:w="1275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5C02A7">
              <w:rPr>
                <w:sz w:val="20"/>
                <w:szCs w:val="20"/>
              </w:rPr>
              <w:t xml:space="preserve"> год</w:t>
            </w:r>
          </w:p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(руб.)</w:t>
            </w:r>
          </w:p>
        </w:tc>
        <w:tc>
          <w:tcPr>
            <w:tcW w:w="6098" w:type="dxa"/>
            <w:gridSpan w:val="5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4" w:type="dxa"/>
            <w:gridSpan w:val="3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90" w:type="dxa"/>
            <w:vMerge w:val="restart"/>
          </w:tcPr>
          <w:p w:rsidR="00322402" w:rsidRPr="005C02A7" w:rsidRDefault="00322402" w:rsidP="0067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22402" w:rsidRPr="005C02A7" w:rsidTr="00146040">
        <w:trPr>
          <w:trHeight w:val="356"/>
        </w:trPr>
        <w:tc>
          <w:tcPr>
            <w:tcW w:w="427" w:type="dxa"/>
            <w:vMerge/>
          </w:tcPr>
          <w:p w:rsidR="00322402" w:rsidRPr="009455BE" w:rsidRDefault="00322402" w:rsidP="000F1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0" w:type="dxa"/>
            <w:gridSpan w:val="2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9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9" w:type="dxa"/>
            <w:vMerge w:val="restart"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0" w:type="dxa"/>
            <w:vMerge/>
            <w:vAlign w:val="center"/>
          </w:tcPr>
          <w:p w:rsidR="00322402" w:rsidRPr="00065ED2" w:rsidRDefault="00322402" w:rsidP="00671ED6">
            <w:pPr>
              <w:jc w:val="center"/>
              <w:rPr>
                <w:sz w:val="20"/>
                <w:szCs w:val="20"/>
              </w:rPr>
            </w:pPr>
          </w:p>
        </w:tc>
      </w:tr>
      <w:tr w:rsidR="00322402" w:rsidRPr="005C02A7" w:rsidTr="00146040">
        <w:trPr>
          <w:trHeight w:val="355"/>
        </w:trPr>
        <w:tc>
          <w:tcPr>
            <w:tcW w:w="427" w:type="dxa"/>
            <w:vMerge/>
          </w:tcPr>
          <w:p w:rsidR="00322402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322402" w:rsidRPr="009455BE" w:rsidRDefault="00322402" w:rsidP="000F121A">
            <w:pPr>
              <w:jc w:val="center"/>
              <w:rPr>
                <w:sz w:val="16"/>
                <w:szCs w:val="16"/>
              </w:rPr>
            </w:pPr>
            <w:r w:rsidRPr="009455BE">
              <w:rPr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133" w:type="dxa"/>
            <w:vAlign w:val="center"/>
          </w:tcPr>
          <w:p w:rsidR="00322402" w:rsidRPr="009455BE" w:rsidRDefault="00322402" w:rsidP="000F121A">
            <w:pPr>
              <w:jc w:val="center"/>
              <w:rPr>
                <w:sz w:val="16"/>
                <w:szCs w:val="16"/>
              </w:rPr>
            </w:pPr>
            <w:r w:rsidRPr="009455BE">
              <w:rPr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149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:rsidR="00322402" w:rsidRPr="005C02A7" w:rsidRDefault="00322402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vAlign w:val="center"/>
          </w:tcPr>
          <w:p w:rsidR="00322402" w:rsidRPr="00065ED2" w:rsidRDefault="00322402" w:rsidP="00671ED6">
            <w:pPr>
              <w:jc w:val="center"/>
              <w:rPr>
                <w:sz w:val="20"/>
                <w:szCs w:val="20"/>
              </w:rPr>
            </w:pPr>
          </w:p>
        </w:tc>
      </w:tr>
      <w:tr w:rsidR="00322402" w:rsidRPr="00D209A0" w:rsidTr="00146040">
        <w:tc>
          <w:tcPr>
            <w:tcW w:w="427" w:type="dxa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22402" w:rsidRPr="00D209A0" w:rsidRDefault="00322402" w:rsidP="00421FDB">
            <w:pPr>
              <w:rPr>
                <w:b/>
                <w:sz w:val="20"/>
                <w:szCs w:val="20"/>
              </w:rPr>
            </w:pPr>
            <w:r w:rsidRPr="00D209A0">
              <w:rPr>
                <w:b/>
                <w:sz w:val="20"/>
                <w:szCs w:val="20"/>
              </w:rPr>
              <w:t xml:space="preserve">Поддубный </w:t>
            </w:r>
            <w:r>
              <w:rPr>
                <w:b/>
                <w:sz w:val="20"/>
                <w:szCs w:val="20"/>
              </w:rPr>
              <w:t>А.О.</w:t>
            </w:r>
          </w:p>
        </w:tc>
        <w:tc>
          <w:tcPr>
            <w:tcW w:w="1414" w:type="dxa"/>
          </w:tcPr>
          <w:p w:rsidR="00322402" w:rsidRPr="00D209A0" w:rsidRDefault="00322402" w:rsidP="00146040">
            <w:pPr>
              <w:rPr>
                <w:sz w:val="20"/>
                <w:szCs w:val="20"/>
              </w:rPr>
            </w:pPr>
            <w:r w:rsidRPr="00D209A0">
              <w:rPr>
                <w:sz w:val="20"/>
                <w:szCs w:val="20"/>
              </w:rPr>
              <w:t>Зам. руководителя</w:t>
            </w:r>
          </w:p>
        </w:tc>
        <w:tc>
          <w:tcPr>
            <w:tcW w:w="1275" w:type="dxa"/>
          </w:tcPr>
          <w:p w:rsidR="00322402" w:rsidRPr="00D209A0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1848250,65</w:t>
            </w:r>
          </w:p>
        </w:tc>
        <w:tc>
          <w:tcPr>
            <w:tcW w:w="1983" w:type="dxa"/>
          </w:tcPr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Pr="00D209A0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Pr="00D209A0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402" w:rsidRDefault="00322402" w:rsidP="004558EA">
            <w:pPr>
              <w:rPr>
                <w:sz w:val="20"/>
                <w:szCs w:val="20"/>
              </w:rPr>
            </w:pPr>
          </w:p>
          <w:p w:rsidR="00322402" w:rsidRPr="00D209A0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D209A0" w:rsidRDefault="00322402" w:rsidP="0066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  <w:vMerge w:val="restart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027061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027061">
              <w:rPr>
                <w:b/>
                <w:color w:val="000000" w:themeColor="text1"/>
                <w:sz w:val="20"/>
                <w:szCs w:val="20"/>
              </w:rPr>
              <w:t xml:space="preserve">Бордюг М.А. </w:t>
            </w: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Pr="005E5AB6">
              <w:rPr>
                <w:bCs/>
                <w:color w:val="000000" w:themeColor="text1"/>
                <w:sz w:val="20"/>
                <w:szCs w:val="20"/>
              </w:rPr>
              <w:t xml:space="preserve"> прогнозирования и анализа поступления доходов</w:t>
            </w:r>
          </w:p>
        </w:tc>
        <w:tc>
          <w:tcPr>
            <w:tcW w:w="1275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414367,39</w:t>
            </w:r>
          </w:p>
        </w:tc>
        <w:tc>
          <w:tcPr>
            <w:tcW w:w="1983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5E5AB6" w:rsidRDefault="00322402" w:rsidP="008C5B1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5E5AB6" w:rsidRDefault="00322402" w:rsidP="008C5B1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65,4</w:t>
            </w: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5E5AB6" w:rsidRDefault="00322402" w:rsidP="009455BE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Опель «Мерива»</w:t>
            </w:r>
          </w:p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02" w:rsidRPr="0000371F" w:rsidTr="00146040">
        <w:tc>
          <w:tcPr>
            <w:tcW w:w="427" w:type="dxa"/>
            <w:vMerge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5E5AB6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4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5E5AB6" w:rsidRDefault="00322402" w:rsidP="008C5B1E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402" w:rsidRPr="005E5AB6" w:rsidRDefault="00322402" w:rsidP="00A047A0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99" w:type="dxa"/>
          </w:tcPr>
          <w:p w:rsidR="00322402" w:rsidRPr="005E5AB6" w:rsidRDefault="00322402" w:rsidP="00A047A0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02" w:rsidRPr="0000371F" w:rsidTr="00146040">
        <w:tc>
          <w:tcPr>
            <w:tcW w:w="427" w:type="dxa"/>
            <w:vMerge w:val="restart"/>
          </w:tcPr>
          <w:p w:rsidR="00322402" w:rsidRPr="00FF190B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AB70A4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AB70A4">
              <w:rPr>
                <w:b/>
                <w:color w:val="000000" w:themeColor="text1"/>
                <w:sz w:val="20"/>
                <w:szCs w:val="20"/>
              </w:rPr>
              <w:t>Петросян Л.Р.</w:t>
            </w:r>
          </w:p>
          <w:p w:rsidR="00322402" w:rsidRPr="00FF190B" w:rsidRDefault="00322402" w:rsidP="0088743F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88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342133,36</w:t>
            </w:r>
          </w:p>
        </w:tc>
        <w:tc>
          <w:tcPr>
            <w:tcW w:w="1983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412FBE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FF190B" w:rsidRDefault="00322402" w:rsidP="0088743F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402" w:rsidRPr="00FF190B" w:rsidRDefault="00322402" w:rsidP="001D392F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99" w:type="dxa"/>
          </w:tcPr>
          <w:p w:rsidR="00322402" w:rsidRPr="00FF190B" w:rsidRDefault="00322402" w:rsidP="004D652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  <w:vMerge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FF190B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402" w:rsidRPr="00FF190B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540 000</w:t>
            </w:r>
          </w:p>
        </w:tc>
        <w:tc>
          <w:tcPr>
            <w:tcW w:w="1983" w:type="dxa"/>
          </w:tcPr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3" w:type="dxa"/>
          </w:tcPr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66,5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26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FF190B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  <w:vMerge w:val="restart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027061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027061">
              <w:rPr>
                <w:b/>
                <w:color w:val="000000" w:themeColor="text1"/>
                <w:sz w:val="20"/>
                <w:szCs w:val="20"/>
              </w:rPr>
              <w:t>Гнездилова М.В.</w:t>
            </w:r>
          </w:p>
          <w:p w:rsidR="00322402" w:rsidRPr="00027061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027061" w:rsidRDefault="00322402" w:rsidP="006D72C5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 xml:space="preserve">Главный специалист отдела  </w:t>
            </w:r>
            <w:r w:rsidRPr="00027061">
              <w:rPr>
                <w:bCs/>
                <w:color w:val="000000" w:themeColor="text1"/>
                <w:sz w:val="20"/>
                <w:szCs w:val="20"/>
              </w:rPr>
              <w:t>санкционирования расходов и межбюджетных отношений</w:t>
            </w:r>
          </w:p>
        </w:tc>
        <w:tc>
          <w:tcPr>
            <w:tcW w:w="1275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395158,00</w:t>
            </w:r>
          </w:p>
        </w:tc>
        <w:tc>
          <w:tcPr>
            <w:tcW w:w="1983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37,8</w:t>
            </w: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F16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027061" w:rsidRDefault="00322402" w:rsidP="004B4109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22402" w:rsidRPr="00027061" w:rsidRDefault="00322402" w:rsidP="004B4109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B4109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27061" w:rsidRDefault="00322402" w:rsidP="004F16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1052</w:t>
            </w:r>
          </w:p>
          <w:p w:rsidR="00322402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2706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190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  <w:vMerge/>
          </w:tcPr>
          <w:p w:rsidR="00322402" w:rsidRPr="00D209A0" w:rsidRDefault="00322402" w:rsidP="004F16CF">
            <w:pPr>
              <w:pStyle w:val="a8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4F16CF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322402" w:rsidRPr="004F16CF" w:rsidRDefault="00322402" w:rsidP="006D72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402" w:rsidRPr="004F16CF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465513,00</w:t>
            </w:r>
          </w:p>
        </w:tc>
        <w:tc>
          <w:tcPr>
            <w:tcW w:w="1983" w:type="dxa"/>
          </w:tcPr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1052</w:t>
            </w:r>
          </w:p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4F16CF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:rsidR="00322402" w:rsidRPr="004F16CF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</w:tcPr>
          <w:p w:rsidR="00322402" w:rsidRPr="004F16CF" w:rsidRDefault="00322402" w:rsidP="00872BEB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133" w:type="dxa"/>
          </w:tcPr>
          <w:p w:rsidR="00322402" w:rsidRPr="004F16CF" w:rsidRDefault="00322402" w:rsidP="004F16CF">
            <w:pPr>
              <w:rPr>
                <w:color w:val="000000" w:themeColor="text1"/>
                <w:sz w:val="20"/>
                <w:szCs w:val="20"/>
              </w:rPr>
            </w:pPr>
            <w:r w:rsidRPr="004F16CF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</w:p>
        </w:tc>
        <w:tc>
          <w:tcPr>
            <w:tcW w:w="1149" w:type="dxa"/>
          </w:tcPr>
          <w:p w:rsidR="00322402" w:rsidRPr="004F16CF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4F16CF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4F16CF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4F16CF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EA73B0" w:rsidRDefault="00322402" w:rsidP="00F65F46">
            <w:pPr>
              <w:rPr>
                <w:b/>
                <w:color w:val="000000" w:themeColor="text1"/>
                <w:sz w:val="20"/>
                <w:szCs w:val="20"/>
              </w:rPr>
            </w:pPr>
            <w:r w:rsidRPr="00EA73B0">
              <w:rPr>
                <w:b/>
                <w:color w:val="000000" w:themeColor="text1"/>
                <w:sz w:val="20"/>
                <w:szCs w:val="20"/>
              </w:rPr>
              <w:t>Гобедашвили Г.С.</w:t>
            </w:r>
          </w:p>
        </w:tc>
        <w:tc>
          <w:tcPr>
            <w:tcW w:w="1414" w:type="dxa"/>
          </w:tcPr>
          <w:p w:rsidR="00322402" w:rsidRPr="005E5AB6" w:rsidRDefault="00322402" w:rsidP="008C6DEB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5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439009,15</w:t>
            </w:r>
          </w:p>
        </w:tc>
        <w:tc>
          <w:tcPr>
            <w:tcW w:w="1983" w:type="dxa"/>
          </w:tcPr>
          <w:p w:rsidR="00322402" w:rsidRPr="005E5AB6" w:rsidRDefault="00322402" w:rsidP="00BD01B8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322402" w:rsidRPr="005E5AB6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5E5A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5E5AB6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rPr>
          <w:trHeight w:val="1607"/>
        </w:trPr>
        <w:tc>
          <w:tcPr>
            <w:tcW w:w="427" w:type="dxa"/>
            <w:vMerge w:val="restart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EA73B0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  <w:r w:rsidRPr="00EA73B0">
              <w:rPr>
                <w:b/>
                <w:color w:val="000000" w:themeColor="text1"/>
                <w:sz w:val="20"/>
                <w:szCs w:val="20"/>
              </w:rPr>
              <w:t>Клыгина О.В.</w:t>
            </w:r>
          </w:p>
          <w:p w:rsidR="00322402" w:rsidRPr="00EA73B0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22402" w:rsidRPr="00EA73B0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22402" w:rsidRPr="00EA73B0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22402" w:rsidRPr="00EA73B0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22402" w:rsidRPr="00EA73B0" w:rsidRDefault="00322402" w:rsidP="00776E2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FF190B" w:rsidRDefault="00322402" w:rsidP="006D72C5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Начальник отдела муниципального финансового контроля</w:t>
            </w:r>
          </w:p>
        </w:tc>
        <w:tc>
          <w:tcPr>
            <w:tcW w:w="1275" w:type="dxa"/>
          </w:tcPr>
          <w:p w:rsidR="00322402" w:rsidRPr="00FF190B" w:rsidRDefault="00322402" w:rsidP="00C21AB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424663,28</w:t>
            </w:r>
          </w:p>
        </w:tc>
        <w:tc>
          <w:tcPr>
            <w:tcW w:w="1983" w:type="dxa"/>
          </w:tcPr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(доля 31000/1333000)</w:t>
            </w:r>
          </w:p>
          <w:p w:rsidR="00322402" w:rsidRPr="00FF190B" w:rsidRDefault="00322402" w:rsidP="00776E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132,2  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654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1333000</w:t>
            </w:r>
          </w:p>
          <w:p w:rsidR="00322402" w:rsidRPr="00FF190B" w:rsidRDefault="00322402" w:rsidP="00776E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FF190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FF190B" w:rsidRDefault="00322402" w:rsidP="00776E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</w:tcPr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FF190B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02" w:rsidRPr="0000371F" w:rsidTr="00FF190B">
        <w:trPr>
          <w:trHeight w:val="215"/>
        </w:trPr>
        <w:tc>
          <w:tcPr>
            <w:tcW w:w="427" w:type="dxa"/>
            <w:vMerge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106C7C" w:rsidRDefault="00322402" w:rsidP="007A7C54">
            <w:pPr>
              <w:rPr>
                <w:b/>
                <w:color w:val="000000" w:themeColor="text1"/>
                <w:sz w:val="20"/>
                <w:szCs w:val="20"/>
              </w:rPr>
            </w:pPr>
            <w:r w:rsidRPr="00106C7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322402" w:rsidRPr="00106C7C" w:rsidRDefault="00322402" w:rsidP="006D72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402" w:rsidRPr="00106C7C" w:rsidRDefault="00322402" w:rsidP="00C21AB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06C7C">
              <w:rPr>
                <w:color w:val="000000" w:themeColor="text1"/>
                <w:sz w:val="20"/>
                <w:szCs w:val="20"/>
              </w:rPr>
              <w:t>221640,80</w:t>
            </w:r>
          </w:p>
        </w:tc>
        <w:tc>
          <w:tcPr>
            <w:tcW w:w="1983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106C7C" w:rsidRDefault="00322402" w:rsidP="00AB09F7">
            <w:pPr>
              <w:rPr>
                <w:color w:val="000000" w:themeColor="text1"/>
                <w:sz w:val="20"/>
                <w:szCs w:val="20"/>
              </w:rPr>
            </w:pPr>
            <w:r w:rsidRPr="00106C7C">
              <w:rPr>
                <w:color w:val="000000" w:themeColor="text1"/>
                <w:sz w:val="20"/>
                <w:szCs w:val="20"/>
              </w:rPr>
              <w:t>Легковой авто</w:t>
            </w:r>
            <w:r>
              <w:rPr>
                <w:color w:val="000000" w:themeColor="text1"/>
                <w:sz w:val="20"/>
                <w:szCs w:val="20"/>
              </w:rPr>
              <w:t>мо</w:t>
            </w:r>
            <w:r w:rsidRPr="00106C7C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106C7C">
              <w:rPr>
                <w:color w:val="000000" w:themeColor="text1"/>
                <w:sz w:val="20"/>
                <w:szCs w:val="20"/>
              </w:rPr>
              <w:t>ль</w:t>
            </w:r>
          </w:p>
        </w:tc>
        <w:tc>
          <w:tcPr>
            <w:tcW w:w="1133" w:type="dxa"/>
          </w:tcPr>
          <w:p w:rsidR="00322402" w:rsidRPr="00106C7C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106C7C">
              <w:rPr>
                <w:color w:val="000000" w:themeColor="text1"/>
                <w:sz w:val="20"/>
                <w:szCs w:val="20"/>
              </w:rPr>
              <w:t>Мазда 626</w:t>
            </w:r>
          </w:p>
        </w:tc>
        <w:tc>
          <w:tcPr>
            <w:tcW w:w="1149" w:type="dxa"/>
          </w:tcPr>
          <w:p w:rsidR="00322402" w:rsidRPr="00106C7C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106C7C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106C7C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106C7C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282F0E">
        <w:trPr>
          <w:trHeight w:val="1148"/>
        </w:trPr>
        <w:tc>
          <w:tcPr>
            <w:tcW w:w="427" w:type="dxa"/>
            <w:vMerge w:val="restart"/>
          </w:tcPr>
          <w:p w:rsidR="00322402" w:rsidRPr="00282F0E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Чепурченко </w:t>
            </w:r>
          </w:p>
          <w:p w:rsidR="00322402" w:rsidRPr="00282F0E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Л.В.</w:t>
            </w: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Главный специалист отдела учета исполнения бюджета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390765,94</w:t>
            </w:r>
          </w:p>
        </w:tc>
        <w:tc>
          <w:tcPr>
            <w:tcW w:w="198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282F0E" w:rsidRDefault="00322402" w:rsidP="009455B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9455B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9455B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9455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7A7C54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56,0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</w:tcPr>
          <w:p w:rsidR="00322402" w:rsidRPr="00282F0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282F0E" w:rsidRDefault="00322402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671E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22402" w:rsidRPr="0000371F" w:rsidTr="00146040">
        <w:trPr>
          <w:trHeight w:val="1147"/>
        </w:trPr>
        <w:tc>
          <w:tcPr>
            <w:tcW w:w="427" w:type="dxa"/>
            <w:vMerge/>
          </w:tcPr>
          <w:p w:rsidR="00322402" w:rsidRPr="00282F0E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282F0E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322402" w:rsidRPr="00282F0E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949089,64</w:t>
            </w:r>
          </w:p>
        </w:tc>
        <w:tc>
          <w:tcPr>
            <w:tcW w:w="198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82F0E">
              <w:rPr>
                <w:color w:val="000000" w:themeColor="text1"/>
                <w:sz w:val="20"/>
                <w:szCs w:val="20"/>
                <w:lang w:val="en-US"/>
              </w:rPr>
              <w:t>KIA (Spectra)</w:t>
            </w:r>
          </w:p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  <w:lang w:val="en-US"/>
              </w:rPr>
              <w:t>KIA (</w:t>
            </w:r>
            <w:r w:rsidRPr="00282F0E">
              <w:rPr>
                <w:color w:val="000000" w:themeColor="text1"/>
                <w:sz w:val="20"/>
                <w:szCs w:val="20"/>
              </w:rPr>
              <w:t>С</w:t>
            </w:r>
            <w:r w:rsidRPr="00282F0E">
              <w:rPr>
                <w:color w:val="000000" w:themeColor="text1"/>
                <w:sz w:val="20"/>
                <w:szCs w:val="20"/>
                <w:lang w:val="en-US"/>
              </w:rPr>
              <w:t>eed)</w:t>
            </w:r>
          </w:p>
        </w:tc>
        <w:tc>
          <w:tcPr>
            <w:tcW w:w="114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9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rPr>
          <w:trHeight w:val="1147"/>
        </w:trPr>
        <w:tc>
          <w:tcPr>
            <w:tcW w:w="427" w:type="dxa"/>
            <w:vMerge/>
          </w:tcPr>
          <w:p w:rsidR="00322402" w:rsidRPr="00282F0E" w:rsidRDefault="00322402" w:rsidP="00282F0E">
            <w:pPr>
              <w:ind w:left="36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4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9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rPr>
          <w:trHeight w:val="1147"/>
        </w:trPr>
        <w:tc>
          <w:tcPr>
            <w:tcW w:w="427" w:type="dxa"/>
            <w:vMerge/>
          </w:tcPr>
          <w:p w:rsidR="00322402" w:rsidRPr="00282F0E" w:rsidRDefault="00322402" w:rsidP="00282F0E">
            <w:pPr>
              <w:ind w:left="36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282F0E" w:rsidRDefault="00322402" w:rsidP="00282F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4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99" w:type="dxa"/>
          </w:tcPr>
          <w:p w:rsidR="00322402" w:rsidRPr="00282F0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282F0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322402" w:rsidRPr="00282F0E" w:rsidRDefault="00322402" w:rsidP="00282F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46040">
        <w:tc>
          <w:tcPr>
            <w:tcW w:w="427" w:type="dxa"/>
            <w:vMerge w:val="restart"/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2402" w:rsidRPr="00627060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627060">
              <w:rPr>
                <w:b/>
                <w:color w:val="000000" w:themeColor="text1"/>
                <w:sz w:val="20"/>
                <w:szCs w:val="20"/>
              </w:rPr>
              <w:t xml:space="preserve">Шуклинова </w:t>
            </w:r>
            <w:r>
              <w:rPr>
                <w:b/>
                <w:color w:val="000000" w:themeColor="text1"/>
                <w:sz w:val="20"/>
                <w:szCs w:val="20"/>
              </w:rPr>
              <w:t>Е.А.</w:t>
            </w:r>
          </w:p>
          <w:p w:rsidR="00322402" w:rsidRPr="0062706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627060" w:rsidRDefault="00322402" w:rsidP="00C40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Начальник отдела учета исполнения бюджета</w:t>
            </w:r>
          </w:p>
        </w:tc>
        <w:tc>
          <w:tcPr>
            <w:tcW w:w="1275" w:type="dxa"/>
          </w:tcPr>
          <w:p w:rsidR="00322402" w:rsidRPr="0062706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987984,42</w:t>
            </w:r>
          </w:p>
        </w:tc>
        <w:tc>
          <w:tcPr>
            <w:tcW w:w="1983" w:type="dxa"/>
          </w:tcPr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22402" w:rsidRPr="00D209A0" w:rsidRDefault="00322402" w:rsidP="004558EA">
            <w:pPr>
              <w:rPr>
                <w:color w:val="FF0000"/>
                <w:sz w:val="20"/>
                <w:szCs w:val="20"/>
              </w:rPr>
            </w:pPr>
          </w:p>
          <w:p w:rsidR="00322402" w:rsidRPr="004F16CF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2402" w:rsidRPr="00D209A0" w:rsidRDefault="00322402" w:rsidP="004558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176,6</w:t>
            </w:r>
          </w:p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4F16CF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489</w:t>
            </w:r>
          </w:p>
          <w:p w:rsidR="00322402" w:rsidRPr="00D209A0" w:rsidRDefault="00322402" w:rsidP="004558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C4086E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7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322402" w:rsidRPr="00C4086E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86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06C7C">
        <w:tc>
          <w:tcPr>
            <w:tcW w:w="427" w:type="dxa"/>
            <w:vMerge/>
            <w:tcBorders>
              <w:bottom w:val="nil"/>
            </w:tcBorders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2402" w:rsidRPr="000F5822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bottom w:val="nil"/>
            </w:tcBorders>
          </w:tcPr>
          <w:p w:rsidR="00322402" w:rsidRPr="000F5822" w:rsidRDefault="00322402" w:rsidP="006D72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322402" w:rsidRPr="000F5822" w:rsidRDefault="00322402" w:rsidP="00476535">
            <w:pPr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nil"/>
            </w:tcBorders>
          </w:tcPr>
          <w:p w:rsidR="00322402" w:rsidRPr="000F5822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22402" w:rsidRPr="000F5822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22402" w:rsidRPr="000F5822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322402" w:rsidRPr="000F5822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82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06C7C">
        <w:tc>
          <w:tcPr>
            <w:tcW w:w="427" w:type="dxa"/>
            <w:vMerge w:val="restart"/>
          </w:tcPr>
          <w:p w:rsidR="00322402" w:rsidRPr="000D4E81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2402" w:rsidRPr="000D4E81" w:rsidRDefault="00322402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0D4E81">
              <w:rPr>
                <w:b/>
                <w:color w:val="000000" w:themeColor="text1"/>
                <w:sz w:val="20"/>
                <w:szCs w:val="20"/>
              </w:rPr>
              <w:t xml:space="preserve">Яркова </w:t>
            </w:r>
            <w:r>
              <w:rPr>
                <w:b/>
                <w:color w:val="000000" w:themeColor="text1"/>
                <w:sz w:val="20"/>
                <w:szCs w:val="20"/>
              </w:rPr>
              <w:t>Н.Н.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322402" w:rsidRPr="000D4E81" w:rsidRDefault="00322402" w:rsidP="006D72C5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r w:rsidRPr="000D4E81">
              <w:rPr>
                <w:bCs/>
                <w:color w:val="000000" w:themeColor="text1"/>
                <w:sz w:val="20"/>
                <w:szCs w:val="20"/>
              </w:rPr>
              <w:t>санкционирования расходов и межбюджетных отношений</w:t>
            </w:r>
          </w:p>
        </w:tc>
        <w:tc>
          <w:tcPr>
            <w:tcW w:w="1275" w:type="dxa"/>
            <w:tcBorders>
              <w:bottom w:val="nil"/>
            </w:tcBorders>
          </w:tcPr>
          <w:p w:rsidR="00322402" w:rsidRPr="000D4E81" w:rsidRDefault="00322402" w:rsidP="00476535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363657,65</w:t>
            </w:r>
          </w:p>
        </w:tc>
        <w:tc>
          <w:tcPr>
            <w:tcW w:w="1983" w:type="dxa"/>
            <w:tcBorders>
              <w:bottom w:val="nil"/>
            </w:tcBorders>
          </w:tcPr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8C6DEB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22402" w:rsidRPr="000D4E81" w:rsidRDefault="00322402" w:rsidP="008C6DEB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8C6DEB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nil"/>
            </w:tcBorders>
          </w:tcPr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82,9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700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nil"/>
            </w:tcBorders>
          </w:tcPr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00371F" w:rsidTr="00106C7C">
        <w:trPr>
          <w:trHeight w:val="790"/>
        </w:trPr>
        <w:tc>
          <w:tcPr>
            <w:tcW w:w="427" w:type="dxa"/>
            <w:vMerge/>
            <w:tcBorders>
              <w:bottom w:val="single" w:sz="4" w:space="0" w:color="auto"/>
            </w:tcBorders>
          </w:tcPr>
          <w:p w:rsidR="00322402" w:rsidRPr="000D4E81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1574770,49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9455BE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322402" w:rsidRPr="000D4E81" w:rsidRDefault="00322402" w:rsidP="009455BE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9455BE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lastRenderedPageBreak/>
              <w:t>Ваз 21140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7109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Лада</w:t>
            </w:r>
            <w:r w:rsidRPr="000D4E8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GF</w:t>
            </w:r>
            <w:r w:rsidRPr="000D4E81">
              <w:rPr>
                <w:color w:val="000000" w:themeColor="text1"/>
                <w:sz w:val="20"/>
                <w:szCs w:val="20"/>
                <w:lang w:val="en-US"/>
              </w:rPr>
              <w:t>L 130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Земельны</w:t>
            </w:r>
            <w:r w:rsidRPr="000D4E81">
              <w:rPr>
                <w:color w:val="000000" w:themeColor="text1"/>
                <w:sz w:val="20"/>
                <w:szCs w:val="20"/>
              </w:rPr>
              <w:lastRenderedPageBreak/>
              <w:t xml:space="preserve">й участок 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lastRenderedPageBreak/>
              <w:t>82,9</w:t>
            </w: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700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0D4E81" w:rsidRDefault="00322402" w:rsidP="000D4E81">
            <w:pPr>
              <w:rPr>
                <w:color w:val="000000" w:themeColor="text1"/>
                <w:sz w:val="20"/>
                <w:szCs w:val="20"/>
              </w:rPr>
            </w:pPr>
            <w:r w:rsidRPr="000D4E8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0D4E81" w:rsidRDefault="00322402" w:rsidP="003807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02" w:rsidRPr="000D4E8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322402" w:rsidRPr="00BB5955" w:rsidTr="00146040">
        <w:trPr>
          <w:trHeight w:val="1380"/>
        </w:trPr>
        <w:tc>
          <w:tcPr>
            <w:tcW w:w="427" w:type="dxa"/>
            <w:vMerge w:val="restart"/>
            <w:tcBorders>
              <w:top w:val="single" w:sz="4" w:space="0" w:color="auto"/>
            </w:tcBorders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6040" w:rsidRDefault="00322402" w:rsidP="0022364C">
            <w:pPr>
              <w:rPr>
                <w:b/>
                <w:sz w:val="20"/>
                <w:szCs w:val="20"/>
              </w:rPr>
            </w:pPr>
            <w:r w:rsidRPr="00720282">
              <w:rPr>
                <w:b/>
                <w:sz w:val="20"/>
                <w:szCs w:val="20"/>
              </w:rPr>
              <w:t xml:space="preserve">Саркисова </w:t>
            </w:r>
            <w:r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22402" w:rsidRPr="00720282" w:rsidRDefault="00322402" w:rsidP="00FD0F19">
            <w:pPr>
              <w:rPr>
                <w:sz w:val="20"/>
                <w:szCs w:val="20"/>
              </w:rPr>
            </w:pPr>
            <w:r w:rsidRPr="00720282">
              <w:rPr>
                <w:sz w:val="20"/>
                <w:szCs w:val="20"/>
              </w:rPr>
              <w:t>Гл.специалист</w:t>
            </w:r>
            <w:r>
              <w:rPr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2402" w:rsidRPr="00720282" w:rsidRDefault="00322402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362164,50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322402" w:rsidRDefault="00322402" w:rsidP="00146040">
            <w:pPr>
              <w:pStyle w:val="a8"/>
              <w:ind w:left="-10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- 1/3 Земельного участка;</w:t>
            </w:r>
          </w:p>
          <w:p w:rsidR="00322402" w:rsidRDefault="00322402" w:rsidP="00146040">
            <w:pPr>
              <w:pStyle w:val="a8"/>
              <w:ind w:left="-10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- 1/3 жилого дома;</w:t>
            </w:r>
          </w:p>
          <w:p w:rsidR="00322402" w:rsidRDefault="00322402" w:rsidP="00146040">
            <w:pPr>
              <w:pStyle w:val="a8"/>
              <w:ind w:left="-104"/>
              <w:rPr>
                <w:color w:val="000000" w:themeColor="text1"/>
                <w:sz w:val="20"/>
                <w:szCs w:val="20"/>
              </w:rPr>
            </w:pPr>
          </w:p>
          <w:p w:rsidR="00322402" w:rsidRPr="00146040" w:rsidRDefault="00322402" w:rsidP="00146040">
            <w:pPr>
              <w:pStyle w:val="a8"/>
              <w:ind w:left="-10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-квартира 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22402" w:rsidRPr="00146040" w:rsidRDefault="00322402" w:rsidP="003A04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146040">
              <w:rPr>
                <w:color w:val="000000" w:themeColor="text1"/>
                <w:sz w:val="20"/>
                <w:szCs w:val="20"/>
              </w:rPr>
              <w:t xml:space="preserve">474,0 </w:t>
            </w: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-72,5</w:t>
            </w: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- 43,1</w:t>
            </w:r>
          </w:p>
          <w:p w:rsidR="00322402" w:rsidRPr="00D209A0" w:rsidRDefault="00322402" w:rsidP="003872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14604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14604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146040" w:rsidRDefault="00322402" w:rsidP="003872E6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322402" w:rsidRPr="0014604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22402" w:rsidRPr="00146040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Мазда СХ-5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BB5955" w:rsidTr="007B318F">
        <w:trPr>
          <w:trHeight w:val="842"/>
        </w:trPr>
        <w:tc>
          <w:tcPr>
            <w:tcW w:w="427" w:type="dxa"/>
            <w:vMerge/>
            <w:tcBorders>
              <w:bottom w:val="single" w:sz="4" w:space="0" w:color="auto"/>
            </w:tcBorders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EA73B0" w:rsidRDefault="00322402" w:rsidP="00146040">
            <w:pPr>
              <w:rPr>
                <w:sz w:val="20"/>
                <w:szCs w:val="20"/>
              </w:rPr>
            </w:pPr>
            <w:r w:rsidRPr="00EA73B0">
              <w:rPr>
                <w:sz w:val="20"/>
                <w:szCs w:val="20"/>
              </w:rPr>
              <w:t>дочь</w:t>
            </w:r>
          </w:p>
          <w:p w:rsidR="00322402" w:rsidRPr="00720282" w:rsidRDefault="00322402" w:rsidP="001460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322402" w:rsidRPr="00720282" w:rsidRDefault="00322402" w:rsidP="0002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402" w:rsidRDefault="00322402" w:rsidP="0002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322402" w:rsidRDefault="00322402" w:rsidP="00146040">
            <w:pPr>
              <w:pStyle w:val="a8"/>
              <w:ind w:left="-10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- 1/3 Земельного участка;</w:t>
            </w:r>
          </w:p>
          <w:p w:rsidR="00322402" w:rsidRPr="00D209A0" w:rsidRDefault="00322402" w:rsidP="007B318F">
            <w:pPr>
              <w:pStyle w:val="a8"/>
              <w:ind w:left="-104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- 1/3 жилого дома;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22402" w:rsidRPr="00146040" w:rsidRDefault="00322402" w:rsidP="0014604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146040">
              <w:rPr>
                <w:color w:val="000000" w:themeColor="text1"/>
                <w:sz w:val="20"/>
                <w:szCs w:val="20"/>
              </w:rPr>
              <w:t xml:space="preserve">474,0 </w:t>
            </w:r>
          </w:p>
          <w:p w:rsidR="00322402" w:rsidRPr="00146040" w:rsidRDefault="00322402" w:rsidP="00146040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D209A0" w:rsidRDefault="00322402" w:rsidP="007B318F">
            <w:pPr>
              <w:rPr>
                <w:color w:val="FF0000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-72,5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2402" w:rsidRPr="00146040" w:rsidRDefault="00322402" w:rsidP="00146040">
            <w:pPr>
              <w:rPr>
                <w:color w:val="000000" w:themeColor="text1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2402" w:rsidRPr="00146040" w:rsidRDefault="00322402" w:rsidP="00146040">
            <w:pPr>
              <w:rPr>
                <w:color w:val="000000" w:themeColor="text1"/>
                <w:sz w:val="20"/>
                <w:szCs w:val="20"/>
              </w:rPr>
            </w:pPr>
          </w:p>
          <w:p w:rsidR="00322402" w:rsidRPr="00D209A0" w:rsidRDefault="00322402" w:rsidP="007B318F">
            <w:pPr>
              <w:rPr>
                <w:color w:val="FF0000"/>
                <w:sz w:val="20"/>
                <w:szCs w:val="20"/>
              </w:rPr>
            </w:pPr>
            <w:r w:rsidRPr="001460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22402" w:rsidRPr="007B1ABB" w:rsidRDefault="00322402" w:rsidP="007B1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1AB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BB5955" w:rsidTr="00146040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D209A0" w:rsidRDefault="00322402" w:rsidP="00322402">
            <w:pPr>
              <w:pStyle w:val="a8"/>
              <w:numPr>
                <w:ilvl w:val="0"/>
                <w:numId w:val="4"/>
              </w:numPr>
              <w:suppressAutoHyphens w:val="0"/>
              <w:ind w:left="31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22364C">
            <w:pPr>
              <w:rPr>
                <w:b/>
                <w:color w:val="000000" w:themeColor="text1"/>
                <w:sz w:val="20"/>
                <w:szCs w:val="20"/>
              </w:rPr>
            </w:pPr>
            <w:r w:rsidRPr="00142693">
              <w:rPr>
                <w:b/>
                <w:color w:val="000000" w:themeColor="text1"/>
                <w:sz w:val="20"/>
                <w:szCs w:val="20"/>
              </w:rPr>
              <w:t xml:space="preserve">Бабенко </w:t>
            </w:r>
            <w:r>
              <w:rPr>
                <w:b/>
                <w:color w:val="000000" w:themeColor="text1"/>
                <w:sz w:val="20"/>
                <w:szCs w:val="20"/>
              </w:rPr>
              <w:t>Э.Ю.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Главный специалист отдела</w:t>
            </w:r>
            <w:r w:rsidRPr="00142693">
              <w:rPr>
                <w:bCs/>
                <w:color w:val="000000" w:themeColor="text1"/>
                <w:sz w:val="20"/>
                <w:szCs w:val="20"/>
              </w:rPr>
              <w:t xml:space="preserve"> прогнозирования и анализа поступления доходов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331516,28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142693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2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BB5955" w:rsidTr="00146040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6D72C5">
            <w:pPr>
              <w:ind w:left="-4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FD0F19">
            <w:pPr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348495,24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¼ доли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6D72C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2402" w:rsidRPr="00BB5955" w:rsidTr="00146040">
        <w:tc>
          <w:tcPr>
            <w:tcW w:w="427" w:type="dxa"/>
            <w:tcBorders>
              <w:top w:val="single" w:sz="4" w:space="0" w:color="auto"/>
            </w:tcBorders>
          </w:tcPr>
          <w:p w:rsidR="00322402" w:rsidRPr="00142693" w:rsidRDefault="00322402" w:rsidP="006D72C5">
            <w:pPr>
              <w:ind w:left="-4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22402" w:rsidRPr="00142693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22402" w:rsidRPr="00142693" w:rsidRDefault="00322402" w:rsidP="00FD0F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2402" w:rsidRPr="00142693" w:rsidRDefault="00322402" w:rsidP="004558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16325,00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¼ доли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322402" w:rsidRPr="00142693" w:rsidRDefault="00322402" w:rsidP="0002706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322402" w:rsidRPr="00142693" w:rsidRDefault="00322402" w:rsidP="0014604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426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322402" w:rsidRPr="00027061" w:rsidRDefault="00322402" w:rsidP="000270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270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493448"/>
    <w:sectPr w:rsidR="00243221" w:rsidRPr="001C34A2" w:rsidSect="00893B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EF69E3"/>
    <w:multiLevelType w:val="hybridMultilevel"/>
    <w:tmpl w:val="CAD015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F4906"/>
    <w:multiLevelType w:val="hybridMultilevel"/>
    <w:tmpl w:val="44C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67D60"/>
    <w:multiLevelType w:val="hybridMultilevel"/>
    <w:tmpl w:val="32F89C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7353"/>
    <w:rsid w:val="001C34A2"/>
    <w:rsid w:val="00243221"/>
    <w:rsid w:val="0025133F"/>
    <w:rsid w:val="00322402"/>
    <w:rsid w:val="0033018F"/>
    <w:rsid w:val="003D090D"/>
    <w:rsid w:val="0044446C"/>
    <w:rsid w:val="0049344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2402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322402"/>
    <w:pPr>
      <w:keepNext/>
      <w:tabs>
        <w:tab w:val="num" w:pos="0"/>
        <w:tab w:val="left" w:pos="880"/>
      </w:tabs>
      <w:suppressAutoHyphens/>
      <w:spacing w:after="0" w:line="240" w:lineRule="auto"/>
      <w:ind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322402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22402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322402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322402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22402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22402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322402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322402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22402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322402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322402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322402"/>
  </w:style>
  <w:style w:type="character" w:customStyle="1" w:styleId="WW8Num1z1">
    <w:name w:val="WW8Num1z1"/>
    <w:rsid w:val="00322402"/>
  </w:style>
  <w:style w:type="character" w:customStyle="1" w:styleId="WW8Num1z2">
    <w:name w:val="WW8Num1z2"/>
    <w:rsid w:val="00322402"/>
  </w:style>
  <w:style w:type="character" w:customStyle="1" w:styleId="WW8Num1z3">
    <w:name w:val="WW8Num1z3"/>
    <w:rsid w:val="00322402"/>
  </w:style>
  <w:style w:type="character" w:customStyle="1" w:styleId="WW8Num1z4">
    <w:name w:val="WW8Num1z4"/>
    <w:rsid w:val="00322402"/>
  </w:style>
  <w:style w:type="character" w:customStyle="1" w:styleId="WW8Num1z5">
    <w:name w:val="WW8Num1z5"/>
    <w:rsid w:val="00322402"/>
  </w:style>
  <w:style w:type="character" w:customStyle="1" w:styleId="WW8Num1z6">
    <w:name w:val="WW8Num1z6"/>
    <w:rsid w:val="00322402"/>
  </w:style>
  <w:style w:type="character" w:customStyle="1" w:styleId="WW8Num1z7">
    <w:name w:val="WW8Num1z7"/>
    <w:rsid w:val="00322402"/>
  </w:style>
  <w:style w:type="character" w:customStyle="1" w:styleId="WW8Num1z8">
    <w:name w:val="WW8Num1z8"/>
    <w:rsid w:val="00322402"/>
  </w:style>
  <w:style w:type="character" w:customStyle="1" w:styleId="21">
    <w:name w:val="Основной шрифт абзаца2"/>
    <w:rsid w:val="00322402"/>
  </w:style>
  <w:style w:type="character" w:customStyle="1" w:styleId="WW8Num2z0">
    <w:name w:val="WW8Num2z0"/>
    <w:rsid w:val="00322402"/>
  </w:style>
  <w:style w:type="character" w:customStyle="1" w:styleId="WW8Num3z0">
    <w:name w:val="WW8Num3z0"/>
    <w:rsid w:val="00322402"/>
  </w:style>
  <w:style w:type="character" w:customStyle="1" w:styleId="WW8Num4z0">
    <w:name w:val="WW8Num4z0"/>
    <w:rsid w:val="00322402"/>
  </w:style>
  <w:style w:type="character" w:customStyle="1" w:styleId="WW8Num5z0">
    <w:name w:val="WW8Num5z0"/>
    <w:rsid w:val="00322402"/>
    <w:rPr>
      <w:rFonts w:ascii="Symbol" w:hAnsi="Symbol" w:cs="Symbol" w:hint="default"/>
    </w:rPr>
  </w:style>
  <w:style w:type="character" w:customStyle="1" w:styleId="WW8Num6z0">
    <w:name w:val="WW8Num6z0"/>
    <w:rsid w:val="00322402"/>
    <w:rPr>
      <w:rFonts w:ascii="Symbol" w:hAnsi="Symbol" w:cs="Symbol" w:hint="default"/>
    </w:rPr>
  </w:style>
  <w:style w:type="character" w:customStyle="1" w:styleId="WW8Num7z0">
    <w:name w:val="WW8Num7z0"/>
    <w:rsid w:val="00322402"/>
    <w:rPr>
      <w:rFonts w:ascii="Symbol" w:hAnsi="Symbol" w:cs="Symbol" w:hint="default"/>
    </w:rPr>
  </w:style>
  <w:style w:type="character" w:customStyle="1" w:styleId="WW8Num8z0">
    <w:name w:val="WW8Num8z0"/>
    <w:rsid w:val="00322402"/>
    <w:rPr>
      <w:rFonts w:ascii="Symbol" w:hAnsi="Symbol" w:cs="Symbol" w:hint="default"/>
    </w:rPr>
  </w:style>
  <w:style w:type="character" w:customStyle="1" w:styleId="WW8Num9z0">
    <w:name w:val="WW8Num9z0"/>
    <w:rsid w:val="00322402"/>
  </w:style>
  <w:style w:type="character" w:customStyle="1" w:styleId="WW8Num10z0">
    <w:name w:val="WW8Num10z0"/>
    <w:rsid w:val="00322402"/>
    <w:rPr>
      <w:rFonts w:ascii="Symbol" w:hAnsi="Symbol" w:cs="Symbol" w:hint="default"/>
    </w:rPr>
  </w:style>
  <w:style w:type="character" w:customStyle="1" w:styleId="WW8Num11z0">
    <w:name w:val="WW8Num11z0"/>
    <w:rsid w:val="00322402"/>
    <w:rPr>
      <w:rFonts w:hint="default"/>
    </w:rPr>
  </w:style>
  <w:style w:type="character" w:customStyle="1" w:styleId="WW8Num11z1">
    <w:name w:val="WW8Num11z1"/>
    <w:rsid w:val="00322402"/>
  </w:style>
  <w:style w:type="character" w:customStyle="1" w:styleId="WW8Num11z2">
    <w:name w:val="WW8Num11z2"/>
    <w:rsid w:val="00322402"/>
  </w:style>
  <w:style w:type="character" w:customStyle="1" w:styleId="WW8Num11z3">
    <w:name w:val="WW8Num11z3"/>
    <w:rsid w:val="00322402"/>
  </w:style>
  <w:style w:type="character" w:customStyle="1" w:styleId="WW8Num11z4">
    <w:name w:val="WW8Num11z4"/>
    <w:rsid w:val="00322402"/>
  </w:style>
  <w:style w:type="character" w:customStyle="1" w:styleId="WW8Num11z5">
    <w:name w:val="WW8Num11z5"/>
    <w:rsid w:val="00322402"/>
  </w:style>
  <w:style w:type="character" w:customStyle="1" w:styleId="WW8Num11z6">
    <w:name w:val="WW8Num11z6"/>
    <w:rsid w:val="00322402"/>
  </w:style>
  <w:style w:type="character" w:customStyle="1" w:styleId="WW8Num11z7">
    <w:name w:val="WW8Num11z7"/>
    <w:rsid w:val="00322402"/>
  </w:style>
  <w:style w:type="character" w:customStyle="1" w:styleId="WW8Num11z8">
    <w:name w:val="WW8Num11z8"/>
    <w:rsid w:val="00322402"/>
  </w:style>
  <w:style w:type="character" w:customStyle="1" w:styleId="WW8Num12z0">
    <w:name w:val="WW8Num12z0"/>
    <w:rsid w:val="00322402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22402"/>
    <w:rPr>
      <w:rFonts w:ascii="Courier New" w:hAnsi="Courier New" w:cs="Courier New" w:hint="default"/>
    </w:rPr>
  </w:style>
  <w:style w:type="character" w:customStyle="1" w:styleId="WW8Num12z2">
    <w:name w:val="WW8Num12z2"/>
    <w:rsid w:val="00322402"/>
    <w:rPr>
      <w:rFonts w:ascii="Wingdings" w:hAnsi="Wingdings" w:cs="Wingdings" w:hint="default"/>
    </w:rPr>
  </w:style>
  <w:style w:type="character" w:customStyle="1" w:styleId="WW8Num12z3">
    <w:name w:val="WW8Num12z3"/>
    <w:rsid w:val="00322402"/>
    <w:rPr>
      <w:rFonts w:ascii="Symbol" w:hAnsi="Symbol" w:cs="Symbol" w:hint="default"/>
    </w:rPr>
  </w:style>
  <w:style w:type="character" w:customStyle="1" w:styleId="WW8Num13z0">
    <w:name w:val="WW8Num13z0"/>
    <w:rsid w:val="00322402"/>
    <w:rPr>
      <w:rFonts w:hint="default"/>
    </w:rPr>
  </w:style>
  <w:style w:type="character" w:customStyle="1" w:styleId="WW8Num13z1">
    <w:name w:val="WW8Num13z1"/>
    <w:rsid w:val="00322402"/>
  </w:style>
  <w:style w:type="character" w:customStyle="1" w:styleId="WW8Num13z2">
    <w:name w:val="WW8Num13z2"/>
    <w:rsid w:val="00322402"/>
  </w:style>
  <w:style w:type="character" w:customStyle="1" w:styleId="WW8Num13z3">
    <w:name w:val="WW8Num13z3"/>
    <w:rsid w:val="00322402"/>
  </w:style>
  <w:style w:type="character" w:customStyle="1" w:styleId="WW8Num13z4">
    <w:name w:val="WW8Num13z4"/>
    <w:rsid w:val="00322402"/>
  </w:style>
  <w:style w:type="character" w:customStyle="1" w:styleId="WW8Num13z5">
    <w:name w:val="WW8Num13z5"/>
    <w:rsid w:val="00322402"/>
  </w:style>
  <w:style w:type="character" w:customStyle="1" w:styleId="WW8Num13z6">
    <w:name w:val="WW8Num13z6"/>
    <w:rsid w:val="00322402"/>
  </w:style>
  <w:style w:type="character" w:customStyle="1" w:styleId="WW8Num13z7">
    <w:name w:val="WW8Num13z7"/>
    <w:rsid w:val="00322402"/>
  </w:style>
  <w:style w:type="character" w:customStyle="1" w:styleId="WW8Num13z8">
    <w:name w:val="WW8Num13z8"/>
    <w:rsid w:val="00322402"/>
  </w:style>
  <w:style w:type="character" w:customStyle="1" w:styleId="WW8Num14z0">
    <w:name w:val="WW8Num14z0"/>
    <w:rsid w:val="00322402"/>
    <w:rPr>
      <w:rFonts w:hint="default"/>
    </w:rPr>
  </w:style>
  <w:style w:type="character" w:customStyle="1" w:styleId="WW8Num14z1">
    <w:name w:val="WW8Num14z1"/>
    <w:rsid w:val="00322402"/>
  </w:style>
  <w:style w:type="character" w:customStyle="1" w:styleId="WW8Num14z2">
    <w:name w:val="WW8Num14z2"/>
    <w:rsid w:val="00322402"/>
  </w:style>
  <w:style w:type="character" w:customStyle="1" w:styleId="WW8Num14z3">
    <w:name w:val="WW8Num14z3"/>
    <w:rsid w:val="00322402"/>
  </w:style>
  <w:style w:type="character" w:customStyle="1" w:styleId="WW8Num14z4">
    <w:name w:val="WW8Num14z4"/>
    <w:rsid w:val="00322402"/>
  </w:style>
  <w:style w:type="character" w:customStyle="1" w:styleId="WW8Num14z5">
    <w:name w:val="WW8Num14z5"/>
    <w:rsid w:val="00322402"/>
  </w:style>
  <w:style w:type="character" w:customStyle="1" w:styleId="WW8Num14z6">
    <w:name w:val="WW8Num14z6"/>
    <w:rsid w:val="00322402"/>
  </w:style>
  <w:style w:type="character" w:customStyle="1" w:styleId="WW8Num14z7">
    <w:name w:val="WW8Num14z7"/>
    <w:rsid w:val="00322402"/>
  </w:style>
  <w:style w:type="character" w:customStyle="1" w:styleId="WW8Num14z8">
    <w:name w:val="WW8Num14z8"/>
    <w:rsid w:val="00322402"/>
  </w:style>
  <w:style w:type="character" w:customStyle="1" w:styleId="WW8Num15z0">
    <w:name w:val="WW8Num15z0"/>
    <w:rsid w:val="00322402"/>
    <w:rPr>
      <w:rFonts w:hint="default"/>
    </w:rPr>
  </w:style>
  <w:style w:type="character" w:customStyle="1" w:styleId="WW8Num16z0">
    <w:name w:val="WW8Num16z0"/>
    <w:rsid w:val="00322402"/>
    <w:rPr>
      <w:rFonts w:hint="default"/>
    </w:rPr>
  </w:style>
  <w:style w:type="character" w:customStyle="1" w:styleId="WW8Num16z1">
    <w:name w:val="WW8Num16z1"/>
    <w:rsid w:val="00322402"/>
  </w:style>
  <w:style w:type="character" w:customStyle="1" w:styleId="WW8Num16z2">
    <w:name w:val="WW8Num16z2"/>
    <w:rsid w:val="00322402"/>
  </w:style>
  <w:style w:type="character" w:customStyle="1" w:styleId="WW8Num16z3">
    <w:name w:val="WW8Num16z3"/>
    <w:rsid w:val="00322402"/>
  </w:style>
  <w:style w:type="character" w:customStyle="1" w:styleId="WW8Num16z4">
    <w:name w:val="WW8Num16z4"/>
    <w:rsid w:val="00322402"/>
  </w:style>
  <w:style w:type="character" w:customStyle="1" w:styleId="WW8Num16z5">
    <w:name w:val="WW8Num16z5"/>
    <w:rsid w:val="00322402"/>
  </w:style>
  <w:style w:type="character" w:customStyle="1" w:styleId="WW8Num16z6">
    <w:name w:val="WW8Num16z6"/>
    <w:rsid w:val="00322402"/>
  </w:style>
  <w:style w:type="character" w:customStyle="1" w:styleId="WW8Num16z7">
    <w:name w:val="WW8Num16z7"/>
    <w:rsid w:val="00322402"/>
  </w:style>
  <w:style w:type="character" w:customStyle="1" w:styleId="WW8Num16z8">
    <w:name w:val="WW8Num16z8"/>
    <w:rsid w:val="00322402"/>
  </w:style>
  <w:style w:type="character" w:customStyle="1" w:styleId="WW8Num17z0">
    <w:name w:val="WW8Num17z0"/>
    <w:rsid w:val="00322402"/>
    <w:rPr>
      <w:rFonts w:hint="default"/>
    </w:rPr>
  </w:style>
  <w:style w:type="character" w:customStyle="1" w:styleId="WW8Num17z1">
    <w:name w:val="WW8Num17z1"/>
    <w:rsid w:val="00322402"/>
  </w:style>
  <w:style w:type="character" w:customStyle="1" w:styleId="WW8Num17z2">
    <w:name w:val="WW8Num17z2"/>
    <w:rsid w:val="00322402"/>
  </w:style>
  <w:style w:type="character" w:customStyle="1" w:styleId="WW8Num17z3">
    <w:name w:val="WW8Num17z3"/>
    <w:rsid w:val="00322402"/>
  </w:style>
  <w:style w:type="character" w:customStyle="1" w:styleId="WW8Num17z4">
    <w:name w:val="WW8Num17z4"/>
    <w:rsid w:val="00322402"/>
  </w:style>
  <w:style w:type="character" w:customStyle="1" w:styleId="WW8Num17z5">
    <w:name w:val="WW8Num17z5"/>
    <w:rsid w:val="00322402"/>
  </w:style>
  <w:style w:type="character" w:customStyle="1" w:styleId="WW8Num17z6">
    <w:name w:val="WW8Num17z6"/>
    <w:rsid w:val="00322402"/>
  </w:style>
  <w:style w:type="character" w:customStyle="1" w:styleId="WW8Num17z7">
    <w:name w:val="WW8Num17z7"/>
    <w:rsid w:val="00322402"/>
  </w:style>
  <w:style w:type="character" w:customStyle="1" w:styleId="WW8Num17z8">
    <w:name w:val="WW8Num17z8"/>
    <w:rsid w:val="00322402"/>
  </w:style>
  <w:style w:type="character" w:customStyle="1" w:styleId="WW8Num18z0">
    <w:name w:val="WW8Num18z0"/>
    <w:rsid w:val="00322402"/>
    <w:rPr>
      <w:rFonts w:hint="default"/>
    </w:rPr>
  </w:style>
  <w:style w:type="character" w:customStyle="1" w:styleId="WW8Num18z1">
    <w:name w:val="WW8Num18z1"/>
    <w:rsid w:val="00322402"/>
  </w:style>
  <w:style w:type="character" w:customStyle="1" w:styleId="WW8Num18z2">
    <w:name w:val="WW8Num18z2"/>
    <w:rsid w:val="00322402"/>
  </w:style>
  <w:style w:type="character" w:customStyle="1" w:styleId="WW8Num18z3">
    <w:name w:val="WW8Num18z3"/>
    <w:rsid w:val="00322402"/>
  </w:style>
  <w:style w:type="character" w:customStyle="1" w:styleId="WW8Num18z4">
    <w:name w:val="WW8Num18z4"/>
    <w:rsid w:val="00322402"/>
  </w:style>
  <w:style w:type="character" w:customStyle="1" w:styleId="WW8Num18z5">
    <w:name w:val="WW8Num18z5"/>
    <w:rsid w:val="00322402"/>
  </w:style>
  <w:style w:type="character" w:customStyle="1" w:styleId="WW8Num18z6">
    <w:name w:val="WW8Num18z6"/>
    <w:rsid w:val="00322402"/>
  </w:style>
  <w:style w:type="character" w:customStyle="1" w:styleId="WW8Num18z7">
    <w:name w:val="WW8Num18z7"/>
    <w:rsid w:val="00322402"/>
  </w:style>
  <w:style w:type="character" w:customStyle="1" w:styleId="WW8Num18z8">
    <w:name w:val="WW8Num18z8"/>
    <w:rsid w:val="00322402"/>
  </w:style>
  <w:style w:type="character" w:customStyle="1" w:styleId="WW8Num19z0">
    <w:name w:val="WW8Num19z0"/>
    <w:rsid w:val="00322402"/>
    <w:rPr>
      <w:rFonts w:hint="default"/>
    </w:rPr>
  </w:style>
  <w:style w:type="character" w:customStyle="1" w:styleId="WW8Num19z1">
    <w:name w:val="WW8Num19z1"/>
    <w:rsid w:val="00322402"/>
  </w:style>
  <w:style w:type="character" w:customStyle="1" w:styleId="WW8Num19z2">
    <w:name w:val="WW8Num19z2"/>
    <w:rsid w:val="00322402"/>
  </w:style>
  <w:style w:type="character" w:customStyle="1" w:styleId="WW8Num19z3">
    <w:name w:val="WW8Num19z3"/>
    <w:rsid w:val="00322402"/>
  </w:style>
  <w:style w:type="character" w:customStyle="1" w:styleId="WW8Num19z4">
    <w:name w:val="WW8Num19z4"/>
    <w:rsid w:val="00322402"/>
  </w:style>
  <w:style w:type="character" w:customStyle="1" w:styleId="WW8Num19z5">
    <w:name w:val="WW8Num19z5"/>
    <w:rsid w:val="00322402"/>
  </w:style>
  <w:style w:type="character" w:customStyle="1" w:styleId="WW8Num19z6">
    <w:name w:val="WW8Num19z6"/>
    <w:rsid w:val="00322402"/>
  </w:style>
  <w:style w:type="character" w:customStyle="1" w:styleId="WW8Num19z7">
    <w:name w:val="WW8Num19z7"/>
    <w:rsid w:val="00322402"/>
  </w:style>
  <w:style w:type="character" w:customStyle="1" w:styleId="WW8Num19z8">
    <w:name w:val="WW8Num19z8"/>
    <w:rsid w:val="00322402"/>
  </w:style>
  <w:style w:type="character" w:customStyle="1" w:styleId="WW8Num20z0">
    <w:name w:val="WW8Num20z0"/>
    <w:rsid w:val="00322402"/>
    <w:rPr>
      <w:rFonts w:hint="default"/>
    </w:rPr>
  </w:style>
  <w:style w:type="character" w:customStyle="1" w:styleId="WW8Num20z1">
    <w:name w:val="WW8Num20z1"/>
    <w:rsid w:val="00322402"/>
  </w:style>
  <w:style w:type="character" w:customStyle="1" w:styleId="WW8Num20z2">
    <w:name w:val="WW8Num20z2"/>
    <w:rsid w:val="00322402"/>
  </w:style>
  <w:style w:type="character" w:customStyle="1" w:styleId="WW8Num20z3">
    <w:name w:val="WW8Num20z3"/>
    <w:rsid w:val="00322402"/>
  </w:style>
  <w:style w:type="character" w:customStyle="1" w:styleId="WW8Num20z4">
    <w:name w:val="WW8Num20z4"/>
    <w:rsid w:val="00322402"/>
  </w:style>
  <w:style w:type="character" w:customStyle="1" w:styleId="WW8Num20z5">
    <w:name w:val="WW8Num20z5"/>
    <w:rsid w:val="00322402"/>
  </w:style>
  <w:style w:type="character" w:customStyle="1" w:styleId="WW8Num20z6">
    <w:name w:val="WW8Num20z6"/>
    <w:rsid w:val="00322402"/>
  </w:style>
  <w:style w:type="character" w:customStyle="1" w:styleId="WW8Num20z7">
    <w:name w:val="WW8Num20z7"/>
    <w:rsid w:val="00322402"/>
  </w:style>
  <w:style w:type="character" w:customStyle="1" w:styleId="WW8Num20z8">
    <w:name w:val="WW8Num20z8"/>
    <w:rsid w:val="00322402"/>
  </w:style>
  <w:style w:type="character" w:customStyle="1" w:styleId="WW8Num21z0">
    <w:name w:val="WW8Num21z0"/>
    <w:rsid w:val="00322402"/>
    <w:rPr>
      <w:rFonts w:hint="default"/>
    </w:rPr>
  </w:style>
  <w:style w:type="character" w:customStyle="1" w:styleId="WW8Num21z1">
    <w:name w:val="WW8Num21z1"/>
    <w:rsid w:val="00322402"/>
  </w:style>
  <w:style w:type="character" w:customStyle="1" w:styleId="WW8Num21z2">
    <w:name w:val="WW8Num21z2"/>
    <w:rsid w:val="00322402"/>
  </w:style>
  <w:style w:type="character" w:customStyle="1" w:styleId="WW8Num21z3">
    <w:name w:val="WW8Num21z3"/>
    <w:rsid w:val="00322402"/>
  </w:style>
  <w:style w:type="character" w:customStyle="1" w:styleId="WW8Num21z4">
    <w:name w:val="WW8Num21z4"/>
    <w:rsid w:val="00322402"/>
  </w:style>
  <w:style w:type="character" w:customStyle="1" w:styleId="WW8Num21z5">
    <w:name w:val="WW8Num21z5"/>
    <w:rsid w:val="00322402"/>
  </w:style>
  <w:style w:type="character" w:customStyle="1" w:styleId="WW8Num21z6">
    <w:name w:val="WW8Num21z6"/>
    <w:rsid w:val="00322402"/>
  </w:style>
  <w:style w:type="character" w:customStyle="1" w:styleId="WW8Num21z7">
    <w:name w:val="WW8Num21z7"/>
    <w:rsid w:val="00322402"/>
  </w:style>
  <w:style w:type="character" w:customStyle="1" w:styleId="WW8Num21z8">
    <w:name w:val="WW8Num21z8"/>
    <w:rsid w:val="00322402"/>
  </w:style>
  <w:style w:type="character" w:customStyle="1" w:styleId="WW8Num22z0">
    <w:name w:val="WW8Num22z0"/>
    <w:rsid w:val="00322402"/>
    <w:rPr>
      <w:rFonts w:hint="default"/>
    </w:rPr>
  </w:style>
  <w:style w:type="character" w:customStyle="1" w:styleId="WW8Num22z1">
    <w:name w:val="WW8Num22z1"/>
    <w:rsid w:val="00322402"/>
  </w:style>
  <w:style w:type="character" w:customStyle="1" w:styleId="WW8Num22z2">
    <w:name w:val="WW8Num22z2"/>
    <w:rsid w:val="00322402"/>
  </w:style>
  <w:style w:type="character" w:customStyle="1" w:styleId="WW8Num22z3">
    <w:name w:val="WW8Num22z3"/>
    <w:rsid w:val="00322402"/>
  </w:style>
  <w:style w:type="character" w:customStyle="1" w:styleId="WW8Num22z4">
    <w:name w:val="WW8Num22z4"/>
    <w:rsid w:val="00322402"/>
  </w:style>
  <w:style w:type="character" w:customStyle="1" w:styleId="WW8Num22z5">
    <w:name w:val="WW8Num22z5"/>
    <w:rsid w:val="00322402"/>
  </w:style>
  <w:style w:type="character" w:customStyle="1" w:styleId="WW8Num22z6">
    <w:name w:val="WW8Num22z6"/>
    <w:rsid w:val="00322402"/>
  </w:style>
  <w:style w:type="character" w:customStyle="1" w:styleId="WW8Num22z7">
    <w:name w:val="WW8Num22z7"/>
    <w:rsid w:val="00322402"/>
  </w:style>
  <w:style w:type="character" w:customStyle="1" w:styleId="WW8Num22z8">
    <w:name w:val="WW8Num22z8"/>
    <w:rsid w:val="00322402"/>
  </w:style>
  <w:style w:type="character" w:customStyle="1" w:styleId="WW8Num23z0">
    <w:name w:val="WW8Num23z0"/>
    <w:rsid w:val="00322402"/>
    <w:rPr>
      <w:rFonts w:hint="default"/>
    </w:rPr>
  </w:style>
  <w:style w:type="character" w:customStyle="1" w:styleId="WW8Num23z1">
    <w:name w:val="WW8Num23z1"/>
    <w:rsid w:val="00322402"/>
  </w:style>
  <w:style w:type="character" w:customStyle="1" w:styleId="WW8Num23z2">
    <w:name w:val="WW8Num23z2"/>
    <w:rsid w:val="00322402"/>
  </w:style>
  <w:style w:type="character" w:customStyle="1" w:styleId="WW8Num23z3">
    <w:name w:val="WW8Num23z3"/>
    <w:rsid w:val="00322402"/>
  </w:style>
  <w:style w:type="character" w:customStyle="1" w:styleId="WW8Num23z4">
    <w:name w:val="WW8Num23z4"/>
    <w:rsid w:val="00322402"/>
  </w:style>
  <w:style w:type="character" w:customStyle="1" w:styleId="WW8Num23z5">
    <w:name w:val="WW8Num23z5"/>
    <w:rsid w:val="00322402"/>
  </w:style>
  <w:style w:type="character" w:customStyle="1" w:styleId="WW8Num23z6">
    <w:name w:val="WW8Num23z6"/>
    <w:rsid w:val="00322402"/>
  </w:style>
  <w:style w:type="character" w:customStyle="1" w:styleId="WW8Num23z7">
    <w:name w:val="WW8Num23z7"/>
    <w:rsid w:val="00322402"/>
  </w:style>
  <w:style w:type="character" w:customStyle="1" w:styleId="WW8Num23z8">
    <w:name w:val="WW8Num23z8"/>
    <w:rsid w:val="00322402"/>
  </w:style>
  <w:style w:type="character" w:customStyle="1" w:styleId="11">
    <w:name w:val="Основной шрифт абзаца1"/>
    <w:rsid w:val="00322402"/>
  </w:style>
  <w:style w:type="character" w:styleId="a9">
    <w:name w:val="page number"/>
    <w:basedOn w:val="11"/>
    <w:rsid w:val="00322402"/>
  </w:style>
  <w:style w:type="character" w:customStyle="1" w:styleId="aa">
    <w:name w:val="Верхний колонтитул Знак"/>
    <w:basedOn w:val="11"/>
    <w:rsid w:val="00322402"/>
    <w:rPr>
      <w:sz w:val="24"/>
      <w:szCs w:val="24"/>
    </w:rPr>
  </w:style>
  <w:style w:type="paragraph" w:customStyle="1" w:styleId="ab">
    <w:name w:val="Заголовок"/>
    <w:basedOn w:val="a"/>
    <w:next w:val="ac"/>
    <w:rsid w:val="0032240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c">
    <w:name w:val="Body Text"/>
    <w:basedOn w:val="a"/>
    <w:link w:val="ad"/>
    <w:rsid w:val="00322402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22402"/>
    <w:rPr>
      <w:rFonts w:eastAsia="Times New Roman"/>
      <w:sz w:val="28"/>
      <w:szCs w:val="24"/>
      <w:lang w:eastAsia="ar-SA"/>
    </w:rPr>
  </w:style>
  <w:style w:type="paragraph" w:styleId="ae">
    <w:name w:val="List"/>
    <w:basedOn w:val="ac"/>
    <w:rsid w:val="00322402"/>
    <w:rPr>
      <w:rFonts w:cs="Mangal"/>
    </w:rPr>
  </w:style>
  <w:style w:type="paragraph" w:customStyle="1" w:styleId="22">
    <w:name w:val="Название2"/>
    <w:basedOn w:val="a"/>
    <w:rsid w:val="00322402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3">
    <w:name w:val="Указатель2"/>
    <w:basedOn w:val="a"/>
    <w:rsid w:val="00322402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customStyle="1" w:styleId="12">
    <w:name w:val="Название1"/>
    <w:basedOn w:val="a"/>
    <w:rsid w:val="0032240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322402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f">
    <w:name w:val="Body Text Indent"/>
    <w:basedOn w:val="a"/>
    <w:link w:val="af0"/>
    <w:rsid w:val="00322402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22402"/>
    <w:rPr>
      <w:rFonts w:eastAsia="Times New Roman"/>
      <w:sz w:val="28"/>
      <w:szCs w:val="24"/>
      <w:lang w:eastAsia="ar-SA"/>
    </w:rPr>
  </w:style>
  <w:style w:type="paragraph" w:customStyle="1" w:styleId="14">
    <w:name w:val="Цитата1"/>
    <w:basedOn w:val="a"/>
    <w:rsid w:val="00322402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322402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322402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22402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322402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1">
    <w:name w:val="footer"/>
    <w:basedOn w:val="a"/>
    <w:link w:val="af2"/>
    <w:uiPriority w:val="99"/>
    <w:rsid w:val="00322402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22402"/>
    <w:rPr>
      <w:rFonts w:eastAsia="Times New Roman"/>
      <w:sz w:val="24"/>
      <w:szCs w:val="24"/>
      <w:lang w:eastAsia="ar-SA"/>
    </w:rPr>
  </w:style>
  <w:style w:type="paragraph" w:styleId="af3">
    <w:name w:val="Balloon Text"/>
    <w:basedOn w:val="a"/>
    <w:link w:val="af4"/>
    <w:rsid w:val="003224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322402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header"/>
    <w:basedOn w:val="a"/>
    <w:link w:val="15"/>
    <w:rsid w:val="0032240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Верхний колонтитул Знак1"/>
    <w:basedOn w:val="a0"/>
    <w:link w:val="af5"/>
    <w:rsid w:val="00322402"/>
    <w:rPr>
      <w:rFonts w:eastAsia="Times New Roman"/>
      <w:sz w:val="24"/>
      <w:szCs w:val="24"/>
      <w:lang w:eastAsia="ar-SA"/>
    </w:rPr>
  </w:style>
  <w:style w:type="paragraph" w:customStyle="1" w:styleId="af6">
    <w:name w:val="Таблицы (моноширинный)"/>
    <w:basedOn w:val="a"/>
    <w:next w:val="a"/>
    <w:rsid w:val="003224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322402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8">
    <w:name w:val="Заголовок таблицы"/>
    <w:basedOn w:val="af7"/>
    <w:rsid w:val="00322402"/>
    <w:pPr>
      <w:jc w:val="center"/>
    </w:pPr>
    <w:rPr>
      <w:b/>
      <w:bCs/>
    </w:rPr>
  </w:style>
  <w:style w:type="paragraph" w:customStyle="1" w:styleId="af9">
    <w:name w:val="Содержимое врезки"/>
    <w:basedOn w:val="ac"/>
    <w:rsid w:val="00322402"/>
  </w:style>
  <w:style w:type="character" w:styleId="afa">
    <w:name w:val="annotation reference"/>
    <w:uiPriority w:val="99"/>
    <w:semiHidden/>
    <w:unhideWhenUsed/>
    <w:rsid w:val="0032240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2240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22402"/>
    <w:rPr>
      <w:rFonts w:eastAsia="Times New Roman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2240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22402"/>
    <w:rPr>
      <w:b/>
      <w:bCs/>
    </w:rPr>
  </w:style>
  <w:style w:type="paragraph" w:customStyle="1" w:styleId="Standard">
    <w:name w:val="Standard"/>
    <w:rsid w:val="0032240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aff">
    <w:name w:val="Table Grid"/>
    <w:basedOn w:val="a1"/>
    <w:rsid w:val="003224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6924</Words>
  <Characters>39471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2020-01-25T06:29:00Z</dcterms:modified>
</cp:coreProperties>
</file>