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423" w:rsidRDefault="007A1423" w:rsidP="00FB4FCF">
      <w:pPr>
        <w:ind w:left="-540" w:right="-55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7A1423" w:rsidRPr="00BD4174" w:rsidRDefault="007A1423" w:rsidP="00FB4FCF">
      <w:pPr>
        <w:ind w:left="-540" w:right="-550"/>
        <w:jc w:val="center"/>
        <w:rPr>
          <w:b/>
          <w:sz w:val="28"/>
        </w:rPr>
      </w:pPr>
      <w:r w:rsidRPr="00BD4174">
        <w:rPr>
          <w:b/>
          <w:sz w:val="28"/>
        </w:rPr>
        <w:t>Сведения о доходах</w:t>
      </w:r>
      <w:r>
        <w:rPr>
          <w:b/>
          <w:sz w:val="28"/>
        </w:rPr>
        <w:t xml:space="preserve">, расходах, </w:t>
      </w:r>
      <w:r w:rsidRPr="00BD4174">
        <w:rPr>
          <w:b/>
          <w:sz w:val="28"/>
        </w:rPr>
        <w:t xml:space="preserve">об имуществе и обязательствах имущественного характера </w:t>
      </w:r>
      <w:r>
        <w:rPr>
          <w:b/>
          <w:sz w:val="28"/>
        </w:rPr>
        <w:t>муниципальных</w:t>
      </w:r>
      <w:r w:rsidRPr="00BD4174">
        <w:rPr>
          <w:b/>
          <w:sz w:val="28"/>
        </w:rPr>
        <w:t xml:space="preserve"> служащих </w:t>
      </w:r>
    </w:p>
    <w:p w:rsidR="007A1423" w:rsidRPr="00BD4174" w:rsidRDefault="007A1423" w:rsidP="00552DBE">
      <w:pPr>
        <w:jc w:val="center"/>
        <w:rPr>
          <w:b/>
          <w:sz w:val="28"/>
        </w:rPr>
      </w:pPr>
      <w:r>
        <w:rPr>
          <w:b/>
          <w:sz w:val="28"/>
        </w:rPr>
        <w:t>Администрации</w:t>
      </w:r>
      <w:r w:rsidRPr="00BD4174">
        <w:rPr>
          <w:b/>
          <w:sz w:val="28"/>
        </w:rPr>
        <w:t xml:space="preserve"> </w:t>
      </w:r>
      <w:r>
        <w:rPr>
          <w:b/>
          <w:sz w:val="28"/>
        </w:rPr>
        <w:t>муниципального образования «Город Майкоп»</w:t>
      </w:r>
      <w:r w:rsidRPr="00BD4174">
        <w:rPr>
          <w:b/>
          <w:sz w:val="28"/>
        </w:rPr>
        <w:t xml:space="preserve"> </w:t>
      </w:r>
    </w:p>
    <w:p w:rsidR="007A1423" w:rsidRPr="00BD4174" w:rsidRDefault="007A1423" w:rsidP="00552DBE">
      <w:pPr>
        <w:jc w:val="center"/>
        <w:rPr>
          <w:b/>
          <w:sz w:val="28"/>
        </w:rPr>
      </w:pPr>
      <w:r w:rsidRPr="00BD4174">
        <w:rPr>
          <w:b/>
          <w:sz w:val="28"/>
        </w:rPr>
        <w:t>за отчетный период с 1 января 201</w:t>
      </w:r>
      <w:r>
        <w:rPr>
          <w:b/>
          <w:sz w:val="28"/>
        </w:rPr>
        <w:t>8</w:t>
      </w:r>
      <w:r w:rsidRPr="00BD4174">
        <w:rPr>
          <w:b/>
          <w:sz w:val="28"/>
        </w:rPr>
        <w:t xml:space="preserve"> г</w:t>
      </w:r>
      <w:r>
        <w:rPr>
          <w:b/>
          <w:sz w:val="28"/>
        </w:rPr>
        <w:t>ода</w:t>
      </w:r>
      <w:r w:rsidRPr="00BD4174">
        <w:rPr>
          <w:b/>
          <w:sz w:val="28"/>
        </w:rPr>
        <w:t xml:space="preserve"> по 31 декабря 201</w:t>
      </w:r>
      <w:r>
        <w:rPr>
          <w:b/>
          <w:sz w:val="28"/>
        </w:rPr>
        <w:t xml:space="preserve">8 </w:t>
      </w:r>
      <w:r w:rsidRPr="00BD4174">
        <w:rPr>
          <w:b/>
          <w:sz w:val="28"/>
        </w:rPr>
        <w:t>г</w:t>
      </w:r>
      <w:r>
        <w:rPr>
          <w:b/>
          <w:sz w:val="28"/>
        </w:rPr>
        <w:t>ода.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78"/>
        <w:gridCol w:w="1462"/>
        <w:gridCol w:w="1275"/>
        <w:gridCol w:w="1182"/>
        <w:gridCol w:w="1227"/>
        <w:gridCol w:w="1138"/>
        <w:gridCol w:w="1393"/>
        <w:gridCol w:w="1262"/>
        <w:gridCol w:w="1126"/>
        <w:gridCol w:w="844"/>
        <w:gridCol w:w="1409"/>
        <w:gridCol w:w="1680"/>
      </w:tblGrid>
      <w:tr w:rsidR="007A1423" w:rsidRPr="00872600" w:rsidTr="001E79A4">
        <w:tc>
          <w:tcPr>
            <w:tcW w:w="1878" w:type="dxa"/>
            <w:vMerge w:val="restart"/>
            <w:shd w:val="clear" w:color="auto" w:fill="auto"/>
            <w:vAlign w:val="center"/>
          </w:tcPr>
          <w:p w:rsidR="007A1423" w:rsidRDefault="007A1423" w:rsidP="00C6603F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Фамилия, имя, отч</w:t>
            </w:r>
            <w:r w:rsidRPr="00872600">
              <w:rPr>
                <w:sz w:val="20"/>
                <w:szCs w:val="20"/>
              </w:rPr>
              <w:t>е</w:t>
            </w:r>
            <w:r w:rsidRPr="00872600">
              <w:rPr>
                <w:sz w:val="20"/>
                <w:szCs w:val="20"/>
              </w:rPr>
              <w:t>ство</w:t>
            </w:r>
          </w:p>
          <w:p w:rsidR="007A1423" w:rsidRDefault="007A1423" w:rsidP="00C6603F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муниципального</w:t>
            </w:r>
          </w:p>
          <w:p w:rsidR="007A1423" w:rsidRPr="00872600" w:rsidRDefault="007A1423" w:rsidP="00C6603F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служащего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-ва</w:t>
            </w:r>
            <w:r w:rsidRPr="00872600">
              <w:rPr>
                <w:sz w:val="20"/>
                <w:szCs w:val="20"/>
              </w:rPr>
              <w:t>нный</w:t>
            </w:r>
            <w:r>
              <w:rPr>
                <w:sz w:val="20"/>
                <w:szCs w:val="20"/>
              </w:rPr>
              <w:t xml:space="preserve"> </w:t>
            </w:r>
            <w:r w:rsidRPr="00872600">
              <w:rPr>
                <w:sz w:val="20"/>
                <w:szCs w:val="20"/>
              </w:rPr>
              <w:t xml:space="preserve"> г</w:t>
            </w:r>
            <w:r w:rsidRPr="00872600">
              <w:rPr>
                <w:sz w:val="20"/>
                <w:szCs w:val="20"/>
              </w:rPr>
              <w:t>о</w:t>
            </w:r>
            <w:r w:rsidRPr="00872600">
              <w:rPr>
                <w:sz w:val="20"/>
                <w:szCs w:val="20"/>
              </w:rPr>
              <w:t xml:space="preserve">довой доход за </w:t>
            </w:r>
          </w:p>
          <w:p w:rsidR="007A1423" w:rsidRPr="00872600" w:rsidRDefault="007A1423" w:rsidP="00872600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 xml:space="preserve">8 </w:t>
            </w:r>
            <w:r w:rsidRPr="00872600">
              <w:rPr>
                <w:sz w:val="20"/>
                <w:szCs w:val="20"/>
              </w:rPr>
              <w:t>год</w:t>
            </w:r>
          </w:p>
          <w:p w:rsidR="007A1423" w:rsidRPr="00872600" w:rsidRDefault="007A1423" w:rsidP="00872600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(руб.)</w:t>
            </w:r>
          </w:p>
        </w:tc>
        <w:tc>
          <w:tcPr>
            <w:tcW w:w="3547" w:type="dxa"/>
            <w:gridSpan w:val="3"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Перечень объектов недвижимости, принадл</w:t>
            </w:r>
            <w:r w:rsidRPr="00872600">
              <w:rPr>
                <w:sz w:val="20"/>
                <w:szCs w:val="20"/>
              </w:rPr>
              <w:t>е</w:t>
            </w:r>
            <w:r w:rsidRPr="00872600">
              <w:rPr>
                <w:sz w:val="20"/>
                <w:szCs w:val="20"/>
              </w:rPr>
              <w:t>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Перечень объектов недвижимости, наход</w:t>
            </w:r>
            <w:r w:rsidRPr="00872600">
              <w:rPr>
                <w:sz w:val="20"/>
                <w:szCs w:val="20"/>
              </w:rPr>
              <w:t>я</w:t>
            </w:r>
            <w:r w:rsidRPr="00872600">
              <w:rPr>
                <w:sz w:val="20"/>
                <w:szCs w:val="20"/>
              </w:rPr>
              <w:t>щихся в пользовании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Транспортные средства, пр</w:t>
            </w:r>
            <w:r w:rsidRPr="00872600">
              <w:rPr>
                <w:sz w:val="20"/>
                <w:szCs w:val="20"/>
              </w:rPr>
              <w:t>и</w:t>
            </w:r>
            <w:r w:rsidRPr="00872600">
              <w:rPr>
                <w:sz w:val="20"/>
                <w:szCs w:val="20"/>
              </w:rPr>
              <w:t>надлежащие на праве со</w:t>
            </w:r>
            <w:r w:rsidRPr="00872600">
              <w:rPr>
                <w:sz w:val="20"/>
                <w:szCs w:val="20"/>
              </w:rPr>
              <w:t>б</w:t>
            </w:r>
            <w:r w:rsidRPr="00872600">
              <w:rPr>
                <w:sz w:val="20"/>
                <w:szCs w:val="20"/>
              </w:rPr>
              <w:t>ственности</w:t>
            </w:r>
          </w:p>
        </w:tc>
        <w:tc>
          <w:tcPr>
            <w:tcW w:w="1680" w:type="dxa"/>
            <w:vMerge w:val="restart"/>
          </w:tcPr>
          <w:p w:rsidR="007A1423" w:rsidRDefault="007A1423" w:rsidP="00350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 за счёт которых совершена </w:t>
            </w:r>
          </w:p>
          <w:p w:rsidR="007A1423" w:rsidRPr="00872600" w:rsidRDefault="007A1423" w:rsidP="00350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</w:t>
            </w:r>
          </w:p>
        </w:tc>
      </w:tr>
      <w:tr w:rsidR="007A1423" w:rsidRPr="00872600" w:rsidTr="001E79A4">
        <w:tc>
          <w:tcPr>
            <w:tcW w:w="1878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Вид объектов недвижим</w:t>
            </w:r>
            <w:r w:rsidRPr="00872600">
              <w:rPr>
                <w:sz w:val="20"/>
                <w:szCs w:val="20"/>
              </w:rPr>
              <w:t>о</w:t>
            </w:r>
            <w:r w:rsidRPr="00872600">
              <w:rPr>
                <w:sz w:val="20"/>
                <w:szCs w:val="20"/>
              </w:rPr>
              <w:t>сти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Страна ра</w:t>
            </w:r>
            <w:r w:rsidRPr="00872600">
              <w:rPr>
                <w:sz w:val="20"/>
                <w:szCs w:val="20"/>
              </w:rPr>
              <w:t>с</w:t>
            </w:r>
            <w:r w:rsidRPr="00872600">
              <w:rPr>
                <w:sz w:val="20"/>
                <w:szCs w:val="20"/>
              </w:rPr>
              <w:t>положения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Страна ра</w:t>
            </w:r>
            <w:r w:rsidRPr="00872600">
              <w:rPr>
                <w:sz w:val="20"/>
                <w:szCs w:val="20"/>
              </w:rPr>
              <w:t>с</w:t>
            </w:r>
            <w:r w:rsidRPr="00872600">
              <w:rPr>
                <w:sz w:val="20"/>
                <w:szCs w:val="20"/>
              </w:rPr>
              <w:t>положения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Вид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Марка</w:t>
            </w:r>
          </w:p>
        </w:tc>
        <w:tc>
          <w:tcPr>
            <w:tcW w:w="1680" w:type="dxa"/>
            <w:vMerge/>
          </w:tcPr>
          <w:p w:rsidR="007A1423" w:rsidRPr="00872600" w:rsidRDefault="007A1423" w:rsidP="00872600">
            <w:pPr>
              <w:jc w:val="center"/>
              <w:rPr>
                <w:sz w:val="20"/>
                <w:szCs w:val="20"/>
              </w:rPr>
            </w:pPr>
          </w:p>
        </w:tc>
      </w:tr>
      <w:tr w:rsidR="007A1423" w:rsidRPr="00872600" w:rsidTr="001E79A4">
        <w:trPr>
          <w:trHeight w:val="90"/>
        </w:trPr>
        <w:tc>
          <w:tcPr>
            <w:tcW w:w="1878" w:type="dxa"/>
            <w:vMerge w:val="restart"/>
            <w:shd w:val="clear" w:color="auto" w:fill="auto"/>
            <w:vAlign w:val="center"/>
          </w:tcPr>
          <w:p w:rsidR="007A1423" w:rsidRDefault="007A1423" w:rsidP="00562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Гетманов</w:t>
            </w:r>
          </w:p>
          <w:p w:rsidR="007A1423" w:rsidRDefault="007A1423" w:rsidP="000C26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Андрей</w:t>
            </w:r>
          </w:p>
          <w:p w:rsidR="007A1423" w:rsidRPr="00872600" w:rsidRDefault="007A1423" w:rsidP="00B25D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Леонидович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</w:t>
            </w:r>
          </w:p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пального </w:t>
            </w:r>
          </w:p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образования</w:t>
            </w:r>
          </w:p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«Город Майкоп»</w:t>
            </w:r>
          </w:p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1180586,20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7A1423" w:rsidRDefault="007A1423" w:rsidP="00F35E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7A1423" w:rsidRPr="00872600" w:rsidRDefault="007A1423" w:rsidP="00F35E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под ИЖС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689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 w:val="restart"/>
            <w:shd w:val="clear" w:color="auto" w:fill="auto"/>
            <w:vAlign w:val="center"/>
          </w:tcPr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262" w:type="dxa"/>
            <w:vMerge w:val="restart"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130,5</w:t>
            </w:r>
          </w:p>
        </w:tc>
        <w:tc>
          <w:tcPr>
            <w:tcW w:w="1126" w:type="dxa"/>
            <w:vMerge w:val="restart"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44" w:type="dxa"/>
            <w:vMerge w:val="restart"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vMerge w:val="restart"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  <w:vMerge w:val="restart"/>
          </w:tcPr>
          <w:p w:rsidR="007A1423" w:rsidRDefault="007A1423" w:rsidP="001C47EE">
            <w:pPr>
              <w:rPr>
                <w:sz w:val="22"/>
                <w:szCs w:val="22"/>
              </w:rPr>
            </w:pPr>
          </w:p>
          <w:p w:rsidR="007A1423" w:rsidRDefault="007A1423" w:rsidP="001C47EE">
            <w:pPr>
              <w:rPr>
                <w:sz w:val="22"/>
                <w:szCs w:val="22"/>
              </w:rPr>
            </w:pPr>
          </w:p>
          <w:p w:rsidR="007A1423" w:rsidRDefault="007A1423" w:rsidP="001C47EE">
            <w:pPr>
              <w:rPr>
                <w:sz w:val="22"/>
                <w:szCs w:val="22"/>
              </w:rPr>
            </w:pPr>
          </w:p>
          <w:p w:rsidR="007A1423" w:rsidRDefault="007A1423" w:rsidP="001C47EE">
            <w:pPr>
              <w:rPr>
                <w:sz w:val="22"/>
                <w:szCs w:val="22"/>
              </w:rPr>
            </w:pPr>
          </w:p>
          <w:p w:rsidR="007A1423" w:rsidRDefault="007A1423" w:rsidP="001C47EE">
            <w:pPr>
              <w:rPr>
                <w:sz w:val="22"/>
                <w:szCs w:val="22"/>
              </w:rPr>
            </w:pPr>
          </w:p>
          <w:p w:rsidR="007A1423" w:rsidRDefault="007A1423" w:rsidP="001C47EE">
            <w:pPr>
              <w:rPr>
                <w:sz w:val="22"/>
                <w:szCs w:val="22"/>
              </w:rPr>
            </w:pPr>
          </w:p>
          <w:p w:rsidR="007A1423" w:rsidRDefault="007A1423" w:rsidP="001C47EE">
            <w:pPr>
              <w:rPr>
                <w:sz w:val="22"/>
                <w:szCs w:val="22"/>
              </w:rPr>
            </w:pPr>
          </w:p>
          <w:p w:rsidR="007A1423" w:rsidRDefault="007A1423" w:rsidP="001C47EE">
            <w:pPr>
              <w:rPr>
                <w:sz w:val="22"/>
                <w:szCs w:val="22"/>
              </w:rPr>
            </w:pPr>
          </w:p>
          <w:p w:rsidR="007A1423" w:rsidRDefault="007A1423" w:rsidP="001C47EE">
            <w:pPr>
              <w:rPr>
                <w:sz w:val="22"/>
                <w:szCs w:val="22"/>
              </w:rPr>
            </w:pPr>
          </w:p>
          <w:p w:rsidR="007A1423" w:rsidRDefault="007A1423" w:rsidP="001C47EE">
            <w:pPr>
              <w:rPr>
                <w:sz w:val="22"/>
                <w:szCs w:val="22"/>
              </w:rPr>
            </w:pPr>
          </w:p>
          <w:p w:rsidR="007A1423" w:rsidRDefault="007A1423" w:rsidP="001C47EE">
            <w:pPr>
              <w:rPr>
                <w:sz w:val="22"/>
                <w:szCs w:val="22"/>
              </w:rPr>
            </w:pPr>
          </w:p>
          <w:p w:rsidR="007A1423" w:rsidRDefault="007A1423" w:rsidP="001C47EE">
            <w:pPr>
              <w:rPr>
                <w:sz w:val="22"/>
                <w:szCs w:val="22"/>
              </w:rPr>
            </w:pPr>
          </w:p>
          <w:p w:rsidR="007A1423" w:rsidRDefault="007A1423" w:rsidP="001C47EE">
            <w:pPr>
              <w:rPr>
                <w:sz w:val="22"/>
                <w:szCs w:val="22"/>
              </w:rPr>
            </w:pPr>
          </w:p>
          <w:p w:rsidR="007A1423" w:rsidRDefault="007A1423" w:rsidP="001C47EE">
            <w:pPr>
              <w:rPr>
                <w:sz w:val="22"/>
                <w:szCs w:val="22"/>
              </w:rPr>
            </w:pPr>
          </w:p>
          <w:p w:rsidR="007A1423" w:rsidRDefault="007A1423" w:rsidP="00A31F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</w:p>
          <w:p w:rsidR="007A1423" w:rsidRPr="001C47EE" w:rsidRDefault="007A1423" w:rsidP="00A31F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-</w:t>
            </w:r>
          </w:p>
        </w:tc>
      </w:tr>
      <w:tr w:rsidR="007A1423" w:rsidRPr="00872600" w:rsidTr="001E79A4">
        <w:trPr>
          <w:trHeight w:val="84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562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A1423" w:rsidRDefault="007A1423" w:rsidP="00F35E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7A1423" w:rsidRPr="00872600" w:rsidRDefault="007A1423" w:rsidP="00F35E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под ИЖС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652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84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562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A1423" w:rsidRDefault="007A1423" w:rsidP="00F35E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7A1423" w:rsidRPr="00872600" w:rsidRDefault="007A1423" w:rsidP="00F35E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под ИЖС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84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562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A1423" w:rsidRDefault="007A1423" w:rsidP="00F35E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7A1423" w:rsidRPr="00872600" w:rsidRDefault="007A1423" w:rsidP="00F35E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участок </w:t>
            </w:r>
            <w:r>
              <w:rPr>
                <w:sz w:val="22"/>
                <w:szCs w:val="22"/>
              </w:rPr>
              <w:lastRenderedPageBreak/>
              <w:t>под ИЖС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1011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84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562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A1423" w:rsidRDefault="007A1423" w:rsidP="00F35E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7A1423" w:rsidRPr="00872600" w:rsidRDefault="007A1423" w:rsidP="00F35E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под ИЖС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2266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 w:val="restart"/>
            <w:shd w:val="clear" w:color="auto" w:fill="auto"/>
            <w:vAlign w:val="center"/>
          </w:tcPr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262" w:type="dxa"/>
            <w:vMerge w:val="restart"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556,0</w:t>
            </w:r>
          </w:p>
        </w:tc>
        <w:tc>
          <w:tcPr>
            <w:tcW w:w="1126" w:type="dxa"/>
            <w:vMerge w:val="restart"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84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562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A1423" w:rsidRDefault="007A1423" w:rsidP="00F35E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</w:t>
            </w:r>
          </w:p>
          <w:p w:rsidR="007A1423" w:rsidRPr="00872600" w:rsidRDefault="007A1423" w:rsidP="00225B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сельскохозяйственного производства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141500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84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562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A1423" w:rsidRPr="00872600" w:rsidRDefault="007A1423" w:rsidP="00225B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используемые для переработки с/х продукции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7A1423" w:rsidRPr="00872600" w:rsidRDefault="007A1423" w:rsidP="00124A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818965,0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84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562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земельные участки</w:t>
            </w:r>
          </w:p>
          <w:p w:rsidR="007A1423" w:rsidRPr="00872600" w:rsidRDefault="007A1423" w:rsidP="001C5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с/х производства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56601,0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84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562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A1423" w:rsidRDefault="007A1423" w:rsidP="001C5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земельные участки</w:t>
            </w:r>
          </w:p>
          <w:p w:rsidR="007A1423" w:rsidRPr="00872600" w:rsidRDefault="007A1423" w:rsidP="001C5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с/х производс</w:t>
            </w:r>
            <w:r>
              <w:rPr>
                <w:sz w:val="22"/>
                <w:szCs w:val="22"/>
              </w:rPr>
              <w:lastRenderedPageBreak/>
              <w:t>тва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113200,0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84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562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A1423" w:rsidRDefault="007A1423" w:rsidP="001C5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земельные участки</w:t>
            </w:r>
          </w:p>
          <w:p w:rsidR="007A1423" w:rsidRPr="00872600" w:rsidRDefault="007A1423" w:rsidP="001C5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с/х производства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28300,0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84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562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A1423" w:rsidRDefault="007A1423" w:rsidP="001C5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земельные участки</w:t>
            </w:r>
          </w:p>
          <w:p w:rsidR="007A1423" w:rsidRPr="00872600" w:rsidRDefault="007A1423" w:rsidP="001C5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с/х производства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56599,0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84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562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A1423" w:rsidRDefault="007A1423" w:rsidP="001C5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земельные участки</w:t>
            </w:r>
          </w:p>
          <w:p w:rsidR="007A1423" w:rsidRPr="00872600" w:rsidRDefault="007A1423" w:rsidP="001C5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с/х производства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113200,0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84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562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A1423" w:rsidRDefault="007A1423" w:rsidP="001C47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земельные участки</w:t>
            </w:r>
          </w:p>
          <w:p w:rsidR="007A1423" w:rsidRPr="00872600" w:rsidRDefault="007A1423" w:rsidP="001C47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ведения личного подсобного хозяйства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2400,0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630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562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A1423" w:rsidRDefault="007A1423" w:rsidP="001C47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земельные участки</w:t>
            </w:r>
          </w:p>
          <w:p w:rsidR="007A1423" w:rsidRPr="00872600" w:rsidRDefault="007A1423" w:rsidP="001C47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ведения личного </w:t>
            </w:r>
            <w:r>
              <w:rPr>
                <w:sz w:val="22"/>
                <w:szCs w:val="22"/>
              </w:rPr>
              <w:lastRenderedPageBreak/>
              <w:t>подсобного хозяйства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5000,0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630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EE4D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7A1423" w:rsidRDefault="007A1423" w:rsidP="00EE4D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1423" w:rsidRDefault="007A1423" w:rsidP="00EE4D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A1423" w:rsidRDefault="007A1423" w:rsidP="00EE4D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земельные участки</w:t>
            </w:r>
          </w:p>
          <w:p w:rsidR="007A1423" w:rsidRPr="00872600" w:rsidRDefault="007A1423" w:rsidP="00EE4D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ведения личного подсобного хозяйства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7A1423" w:rsidRPr="00872600" w:rsidRDefault="007A1423" w:rsidP="00EE4D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5000,0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A1423" w:rsidRPr="00872600" w:rsidRDefault="007A1423" w:rsidP="00EE4D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7A1423" w:rsidRPr="00872600" w:rsidRDefault="007A1423" w:rsidP="00EE4D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:rsidR="007A1423" w:rsidRPr="00872600" w:rsidRDefault="007A1423" w:rsidP="00EE4D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</w:tcPr>
          <w:p w:rsidR="007A1423" w:rsidRPr="00872600" w:rsidRDefault="007A1423" w:rsidP="00EE4D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7A1423" w:rsidRPr="00872600" w:rsidRDefault="007A1423" w:rsidP="00EE4D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7A1423" w:rsidRPr="00872600" w:rsidRDefault="007A1423" w:rsidP="00EE4D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7A1423" w:rsidRDefault="007A1423" w:rsidP="00EE4DE5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84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562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22,2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84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562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569,1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255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562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70,1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255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562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41,3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255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562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38,1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84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562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84,2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84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562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51,7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84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562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82,7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383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562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A1423" w:rsidRPr="00872600" w:rsidRDefault="007A1423" w:rsidP="001C47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21,8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382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562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A1423" w:rsidRDefault="007A1423" w:rsidP="001C47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7A1423" w:rsidRDefault="007A1423" w:rsidP="001C47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980,0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A1423" w:rsidRDefault="007A1423" w:rsidP="001C47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433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A1423" w:rsidRPr="00872600" w:rsidRDefault="007A1423" w:rsidP="00983D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380156,27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71,9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 w:val="restart"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2" w:type="dxa"/>
            <w:vMerge w:val="restart"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vMerge w:val="restart"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4" w:type="dxa"/>
            <w:vMerge w:val="restart"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vMerge w:val="restart"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  <w:vMerge w:val="restart"/>
          </w:tcPr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87260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A1423" w:rsidRPr="00984DE9" w:rsidRDefault="007A1423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A1423" w:rsidRDefault="007A1423" w:rsidP="0087260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A1423" w:rsidRDefault="007A1423" w:rsidP="0087260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A1423" w:rsidRDefault="007A1423" w:rsidP="0087260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A1423" w:rsidRDefault="007A1423" w:rsidP="0087260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A1423" w:rsidRPr="00525134" w:rsidRDefault="007A1423" w:rsidP="00872600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A1423" w:rsidRPr="00872600" w:rsidTr="001E79A4">
        <w:trPr>
          <w:trHeight w:val="355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1423" w:rsidRDefault="007A1423" w:rsidP="00862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A1423" w:rsidRDefault="007A1423" w:rsidP="00862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81,6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374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1423" w:rsidRDefault="007A1423" w:rsidP="00862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A1423" w:rsidRDefault="007A1423" w:rsidP="00E720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7A1423" w:rsidRDefault="007A1423" w:rsidP="00E720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:rsidR="007A1423" w:rsidRPr="00872600" w:rsidRDefault="007A1423" w:rsidP="002A7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299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1423" w:rsidRDefault="007A1423" w:rsidP="00862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225"/>
        </w:trPr>
        <w:tc>
          <w:tcPr>
            <w:tcW w:w="1878" w:type="dxa"/>
            <w:vMerge w:val="restart"/>
            <w:shd w:val="clear" w:color="auto" w:fill="auto"/>
            <w:vAlign w:val="center"/>
          </w:tcPr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Стельмах </w:t>
            </w:r>
          </w:p>
          <w:p w:rsidR="007A1423" w:rsidRDefault="007A1423" w:rsidP="001A58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Сергей</w:t>
            </w:r>
          </w:p>
          <w:p w:rsidR="007A1423" w:rsidRDefault="007A1423" w:rsidP="001D57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Витальевич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7A1423" w:rsidRDefault="007A1423" w:rsidP="00A80B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первый </w:t>
            </w:r>
          </w:p>
          <w:p w:rsidR="007A1423" w:rsidRDefault="007A1423" w:rsidP="00A80B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Главы </w:t>
            </w:r>
          </w:p>
          <w:p w:rsidR="007A1423" w:rsidRDefault="007A1423" w:rsidP="00A80B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A1423" w:rsidRPr="00872600" w:rsidRDefault="007A1423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928933,15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A1423" w:rsidRDefault="007A1423" w:rsidP="00B53B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7A1423" w:rsidRDefault="007A1423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7A1423" w:rsidRDefault="007A1423" w:rsidP="00996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</w:tcPr>
          <w:p w:rsidR="007A1423" w:rsidRDefault="007A1423" w:rsidP="0087260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A1423" w:rsidRDefault="007A1423" w:rsidP="0087260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A1423" w:rsidRPr="003D1F8F" w:rsidRDefault="007A1423" w:rsidP="00872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225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A1423" w:rsidRPr="00872600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881303,84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Инфинити</w:t>
            </w:r>
          </w:p>
          <w:p w:rsidR="007A1423" w:rsidRPr="00CA3425" w:rsidRDefault="007A1423" w:rsidP="00CA342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QX50</w:t>
            </w:r>
          </w:p>
        </w:tc>
        <w:tc>
          <w:tcPr>
            <w:tcW w:w="1680" w:type="dxa"/>
          </w:tcPr>
          <w:p w:rsidR="007A1423" w:rsidRDefault="007A1423" w:rsidP="006B04AE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A1423" w:rsidRDefault="007A1423" w:rsidP="006B04A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7A1423" w:rsidRPr="00872600" w:rsidTr="001E79A4">
        <w:trPr>
          <w:trHeight w:val="128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A1423" w:rsidRPr="00E02843" w:rsidRDefault="007A1423" w:rsidP="007C71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2,57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A1423" w:rsidRPr="00833F38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 w:val="restart"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2" w:type="dxa"/>
            <w:vMerge w:val="restart"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vMerge w:val="restart"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4" w:type="dxa"/>
            <w:vMerge w:val="restart"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vMerge w:val="restart"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  <w:vMerge w:val="restart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  <w:p w:rsidR="007A1423" w:rsidRPr="00833F38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127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1423" w:rsidRDefault="007A1423" w:rsidP="00833F3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lastRenderedPageBreak/>
              <w:t>долевая 1/4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51,5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7A1423" w:rsidRDefault="007A1423" w:rsidP="006B04A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A1423" w:rsidRPr="00872600" w:rsidTr="001E79A4">
        <w:trPr>
          <w:trHeight w:val="225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A1423" w:rsidRPr="00872600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A1423" w:rsidRDefault="007A1423" w:rsidP="007C71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A1423" w:rsidRPr="007C71D0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1140"/>
        </w:trPr>
        <w:tc>
          <w:tcPr>
            <w:tcW w:w="1878" w:type="dxa"/>
            <w:vMerge w:val="restart"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Китариев</w:t>
            </w:r>
          </w:p>
          <w:p w:rsidR="007A1423" w:rsidRDefault="007A1423" w:rsidP="001A58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Аслан</w:t>
            </w:r>
          </w:p>
          <w:p w:rsidR="007A1423" w:rsidRPr="00872600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Заурбиевич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первый</w:t>
            </w:r>
          </w:p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</w:t>
            </w:r>
          </w:p>
          <w:p w:rsidR="007A1423" w:rsidRPr="00872600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страции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A1423" w:rsidRPr="00872600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5157036,20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7A1423" w:rsidRPr="00872600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7A1423" w:rsidRPr="00872600" w:rsidRDefault="007A1423" w:rsidP="009262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603,0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A1423" w:rsidRPr="00872600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 w:val="restart"/>
            <w:shd w:val="clear" w:color="auto" w:fill="auto"/>
            <w:vAlign w:val="center"/>
          </w:tcPr>
          <w:p w:rsidR="007A1423" w:rsidRPr="00872600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2" w:type="dxa"/>
            <w:vMerge w:val="restart"/>
            <w:shd w:val="clear" w:color="auto" w:fill="auto"/>
            <w:vAlign w:val="center"/>
          </w:tcPr>
          <w:p w:rsidR="007A1423" w:rsidRPr="00872600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221,7</w:t>
            </w:r>
          </w:p>
        </w:tc>
        <w:tc>
          <w:tcPr>
            <w:tcW w:w="1126" w:type="dxa"/>
            <w:vMerge w:val="restart"/>
            <w:shd w:val="clear" w:color="auto" w:fill="auto"/>
            <w:vAlign w:val="center"/>
          </w:tcPr>
          <w:p w:rsidR="007A1423" w:rsidRPr="00872600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44" w:type="dxa"/>
            <w:vMerge w:val="restart"/>
            <w:shd w:val="clear" w:color="auto" w:fill="auto"/>
            <w:vAlign w:val="center"/>
          </w:tcPr>
          <w:p w:rsidR="007A1423" w:rsidRPr="00872600" w:rsidRDefault="007A1423" w:rsidP="000F3C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09" w:type="dxa"/>
            <w:vMerge w:val="restart"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Порше </w:t>
            </w:r>
          </w:p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Кайен</w:t>
            </w:r>
          </w:p>
          <w:p w:rsidR="007A1423" w:rsidRPr="005F5E63" w:rsidRDefault="007A1423" w:rsidP="006B04A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Дизель</w:t>
            </w:r>
          </w:p>
        </w:tc>
        <w:tc>
          <w:tcPr>
            <w:tcW w:w="1680" w:type="dxa"/>
            <w:vMerge w:val="restart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1). Бесплатное</w:t>
            </w:r>
          </w:p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приобретение.</w:t>
            </w:r>
          </w:p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2). Накопления за предыдущие годы.</w:t>
            </w:r>
          </w:p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3). Возврат денежных средств по договору займа от 01.08.2016 № б/н, заключенному между ООО Лимонадная фабрика «Майкопская» и Китариевым   А.З., расчет по договору купли -продажи транспортного средства от 15.02.2018 г. </w:t>
            </w:r>
            <w:r>
              <w:rPr>
                <w:sz w:val="22"/>
                <w:szCs w:val="22"/>
              </w:rPr>
              <w:lastRenderedPageBreak/>
              <w:t>между Продавцом и Покупателем произведен  путем заключения соглашения и проведении взаимных расчетов от 16.02.2018г.</w:t>
            </w:r>
          </w:p>
          <w:p w:rsidR="007A1423" w:rsidRPr="00CE4BEC" w:rsidRDefault="007A1423" w:rsidP="00B767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(1500000, 00 руб.)          </w:t>
            </w:r>
          </w:p>
        </w:tc>
      </w:tr>
      <w:tr w:rsidR="007A1423" w:rsidRPr="00872600" w:rsidTr="001E79A4">
        <w:trPr>
          <w:trHeight w:val="1140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9262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7A1423" w:rsidRDefault="007A1423" w:rsidP="009262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1423" w:rsidRDefault="007A1423" w:rsidP="009262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A1423" w:rsidRDefault="007A1423" w:rsidP="009262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A1423" w:rsidRPr="00872600" w:rsidRDefault="007A1423" w:rsidP="009262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(садовый) индивидуальный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7A1423" w:rsidRPr="00872600" w:rsidRDefault="007A1423" w:rsidP="009262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1390 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A1423" w:rsidRPr="00872600" w:rsidRDefault="007A1423" w:rsidP="009262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7A1423" w:rsidRDefault="007A1423" w:rsidP="009262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:rsidR="007A1423" w:rsidRDefault="007A1423" w:rsidP="009262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</w:tcPr>
          <w:p w:rsidR="007A1423" w:rsidRDefault="007A1423" w:rsidP="009262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7A1423" w:rsidRDefault="007A1423" w:rsidP="009262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7A1423" w:rsidRDefault="007A1423" w:rsidP="009262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7A1423" w:rsidRPr="00EB68FA" w:rsidRDefault="007A1423" w:rsidP="00926293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3000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 </w:t>
            </w:r>
          </w:p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191,2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7A1423" w:rsidRPr="00872600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A1423" w:rsidRPr="00872600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34,2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9967EF" w:rsidRDefault="007A1423" w:rsidP="000F3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BC6405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7A1423" w:rsidRPr="005430C5" w:rsidRDefault="007A1423" w:rsidP="006B04AE">
            <w:pPr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1268"/>
        </w:trPr>
        <w:tc>
          <w:tcPr>
            <w:tcW w:w="1878" w:type="dxa"/>
            <w:vMerge/>
            <w:shd w:val="clear" w:color="auto" w:fill="auto"/>
          </w:tcPr>
          <w:p w:rsidR="007A1423" w:rsidRPr="00872600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7A1423" w:rsidRPr="00872600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72600">
              <w:rPr>
                <w:sz w:val="22"/>
                <w:szCs w:val="22"/>
              </w:rPr>
              <w:t>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A1423" w:rsidRPr="00872600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1360566,64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7A1423" w:rsidRPr="00872600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7" w:type="dxa"/>
            <w:vMerge w:val="restart"/>
            <w:shd w:val="clear" w:color="auto" w:fill="auto"/>
            <w:vAlign w:val="center"/>
          </w:tcPr>
          <w:p w:rsidR="007A1423" w:rsidRPr="00872600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7A1423" w:rsidRPr="00872600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7A1423" w:rsidRPr="00A83565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A1423" w:rsidRPr="00872600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221,7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7A1423" w:rsidRPr="00872600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44" w:type="dxa"/>
            <w:vMerge w:val="restart"/>
            <w:shd w:val="clear" w:color="auto" w:fill="auto"/>
            <w:vAlign w:val="center"/>
          </w:tcPr>
          <w:p w:rsidR="007A1423" w:rsidRPr="00872600" w:rsidRDefault="007A1423" w:rsidP="006B04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09" w:type="dxa"/>
            <w:vMerge w:val="restart"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Ниссан-</w:t>
            </w:r>
          </w:p>
          <w:p w:rsidR="007A1423" w:rsidRPr="00A83565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QASHQAI </w:t>
            </w:r>
            <w:r w:rsidRPr="00A8356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.0</w:t>
            </w:r>
            <w:r w:rsidRPr="00A835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80" w:type="dxa"/>
            <w:vMerge w:val="restart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1267"/>
        </w:trPr>
        <w:tc>
          <w:tcPr>
            <w:tcW w:w="1878" w:type="dxa"/>
            <w:vMerge/>
            <w:shd w:val="clear" w:color="auto" w:fill="auto"/>
          </w:tcPr>
          <w:p w:rsidR="007A1423" w:rsidRPr="00872600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vMerge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7A1423" w:rsidRPr="00872600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A1423" w:rsidRPr="00872600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34,2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7A1423" w:rsidRPr="00872600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7A1423" w:rsidRDefault="007A1423" w:rsidP="006B04AE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395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A1423" w:rsidRPr="00872600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7A1423" w:rsidRPr="00872600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7A1423" w:rsidRPr="00872600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7A1423" w:rsidRPr="00872600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A1423" w:rsidRPr="00872600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221,4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7A1423" w:rsidRPr="00872600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7A1423" w:rsidRPr="0091425F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</w:tcPr>
          <w:p w:rsidR="007A1423" w:rsidRPr="0091425F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395"/>
        </w:trPr>
        <w:tc>
          <w:tcPr>
            <w:tcW w:w="1878" w:type="dxa"/>
            <w:vMerge w:val="restart"/>
            <w:shd w:val="clear" w:color="auto" w:fill="auto"/>
            <w:vAlign w:val="center"/>
          </w:tcPr>
          <w:p w:rsidR="007A1423" w:rsidRDefault="007A1423" w:rsidP="007B43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Галушко</w:t>
            </w:r>
          </w:p>
          <w:p w:rsidR="007A1423" w:rsidRDefault="007A1423" w:rsidP="007B43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Михаил</w:t>
            </w:r>
          </w:p>
          <w:p w:rsidR="007A1423" w:rsidRPr="00872600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Анатольевич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ститель</w:t>
            </w:r>
          </w:p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Главы</w:t>
            </w:r>
          </w:p>
          <w:p w:rsidR="007A1423" w:rsidRPr="00872600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Админ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страции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A1423" w:rsidRPr="00872600" w:rsidRDefault="007A1423" w:rsidP="008803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718302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7A1423" w:rsidRPr="00872600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7A1423" w:rsidRPr="00872600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A1423" w:rsidRPr="00872600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 w:val="restart"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</w:t>
            </w:r>
          </w:p>
          <w:p w:rsidR="007A1423" w:rsidRDefault="007A1423" w:rsidP="00B1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ИЖС</w:t>
            </w:r>
          </w:p>
        </w:tc>
        <w:tc>
          <w:tcPr>
            <w:tcW w:w="1262" w:type="dxa"/>
            <w:vMerge w:val="restart"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986+/-11</w:t>
            </w:r>
          </w:p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 w:val="restart"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  <w:p w:rsidR="007A1423" w:rsidRPr="00872600" w:rsidRDefault="007A1423" w:rsidP="00F527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44" w:type="dxa"/>
            <w:vMerge w:val="restart"/>
            <w:shd w:val="clear" w:color="auto" w:fill="auto"/>
            <w:vAlign w:val="center"/>
          </w:tcPr>
          <w:p w:rsidR="007A1423" w:rsidRDefault="007A1423" w:rsidP="005A1C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водный </w:t>
            </w:r>
          </w:p>
          <w:p w:rsidR="007A1423" w:rsidRPr="00872600" w:rsidRDefault="007A1423" w:rsidP="005A1C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транспорт</w:t>
            </w:r>
          </w:p>
        </w:tc>
        <w:tc>
          <w:tcPr>
            <w:tcW w:w="1409" w:type="dxa"/>
            <w:vMerge w:val="restart"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 xml:space="preserve">гидроцикл </w:t>
            </w:r>
          </w:p>
          <w:p w:rsidR="007A1423" w:rsidRPr="005A1CBF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GTX-</w:t>
            </w:r>
            <w:r>
              <w:rPr>
                <w:sz w:val="22"/>
                <w:szCs w:val="22"/>
              </w:rPr>
              <w:t>155</w:t>
            </w:r>
          </w:p>
        </w:tc>
        <w:tc>
          <w:tcPr>
            <w:tcW w:w="1680" w:type="dxa"/>
            <w:vMerge w:val="restart"/>
          </w:tcPr>
          <w:p w:rsidR="007A1423" w:rsidRDefault="007A1423" w:rsidP="006B04AE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A1423" w:rsidRDefault="007A1423" w:rsidP="006B04AE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  <w:p w:rsidR="007A1423" w:rsidRPr="00CE4BEC" w:rsidRDefault="007A1423" w:rsidP="00B16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392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20,3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392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59,4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 w:val="restart"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262" w:type="dxa"/>
            <w:vMerge w:val="restart"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133,1</w:t>
            </w:r>
          </w:p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 w:val="restart"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392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70"/>
        </w:trPr>
        <w:tc>
          <w:tcPr>
            <w:tcW w:w="1878" w:type="dxa"/>
            <w:vMerge/>
            <w:shd w:val="clear" w:color="auto" w:fill="auto"/>
          </w:tcPr>
          <w:p w:rsidR="007A1423" w:rsidRPr="00872600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7A1423" w:rsidRPr="00872600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72600">
              <w:rPr>
                <w:sz w:val="22"/>
                <w:szCs w:val="22"/>
              </w:rPr>
              <w:t xml:space="preserve">упруга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A1423" w:rsidRPr="00872600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550,0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7A1423" w:rsidRPr="00872600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ЛПХ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7A1423" w:rsidRPr="00872600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5000,0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A1423" w:rsidRPr="00872600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 w:val="restart"/>
            <w:shd w:val="clear" w:color="auto" w:fill="auto"/>
            <w:vAlign w:val="center"/>
          </w:tcPr>
          <w:p w:rsidR="007A1423" w:rsidRPr="00872600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2" w:type="dxa"/>
            <w:vMerge w:val="restart"/>
            <w:shd w:val="clear" w:color="auto" w:fill="auto"/>
            <w:vAlign w:val="center"/>
          </w:tcPr>
          <w:p w:rsidR="007A1423" w:rsidRPr="00872600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vMerge w:val="restart"/>
            <w:shd w:val="clear" w:color="auto" w:fill="auto"/>
            <w:vAlign w:val="center"/>
          </w:tcPr>
          <w:p w:rsidR="007A1423" w:rsidRPr="00872600" w:rsidRDefault="007A1423" w:rsidP="005F76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4" w:type="dxa"/>
            <w:vMerge w:val="restart"/>
            <w:shd w:val="clear" w:color="auto" w:fill="auto"/>
            <w:vAlign w:val="center"/>
          </w:tcPr>
          <w:p w:rsidR="007A1423" w:rsidRPr="00872600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vMerge w:val="restart"/>
            <w:shd w:val="clear" w:color="auto" w:fill="auto"/>
            <w:vAlign w:val="center"/>
          </w:tcPr>
          <w:p w:rsidR="007A1423" w:rsidRPr="00872600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  <w:vMerge w:val="restart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65"/>
        </w:trPr>
        <w:tc>
          <w:tcPr>
            <w:tcW w:w="1878" w:type="dxa"/>
            <w:vMerge/>
            <w:shd w:val="clear" w:color="auto" w:fill="auto"/>
          </w:tcPr>
          <w:p w:rsidR="007A1423" w:rsidRPr="00872600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A1423" w:rsidRDefault="007A1423" w:rsidP="00135B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7A1423" w:rsidRPr="00872600" w:rsidRDefault="007A1423" w:rsidP="00135B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ЛПХ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7A1423" w:rsidRPr="00872600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5000,0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A1423" w:rsidRPr="00872600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7A1423" w:rsidRPr="00872600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:rsidR="007A1423" w:rsidRPr="00872600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65"/>
        </w:trPr>
        <w:tc>
          <w:tcPr>
            <w:tcW w:w="1878" w:type="dxa"/>
            <w:vMerge/>
            <w:shd w:val="clear" w:color="auto" w:fill="auto"/>
          </w:tcPr>
          <w:p w:rsidR="007A1423" w:rsidRPr="00872600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A1423" w:rsidRDefault="007A1423" w:rsidP="00135B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7A1423" w:rsidRPr="00872600" w:rsidRDefault="007A1423" w:rsidP="00135B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ЛПХ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7A1423" w:rsidRPr="00872600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5000,0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A1423" w:rsidRPr="00872600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7A1423" w:rsidRPr="00872600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:rsidR="007A1423" w:rsidRPr="00872600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65"/>
        </w:trPr>
        <w:tc>
          <w:tcPr>
            <w:tcW w:w="1878" w:type="dxa"/>
            <w:vMerge/>
            <w:shd w:val="clear" w:color="auto" w:fill="auto"/>
          </w:tcPr>
          <w:p w:rsidR="007A1423" w:rsidRPr="00872600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участок </w:t>
            </w:r>
          </w:p>
          <w:p w:rsidR="007A1423" w:rsidRPr="00872600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ИЖС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7A1423" w:rsidRPr="00872600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986+/-11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A1423" w:rsidRPr="00872600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7A1423" w:rsidRPr="00872600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:rsidR="007A1423" w:rsidRPr="00872600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65"/>
        </w:trPr>
        <w:tc>
          <w:tcPr>
            <w:tcW w:w="1878" w:type="dxa"/>
            <w:vMerge/>
            <w:shd w:val="clear" w:color="auto" w:fill="auto"/>
          </w:tcPr>
          <w:p w:rsidR="007A1423" w:rsidRPr="00872600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7A1423" w:rsidRPr="00872600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7A1423" w:rsidRPr="00872600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133,1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A1423" w:rsidRPr="00872600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7A1423" w:rsidRPr="00872600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:rsidR="007A1423" w:rsidRPr="00872600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65"/>
        </w:trPr>
        <w:tc>
          <w:tcPr>
            <w:tcW w:w="1878" w:type="dxa"/>
            <w:vMerge/>
            <w:shd w:val="clear" w:color="auto" w:fill="auto"/>
          </w:tcPr>
          <w:p w:rsidR="007A1423" w:rsidRPr="00872600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A1423" w:rsidRPr="00872600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7A1423" w:rsidRPr="00872600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14,2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A1423" w:rsidRPr="00872600" w:rsidRDefault="007A1423" w:rsidP="00EC70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7A1423" w:rsidRPr="00872600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:rsidR="007A1423" w:rsidRPr="00872600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65"/>
        </w:trPr>
        <w:tc>
          <w:tcPr>
            <w:tcW w:w="1878" w:type="dxa"/>
            <w:vMerge/>
            <w:shd w:val="clear" w:color="auto" w:fill="auto"/>
          </w:tcPr>
          <w:p w:rsidR="007A1423" w:rsidRPr="00872600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A1423" w:rsidRPr="00872600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7A1423" w:rsidRPr="00872600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22,9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A1423" w:rsidRPr="00872600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7A1423" w:rsidRPr="00872600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:rsidR="007A1423" w:rsidRPr="00872600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65"/>
        </w:trPr>
        <w:tc>
          <w:tcPr>
            <w:tcW w:w="1878" w:type="dxa"/>
            <w:vMerge/>
            <w:shd w:val="clear" w:color="auto" w:fill="auto"/>
          </w:tcPr>
          <w:p w:rsidR="007A1423" w:rsidRPr="00872600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A1423" w:rsidRPr="00872600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7A1423" w:rsidRPr="00872600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23,1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A1423" w:rsidRPr="00872600" w:rsidRDefault="007A1423" w:rsidP="006B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7A1423" w:rsidRPr="00872600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:rsidR="007A1423" w:rsidRPr="00872600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7A1423" w:rsidRDefault="007A1423" w:rsidP="006B04AE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996"/>
        </w:trPr>
        <w:tc>
          <w:tcPr>
            <w:tcW w:w="1878" w:type="dxa"/>
            <w:vMerge/>
            <w:shd w:val="clear" w:color="auto" w:fill="auto"/>
          </w:tcPr>
          <w:p w:rsidR="007A1423" w:rsidRPr="00872600" w:rsidRDefault="007A1423" w:rsidP="00CA0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7" w:type="dxa"/>
            <w:vMerge w:val="restart"/>
            <w:shd w:val="clear" w:color="auto" w:fill="auto"/>
            <w:vAlign w:val="center"/>
          </w:tcPr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под ИЖС</w:t>
            </w:r>
          </w:p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</w:p>
          <w:p w:rsidR="007A1423" w:rsidRPr="00872600" w:rsidRDefault="007A1423" w:rsidP="00CA0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986+/-11</w:t>
            </w:r>
          </w:p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</w:p>
          <w:p w:rsidR="007A1423" w:rsidRPr="00872600" w:rsidRDefault="007A1423" w:rsidP="00CA0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</w:p>
          <w:p w:rsidR="007A1423" w:rsidRPr="00872600" w:rsidRDefault="007A1423" w:rsidP="00CA0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vMerge w:val="restart"/>
            <w:shd w:val="clear" w:color="auto" w:fill="auto"/>
            <w:vAlign w:val="center"/>
          </w:tcPr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vMerge w:val="restart"/>
            <w:shd w:val="clear" w:color="auto" w:fill="auto"/>
            <w:vAlign w:val="center"/>
          </w:tcPr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  <w:vMerge w:val="restart"/>
          </w:tcPr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502"/>
        </w:trPr>
        <w:tc>
          <w:tcPr>
            <w:tcW w:w="1878" w:type="dxa"/>
            <w:vMerge/>
            <w:shd w:val="clear" w:color="auto" w:fill="auto"/>
          </w:tcPr>
          <w:p w:rsidR="007A1423" w:rsidRPr="00872600" w:rsidRDefault="007A1423" w:rsidP="00CA0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vMerge/>
            <w:shd w:val="clear" w:color="auto" w:fill="auto"/>
            <w:vAlign w:val="center"/>
          </w:tcPr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133,1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503"/>
        </w:trPr>
        <w:tc>
          <w:tcPr>
            <w:tcW w:w="1878" w:type="dxa"/>
            <w:vMerge/>
            <w:shd w:val="clear" w:color="auto" w:fill="auto"/>
          </w:tcPr>
          <w:p w:rsidR="007A1423" w:rsidRPr="00872600" w:rsidRDefault="007A1423" w:rsidP="00CA0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7" w:type="dxa"/>
            <w:vMerge w:val="restart"/>
            <w:shd w:val="clear" w:color="auto" w:fill="auto"/>
            <w:vAlign w:val="center"/>
          </w:tcPr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под ИЖС</w:t>
            </w:r>
          </w:p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</w:p>
          <w:p w:rsidR="007A1423" w:rsidRPr="00872600" w:rsidRDefault="007A1423" w:rsidP="00CA0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986+/-11</w:t>
            </w:r>
          </w:p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</w:p>
          <w:p w:rsidR="007A1423" w:rsidRPr="00872600" w:rsidRDefault="007A1423" w:rsidP="00CA0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</w:p>
          <w:p w:rsidR="007A1423" w:rsidRPr="00872600" w:rsidRDefault="007A1423" w:rsidP="00CA0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vMerge w:val="restart"/>
            <w:shd w:val="clear" w:color="auto" w:fill="auto"/>
            <w:vAlign w:val="center"/>
          </w:tcPr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vMerge w:val="restart"/>
            <w:shd w:val="clear" w:color="auto" w:fill="auto"/>
            <w:vAlign w:val="center"/>
          </w:tcPr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  <w:vMerge w:val="restart"/>
          </w:tcPr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502"/>
        </w:trPr>
        <w:tc>
          <w:tcPr>
            <w:tcW w:w="1878" w:type="dxa"/>
            <w:vMerge/>
            <w:shd w:val="clear" w:color="auto" w:fill="auto"/>
          </w:tcPr>
          <w:p w:rsidR="007A1423" w:rsidRPr="00872600" w:rsidRDefault="007A1423" w:rsidP="00CA0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vMerge/>
            <w:shd w:val="clear" w:color="auto" w:fill="auto"/>
            <w:vAlign w:val="center"/>
          </w:tcPr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133,1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295"/>
        </w:trPr>
        <w:tc>
          <w:tcPr>
            <w:tcW w:w="1878" w:type="dxa"/>
            <w:vMerge w:val="restart"/>
            <w:shd w:val="clear" w:color="auto" w:fill="auto"/>
          </w:tcPr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E40C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7A1423" w:rsidRDefault="007A1423" w:rsidP="00E40C00">
            <w:pPr>
              <w:rPr>
                <w:sz w:val="22"/>
                <w:szCs w:val="22"/>
              </w:rPr>
            </w:pPr>
          </w:p>
          <w:p w:rsidR="007A1423" w:rsidRDefault="007A1423" w:rsidP="00E40C00">
            <w:pPr>
              <w:rPr>
                <w:sz w:val="22"/>
                <w:szCs w:val="22"/>
              </w:rPr>
            </w:pPr>
          </w:p>
          <w:p w:rsidR="007A1423" w:rsidRDefault="007A1423" w:rsidP="00E40C00">
            <w:pPr>
              <w:rPr>
                <w:sz w:val="22"/>
                <w:szCs w:val="22"/>
              </w:rPr>
            </w:pPr>
          </w:p>
          <w:p w:rsidR="007A1423" w:rsidRDefault="007A1423" w:rsidP="00E40C00">
            <w:pPr>
              <w:rPr>
                <w:sz w:val="22"/>
                <w:szCs w:val="22"/>
              </w:rPr>
            </w:pPr>
          </w:p>
          <w:p w:rsidR="007A1423" w:rsidRDefault="007A1423" w:rsidP="00E40C00">
            <w:pPr>
              <w:rPr>
                <w:sz w:val="22"/>
                <w:szCs w:val="22"/>
              </w:rPr>
            </w:pPr>
          </w:p>
          <w:p w:rsidR="007A1423" w:rsidRDefault="007A1423" w:rsidP="00E40C00">
            <w:pPr>
              <w:rPr>
                <w:sz w:val="22"/>
                <w:szCs w:val="22"/>
              </w:rPr>
            </w:pPr>
          </w:p>
          <w:p w:rsidR="007A1423" w:rsidRDefault="007A1423" w:rsidP="00E40C00">
            <w:pPr>
              <w:rPr>
                <w:sz w:val="22"/>
                <w:szCs w:val="22"/>
              </w:rPr>
            </w:pPr>
          </w:p>
          <w:p w:rsidR="007A1423" w:rsidRDefault="007A1423" w:rsidP="00E40C00">
            <w:pPr>
              <w:rPr>
                <w:sz w:val="22"/>
                <w:szCs w:val="22"/>
              </w:rPr>
            </w:pPr>
          </w:p>
          <w:p w:rsidR="007A1423" w:rsidRDefault="007A1423" w:rsidP="00E40C00">
            <w:pPr>
              <w:rPr>
                <w:sz w:val="22"/>
                <w:szCs w:val="22"/>
              </w:rPr>
            </w:pPr>
          </w:p>
          <w:p w:rsidR="007A1423" w:rsidRDefault="007A1423" w:rsidP="00E40C00">
            <w:pPr>
              <w:rPr>
                <w:sz w:val="22"/>
                <w:szCs w:val="22"/>
              </w:rPr>
            </w:pPr>
          </w:p>
          <w:p w:rsidR="007A1423" w:rsidRDefault="007A1423" w:rsidP="00E40C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Томчак </w:t>
            </w:r>
          </w:p>
          <w:p w:rsidR="007A1423" w:rsidRDefault="007A1423" w:rsidP="00E40C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Юрий </w:t>
            </w:r>
          </w:p>
          <w:p w:rsidR="007A1423" w:rsidRPr="00872600" w:rsidRDefault="007A1423" w:rsidP="00E40C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Иосифович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7A1423" w:rsidRDefault="007A1423" w:rsidP="00CA09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заместитель </w:t>
            </w:r>
          </w:p>
          <w:p w:rsidR="007A1423" w:rsidRDefault="007A1423" w:rsidP="00CA09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Главы </w:t>
            </w:r>
          </w:p>
          <w:p w:rsidR="007A1423" w:rsidRDefault="007A1423" w:rsidP="00CA09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A1423" w:rsidRPr="00CC2AA6" w:rsidRDefault="007A1423" w:rsidP="00D27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1401483,40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>(приусадебный)</w:t>
            </w:r>
          </w:p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1227" w:type="dxa"/>
            <w:vMerge w:val="restart"/>
            <w:shd w:val="clear" w:color="auto" w:fill="auto"/>
            <w:vAlign w:val="center"/>
          </w:tcPr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1058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A1423" w:rsidRPr="00872600" w:rsidRDefault="007A1423" w:rsidP="00CA09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под ИЖС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A1423" w:rsidRPr="00872600" w:rsidRDefault="007A1423" w:rsidP="00CA09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1000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7A1423" w:rsidRPr="00872600" w:rsidRDefault="007A1423" w:rsidP="00CA09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44" w:type="dxa"/>
            <w:vMerge w:val="restart"/>
            <w:shd w:val="clear" w:color="auto" w:fill="auto"/>
            <w:vAlign w:val="center"/>
          </w:tcPr>
          <w:p w:rsidR="007A1423" w:rsidRPr="00872600" w:rsidRDefault="007A1423" w:rsidP="00CA09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vMerge w:val="restart"/>
            <w:shd w:val="clear" w:color="auto" w:fill="auto"/>
            <w:vAlign w:val="center"/>
          </w:tcPr>
          <w:p w:rsidR="007A1423" w:rsidRPr="002446AB" w:rsidRDefault="007A1423" w:rsidP="00CA09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  <w:vMerge w:val="restart"/>
          </w:tcPr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295"/>
        </w:trPr>
        <w:tc>
          <w:tcPr>
            <w:tcW w:w="1878" w:type="dxa"/>
            <w:vMerge/>
            <w:shd w:val="clear" w:color="auto" w:fill="auto"/>
          </w:tcPr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7A1423" w:rsidRDefault="007A1423" w:rsidP="00CA09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vMerge/>
            <w:shd w:val="clear" w:color="auto" w:fill="auto"/>
            <w:vAlign w:val="center"/>
          </w:tcPr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7A1423" w:rsidRDefault="007A1423" w:rsidP="00EA6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295"/>
        </w:trPr>
        <w:tc>
          <w:tcPr>
            <w:tcW w:w="1878" w:type="dxa"/>
            <w:vMerge/>
            <w:shd w:val="clear" w:color="auto" w:fill="auto"/>
          </w:tcPr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7A1423" w:rsidRDefault="007A1423" w:rsidP="00CA09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vMerge/>
            <w:shd w:val="clear" w:color="auto" w:fill="auto"/>
            <w:vAlign w:val="center"/>
          </w:tcPr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7A1423" w:rsidRDefault="007A1423" w:rsidP="00EA6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A1423" w:rsidRDefault="007A1423" w:rsidP="00EA6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295"/>
        </w:trPr>
        <w:tc>
          <w:tcPr>
            <w:tcW w:w="1878" w:type="dxa"/>
            <w:vMerge/>
            <w:shd w:val="clear" w:color="auto" w:fill="auto"/>
          </w:tcPr>
          <w:p w:rsidR="007A1423" w:rsidRDefault="007A1423" w:rsidP="00EA6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7A1423" w:rsidRDefault="007A1423" w:rsidP="00EA61F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1423" w:rsidRDefault="007A1423" w:rsidP="00EA6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7A1423" w:rsidRDefault="007A1423" w:rsidP="00EA6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A1423" w:rsidRDefault="007A1423" w:rsidP="00EA6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1227" w:type="dxa"/>
            <w:vMerge w:val="restart"/>
            <w:shd w:val="clear" w:color="auto" w:fill="auto"/>
            <w:vAlign w:val="center"/>
          </w:tcPr>
          <w:p w:rsidR="007A1423" w:rsidRDefault="007A1423" w:rsidP="00EA6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273,0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7A1423" w:rsidRDefault="007A1423" w:rsidP="00EA6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7A1423" w:rsidRDefault="007A1423" w:rsidP="00EA6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A1423" w:rsidRDefault="007A1423" w:rsidP="00EA6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A1423" w:rsidRDefault="007A1423" w:rsidP="00EA6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7A1423" w:rsidRDefault="007A1423" w:rsidP="00EA6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7A1423" w:rsidRDefault="007A1423" w:rsidP="00EA6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7A1423" w:rsidRDefault="007A1423" w:rsidP="00EA6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7A1423" w:rsidRDefault="007A1423" w:rsidP="00EA61F9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295"/>
        </w:trPr>
        <w:tc>
          <w:tcPr>
            <w:tcW w:w="1878" w:type="dxa"/>
            <w:vMerge/>
            <w:shd w:val="clear" w:color="auto" w:fill="auto"/>
          </w:tcPr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7A1423" w:rsidRDefault="007A1423" w:rsidP="00CA09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vMerge/>
            <w:shd w:val="clear" w:color="auto" w:fill="auto"/>
            <w:vAlign w:val="center"/>
          </w:tcPr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295"/>
        </w:trPr>
        <w:tc>
          <w:tcPr>
            <w:tcW w:w="1878" w:type="dxa"/>
            <w:vMerge/>
            <w:shd w:val="clear" w:color="auto" w:fill="auto"/>
          </w:tcPr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7A1423" w:rsidRDefault="007A1423" w:rsidP="00CA09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vMerge/>
            <w:shd w:val="clear" w:color="auto" w:fill="auto"/>
            <w:vAlign w:val="center"/>
          </w:tcPr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7A1423" w:rsidRDefault="007A1423" w:rsidP="00CA09A2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1780"/>
        </w:trPr>
        <w:tc>
          <w:tcPr>
            <w:tcW w:w="1878" w:type="dxa"/>
            <w:vMerge/>
            <w:shd w:val="clear" w:color="auto" w:fill="auto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237737,90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(приусадебный)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lastRenderedPageBreak/>
              <w:t>альный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824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приусадебный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1058,0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44" w:type="dxa"/>
            <w:vMerge w:val="restart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vMerge w:val="restart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  <w:vMerge w:val="restart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153"/>
        </w:trPr>
        <w:tc>
          <w:tcPr>
            <w:tcW w:w="1878" w:type="dxa"/>
            <w:vMerge/>
            <w:shd w:val="clear" w:color="auto" w:fill="auto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 w:val="restart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2" w:type="dxa"/>
            <w:vMerge w:val="restart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273,0</w:t>
            </w:r>
          </w:p>
        </w:tc>
        <w:tc>
          <w:tcPr>
            <w:tcW w:w="1126" w:type="dxa"/>
            <w:vMerge w:val="restart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153"/>
        </w:trPr>
        <w:tc>
          <w:tcPr>
            <w:tcW w:w="1878" w:type="dxa"/>
            <w:vMerge/>
            <w:shd w:val="clear" w:color="auto" w:fill="auto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153"/>
        </w:trPr>
        <w:tc>
          <w:tcPr>
            <w:tcW w:w="1878" w:type="dxa"/>
            <w:vMerge/>
            <w:shd w:val="clear" w:color="auto" w:fill="auto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474,0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153"/>
        </w:trPr>
        <w:tc>
          <w:tcPr>
            <w:tcW w:w="1878" w:type="dxa"/>
            <w:vMerge/>
            <w:shd w:val="clear" w:color="auto" w:fill="auto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758"/>
        </w:trPr>
        <w:tc>
          <w:tcPr>
            <w:tcW w:w="1878" w:type="dxa"/>
            <w:vMerge w:val="restart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Дзеукожева</w:t>
            </w:r>
          </w:p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Эмма</w:t>
            </w:r>
          </w:p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Нурбиевна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помощник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Главы 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Администрации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600022,43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7" w:type="dxa"/>
            <w:vMerge w:val="restart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-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44" w:type="dxa"/>
            <w:vMerge w:val="restart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409" w:type="dxa"/>
            <w:vMerge w:val="restart"/>
            <w:shd w:val="clear" w:color="auto" w:fill="auto"/>
            <w:vAlign w:val="center"/>
          </w:tcPr>
          <w:p w:rsidR="007A1423" w:rsidRPr="00114BE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  <w:vMerge w:val="restart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rPr>
                <w:sz w:val="22"/>
                <w:szCs w:val="22"/>
              </w:rPr>
            </w:pPr>
          </w:p>
          <w:p w:rsidR="007A1423" w:rsidRDefault="007A1423" w:rsidP="00B31B61">
            <w:pPr>
              <w:rPr>
                <w:sz w:val="22"/>
                <w:szCs w:val="22"/>
              </w:rPr>
            </w:pPr>
          </w:p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-</w:t>
            </w:r>
          </w:p>
          <w:p w:rsidR="007A1423" w:rsidRDefault="007A1423" w:rsidP="00B31B61">
            <w:pPr>
              <w:rPr>
                <w:sz w:val="22"/>
                <w:szCs w:val="22"/>
              </w:rPr>
            </w:pPr>
          </w:p>
          <w:p w:rsidR="007A1423" w:rsidRPr="00114BE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757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rPr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635,0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758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45240,00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vMerge w:val="restart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44" w:type="dxa"/>
            <w:vMerge w:val="restart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 w:val="restart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757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635,0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885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7" w:type="dxa"/>
            <w:vMerge w:val="restart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44" w:type="dxa"/>
            <w:vMerge w:val="restart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vMerge w:val="restart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  <w:vMerge w:val="restart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rPr>
                <w:sz w:val="22"/>
                <w:szCs w:val="22"/>
              </w:rPr>
            </w:pPr>
          </w:p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</w:p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-</w:t>
            </w:r>
          </w:p>
          <w:p w:rsidR="007A1423" w:rsidRDefault="007A1423" w:rsidP="00B31B61">
            <w:pPr>
              <w:rPr>
                <w:sz w:val="22"/>
                <w:szCs w:val="22"/>
              </w:rPr>
            </w:pPr>
          </w:p>
          <w:p w:rsidR="007A1423" w:rsidRDefault="007A1423" w:rsidP="00B31B61">
            <w:pPr>
              <w:rPr>
                <w:sz w:val="22"/>
                <w:szCs w:val="22"/>
              </w:rPr>
            </w:pPr>
          </w:p>
          <w:p w:rsidR="007A1423" w:rsidRPr="00A1700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885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635,0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645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7" w:type="dxa"/>
            <w:vMerge w:val="restart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44" w:type="dxa"/>
            <w:vMerge w:val="restart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vMerge w:val="restart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  <w:vMerge w:val="restart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645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635,0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623"/>
        </w:trPr>
        <w:tc>
          <w:tcPr>
            <w:tcW w:w="1878" w:type="dxa"/>
            <w:vMerge w:val="restart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Шухарт </w:t>
            </w:r>
          </w:p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Адам </w:t>
            </w:r>
            <w:r>
              <w:rPr>
                <w:sz w:val="22"/>
                <w:szCs w:val="22"/>
              </w:rPr>
              <w:br/>
              <w:t xml:space="preserve">        Сергеевич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помощник 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Главы 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1582666,58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7" w:type="dxa"/>
            <w:vMerge w:val="restart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44" w:type="dxa"/>
            <w:vMerge w:val="restart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vMerge w:val="restart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  <w:vMerge w:val="restart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Pr="00571F3D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622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623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274856,91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7" w:type="dxa"/>
            <w:vMerge w:val="restart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44" w:type="dxa"/>
            <w:vMerge w:val="restart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vMerge w:val="restart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  <w:vMerge w:val="restart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Pr="00571F3D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622"/>
        </w:trPr>
        <w:tc>
          <w:tcPr>
            <w:tcW w:w="187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4584"/>
        </w:trPr>
        <w:tc>
          <w:tcPr>
            <w:tcW w:w="18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Безменова</w:t>
            </w:r>
          </w:p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Елена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Борисовна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специалист,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ный секр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тарь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стративной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комиссии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465549,71</w:t>
            </w: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7A1423" w:rsidRPr="00C81247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</w:tcPr>
          <w:p w:rsidR="007A1423" w:rsidRDefault="007A1423" w:rsidP="00B31B6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A1423" w:rsidRDefault="007A1423" w:rsidP="00B31B61">
            <w:pPr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Pr="00CE4BEC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2783"/>
        </w:trPr>
        <w:tc>
          <w:tcPr>
            <w:tcW w:w="1878" w:type="dxa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Галушкин</w:t>
            </w:r>
          </w:p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Максим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Сергеевич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Управления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опеке и попечител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ству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A1423" w:rsidRPr="000E70B4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472725,51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7A1423" w:rsidRPr="00872600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-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46,7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1913"/>
        </w:trPr>
        <w:tc>
          <w:tcPr>
            <w:tcW w:w="187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Юдина</w:t>
            </w:r>
          </w:p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Анжела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Владимировна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исполнения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ственных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полномочий по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шенноле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ним Управления по оп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ке и поп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чительству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2113343,49</w:t>
            </w:r>
          </w:p>
        </w:tc>
        <w:tc>
          <w:tcPr>
            <w:tcW w:w="11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35,3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442,6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DE2635" w:rsidRDefault="007A1423" w:rsidP="00B31B6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1912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 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32,8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289"/>
        </w:trPr>
        <w:tc>
          <w:tcPr>
            <w:tcW w:w="187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Тупчиенко</w:t>
            </w:r>
          </w:p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Наталья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полнения 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ственных </w:t>
            </w:r>
            <w:r>
              <w:rPr>
                <w:sz w:val="22"/>
                <w:szCs w:val="22"/>
              </w:rPr>
              <w:lastRenderedPageBreak/>
              <w:t>по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 xml:space="preserve">номочий 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несове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шенноле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ним  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Управления по опеке и 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печительству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79472,52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lastRenderedPageBreak/>
              <w:t>1/2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63,6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210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137000,00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210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210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1643"/>
        </w:trPr>
        <w:tc>
          <w:tcPr>
            <w:tcW w:w="187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Чич</w:t>
            </w:r>
          </w:p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Аннета</w:t>
            </w:r>
          </w:p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Галимовна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(временно)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полнения 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ственных по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 xml:space="preserve">номочий 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несове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шенноле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ним  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Управления по опеке и 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печительству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327404,04</w:t>
            </w:r>
          </w:p>
        </w:tc>
        <w:tc>
          <w:tcPr>
            <w:tcW w:w="11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1000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Pr="00FD503C" w:rsidRDefault="007A1423" w:rsidP="00B31B61">
            <w:pPr>
              <w:rPr>
                <w:sz w:val="22"/>
                <w:szCs w:val="22"/>
              </w:rPr>
            </w:pPr>
          </w:p>
          <w:p w:rsidR="007A1423" w:rsidRPr="00FD503C" w:rsidRDefault="007A1423" w:rsidP="00B31B61">
            <w:pPr>
              <w:rPr>
                <w:sz w:val="22"/>
                <w:szCs w:val="22"/>
              </w:rPr>
            </w:pPr>
          </w:p>
          <w:p w:rsidR="007A1423" w:rsidRPr="00FD503C" w:rsidRDefault="007A1423" w:rsidP="00B31B61">
            <w:pPr>
              <w:rPr>
                <w:sz w:val="22"/>
                <w:szCs w:val="22"/>
              </w:rPr>
            </w:pPr>
          </w:p>
          <w:p w:rsidR="007A1423" w:rsidRDefault="007A1423" w:rsidP="00B31B61">
            <w:pPr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Pr="00FD503C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1642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71,3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630"/>
        </w:trPr>
        <w:tc>
          <w:tcPr>
            <w:tcW w:w="187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Романенко</w:t>
            </w:r>
          </w:p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Марина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Николаевна</w:t>
            </w: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ведущий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специалист </w:t>
            </w:r>
            <w:r>
              <w:rPr>
                <w:sz w:val="22"/>
                <w:szCs w:val="22"/>
              </w:rPr>
              <w:lastRenderedPageBreak/>
              <w:t>исполнения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ственных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полномочий по несове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шенноле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ним Управления по оп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ке и поп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чительству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отпуске по уходу за ребенком до 1,5 лет)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43873,52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630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179310,06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630"/>
        </w:trPr>
        <w:tc>
          <w:tcPr>
            <w:tcW w:w="187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1520"/>
        </w:trPr>
        <w:tc>
          <w:tcPr>
            <w:tcW w:w="1878" w:type="dxa"/>
            <w:vMerge w:val="restart"/>
            <w:shd w:val="clear" w:color="auto" w:fill="auto"/>
            <w:vAlign w:val="center"/>
          </w:tcPr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Михайлова</w:t>
            </w:r>
          </w:p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Елена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Михайловна </w:t>
            </w:r>
            <w:r>
              <w:rPr>
                <w:sz w:val="22"/>
                <w:szCs w:val="22"/>
              </w:rPr>
              <w:lastRenderedPageBreak/>
              <w:t>(временно)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претендующий на должность ведущий </w:t>
            </w:r>
            <w:r>
              <w:rPr>
                <w:sz w:val="22"/>
                <w:szCs w:val="22"/>
              </w:rPr>
              <w:lastRenderedPageBreak/>
              <w:t>специалист исполнения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ственных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полномочий по несове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шенноле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ним Управления по опеке и попечител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ству на 01.12.2018 г.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519693,16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31,7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1520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83,0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1520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1010"/>
        </w:trPr>
        <w:tc>
          <w:tcPr>
            <w:tcW w:w="1878" w:type="dxa"/>
            <w:vMerge w:val="restart"/>
            <w:shd w:val="clear" w:color="auto" w:fill="auto"/>
            <w:vAlign w:val="center"/>
          </w:tcPr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Михайлова</w:t>
            </w:r>
          </w:p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Елена</w:t>
            </w:r>
          </w:p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Михайловна (временно)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исполнения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ственных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полномочий по несове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шенноле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ним Управления по опеке и попечител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ству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519693,16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31,7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1010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83,0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1010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1515"/>
        </w:trPr>
        <w:tc>
          <w:tcPr>
            <w:tcW w:w="1878" w:type="dxa"/>
            <w:vMerge w:val="restart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Семизельникова </w:t>
            </w:r>
          </w:p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Наталья</w:t>
            </w:r>
          </w:p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Григорьевна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исполнения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ственных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полномочий по несове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шенноле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ним Управления по оп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ке и поп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чительству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450252,07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однокомнатная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28,6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1515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трехкомнатная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1652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1652"/>
        </w:trPr>
        <w:tc>
          <w:tcPr>
            <w:tcW w:w="1878" w:type="dxa"/>
            <w:shd w:val="clear" w:color="auto" w:fill="auto"/>
            <w:vAlign w:val="center"/>
          </w:tcPr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Самойленко</w:t>
            </w:r>
          </w:p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</w:t>
            </w:r>
          </w:p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Дмитриевна</w:t>
            </w:r>
          </w:p>
        </w:tc>
        <w:tc>
          <w:tcPr>
            <w:tcW w:w="1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первой категории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полнения 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ственных по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 xml:space="preserve">номочий 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несове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шенноле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ним  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Управления </w:t>
            </w:r>
            <w:r>
              <w:rPr>
                <w:sz w:val="22"/>
                <w:szCs w:val="22"/>
              </w:rPr>
              <w:lastRenderedPageBreak/>
              <w:t>по опеке и 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печительству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98684,32</w:t>
            </w:r>
          </w:p>
        </w:tc>
        <w:tc>
          <w:tcPr>
            <w:tcW w:w="11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1652"/>
        </w:trPr>
        <w:tc>
          <w:tcPr>
            <w:tcW w:w="1878" w:type="dxa"/>
            <w:shd w:val="clear" w:color="auto" w:fill="auto"/>
            <w:vAlign w:val="center"/>
          </w:tcPr>
          <w:p w:rsidR="007A1423" w:rsidRDefault="007A1423" w:rsidP="00B31B61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334049,46</w:t>
            </w:r>
          </w:p>
        </w:tc>
        <w:tc>
          <w:tcPr>
            <w:tcW w:w="11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</w:tr>
      <w:tr w:rsidR="007A1423" w:rsidRPr="00872600" w:rsidTr="001E79A4">
        <w:trPr>
          <w:trHeight w:val="630"/>
        </w:trPr>
        <w:tc>
          <w:tcPr>
            <w:tcW w:w="187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Кузьмина</w:t>
            </w:r>
          </w:p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Светлана</w:t>
            </w:r>
          </w:p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Павловна</w:t>
            </w:r>
          </w:p>
          <w:p w:rsidR="007A1423" w:rsidRDefault="007A1423" w:rsidP="00B31B61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первой категории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полнения 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ственных по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 xml:space="preserve">номочий 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несове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шенноле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ним  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Управления по опеке и 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печительству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245528,86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rPr>
                <w:sz w:val="22"/>
                <w:szCs w:val="22"/>
              </w:rPr>
            </w:pPr>
          </w:p>
          <w:p w:rsidR="007A1423" w:rsidRDefault="007A1423" w:rsidP="00B31B61">
            <w:pPr>
              <w:rPr>
                <w:sz w:val="22"/>
                <w:szCs w:val="22"/>
              </w:rPr>
            </w:pPr>
          </w:p>
          <w:p w:rsidR="007A1423" w:rsidRDefault="007A1423" w:rsidP="00B31B61">
            <w:pPr>
              <w:rPr>
                <w:sz w:val="22"/>
                <w:szCs w:val="22"/>
              </w:rPr>
            </w:pPr>
          </w:p>
          <w:p w:rsidR="007A1423" w:rsidRDefault="007A1423" w:rsidP="00B31B61">
            <w:pPr>
              <w:rPr>
                <w:sz w:val="22"/>
                <w:szCs w:val="22"/>
              </w:rPr>
            </w:pPr>
          </w:p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</w:p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-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503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1418725,68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½ доли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DC33F9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502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под дачу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80" w:type="dxa"/>
            <w:vMerge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503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46,7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80" w:type="dxa"/>
            <w:vMerge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502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80" w:type="dxa"/>
            <w:vMerge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126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80" w:type="dxa"/>
            <w:vMerge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126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1/3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доли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49,8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80" w:type="dxa"/>
            <w:vMerge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126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35,5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630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070DC7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630"/>
        </w:trPr>
        <w:tc>
          <w:tcPr>
            <w:tcW w:w="187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Кирпанева</w:t>
            </w:r>
          </w:p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Людмила</w:t>
            </w:r>
          </w:p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Владимировна</w:t>
            </w: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специалист 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исполнения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ственных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полномочий 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сове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шенноле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ним недееспособ</w:t>
            </w:r>
            <w:r>
              <w:rPr>
                <w:sz w:val="22"/>
                <w:szCs w:val="22"/>
              </w:rPr>
              <w:lastRenderedPageBreak/>
              <w:t>ным Управления по оп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ке и поп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чительству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423933,86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</w:t>
            </w:r>
          </w:p>
          <w:p w:rsidR="007A1423" w:rsidRPr="00C12D23" w:rsidRDefault="007A1423" w:rsidP="00B31B6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Tiida 1.6 eleganc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Pr="006C05F8" w:rsidRDefault="007A1423" w:rsidP="00B31B61">
            <w:pPr>
              <w:rPr>
                <w:sz w:val="22"/>
                <w:szCs w:val="22"/>
              </w:rPr>
            </w:pPr>
          </w:p>
          <w:p w:rsidR="007A1423" w:rsidRPr="006C05F8" w:rsidRDefault="007A1423" w:rsidP="00B31B61">
            <w:pPr>
              <w:rPr>
                <w:sz w:val="22"/>
                <w:szCs w:val="22"/>
              </w:rPr>
            </w:pPr>
          </w:p>
          <w:p w:rsidR="007A1423" w:rsidRDefault="007A1423" w:rsidP="00B31B61">
            <w:pPr>
              <w:rPr>
                <w:sz w:val="22"/>
                <w:szCs w:val="22"/>
              </w:rPr>
            </w:pPr>
          </w:p>
          <w:p w:rsidR="007A1423" w:rsidRPr="006C05F8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630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630"/>
        </w:trPr>
        <w:tc>
          <w:tcPr>
            <w:tcW w:w="187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1013"/>
        </w:trPr>
        <w:tc>
          <w:tcPr>
            <w:tcW w:w="187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Кокорина </w:t>
            </w:r>
          </w:p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Наталья</w:t>
            </w:r>
          </w:p>
          <w:p w:rsidR="007A1423" w:rsidRPr="006344AB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rPr>
                <w:sz w:val="22"/>
                <w:szCs w:val="22"/>
              </w:rPr>
            </w:pPr>
          </w:p>
          <w:p w:rsidR="007A1423" w:rsidRPr="006344AB" w:rsidRDefault="007A1423" w:rsidP="00B31B61">
            <w:pPr>
              <w:rPr>
                <w:sz w:val="22"/>
                <w:szCs w:val="22"/>
              </w:rPr>
            </w:pPr>
          </w:p>
          <w:p w:rsidR="007A1423" w:rsidRPr="006344AB" w:rsidRDefault="007A1423" w:rsidP="00B31B61">
            <w:pPr>
              <w:rPr>
                <w:sz w:val="22"/>
                <w:szCs w:val="22"/>
              </w:rPr>
            </w:pPr>
          </w:p>
          <w:p w:rsidR="007A1423" w:rsidRPr="006344AB" w:rsidRDefault="007A1423" w:rsidP="00B31B61">
            <w:pPr>
              <w:rPr>
                <w:sz w:val="22"/>
                <w:szCs w:val="22"/>
              </w:rPr>
            </w:pPr>
          </w:p>
          <w:p w:rsidR="007A1423" w:rsidRPr="006344AB" w:rsidRDefault="007A1423" w:rsidP="00B31B61">
            <w:pPr>
              <w:rPr>
                <w:sz w:val="22"/>
                <w:szCs w:val="22"/>
              </w:rPr>
            </w:pPr>
          </w:p>
          <w:p w:rsidR="007A1423" w:rsidRDefault="007A1423" w:rsidP="00B31B61">
            <w:pPr>
              <w:rPr>
                <w:sz w:val="22"/>
                <w:szCs w:val="22"/>
              </w:rPr>
            </w:pPr>
          </w:p>
          <w:p w:rsidR="007A1423" w:rsidRPr="006344AB" w:rsidRDefault="007A1423" w:rsidP="00B31B61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исполнения полномочий по совершеннолетним недееспособным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344458,23</w:t>
            </w:r>
          </w:p>
        </w:tc>
        <w:tc>
          <w:tcPr>
            <w:tcW w:w="11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под ИЖС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475,0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- 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5430C5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-</w:t>
            </w:r>
          </w:p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</w:p>
        </w:tc>
      </w:tr>
      <w:tr w:rsidR="007A1423" w:rsidRPr="00872600" w:rsidTr="001E79A4">
        <w:trPr>
          <w:trHeight w:val="1012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79,2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7A1423" w:rsidRPr="005430C5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563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Pr="006344AB" w:rsidRDefault="007A1423" w:rsidP="00B31B61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124677,52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-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 жилого дома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79,2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5430C5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A1423" w:rsidRDefault="007A1423" w:rsidP="00B31B61">
            <w:pPr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562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Pr="006344AB" w:rsidRDefault="007A1423" w:rsidP="00B31B61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rPr>
                <w:sz w:val="22"/>
                <w:szCs w:val="22"/>
              </w:rPr>
            </w:pPr>
          </w:p>
        </w:tc>
        <w:tc>
          <w:tcPr>
            <w:tcW w:w="1227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1/2 доли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475,0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7A1423" w:rsidRPr="005430C5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503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rPr>
                <w:sz w:val="22"/>
                <w:szCs w:val="22"/>
              </w:rPr>
            </w:pPr>
          </w:p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-</w:t>
            </w:r>
          </w:p>
          <w:p w:rsidR="007A1423" w:rsidRDefault="007A1423" w:rsidP="00B31B61">
            <w:pPr>
              <w:rPr>
                <w:sz w:val="22"/>
                <w:szCs w:val="22"/>
              </w:rPr>
            </w:pPr>
          </w:p>
        </w:tc>
        <w:tc>
          <w:tcPr>
            <w:tcW w:w="122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 жилого дома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79,2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5430C5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502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rPr>
                <w:sz w:val="22"/>
                <w:szCs w:val="22"/>
              </w:rPr>
            </w:pPr>
          </w:p>
        </w:tc>
        <w:tc>
          <w:tcPr>
            <w:tcW w:w="1227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1/2 доли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475,0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7A1423" w:rsidRPr="005430C5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630"/>
        </w:trPr>
        <w:tc>
          <w:tcPr>
            <w:tcW w:w="187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Духу</w:t>
            </w:r>
          </w:p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Татьяна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– ответственный секретарь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Комиссии по делам несовершеннолетних и защите их прав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594250,91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индивидуальная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210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126532,65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индивидуальная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321100,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210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БМВ-520 Д,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210"/>
        </w:trPr>
        <w:tc>
          <w:tcPr>
            <w:tcW w:w="187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Пежо- </w:t>
            </w:r>
            <w:r>
              <w:rPr>
                <w:sz w:val="22"/>
                <w:szCs w:val="22"/>
                <w:lang w:val="en-US"/>
              </w:rPr>
              <w:t>PARTNER..</w:t>
            </w:r>
          </w:p>
          <w:p w:rsidR="007A1423" w:rsidRPr="0084681B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760"/>
        </w:trPr>
        <w:tc>
          <w:tcPr>
            <w:tcW w:w="187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Михайловская</w:t>
            </w:r>
          </w:p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Оксана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Комиссии по делам 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шенн</w:t>
            </w:r>
            <w:r>
              <w:rPr>
                <w:sz w:val="22"/>
                <w:szCs w:val="22"/>
              </w:rPr>
              <w:lastRenderedPageBreak/>
              <w:t>олетних и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щите их прав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372753,31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760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111,4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760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½ доли 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35,9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315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1311136,22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60,3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2319F1" w:rsidRDefault="007A1423" w:rsidP="00B31B6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Ford Kuga 2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  <w:vAlign w:val="center"/>
          </w:tcPr>
          <w:p w:rsidR="007A1423" w:rsidRPr="002319F1" w:rsidRDefault="007A1423" w:rsidP="00B31B6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        -</w:t>
            </w:r>
          </w:p>
        </w:tc>
      </w:tr>
      <w:tr w:rsidR="007A1423" w:rsidRPr="00872600" w:rsidTr="001E79A4">
        <w:trPr>
          <w:trHeight w:val="315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111,4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  <w:vAlign w:val="center"/>
          </w:tcPr>
          <w:p w:rsidR="007A1423" w:rsidRDefault="007A1423" w:rsidP="00B31B61">
            <w:pPr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383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под ИЖС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2319F1" w:rsidRDefault="007A1423" w:rsidP="007A1423">
            <w:pPr>
              <w:numPr>
                <w:ilvl w:val="0"/>
                <w:numId w:val="7"/>
              </w:numPr>
              <w:spacing w:after="0"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       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2319F1" w:rsidRDefault="007A1423" w:rsidP="00B31B6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       -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  <w:vAlign w:val="center"/>
          </w:tcPr>
          <w:p w:rsidR="007A1423" w:rsidRPr="002319F1" w:rsidRDefault="007A1423" w:rsidP="00B31B6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       -</w:t>
            </w:r>
          </w:p>
        </w:tc>
      </w:tr>
      <w:tr w:rsidR="007A1423" w:rsidRPr="00872600" w:rsidTr="001E79A4">
        <w:trPr>
          <w:trHeight w:val="382"/>
        </w:trPr>
        <w:tc>
          <w:tcPr>
            <w:tcW w:w="187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111,4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  <w:vAlign w:val="center"/>
          </w:tcPr>
          <w:p w:rsidR="007A1423" w:rsidRDefault="007A1423" w:rsidP="00B31B61">
            <w:pPr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1202"/>
        </w:trPr>
        <w:tc>
          <w:tcPr>
            <w:tcW w:w="187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Вартанян </w:t>
            </w:r>
          </w:p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Виктория </w:t>
            </w:r>
          </w:p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Генриховна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специалист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Комиссии по делам 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шенн</w:t>
            </w:r>
            <w:r>
              <w:rPr>
                <w:sz w:val="22"/>
                <w:szCs w:val="22"/>
              </w:rPr>
              <w:lastRenderedPageBreak/>
              <w:t>олетних и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щите их прав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454741,77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</w:t>
            </w:r>
          </w:p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доли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607,0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11183</w:t>
            </w:r>
          </w:p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Калина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7A1423" w:rsidRPr="00872600" w:rsidTr="001E79A4">
        <w:trPr>
          <w:trHeight w:val="1064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315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123571,78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 под ИЖС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607,0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315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315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1810,05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 ¼ доли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607,0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315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203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 ¼ доли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607,0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202"/>
        </w:trPr>
        <w:tc>
          <w:tcPr>
            <w:tcW w:w="187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630"/>
        </w:trPr>
        <w:tc>
          <w:tcPr>
            <w:tcW w:w="187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Даргушаова</w:t>
            </w:r>
          </w:p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Зурьет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Ереджибовна</w:t>
            </w: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ведущий специалист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Комиссии по </w:t>
            </w:r>
            <w:r>
              <w:rPr>
                <w:sz w:val="22"/>
                <w:szCs w:val="22"/>
              </w:rPr>
              <w:lastRenderedPageBreak/>
              <w:t xml:space="preserve">делам 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шеннолетних и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щите их прав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51245B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378850,13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общая</w:t>
            </w:r>
          </w:p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63,2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630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1465532,55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общая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9C6831" w:rsidRDefault="007A1423" w:rsidP="00B31B6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9C6831" w:rsidRDefault="007A1423" w:rsidP="00B31B6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9C6831" w:rsidRDefault="007A1423" w:rsidP="00B31B6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DD3539" w:rsidRDefault="007A1423" w:rsidP="00B31B6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545"/>
        </w:trPr>
        <w:tc>
          <w:tcPr>
            <w:tcW w:w="187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Хацац</w:t>
            </w:r>
          </w:p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Тимур</w:t>
            </w:r>
          </w:p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Асланчериевич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по правовым, организационным и общим вопросам, руководитель Управления делами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788444,11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897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 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965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D04614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705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413,0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D04614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</w:tcBorders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1020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197,0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сад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7A1423" w:rsidRPr="00D04614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966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сад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7A1423" w:rsidRPr="00D04614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758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392240,45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доли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61,5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под ИЖС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965,0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44" w:type="dxa"/>
            <w:vMerge w:val="restart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09" w:type="dxa"/>
            <w:vMerge w:val="restart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</w:t>
            </w:r>
          </w:p>
          <w:p w:rsidR="007A1423" w:rsidRPr="00D04614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РИО</w:t>
            </w:r>
          </w:p>
        </w:tc>
        <w:tc>
          <w:tcPr>
            <w:tcW w:w="1680" w:type="dxa"/>
            <w:vMerge w:val="restart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757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413,0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885"/>
        </w:trPr>
        <w:tc>
          <w:tcPr>
            <w:tcW w:w="187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Сиюхов</w:t>
            </w:r>
          </w:p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Айдамиркан </w:t>
            </w:r>
          </w:p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Хамедович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руководителя Управления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делами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страции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182459,75</w:t>
            </w:r>
          </w:p>
        </w:tc>
        <w:tc>
          <w:tcPr>
            <w:tcW w:w="11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ведения личного подсобного хозяйства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1600,18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1A59AB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A1423" w:rsidRDefault="007A1423" w:rsidP="00B31B61">
            <w:pPr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885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квартира-3х ком.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доли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64,7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7A1423" w:rsidRPr="001A59AB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758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272232,77</w:t>
            </w:r>
          </w:p>
        </w:tc>
        <w:tc>
          <w:tcPr>
            <w:tcW w:w="11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736,0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5271E4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757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з-х ком.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доли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64,7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80" w:type="dxa"/>
            <w:vMerge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1518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3-х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ком.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доли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64,7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5271E4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1518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3-х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ком.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доли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64,7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8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937177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1518"/>
        </w:trPr>
        <w:tc>
          <w:tcPr>
            <w:tcW w:w="187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Дербин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Константин </w:t>
            </w:r>
          </w:p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Иванович</w:t>
            </w:r>
          </w:p>
        </w:tc>
        <w:tc>
          <w:tcPr>
            <w:tcW w:w="1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руководителя Управления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делами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страции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962051,15</w:t>
            </w:r>
          </w:p>
        </w:tc>
        <w:tc>
          <w:tcPr>
            <w:tcW w:w="11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долевая,</w:t>
            </w:r>
          </w:p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19,2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1E61B3" w:rsidRDefault="007A1423" w:rsidP="00B31B6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Hyundai Santa Fe</w:t>
            </w: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Pr="001E61B3" w:rsidRDefault="007A1423" w:rsidP="00B31B6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1106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1676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793805,35</w:t>
            </w:r>
          </w:p>
        </w:tc>
        <w:tc>
          <w:tcPr>
            <w:tcW w:w="11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19,2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555"/>
        </w:trPr>
        <w:tc>
          <w:tcPr>
            <w:tcW w:w="1878" w:type="dxa"/>
            <w:vMerge w:val="restart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Горбоконенко</w:t>
            </w:r>
          </w:p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Ольга</w:t>
            </w:r>
          </w:p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Петровна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руководителя Управления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делами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3513009,36</w:t>
            </w:r>
          </w:p>
        </w:tc>
        <w:tc>
          <w:tcPr>
            <w:tcW w:w="11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51,7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ДЭУ-МАТ</w:t>
            </w:r>
            <w:r>
              <w:rPr>
                <w:sz w:val="22"/>
                <w:szCs w:val="22"/>
                <w:lang w:val="en-US"/>
              </w:rPr>
              <w:t>IZ.</w:t>
            </w:r>
          </w:p>
          <w:p w:rsidR="007A1423" w:rsidRPr="00143BF1" w:rsidRDefault="007A1423" w:rsidP="00B31B6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Pr="00F81187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доход, полученный от продажи квартиры г. Майкоп, ул. Димитрова, д.3, кв. 113, (200000), (900000).</w:t>
            </w:r>
          </w:p>
        </w:tc>
      </w:tr>
      <w:tr w:rsidR="007A1423" w:rsidRPr="00872600" w:rsidTr="001E79A4">
        <w:trPr>
          <w:trHeight w:val="555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90,7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1106"/>
        </w:trPr>
        <w:tc>
          <w:tcPr>
            <w:tcW w:w="187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Польщик</w:t>
            </w:r>
          </w:p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Наталья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Николаевна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кадров 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Управления делами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511698,19</w:t>
            </w:r>
          </w:p>
        </w:tc>
        <w:tc>
          <w:tcPr>
            <w:tcW w:w="11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ИЖС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305,0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огородный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944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57,3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ind w:hanging="85"/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383"/>
        </w:trPr>
        <w:tc>
          <w:tcPr>
            <w:tcW w:w="187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Крикунова </w:t>
            </w:r>
          </w:p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Татьяна 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Валерьевна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       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316A3D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452490,72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7A1423" w:rsidRPr="00A673FA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23,3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Россия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9F4DC7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</w:tcPr>
          <w:p w:rsidR="007A1423" w:rsidRDefault="007A1423" w:rsidP="00B31B6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A1423" w:rsidRPr="00B12AB1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382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316A3D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2900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7A1423" w:rsidRDefault="007A1423" w:rsidP="00B31B6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A1423" w:rsidRPr="00872600" w:rsidTr="001E79A4">
        <w:trPr>
          <w:trHeight w:val="503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316A3D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225800,00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F672C4" w:rsidRDefault="007A1423" w:rsidP="00B31B6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F672C4" w:rsidRDefault="007A1423" w:rsidP="00B31B6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F672C4" w:rsidRDefault="007A1423" w:rsidP="00B31B6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F672C4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23,3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Mitsubishi</w:t>
            </w:r>
            <w:r w:rsidRPr="00F35D53">
              <w:rPr>
                <w:sz w:val="22"/>
                <w:szCs w:val="22"/>
              </w:rPr>
              <w:t>.</w:t>
            </w:r>
          </w:p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мицубиси</w:t>
            </w:r>
          </w:p>
          <w:p w:rsidR="007A1423" w:rsidRPr="00F35D53" w:rsidRDefault="007A1423" w:rsidP="00B31B6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FTO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</w:tcPr>
          <w:p w:rsidR="007A1423" w:rsidRPr="008F04A8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A1423" w:rsidRPr="008F04A8" w:rsidRDefault="007A1423" w:rsidP="00B31B61">
            <w:pPr>
              <w:jc w:val="center"/>
              <w:rPr>
                <w:sz w:val="22"/>
                <w:szCs w:val="22"/>
              </w:rPr>
            </w:pPr>
            <w:r w:rsidRPr="008F04A8">
              <w:rPr>
                <w:sz w:val="22"/>
                <w:szCs w:val="22"/>
              </w:rPr>
              <w:t>--</w:t>
            </w:r>
          </w:p>
          <w:p w:rsidR="007A1423" w:rsidRPr="008F04A8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Pr="008F04A8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1291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F04A8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F04A8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F04A8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2900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F04A8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7A1423" w:rsidRPr="008F04A8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630"/>
        </w:trPr>
        <w:tc>
          <w:tcPr>
            <w:tcW w:w="187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Березовская</w:t>
            </w:r>
          </w:p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Олеся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Викторовна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финансово-хозяйственного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497489,45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630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</w:t>
            </w:r>
            <w:r>
              <w:rPr>
                <w:sz w:val="22"/>
                <w:szCs w:val="22"/>
              </w:rPr>
              <w:lastRenderedPageBreak/>
              <w:t>ый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2831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383"/>
        </w:trPr>
        <w:tc>
          <w:tcPr>
            <w:tcW w:w="187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Дудкина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Валентина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Яковлевна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финансово-хозяйственного отдела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2027894,46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подсобного хозяйства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собственные сбережения 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млн. руб., дар отца 600 тыс. руб.</w:t>
            </w:r>
          </w:p>
        </w:tc>
      </w:tr>
      <w:tr w:rsidR="007A1423" w:rsidRPr="00872600" w:rsidTr="001E79A4">
        <w:trPr>
          <w:trHeight w:val="382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93,8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383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 ком.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31,7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382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2-х ком.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52,6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923"/>
        </w:trPr>
        <w:tc>
          <w:tcPr>
            <w:tcW w:w="187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Ивкина</w:t>
            </w:r>
          </w:p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Варвара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Викторовна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финансово-хозяйственного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135B39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403188,43</w:t>
            </w:r>
          </w:p>
        </w:tc>
        <w:tc>
          <w:tcPr>
            <w:tcW w:w="11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A1423" w:rsidRPr="004B30D5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4B30D5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4B30D5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7E2DB4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4B30D5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922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51,8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368"/>
        </w:trPr>
        <w:tc>
          <w:tcPr>
            <w:tcW w:w="187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Анохина</w:t>
            </w:r>
          </w:p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Ольга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финансово-хозяйственн</w:t>
            </w:r>
            <w:r>
              <w:rPr>
                <w:sz w:val="22"/>
                <w:szCs w:val="22"/>
              </w:rPr>
              <w:lastRenderedPageBreak/>
              <w:t>ого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410720,96</w:t>
            </w:r>
          </w:p>
        </w:tc>
        <w:tc>
          <w:tcPr>
            <w:tcW w:w="11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РИО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503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502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597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469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36,8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315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927937,96</w:t>
            </w:r>
          </w:p>
        </w:tc>
        <w:tc>
          <w:tcPr>
            <w:tcW w:w="11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ИЖС-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21310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Pr="00525134" w:rsidRDefault="007A1423" w:rsidP="00B31B6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7A1423" w:rsidRPr="00872600" w:rsidTr="001E79A4">
        <w:trPr>
          <w:trHeight w:val="315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46,5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630"/>
        </w:trPr>
        <w:tc>
          <w:tcPr>
            <w:tcW w:w="18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Аутлева</w:t>
            </w:r>
          </w:p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Тамара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Аслановна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финансово-хозяйственного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688693,58</w:t>
            </w:r>
          </w:p>
        </w:tc>
        <w:tc>
          <w:tcPr>
            <w:tcW w:w="11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индивидуальная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36,2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1771"/>
        </w:trPr>
        <w:tc>
          <w:tcPr>
            <w:tcW w:w="18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Барабаш </w:t>
            </w:r>
          </w:p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Елена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Сергеевна</w:t>
            </w:r>
          </w:p>
        </w:tc>
        <w:tc>
          <w:tcPr>
            <w:tcW w:w="1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1C487C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специалист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финансово-хозяйственного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395543,54</w:t>
            </w:r>
          </w:p>
        </w:tc>
        <w:tc>
          <w:tcPr>
            <w:tcW w:w="11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37,0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244,0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ген </w:t>
            </w:r>
          </w:p>
          <w:p w:rsidR="007A1423" w:rsidRPr="00083BF0" w:rsidRDefault="007A1423" w:rsidP="00B31B6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Passat</w:t>
            </w: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525"/>
        </w:trPr>
        <w:tc>
          <w:tcPr>
            <w:tcW w:w="187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37,0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Pr="003E39AB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525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244,0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630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37,0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630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244,0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495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37,0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495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244,0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985"/>
        </w:trPr>
        <w:tc>
          <w:tcPr>
            <w:tcW w:w="1878" w:type="dxa"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Выкова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Софият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Аскеровна</w:t>
            </w:r>
          </w:p>
        </w:tc>
        <w:tc>
          <w:tcPr>
            <w:tcW w:w="1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специалист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финансово- хозяйственн</w:t>
            </w:r>
            <w:r>
              <w:rPr>
                <w:sz w:val="22"/>
                <w:szCs w:val="22"/>
              </w:rPr>
              <w:lastRenderedPageBreak/>
              <w:t>ого отдела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331147,25</w:t>
            </w:r>
          </w:p>
        </w:tc>
        <w:tc>
          <w:tcPr>
            <w:tcW w:w="11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630"/>
        </w:trPr>
        <w:tc>
          <w:tcPr>
            <w:tcW w:w="187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  Ашинова</w:t>
            </w:r>
          </w:p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Саида</w:t>
            </w:r>
          </w:p>
          <w:p w:rsidR="007A1423" w:rsidRDefault="007A1423" w:rsidP="00B3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Юсуфовна</w:t>
            </w:r>
          </w:p>
          <w:p w:rsidR="007A1423" w:rsidRDefault="007A1423" w:rsidP="00B31B61">
            <w:pPr>
              <w:rPr>
                <w:sz w:val="22"/>
                <w:szCs w:val="22"/>
              </w:rPr>
            </w:pPr>
          </w:p>
          <w:p w:rsidR="007A1423" w:rsidRDefault="007A1423" w:rsidP="00B31B61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 по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делам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архивов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582219,87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ИЖС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389,0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630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82,9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210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268174,66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389,0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210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665,0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210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82,9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315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389,0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315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82,9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315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под ИЖС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389,0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70"/>
        </w:trPr>
        <w:tc>
          <w:tcPr>
            <w:tcW w:w="187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82,9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675"/>
        </w:trPr>
        <w:tc>
          <w:tcPr>
            <w:tcW w:w="187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Ушанева 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Оксана</w:t>
            </w:r>
          </w:p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Управления муниципального финансового контроля</w:t>
            </w:r>
          </w:p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689701,60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ИЖС, общая долевая, 1/2</w:t>
            </w:r>
          </w:p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827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675"/>
        </w:trPr>
        <w:tc>
          <w:tcPr>
            <w:tcW w:w="1878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½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85,6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675"/>
        </w:trPr>
        <w:tc>
          <w:tcPr>
            <w:tcW w:w="187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71,5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7A1423" w:rsidRDefault="007A1423" w:rsidP="00B31B61">
            <w:pPr>
              <w:jc w:val="center"/>
              <w:rPr>
                <w:sz w:val="22"/>
                <w:szCs w:val="22"/>
              </w:rPr>
            </w:pPr>
          </w:p>
        </w:tc>
      </w:tr>
    </w:tbl>
    <w:p w:rsidR="007A1423" w:rsidRDefault="007A1423"/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3"/>
        <w:gridCol w:w="1550"/>
        <w:gridCol w:w="1269"/>
        <w:gridCol w:w="1128"/>
        <w:gridCol w:w="1128"/>
        <w:gridCol w:w="1269"/>
        <w:gridCol w:w="1409"/>
        <w:gridCol w:w="1128"/>
        <w:gridCol w:w="1128"/>
        <w:gridCol w:w="847"/>
        <w:gridCol w:w="1409"/>
        <w:gridCol w:w="1631"/>
        <w:gridCol w:w="7"/>
      </w:tblGrid>
      <w:tr w:rsidR="007A1423" w:rsidRPr="00872600" w:rsidTr="001E79A4">
        <w:trPr>
          <w:trHeight w:val="595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A1423" w:rsidRDefault="007A1423" w:rsidP="00036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Пелипенко</w:t>
            </w:r>
          </w:p>
          <w:p w:rsidR="007A1423" w:rsidRDefault="007A1423" w:rsidP="00832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Анжела</w:t>
            </w:r>
          </w:p>
          <w:p w:rsidR="007A1423" w:rsidRDefault="007A1423" w:rsidP="00832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Аташевна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A1423" w:rsidRDefault="007A1423" w:rsidP="00675C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Управления муниципального финансового контроля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443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113815,91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036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A1423" w:rsidRDefault="007A1423" w:rsidP="00036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036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036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Default="007A1423" w:rsidP="00036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036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036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A1423" w:rsidRDefault="007A1423" w:rsidP="00036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Default="007A1423" w:rsidP="00036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</w:t>
            </w:r>
          </w:p>
          <w:p w:rsidR="007A1423" w:rsidRPr="0093268E" w:rsidRDefault="007A1423" w:rsidP="00932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  <w:lang w:val="en-US"/>
              </w:rPr>
              <w:t>getta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648" w:type="dxa"/>
            <w:gridSpan w:val="2"/>
            <w:vMerge w:val="restart"/>
          </w:tcPr>
          <w:p w:rsidR="007A1423" w:rsidRDefault="007A1423" w:rsidP="00932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7A1423" w:rsidRDefault="007A1423" w:rsidP="0093268E">
            <w:pPr>
              <w:rPr>
                <w:sz w:val="22"/>
                <w:szCs w:val="22"/>
              </w:rPr>
            </w:pPr>
          </w:p>
          <w:p w:rsidR="007A1423" w:rsidRDefault="007A1423" w:rsidP="0093268E">
            <w:pPr>
              <w:rPr>
                <w:sz w:val="22"/>
                <w:szCs w:val="22"/>
              </w:rPr>
            </w:pPr>
          </w:p>
          <w:p w:rsidR="007A1423" w:rsidRDefault="007A1423" w:rsidP="00932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-</w:t>
            </w:r>
          </w:p>
          <w:p w:rsidR="007A1423" w:rsidRDefault="007A1423" w:rsidP="0093268E">
            <w:pPr>
              <w:rPr>
                <w:sz w:val="22"/>
                <w:szCs w:val="22"/>
              </w:rPr>
            </w:pPr>
          </w:p>
          <w:p w:rsidR="007A1423" w:rsidRDefault="007A1423" w:rsidP="0093268E">
            <w:pPr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595"/>
        </w:trPr>
        <w:tc>
          <w:tcPr>
            <w:tcW w:w="1985" w:type="dxa"/>
            <w:vMerge/>
            <w:shd w:val="clear" w:color="auto" w:fill="auto"/>
          </w:tcPr>
          <w:p w:rsidR="007A1423" w:rsidRDefault="007A1423" w:rsidP="00036B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675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036B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036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036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036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036B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036B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036B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Default="007A1423" w:rsidP="00036B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036B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Default="007A1423" w:rsidP="00036B67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595"/>
        </w:trPr>
        <w:tc>
          <w:tcPr>
            <w:tcW w:w="1985" w:type="dxa"/>
            <w:vMerge/>
            <w:shd w:val="clear" w:color="auto" w:fill="auto"/>
          </w:tcPr>
          <w:p w:rsidR="007A1423" w:rsidRDefault="007A1423" w:rsidP="00036B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675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036B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036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036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036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036B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036B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036B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Default="007A1423" w:rsidP="00036B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036B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Default="007A1423" w:rsidP="00036B67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1552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Баркалова</w:t>
            </w:r>
          </w:p>
          <w:p w:rsidR="007A1423" w:rsidRDefault="007A1423" w:rsidP="00832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Жанна</w:t>
            </w:r>
          </w:p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Викторовна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1423" w:rsidRDefault="007A1423" w:rsidP="00675C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Управления муниципального финансового контроля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176271,06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6A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Pr="00872600" w:rsidRDefault="007A1423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1423" w:rsidRPr="00872600" w:rsidRDefault="007A1423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Pr="00872600" w:rsidRDefault="007A1423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</w:tcPr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1794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2A7BC3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2A7BC3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2A7BC3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2A7BC3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6711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Водолажский</w:t>
            </w:r>
          </w:p>
          <w:p w:rsidR="007A1423" w:rsidRDefault="007A1423" w:rsidP="00832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Станислав</w:t>
            </w:r>
          </w:p>
          <w:p w:rsidR="007A1423" w:rsidRDefault="007A1423" w:rsidP="002A7B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Александрович</w:t>
            </w:r>
          </w:p>
          <w:p w:rsidR="007A1423" w:rsidRPr="007D4826" w:rsidRDefault="007A1423" w:rsidP="00E60B5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тель </w:t>
            </w:r>
          </w:p>
          <w:p w:rsidR="007A1423" w:rsidRPr="00872600" w:rsidRDefault="007A1423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Управления информат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F75" w:rsidRDefault="007A1423" w:rsidP="002010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686406,48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2010E8" w:rsidRDefault="007A1423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2010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Pr="00872600" w:rsidRDefault="007A1423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1423" w:rsidRPr="00872600" w:rsidRDefault="007A1423" w:rsidP="009B44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Pr="002010E8" w:rsidRDefault="007A1423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</w:tcPr>
          <w:p w:rsidR="007A1423" w:rsidRDefault="007A1423" w:rsidP="00E60B5D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</w:p>
          <w:p w:rsidR="007A1423" w:rsidRPr="00B12AB1" w:rsidRDefault="007A1423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900"/>
        </w:trPr>
        <w:tc>
          <w:tcPr>
            <w:tcW w:w="1985" w:type="dxa"/>
            <w:vMerge/>
            <w:shd w:val="clear" w:color="auto" w:fill="auto"/>
          </w:tcPr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2A20F4" w:rsidRDefault="007A1423" w:rsidP="002010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2010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A1423" w:rsidRDefault="007A1423" w:rsidP="009B44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  <w:vMerge w:val="restart"/>
          </w:tcPr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</w:p>
          <w:p w:rsidR="007A1423" w:rsidRPr="002A20F4" w:rsidRDefault="007A1423" w:rsidP="00E60B5D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900"/>
        </w:trPr>
        <w:tc>
          <w:tcPr>
            <w:tcW w:w="1985" w:type="dxa"/>
            <w:vMerge/>
            <w:shd w:val="clear" w:color="auto" w:fill="auto"/>
          </w:tcPr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2010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2010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Default="007A1423" w:rsidP="009B4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1148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7A1423" w:rsidRDefault="007A1423" w:rsidP="009B72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Гусева</w:t>
            </w:r>
          </w:p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Надежда</w:t>
            </w:r>
          </w:p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Нугзаровна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Отдела пресс-службы и связям со средствами массовой информации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6461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562020,73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954E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D97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  <w:vMerge w:val="restart"/>
          </w:tcPr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1147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646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954E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1148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816429,43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 приусадебный</w:t>
            </w:r>
          </w:p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  <w:vMerge w:val="restart"/>
          </w:tcPr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F91D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  <w:p w:rsidR="007A1423" w:rsidRDefault="007A1423" w:rsidP="00F91D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</w:p>
          <w:p w:rsidR="007A1423" w:rsidRDefault="007A1423" w:rsidP="00F91DC2">
            <w:pPr>
              <w:rPr>
                <w:sz w:val="22"/>
                <w:szCs w:val="22"/>
              </w:rPr>
            </w:pPr>
          </w:p>
          <w:p w:rsidR="007A1423" w:rsidRDefault="007A1423" w:rsidP="00F91DC2">
            <w:pPr>
              <w:rPr>
                <w:sz w:val="22"/>
                <w:szCs w:val="22"/>
              </w:rPr>
            </w:pPr>
          </w:p>
          <w:p w:rsidR="007A1423" w:rsidRDefault="007A1423" w:rsidP="00F91D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- </w:t>
            </w:r>
          </w:p>
          <w:p w:rsidR="007A1423" w:rsidRDefault="007A1423" w:rsidP="00F91D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7A1423" w:rsidRDefault="007A1423" w:rsidP="00F91D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</w:p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1147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1148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954E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D97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  <w:vMerge w:val="restart"/>
          </w:tcPr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1147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D971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D971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D971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D971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D971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D971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A1423" w:rsidRPr="00872600" w:rsidRDefault="007A1423" w:rsidP="00D97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D97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D97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Default="007A1423" w:rsidP="00D971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D971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Default="007A1423" w:rsidP="00D971CF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804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7A1423" w:rsidRDefault="007A1423" w:rsidP="001514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Алтунин</w:t>
            </w:r>
          </w:p>
          <w:p w:rsidR="007A1423" w:rsidRDefault="007A1423" w:rsidP="001514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Владимир</w:t>
            </w:r>
          </w:p>
          <w:p w:rsidR="007A1423" w:rsidRPr="00872600" w:rsidRDefault="007A1423" w:rsidP="002A7B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Николаевич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руковод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тель </w:t>
            </w:r>
          </w:p>
          <w:p w:rsidR="007A1423" w:rsidRPr="00872600" w:rsidRDefault="007A1423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Отдела по </w:t>
            </w:r>
            <w:r>
              <w:rPr>
                <w:sz w:val="22"/>
                <w:szCs w:val="22"/>
              </w:rPr>
              <w:lastRenderedPageBreak/>
              <w:t>взаим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действию с политич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скими па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тиями и общественн</w:t>
            </w:r>
            <w:r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>ми  объед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нениями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BF4595" w:rsidRDefault="007A1423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676967,0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Pr="00872600" w:rsidRDefault="007A1423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Pr="00872600" w:rsidRDefault="007A1423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Pr="00872600" w:rsidRDefault="007A1423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A1423" w:rsidRPr="00872600" w:rsidRDefault="007A1423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Pr="00872600" w:rsidRDefault="007A1423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АУДИ А-4</w:t>
            </w:r>
          </w:p>
        </w:tc>
        <w:tc>
          <w:tcPr>
            <w:tcW w:w="1648" w:type="dxa"/>
            <w:gridSpan w:val="2"/>
            <w:vMerge w:val="restart"/>
          </w:tcPr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1055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 </w:t>
            </w:r>
          </w:p>
          <w:p w:rsidR="007A1423" w:rsidRPr="00872600" w:rsidRDefault="007A1423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ИЖС 1/2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Pr="00872600" w:rsidRDefault="007A1423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Pr="00872600" w:rsidRDefault="007A1423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Pr="00872600" w:rsidRDefault="007A1423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Pr="00872600" w:rsidRDefault="007A1423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Pr="00872600" w:rsidRDefault="007A1423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Pr="00872600" w:rsidRDefault="007A1423" w:rsidP="00E60B5D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650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A1423" w:rsidRPr="00872600" w:rsidRDefault="007A1423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Pr="00872600" w:rsidRDefault="007A1423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Pr="00872600" w:rsidRDefault="007A1423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Pr="00872600" w:rsidRDefault="007A1423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Pr="00872600" w:rsidRDefault="007A1423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Pr="00872600" w:rsidRDefault="007A1423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Pr="00872600" w:rsidRDefault="007A1423" w:rsidP="00E60B5D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280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Pr="00872600" w:rsidRDefault="007A1423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Pr="00872600" w:rsidRDefault="007A1423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Pr="00872600" w:rsidRDefault="007A1423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Pr="00872600" w:rsidRDefault="007A1423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Pr="00872600" w:rsidRDefault="007A1423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Pr="00872600" w:rsidRDefault="007A1423" w:rsidP="00E60B5D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280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Pr="00872600" w:rsidRDefault="007A1423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Pr="00872600" w:rsidRDefault="007A1423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Pr="00872600" w:rsidRDefault="007A1423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Pr="00872600" w:rsidRDefault="007A1423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Pr="00872600" w:rsidRDefault="007A1423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Pr="00872600" w:rsidRDefault="007A1423" w:rsidP="00E60B5D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309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B95EA8" w:rsidRDefault="007A1423" w:rsidP="00B95EA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38.4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E6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Pr="00872600" w:rsidRDefault="007A1423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Pr="00872600" w:rsidRDefault="007A1423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Pr="00872600" w:rsidRDefault="007A1423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Pr="00872600" w:rsidRDefault="007A1423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Pr="00872600" w:rsidRDefault="007A1423" w:rsidP="00E60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Pr="00872600" w:rsidRDefault="007A1423" w:rsidP="00E60B5D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359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B95EA8" w:rsidRDefault="007A1423" w:rsidP="00B95EA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34.9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Pr="00872600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Pr="00872600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Pr="00872600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Pr="00872600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Pr="00872600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Pr="00872600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307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Pr="00872600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Pr="00872600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Pr="00872600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Pr="00872600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Pr="00872600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Pr="00872600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307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B95EA8" w:rsidRDefault="007A1423" w:rsidP="00B95EA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18.0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Pr="00872600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Pr="00872600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Pr="00872600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Pr="00872600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Pr="00872600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Pr="00872600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307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754EEE" w:rsidRDefault="007A1423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Pr="00872600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Pr="00872600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Pr="00872600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754EEE" w:rsidTr="001E79A4">
        <w:trPr>
          <w:trHeight w:val="954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Pr="00754EEE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A1423" w:rsidRPr="00754EEE" w:rsidRDefault="007A1423" w:rsidP="00B95EA8">
            <w:pPr>
              <w:jc w:val="center"/>
              <w:rPr>
                <w:sz w:val="22"/>
                <w:szCs w:val="22"/>
              </w:rPr>
            </w:pPr>
            <w:r w:rsidRPr="00754EEE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754EEE" w:rsidRDefault="007A1423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754EEE" w:rsidRDefault="007A1423" w:rsidP="00B95EA8">
            <w:pPr>
              <w:jc w:val="center"/>
              <w:rPr>
                <w:sz w:val="22"/>
                <w:szCs w:val="22"/>
              </w:rPr>
            </w:pPr>
            <w:r w:rsidRPr="00754EEE">
              <w:rPr>
                <w:sz w:val="22"/>
                <w:szCs w:val="22"/>
              </w:rPr>
              <w:t>земельный</w:t>
            </w:r>
          </w:p>
          <w:p w:rsidR="007A1423" w:rsidRPr="00754EEE" w:rsidRDefault="007A1423" w:rsidP="00B95EA8">
            <w:pPr>
              <w:jc w:val="center"/>
              <w:rPr>
                <w:sz w:val="22"/>
                <w:szCs w:val="22"/>
              </w:rPr>
            </w:pPr>
            <w:r w:rsidRPr="00754EEE">
              <w:rPr>
                <w:sz w:val="22"/>
                <w:szCs w:val="22"/>
              </w:rPr>
              <w:t>участок</w:t>
            </w:r>
          </w:p>
          <w:p w:rsidR="007A1423" w:rsidRPr="00754EEE" w:rsidRDefault="007A1423" w:rsidP="00B95EA8">
            <w:pPr>
              <w:jc w:val="center"/>
              <w:rPr>
                <w:sz w:val="22"/>
                <w:szCs w:val="22"/>
              </w:rPr>
            </w:pPr>
            <w:r w:rsidRPr="00754EEE">
              <w:rPr>
                <w:sz w:val="22"/>
                <w:szCs w:val="22"/>
              </w:rPr>
              <w:t>под</w:t>
            </w:r>
          </w:p>
          <w:p w:rsidR="007A1423" w:rsidRPr="00754EEE" w:rsidRDefault="007A1423" w:rsidP="00B95EA8">
            <w:pPr>
              <w:jc w:val="center"/>
              <w:rPr>
                <w:sz w:val="22"/>
                <w:szCs w:val="22"/>
              </w:rPr>
            </w:pPr>
            <w:r w:rsidRPr="00754EEE">
              <w:rPr>
                <w:sz w:val="22"/>
                <w:szCs w:val="22"/>
              </w:rPr>
              <w:t xml:space="preserve">ИЖС общая </w:t>
            </w:r>
            <w:r w:rsidRPr="00754EEE">
              <w:rPr>
                <w:sz w:val="22"/>
                <w:szCs w:val="22"/>
              </w:rPr>
              <w:lastRenderedPageBreak/>
              <w:t>долевая ½ д</w:t>
            </w:r>
            <w:r w:rsidRPr="00754EEE">
              <w:rPr>
                <w:sz w:val="22"/>
                <w:szCs w:val="22"/>
              </w:rPr>
              <w:t>о</w:t>
            </w:r>
            <w:r w:rsidRPr="00754EEE">
              <w:rPr>
                <w:sz w:val="22"/>
                <w:szCs w:val="22"/>
              </w:rPr>
              <w:t>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754EEE" w:rsidRDefault="007A1423" w:rsidP="00B95EA8">
            <w:pPr>
              <w:jc w:val="center"/>
              <w:rPr>
                <w:sz w:val="22"/>
                <w:szCs w:val="22"/>
              </w:rPr>
            </w:pPr>
            <w:r w:rsidRPr="00754EEE">
              <w:rPr>
                <w:sz w:val="22"/>
                <w:szCs w:val="22"/>
              </w:rPr>
              <w:lastRenderedPageBreak/>
              <w:t>273,0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754EEE" w:rsidRDefault="007A1423" w:rsidP="00B95EA8">
            <w:pPr>
              <w:jc w:val="center"/>
              <w:rPr>
                <w:sz w:val="22"/>
                <w:szCs w:val="22"/>
              </w:rPr>
            </w:pPr>
            <w:r w:rsidRPr="00754EE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Pr="00754EEE" w:rsidRDefault="007A1423" w:rsidP="00B95EA8">
            <w:pPr>
              <w:jc w:val="center"/>
              <w:rPr>
                <w:sz w:val="22"/>
                <w:szCs w:val="22"/>
              </w:rPr>
            </w:pPr>
            <w:r w:rsidRPr="00754EE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Pr="00754EEE" w:rsidRDefault="007A1423" w:rsidP="00B95EA8">
            <w:pPr>
              <w:jc w:val="center"/>
              <w:rPr>
                <w:sz w:val="22"/>
                <w:szCs w:val="22"/>
              </w:rPr>
            </w:pPr>
            <w:r w:rsidRPr="00754EE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Pr="00754EEE" w:rsidRDefault="007A1423" w:rsidP="00B95EA8">
            <w:pPr>
              <w:jc w:val="center"/>
              <w:rPr>
                <w:sz w:val="22"/>
                <w:szCs w:val="22"/>
              </w:rPr>
            </w:pPr>
            <w:r w:rsidRPr="00754EE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A1423" w:rsidRPr="00754EEE" w:rsidRDefault="007A1423" w:rsidP="00B95EA8">
            <w:pPr>
              <w:jc w:val="center"/>
              <w:rPr>
                <w:sz w:val="22"/>
                <w:szCs w:val="22"/>
              </w:rPr>
            </w:pPr>
            <w:r w:rsidRPr="00754EE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Pr="00754EEE" w:rsidRDefault="007A1423" w:rsidP="00B95EA8">
            <w:pPr>
              <w:jc w:val="center"/>
              <w:rPr>
                <w:sz w:val="22"/>
                <w:szCs w:val="22"/>
              </w:rPr>
            </w:pPr>
            <w:r w:rsidRPr="00754EEE"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  <w:vMerge w:val="restart"/>
          </w:tcPr>
          <w:p w:rsidR="007A1423" w:rsidRPr="00754EEE" w:rsidRDefault="007A1423" w:rsidP="00B95EA8">
            <w:pPr>
              <w:jc w:val="center"/>
              <w:rPr>
                <w:sz w:val="22"/>
                <w:szCs w:val="22"/>
              </w:rPr>
            </w:pPr>
          </w:p>
          <w:p w:rsidR="007A1423" w:rsidRPr="00754EEE" w:rsidRDefault="007A1423" w:rsidP="00B95EA8">
            <w:pPr>
              <w:jc w:val="center"/>
              <w:rPr>
                <w:sz w:val="22"/>
                <w:szCs w:val="22"/>
              </w:rPr>
            </w:pPr>
          </w:p>
          <w:p w:rsidR="007A1423" w:rsidRPr="00754EEE" w:rsidRDefault="007A1423" w:rsidP="00B95EA8">
            <w:pPr>
              <w:jc w:val="center"/>
              <w:rPr>
                <w:sz w:val="22"/>
                <w:szCs w:val="22"/>
              </w:rPr>
            </w:pPr>
          </w:p>
          <w:p w:rsidR="007A1423" w:rsidRPr="00754EEE" w:rsidRDefault="007A1423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A1423" w:rsidRPr="00754EEE" w:rsidRDefault="007A1423" w:rsidP="00B95EA8">
            <w:pPr>
              <w:jc w:val="center"/>
              <w:rPr>
                <w:sz w:val="22"/>
                <w:szCs w:val="22"/>
              </w:rPr>
            </w:pPr>
          </w:p>
          <w:p w:rsidR="007A1423" w:rsidRPr="00754EEE" w:rsidRDefault="007A1423" w:rsidP="00B95EA8">
            <w:pPr>
              <w:jc w:val="center"/>
              <w:rPr>
                <w:sz w:val="22"/>
                <w:szCs w:val="22"/>
              </w:rPr>
            </w:pPr>
          </w:p>
          <w:p w:rsidR="007A1423" w:rsidRPr="00754EEE" w:rsidRDefault="007A1423" w:rsidP="00B95EA8">
            <w:pPr>
              <w:jc w:val="center"/>
              <w:rPr>
                <w:sz w:val="22"/>
                <w:szCs w:val="22"/>
              </w:rPr>
            </w:pPr>
          </w:p>
          <w:p w:rsidR="007A1423" w:rsidRPr="00754EEE" w:rsidRDefault="007A1423" w:rsidP="00B95EA8">
            <w:pPr>
              <w:jc w:val="center"/>
              <w:rPr>
                <w:sz w:val="22"/>
                <w:szCs w:val="22"/>
              </w:rPr>
            </w:pPr>
          </w:p>
          <w:p w:rsidR="007A1423" w:rsidRPr="00754EEE" w:rsidRDefault="007A1423" w:rsidP="00B95EA8">
            <w:pPr>
              <w:jc w:val="center"/>
              <w:rPr>
                <w:sz w:val="22"/>
                <w:szCs w:val="22"/>
              </w:rPr>
            </w:pPr>
          </w:p>
          <w:p w:rsidR="007A1423" w:rsidRPr="00754EEE" w:rsidRDefault="007A1423" w:rsidP="00B95EA8">
            <w:pPr>
              <w:jc w:val="center"/>
              <w:rPr>
                <w:sz w:val="22"/>
                <w:szCs w:val="22"/>
              </w:rPr>
            </w:pPr>
          </w:p>
          <w:p w:rsidR="007A1423" w:rsidRPr="00754EEE" w:rsidRDefault="007A1423" w:rsidP="00B95EA8">
            <w:pPr>
              <w:jc w:val="center"/>
              <w:rPr>
                <w:sz w:val="22"/>
                <w:szCs w:val="22"/>
              </w:rPr>
            </w:pPr>
          </w:p>
          <w:p w:rsidR="007A1423" w:rsidRPr="00754EEE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630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Pr="00872600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  <w:p w:rsidR="007A1423" w:rsidRPr="00872600" w:rsidRDefault="007A1423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Pr="00872600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Pr="00872600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Pr="00872600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Pr="00872600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Pr="00872600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Pr="00872600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630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Pr="00872600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Pr="00872600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Pr="00872600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Pr="00872600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Pr="00872600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Pr="00872600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Pr="00872600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255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Pr="00872600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754E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Pr="00872600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Pr="00872600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Pr="00872600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Pr="00872600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Pr="00872600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Pr="00872600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255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Pr="00872600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754E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771555" w:rsidRDefault="007A1423" w:rsidP="00B95EA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35.4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Pr="00872600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Pr="00872600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Pr="00872600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Pr="00872600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Pr="00872600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Pr="00872600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70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Pr="00872600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754EEE" w:rsidRDefault="007A1423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37.6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Pr="00872600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Pr="00872600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Pr="00872600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Pr="00872600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Pr="00872600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Pr="00872600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355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Pr="00872600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404A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7A1423" w:rsidRDefault="007A1423" w:rsidP="00404A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404AE8" w:rsidRDefault="007A1423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Pr="00872600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Pr="00872600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Pr="00872600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Pr="00872600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Pr="00872600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Pr="00872600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418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Pr="00872600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404A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7A1423" w:rsidRDefault="007A1423" w:rsidP="00404A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404AE8" w:rsidRDefault="007A1423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Pr="00872600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Pr="00872600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Pr="00872600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Pr="00872600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Pr="00872600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Pr="00872600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630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7A1423" w:rsidRDefault="007A1423" w:rsidP="00AB63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Руденко</w:t>
            </w:r>
          </w:p>
          <w:p w:rsidR="007A1423" w:rsidRDefault="007A1423" w:rsidP="00AB63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Александр</w:t>
            </w:r>
          </w:p>
          <w:p w:rsidR="007A1423" w:rsidRPr="00872600" w:rsidRDefault="007A1423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Александрович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</w:t>
            </w:r>
          </w:p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Управления по работе </w:t>
            </w:r>
          </w:p>
          <w:p w:rsidR="007A1423" w:rsidRPr="00872600" w:rsidRDefault="007A1423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территориями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BF4595" w:rsidRDefault="007A1423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946589,71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Pr="00872600" w:rsidRDefault="007A1423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Pr="00872600" w:rsidRDefault="007A1423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872600" w:rsidRDefault="007A1423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Pr="00872600" w:rsidRDefault="007A1423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A1423" w:rsidRPr="00872600" w:rsidRDefault="007A1423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Pr="00872600" w:rsidRDefault="007A1423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  <w:vMerge w:val="restart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630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758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7A1423" w:rsidRDefault="007A1423" w:rsidP="000406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Бутов</w:t>
            </w:r>
          </w:p>
          <w:p w:rsidR="007A1423" w:rsidRDefault="007A1423" w:rsidP="000406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Николай</w:t>
            </w:r>
          </w:p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Иванович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заместитель руководителя Управления  </w:t>
            </w:r>
            <w:r>
              <w:rPr>
                <w:sz w:val="22"/>
                <w:szCs w:val="22"/>
              </w:rPr>
              <w:lastRenderedPageBreak/>
              <w:t>по работе с территориями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935363,32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354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РИО</w:t>
            </w:r>
          </w:p>
        </w:tc>
        <w:tc>
          <w:tcPr>
            <w:tcW w:w="1648" w:type="dxa"/>
            <w:gridSpan w:val="2"/>
            <w:vMerge w:val="restart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757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домом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330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618347,18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648" w:type="dxa"/>
            <w:gridSpan w:val="2"/>
            <w:vMerge w:val="restart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330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330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gridAfter w:val="1"/>
          <w:wAfter w:w="7" w:type="dxa"/>
          <w:trHeight w:val="2972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</w:t>
            </w:r>
          </w:p>
          <w:p w:rsidR="007A1423" w:rsidRDefault="007A1423" w:rsidP="000406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Юрий</w:t>
            </w:r>
          </w:p>
          <w:p w:rsidR="007A1423" w:rsidRPr="00872600" w:rsidRDefault="007A1423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Михайлович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тор</w:t>
            </w:r>
          </w:p>
          <w:p w:rsidR="007A1423" w:rsidRPr="00872600" w:rsidRDefault="007A1423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Управления по работе с территориями</w:t>
            </w:r>
          </w:p>
          <w:p w:rsidR="007A1423" w:rsidRPr="00872600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2371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451840,49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B95EA8">
            <w:pPr>
              <w:rPr>
                <w:sz w:val="22"/>
                <w:szCs w:val="22"/>
              </w:rPr>
            </w:pPr>
            <w:r>
              <w:rPr>
                <w:color w:val="262626"/>
                <w:sz w:val="22"/>
                <w:szCs w:val="22"/>
              </w:rPr>
              <w:t xml:space="preserve">      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Pr="00872600" w:rsidRDefault="007A1423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1423" w:rsidRDefault="007A1423" w:rsidP="00B95EA8">
            <w:pPr>
              <w:rPr>
                <w:sz w:val="22"/>
                <w:szCs w:val="22"/>
              </w:rPr>
            </w:pPr>
          </w:p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A1423" w:rsidRPr="00872600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1" w:type="dxa"/>
            <w:shd w:val="clear" w:color="auto" w:fill="auto"/>
          </w:tcPr>
          <w:p w:rsidR="007A1423" w:rsidRDefault="007A1423" w:rsidP="00B95EA8">
            <w:pPr>
              <w:rPr>
                <w:sz w:val="22"/>
                <w:szCs w:val="22"/>
              </w:rPr>
            </w:pPr>
          </w:p>
          <w:p w:rsidR="007A1423" w:rsidRPr="004B4955" w:rsidRDefault="007A1423" w:rsidP="00B95EA8">
            <w:pPr>
              <w:rPr>
                <w:sz w:val="22"/>
                <w:szCs w:val="22"/>
              </w:rPr>
            </w:pPr>
          </w:p>
          <w:p w:rsidR="007A1423" w:rsidRPr="004B4955" w:rsidRDefault="007A1423" w:rsidP="00B95EA8">
            <w:pPr>
              <w:rPr>
                <w:sz w:val="22"/>
                <w:szCs w:val="22"/>
              </w:rPr>
            </w:pPr>
          </w:p>
          <w:p w:rsidR="007A1423" w:rsidRPr="004B4955" w:rsidRDefault="007A1423" w:rsidP="00B95EA8">
            <w:pPr>
              <w:rPr>
                <w:sz w:val="22"/>
                <w:szCs w:val="22"/>
              </w:rPr>
            </w:pPr>
          </w:p>
          <w:p w:rsidR="007A1423" w:rsidRPr="004B4955" w:rsidRDefault="007A1423" w:rsidP="00B95EA8">
            <w:pPr>
              <w:rPr>
                <w:sz w:val="22"/>
                <w:szCs w:val="22"/>
              </w:rPr>
            </w:pPr>
          </w:p>
          <w:p w:rsidR="007A1423" w:rsidRDefault="007A1423" w:rsidP="00B95EA8">
            <w:pPr>
              <w:rPr>
                <w:sz w:val="22"/>
                <w:szCs w:val="22"/>
              </w:rPr>
            </w:pPr>
          </w:p>
          <w:p w:rsidR="007A1423" w:rsidRDefault="007A1423" w:rsidP="00B95E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-</w:t>
            </w:r>
          </w:p>
          <w:p w:rsidR="007A1423" w:rsidRPr="004B4955" w:rsidRDefault="007A1423" w:rsidP="00B95EA8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848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A1423" w:rsidRDefault="007A1423" w:rsidP="00BA66FF">
            <w:pPr>
              <w:rPr>
                <w:sz w:val="22"/>
                <w:szCs w:val="22"/>
              </w:rPr>
            </w:pPr>
          </w:p>
          <w:p w:rsidR="007A1423" w:rsidRDefault="007A1423" w:rsidP="00BA66FF">
            <w:pPr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848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Ананникова</w:t>
            </w:r>
          </w:p>
          <w:p w:rsidR="007A1423" w:rsidRDefault="007A1423" w:rsidP="00677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Л</w:t>
            </w:r>
            <w:r>
              <w:rPr>
                <w:sz w:val="22"/>
                <w:szCs w:val="22"/>
              </w:rPr>
              <w:t>ю</w:t>
            </w:r>
            <w:r>
              <w:rPr>
                <w:sz w:val="22"/>
                <w:szCs w:val="22"/>
              </w:rPr>
              <w:t>бовь</w:t>
            </w:r>
          </w:p>
          <w:p w:rsidR="007A1423" w:rsidRPr="00872600" w:rsidRDefault="007A1423" w:rsidP="00677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Сергеевна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тор</w:t>
            </w:r>
          </w:p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Управления по работе с территориями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1883570,66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  <w:vMerge w:val="restart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847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765"/>
        </w:trPr>
        <w:tc>
          <w:tcPr>
            <w:tcW w:w="1985" w:type="dxa"/>
            <w:vMerge/>
            <w:shd w:val="clear" w:color="auto" w:fill="auto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супруг</w:t>
            </w:r>
          </w:p>
          <w:p w:rsidR="007A1423" w:rsidRDefault="007A1423" w:rsidP="00150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7A1423" w:rsidRDefault="007A1423" w:rsidP="00150B02">
            <w:pPr>
              <w:rPr>
                <w:sz w:val="22"/>
                <w:szCs w:val="22"/>
              </w:rPr>
            </w:pPr>
          </w:p>
          <w:p w:rsidR="007A1423" w:rsidRDefault="007A1423" w:rsidP="00150B02">
            <w:pPr>
              <w:rPr>
                <w:sz w:val="22"/>
                <w:szCs w:val="22"/>
              </w:rPr>
            </w:pPr>
          </w:p>
          <w:p w:rsidR="007A1423" w:rsidRPr="00EB7601" w:rsidRDefault="007A1423" w:rsidP="00CD3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197597,90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</w:t>
            </w:r>
          </w:p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ИЖС</w:t>
            </w:r>
          </w:p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732 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2242,0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21074 </w:t>
            </w:r>
          </w:p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 w:val="restart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765"/>
        </w:trPr>
        <w:tc>
          <w:tcPr>
            <w:tcW w:w="1985" w:type="dxa"/>
            <w:vMerge/>
            <w:shd w:val="clear" w:color="auto" w:fill="auto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7A1423" w:rsidRDefault="007A1423" w:rsidP="00F507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</w:t>
            </w:r>
          </w:p>
          <w:p w:rsidR="007A1423" w:rsidRPr="00872600" w:rsidRDefault="007A1423" w:rsidP="00F507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ИЖС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658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765"/>
        </w:trPr>
        <w:tc>
          <w:tcPr>
            <w:tcW w:w="1985" w:type="dxa"/>
            <w:vMerge/>
            <w:shd w:val="clear" w:color="auto" w:fill="auto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167,3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765"/>
        </w:trPr>
        <w:tc>
          <w:tcPr>
            <w:tcW w:w="1985" w:type="dxa"/>
            <w:vMerge/>
            <w:shd w:val="clear" w:color="auto" w:fill="auto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недостроен.  жилойдом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234,9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810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Семыкин</w:t>
            </w:r>
          </w:p>
          <w:p w:rsidR="007A1423" w:rsidRDefault="007A1423" w:rsidP="00196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Игорь</w:t>
            </w:r>
          </w:p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Анатольевич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администр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тор</w:t>
            </w:r>
          </w:p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Управления </w:t>
            </w:r>
            <w:r>
              <w:rPr>
                <w:sz w:val="22"/>
                <w:szCs w:val="22"/>
              </w:rPr>
              <w:lastRenderedPageBreak/>
              <w:t>по работе с территориями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456382,59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Pr="00F53F6D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Гранта</w:t>
            </w:r>
          </w:p>
        </w:tc>
        <w:tc>
          <w:tcPr>
            <w:tcW w:w="1648" w:type="dxa"/>
            <w:gridSpan w:val="2"/>
            <w:vMerge w:val="restart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420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</w:t>
            </w:r>
            <w:r>
              <w:rPr>
                <w:sz w:val="22"/>
                <w:szCs w:val="22"/>
              </w:rPr>
              <w:lastRenderedPageBreak/>
              <w:t>й участок под ИЖС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BE23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1182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</w:t>
            </w:r>
            <w:r>
              <w:rPr>
                <w:sz w:val="22"/>
                <w:szCs w:val="22"/>
              </w:rPr>
              <w:lastRenderedPageBreak/>
              <w:t>ой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Pr="00D847A7" w:rsidRDefault="007A1423" w:rsidP="00DF6D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ВАЗ 21099</w:t>
            </w:r>
          </w:p>
        </w:tc>
        <w:tc>
          <w:tcPr>
            <w:tcW w:w="1648" w:type="dxa"/>
            <w:gridSpan w:val="2"/>
            <w:vMerge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189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BE23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Pr="00D847A7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488"/>
        </w:trPr>
        <w:tc>
          <w:tcPr>
            <w:tcW w:w="1985" w:type="dxa"/>
            <w:vMerge/>
            <w:shd w:val="clear" w:color="auto" w:fill="auto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72600">
              <w:rPr>
                <w:sz w:val="22"/>
                <w:szCs w:val="22"/>
              </w:rPr>
              <w:t>упруга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231134,34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  <w:vMerge w:val="restart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487"/>
        </w:trPr>
        <w:tc>
          <w:tcPr>
            <w:tcW w:w="1985" w:type="dxa"/>
            <w:vMerge/>
            <w:shd w:val="clear" w:color="auto" w:fill="auto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E67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533"/>
        </w:trPr>
        <w:tc>
          <w:tcPr>
            <w:tcW w:w="1985" w:type="dxa"/>
            <w:vMerge/>
            <w:shd w:val="clear" w:color="auto" w:fill="auto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872600">
              <w:rPr>
                <w:sz w:val="22"/>
                <w:szCs w:val="22"/>
              </w:rPr>
              <w:t>очь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142,8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  <w:vMerge w:val="restart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532"/>
        </w:trPr>
        <w:tc>
          <w:tcPr>
            <w:tcW w:w="1985" w:type="dxa"/>
            <w:vMerge/>
            <w:shd w:val="clear" w:color="auto" w:fill="auto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E67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570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142,8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  <w:vMerge w:val="restart"/>
            <w:tcBorders>
              <w:top w:val="single" w:sz="4" w:space="0" w:color="auto"/>
            </w:tcBorders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570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E67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773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Кобернюк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</w:t>
            </w:r>
          </w:p>
          <w:p w:rsidR="007A1423" w:rsidRPr="00872600" w:rsidRDefault="007A1423" w:rsidP="002864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Петрович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тор</w:t>
            </w:r>
          </w:p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Управления по работе с территориями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447700,69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Лада Приора</w:t>
            </w:r>
          </w:p>
        </w:tc>
        <w:tc>
          <w:tcPr>
            <w:tcW w:w="1648" w:type="dxa"/>
            <w:gridSpan w:val="2"/>
            <w:vMerge w:val="restart"/>
            <w:tcBorders>
              <w:top w:val="single" w:sz="4" w:space="0" w:color="auto"/>
            </w:tcBorders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0726BE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772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1013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72600">
              <w:rPr>
                <w:sz w:val="22"/>
                <w:szCs w:val="22"/>
              </w:rPr>
              <w:t>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531407,81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участок </w:t>
            </w:r>
          </w:p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  <w:vMerge w:val="restart"/>
          </w:tcPr>
          <w:p w:rsidR="007A1423" w:rsidRDefault="007A1423" w:rsidP="00150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</w:p>
          <w:p w:rsidR="007A1423" w:rsidRPr="00872600" w:rsidRDefault="007A1423" w:rsidP="00150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1012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Default="007A1423" w:rsidP="00150B02">
            <w:pPr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630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Джанчатов</w:t>
            </w:r>
          </w:p>
          <w:p w:rsidR="007A1423" w:rsidRDefault="007A1423" w:rsidP="006562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Сафарбий</w:t>
            </w:r>
          </w:p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Аскарбиевич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тор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Управления 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работе с  </w:t>
            </w:r>
          </w:p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территориями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525544,55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ИЖС</w:t>
            </w:r>
          </w:p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½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</w:t>
            </w:r>
            <w:r w:rsidRPr="009B6DF9">
              <w:rPr>
                <w:color w:val="000000"/>
                <w:sz w:val="22"/>
                <w:szCs w:val="22"/>
              </w:rPr>
              <w:t>егковой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A1423" w:rsidRPr="009B6DF9" w:rsidRDefault="007A1423" w:rsidP="00150B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</w:t>
            </w:r>
            <w:r w:rsidRPr="009B6DF9">
              <w:rPr>
                <w:color w:val="000000"/>
                <w:sz w:val="22"/>
                <w:szCs w:val="22"/>
              </w:rPr>
              <w:t>ольксваген</w:t>
            </w:r>
          </w:p>
          <w:p w:rsidR="007A1423" w:rsidRPr="001309E8" w:rsidRDefault="007A1423" w:rsidP="00150B02">
            <w:pPr>
              <w:jc w:val="center"/>
              <w:rPr>
                <w:sz w:val="22"/>
                <w:szCs w:val="22"/>
              </w:rPr>
            </w:pPr>
            <w:r w:rsidRPr="009B6DF9">
              <w:rPr>
                <w:color w:val="000000"/>
                <w:sz w:val="22"/>
                <w:szCs w:val="22"/>
              </w:rPr>
              <w:t>РА</w:t>
            </w:r>
            <w:r w:rsidRPr="009B6DF9">
              <w:rPr>
                <w:color w:val="000000"/>
                <w:sz w:val="22"/>
                <w:szCs w:val="22"/>
                <w:lang w:val="en-US"/>
              </w:rPr>
              <w:t>SSAT</w:t>
            </w:r>
          </w:p>
        </w:tc>
        <w:tc>
          <w:tcPr>
            <w:tcW w:w="1648" w:type="dxa"/>
            <w:gridSpan w:val="2"/>
            <w:vMerge w:val="restart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630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799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индивидуальная</w:t>
            </w:r>
          </w:p>
          <w:p w:rsidR="007A1423" w:rsidRPr="00872600" w:rsidRDefault="007A1423" w:rsidP="00150B0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9B6DF9" w:rsidRDefault="007A1423" w:rsidP="00150B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9B6DF9" w:rsidRDefault="007A1423" w:rsidP="00150B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  <w:tcBorders>
              <w:bottom w:val="single" w:sz="4" w:space="0" w:color="auto"/>
            </w:tcBorders>
          </w:tcPr>
          <w:p w:rsidR="007A1423" w:rsidRPr="009B6DF9" w:rsidRDefault="007A1423" w:rsidP="00150B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285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72600">
              <w:rPr>
                <w:sz w:val="22"/>
                <w:szCs w:val="22"/>
              </w:rPr>
              <w:t xml:space="preserve">упруга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97656,0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 под ИЖС ½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  <w:vMerge w:val="restart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288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½ </w:t>
            </w:r>
            <w:r>
              <w:rPr>
                <w:sz w:val="22"/>
                <w:szCs w:val="22"/>
              </w:rPr>
              <w:lastRenderedPageBreak/>
              <w:t>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630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Соколова</w:t>
            </w:r>
          </w:p>
          <w:p w:rsidR="007A1423" w:rsidRDefault="007A1423" w:rsidP="00E56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Ирина</w:t>
            </w:r>
          </w:p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Витальевна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872600">
              <w:rPr>
                <w:sz w:val="22"/>
                <w:szCs w:val="22"/>
              </w:rPr>
              <w:t>лавный специалист</w:t>
            </w:r>
          </w:p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Управления по работе с территориями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872600" w:rsidRDefault="007A1423" w:rsidP="00861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455649,09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  <w:vMerge w:val="restart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383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EA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382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EA3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аренда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885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Аржанова</w:t>
            </w:r>
          </w:p>
          <w:p w:rsidR="007A1423" w:rsidRDefault="007A1423" w:rsidP="005071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Ирина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Алексеевна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Управления по работе с территориями</w:t>
            </w:r>
          </w:p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366170,13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7A1423" w:rsidRPr="00CF2A09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  <w:lang w:val="en-US"/>
              </w:rPr>
              <w:t>PEL CORSA</w:t>
            </w:r>
          </w:p>
          <w:p w:rsidR="007A1423" w:rsidRPr="00CF2A09" w:rsidRDefault="007A1423" w:rsidP="00150B0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2 16 V</w:t>
            </w:r>
          </w:p>
        </w:tc>
        <w:tc>
          <w:tcPr>
            <w:tcW w:w="1648" w:type="dxa"/>
            <w:gridSpan w:val="2"/>
            <w:vMerge w:val="restart"/>
          </w:tcPr>
          <w:p w:rsidR="007A1423" w:rsidRDefault="007A1423" w:rsidP="00150B0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Pr="00367AB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Pr="00CF2A09" w:rsidRDefault="007A1423" w:rsidP="00150B0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A1423" w:rsidRPr="00872600" w:rsidTr="001E79A4">
        <w:trPr>
          <w:trHeight w:val="885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  <w:tcBorders>
              <w:bottom w:val="single" w:sz="4" w:space="0" w:color="auto"/>
            </w:tcBorders>
          </w:tcPr>
          <w:p w:rsidR="007A1423" w:rsidRDefault="007A1423" w:rsidP="00150B0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A1423" w:rsidRPr="00872600" w:rsidTr="001E79A4">
        <w:trPr>
          <w:trHeight w:val="315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7A1423" w:rsidRPr="00CF2A09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Pr="000B11AA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  <w:vMerge w:val="restart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</w:tc>
      </w:tr>
      <w:tr w:rsidR="007A1423" w:rsidRPr="00872600" w:rsidTr="001E79A4">
        <w:trPr>
          <w:trHeight w:val="315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627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Абдрахманова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Ольга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претендующий на </w:t>
            </w:r>
            <w:r>
              <w:rPr>
                <w:sz w:val="22"/>
                <w:szCs w:val="22"/>
              </w:rPr>
              <w:lastRenderedPageBreak/>
              <w:t>должность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ведущего специалиста Управления по работе с территориями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01.03.2019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187247,61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служебная 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0668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Pr="003B448E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627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3B44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A1423" w:rsidRDefault="007A1423" w:rsidP="003B4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3B4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921442,97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3B4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3B4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3B4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3B4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служебная 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3B4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3B4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1423" w:rsidRDefault="007A1423" w:rsidP="003B4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3B448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Инфинити </w:t>
            </w:r>
          </w:p>
          <w:p w:rsidR="007A1423" w:rsidRPr="003B448E" w:rsidRDefault="007A1423" w:rsidP="003B4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QX-</w:t>
            </w:r>
            <w:r>
              <w:rPr>
                <w:sz w:val="22"/>
                <w:szCs w:val="22"/>
              </w:rPr>
              <w:t>50</w:t>
            </w:r>
          </w:p>
        </w:tc>
        <w:tc>
          <w:tcPr>
            <w:tcW w:w="1648" w:type="dxa"/>
            <w:gridSpan w:val="2"/>
          </w:tcPr>
          <w:p w:rsidR="007A1423" w:rsidRDefault="007A1423" w:rsidP="003B448E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3B4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A1423" w:rsidRDefault="007A1423" w:rsidP="003B448E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627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7A1423" w:rsidRDefault="007A1423" w:rsidP="000107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Абдрахманова</w:t>
            </w:r>
          </w:p>
          <w:p w:rsidR="007A1423" w:rsidRDefault="007A1423" w:rsidP="000107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</w:t>
            </w:r>
          </w:p>
          <w:p w:rsidR="007A1423" w:rsidRDefault="007A1423" w:rsidP="000107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1423" w:rsidRDefault="007A1423" w:rsidP="000107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специалиста Управления по работе с территориями</w:t>
            </w:r>
          </w:p>
          <w:p w:rsidR="007A1423" w:rsidRDefault="007A1423" w:rsidP="00010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0107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187247,61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0107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0107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0107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0107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служебная 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0107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0107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1423" w:rsidRDefault="007A1423" w:rsidP="000107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0107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</w:tcPr>
          <w:p w:rsidR="007A1423" w:rsidRDefault="007A1423" w:rsidP="000107F4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0107F4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0107F4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0107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627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010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A1423" w:rsidRDefault="007A1423" w:rsidP="000107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0107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921442,97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0107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0107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0107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0107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служебная 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0107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0107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1423" w:rsidRDefault="007A1423" w:rsidP="000107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0107F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Инфинити </w:t>
            </w:r>
          </w:p>
          <w:p w:rsidR="007A1423" w:rsidRPr="003B448E" w:rsidRDefault="007A1423" w:rsidP="000107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QX-</w:t>
            </w:r>
            <w:r>
              <w:rPr>
                <w:sz w:val="22"/>
                <w:szCs w:val="22"/>
              </w:rPr>
              <w:t>50</w:t>
            </w:r>
          </w:p>
        </w:tc>
        <w:tc>
          <w:tcPr>
            <w:tcW w:w="1648" w:type="dxa"/>
            <w:gridSpan w:val="2"/>
          </w:tcPr>
          <w:p w:rsidR="007A1423" w:rsidRDefault="007A1423" w:rsidP="000107F4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0107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627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Стаценко</w:t>
            </w:r>
          </w:p>
          <w:p w:rsidR="007A1423" w:rsidRDefault="007A1423" w:rsidP="003F20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Евгений</w:t>
            </w:r>
          </w:p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Андреевич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Управления специальных программ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1847455,13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A1423" w:rsidRPr="00872600" w:rsidRDefault="007A1423" w:rsidP="00150B0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 w:rsidRPr="00872600">
              <w:rPr>
                <w:sz w:val="22"/>
                <w:szCs w:val="22"/>
              </w:rPr>
              <w:t xml:space="preserve"> </w:t>
            </w:r>
          </w:p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A1423" w:rsidRPr="00066887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Pr="00872600" w:rsidRDefault="007A1423" w:rsidP="000668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Land Rover</w:t>
            </w:r>
          </w:p>
          <w:p w:rsidR="007A1423" w:rsidRPr="008116D7" w:rsidRDefault="007A1423" w:rsidP="00150B0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Discovery 3</w:t>
            </w:r>
          </w:p>
        </w:tc>
        <w:tc>
          <w:tcPr>
            <w:tcW w:w="1648" w:type="dxa"/>
            <w:gridSpan w:val="2"/>
            <w:vMerge w:val="restart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626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бокс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626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066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066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066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0668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7A1423" w:rsidRDefault="007A1423" w:rsidP="000668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бокс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0668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0668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Pr="00872600" w:rsidRDefault="007A1423" w:rsidP="000668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Pr="00872600" w:rsidRDefault="007A1423" w:rsidP="000668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Pr="00872600" w:rsidRDefault="007A1423" w:rsidP="000668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Pr="00872600" w:rsidRDefault="007A1423" w:rsidP="00066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066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Default="007A1423" w:rsidP="00066887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626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бокс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255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066887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389460,79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под</w:t>
            </w:r>
          </w:p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  <w:vMerge w:val="restart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255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543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7A1423" w:rsidRDefault="007A1423" w:rsidP="00F0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Галда</w:t>
            </w:r>
          </w:p>
          <w:p w:rsidR="007A1423" w:rsidRDefault="007A1423" w:rsidP="00F0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Николай </w:t>
            </w:r>
          </w:p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вич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</w:t>
            </w:r>
            <w:r w:rsidRPr="0087260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Ком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тета по эк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номике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C837E8" w:rsidRDefault="007A1423" w:rsidP="00A94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958068,04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7A1423" w:rsidRPr="00D16826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участок, под ИЖС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890F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217230</w:t>
            </w:r>
          </w:p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Приора</w:t>
            </w:r>
          </w:p>
        </w:tc>
        <w:tc>
          <w:tcPr>
            <w:tcW w:w="1648" w:type="dxa"/>
            <w:gridSpan w:val="2"/>
            <w:vMerge w:val="restart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754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D16826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  <w:tcBorders>
              <w:bottom w:val="single" w:sz="4" w:space="0" w:color="auto"/>
            </w:tcBorders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494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473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2A1F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184867,77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  <w:vMerge w:val="restart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472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2A1F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940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Вершинина</w:t>
            </w:r>
          </w:p>
          <w:p w:rsidR="007A1423" w:rsidRDefault="007A1423" w:rsidP="00F0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Ирина</w:t>
            </w:r>
          </w:p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Анатольевна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 эк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номики, прогнозир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вания, </w:t>
            </w:r>
            <w:r>
              <w:rPr>
                <w:sz w:val="22"/>
                <w:szCs w:val="22"/>
              </w:rPr>
              <w:lastRenderedPageBreak/>
              <w:t>ан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литической деятельн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 и стат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стики </w:t>
            </w:r>
          </w:p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EF6805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490073,0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</w:pPr>
            <w:r>
              <w:t xml:space="preserve">земельный </w:t>
            </w:r>
          </w:p>
          <w:p w:rsidR="007A1423" w:rsidRDefault="007A1423" w:rsidP="00150B02">
            <w:pPr>
              <w:jc w:val="center"/>
            </w:pPr>
            <w:r>
              <w:t>участок</w:t>
            </w:r>
          </w:p>
          <w:p w:rsidR="007A1423" w:rsidRDefault="007A1423" w:rsidP="00EF1E07">
            <w:pPr>
              <w:jc w:val="center"/>
            </w:pPr>
            <w:r>
              <w:t xml:space="preserve">под </w:t>
            </w:r>
            <w:r>
              <w:lastRenderedPageBreak/>
              <w:t>ИЖС</w:t>
            </w:r>
          </w:p>
          <w:p w:rsidR="007A1423" w:rsidRDefault="007A1423" w:rsidP="00150B02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</w:pPr>
          </w:p>
          <w:p w:rsidR="007A1423" w:rsidRPr="00163962" w:rsidRDefault="007A1423" w:rsidP="00150B02">
            <w:pPr>
              <w:jc w:val="center"/>
            </w:pPr>
            <w:r>
              <w:t>510</w:t>
            </w:r>
          </w:p>
          <w:p w:rsidR="007A1423" w:rsidRPr="00163962" w:rsidRDefault="007A1423" w:rsidP="00150B02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163962" w:rsidRDefault="007A1423" w:rsidP="00150B0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</w:p>
          <w:p w:rsidR="007A1423" w:rsidRDefault="007A1423" w:rsidP="00150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-</w:t>
            </w:r>
          </w:p>
          <w:p w:rsidR="007A1423" w:rsidRDefault="007A1423" w:rsidP="00150B02">
            <w:pPr>
              <w:rPr>
                <w:sz w:val="22"/>
                <w:szCs w:val="22"/>
              </w:rPr>
            </w:pPr>
          </w:p>
          <w:p w:rsidR="007A1423" w:rsidRDefault="007A1423" w:rsidP="00150B02">
            <w:pPr>
              <w:rPr>
                <w:sz w:val="22"/>
                <w:szCs w:val="22"/>
              </w:rPr>
            </w:pPr>
          </w:p>
          <w:p w:rsidR="007A1423" w:rsidRPr="00EF6805" w:rsidRDefault="007A1423" w:rsidP="00150B0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7A1423" w:rsidRDefault="007A1423" w:rsidP="00150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-</w:t>
            </w:r>
          </w:p>
          <w:p w:rsidR="007A1423" w:rsidRDefault="007A1423" w:rsidP="00150B02">
            <w:pPr>
              <w:rPr>
                <w:sz w:val="22"/>
                <w:szCs w:val="22"/>
              </w:rPr>
            </w:pPr>
          </w:p>
          <w:p w:rsidR="007A1423" w:rsidRDefault="007A1423" w:rsidP="00150B02">
            <w:pPr>
              <w:rPr>
                <w:sz w:val="22"/>
                <w:szCs w:val="22"/>
              </w:rPr>
            </w:pPr>
          </w:p>
          <w:p w:rsidR="007A1423" w:rsidRPr="00EF6805" w:rsidRDefault="007A1423" w:rsidP="00150B0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</w:p>
          <w:p w:rsidR="007A1423" w:rsidRDefault="007A1423" w:rsidP="00150B02">
            <w:pPr>
              <w:rPr>
                <w:sz w:val="22"/>
                <w:szCs w:val="22"/>
              </w:rPr>
            </w:pPr>
          </w:p>
          <w:p w:rsidR="007A1423" w:rsidRDefault="007A1423" w:rsidP="00150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-</w:t>
            </w:r>
          </w:p>
          <w:p w:rsidR="007A1423" w:rsidRDefault="007A1423" w:rsidP="00150B02">
            <w:pPr>
              <w:rPr>
                <w:sz w:val="22"/>
                <w:szCs w:val="22"/>
              </w:rPr>
            </w:pPr>
          </w:p>
          <w:p w:rsidR="007A1423" w:rsidRDefault="007A1423" w:rsidP="00150B02">
            <w:pPr>
              <w:rPr>
                <w:sz w:val="22"/>
                <w:szCs w:val="22"/>
              </w:rPr>
            </w:pPr>
          </w:p>
          <w:p w:rsidR="007A1423" w:rsidRPr="00EF6805" w:rsidRDefault="007A1423" w:rsidP="00150B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rPr>
                <w:sz w:val="22"/>
                <w:szCs w:val="22"/>
              </w:rPr>
            </w:pPr>
          </w:p>
          <w:p w:rsidR="007A1423" w:rsidRDefault="007A1423" w:rsidP="00150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-</w:t>
            </w:r>
          </w:p>
          <w:p w:rsidR="007A1423" w:rsidRDefault="007A1423" w:rsidP="00150B02">
            <w:pPr>
              <w:rPr>
                <w:sz w:val="22"/>
                <w:szCs w:val="22"/>
              </w:rPr>
            </w:pPr>
          </w:p>
          <w:p w:rsidR="007A1423" w:rsidRDefault="007A1423" w:rsidP="00150B02">
            <w:pPr>
              <w:rPr>
                <w:sz w:val="22"/>
                <w:szCs w:val="22"/>
              </w:rPr>
            </w:pPr>
          </w:p>
          <w:p w:rsidR="007A1423" w:rsidRPr="00EF6805" w:rsidRDefault="007A1423" w:rsidP="00150B0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rPr>
                <w:sz w:val="22"/>
                <w:szCs w:val="22"/>
              </w:rPr>
            </w:pPr>
          </w:p>
          <w:p w:rsidR="007A1423" w:rsidRDefault="007A1423" w:rsidP="00150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-</w:t>
            </w:r>
          </w:p>
          <w:p w:rsidR="007A1423" w:rsidRDefault="007A1423" w:rsidP="00150B02">
            <w:pPr>
              <w:rPr>
                <w:sz w:val="22"/>
                <w:szCs w:val="22"/>
              </w:rPr>
            </w:pPr>
          </w:p>
          <w:p w:rsidR="007A1423" w:rsidRDefault="007A1423" w:rsidP="00150B02">
            <w:pPr>
              <w:rPr>
                <w:sz w:val="22"/>
                <w:szCs w:val="22"/>
              </w:rPr>
            </w:pPr>
          </w:p>
          <w:p w:rsidR="007A1423" w:rsidRPr="00EF6805" w:rsidRDefault="007A1423" w:rsidP="00150B02">
            <w:pPr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 w:val="restart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EF1E07">
            <w:pPr>
              <w:rPr>
                <w:sz w:val="22"/>
                <w:szCs w:val="22"/>
              </w:rPr>
            </w:pPr>
          </w:p>
          <w:p w:rsidR="007A1423" w:rsidRDefault="007A1423" w:rsidP="00EF1E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-        </w:t>
            </w:r>
          </w:p>
          <w:p w:rsidR="007A1423" w:rsidRDefault="007A1423" w:rsidP="00EF1E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940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2068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2068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2068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A1423" w:rsidRDefault="007A1423" w:rsidP="0020681D">
            <w:pPr>
              <w:jc w:val="center"/>
            </w:pPr>
          </w:p>
          <w:p w:rsidR="007A1423" w:rsidRDefault="007A1423" w:rsidP="0020681D">
            <w:pPr>
              <w:jc w:val="center"/>
            </w:pPr>
            <w:r w:rsidRPr="00C575C7">
              <w:t>жилой дом</w:t>
            </w:r>
            <w:r>
              <w:t xml:space="preserve"> </w:t>
            </w:r>
          </w:p>
          <w:p w:rsidR="007A1423" w:rsidRPr="00C575C7" w:rsidRDefault="007A1423" w:rsidP="0020681D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A1423" w:rsidRDefault="007A1423" w:rsidP="0020681D"/>
          <w:p w:rsidR="007A1423" w:rsidRDefault="007A1423" w:rsidP="0020681D">
            <w:pPr>
              <w:jc w:val="center"/>
            </w:pPr>
          </w:p>
          <w:p w:rsidR="007A1423" w:rsidRPr="00C575C7" w:rsidRDefault="007A1423" w:rsidP="0020681D">
            <w:pPr>
              <w:jc w:val="center"/>
            </w:pPr>
            <w:r>
              <w:t>85</w:t>
            </w:r>
          </w:p>
        </w:tc>
        <w:tc>
          <w:tcPr>
            <w:tcW w:w="1276" w:type="dxa"/>
            <w:shd w:val="clear" w:color="auto" w:fill="auto"/>
          </w:tcPr>
          <w:p w:rsidR="007A1423" w:rsidRDefault="007A1423" w:rsidP="0020681D">
            <w:pPr>
              <w:jc w:val="center"/>
            </w:pPr>
          </w:p>
          <w:p w:rsidR="007A1423" w:rsidRDefault="007A1423" w:rsidP="0020681D">
            <w:pPr>
              <w:jc w:val="center"/>
            </w:pPr>
          </w:p>
          <w:p w:rsidR="007A1423" w:rsidRPr="00C575C7" w:rsidRDefault="007A1423" w:rsidP="0020681D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2068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2068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2068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Default="007A1423" w:rsidP="002068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2068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Default="007A1423" w:rsidP="0020681D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940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EF1E07">
            <w:pPr>
              <w:jc w:val="center"/>
            </w:pPr>
            <w:r>
              <w:t>квартира</w:t>
            </w:r>
          </w:p>
          <w:p w:rsidR="007A1423" w:rsidRDefault="007A1423" w:rsidP="00EF1E07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</w:pPr>
            <w:r>
              <w:t>43,2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720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677345,0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163962" w:rsidRDefault="007A1423" w:rsidP="00150B0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</w:p>
          <w:p w:rsidR="007A1423" w:rsidRPr="006F145D" w:rsidRDefault="007A1423" w:rsidP="00150B0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LITE ACE</w:t>
            </w:r>
          </w:p>
        </w:tc>
        <w:tc>
          <w:tcPr>
            <w:tcW w:w="1648" w:type="dxa"/>
            <w:gridSpan w:val="2"/>
            <w:vMerge w:val="restart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Pr="001D442C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720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2117"/>
        </w:trPr>
        <w:tc>
          <w:tcPr>
            <w:tcW w:w="1985" w:type="dxa"/>
            <w:vMerge w:val="restart"/>
            <w:shd w:val="clear" w:color="auto" w:fill="auto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Нефляшева </w:t>
            </w:r>
          </w:p>
          <w:p w:rsidR="007A1423" w:rsidRDefault="007A1423" w:rsidP="00F0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Мариет</w:t>
            </w:r>
          </w:p>
          <w:p w:rsidR="007A1423" w:rsidRDefault="007A1423" w:rsidP="00F03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Аскеровна</w:t>
            </w:r>
          </w:p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финансово-экономич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ского мон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торинга </w:t>
            </w:r>
          </w:p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Комитета по экономике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495303,33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(4/10)</w:t>
            </w:r>
          </w:p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Pr="00A40C18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  <w:vMerge w:val="restart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1770"/>
        </w:trPr>
        <w:tc>
          <w:tcPr>
            <w:tcW w:w="1985" w:type="dxa"/>
            <w:vMerge/>
            <w:shd w:val="clear" w:color="auto" w:fill="auto"/>
          </w:tcPr>
          <w:p w:rsidR="007A1423" w:rsidRDefault="007A1423" w:rsidP="00944E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944E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944E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944E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объект незавершенного строител</w:t>
            </w:r>
            <w:r>
              <w:rPr>
                <w:sz w:val="22"/>
                <w:szCs w:val="22"/>
              </w:rPr>
              <w:lastRenderedPageBreak/>
              <w:t>ьства, общая долевая (4/10)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944E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115,4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944E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944E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7A1423" w:rsidRDefault="007A1423" w:rsidP="00944E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7A1423" w:rsidRDefault="007A1423" w:rsidP="00944E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944E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944E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944E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944E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  <w:tcBorders>
              <w:bottom w:val="single" w:sz="4" w:space="0" w:color="auto"/>
            </w:tcBorders>
          </w:tcPr>
          <w:p w:rsidR="007A1423" w:rsidRDefault="007A1423" w:rsidP="00944E2F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594"/>
        </w:trPr>
        <w:tc>
          <w:tcPr>
            <w:tcW w:w="1985" w:type="dxa"/>
            <w:vMerge/>
            <w:shd w:val="clear" w:color="auto" w:fill="auto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872600" w:rsidRDefault="007A1423" w:rsidP="00364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161713,83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под ИЖС</w:t>
            </w:r>
          </w:p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(4/10)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5816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приора</w:t>
            </w:r>
          </w:p>
          <w:p w:rsidR="007A1423" w:rsidRPr="00A40C18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217230</w:t>
            </w:r>
          </w:p>
        </w:tc>
        <w:tc>
          <w:tcPr>
            <w:tcW w:w="1648" w:type="dxa"/>
            <w:gridSpan w:val="2"/>
            <w:vMerge w:val="restart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293608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293608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293608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293608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293608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293608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293608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293608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293608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293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630"/>
        </w:trPr>
        <w:tc>
          <w:tcPr>
            <w:tcW w:w="1985" w:type="dxa"/>
            <w:vMerge/>
            <w:shd w:val="clear" w:color="auto" w:fill="auto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7A1423" w:rsidRDefault="007A1423" w:rsidP="005816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участок под ИЖС </w:t>
            </w:r>
          </w:p>
          <w:p w:rsidR="007A1423" w:rsidRDefault="007A1423" w:rsidP="005816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383"/>
        </w:trPr>
        <w:tc>
          <w:tcPr>
            <w:tcW w:w="1985" w:type="dxa"/>
            <w:vMerge/>
            <w:shd w:val="clear" w:color="auto" w:fill="auto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Pr="00A40C18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382"/>
        </w:trPr>
        <w:tc>
          <w:tcPr>
            <w:tcW w:w="1985" w:type="dxa"/>
            <w:vMerge/>
            <w:shd w:val="clear" w:color="auto" w:fill="auto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  <w:r>
              <w:rPr>
                <w:sz w:val="22"/>
                <w:szCs w:val="22"/>
              </w:rPr>
              <w:lastRenderedPageBreak/>
              <w:t>дом, объект незавершенного строительства, общая долевая (4/10)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115,4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A40C18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  <w:tcBorders>
              <w:bottom w:val="single" w:sz="4" w:space="0" w:color="auto"/>
            </w:tcBorders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383"/>
        </w:trPr>
        <w:tc>
          <w:tcPr>
            <w:tcW w:w="1985" w:type="dxa"/>
            <w:vMerge/>
            <w:shd w:val="clear" w:color="auto" w:fill="auto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под ИЖС общая долевая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(1/10)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Pr="00A40C18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  <w:vMerge w:val="restart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293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382"/>
        </w:trPr>
        <w:tc>
          <w:tcPr>
            <w:tcW w:w="1985" w:type="dxa"/>
            <w:vMerge/>
            <w:shd w:val="clear" w:color="auto" w:fill="auto"/>
          </w:tcPr>
          <w:p w:rsidR="007A1423" w:rsidRDefault="007A1423" w:rsidP="005B06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5B06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5B06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5B06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объект незавершенного строительства, общая долевая (1/10)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5B06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5B06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5B06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7A1423" w:rsidRDefault="007A1423" w:rsidP="005B06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7A1423" w:rsidRDefault="007A1423" w:rsidP="005B06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5B06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5B06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5B06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5B06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  <w:tcBorders>
              <w:bottom w:val="single" w:sz="4" w:space="0" w:color="auto"/>
            </w:tcBorders>
          </w:tcPr>
          <w:p w:rsidR="007A1423" w:rsidRDefault="007A1423" w:rsidP="005B0680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1819"/>
        </w:trPr>
        <w:tc>
          <w:tcPr>
            <w:tcW w:w="1985" w:type="dxa"/>
            <w:vMerge/>
            <w:shd w:val="clear" w:color="auto" w:fill="auto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под ИЖС общая долевая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(1/10)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697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Pr="00A40C18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  <w:vMerge w:val="restart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293608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293608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293608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293608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293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382"/>
        </w:trPr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объект незавершенного строительства, общая долевая (1/10)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  <w:tcBorders>
              <w:bottom w:val="single" w:sz="4" w:space="0" w:color="auto"/>
            </w:tcBorders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255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Кудряшова</w:t>
            </w:r>
          </w:p>
          <w:p w:rsidR="007A1423" w:rsidRDefault="007A1423" w:rsidP="00150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Ольга</w:t>
            </w:r>
          </w:p>
          <w:p w:rsidR="007A1423" w:rsidRDefault="007A1423" w:rsidP="00150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Валерьевна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</w:t>
            </w:r>
          </w:p>
          <w:p w:rsidR="007A1423" w:rsidRPr="002A573E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 ценовой политики, тарифов и трудовых отношений Комитета по экономике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2A573E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440253,88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Pr="006D7EC2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6D7E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</w:t>
            </w:r>
          </w:p>
          <w:p w:rsidR="007A1423" w:rsidRPr="006D7EC2" w:rsidRDefault="007A1423" w:rsidP="006D7EC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VESTA GFL 130</w:t>
            </w:r>
          </w:p>
        </w:tc>
        <w:tc>
          <w:tcPr>
            <w:tcW w:w="1648" w:type="dxa"/>
            <w:gridSpan w:val="2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Pr="006D7EC2" w:rsidRDefault="007A1423" w:rsidP="00150B0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7A1423" w:rsidRPr="00872600" w:rsidTr="001E79A4">
        <w:trPr>
          <w:trHeight w:val="128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A1423" w:rsidRPr="002A573E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2A573E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539597,34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Pr="00BF665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Pr="00405E8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  <w:vMerge w:val="restart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127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Pr="00BF6650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Pr="00405E80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255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4F38C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A1423" w:rsidRDefault="007A1423" w:rsidP="004F3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7A1423" w:rsidRPr="002A573E" w:rsidRDefault="007A1423" w:rsidP="004F3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2A573E" w:rsidRDefault="007A1423" w:rsidP="004F3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4F3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4F3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4F3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Pr="006D7EC2" w:rsidRDefault="007A1423" w:rsidP="004F3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4F3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4F3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1423" w:rsidRDefault="007A1423" w:rsidP="004F3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Pr="00405E80" w:rsidRDefault="007A1423" w:rsidP="004F3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</w:tcPr>
          <w:p w:rsidR="007A1423" w:rsidRDefault="007A1423" w:rsidP="004F3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255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4F38C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A1423" w:rsidRDefault="007A1423" w:rsidP="004F3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7A1423" w:rsidRPr="002A573E" w:rsidRDefault="007A1423" w:rsidP="004F3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2A573E" w:rsidRDefault="007A1423" w:rsidP="004F3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4F3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4F3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4F3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Pr="006D7EC2" w:rsidRDefault="007A1423" w:rsidP="004F3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4F3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4F3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1423" w:rsidRDefault="007A1423" w:rsidP="004F3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Pr="00405E80" w:rsidRDefault="007A1423" w:rsidP="004F3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</w:tcPr>
          <w:p w:rsidR="007A1423" w:rsidRDefault="007A1423" w:rsidP="004F3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255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Стриха</w:t>
            </w:r>
          </w:p>
          <w:p w:rsidR="007A1423" w:rsidRDefault="007A1423" w:rsidP="00355F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Владимир</w:t>
            </w:r>
          </w:p>
          <w:p w:rsidR="007A1423" w:rsidRDefault="007A1423" w:rsidP="00355F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Павлович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A1423" w:rsidRPr="002A573E" w:rsidRDefault="007A1423" w:rsidP="00150B02">
            <w:pPr>
              <w:jc w:val="center"/>
              <w:rPr>
                <w:sz w:val="22"/>
                <w:szCs w:val="22"/>
              </w:rPr>
            </w:pPr>
            <w:r w:rsidRPr="002A573E">
              <w:rPr>
                <w:sz w:val="22"/>
                <w:szCs w:val="22"/>
              </w:rPr>
              <w:t>руковод</w:t>
            </w:r>
            <w:r w:rsidRPr="002A573E">
              <w:rPr>
                <w:sz w:val="22"/>
                <w:szCs w:val="22"/>
              </w:rPr>
              <w:t>и</w:t>
            </w:r>
            <w:r w:rsidRPr="002A573E">
              <w:rPr>
                <w:sz w:val="22"/>
                <w:szCs w:val="22"/>
              </w:rPr>
              <w:t>тель</w:t>
            </w:r>
          </w:p>
          <w:p w:rsidR="007A1423" w:rsidRPr="002A573E" w:rsidRDefault="007A1423" w:rsidP="00150B02">
            <w:pPr>
              <w:jc w:val="center"/>
              <w:rPr>
                <w:sz w:val="22"/>
                <w:szCs w:val="22"/>
              </w:rPr>
            </w:pPr>
            <w:r w:rsidRPr="002A573E">
              <w:rPr>
                <w:sz w:val="22"/>
                <w:szCs w:val="22"/>
              </w:rPr>
              <w:t>Управления в сфере закупок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2A573E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1126262,38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ИЖС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(наследство)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Pr="00BF6650" w:rsidRDefault="007A1423" w:rsidP="00150B02">
            <w:pPr>
              <w:jc w:val="center"/>
              <w:rPr>
                <w:sz w:val="22"/>
                <w:szCs w:val="22"/>
              </w:rPr>
            </w:pPr>
            <w:r w:rsidRPr="00BF6650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SUBARU</w:t>
            </w:r>
          </w:p>
          <w:p w:rsidR="007A1423" w:rsidRPr="000B2A28" w:rsidRDefault="007A1423" w:rsidP="000B2A2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FORESTER</w:t>
            </w:r>
          </w:p>
        </w:tc>
        <w:tc>
          <w:tcPr>
            <w:tcW w:w="1648" w:type="dxa"/>
            <w:gridSpan w:val="2"/>
            <w:vMerge w:val="restart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330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(наследство)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360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(наследство)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786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2277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7A1423" w:rsidRDefault="007A1423" w:rsidP="00EE29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Блягоз</w:t>
            </w:r>
          </w:p>
          <w:p w:rsidR="007A1423" w:rsidRDefault="007A1423" w:rsidP="00EE29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Оксана</w:t>
            </w:r>
          </w:p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Шамсудиновна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  <w:r w:rsidRPr="0087260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Управления в сфере закупок</w:t>
            </w:r>
          </w:p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(в отпуске по уходу за ребенком до </w:t>
            </w:r>
            <w:r>
              <w:rPr>
                <w:sz w:val="22"/>
                <w:szCs w:val="22"/>
              </w:rPr>
              <w:lastRenderedPageBreak/>
              <w:t>3,0 лет)</w:t>
            </w:r>
          </w:p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153775,21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383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229481,52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с/х назначения,  общая долевая 1/9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224157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  <w:vMerge w:val="restart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5F0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  <w:p w:rsidR="007A1423" w:rsidRDefault="007A1423" w:rsidP="005F0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  <w:p w:rsidR="007A1423" w:rsidRDefault="007A1423" w:rsidP="005F0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- </w:t>
            </w:r>
          </w:p>
          <w:p w:rsidR="007A1423" w:rsidRDefault="007A1423" w:rsidP="005F0B0F">
            <w:pPr>
              <w:rPr>
                <w:sz w:val="22"/>
                <w:szCs w:val="22"/>
              </w:rPr>
            </w:pPr>
          </w:p>
          <w:p w:rsidR="007A1423" w:rsidRDefault="007A1423" w:rsidP="005F0B0F">
            <w:pPr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382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785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AC6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A1423" w:rsidRDefault="007A1423" w:rsidP="00AC61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Pr="002B2DDC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831"/>
        </w:trPr>
        <w:tc>
          <w:tcPr>
            <w:tcW w:w="1985" w:type="dxa"/>
            <w:shd w:val="clear" w:color="auto" w:fill="auto"/>
            <w:vAlign w:val="center"/>
          </w:tcPr>
          <w:p w:rsidR="007A1423" w:rsidRDefault="007A1423" w:rsidP="00DD16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A1423" w:rsidRDefault="007A1423" w:rsidP="00DD1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DD1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DD1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DD1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DD1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DD1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DD1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DD167E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DD1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1423" w:rsidRDefault="007A1423" w:rsidP="00DD1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DD1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</w:tcPr>
          <w:p w:rsidR="007A1423" w:rsidRDefault="007A1423" w:rsidP="00DD167E">
            <w:pPr>
              <w:rPr>
                <w:sz w:val="22"/>
                <w:szCs w:val="22"/>
              </w:rPr>
            </w:pPr>
          </w:p>
          <w:p w:rsidR="007A1423" w:rsidRDefault="007A1423" w:rsidP="00DD16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-</w:t>
            </w:r>
          </w:p>
        </w:tc>
      </w:tr>
      <w:tr w:rsidR="007A1423" w:rsidRPr="00872600" w:rsidTr="001E79A4">
        <w:trPr>
          <w:trHeight w:val="630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Аулова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Марина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Витальевна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  <w:r w:rsidRPr="0087260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Управления в сфере закупок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E470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478861,39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  <w:vMerge w:val="restart"/>
          </w:tcPr>
          <w:p w:rsidR="007A1423" w:rsidRDefault="007A1423" w:rsidP="00150B02">
            <w:pPr>
              <w:rPr>
                <w:sz w:val="22"/>
                <w:szCs w:val="22"/>
              </w:rPr>
            </w:pPr>
          </w:p>
          <w:p w:rsidR="007A1423" w:rsidRDefault="007A1423" w:rsidP="00150B02">
            <w:pPr>
              <w:rPr>
                <w:sz w:val="22"/>
                <w:szCs w:val="22"/>
              </w:rPr>
            </w:pPr>
          </w:p>
          <w:p w:rsidR="007A1423" w:rsidRPr="00B06E8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630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570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7F2F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291291,66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A1423" w:rsidRDefault="007A1423" w:rsidP="00E439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1/3 часть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</w:t>
            </w:r>
            <w:r>
              <w:rPr>
                <w:sz w:val="22"/>
                <w:szCs w:val="22"/>
              </w:rPr>
              <w:lastRenderedPageBreak/>
              <w:t>ой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Фиат 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Альбеа</w:t>
            </w:r>
          </w:p>
        </w:tc>
        <w:tc>
          <w:tcPr>
            <w:tcW w:w="1648" w:type="dxa"/>
            <w:gridSpan w:val="2"/>
            <w:vMerge w:val="restart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rPr>
                <w:sz w:val="22"/>
                <w:szCs w:val="22"/>
              </w:rPr>
            </w:pPr>
          </w:p>
          <w:p w:rsidR="007A1423" w:rsidRPr="00B06E8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570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7F2F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1140"/>
        </w:trPr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rPr>
                <w:sz w:val="22"/>
                <w:szCs w:val="22"/>
              </w:rPr>
            </w:pPr>
          </w:p>
          <w:p w:rsidR="007A1423" w:rsidRPr="00B06E8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252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7A1423" w:rsidRDefault="007A1423" w:rsidP="008D54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Самко</w:t>
            </w:r>
          </w:p>
          <w:p w:rsidR="007A1423" w:rsidRDefault="007A1423" w:rsidP="008D54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Нина</w:t>
            </w:r>
          </w:p>
          <w:p w:rsidR="007A1423" w:rsidRDefault="007A1423" w:rsidP="008D54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A1423" w:rsidRDefault="007A1423" w:rsidP="008D54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</w:p>
          <w:p w:rsidR="007A1423" w:rsidRDefault="007A1423" w:rsidP="008D54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</w:p>
          <w:p w:rsidR="007A1423" w:rsidRDefault="007A1423" w:rsidP="008D54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Управления в сфере закупок</w:t>
            </w:r>
          </w:p>
          <w:p w:rsidR="007A1423" w:rsidRDefault="007A1423" w:rsidP="008D54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8D54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706381,60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8D54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A1423" w:rsidRDefault="007A1423" w:rsidP="008D54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</w:t>
            </w:r>
          </w:p>
          <w:p w:rsidR="007A1423" w:rsidRDefault="007A1423" w:rsidP="008D54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8D54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8D54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Default="007A1423" w:rsidP="008D54FA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8D54FA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8D54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A1423" w:rsidRDefault="007A1423" w:rsidP="008D54FA">
            <w:pPr>
              <w:jc w:val="center"/>
              <w:rPr>
                <w:sz w:val="22"/>
                <w:szCs w:val="22"/>
              </w:rPr>
            </w:pPr>
          </w:p>
          <w:p w:rsidR="007A1423" w:rsidRPr="009D3B1B" w:rsidRDefault="007A1423" w:rsidP="008D54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8D54FA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8D54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  <w:p w:rsidR="007A1423" w:rsidRDefault="007A1423" w:rsidP="00C96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8D54FA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8D54FA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8D54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A1423" w:rsidRDefault="007A1423" w:rsidP="00C969A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A1423" w:rsidRDefault="007A1423" w:rsidP="008D54FA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8D54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Default="007A1423" w:rsidP="008D54FA">
            <w:pPr>
              <w:jc w:val="center"/>
              <w:rPr>
                <w:sz w:val="22"/>
                <w:szCs w:val="22"/>
              </w:rPr>
            </w:pPr>
          </w:p>
          <w:p w:rsidR="007A1423" w:rsidRPr="00A6670A" w:rsidRDefault="007A1423" w:rsidP="008D54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  <w:vMerge w:val="restart"/>
          </w:tcPr>
          <w:p w:rsidR="007A1423" w:rsidRDefault="007A1423" w:rsidP="008D54FA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8D54FA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8D54F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A1423" w:rsidRDefault="007A1423" w:rsidP="008D54F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A1423" w:rsidRDefault="007A1423" w:rsidP="008D54F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A1423" w:rsidRDefault="007A1423" w:rsidP="008D54FA">
            <w:pPr>
              <w:jc w:val="center"/>
              <w:rPr>
                <w:sz w:val="22"/>
                <w:szCs w:val="22"/>
              </w:rPr>
            </w:pPr>
          </w:p>
          <w:p w:rsidR="007A1423" w:rsidRPr="00B26EB0" w:rsidRDefault="007A1423" w:rsidP="008D54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252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9D3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252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8D54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9D3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252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Россия-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9D3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252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8D54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8D54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8D54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8D54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8D54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8D54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8D54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8D54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8D54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Default="007A1423" w:rsidP="008D54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8D54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Default="007A1423" w:rsidP="008D54FA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837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395981,61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Pr="00A6670A" w:rsidRDefault="007A1423" w:rsidP="009D3B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Поло</w:t>
            </w:r>
          </w:p>
        </w:tc>
        <w:tc>
          <w:tcPr>
            <w:tcW w:w="1648" w:type="dxa"/>
            <w:gridSpan w:val="2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837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Pr="0051097E" w:rsidRDefault="007A1423" w:rsidP="009D3B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837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Pr="004A222E" w:rsidRDefault="007A1423" w:rsidP="009D3B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885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Грошевой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Станислав</w:t>
            </w:r>
          </w:p>
          <w:p w:rsidR="007A1423" w:rsidRPr="000B0445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0B0445">
              <w:rPr>
                <w:sz w:val="22"/>
                <w:szCs w:val="22"/>
              </w:rPr>
              <w:t>лавный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  <w:r w:rsidRPr="0087260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Управления в сфере</w:t>
            </w:r>
          </w:p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закупок</w:t>
            </w:r>
          </w:p>
          <w:p w:rsidR="007A1423" w:rsidRPr="000B0445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Pr="000B0445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469169,84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Renault</w:t>
            </w:r>
          </w:p>
          <w:p w:rsidR="007A1423" w:rsidRPr="0071612D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Sandero</w:t>
            </w:r>
          </w:p>
        </w:tc>
        <w:tc>
          <w:tcPr>
            <w:tcW w:w="1648" w:type="dxa"/>
            <w:gridSpan w:val="2"/>
            <w:vMerge w:val="restart"/>
          </w:tcPr>
          <w:p w:rsidR="007A1423" w:rsidRDefault="007A1423" w:rsidP="00150B0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A1423" w:rsidRPr="00761DB8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885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A11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Default="007A1423" w:rsidP="00150B0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A1423" w:rsidRPr="00872600" w:rsidTr="001E79A4">
        <w:trPr>
          <w:trHeight w:val="383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C016C5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200156,00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Pr="000D0E6B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  <w:vMerge w:val="restart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  <w:p w:rsidR="007A1423" w:rsidRDefault="007A1423" w:rsidP="00A114D5">
            <w:pPr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382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383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Pr="000D0E6B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  <w:vMerge w:val="restart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382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383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  <w:vMerge w:val="restart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382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630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Гусакова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</w:t>
            </w:r>
          </w:p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Управления 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 сфере </w:t>
            </w:r>
          </w:p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закупок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516466,59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Мазда- </w:t>
            </w:r>
          </w:p>
          <w:p w:rsidR="007A1423" w:rsidRPr="00822C0B" w:rsidRDefault="007A1423" w:rsidP="00150B0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Axela</w:t>
            </w:r>
          </w:p>
        </w:tc>
        <w:tc>
          <w:tcPr>
            <w:tcW w:w="1648" w:type="dxa"/>
            <w:gridSpan w:val="2"/>
            <w:vMerge w:val="restart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504875">
            <w:pPr>
              <w:rPr>
                <w:sz w:val="22"/>
                <w:szCs w:val="22"/>
              </w:rPr>
            </w:pPr>
          </w:p>
          <w:p w:rsidR="007A1423" w:rsidRDefault="007A1423" w:rsidP="00504875">
            <w:pPr>
              <w:rPr>
                <w:sz w:val="22"/>
                <w:szCs w:val="22"/>
              </w:rPr>
            </w:pPr>
          </w:p>
          <w:p w:rsidR="007A1423" w:rsidRDefault="007A1423" w:rsidP="00504875">
            <w:pPr>
              <w:rPr>
                <w:sz w:val="22"/>
                <w:szCs w:val="22"/>
              </w:rPr>
            </w:pPr>
          </w:p>
          <w:p w:rsidR="007A1423" w:rsidRDefault="007A1423" w:rsidP="005048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-</w:t>
            </w:r>
          </w:p>
        </w:tc>
      </w:tr>
      <w:tr w:rsidR="007A1423" w:rsidRPr="00872600" w:rsidTr="001E79A4">
        <w:trPr>
          <w:trHeight w:val="630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Pr="00A40C18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Pr="00A40C18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383"/>
        </w:trPr>
        <w:tc>
          <w:tcPr>
            <w:tcW w:w="1985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Гнутова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</w:t>
            </w:r>
          </w:p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Управления 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сфере</w:t>
            </w:r>
          </w:p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закупок </w:t>
            </w:r>
          </w:p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150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561165,09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704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Обернинова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Галина</w:t>
            </w:r>
          </w:p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Анатольевна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Управления 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сфере </w:t>
            </w:r>
          </w:p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384621,66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1423" w:rsidRPr="001C53E9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Pr="00A40C18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A1423" w:rsidRDefault="007A1423" w:rsidP="00D07A3A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758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584346,23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38,6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Хюндай 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Элантра</w:t>
            </w:r>
          </w:p>
        </w:tc>
        <w:tc>
          <w:tcPr>
            <w:tcW w:w="1648" w:type="dxa"/>
            <w:gridSpan w:val="2"/>
            <w:vMerge w:val="restart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503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502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общая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</w:t>
            </w:r>
            <w:r>
              <w:rPr>
                <w:sz w:val="22"/>
                <w:szCs w:val="22"/>
              </w:rPr>
              <w:lastRenderedPageBreak/>
              <w:t>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704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</w:tcPr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5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885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Кияров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Аслан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Джумальдинович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инвестиций и проектного сопровождения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765985,04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A51C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240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Default="007A1423" w:rsidP="00AF0B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Фольксваген</w:t>
            </w:r>
          </w:p>
          <w:p w:rsidR="007A1423" w:rsidRPr="00AF0BF2" w:rsidRDefault="007A1423" w:rsidP="00AF0BF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Golf 7</w:t>
            </w:r>
          </w:p>
          <w:p w:rsidR="007A1423" w:rsidRPr="009F5621" w:rsidRDefault="007A1423" w:rsidP="00AF0BF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48" w:type="dxa"/>
            <w:gridSpan w:val="2"/>
            <w:vMerge w:val="restart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885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A1423" w:rsidRPr="00B316ED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AF0B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1140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Боус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Фатима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Аскеровна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A1423" w:rsidRDefault="007A1423" w:rsidP="00BF03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претендующий на должность ведущего специалиста Отдела</w:t>
            </w:r>
          </w:p>
          <w:p w:rsidR="007A1423" w:rsidRDefault="007A1423" w:rsidP="00BF03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инвестиций и проектного сопровождения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102605,57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A1423" w:rsidRDefault="007A1423" w:rsidP="00A51CA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B316ED" w:rsidRDefault="007A1423" w:rsidP="00A51CA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 62.2</w:t>
            </w:r>
          </w:p>
          <w:p w:rsidR="007A1423" w:rsidRDefault="007A1423" w:rsidP="00A51C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A51C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  <w:vMerge w:val="restart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1140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BF03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295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A1423" w:rsidRDefault="007A1423" w:rsidP="00BF03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1604181,01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A1423" w:rsidRDefault="007A1423" w:rsidP="00F748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с/х назначения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74,0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A1423" w:rsidRDefault="007A1423" w:rsidP="00F748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Default="007A1423" w:rsidP="00F748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РИО,</w:t>
            </w:r>
          </w:p>
          <w:p w:rsidR="007A1423" w:rsidRDefault="007A1423" w:rsidP="00F748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 w:val="restart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491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BF03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</w:t>
            </w:r>
            <w:r>
              <w:rPr>
                <w:sz w:val="22"/>
                <w:szCs w:val="22"/>
              </w:rPr>
              <w:lastRenderedPageBreak/>
              <w:t>й участок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  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ИЖС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710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780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BF03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Default="007A1423" w:rsidP="00AF0B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</w:t>
            </w:r>
          </w:p>
          <w:p w:rsidR="007A1423" w:rsidRDefault="007A1423" w:rsidP="00AF0B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Тигуан </w:t>
            </w:r>
          </w:p>
        </w:tc>
        <w:tc>
          <w:tcPr>
            <w:tcW w:w="1648" w:type="dxa"/>
            <w:gridSpan w:val="2"/>
            <w:vMerge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85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BF03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F748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A1423" w:rsidRDefault="007A1423" w:rsidP="00F748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503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A1423" w:rsidRDefault="007A1423" w:rsidP="00BF03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A1423" w:rsidRDefault="007A1423" w:rsidP="002507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1/2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A51C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62,2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  <w:vMerge w:val="restart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502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C929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C929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C929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C929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C929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C929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C929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C929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C929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Default="007A1423" w:rsidP="00C929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C929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Default="007A1423" w:rsidP="00C929CE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125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7A1423" w:rsidRDefault="007A1423" w:rsidP="00483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Боус</w:t>
            </w:r>
          </w:p>
          <w:p w:rsidR="007A1423" w:rsidRDefault="007A1423" w:rsidP="00483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Фатима</w:t>
            </w:r>
          </w:p>
          <w:p w:rsidR="007A1423" w:rsidRDefault="007A1423" w:rsidP="00483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Аскеровна</w:t>
            </w:r>
          </w:p>
          <w:p w:rsidR="007A1423" w:rsidRDefault="007A1423" w:rsidP="00483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A1423" w:rsidRDefault="007A1423" w:rsidP="00483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</w:t>
            </w:r>
          </w:p>
          <w:p w:rsidR="007A1423" w:rsidRDefault="007A1423" w:rsidP="00483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инвестиций и проектного сопровождения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483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102605,57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483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483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483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483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48360F">
            <w:pPr>
              <w:rPr>
                <w:sz w:val="22"/>
                <w:szCs w:val="22"/>
              </w:rPr>
            </w:pPr>
          </w:p>
          <w:p w:rsidR="007A1423" w:rsidRDefault="007A1423" w:rsidP="0048360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</w:t>
            </w:r>
          </w:p>
          <w:p w:rsidR="007A1423" w:rsidRPr="00B316ED" w:rsidRDefault="007A1423" w:rsidP="0048360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62.2</w:t>
            </w:r>
          </w:p>
          <w:p w:rsidR="007A1423" w:rsidRDefault="007A1423" w:rsidP="004836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7A1423" w:rsidRDefault="007A1423" w:rsidP="004836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483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1423" w:rsidRDefault="007A1423" w:rsidP="00483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483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</w:tcPr>
          <w:p w:rsidR="007A1423" w:rsidRDefault="007A1423" w:rsidP="0048360F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48360F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48360F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483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85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483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A1423" w:rsidRDefault="007A1423" w:rsidP="00483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483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1604181,01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483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A1423" w:rsidRDefault="007A1423" w:rsidP="008865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с/х назначения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483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483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Default="007A1423" w:rsidP="00483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4836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74,0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483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A1423" w:rsidRDefault="007A1423" w:rsidP="00483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Default="007A1423" w:rsidP="008865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КИА РИО, </w:t>
            </w:r>
          </w:p>
          <w:p w:rsidR="007A1423" w:rsidRDefault="007A1423" w:rsidP="008865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Тигуан</w:t>
            </w:r>
          </w:p>
        </w:tc>
        <w:tc>
          <w:tcPr>
            <w:tcW w:w="1648" w:type="dxa"/>
            <w:gridSpan w:val="2"/>
            <w:vMerge w:val="restart"/>
          </w:tcPr>
          <w:p w:rsidR="007A1423" w:rsidRDefault="007A1423" w:rsidP="008865AE">
            <w:pPr>
              <w:rPr>
                <w:sz w:val="22"/>
                <w:szCs w:val="22"/>
              </w:rPr>
            </w:pPr>
          </w:p>
          <w:p w:rsidR="007A1423" w:rsidRDefault="007A1423" w:rsidP="008865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-</w:t>
            </w:r>
          </w:p>
        </w:tc>
      </w:tr>
      <w:tr w:rsidR="007A1423" w:rsidRPr="00872600" w:rsidTr="001E79A4">
        <w:trPr>
          <w:trHeight w:val="85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483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483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483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483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A1423" w:rsidRDefault="007A1423" w:rsidP="00483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  </w:t>
            </w:r>
          </w:p>
          <w:p w:rsidR="007A1423" w:rsidRDefault="007A1423" w:rsidP="00483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ИЖС</w:t>
            </w:r>
          </w:p>
          <w:p w:rsidR="007A1423" w:rsidRDefault="007A1423" w:rsidP="00483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½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483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483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483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48360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483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Default="007A1423" w:rsidP="00483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483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Default="007A1423" w:rsidP="0048360F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85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483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483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483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483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483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483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483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48360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483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Default="007A1423" w:rsidP="00483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483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Default="007A1423" w:rsidP="0048360F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A1423" w:rsidRDefault="007A1423" w:rsidP="00BF03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A51C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503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Паранук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Аскер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Казбекович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руководитель Управления развития предпринимательства и потребительского рынка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F07CAB" w:rsidRDefault="007A1423" w:rsidP="00A51CA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1063575.83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Default="007A1423" w:rsidP="00631E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</w:t>
            </w:r>
          </w:p>
          <w:p w:rsidR="007A1423" w:rsidRPr="00734F8C" w:rsidRDefault="007A1423" w:rsidP="00631EA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Sportage</w:t>
            </w:r>
          </w:p>
        </w:tc>
        <w:tc>
          <w:tcPr>
            <w:tcW w:w="1648" w:type="dxa"/>
            <w:gridSpan w:val="2"/>
            <w:vMerge w:val="restart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Pr="00F07CAB" w:rsidRDefault="007A1423" w:rsidP="00A51CA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7A1423" w:rsidRPr="00872600" w:rsidTr="001E79A4">
        <w:trPr>
          <w:trHeight w:val="502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Pr="009545A5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1013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Шумафов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Руслан</w:t>
            </w:r>
          </w:p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Алиевич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</w:t>
            </w:r>
          </w:p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руководителя Управления развития предпринимательства и потребительского рынка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456129,90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Pr="005A682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1648" w:type="dxa"/>
            <w:gridSpan w:val="2"/>
            <w:vMerge w:val="restart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A1423" w:rsidRPr="00761DB8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1012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1643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Гаджян 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Жанна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Грачиковна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Управления развития предпринимательства и потребительского рынка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434680,19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Pr="006C1054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  <w:vMerge w:val="restart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Pr="006C1054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1642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Pr="006C1054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Pr="006C1054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760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Сетов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Анзор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Бисланович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Управления развития предпринимательства и потребительского рынка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427164,20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Pr="006170D2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  <w:vMerge w:val="restart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760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Pr="006170D2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Pr="006170D2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760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Pr="006170D2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Pr="006170D2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128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под ИЖС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141A2E" w:rsidRDefault="007A1423" w:rsidP="00A51C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690,0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141A2E" w:rsidRDefault="007A1423" w:rsidP="00A51C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Pr="009659DF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  <w:vMerge w:val="restart"/>
          </w:tcPr>
          <w:p w:rsidR="007A1423" w:rsidRDefault="007A1423" w:rsidP="00A51CA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Pr="00761DB8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127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Pr="00761DB8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5A6820" w:rsidTr="001E79A4">
        <w:trPr>
          <w:trHeight w:val="503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под ИЖС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Pr="006170D2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  <w:vMerge w:val="restart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5A6820" w:rsidTr="001E79A4">
        <w:trPr>
          <w:trHeight w:val="502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1770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7A1423" w:rsidRDefault="007A1423" w:rsidP="006410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Сташ </w:t>
            </w:r>
          </w:p>
          <w:p w:rsidR="007A1423" w:rsidRDefault="007A1423" w:rsidP="006410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Насып</w:t>
            </w:r>
          </w:p>
          <w:p w:rsidR="007A1423" w:rsidRPr="00D1054F" w:rsidRDefault="007A1423" w:rsidP="006410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Басам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Упра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ления ра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вития предприн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мател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ства и потребител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ского рынка</w:t>
            </w:r>
            <w:r w:rsidRPr="0087260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393208,12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Pr="00A40C18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1423" w:rsidRPr="00A40C18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217050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Lada</w:t>
            </w:r>
          </w:p>
          <w:p w:rsidR="007A1423" w:rsidRPr="0064100A" w:rsidRDefault="007A1423" w:rsidP="00A51CA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priora</w:t>
            </w:r>
          </w:p>
        </w:tc>
        <w:tc>
          <w:tcPr>
            <w:tcW w:w="1648" w:type="dxa"/>
            <w:gridSpan w:val="2"/>
            <w:vMerge w:val="restart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кредит 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(ипотека),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накопления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предыдущие годы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1770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6410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A1423" w:rsidRPr="00A40C18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6410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</w:t>
            </w:r>
          </w:p>
          <w:p w:rsidR="007A1423" w:rsidRPr="00A40C18" w:rsidRDefault="007A1423" w:rsidP="006410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21093</w:t>
            </w:r>
          </w:p>
        </w:tc>
        <w:tc>
          <w:tcPr>
            <w:tcW w:w="1648" w:type="dxa"/>
            <w:gridSpan w:val="2"/>
            <w:vMerge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1325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1650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A1423" w:rsidRDefault="007A1423" w:rsidP="001650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1650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253806,22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650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1650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1650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Pr="00872600" w:rsidRDefault="007A1423" w:rsidP="001650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A40C18" w:rsidRDefault="007A1423" w:rsidP="001650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1650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1423" w:rsidRDefault="007A1423" w:rsidP="001650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1650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</w:tcPr>
          <w:p w:rsidR="007A1423" w:rsidRDefault="007A1423" w:rsidP="0016502A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6502A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1650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1325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Абасова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Зара</w:t>
            </w:r>
          </w:p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Сальбиевна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Управления 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развития предприн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мательства и потреб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тельского рынка</w:t>
            </w:r>
          </w:p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431174,96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½ жилого дома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Форд Мондео </w:t>
            </w:r>
          </w:p>
        </w:tc>
        <w:tc>
          <w:tcPr>
            <w:tcW w:w="1648" w:type="dxa"/>
            <w:gridSpan w:val="2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CF0663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CF0663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CF0663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CF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852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жилого дома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885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Комарова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Оксана</w:t>
            </w:r>
          </w:p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Анатольевна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</w:t>
            </w:r>
          </w:p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ского отдела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604803,08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Pr="00872600" w:rsidRDefault="007A1423" w:rsidP="00B20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для ведения крестьянского хоз-ва  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22000     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A1423" w:rsidRPr="00947C82" w:rsidRDefault="007A1423" w:rsidP="00665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Шкода-</w:t>
            </w:r>
            <w:r>
              <w:rPr>
                <w:sz w:val="22"/>
                <w:szCs w:val="22"/>
                <w:lang w:val="en-US"/>
              </w:rPr>
              <w:t>Fabia</w:t>
            </w:r>
          </w:p>
        </w:tc>
        <w:tc>
          <w:tcPr>
            <w:tcW w:w="1648" w:type="dxa"/>
            <w:gridSpan w:val="2"/>
            <w:vMerge w:val="restart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885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B207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382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255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947C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A1423" w:rsidRDefault="007A1423" w:rsidP="00947C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7A1423" w:rsidRDefault="007A1423" w:rsidP="00947C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872600" w:rsidRDefault="007A1423" w:rsidP="00947C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34730,0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947C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947C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947C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Pr="00872600" w:rsidRDefault="007A1423" w:rsidP="00947C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947C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947C8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947C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A1423" w:rsidRPr="00872600" w:rsidRDefault="007A1423" w:rsidP="00947C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A1423" w:rsidRDefault="007A1423" w:rsidP="00947C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Default="007A1423" w:rsidP="00947C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  <w:vMerge w:val="restart"/>
          </w:tcPr>
          <w:p w:rsidR="007A1423" w:rsidRDefault="007A1423" w:rsidP="00947C8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947C8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947C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255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947C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947C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947C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947C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947C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947C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947C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7A1423" w:rsidRDefault="007A1423" w:rsidP="00947C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947C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947C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Default="007A1423" w:rsidP="00947C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947C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Default="007A1423" w:rsidP="00947C82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1155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Божкова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Юлия</w:t>
            </w:r>
          </w:p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руководителя Юридического отдела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602402,16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1/3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Pr="006D50ED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  <w:vMerge w:val="restart"/>
          </w:tcPr>
          <w:p w:rsidR="007A1423" w:rsidRDefault="007A1423" w:rsidP="00A51CA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Pr="001D442C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Pr="003E4100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1155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Pr="00DB41F8" w:rsidRDefault="007A1423" w:rsidP="00A51CA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Default="007A1423" w:rsidP="00A51CAC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A1423" w:rsidRPr="00872600" w:rsidTr="001E79A4">
        <w:trPr>
          <w:trHeight w:val="885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Скобеева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Татьяна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Ивановна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руководителя Юридического отдела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600498,12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A91B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Default="007A1423" w:rsidP="006B55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  <w:vMerge w:val="restart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885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A91B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5C56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6B5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893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Такахо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Расим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Юнусович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A1423" w:rsidRDefault="007A1423" w:rsidP="00631E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руководителя Юридического отдела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719933,15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Default="007A1423" w:rsidP="00C822D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Skoda </w:t>
            </w:r>
          </w:p>
          <w:p w:rsidR="007A1423" w:rsidRPr="00C822D2" w:rsidRDefault="007A1423" w:rsidP="00C822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  <w:lang w:val="en-US"/>
              </w:rPr>
              <w:t>Octavia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648" w:type="dxa"/>
            <w:gridSpan w:val="2"/>
            <w:vMerge w:val="restart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892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631E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C822D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893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137E58" w:rsidRDefault="007A1423" w:rsidP="00A51CA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237315,69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7F2CDD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7F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A1423" w:rsidRDefault="007A1423" w:rsidP="007F2C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7F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7F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Pr="00CE4054" w:rsidRDefault="007A1423" w:rsidP="00CE4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Kia </w:t>
            </w:r>
            <w:r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  <w:lang w:val="en-US"/>
              </w:rPr>
              <w:t>Sportage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648" w:type="dxa"/>
            <w:gridSpan w:val="2"/>
            <w:vMerge w:val="restart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C66B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</w:p>
          <w:p w:rsidR="007A1423" w:rsidRDefault="007A1423" w:rsidP="00C66BEA">
            <w:pPr>
              <w:rPr>
                <w:sz w:val="22"/>
                <w:szCs w:val="22"/>
              </w:rPr>
            </w:pPr>
          </w:p>
          <w:p w:rsidR="007A1423" w:rsidRPr="00C66BEA" w:rsidRDefault="007A1423" w:rsidP="00C66B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-</w:t>
            </w:r>
          </w:p>
          <w:p w:rsidR="007A1423" w:rsidRDefault="007A1423" w:rsidP="00C66BEA">
            <w:pPr>
              <w:rPr>
                <w:sz w:val="22"/>
                <w:szCs w:val="22"/>
              </w:rPr>
            </w:pPr>
          </w:p>
          <w:p w:rsidR="007A1423" w:rsidRPr="00C66BEA" w:rsidRDefault="007A1423" w:rsidP="00C66BEA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892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7F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7F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7F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Pr="00137E58" w:rsidRDefault="007A1423" w:rsidP="00A51CA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893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977C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A1423" w:rsidRDefault="007A1423" w:rsidP="00977C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977CB7" w:rsidRDefault="007A1423" w:rsidP="00977C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977C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977C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977C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977CB7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977C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A1423" w:rsidRDefault="007A1423" w:rsidP="00977C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977C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977C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A1423" w:rsidRDefault="007A1423" w:rsidP="00977C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Pr="00977CB7" w:rsidRDefault="007A1423" w:rsidP="00977C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  <w:vMerge w:val="restart"/>
          </w:tcPr>
          <w:p w:rsidR="007A1423" w:rsidRDefault="007A1423" w:rsidP="00977CB7">
            <w:pPr>
              <w:rPr>
                <w:sz w:val="22"/>
                <w:szCs w:val="22"/>
              </w:rPr>
            </w:pPr>
          </w:p>
          <w:p w:rsidR="007A1423" w:rsidRDefault="007A1423" w:rsidP="00977CB7">
            <w:pPr>
              <w:rPr>
                <w:sz w:val="22"/>
                <w:szCs w:val="22"/>
              </w:rPr>
            </w:pPr>
          </w:p>
          <w:p w:rsidR="007A1423" w:rsidRDefault="007A1423" w:rsidP="00977CB7">
            <w:pPr>
              <w:rPr>
                <w:sz w:val="22"/>
                <w:szCs w:val="22"/>
              </w:rPr>
            </w:pPr>
          </w:p>
          <w:p w:rsidR="007A1423" w:rsidRDefault="007A1423" w:rsidP="00977C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-</w:t>
            </w:r>
          </w:p>
        </w:tc>
      </w:tr>
      <w:tr w:rsidR="007A1423" w:rsidRPr="00872600" w:rsidTr="001E79A4">
        <w:trPr>
          <w:trHeight w:val="892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977C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977C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Pr="00137E58" w:rsidRDefault="007A1423" w:rsidP="00977CB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977C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977C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977C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977C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977C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977C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Default="007A1423" w:rsidP="00977C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Pr="00137E58" w:rsidRDefault="007A1423" w:rsidP="00977CB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Default="007A1423" w:rsidP="00977CB7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893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977C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A1423" w:rsidRDefault="007A1423" w:rsidP="00977C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977CB7" w:rsidRDefault="007A1423" w:rsidP="00977C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977C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977C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977C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977CB7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977C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A1423" w:rsidRDefault="007A1423" w:rsidP="00977C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977C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977C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A1423" w:rsidRDefault="007A1423" w:rsidP="00977C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Pr="00977CB7" w:rsidRDefault="007A1423" w:rsidP="00977C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  <w:vMerge w:val="restart"/>
          </w:tcPr>
          <w:p w:rsidR="007A1423" w:rsidRDefault="007A1423" w:rsidP="00977CB7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977CB7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977CB7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977C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A1423" w:rsidRDefault="007A1423" w:rsidP="00977C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</w:tr>
      <w:tr w:rsidR="007A1423" w:rsidRPr="00872600" w:rsidTr="001E79A4">
        <w:trPr>
          <w:trHeight w:val="892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977C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977C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Pr="00137E58" w:rsidRDefault="007A1423" w:rsidP="00977CB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977C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977C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977C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977C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977C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977C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Default="007A1423" w:rsidP="00977C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Pr="00137E58" w:rsidRDefault="007A1423" w:rsidP="00977CB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Default="007A1423" w:rsidP="00977CB7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885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7A1423" w:rsidRDefault="007A1423" w:rsidP="007F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Тарасенко</w:t>
            </w:r>
          </w:p>
          <w:p w:rsidR="007A1423" w:rsidRDefault="007A1423" w:rsidP="007F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Олег</w:t>
            </w:r>
          </w:p>
          <w:p w:rsidR="007A1423" w:rsidRDefault="007A1423" w:rsidP="007F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Анатольевич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1423" w:rsidRDefault="007A1423" w:rsidP="009334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</w:t>
            </w:r>
          </w:p>
          <w:p w:rsidR="007A1423" w:rsidRDefault="007A1423" w:rsidP="009334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  <w:p w:rsidR="007A1423" w:rsidRDefault="007A1423" w:rsidP="009334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городской инфр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структуры</w:t>
            </w:r>
          </w:p>
          <w:p w:rsidR="007A1423" w:rsidRDefault="007A1423" w:rsidP="007F2C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7F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974576,51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7F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7F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7F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7F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7F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7F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1423" w:rsidRDefault="007A1423" w:rsidP="007F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7F2CD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</w:t>
            </w:r>
          </w:p>
          <w:p w:rsidR="007A1423" w:rsidRDefault="007A1423" w:rsidP="007F2CD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Tiida</w:t>
            </w:r>
          </w:p>
        </w:tc>
        <w:tc>
          <w:tcPr>
            <w:tcW w:w="1648" w:type="dxa"/>
            <w:gridSpan w:val="2"/>
          </w:tcPr>
          <w:p w:rsidR="007A1423" w:rsidRDefault="007A1423" w:rsidP="007F2CDD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7F2CDD">
            <w:pPr>
              <w:jc w:val="center"/>
              <w:rPr>
                <w:sz w:val="22"/>
                <w:szCs w:val="22"/>
              </w:rPr>
            </w:pPr>
          </w:p>
          <w:p w:rsidR="007A1423" w:rsidRPr="00755903" w:rsidRDefault="007A1423" w:rsidP="007F2CD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7A1423" w:rsidRPr="00872600" w:rsidTr="001E79A4">
        <w:trPr>
          <w:trHeight w:val="885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7F2C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A1423" w:rsidRDefault="007A1423" w:rsidP="009334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CB2036" w:rsidRDefault="007A1423" w:rsidP="007F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445568,00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4A3442" w:rsidRDefault="007A1423" w:rsidP="007F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4A3442" w:rsidRDefault="007A1423" w:rsidP="007F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4A3442" w:rsidRDefault="007A1423" w:rsidP="007F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Pr="00F173B6" w:rsidRDefault="007A1423" w:rsidP="007F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7F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7F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1423" w:rsidRDefault="007A1423" w:rsidP="007F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Pr="00F173B6" w:rsidRDefault="007A1423" w:rsidP="007F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</w:tcPr>
          <w:p w:rsidR="007A1423" w:rsidRDefault="007A1423" w:rsidP="007F2CDD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7F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A1423" w:rsidRDefault="007A1423" w:rsidP="007F2CDD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885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7F2C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A1423" w:rsidRDefault="007A1423" w:rsidP="00755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7F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7F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7F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7F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7F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7F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7F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1423" w:rsidRDefault="007A1423" w:rsidP="007F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Pr="00C606A6" w:rsidRDefault="007A1423" w:rsidP="007F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</w:tcPr>
          <w:p w:rsidR="007A1423" w:rsidRDefault="007A1423" w:rsidP="007F2CDD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7F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A1423" w:rsidRDefault="007A1423" w:rsidP="007F2CDD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636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7A1423" w:rsidRDefault="007A1423" w:rsidP="003128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Семкин</w:t>
            </w:r>
          </w:p>
          <w:p w:rsidR="007A1423" w:rsidRDefault="007A1423" w:rsidP="003128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Павел</w:t>
            </w:r>
          </w:p>
          <w:p w:rsidR="007A1423" w:rsidRDefault="007A1423" w:rsidP="003128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Юрьевич</w:t>
            </w:r>
          </w:p>
          <w:p w:rsidR="007A1423" w:rsidRDefault="007A1423" w:rsidP="003128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A1423" w:rsidRDefault="007A1423" w:rsidP="003128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претендующий на должность ведущего</w:t>
            </w:r>
          </w:p>
          <w:p w:rsidR="007A1423" w:rsidRDefault="007A1423" w:rsidP="003128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специалиста Отдела</w:t>
            </w:r>
          </w:p>
          <w:p w:rsidR="007A1423" w:rsidRDefault="007A1423" w:rsidP="003128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городской инфр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структуры</w:t>
            </w:r>
          </w:p>
          <w:p w:rsidR="007A1423" w:rsidRDefault="007A1423" w:rsidP="00996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01.12.2018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3128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468097,43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3128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A1423" w:rsidRDefault="007A1423" w:rsidP="003128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3128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3128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Default="007A1423" w:rsidP="003128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3128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3128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A1423" w:rsidRDefault="007A1423" w:rsidP="003128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Default="007A1423" w:rsidP="003128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Лада</w:t>
            </w:r>
          </w:p>
          <w:p w:rsidR="007A1423" w:rsidRDefault="007A1423" w:rsidP="003128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111730</w:t>
            </w:r>
          </w:p>
        </w:tc>
        <w:tc>
          <w:tcPr>
            <w:tcW w:w="1648" w:type="dxa"/>
            <w:gridSpan w:val="2"/>
            <w:vMerge w:val="restart"/>
          </w:tcPr>
          <w:p w:rsidR="007A1423" w:rsidRDefault="007A1423" w:rsidP="003128F3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3128F3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3128F3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3128F3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3128F3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3128F3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3128F3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3128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633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3128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3128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3128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3128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7A1423" w:rsidRDefault="007A1423" w:rsidP="003128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½</w:t>
            </w:r>
          </w:p>
          <w:p w:rsidR="007A1423" w:rsidRDefault="007A1423" w:rsidP="003128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3128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3128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3128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3128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3128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Default="007A1423" w:rsidP="003128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3128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Default="007A1423" w:rsidP="003128F3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633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3128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3128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3128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3128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A1423" w:rsidRDefault="007A1423" w:rsidP="003128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3128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3128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3128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3128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3128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Default="007A1423" w:rsidP="003128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3128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Default="007A1423" w:rsidP="003128F3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633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3128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3128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3128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3128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3128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3128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3128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3128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3128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Default="007A1423" w:rsidP="003128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3128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Default="007A1423" w:rsidP="003128F3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443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4D08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A1423" w:rsidRDefault="007A1423" w:rsidP="004D08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4D08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4D08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7A1423" w:rsidRDefault="007A1423" w:rsidP="004D08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7A1423" w:rsidRDefault="007A1423" w:rsidP="004D08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под ИЖС</w:t>
            </w:r>
          </w:p>
          <w:p w:rsidR="007A1423" w:rsidRDefault="007A1423" w:rsidP="004D08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4D08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781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4D08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Default="007A1423" w:rsidP="004D08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4D08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4D08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A1423" w:rsidRDefault="007A1423" w:rsidP="004D08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Default="007A1423" w:rsidP="004D08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ОКА</w:t>
            </w:r>
          </w:p>
        </w:tc>
        <w:tc>
          <w:tcPr>
            <w:tcW w:w="1648" w:type="dxa"/>
            <w:gridSpan w:val="2"/>
            <w:vMerge w:val="restart"/>
          </w:tcPr>
          <w:p w:rsidR="007A1423" w:rsidRDefault="007A1423" w:rsidP="004D08C9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4D08C9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4D08C9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4D08C9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4D08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442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4D08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4D08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4D08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4D08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A1423" w:rsidRDefault="007A1423" w:rsidP="004D08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4D08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4D08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4D08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4D08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4D08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Default="007A1423" w:rsidP="004D08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4D08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Default="007A1423" w:rsidP="004D08C9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443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B16D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A1423" w:rsidRDefault="007A1423" w:rsidP="00B16D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B16D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B16D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B16D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B16D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B16D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B16D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B16D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A1423" w:rsidRDefault="007A1423" w:rsidP="00B16D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Default="007A1423" w:rsidP="00B16D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  <w:vMerge w:val="restart"/>
          </w:tcPr>
          <w:p w:rsidR="007A1423" w:rsidRDefault="007A1423" w:rsidP="00B16DC4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16DC4">
            <w:pPr>
              <w:rPr>
                <w:sz w:val="22"/>
                <w:szCs w:val="22"/>
              </w:rPr>
            </w:pPr>
          </w:p>
          <w:p w:rsidR="007A1423" w:rsidRDefault="007A1423" w:rsidP="00B16D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442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B16D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B16D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16D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B16D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B16D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16D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B16D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B16D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B16D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Default="007A1423" w:rsidP="00B16D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B16D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Default="007A1423" w:rsidP="00B16DC4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443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7F2C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A1423" w:rsidRDefault="007A1423" w:rsidP="00CA45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7F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7F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7F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7F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7F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7F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7F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A1423" w:rsidRDefault="007A1423" w:rsidP="007F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Default="007A1423" w:rsidP="007F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  <w:vMerge w:val="restart"/>
          </w:tcPr>
          <w:p w:rsidR="007A1423" w:rsidRDefault="007A1423" w:rsidP="007F2CDD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7F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442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7F2C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CA45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7F2C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7F2C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7F2C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7F2C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7F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7F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7F2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Default="007A1423" w:rsidP="007F2C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7F2C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Default="007A1423" w:rsidP="007F2CDD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315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Семкин 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Павел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Юрьевич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A1423" w:rsidRDefault="007A1423" w:rsidP="00964CC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ведущий специалист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7A1423" w:rsidRPr="00964CCB" w:rsidRDefault="007A1423" w:rsidP="00964C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 городской инфраструктуры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468097,43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Default="007A1423" w:rsidP="00964C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Лада</w:t>
            </w:r>
          </w:p>
          <w:p w:rsidR="007A1423" w:rsidRDefault="007A1423" w:rsidP="00964C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111730</w:t>
            </w:r>
          </w:p>
        </w:tc>
        <w:tc>
          <w:tcPr>
            <w:tcW w:w="1648" w:type="dxa"/>
            <w:gridSpan w:val="2"/>
            <w:vMerge w:val="restart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315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964C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½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315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964C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315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964C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533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A1423" w:rsidRDefault="007A1423" w:rsidP="00C57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7A1423" w:rsidRDefault="007A1423" w:rsidP="00C57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330000,00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</w:t>
            </w:r>
            <w:r>
              <w:rPr>
                <w:sz w:val="22"/>
                <w:szCs w:val="22"/>
              </w:rPr>
              <w:lastRenderedPageBreak/>
              <w:t>й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781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</w:t>
            </w:r>
            <w:r>
              <w:rPr>
                <w:sz w:val="22"/>
                <w:szCs w:val="22"/>
              </w:rPr>
              <w:lastRenderedPageBreak/>
              <w:t>ой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Default="007A1423" w:rsidP="00686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Ваз ОКА</w:t>
            </w:r>
          </w:p>
        </w:tc>
        <w:tc>
          <w:tcPr>
            <w:tcW w:w="1648" w:type="dxa"/>
            <w:gridSpan w:val="2"/>
            <w:vMerge w:val="restart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532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C57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533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A1423" w:rsidRDefault="007A1423" w:rsidP="00C57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  <w:vMerge w:val="restart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532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C57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533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895B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A1423" w:rsidRDefault="007A1423" w:rsidP="00895B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895B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895B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895B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895B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895B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895B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895B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A1423" w:rsidRDefault="007A1423" w:rsidP="00895B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Default="007A1423" w:rsidP="00895B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648" w:type="dxa"/>
            <w:gridSpan w:val="2"/>
            <w:vMerge w:val="restart"/>
          </w:tcPr>
          <w:p w:rsidR="007A1423" w:rsidRDefault="007A1423" w:rsidP="00895BE9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895BE9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895B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</w:tr>
      <w:tr w:rsidR="007A1423" w:rsidRPr="00872600" w:rsidTr="001E79A4">
        <w:trPr>
          <w:trHeight w:val="532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895B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895B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895B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895B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895B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895B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895B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7A1423" w:rsidRDefault="007A1423" w:rsidP="00895B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7A1423" w:rsidRDefault="007A1423" w:rsidP="00895B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895B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895B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Default="007A1423" w:rsidP="00895B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895B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Default="007A1423" w:rsidP="00895BE9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1072"/>
        </w:trPr>
        <w:tc>
          <w:tcPr>
            <w:tcW w:w="1985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Тимошенко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Анастасия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Юрьевна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1423" w:rsidRDefault="007A1423" w:rsidP="00C57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</w:p>
          <w:p w:rsidR="007A1423" w:rsidRDefault="007A1423" w:rsidP="00C57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Отдела</w:t>
            </w:r>
          </w:p>
          <w:p w:rsidR="007A1423" w:rsidRDefault="007A1423" w:rsidP="00C57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городской инфр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структуры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334405,76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440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Коженкова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Татьяна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Константиновна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пальных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социальных программ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706247,56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  <w:vMerge w:val="restart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3E2675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390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405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531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80112,29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854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Берсиров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Айдамирович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Отдела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пальных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социальных программ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408523,53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CE76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  <w:vMerge w:val="restart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904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531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E4267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261956,61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CE76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</w:t>
            </w:r>
            <w:r>
              <w:rPr>
                <w:sz w:val="22"/>
                <w:szCs w:val="22"/>
              </w:rPr>
              <w:lastRenderedPageBreak/>
              <w:t>ой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CE76E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 xml:space="preserve">Renault </w:t>
            </w:r>
            <w:r>
              <w:rPr>
                <w:sz w:val="22"/>
                <w:szCs w:val="22"/>
                <w:lang w:val="en-US"/>
              </w:rPr>
              <w:lastRenderedPageBreak/>
              <w:t>Sandero</w:t>
            </w:r>
          </w:p>
          <w:p w:rsidR="007A1423" w:rsidRPr="00CE76EF" w:rsidRDefault="007A1423" w:rsidP="00CE76E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Stepway</w:t>
            </w:r>
          </w:p>
        </w:tc>
        <w:tc>
          <w:tcPr>
            <w:tcW w:w="1648" w:type="dxa"/>
            <w:gridSpan w:val="2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7A1423" w:rsidRPr="00872600" w:rsidTr="001E79A4">
        <w:trPr>
          <w:trHeight w:val="531"/>
        </w:trPr>
        <w:tc>
          <w:tcPr>
            <w:tcW w:w="1985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Видинеева 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Бэлла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Каральбиевна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Отдела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пальных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социальных программ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BB3D2B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385030,74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314B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531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Щербакова 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Ютта</w:t>
            </w:r>
          </w:p>
          <w:p w:rsidR="007A1423" w:rsidRPr="00B608C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Валерьевна</w:t>
            </w: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муниципальных социальных программ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394171,82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Pr="00872600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</w:tcPr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51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531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1268"/>
        </w:trPr>
        <w:tc>
          <w:tcPr>
            <w:tcW w:w="15965" w:type="dxa"/>
            <w:gridSpan w:val="13"/>
            <w:shd w:val="clear" w:color="auto" w:fill="auto"/>
            <w:vAlign w:val="center"/>
          </w:tcPr>
          <w:p w:rsidR="007A1423" w:rsidRDefault="007A1423" w:rsidP="00F96E27">
            <w:pPr>
              <w:pBdr>
                <w:right w:val="single" w:sz="4" w:space="4" w:color="auto"/>
              </w:pBdr>
              <w:jc w:val="center"/>
              <w:rPr>
                <w:sz w:val="28"/>
              </w:rPr>
            </w:pPr>
            <w:r>
              <w:rPr>
                <w:sz w:val="28"/>
              </w:rPr>
              <w:t>Руководители структурных подразделений Администрации муниципального образования «Город Майкоп»</w:t>
            </w:r>
          </w:p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1268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Казначевская</w:t>
            </w:r>
          </w:p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</w:t>
            </w:r>
          </w:p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Сергеевна</w:t>
            </w:r>
          </w:p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</w:t>
            </w:r>
          </w:p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Главы</w:t>
            </w:r>
          </w:p>
          <w:p w:rsidR="007A1423" w:rsidRDefault="007A1423" w:rsidP="00E502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страции, руковод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 Ком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тета по </w:t>
            </w:r>
            <w:r>
              <w:rPr>
                <w:sz w:val="22"/>
                <w:szCs w:val="22"/>
              </w:rPr>
              <w:lastRenderedPageBreak/>
              <w:t>управлению имуществом</w:t>
            </w:r>
          </w:p>
          <w:p w:rsidR="007A1423" w:rsidRDefault="007A1423" w:rsidP="00E50246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E50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E50246">
            <w:pPr>
              <w:rPr>
                <w:sz w:val="22"/>
                <w:szCs w:val="22"/>
              </w:rPr>
            </w:pPr>
          </w:p>
          <w:p w:rsidR="007A1423" w:rsidRDefault="007A1423" w:rsidP="00E50246">
            <w:pPr>
              <w:rPr>
                <w:sz w:val="22"/>
                <w:szCs w:val="22"/>
              </w:rPr>
            </w:pPr>
          </w:p>
          <w:p w:rsidR="007A1423" w:rsidRPr="00E50246" w:rsidRDefault="007A1423" w:rsidP="00E502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768048,99</w:t>
            </w:r>
          </w:p>
          <w:p w:rsidR="007A1423" w:rsidRPr="00E50246" w:rsidRDefault="007A1423" w:rsidP="00E50246">
            <w:pPr>
              <w:rPr>
                <w:sz w:val="22"/>
                <w:szCs w:val="22"/>
              </w:rPr>
            </w:pPr>
          </w:p>
          <w:p w:rsidR="007A1423" w:rsidRDefault="007A1423" w:rsidP="00E50246">
            <w:pPr>
              <w:rPr>
                <w:sz w:val="22"/>
                <w:szCs w:val="22"/>
              </w:rPr>
            </w:pPr>
          </w:p>
          <w:p w:rsidR="007A1423" w:rsidRPr="00E50246" w:rsidRDefault="007A1423" w:rsidP="00E5024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E502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29,4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Pr="00CD299C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½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A1423" w:rsidRPr="007C2534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Pr="00E50246" w:rsidRDefault="007A1423" w:rsidP="0067310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LADA</w:t>
            </w:r>
            <w:r w:rsidRPr="00E50246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en-US"/>
              </w:rPr>
              <w:t>GFL 130 LADA VESTA</w:t>
            </w:r>
          </w:p>
        </w:tc>
        <w:tc>
          <w:tcPr>
            <w:tcW w:w="1648" w:type="dxa"/>
            <w:gridSpan w:val="2"/>
            <w:vMerge w:val="restart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673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  <w:p w:rsidR="007A1423" w:rsidRPr="007C2534" w:rsidRDefault="007A1423" w:rsidP="00673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-</w:t>
            </w:r>
          </w:p>
          <w:p w:rsidR="007A1423" w:rsidRPr="007C2534" w:rsidRDefault="007A1423" w:rsidP="0067310B">
            <w:pPr>
              <w:rPr>
                <w:sz w:val="22"/>
                <w:szCs w:val="22"/>
              </w:rPr>
            </w:pPr>
          </w:p>
          <w:p w:rsidR="007A1423" w:rsidRPr="007C2534" w:rsidRDefault="007A1423" w:rsidP="0067310B">
            <w:pPr>
              <w:rPr>
                <w:sz w:val="22"/>
                <w:szCs w:val="22"/>
              </w:rPr>
            </w:pPr>
          </w:p>
          <w:p w:rsidR="007A1423" w:rsidRPr="007C2534" w:rsidRDefault="007A1423" w:rsidP="0067310B">
            <w:pPr>
              <w:rPr>
                <w:sz w:val="22"/>
                <w:szCs w:val="22"/>
              </w:rPr>
            </w:pPr>
          </w:p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  <w:p w:rsidR="007A1423" w:rsidRPr="007C2534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1267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E5024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E50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A1423" w:rsidRPr="00423203" w:rsidRDefault="007A1423" w:rsidP="00423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  <w:r w:rsidRPr="00423203">
              <w:rPr>
                <w:sz w:val="22"/>
                <w:szCs w:val="22"/>
              </w:rPr>
              <w:t xml:space="preserve"> ½ </w:t>
            </w:r>
            <w:r>
              <w:rPr>
                <w:sz w:val="22"/>
                <w:szCs w:val="22"/>
              </w:rPr>
              <w:t>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269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Миллер</w:t>
            </w:r>
          </w:p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Юлия</w:t>
            </w:r>
          </w:p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Альбертовна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</w:t>
            </w:r>
          </w:p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Комитета по образованию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694441,69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269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182467,02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E97E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3037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 Лада Калина</w:t>
            </w:r>
          </w:p>
        </w:tc>
        <w:tc>
          <w:tcPr>
            <w:tcW w:w="1648" w:type="dxa"/>
            <w:gridSpan w:val="2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269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269"/>
        </w:trPr>
        <w:tc>
          <w:tcPr>
            <w:tcW w:w="1985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Цеева </w:t>
            </w:r>
          </w:p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Роза</w:t>
            </w:r>
          </w:p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Аслановна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 Упра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ления кул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туры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699088,00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2695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Щербанев</w:t>
            </w:r>
          </w:p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Дмитрий</w:t>
            </w:r>
          </w:p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Анатольевич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</w:t>
            </w:r>
          </w:p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Комитета</w:t>
            </w:r>
          </w:p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</w:t>
            </w:r>
          </w:p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физической культуре и спорту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648295,04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4C02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7A1423" w:rsidRDefault="007A1423" w:rsidP="00673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A1423" w:rsidRDefault="007A1423" w:rsidP="00DE25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7A1423" w:rsidRDefault="007A1423" w:rsidP="00DE25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673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64,4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673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518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623089,12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A1423" w:rsidRDefault="007A1423" w:rsidP="00E20D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общая долевая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337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1518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Орлов</w:t>
            </w:r>
          </w:p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</w:t>
            </w:r>
          </w:p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Николаевич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</w:t>
            </w:r>
          </w:p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</w:t>
            </w:r>
          </w:p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управления</w:t>
            </w:r>
          </w:p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820885,90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½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322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1203AA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424050,18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  <w:vMerge w:val="restart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1509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450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2421,08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450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Чудесов</w:t>
            </w:r>
          </w:p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Игорь</w:t>
            </w:r>
          </w:p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Алексеевич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 Упра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ления арх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тектуры и градостро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тельства, главный 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хитектор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899169,05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A1423" w:rsidRPr="00872600" w:rsidRDefault="007A1423" w:rsidP="002A2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(аренда)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Опель</w:t>
            </w:r>
          </w:p>
          <w:p w:rsidR="007A1423" w:rsidRPr="00714B43" w:rsidRDefault="007A1423" w:rsidP="0067310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CORSA</w:t>
            </w:r>
          </w:p>
        </w:tc>
        <w:tc>
          <w:tcPr>
            <w:tcW w:w="1648" w:type="dxa"/>
            <w:gridSpan w:val="2"/>
            <w:vMerge w:val="restart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253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</w:t>
            </w:r>
          </w:p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садоводства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639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A1423" w:rsidRPr="00714B4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Джип</w:t>
            </w:r>
          </w:p>
          <w:p w:rsidR="007A1423" w:rsidRDefault="007A1423" w:rsidP="0067310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CHEROKEE</w:t>
            </w:r>
          </w:p>
          <w:p w:rsidR="007A1423" w:rsidRPr="00E95BA7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LONGITUDE</w:t>
            </w:r>
          </w:p>
        </w:tc>
        <w:tc>
          <w:tcPr>
            <w:tcW w:w="1648" w:type="dxa"/>
            <w:gridSpan w:val="2"/>
            <w:vMerge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300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690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жилое строение на садовом земельном участке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37,3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690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мототранспортное средства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Pr="001E0695" w:rsidRDefault="007A1423" w:rsidP="0067310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Honda VF 750  Magna</w:t>
            </w:r>
          </w:p>
        </w:tc>
        <w:tc>
          <w:tcPr>
            <w:tcW w:w="1648" w:type="dxa"/>
            <w:gridSpan w:val="2"/>
            <w:vMerge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192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10787A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1075391,74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A1423" w:rsidRDefault="007A1423" w:rsidP="00047F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047F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по основному месту работы, ФГБОУ ВО «МГТУ»</w:t>
            </w:r>
          </w:p>
          <w:p w:rsidR="007A1423" w:rsidRDefault="007A1423" w:rsidP="00047F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(370000)</w:t>
            </w:r>
          </w:p>
        </w:tc>
      </w:tr>
      <w:tr w:rsidR="007A1423" w:rsidRPr="00872600" w:rsidTr="001E79A4">
        <w:trPr>
          <w:trHeight w:val="2414"/>
        </w:trPr>
        <w:tc>
          <w:tcPr>
            <w:tcW w:w="1985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Абрегов</w:t>
            </w:r>
          </w:p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Каплан</w:t>
            </w:r>
          </w:p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Заурович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</w:t>
            </w:r>
          </w:p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Управления по</w:t>
            </w:r>
          </w:p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чрезвыча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ным</w:t>
            </w:r>
          </w:p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ситуациям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673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1192491,84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</w:tcPr>
          <w:p w:rsidR="007A1423" w:rsidRDefault="007A1423" w:rsidP="0067310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  <w:p w:rsidR="007A1423" w:rsidRPr="006356C4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2414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7A1423" w:rsidRDefault="007A1423" w:rsidP="00B93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Алтухова</w:t>
            </w:r>
          </w:p>
          <w:p w:rsidR="007A1423" w:rsidRDefault="007A1423" w:rsidP="00B93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Оксана</w:t>
            </w:r>
          </w:p>
          <w:p w:rsidR="007A1423" w:rsidRDefault="007A1423" w:rsidP="00B93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1423" w:rsidRDefault="007A1423" w:rsidP="00B93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претендующая на должность руководителя Управления жилищно- коммунального хозяйства и благоустройства</w:t>
            </w:r>
          </w:p>
          <w:p w:rsidR="007A1423" w:rsidRDefault="007A1423" w:rsidP="000A21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01.12.2019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B936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624725,06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B93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A1423" w:rsidRDefault="007A1423" w:rsidP="00B93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B93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B93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B93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B93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B93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1423" w:rsidRDefault="007A1423" w:rsidP="00B93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B93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</w:tcPr>
          <w:p w:rsidR="007A1423" w:rsidRDefault="007A1423" w:rsidP="00B936B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936B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936B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936BC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936BC">
            <w:pPr>
              <w:jc w:val="center"/>
              <w:rPr>
                <w:sz w:val="22"/>
                <w:szCs w:val="22"/>
              </w:rPr>
            </w:pPr>
          </w:p>
          <w:p w:rsidR="007A1423" w:rsidRPr="00366E9F" w:rsidRDefault="007A1423" w:rsidP="00B93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2414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361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A1423" w:rsidRDefault="007A1423" w:rsidP="00361F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361F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37500,00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361F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361F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361F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361F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361F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361F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1423" w:rsidRDefault="007A1423" w:rsidP="00361F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361F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</w:p>
          <w:p w:rsidR="007A1423" w:rsidRDefault="007A1423" w:rsidP="00361F0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Passat B3</w:t>
            </w:r>
          </w:p>
          <w:p w:rsidR="007A1423" w:rsidRPr="00361F06" w:rsidRDefault="007A1423" w:rsidP="00361F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</w:t>
            </w:r>
          </w:p>
        </w:tc>
        <w:tc>
          <w:tcPr>
            <w:tcW w:w="1648" w:type="dxa"/>
            <w:gridSpan w:val="2"/>
          </w:tcPr>
          <w:p w:rsidR="007A1423" w:rsidRDefault="007A1423" w:rsidP="00361F06">
            <w:pPr>
              <w:jc w:val="center"/>
              <w:rPr>
                <w:sz w:val="22"/>
                <w:szCs w:val="22"/>
              </w:rPr>
            </w:pPr>
          </w:p>
          <w:p w:rsidR="007A1423" w:rsidRPr="00361F06" w:rsidRDefault="007A1423" w:rsidP="00361F06">
            <w:pPr>
              <w:rPr>
                <w:sz w:val="22"/>
                <w:szCs w:val="22"/>
              </w:rPr>
            </w:pPr>
          </w:p>
          <w:p w:rsidR="007A1423" w:rsidRPr="00361F06" w:rsidRDefault="007A1423" w:rsidP="00361F06">
            <w:pPr>
              <w:rPr>
                <w:sz w:val="22"/>
                <w:szCs w:val="22"/>
              </w:rPr>
            </w:pPr>
          </w:p>
          <w:p w:rsidR="007A1423" w:rsidRDefault="007A1423" w:rsidP="00361F06">
            <w:pPr>
              <w:rPr>
                <w:sz w:val="22"/>
                <w:szCs w:val="22"/>
              </w:rPr>
            </w:pPr>
          </w:p>
          <w:p w:rsidR="007A1423" w:rsidRPr="00361F06" w:rsidRDefault="007A1423" w:rsidP="00361F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1780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72500,00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</w:tcPr>
          <w:p w:rsidR="007A1423" w:rsidRDefault="007A1423" w:rsidP="00366E9F">
            <w:pPr>
              <w:rPr>
                <w:sz w:val="22"/>
                <w:szCs w:val="22"/>
              </w:rPr>
            </w:pPr>
          </w:p>
          <w:p w:rsidR="007A1423" w:rsidRDefault="007A1423" w:rsidP="00366E9F">
            <w:pPr>
              <w:rPr>
                <w:sz w:val="22"/>
                <w:szCs w:val="22"/>
              </w:rPr>
            </w:pPr>
          </w:p>
          <w:p w:rsidR="007A1423" w:rsidRDefault="007A1423" w:rsidP="00366E9F">
            <w:pPr>
              <w:rPr>
                <w:sz w:val="22"/>
                <w:szCs w:val="22"/>
              </w:rPr>
            </w:pPr>
          </w:p>
          <w:p w:rsidR="007A1423" w:rsidRDefault="007A1423" w:rsidP="00366E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    --</w:t>
            </w:r>
          </w:p>
          <w:p w:rsidR="007A1423" w:rsidRDefault="007A1423" w:rsidP="00366E9F">
            <w:pPr>
              <w:rPr>
                <w:sz w:val="22"/>
                <w:szCs w:val="22"/>
              </w:rPr>
            </w:pPr>
          </w:p>
          <w:p w:rsidR="007A1423" w:rsidRDefault="007A1423" w:rsidP="00366E9F">
            <w:pPr>
              <w:rPr>
                <w:sz w:val="22"/>
                <w:szCs w:val="22"/>
              </w:rPr>
            </w:pPr>
          </w:p>
          <w:p w:rsidR="007A1423" w:rsidRDefault="007A1423" w:rsidP="00366E9F">
            <w:pPr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1780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7A1423" w:rsidRDefault="007A1423" w:rsidP="00AD65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Алтухова</w:t>
            </w:r>
          </w:p>
          <w:p w:rsidR="007A1423" w:rsidRDefault="007A1423" w:rsidP="00AD65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Оксана</w:t>
            </w:r>
          </w:p>
          <w:p w:rsidR="007A1423" w:rsidRDefault="007A1423" w:rsidP="00AD65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1423" w:rsidRDefault="007A1423" w:rsidP="00AD65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</w:t>
            </w:r>
          </w:p>
          <w:p w:rsidR="007A1423" w:rsidRDefault="007A1423" w:rsidP="00AD65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Управления</w:t>
            </w:r>
          </w:p>
          <w:p w:rsidR="007A1423" w:rsidRDefault="007A1423" w:rsidP="00AD65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жилищно- коммунального хозяйства и благоустройства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AD65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624725,06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AD65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7A1423" w:rsidRDefault="007A1423" w:rsidP="00AD65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7A1423" w:rsidRDefault="007A1423" w:rsidP="00AD65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6206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AD65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AD65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AD65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AD65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1423" w:rsidRDefault="007A1423" w:rsidP="00AD65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AD65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</w:tcPr>
          <w:p w:rsidR="007A1423" w:rsidRDefault="007A1423" w:rsidP="00AD6582">
            <w:pPr>
              <w:rPr>
                <w:sz w:val="22"/>
                <w:szCs w:val="22"/>
              </w:rPr>
            </w:pPr>
          </w:p>
          <w:p w:rsidR="007A1423" w:rsidRDefault="007A1423" w:rsidP="00AD6582">
            <w:pPr>
              <w:rPr>
                <w:sz w:val="22"/>
                <w:szCs w:val="22"/>
              </w:rPr>
            </w:pPr>
          </w:p>
          <w:p w:rsidR="007A1423" w:rsidRDefault="007A1423" w:rsidP="00AD6582">
            <w:pPr>
              <w:rPr>
                <w:sz w:val="22"/>
                <w:szCs w:val="22"/>
              </w:rPr>
            </w:pPr>
          </w:p>
          <w:p w:rsidR="007A1423" w:rsidRDefault="007A1423" w:rsidP="00AD65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-</w:t>
            </w:r>
          </w:p>
        </w:tc>
      </w:tr>
      <w:tr w:rsidR="007A1423" w:rsidRPr="00872600" w:rsidTr="001E79A4">
        <w:trPr>
          <w:trHeight w:val="2530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6206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A1423" w:rsidRDefault="007A1423" w:rsidP="006206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6206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6206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6206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6206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6206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6206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6206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1423" w:rsidRDefault="007A1423" w:rsidP="006206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6206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</w:p>
          <w:p w:rsidR="007A1423" w:rsidRDefault="007A1423" w:rsidP="006206A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Passat B3</w:t>
            </w:r>
          </w:p>
          <w:p w:rsidR="007A1423" w:rsidRPr="00361F06" w:rsidRDefault="007A1423" w:rsidP="006206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</w:t>
            </w:r>
          </w:p>
        </w:tc>
        <w:tc>
          <w:tcPr>
            <w:tcW w:w="1648" w:type="dxa"/>
            <w:gridSpan w:val="2"/>
          </w:tcPr>
          <w:p w:rsidR="007A1423" w:rsidRDefault="007A1423" w:rsidP="006206A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6206A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6206A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6206A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6206A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6206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A1423" w:rsidRDefault="007A1423" w:rsidP="006206A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6206A2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1012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AD65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A1423" w:rsidRDefault="007A1423" w:rsidP="00AD65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AD65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72500,00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AD65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AD65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AD65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AD65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AD65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AD65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1423" w:rsidRDefault="007A1423" w:rsidP="00AD65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AD65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</w:tcPr>
          <w:p w:rsidR="007A1423" w:rsidRDefault="007A1423" w:rsidP="00AD6582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AD65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1012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                              Хлебников</w:t>
            </w:r>
          </w:p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</w:t>
            </w:r>
          </w:p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Анатольевич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</w:t>
            </w:r>
          </w:p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Управления</w:t>
            </w:r>
          </w:p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сельского хозяйства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CA45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680783,86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с/х назначения (пай) </w:t>
            </w:r>
          </w:p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ВАЗ-2199</w:t>
            </w:r>
          </w:p>
        </w:tc>
        <w:tc>
          <w:tcPr>
            <w:tcW w:w="1648" w:type="dxa"/>
            <w:gridSpan w:val="2"/>
            <w:vMerge w:val="restart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67310B">
            <w:pPr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818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под ИЖС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  <w:tcBorders>
              <w:bottom w:val="single" w:sz="4" w:space="0" w:color="auto"/>
            </w:tcBorders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2502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383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926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A1423" w:rsidRDefault="007A1423" w:rsidP="009268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9268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82944,00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9268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с/х назначения </w:t>
            </w:r>
          </w:p>
          <w:p w:rsidR="007A1423" w:rsidRDefault="007A1423" w:rsidP="009268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9268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9268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Pr="00872600" w:rsidRDefault="007A1423" w:rsidP="009268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9268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9268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A1423" w:rsidRPr="00872600" w:rsidRDefault="007A1423" w:rsidP="009268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Pr="00872600" w:rsidRDefault="007A1423" w:rsidP="009268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  <w:vMerge w:val="restart"/>
          </w:tcPr>
          <w:p w:rsidR="007A1423" w:rsidRDefault="007A1423" w:rsidP="009268E0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9268E0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9268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382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1E79A4">
        <w:trPr>
          <w:trHeight w:val="383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1423" w:rsidRPr="00872600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8" w:type="dxa"/>
            <w:gridSpan w:val="2"/>
            <w:vMerge w:val="restart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1E79A4">
        <w:trPr>
          <w:trHeight w:val="382"/>
        </w:trPr>
        <w:tc>
          <w:tcPr>
            <w:tcW w:w="1985" w:type="dxa"/>
            <w:vMerge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</w:tcPr>
          <w:p w:rsidR="007A1423" w:rsidRDefault="007A1423" w:rsidP="0067310B">
            <w:pPr>
              <w:jc w:val="center"/>
              <w:rPr>
                <w:sz w:val="22"/>
                <w:szCs w:val="22"/>
              </w:rPr>
            </w:pPr>
          </w:p>
        </w:tc>
      </w:tr>
    </w:tbl>
    <w:p w:rsidR="007A1423" w:rsidRDefault="007A1423">
      <w:pPr>
        <w:spacing w:after="0" w:line="240" w:lineRule="auto"/>
      </w:pPr>
      <w:r>
        <w:br w:type="page"/>
      </w:r>
    </w:p>
    <w:p w:rsidR="007A1423" w:rsidRPr="008A5F7D" w:rsidRDefault="007A1423" w:rsidP="008A5F7D">
      <w:pPr>
        <w:jc w:val="center"/>
        <w:rPr>
          <w:b/>
          <w:sz w:val="28"/>
        </w:rPr>
      </w:pPr>
      <w:r w:rsidRPr="008A5F7D">
        <w:rPr>
          <w:b/>
          <w:sz w:val="28"/>
        </w:rPr>
        <w:lastRenderedPageBreak/>
        <w:t>Сведения о доходах, об имуществе и обязательствах имущественного характера муниципальных служащих</w:t>
      </w:r>
    </w:p>
    <w:p w:rsidR="007A1423" w:rsidRDefault="007A1423" w:rsidP="008A5F7D">
      <w:pPr>
        <w:jc w:val="center"/>
        <w:rPr>
          <w:b/>
          <w:sz w:val="28"/>
        </w:rPr>
      </w:pPr>
      <w:r w:rsidRPr="008A5F7D">
        <w:rPr>
          <w:b/>
          <w:sz w:val="28"/>
        </w:rPr>
        <w:t xml:space="preserve">Комитета по образованию Администрации муниципального образования «Город Майкоп» </w:t>
      </w:r>
    </w:p>
    <w:p w:rsidR="007A1423" w:rsidRDefault="007A1423" w:rsidP="008A5F7D">
      <w:pPr>
        <w:jc w:val="center"/>
        <w:rPr>
          <w:b/>
          <w:sz w:val="28"/>
        </w:rPr>
      </w:pPr>
      <w:r w:rsidRPr="008A5F7D">
        <w:rPr>
          <w:b/>
          <w:sz w:val="28"/>
        </w:rPr>
        <w:t>за отчетный период с 1 января 201</w:t>
      </w:r>
      <w:r>
        <w:rPr>
          <w:b/>
          <w:sz w:val="28"/>
        </w:rPr>
        <w:t>8</w:t>
      </w:r>
      <w:r w:rsidRPr="008A5F7D">
        <w:rPr>
          <w:b/>
          <w:sz w:val="28"/>
        </w:rPr>
        <w:t xml:space="preserve"> г. по 31 декабря 201</w:t>
      </w:r>
      <w:r>
        <w:rPr>
          <w:b/>
          <w:sz w:val="28"/>
        </w:rPr>
        <w:t>8</w:t>
      </w:r>
      <w:r w:rsidRPr="008A5F7D">
        <w:rPr>
          <w:b/>
          <w:sz w:val="28"/>
        </w:rPr>
        <w:t xml:space="preserve"> г.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2"/>
        <w:gridCol w:w="1523"/>
        <w:gridCol w:w="1437"/>
        <w:gridCol w:w="1437"/>
        <w:gridCol w:w="975"/>
        <w:gridCol w:w="1401"/>
        <w:gridCol w:w="1437"/>
        <w:gridCol w:w="985"/>
        <w:gridCol w:w="1280"/>
        <w:gridCol w:w="1195"/>
        <w:gridCol w:w="1300"/>
        <w:gridCol w:w="1384"/>
      </w:tblGrid>
      <w:tr w:rsidR="007A1423" w:rsidRPr="00043F2E" w:rsidTr="001E79A4">
        <w:trPr>
          <w:trHeight w:val="536"/>
        </w:trPr>
        <w:tc>
          <w:tcPr>
            <w:tcW w:w="1522" w:type="dxa"/>
            <w:vMerge w:val="restart"/>
            <w:shd w:val="clear" w:color="auto" w:fill="auto"/>
          </w:tcPr>
          <w:p w:rsidR="007A1423" w:rsidRPr="00043F2E" w:rsidRDefault="007A1423" w:rsidP="00043F2E">
            <w:pPr>
              <w:jc w:val="center"/>
              <w:rPr>
                <w:sz w:val="20"/>
                <w:szCs w:val="20"/>
              </w:rPr>
            </w:pPr>
            <w:r w:rsidRPr="00043F2E">
              <w:rPr>
                <w:sz w:val="20"/>
                <w:szCs w:val="20"/>
              </w:rPr>
              <w:t>Фамилия, имя, отчество муниципального служащего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7A1423" w:rsidRPr="00043F2E" w:rsidRDefault="007A1423" w:rsidP="00043F2E">
            <w:pPr>
              <w:jc w:val="center"/>
              <w:rPr>
                <w:sz w:val="20"/>
                <w:szCs w:val="20"/>
              </w:rPr>
            </w:pPr>
            <w:r w:rsidRPr="00043F2E">
              <w:rPr>
                <w:sz w:val="20"/>
                <w:szCs w:val="20"/>
              </w:rPr>
              <w:t>Должность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7A1423" w:rsidRPr="00043F2E" w:rsidRDefault="007A1423" w:rsidP="005A3F25">
            <w:pPr>
              <w:jc w:val="center"/>
              <w:rPr>
                <w:sz w:val="20"/>
                <w:szCs w:val="20"/>
              </w:rPr>
            </w:pPr>
            <w:r w:rsidRPr="00043F2E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043F2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3813" w:type="dxa"/>
            <w:gridSpan w:val="3"/>
            <w:shd w:val="clear" w:color="auto" w:fill="auto"/>
          </w:tcPr>
          <w:p w:rsidR="007A1423" w:rsidRPr="00043F2E" w:rsidRDefault="007A1423" w:rsidP="00043F2E">
            <w:pPr>
              <w:jc w:val="center"/>
              <w:rPr>
                <w:sz w:val="20"/>
                <w:szCs w:val="20"/>
              </w:rPr>
            </w:pPr>
            <w:r w:rsidRPr="00043F2E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702" w:type="dxa"/>
            <w:gridSpan w:val="3"/>
            <w:shd w:val="clear" w:color="auto" w:fill="auto"/>
          </w:tcPr>
          <w:p w:rsidR="007A1423" w:rsidRPr="00043F2E" w:rsidRDefault="007A1423" w:rsidP="00043F2E">
            <w:pPr>
              <w:jc w:val="center"/>
              <w:rPr>
                <w:sz w:val="20"/>
                <w:szCs w:val="20"/>
              </w:rPr>
            </w:pPr>
            <w:r w:rsidRPr="00043F2E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495" w:type="dxa"/>
            <w:gridSpan w:val="2"/>
            <w:shd w:val="clear" w:color="auto" w:fill="auto"/>
          </w:tcPr>
          <w:p w:rsidR="007A1423" w:rsidRPr="00043F2E" w:rsidRDefault="007A1423" w:rsidP="00043F2E">
            <w:pPr>
              <w:jc w:val="center"/>
              <w:rPr>
                <w:sz w:val="20"/>
                <w:szCs w:val="20"/>
              </w:rPr>
            </w:pPr>
            <w:r w:rsidRPr="00043F2E">
              <w:rPr>
                <w:sz w:val="20"/>
                <w:szCs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1384" w:type="dxa"/>
            <w:vMerge w:val="restart"/>
          </w:tcPr>
          <w:p w:rsidR="007A1423" w:rsidRPr="00043F2E" w:rsidRDefault="007A1423" w:rsidP="00043F2E">
            <w:pPr>
              <w:jc w:val="center"/>
              <w:rPr>
                <w:sz w:val="20"/>
                <w:szCs w:val="20"/>
              </w:rPr>
            </w:pPr>
            <w:r w:rsidRPr="00334E38">
              <w:rPr>
                <w:sz w:val="20"/>
                <w:szCs w:val="20"/>
              </w:rPr>
              <w:t>Сведения об источниках получения средств</w:t>
            </w:r>
            <w:r>
              <w:rPr>
                <w:sz w:val="20"/>
                <w:szCs w:val="20"/>
              </w:rPr>
              <w:t>,</w:t>
            </w:r>
            <w:r w:rsidRPr="00334E38">
              <w:rPr>
                <w:sz w:val="20"/>
                <w:szCs w:val="20"/>
              </w:rPr>
              <w:t xml:space="preserve"> за счет которых совершена сделка</w:t>
            </w:r>
          </w:p>
        </w:tc>
      </w:tr>
      <w:tr w:rsidR="007A1423" w:rsidRPr="00043F2E" w:rsidTr="001E79A4">
        <w:tc>
          <w:tcPr>
            <w:tcW w:w="1522" w:type="dxa"/>
            <w:vMerge/>
            <w:shd w:val="clear" w:color="auto" w:fill="auto"/>
          </w:tcPr>
          <w:p w:rsidR="007A1423" w:rsidRPr="00043F2E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7A1423" w:rsidRPr="00043F2E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7A1423" w:rsidRPr="00043F2E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7A1423" w:rsidRPr="00043F2E" w:rsidRDefault="007A1423" w:rsidP="00043F2E">
            <w:pPr>
              <w:jc w:val="center"/>
              <w:rPr>
                <w:sz w:val="20"/>
                <w:szCs w:val="20"/>
              </w:rPr>
            </w:pPr>
            <w:r w:rsidRPr="00043F2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75" w:type="dxa"/>
            <w:shd w:val="clear" w:color="auto" w:fill="auto"/>
          </w:tcPr>
          <w:p w:rsidR="007A1423" w:rsidRPr="00043F2E" w:rsidRDefault="007A1423" w:rsidP="00043F2E">
            <w:pPr>
              <w:jc w:val="center"/>
              <w:rPr>
                <w:sz w:val="20"/>
                <w:szCs w:val="20"/>
              </w:rPr>
            </w:pPr>
            <w:r w:rsidRPr="00043F2E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401" w:type="dxa"/>
            <w:shd w:val="clear" w:color="auto" w:fill="auto"/>
          </w:tcPr>
          <w:p w:rsidR="007A1423" w:rsidRPr="00043F2E" w:rsidRDefault="007A1423" w:rsidP="00043F2E">
            <w:pPr>
              <w:jc w:val="center"/>
              <w:rPr>
                <w:sz w:val="20"/>
                <w:szCs w:val="20"/>
              </w:rPr>
            </w:pPr>
            <w:r w:rsidRPr="00043F2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37" w:type="dxa"/>
            <w:shd w:val="clear" w:color="auto" w:fill="auto"/>
          </w:tcPr>
          <w:p w:rsidR="007A1423" w:rsidRPr="00043F2E" w:rsidRDefault="007A1423" w:rsidP="00043F2E">
            <w:pPr>
              <w:jc w:val="center"/>
              <w:rPr>
                <w:sz w:val="20"/>
                <w:szCs w:val="20"/>
              </w:rPr>
            </w:pPr>
            <w:r w:rsidRPr="00043F2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5" w:type="dxa"/>
            <w:shd w:val="clear" w:color="auto" w:fill="auto"/>
          </w:tcPr>
          <w:p w:rsidR="007A1423" w:rsidRPr="00043F2E" w:rsidRDefault="007A1423" w:rsidP="00043F2E">
            <w:pPr>
              <w:jc w:val="center"/>
              <w:rPr>
                <w:sz w:val="20"/>
                <w:szCs w:val="20"/>
              </w:rPr>
            </w:pPr>
            <w:r w:rsidRPr="00043F2E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280" w:type="dxa"/>
            <w:shd w:val="clear" w:color="auto" w:fill="auto"/>
          </w:tcPr>
          <w:p w:rsidR="007A1423" w:rsidRPr="00043F2E" w:rsidRDefault="007A1423" w:rsidP="00043F2E">
            <w:pPr>
              <w:jc w:val="center"/>
              <w:rPr>
                <w:sz w:val="20"/>
                <w:szCs w:val="20"/>
              </w:rPr>
            </w:pPr>
            <w:r w:rsidRPr="00043F2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95" w:type="dxa"/>
            <w:shd w:val="clear" w:color="auto" w:fill="auto"/>
          </w:tcPr>
          <w:p w:rsidR="007A1423" w:rsidRPr="00043F2E" w:rsidRDefault="007A1423" w:rsidP="00043F2E">
            <w:pPr>
              <w:jc w:val="center"/>
              <w:rPr>
                <w:sz w:val="20"/>
                <w:szCs w:val="20"/>
              </w:rPr>
            </w:pPr>
            <w:r w:rsidRPr="00043F2E">
              <w:rPr>
                <w:sz w:val="20"/>
                <w:szCs w:val="20"/>
              </w:rPr>
              <w:t>Вид</w:t>
            </w:r>
          </w:p>
        </w:tc>
        <w:tc>
          <w:tcPr>
            <w:tcW w:w="1300" w:type="dxa"/>
            <w:shd w:val="clear" w:color="auto" w:fill="auto"/>
          </w:tcPr>
          <w:p w:rsidR="007A1423" w:rsidRPr="00043F2E" w:rsidRDefault="007A1423" w:rsidP="00043F2E">
            <w:pPr>
              <w:jc w:val="center"/>
              <w:rPr>
                <w:sz w:val="20"/>
                <w:szCs w:val="20"/>
              </w:rPr>
            </w:pPr>
            <w:r w:rsidRPr="00043F2E">
              <w:rPr>
                <w:sz w:val="20"/>
                <w:szCs w:val="20"/>
              </w:rPr>
              <w:t>Марка</w:t>
            </w:r>
          </w:p>
        </w:tc>
        <w:tc>
          <w:tcPr>
            <w:tcW w:w="1384" w:type="dxa"/>
            <w:vMerge/>
          </w:tcPr>
          <w:p w:rsidR="007A1423" w:rsidRPr="00043F2E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</w:tr>
      <w:tr w:rsidR="007A1423" w:rsidRPr="00043F2E" w:rsidTr="001E79A4">
        <w:tc>
          <w:tcPr>
            <w:tcW w:w="1522" w:type="dxa"/>
            <w:vMerge w:val="restart"/>
            <w:shd w:val="clear" w:color="auto" w:fill="auto"/>
          </w:tcPr>
          <w:p w:rsidR="007A1423" w:rsidRPr="00753CC8" w:rsidRDefault="007A1423" w:rsidP="008A5F7D">
            <w:pPr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 xml:space="preserve">Бессонова Лариса Петровна </w:t>
            </w:r>
          </w:p>
        </w:tc>
        <w:tc>
          <w:tcPr>
            <w:tcW w:w="1523" w:type="dxa"/>
            <w:shd w:val="clear" w:color="auto" w:fill="auto"/>
          </w:tcPr>
          <w:p w:rsidR="007A1423" w:rsidRPr="00753CC8" w:rsidRDefault="007A1423" w:rsidP="008A5F7D">
            <w:pPr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 xml:space="preserve">Заместитель руководителя </w:t>
            </w:r>
          </w:p>
        </w:tc>
        <w:tc>
          <w:tcPr>
            <w:tcW w:w="1437" w:type="dxa"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670 805, 84</w:t>
            </w:r>
          </w:p>
        </w:tc>
        <w:tc>
          <w:tcPr>
            <w:tcW w:w="1437" w:type="dxa"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-</w:t>
            </w:r>
          </w:p>
        </w:tc>
        <w:tc>
          <w:tcPr>
            <w:tcW w:w="1401" w:type="dxa"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  <w:lang w:val="en-US"/>
              </w:rPr>
            </w:pPr>
            <w:r w:rsidRPr="00753CC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37" w:type="dxa"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66,0</w:t>
            </w:r>
          </w:p>
        </w:tc>
        <w:tc>
          <w:tcPr>
            <w:tcW w:w="1280" w:type="dxa"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 xml:space="preserve">Легковой </w:t>
            </w:r>
          </w:p>
        </w:tc>
        <w:tc>
          <w:tcPr>
            <w:tcW w:w="1300" w:type="dxa"/>
            <w:shd w:val="clear" w:color="auto" w:fill="auto"/>
          </w:tcPr>
          <w:p w:rsidR="007A1423" w:rsidRPr="00753CC8" w:rsidRDefault="007A1423" w:rsidP="00EF4D1F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 xml:space="preserve">Hyundai </w:t>
            </w:r>
            <w:r w:rsidRPr="00753CC8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384" w:type="dxa"/>
          </w:tcPr>
          <w:p w:rsidR="007A1423" w:rsidRPr="00753CC8" w:rsidRDefault="007A1423" w:rsidP="00586690">
            <w:pPr>
              <w:jc w:val="center"/>
              <w:rPr>
                <w:sz w:val="20"/>
                <w:szCs w:val="20"/>
                <w:highlight w:val="yellow"/>
              </w:rPr>
            </w:pPr>
            <w:r w:rsidRPr="00753CC8">
              <w:rPr>
                <w:sz w:val="20"/>
                <w:szCs w:val="20"/>
              </w:rPr>
              <w:t>-</w:t>
            </w:r>
          </w:p>
        </w:tc>
      </w:tr>
      <w:tr w:rsidR="007A1423" w:rsidRPr="00043F2E" w:rsidTr="001E79A4">
        <w:trPr>
          <w:trHeight w:val="435"/>
        </w:trPr>
        <w:tc>
          <w:tcPr>
            <w:tcW w:w="1522" w:type="dxa"/>
            <w:vMerge/>
            <w:shd w:val="clear" w:color="auto" w:fill="auto"/>
          </w:tcPr>
          <w:p w:rsidR="007A1423" w:rsidRPr="00753CC8" w:rsidRDefault="007A1423" w:rsidP="008A5F7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vMerge w:val="restart"/>
            <w:shd w:val="clear" w:color="auto" w:fill="auto"/>
          </w:tcPr>
          <w:p w:rsidR="007A1423" w:rsidRPr="00753CC8" w:rsidRDefault="007A1423" w:rsidP="008A5F7D">
            <w:pPr>
              <w:rPr>
                <w:sz w:val="20"/>
                <w:szCs w:val="20"/>
                <w:highlight w:val="yellow"/>
              </w:rPr>
            </w:pPr>
            <w:r w:rsidRPr="00753CC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1 756 370, 37</w:t>
            </w:r>
          </w:p>
        </w:tc>
        <w:tc>
          <w:tcPr>
            <w:tcW w:w="1437" w:type="dxa"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975" w:type="dxa"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500</w:t>
            </w:r>
          </w:p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Россия</w:t>
            </w:r>
          </w:p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vMerge w:val="restart"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vMerge w:val="restart"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Легковой</w:t>
            </w:r>
          </w:p>
        </w:tc>
        <w:tc>
          <w:tcPr>
            <w:tcW w:w="1300" w:type="dxa"/>
            <w:vMerge w:val="restart"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  <w:lang w:val="en-US"/>
              </w:rPr>
            </w:pPr>
            <w:r w:rsidRPr="00753CC8">
              <w:rPr>
                <w:sz w:val="20"/>
                <w:szCs w:val="20"/>
                <w:lang w:val="en-US"/>
              </w:rPr>
              <w:t>Hyundai ix 35</w:t>
            </w:r>
          </w:p>
        </w:tc>
        <w:tc>
          <w:tcPr>
            <w:tcW w:w="1384" w:type="dxa"/>
            <w:vMerge w:val="restart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-</w:t>
            </w:r>
          </w:p>
        </w:tc>
      </w:tr>
      <w:tr w:rsidR="007A1423" w:rsidRPr="00043F2E" w:rsidTr="001E79A4">
        <w:trPr>
          <w:trHeight w:val="255"/>
        </w:trPr>
        <w:tc>
          <w:tcPr>
            <w:tcW w:w="1522" w:type="dxa"/>
            <w:vMerge/>
            <w:shd w:val="clear" w:color="auto" w:fill="auto"/>
          </w:tcPr>
          <w:p w:rsidR="007A1423" w:rsidRPr="00753CC8" w:rsidRDefault="007A1423" w:rsidP="008A5F7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7A1423" w:rsidRPr="00753CC8" w:rsidRDefault="007A1423" w:rsidP="008A5F7D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37" w:type="dxa"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 xml:space="preserve">дачный дом </w:t>
            </w:r>
          </w:p>
        </w:tc>
        <w:tc>
          <w:tcPr>
            <w:tcW w:w="975" w:type="dxa"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45,0</w:t>
            </w:r>
          </w:p>
        </w:tc>
        <w:tc>
          <w:tcPr>
            <w:tcW w:w="1401" w:type="dxa"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Россия</w:t>
            </w:r>
          </w:p>
        </w:tc>
        <w:tc>
          <w:tcPr>
            <w:tcW w:w="1437" w:type="dxa"/>
            <w:vMerge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</w:tr>
      <w:tr w:rsidR="007A1423" w:rsidRPr="00043F2E" w:rsidTr="001E79A4">
        <w:trPr>
          <w:trHeight w:val="275"/>
        </w:trPr>
        <w:tc>
          <w:tcPr>
            <w:tcW w:w="1522" w:type="dxa"/>
            <w:vMerge/>
            <w:shd w:val="clear" w:color="auto" w:fill="auto"/>
          </w:tcPr>
          <w:p w:rsidR="007A1423" w:rsidRPr="00753CC8" w:rsidRDefault="007A1423" w:rsidP="008A5F7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7A1423" w:rsidRPr="00753CC8" w:rsidRDefault="007A1423" w:rsidP="008A5F7D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37" w:type="dxa"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66,0</w:t>
            </w:r>
          </w:p>
        </w:tc>
        <w:tc>
          <w:tcPr>
            <w:tcW w:w="1401" w:type="dxa"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Россия</w:t>
            </w:r>
          </w:p>
        </w:tc>
        <w:tc>
          <w:tcPr>
            <w:tcW w:w="1437" w:type="dxa"/>
            <w:vMerge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</w:tr>
      <w:tr w:rsidR="007A1423" w:rsidRPr="00043F2E" w:rsidTr="001E79A4">
        <w:trPr>
          <w:trHeight w:val="285"/>
        </w:trPr>
        <w:tc>
          <w:tcPr>
            <w:tcW w:w="1522" w:type="dxa"/>
            <w:vMerge/>
            <w:shd w:val="clear" w:color="auto" w:fill="auto"/>
          </w:tcPr>
          <w:p w:rsidR="007A1423" w:rsidRPr="00753CC8" w:rsidRDefault="007A1423" w:rsidP="008A5F7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7A1423" w:rsidRPr="00753CC8" w:rsidRDefault="007A1423" w:rsidP="008A5F7D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37" w:type="dxa"/>
            <w:shd w:val="clear" w:color="auto" w:fill="auto"/>
          </w:tcPr>
          <w:p w:rsidR="007A1423" w:rsidRPr="00753CC8" w:rsidRDefault="007A1423" w:rsidP="00591B52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Квартира 1/6 доли</w:t>
            </w:r>
          </w:p>
        </w:tc>
        <w:tc>
          <w:tcPr>
            <w:tcW w:w="975" w:type="dxa"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49,2</w:t>
            </w:r>
          </w:p>
        </w:tc>
        <w:tc>
          <w:tcPr>
            <w:tcW w:w="1401" w:type="dxa"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Россия</w:t>
            </w:r>
          </w:p>
        </w:tc>
        <w:tc>
          <w:tcPr>
            <w:tcW w:w="1437" w:type="dxa"/>
            <w:vMerge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</w:tr>
      <w:tr w:rsidR="007A1423" w:rsidRPr="00043F2E" w:rsidTr="001E79A4">
        <w:trPr>
          <w:trHeight w:val="225"/>
        </w:trPr>
        <w:tc>
          <w:tcPr>
            <w:tcW w:w="1522" w:type="dxa"/>
            <w:vMerge/>
            <w:shd w:val="clear" w:color="auto" w:fill="auto"/>
          </w:tcPr>
          <w:p w:rsidR="007A1423" w:rsidRPr="00753CC8" w:rsidRDefault="007A1423" w:rsidP="008A5F7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7A1423" w:rsidRPr="00753CC8" w:rsidRDefault="007A1423" w:rsidP="008A5F7D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37" w:type="dxa"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гараж</w:t>
            </w:r>
          </w:p>
        </w:tc>
        <w:tc>
          <w:tcPr>
            <w:tcW w:w="975" w:type="dxa"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38,0</w:t>
            </w:r>
          </w:p>
        </w:tc>
        <w:tc>
          <w:tcPr>
            <w:tcW w:w="1401" w:type="dxa"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Россия</w:t>
            </w:r>
          </w:p>
        </w:tc>
        <w:tc>
          <w:tcPr>
            <w:tcW w:w="1437" w:type="dxa"/>
            <w:vMerge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</w:tr>
      <w:tr w:rsidR="007A1423" w:rsidRPr="00043F2E" w:rsidTr="001E79A4">
        <w:trPr>
          <w:trHeight w:val="225"/>
        </w:trPr>
        <w:tc>
          <w:tcPr>
            <w:tcW w:w="1522" w:type="dxa"/>
            <w:vMerge/>
            <w:shd w:val="clear" w:color="auto" w:fill="auto"/>
          </w:tcPr>
          <w:p w:rsidR="007A1423" w:rsidRPr="00753CC8" w:rsidRDefault="007A1423" w:rsidP="008A5F7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7A1423" w:rsidRPr="00753CC8" w:rsidRDefault="007A1423" w:rsidP="008A5F7D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37" w:type="dxa"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Гараж 1/2</w:t>
            </w:r>
          </w:p>
        </w:tc>
        <w:tc>
          <w:tcPr>
            <w:tcW w:w="975" w:type="dxa"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37,0</w:t>
            </w:r>
          </w:p>
        </w:tc>
        <w:tc>
          <w:tcPr>
            <w:tcW w:w="1401" w:type="dxa"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Россия</w:t>
            </w:r>
          </w:p>
        </w:tc>
        <w:tc>
          <w:tcPr>
            <w:tcW w:w="1437" w:type="dxa"/>
            <w:vMerge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</w:tr>
      <w:tr w:rsidR="007A1423" w:rsidRPr="00043F2E" w:rsidTr="001E79A4">
        <w:trPr>
          <w:trHeight w:val="505"/>
        </w:trPr>
        <w:tc>
          <w:tcPr>
            <w:tcW w:w="1522" w:type="dxa"/>
            <w:vMerge w:val="restart"/>
            <w:shd w:val="clear" w:color="auto" w:fill="auto"/>
          </w:tcPr>
          <w:p w:rsidR="007A1423" w:rsidRPr="00753CC8" w:rsidRDefault="007A1423" w:rsidP="008A5F7D">
            <w:pPr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Юсупова Оксана Викторовна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7A1423" w:rsidRPr="00753CC8" w:rsidRDefault="007A1423" w:rsidP="008A5F7D">
            <w:pPr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7A1423" w:rsidRPr="00753CC8" w:rsidRDefault="007A1423" w:rsidP="007A1EF4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605 396,94</w:t>
            </w:r>
          </w:p>
        </w:tc>
        <w:tc>
          <w:tcPr>
            <w:tcW w:w="1437" w:type="dxa"/>
            <w:shd w:val="clear" w:color="auto" w:fill="auto"/>
          </w:tcPr>
          <w:p w:rsidR="007A1423" w:rsidRPr="00753CC8" w:rsidRDefault="007A1423" w:rsidP="00D70D9B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Земельный участок 1/4 доли</w:t>
            </w:r>
          </w:p>
        </w:tc>
        <w:tc>
          <w:tcPr>
            <w:tcW w:w="975" w:type="dxa"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1674</w:t>
            </w:r>
          </w:p>
        </w:tc>
        <w:tc>
          <w:tcPr>
            <w:tcW w:w="1401" w:type="dxa"/>
            <w:shd w:val="clear" w:color="auto" w:fill="auto"/>
          </w:tcPr>
          <w:p w:rsidR="007A1423" w:rsidRPr="00753CC8" w:rsidRDefault="007A1423" w:rsidP="00D70D9B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Россия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7A1423" w:rsidRPr="00753CC8" w:rsidRDefault="007A1423" w:rsidP="0002333C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vMerge w:val="restart"/>
            <w:shd w:val="clear" w:color="auto" w:fill="auto"/>
          </w:tcPr>
          <w:p w:rsidR="007A1423" w:rsidRPr="00753CC8" w:rsidRDefault="007A1423" w:rsidP="0002333C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7A1423" w:rsidRPr="00753CC8" w:rsidRDefault="007A1423" w:rsidP="0002333C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  <w:shd w:val="clear" w:color="auto" w:fill="auto"/>
          </w:tcPr>
          <w:p w:rsidR="007A1423" w:rsidRPr="00753CC8" w:rsidRDefault="007A1423" w:rsidP="0002333C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vMerge w:val="restart"/>
            <w:shd w:val="clear" w:color="auto" w:fill="auto"/>
          </w:tcPr>
          <w:p w:rsidR="007A1423" w:rsidRPr="00753CC8" w:rsidRDefault="007A1423" w:rsidP="0002333C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  <w:vMerge w:val="restart"/>
          </w:tcPr>
          <w:p w:rsidR="007A1423" w:rsidRPr="00753CC8" w:rsidRDefault="007A1423" w:rsidP="0002333C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-</w:t>
            </w:r>
          </w:p>
        </w:tc>
      </w:tr>
      <w:tr w:rsidR="007A1423" w:rsidRPr="00043F2E" w:rsidTr="001E79A4">
        <w:trPr>
          <w:trHeight w:val="331"/>
        </w:trPr>
        <w:tc>
          <w:tcPr>
            <w:tcW w:w="1522" w:type="dxa"/>
            <w:vMerge/>
            <w:shd w:val="clear" w:color="auto" w:fill="auto"/>
          </w:tcPr>
          <w:p w:rsidR="007A1423" w:rsidRPr="00753CC8" w:rsidRDefault="007A1423" w:rsidP="008A5F7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7A1423" w:rsidRPr="00753CC8" w:rsidRDefault="007A1423" w:rsidP="008A5F7D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7A1423" w:rsidRPr="00753CC8" w:rsidRDefault="007A1423" w:rsidP="00D70D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:rsidR="007A1423" w:rsidRPr="00753CC8" w:rsidRDefault="007A1423" w:rsidP="00D70D9B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 xml:space="preserve">жилой дом 1/4 доли 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30,3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shd w:val="clear" w:color="auto" w:fill="auto"/>
          </w:tcPr>
          <w:p w:rsidR="007A1423" w:rsidRPr="00753CC8" w:rsidRDefault="007A1423" w:rsidP="00D70D9B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Россия</w:t>
            </w:r>
          </w:p>
        </w:tc>
        <w:tc>
          <w:tcPr>
            <w:tcW w:w="14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</w:tr>
      <w:tr w:rsidR="007A1423" w:rsidRPr="00043F2E" w:rsidTr="001E79A4">
        <w:trPr>
          <w:trHeight w:val="331"/>
        </w:trPr>
        <w:tc>
          <w:tcPr>
            <w:tcW w:w="1522" w:type="dxa"/>
            <w:vMerge/>
            <w:shd w:val="clear" w:color="auto" w:fill="auto"/>
          </w:tcPr>
          <w:p w:rsidR="007A1423" w:rsidRPr="00753CC8" w:rsidRDefault="007A1423" w:rsidP="008A5F7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7A1423" w:rsidRPr="00753CC8" w:rsidRDefault="007A1423" w:rsidP="008A5F7D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7A1423" w:rsidRPr="00753CC8" w:rsidRDefault="007A1423" w:rsidP="00D70D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:rsidR="007A1423" w:rsidRPr="00753CC8" w:rsidRDefault="007A1423" w:rsidP="00D70D9B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Квартира 1/4 доли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64,6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shd w:val="clear" w:color="auto" w:fill="auto"/>
          </w:tcPr>
          <w:p w:rsidR="007A1423" w:rsidRPr="00753CC8" w:rsidRDefault="007A1423" w:rsidP="00D70D9B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:rsidR="007A1423" w:rsidRPr="00753CC8" w:rsidRDefault="007A1423" w:rsidP="0002333C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auto"/>
          </w:tcPr>
          <w:p w:rsidR="007A1423" w:rsidRPr="00753CC8" w:rsidRDefault="007A1423" w:rsidP="0002333C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</w:tcPr>
          <w:p w:rsidR="007A1423" w:rsidRPr="00753CC8" w:rsidRDefault="007A1423" w:rsidP="0002333C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:rsidR="007A1423" w:rsidRPr="00753CC8" w:rsidRDefault="007A1423" w:rsidP="0002333C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</w:tcPr>
          <w:p w:rsidR="007A1423" w:rsidRPr="00753CC8" w:rsidRDefault="007A1423" w:rsidP="0002333C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7A1423" w:rsidRPr="00753CC8" w:rsidRDefault="007A1423" w:rsidP="0002333C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-</w:t>
            </w:r>
          </w:p>
        </w:tc>
      </w:tr>
      <w:tr w:rsidR="007A1423" w:rsidRPr="00043F2E" w:rsidTr="001E79A4">
        <w:trPr>
          <w:trHeight w:val="331"/>
        </w:trPr>
        <w:tc>
          <w:tcPr>
            <w:tcW w:w="1522" w:type="dxa"/>
            <w:vMerge/>
            <w:shd w:val="clear" w:color="auto" w:fill="auto"/>
          </w:tcPr>
          <w:p w:rsidR="007A1423" w:rsidRPr="00753CC8" w:rsidRDefault="007A1423" w:rsidP="008A5F7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7A1423" w:rsidRPr="00753CC8" w:rsidRDefault="007A1423" w:rsidP="008A5F7D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7A1423" w:rsidRPr="00753CC8" w:rsidRDefault="007A1423" w:rsidP="00D70D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:rsidR="007A1423" w:rsidRPr="00753CC8" w:rsidRDefault="007A1423" w:rsidP="00D70D9B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45,4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shd w:val="clear" w:color="auto" w:fill="auto"/>
          </w:tcPr>
          <w:p w:rsidR="007A1423" w:rsidRPr="00753CC8" w:rsidRDefault="007A1423" w:rsidP="00D70D9B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Россия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:rsidR="007A1423" w:rsidRPr="00753CC8" w:rsidRDefault="007A1423" w:rsidP="0002333C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auto"/>
          </w:tcPr>
          <w:p w:rsidR="007A1423" w:rsidRPr="00753CC8" w:rsidRDefault="007A1423" w:rsidP="0002333C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</w:tcPr>
          <w:p w:rsidR="007A1423" w:rsidRPr="00753CC8" w:rsidRDefault="007A1423" w:rsidP="0002333C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:rsidR="007A1423" w:rsidRPr="00753CC8" w:rsidRDefault="007A1423" w:rsidP="0002333C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</w:tcPr>
          <w:p w:rsidR="007A1423" w:rsidRPr="00753CC8" w:rsidRDefault="007A1423" w:rsidP="0002333C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7A1423" w:rsidRPr="00753CC8" w:rsidRDefault="007A1423" w:rsidP="0002333C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-</w:t>
            </w:r>
          </w:p>
        </w:tc>
      </w:tr>
      <w:tr w:rsidR="007A1423" w:rsidRPr="00043F2E" w:rsidTr="001E79A4">
        <w:trPr>
          <w:trHeight w:val="331"/>
        </w:trPr>
        <w:tc>
          <w:tcPr>
            <w:tcW w:w="1522" w:type="dxa"/>
            <w:vMerge/>
            <w:shd w:val="clear" w:color="auto" w:fill="auto"/>
          </w:tcPr>
          <w:p w:rsidR="007A1423" w:rsidRPr="00753CC8" w:rsidRDefault="007A1423" w:rsidP="008A5F7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vMerge w:val="restart"/>
            <w:shd w:val="clear" w:color="auto" w:fill="auto"/>
          </w:tcPr>
          <w:p w:rsidR="007A1423" w:rsidRPr="00753CC8" w:rsidRDefault="007A1423" w:rsidP="008A5F7D">
            <w:pPr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7A1423" w:rsidRPr="00753CC8" w:rsidRDefault="007A1423" w:rsidP="00D70D9B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0,00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:rsidR="007A1423" w:rsidRPr="00753CC8" w:rsidRDefault="007A1423" w:rsidP="006647B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Земельный участок 1/4 доли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auto"/>
          </w:tcPr>
          <w:p w:rsidR="007A1423" w:rsidRPr="00753CC8" w:rsidRDefault="007A1423" w:rsidP="006647B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1674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shd w:val="clear" w:color="auto" w:fill="auto"/>
          </w:tcPr>
          <w:p w:rsidR="007A1423" w:rsidRPr="00753CC8" w:rsidRDefault="007A1423" w:rsidP="006647B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Россия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:rsidR="007A1423" w:rsidRPr="00753CC8" w:rsidRDefault="007A1423" w:rsidP="006647B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auto"/>
          </w:tcPr>
          <w:p w:rsidR="007A1423" w:rsidRPr="00753CC8" w:rsidRDefault="007A1423" w:rsidP="006647B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27,0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</w:tcPr>
          <w:p w:rsidR="007A1423" w:rsidRPr="00753CC8" w:rsidRDefault="007A1423" w:rsidP="006647B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  <w:vMerge w:val="restart"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Легковой</w:t>
            </w:r>
          </w:p>
        </w:tc>
        <w:tc>
          <w:tcPr>
            <w:tcW w:w="1300" w:type="dxa"/>
            <w:vMerge w:val="restart"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  <w:lang w:val="en-US"/>
              </w:rPr>
            </w:pPr>
            <w:r w:rsidRPr="00753CC8">
              <w:rPr>
                <w:sz w:val="20"/>
                <w:szCs w:val="20"/>
              </w:rPr>
              <w:t xml:space="preserve">Ваз 217030 </w:t>
            </w:r>
            <w:r w:rsidRPr="00753CC8">
              <w:rPr>
                <w:sz w:val="20"/>
                <w:szCs w:val="20"/>
                <w:lang w:val="en-US"/>
              </w:rPr>
              <w:t>Lada</w:t>
            </w:r>
            <w:r w:rsidRPr="00753CC8">
              <w:rPr>
                <w:sz w:val="20"/>
                <w:szCs w:val="20"/>
              </w:rPr>
              <w:t xml:space="preserve"> </w:t>
            </w:r>
            <w:r w:rsidRPr="00753CC8">
              <w:rPr>
                <w:sz w:val="20"/>
                <w:szCs w:val="20"/>
                <w:lang w:val="en-US"/>
              </w:rPr>
              <w:t>Priora</w:t>
            </w:r>
          </w:p>
        </w:tc>
        <w:tc>
          <w:tcPr>
            <w:tcW w:w="1384" w:type="dxa"/>
            <w:vMerge w:val="restart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-</w:t>
            </w:r>
          </w:p>
        </w:tc>
      </w:tr>
      <w:tr w:rsidR="007A1423" w:rsidRPr="00043F2E" w:rsidTr="001E79A4">
        <w:trPr>
          <w:trHeight w:val="331"/>
        </w:trPr>
        <w:tc>
          <w:tcPr>
            <w:tcW w:w="1522" w:type="dxa"/>
            <w:vMerge/>
            <w:shd w:val="clear" w:color="auto" w:fill="auto"/>
          </w:tcPr>
          <w:p w:rsidR="007A1423" w:rsidRPr="00753CC8" w:rsidRDefault="007A1423" w:rsidP="008A5F7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1423" w:rsidRPr="00753CC8" w:rsidRDefault="007A1423" w:rsidP="008A5F7D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1423" w:rsidRPr="00753CC8" w:rsidRDefault="007A1423" w:rsidP="00D70D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:rsidR="007A1423" w:rsidRPr="00753CC8" w:rsidRDefault="007A1423" w:rsidP="006647B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жилой дом 1/4 доли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auto"/>
          </w:tcPr>
          <w:p w:rsidR="007A1423" w:rsidRPr="00753CC8" w:rsidRDefault="007A1423" w:rsidP="006647B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30,3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shd w:val="clear" w:color="auto" w:fill="auto"/>
          </w:tcPr>
          <w:p w:rsidR="007A1423" w:rsidRPr="00753CC8" w:rsidRDefault="007A1423" w:rsidP="006647B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Россия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:rsidR="007A1423" w:rsidRPr="00753CC8" w:rsidRDefault="007A1423" w:rsidP="006647B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auto"/>
          </w:tcPr>
          <w:p w:rsidR="007A1423" w:rsidRPr="00753CC8" w:rsidRDefault="007A1423" w:rsidP="006647B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64,6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</w:tcPr>
          <w:p w:rsidR="007A1423" w:rsidRPr="00753CC8" w:rsidRDefault="007A1423" w:rsidP="006647B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</w:tr>
      <w:tr w:rsidR="007A1423" w:rsidRPr="00043F2E" w:rsidTr="001E79A4">
        <w:trPr>
          <w:trHeight w:val="331"/>
        </w:trPr>
        <w:tc>
          <w:tcPr>
            <w:tcW w:w="1522" w:type="dxa"/>
            <w:vMerge/>
            <w:shd w:val="clear" w:color="auto" w:fill="auto"/>
          </w:tcPr>
          <w:p w:rsidR="007A1423" w:rsidRPr="00753CC8" w:rsidRDefault="007A1423" w:rsidP="008A5F7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vMerge w:val="restart"/>
            <w:shd w:val="clear" w:color="auto" w:fill="auto"/>
          </w:tcPr>
          <w:p w:rsidR="007A1423" w:rsidRPr="00753CC8" w:rsidRDefault="007A1423" w:rsidP="008A5F7D">
            <w:pPr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7A1423" w:rsidRPr="00753CC8" w:rsidRDefault="007A1423" w:rsidP="00714E28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0,00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:rsidR="007A1423" w:rsidRPr="00753CC8" w:rsidRDefault="007A1423" w:rsidP="006647B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 xml:space="preserve">Земельный участок 1/4 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auto"/>
          </w:tcPr>
          <w:p w:rsidR="007A1423" w:rsidRPr="00753CC8" w:rsidRDefault="007A1423" w:rsidP="006647B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1674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shd w:val="clear" w:color="auto" w:fill="auto"/>
          </w:tcPr>
          <w:p w:rsidR="007A1423" w:rsidRPr="00753CC8" w:rsidRDefault="007A1423" w:rsidP="006647B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Россия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7A1423" w:rsidRPr="00753CC8" w:rsidRDefault="007A1423" w:rsidP="006647BE">
            <w:pPr>
              <w:jc w:val="center"/>
              <w:rPr>
                <w:sz w:val="20"/>
                <w:szCs w:val="20"/>
              </w:rPr>
            </w:pPr>
          </w:p>
          <w:p w:rsidR="007A1423" w:rsidRPr="00753CC8" w:rsidRDefault="007A1423" w:rsidP="006647B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vMerge w:val="restart"/>
            <w:shd w:val="clear" w:color="auto" w:fill="auto"/>
          </w:tcPr>
          <w:p w:rsidR="007A1423" w:rsidRPr="00753CC8" w:rsidRDefault="007A1423" w:rsidP="006647BE">
            <w:pPr>
              <w:jc w:val="center"/>
              <w:rPr>
                <w:sz w:val="20"/>
                <w:szCs w:val="20"/>
              </w:rPr>
            </w:pPr>
          </w:p>
          <w:p w:rsidR="007A1423" w:rsidRPr="00753CC8" w:rsidRDefault="007A1423" w:rsidP="006647B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64,6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7A1423" w:rsidRPr="00753CC8" w:rsidRDefault="007A1423" w:rsidP="006647BE">
            <w:pPr>
              <w:jc w:val="center"/>
              <w:rPr>
                <w:sz w:val="20"/>
                <w:szCs w:val="20"/>
              </w:rPr>
            </w:pPr>
          </w:p>
          <w:p w:rsidR="007A1423" w:rsidRPr="00753CC8" w:rsidRDefault="007A1423" w:rsidP="006647B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  <w:vMerge w:val="restart"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vMerge w:val="restart"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  <w:vMerge w:val="restart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-</w:t>
            </w:r>
          </w:p>
        </w:tc>
      </w:tr>
      <w:tr w:rsidR="007A1423" w:rsidRPr="00043F2E" w:rsidTr="001E79A4">
        <w:trPr>
          <w:trHeight w:val="331"/>
        </w:trPr>
        <w:tc>
          <w:tcPr>
            <w:tcW w:w="1522" w:type="dxa"/>
            <w:vMerge/>
            <w:shd w:val="clear" w:color="auto" w:fill="auto"/>
          </w:tcPr>
          <w:p w:rsidR="007A1423" w:rsidRPr="00753CC8" w:rsidRDefault="007A1423" w:rsidP="008A5F7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1423" w:rsidRPr="00753CC8" w:rsidRDefault="007A1423" w:rsidP="008A5F7D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1423" w:rsidRPr="00753CC8" w:rsidRDefault="007A1423" w:rsidP="00714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:rsidR="007A1423" w:rsidRPr="00753CC8" w:rsidRDefault="007A1423" w:rsidP="006647B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жилой дом 1/4 доли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auto"/>
          </w:tcPr>
          <w:p w:rsidR="007A1423" w:rsidRPr="00753CC8" w:rsidRDefault="007A1423" w:rsidP="006647B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30,3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shd w:val="clear" w:color="auto" w:fill="auto"/>
          </w:tcPr>
          <w:p w:rsidR="007A1423" w:rsidRPr="00753CC8" w:rsidRDefault="007A1423" w:rsidP="006647B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Россия</w:t>
            </w:r>
          </w:p>
        </w:tc>
        <w:tc>
          <w:tcPr>
            <w:tcW w:w="14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1423" w:rsidRPr="00753CC8" w:rsidRDefault="007A1423" w:rsidP="00664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1423" w:rsidRPr="00753CC8" w:rsidRDefault="007A1423" w:rsidP="00664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1423" w:rsidRPr="00753CC8" w:rsidRDefault="007A1423" w:rsidP="00664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</w:tr>
      <w:tr w:rsidR="007A1423" w:rsidRPr="00043F2E" w:rsidTr="001E79A4">
        <w:trPr>
          <w:trHeight w:val="331"/>
        </w:trPr>
        <w:tc>
          <w:tcPr>
            <w:tcW w:w="1522" w:type="dxa"/>
            <w:vMerge/>
            <w:shd w:val="clear" w:color="auto" w:fill="auto"/>
          </w:tcPr>
          <w:p w:rsidR="007A1423" w:rsidRPr="00753CC8" w:rsidRDefault="007A1423" w:rsidP="008A5F7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vMerge w:val="restart"/>
            <w:shd w:val="clear" w:color="auto" w:fill="auto"/>
          </w:tcPr>
          <w:p w:rsidR="007A1423" w:rsidRPr="00753CC8" w:rsidRDefault="007A1423" w:rsidP="008A5F7D">
            <w:pPr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7A1423" w:rsidRPr="00753CC8" w:rsidRDefault="007A1423" w:rsidP="00714E28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0,00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:rsidR="007A1423" w:rsidRPr="00753CC8" w:rsidRDefault="007A1423" w:rsidP="006647B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Земельный участок 1/4 доли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auto"/>
          </w:tcPr>
          <w:p w:rsidR="007A1423" w:rsidRPr="00753CC8" w:rsidRDefault="007A1423" w:rsidP="006647B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1674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shd w:val="clear" w:color="auto" w:fill="auto"/>
          </w:tcPr>
          <w:p w:rsidR="007A1423" w:rsidRPr="00753CC8" w:rsidRDefault="007A1423" w:rsidP="006647B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Россия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7A1423" w:rsidRPr="00753CC8" w:rsidRDefault="007A1423" w:rsidP="006647BE">
            <w:pPr>
              <w:jc w:val="center"/>
              <w:rPr>
                <w:sz w:val="20"/>
                <w:szCs w:val="20"/>
              </w:rPr>
            </w:pPr>
          </w:p>
          <w:p w:rsidR="007A1423" w:rsidRPr="00753CC8" w:rsidRDefault="007A1423" w:rsidP="006647B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vMerge w:val="restart"/>
            <w:shd w:val="clear" w:color="auto" w:fill="auto"/>
          </w:tcPr>
          <w:p w:rsidR="007A1423" w:rsidRPr="00753CC8" w:rsidRDefault="007A1423" w:rsidP="006647BE">
            <w:pPr>
              <w:jc w:val="center"/>
              <w:rPr>
                <w:sz w:val="20"/>
                <w:szCs w:val="20"/>
              </w:rPr>
            </w:pPr>
          </w:p>
          <w:p w:rsidR="007A1423" w:rsidRPr="00753CC8" w:rsidRDefault="007A1423" w:rsidP="006647B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64,6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7A1423" w:rsidRPr="00753CC8" w:rsidRDefault="007A1423" w:rsidP="006647BE">
            <w:pPr>
              <w:jc w:val="center"/>
              <w:rPr>
                <w:sz w:val="20"/>
                <w:szCs w:val="20"/>
              </w:rPr>
            </w:pPr>
          </w:p>
          <w:p w:rsidR="007A1423" w:rsidRPr="00753CC8" w:rsidRDefault="007A1423" w:rsidP="006647B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  <w:vMerge w:val="restart"/>
            <w:shd w:val="clear" w:color="auto" w:fill="auto"/>
          </w:tcPr>
          <w:p w:rsidR="007A1423" w:rsidRPr="00753CC8" w:rsidRDefault="007A1423" w:rsidP="006647BE">
            <w:pPr>
              <w:jc w:val="center"/>
              <w:rPr>
                <w:sz w:val="20"/>
                <w:szCs w:val="20"/>
              </w:rPr>
            </w:pPr>
          </w:p>
          <w:p w:rsidR="007A1423" w:rsidRPr="00753CC8" w:rsidRDefault="007A1423" w:rsidP="006647B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vMerge w:val="restart"/>
            <w:shd w:val="clear" w:color="auto" w:fill="auto"/>
          </w:tcPr>
          <w:p w:rsidR="007A1423" w:rsidRPr="00753CC8" w:rsidRDefault="007A1423" w:rsidP="006647BE">
            <w:pPr>
              <w:jc w:val="center"/>
              <w:rPr>
                <w:sz w:val="20"/>
                <w:szCs w:val="20"/>
              </w:rPr>
            </w:pPr>
          </w:p>
          <w:p w:rsidR="007A1423" w:rsidRPr="00753CC8" w:rsidRDefault="007A1423" w:rsidP="006647B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  <w:vMerge w:val="restart"/>
          </w:tcPr>
          <w:p w:rsidR="007A1423" w:rsidRPr="00753CC8" w:rsidRDefault="007A1423" w:rsidP="006647BE">
            <w:pPr>
              <w:jc w:val="center"/>
              <w:rPr>
                <w:sz w:val="20"/>
                <w:szCs w:val="20"/>
              </w:rPr>
            </w:pPr>
          </w:p>
          <w:p w:rsidR="007A1423" w:rsidRPr="00753CC8" w:rsidRDefault="007A1423" w:rsidP="006647B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-</w:t>
            </w:r>
          </w:p>
        </w:tc>
      </w:tr>
      <w:tr w:rsidR="007A1423" w:rsidRPr="00043F2E" w:rsidTr="001E79A4">
        <w:trPr>
          <w:trHeight w:val="331"/>
        </w:trPr>
        <w:tc>
          <w:tcPr>
            <w:tcW w:w="15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1423" w:rsidRPr="00753CC8" w:rsidRDefault="007A1423" w:rsidP="008A5F7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1423" w:rsidRPr="00753CC8" w:rsidRDefault="007A1423" w:rsidP="008A5F7D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1423" w:rsidRPr="00753CC8" w:rsidRDefault="007A1423" w:rsidP="00D70D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:rsidR="007A1423" w:rsidRPr="00753CC8" w:rsidRDefault="007A1423" w:rsidP="006647B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жилой дом 1/4 доли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auto"/>
          </w:tcPr>
          <w:p w:rsidR="007A1423" w:rsidRPr="00753CC8" w:rsidRDefault="007A1423" w:rsidP="006647B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30,3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shd w:val="clear" w:color="auto" w:fill="auto"/>
          </w:tcPr>
          <w:p w:rsidR="007A1423" w:rsidRPr="00753CC8" w:rsidRDefault="007A1423" w:rsidP="006647B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Россия</w:t>
            </w:r>
          </w:p>
        </w:tc>
        <w:tc>
          <w:tcPr>
            <w:tcW w:w="14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1423" w:rsidRPr="00753CC8" w:rsidRDefault="007A1423" w:rsidP="00664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1423" w:rsidRPr="00753CC8" w:rsidRDefault="007A1423" w:rsidP="00664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1423" w:rsidRPr="00753CC8" w:rsidRDefault="007A1423" w:rsidP="00664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</w:tr>
      <w:tr w:rsidR="007A1423" w:rsidRPr="00043F2E" w:rsidTr="001E79A4">
        <w:tc>
          <w:tcPr>
            <w:tcW w:w="1522" w:type="dxa"/>
            <w:shd w:val="clear" w:color="auto" w:fill="auto"/>
          </w:tcPr>
          <w:p w:rsidR="007A1423" w:rsidRPr="00753CC8" w:rsidRDefault="007A1423" w:rsidP="008A5F7D">
            <w:pPr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 xml:space="preserve">Гайко Виктория Анатольевна </w:t>
            </w:r>
          </w:p>
        </w:tc>
        <w:tc>
          <w:tcPr>
            <w:tcW w:w="1523" w:type="dxa"/>
            <w:shd w:val="clear" w:color="auto" w:fill="auto"/>
          </w:tcPr>
          <w:p w:rsidR="007A1423" w:rsidRPr="00753CC8" w:rsidRDefault="007A1423" w:rsidP="00043F2E">
            <w:pPr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 xml:space="preserve">Начальник отдела общего среднего образования </w:t>
            </w:r>
          </w:p>
        </w:tc>
        <w:tc>
          <w:tcPr>
            <w:tcW w:w="1437" w:type="dxa"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743 985,36</w:t>
            </w:r>
          </w:p>
        </w:tc>
        <w:tc>
          <w:tcPr>
            <w:tcW w:w="1437" w:type="dxa"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52,1</w:t>
            </w:r>
          </w:p>
        </w:tc>
        <w:tc>
          <w:tcPr>
            <w:tcW w:w="1401" w:type="dxa"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Россия</w:t>
            </w:r>
          </w:p>
        </w:tc>
        <w:tc>
          <w:tcPr>
            <w:tcW w:w="1437" w:type="dxa"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-</w:t>
            </w:r>
          </w:p>
        </w:tc>
      </w:tr>
      <w:tr w:rsidR="007A1423" w:rsidRPr="00043F2E" w:rsidTr="001E79A4">
        <w:trPr>
          <w:trHeight w:val="553"/>
        </w:trPr>
        <w:tc>
          <w:tcPr>
            <w:tcW w:w="1522" w:type="dxa"/>
            <w:vMerge w:val="restart"/>
            <w:shd w:val="clear" w:color="auto" w:fill="auto"/>
          </w:tcPr>
          <w:p w:rsidR="007A1423" w:rsidRPr="00753CC8" w:rsidRDefault="007A1423" w:rsidP="008A5F7D">
            <w:pPr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Рыбакова Оксана Валерьевна</w:t>
            </w:r>
          </w:p>
        </w:tc>
        <w:tc>
          <w:tcPr>
            <w:tcW w:w="1523" w:type="dxa"/>
            <w:shd w:val="clear" w:color="auto" w:fill="auto"/>
          </w:tcPr>
          <w:p w:rsidR="007A1423" w:rsidRPr="00753CC8" w:rsidRDefault="007A1423" w:rsidP="00043F2E">
            <w:pPr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 xml:space="preserve">Начальник отдела дошкольного образования </w:t>
            </w:r>
          </w:p>
        </w:tc>
        <w:tc>
          <w:tcPr>
            <w:tcW w:w="1437" w:type="dxa"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596 831,13</w:t>
            </w:r>
          </w:p>
        </w:tc>
        <w:tc>
          <w:tcPr>
            <w:tcW w:w="1437" w:type="dxa"/>
            <w:shd w:val="clear" w:color="auto" w:fill="auto"/>
          </w:tcPr>
          <w:p w:rsidR="007A1423" w:rsidRPr="00753CC8" w:rsidRDefault="007A1423" w:rsidP="006647B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Квартира 2/3 доли</w:t>
            </w:r>
          </w:p>
        </w:tc>
        <w:tc>
          <w:tcPr>
            <w:tcW w:w="975" w:type="dxa"/>
            <w:shd w:val="clear" w:color="auto" w:fill="auto"/>
          </w:tcPr>
          <w:p w:rsidR="007A1423" w:rsidRPr="00753CC8" w:rsidRDefault="007A1423" w:rsidP="006647B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54,5</w:t>
            </w:r>
          </w:p>
        </w:tc>
        <w:tc>
          <w:tcPr>
            <w:tcW w:w="1401" w:type="dxa"/>
            <w:shd w:val="clear" w:color="auto" w:fill="auto"/>
          </w:tcPr>
          <w:p w:rsidR="007A1423" w:rsidRPr="00753CC8" w:rsidRDefault="007A1423" w:rsidP="006647B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Россия</w:t>
            </w:r>
          </w:p>
        </w:tc>
        <w:tc>
          <w:tcPr>
            <w:tcW w:w="1437" w:type="dxa"/>
            <w:shd w:val="clear" w:color="auto" w:fill="auto"/>
          </w:tcPr>
          <w:p w:rsidR="007A1423" w:rsidRPr="00753CC8" w:rsidRDefault="007A1423" w:rsidP="006647B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shd w:val="clear" w:color="auto" w:fill="auto"/>
          </w:tcPr>
          <w:p w:rsidR="007A1423" w:rsidRPr="00753CC8" w:rsidRDefault="007A1423" w:rsidP="006647B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7A1423" w:rsidRPr="00753CC8" w:rsidRDefault="007A1423" w:rsidP="006647B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shd w:val="clear" w:color="auto" w:fill="auto"/>
          </w:tcPr>
          <w:p w:rsidR="007A1423" w:rsidRPr="00753CC8" w:rsidRDefault="007A1423" w:rsidP="006647B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Легковой</w:t>
            </w:r>
          </w:p>
        </w:tc>
        <w:tc>
          <w:tcPr>
            <w:tcW w:w="1300" w:type="dxa"/>
            <w:shd w:val="clear" w:color="auto" w:fill="auto"/>
          </w:tcPr>
          <w:p w:rsidR="007A1423" w:rsidRPr="00753CC8" w:rsidRDefault="007A1423" w:rsidP="006647B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  <w:lang w:val="en-US"/>
              </w:rPr>
              <w:t>Toyota Vitz</w:t>
            </w:r>
          </w:p>
        </w:tc>
        <w:tc>
          <w:tcPr>
            <w:tcW w:w="1384" w:type="dxa"/>
          </w:tcPr>
          <w:p w:rsidR="007A1423" w:rsidRPr="00753CC8" w:rsidRDefault="007A1423" w:rsidP="006647B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Продажа квартиры, договор купли-продажи от 20.07.2018 № 27-20-н/27-2018-2-2н</w:t>
            </w:r>
          </w:p>
        </w:tc>
      </w:tr>
      <w:tr w:rsidR="007A1423" w:rsidRPr="00043F2E" w:rsidTr="001E79A4">
        <w:trPr>
          <w:trHeight w:val="424"/>
        </w:trPr>
        <w:tc>
          <w:tcPr>
            <w:tcW w:w="1522" w:type="dxa"/>
            <w:vMerge/>
            <w:shd w:val="clear" w:color="auto" w:fill="auto"/>
          </w:tcPr>
          <w:p w:rsidR="007A1423" w:rsidRPr="00753CC8" w:rsidRDefault="007A1423" w:rsidP="00440C67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7A1423" w:rsidRPr="00753CC8" w:rsidRDefault="007A1423" w:rsidP="00043F2E">
            <w:pPr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Дочь</w:t>
            </w:r>
          </w:p>
        </w:tc>
        <w:tc>
          <w:tcPr>
            <w:tcW w:w="1437" w:type="dxa"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0,00</w:t>
            </w:r>
          </w:p>
        </w:tc>
        <w:tc>
          <w:tcPr>
            <w:tcW w:w="1437" w:type="dxa"/>
            <w:shd w:val="clear" w:color="auto" w:fill="auto"/>
          </w:tcPr>
          <w:p w:rsidR="007A1423" w:rsidRPr="00753CC8" w:rsidRDefault="007A1423" w:rsidP="006647B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Квартира1/3 доли</w:t>
            </w:r>
          </w:p>
        </w:tc>
        <w:tc>
          <w:tcPr>
            <w:tcW w:w="975" w:type="dxa"/>
            <w:shd w:val="clear" w:color="auto" w:fill="auto"/>
          </w:tcPr>
          <w:p w:rsidR="007A1423" w:rsidRPr="00753CC8" w:rsidRDefault="007A1423" w:rsidP="006647B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54,5</w:t>
            </w:r>
          </w:p>
        </w:tc>
        <w:tc>
          <w:tcPr>
            <w:tcW w:w="1401" w:type="dxa"/>
            <w:shd w:val="clear" w:color="auto" w:fill="auto"/>
          </w:tcPr>
          <w:p w:rsidR="007A1423" w:rsidRPr="00753CC8" w:rsidRDefault="007A1423" w:rsidP="006647B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Россия</w:t>
            </w:r>
          </w:p>
        </w:tc>
        <w:tc>
          <w:tcPr>
            <w:tcW w:w="1437" w:type="dxa"/>
            <w:shd w:val="clear" w:color="auto" w:fill="auto"/>
          </w:tcPr>
          <w:p w:rsidR="007A1423" w:rsidRPr="00753CC8" w:rsidRDefault="007A1423" w:rsidP="006647B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shd w:val="clear" w:color="auto" w:fill="auto"/>
          </w:tcPr>
          <w:p w:rsidR="007A1423" w:rsidRPr="00753CC8" w:rsidRDefault="007A1423" w:rsidP="006647B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7A1423" w:rsidRPr="00753CC8" w:rsidRDefault="007A1423" w:rsidP="006647B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shd w:val="clear" w:color="auto" w:fill="auto"/>
          </w:tcPr>
          <w:p w:rsidR="007A1423" w:rsidRPr="00753CC8" w:rsidRDefault="007A1423" w:rsidP="006647B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shd w:val="clear" w:color="auto" w:fill="auto"/>
          </w:tcPr>
          <w:p w:rsidR="007A1423" w:rsidRPr="00753CC8" w:rsidRDefault="007A1423" w:rsidP="006647B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</w:tcPr>
          <w:p w:rsidR="007A1423" w:rsidRPr="00753CC8" w:rsidRDefault="007A1423" w:rsidP="006647B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-</w:t>
            </w:r>
          </w:p>
        </w:tc>
      </w:tr>
      <w:tr w:rsidR="007A1423" w:rsidRPr="00043F2E" w:rsidTr="001E79A4">
        <w:trPr>
          <w:trHeight w:val="435"/>
        </w:trPr>
        <w:tc>
          <w:tcPr>
            <w:tcW w:w="1522" w:type="dxa"/>
            <w:vMerge w:val="restart"/>
            <w:shd w:val="clear" w:color="auto" w:fill="auto"/>
          </w:tcPr>
          <w:p w:rsidR="007A1423" w:rsidRPr="00753CC8" w:rsidRDefault="007A1423" w:rsidP="008A5F7D">
            <w:pPr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 xml:space="preserve">Василега Татьяна </w:t>
            </w:r>
            <w:r w:rsidRPr="00753CC8">
              <w:rPr>
                <w:sz w:val="20"/>
                <w:szCs w:val="20"/>
              </w:rPr>
              <w:lastRenderedPageBreak/>
              <w:t xml:space="preserve">Геннадьевна 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7A1423" w:rsidRPr="00753CC8" w:rsidRDefault="007A1423" w:rsidP="00043F2E">
            <w:pPr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lastRenderedPageBreak/>
              <w:t xml:space="preserve">начальник отдела методологии  </w:t>
            </w:r>
            <w:r w:rsidRPr="00753CC8">
              <w:rPr>
                <w:sz w:val="20"/>
                <w:szCs w:val="20"/>
              </w:rPr>
              <w:lastRenderedPageBreak/>
              <w:t xml:space="preserve">и анализа в сфере закупок 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lastRenderedPageBreak/>
              <w:t>558 908,60</w:t>
            </w:r>
          </w:p>
        </w:tc>
        <w:tc>
          <w:tcPr>
            <w:tcW w:w="1437" w:type="dxa"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дачный участок,</w:t>
            </w:r>
          </w:p>
        </w:tc>
        <w:tc>
          <w:tcPr>
            <w:tcW w:w="975" w:type="dxa"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504</w:t>
            </w:r>
          </w:p>
          <w:p w:rsidR="007A1423" w:rsidRPr="00753CC8" w:rsidRDefault="007A1423" w:rsidP="008D7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 xml:space="preserve">Россия </w:t>
            </w:r>
          </w:p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vMerge w:val="restart"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 w:val="restart"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Легковой</w:t>
            </w:r>
          </w:p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  <w:p w:rsidR="007A1423" w:rsidRPr="00753CC8" w:rsidRDefault="007A1423" w:rsidP="008150A2">
            <w:pPr>
              <w:jc w:val="center"/>
              <w:rPr>
                <w:sz w:val="20"/>
                <w:szCs w:val="20"/>
              </w:rPr>
            </w:pPr>
          </w:p>
          <w:p w:rsidR="007A1423" w:rsidRPr="00753CC8" w:rsidRDefault="007A1423" w:rsidP="008150A2">
            <w:pPr>
              <w:jc w:val="center"/>
              <w:rPr>
                <w:sz w:val="20"/>
                <w:szCs w:val="20"/>
              </w:rPr>
            </w:pPr>
          </w:p>
          <w:p w:rsidR="007A1423" w:rsidRPr="00753CC8" w:rsidRDefault="007A1423" w:rsidP="008150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753CC8">
              <w:rPr>
                <w:color w:val="333333"/>
                <w:sz w:val="20"/>
                <w:szCs w:val="20"/>
                <w:shd w:val="clear" w:color="auto" w:fill="FFFFFF"/>
              </w:rPr>
              <w:lastRenderedPageBreak/>
              <w:t>Peugeot 206</w:t>
            </w:r>
          </w:p>
          <w:p w:rsidR="007A1423" w:rsidRPr="00753CC8" w:rsidRDefault="007A1423" w:rsidP="00043F2E">
            <w:pPr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</w:p>
          <w:p w:rsidR="007A1423" w:rsidRPr="00753CC8" w:rsidRDefault="007A1423" w:rsidP="00043F2E">
            <w:pPr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</w:p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lastRenderedPageBreak/>
              <w:t xml:space="preserve">Договор купли-продажи </w:t>
            </w:r>
            <w:r w:rsidRPr="00753CC8">
              <w:rPr>
                <w:sz w:val="20"/>
                <w:szCs w:val="20"/>
              </w:rPr>
              <w:lastRenderedPageBreak/>
              <w:t>транспортного средства б/н от 08.09.2018</w:t>
            </w:r>
          </w:p>
        </w:tc>
      </w:tr>
      <w:tr w:rsidR="007A1423" w:rsidRPr="00043F2E" w:rsidTr="001E79A4">
        <w:trPr>
          <w:trHeight w:val="480"/>
        </w:trPr>
        <w:tc>
          <w:tcPr>
            <w:tcW w:w="1522" w:type="dxa"/>
            <w:vMerge/>
            <w:shd w:val="clear" w:color="auto" w:fill="auto"/>
          </w:tcPr>
          <w:p w:rsidR="007A1423" w:rsidRPr="00753CC8" w:rsidRDefault="007A1423" w:rsidP="008A5F7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7A1423" w:rsidRPr="00753CC8" w:rsidRDefault="007A1423" w:rsidP="00043F2E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7A1423" w:rsidRPr="00753CC8" w:rsidRDefault="007A1423" w:rsidP="004A1224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дачный участок,</w:t>
            </w:r>
          </w:p>
        </w:tc>
        <w:tc>
          <w:tcPr>
            <w:tcW w:w="975" w:type="dxa"/>
            <w:shd w:val="clear" w:color="auto" w:fill="auto"/>
          </w:tcPr>
          <w:p w:rsidR="007A1423" w:rsidRPr="00753CC8" w:rsidRDefault="007A1423" w:rsidP="004A1224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504</w:t>
            </w:r>
          </w:p>
          <w:p w:rsidR="007A1423" w:rsidRPr="00753CC8" w:rsidRDefault="007A1423" w:rsidP="008D7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Россия</w:t>
            </w:r>
          </w:p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</w:tr>
      <w:tr w:rsidR="007A1423" w:rsidRPr="00043F2E" w:rsidTr="001E79A4">
        <w:trPr>
          <w:trHeight w:val="600"/>
        </w:trPr>
        <w:tc>
          <w:tcPr>
            <w:tcW w:w="1522" w:type="dxa"/>
            <w:vMerge/>
            <w:shd w:val="clear" w:color="auto" w:fill="auto"/>
          </w:tcPr>
          <w:p w:rsidR="007A1423" w:rsidRPr="00753CC8" w:rsidRDefault="007A1423" w:rsidP="008A5F7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7A1423" w:rsidRPr="00753CC8" w:rsidRDefault="007A1423" w:rsidP="00043F2E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vMerge w:val="restart"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дача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7A1423" w:rsidRPr="00753CC8" w:rsidRDefault="007A1423" w:rsidP="008D715F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54,3</w:t>
            </w:r>
          </w:p>
        </w:tc>
        <w:tc>
          <w:tcPr>
            <w:tcW w:w="1401" w:type="dxa"/>
            <w:vMerge w:val="restart"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Россия</w:t>
            </w:r>
          </w:p>
        </w:tc>
        <w:tc>
          <w:tcPr>
            <w:tcW w:w="1437" w:type="dxa"/>
            <w:vMerge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</w:tr>
      <w:tr w:rsidR="007A1423" w:rsidRPr="00043F2E" w:rsidTr="001E79A4">
        <w:trPr>
          <w:trHeight w:val="285"/>
        </w:trPr>
        <w:tc>
          <w:tcPr>
            <w:tcW w:w="1522" w:type="dxa"/>
            <w:vMerge/>
            <w:shd w:val="clear" w:color="auto" w:fill="auto"/>
          </w:tcPr>
          <w:p w:rsidR="007A1423" w:rsidRPr="00753CC8" w:rsidRDefault="007A1423" w:rsidP="008A5F7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7A1423" w:rsidRPr="00753CC8" w:rsidRDefault="007A1423" w:rsidP="00043F2E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7A1423" w:rsidRPr="00753CC8" w:rsidRDefault="007A1423" w:rsidP="008D7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auto"/>
          </w:tcPr>
          <w:p w:rsidR="007A1423" w:rsidRPr="00753CC8" w:rsidRDefault="007A1423" w:rsidP="008150A2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Легковой</w:t>
            </w:r>
          </w:p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ГАЗ 3110</w:t>
            </w:r>
          </w:p>
        </w:tc>
        <w:tc>
          <w:tcPr>
            <w:tcW w:w="1384" w:type="dxa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</w:tr>
      <w:tr w:rsidR="007A1423" w:rsidRPr="00043F2E" w:rsidTr="001E79A4">
        <w:trPr>
          <w:trHeight w:val="270"/>
        </w:trPr>
        <w:tc>
          <w:tcPr>
            <w:tcW w:w="1522" w:type="dxa"/>
            <w:vMerge/>
            <w:shd w:val="clear" w:color="auto" w:fill="auto"/>
          </w:tcPr>
          <w:p w:rsidR="007A1423" w:rsidRPr="00753CC8" w:rsidRDefault="007A1423" w:rsidP="008A5F7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vMerge w:val="restart"/>
            <w:shd w:val="clear" w:color="auto" w:fill="auto"/>
          </w:tcPr>
          <w:p w:rsidR="007A1423" w:rsidRPr="00753CC8" w:rsidRDefault="007A1423" w:rsidP="00043F2E">
            <w:pPr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vMerge w:val="restart"/>
            <w:shd w:val="clear" w:color="auto" w:fill="auto"/>
          </w:tcPr>
          <w:p w:rsidR="007A1423" w:rsidRPr="00753CC8" w:rsidRDefault="007A1423" w:rsidP="009069B3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7A1423" w:rsidRPr="00753CC8" w:rsidRDefault="007A1423" w:rsidP="009069B3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-</w:t>
            </w:r>
          </w:p>
        </w:tc>
        <w:tc>
          <w:tcPr>
            <w:tcW w:w="1401" w:type="dxa"/>
            <w:vMerge w:val="restart"/>
            <w:shd w:val="clear" w:color="auto" w:fill="auto"/>
          </w:tcPr>
          <w:p w:rsidR="007A1423" w:rsidRPr="00753CC8" w:rsidRDefault="007A1423" w:rsidP="009069B3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37" w:type="dxa"/>
            <w:shd w:val="clear" w:color="auto" w:fill="auto"/>
          </w:tcPr>
          <w:p w:rsidR="007A1423" w:rsidRPr="00753CC8" w:rsidRDefault="007A1423" w:rsidP="00D040A0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985" w:type="dxa"/>
            <w:shd w:val="clear" w:color="auto" w:fill="auto"/>
          </w:tcPr>
          <w:p w:rsidR="007A1423" w:rsidRPr="00753CC8" w:rsidRDefault="007A1423" w:rsidP="00E363EA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504</w:t>
            </w:r>
          </w:p>
          <w:p w:rsidR="007A1423" w:rsidRPr="00753CC8" w:rsidRDefault="007A1423" w:rsidP="00E36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:rsidR="007A1423" w:rsidRPr="00753CC8" w:rsidRDefault="007A1423" w:rsidP="009069B3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  <w:vMerge w:val="restart"/>
            <w:shd w:val="clear" w:color="auto" w:fill="auto"/>
          </w:tcPr>
          <w:p w:rsidR="007A1423" w:rsidRPr="00753CC8" w:rsidRDefault="007A1423" w:rsidP="009069B3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vMerge w:val="restart"/>
            <w:shd w:val="clear" w:color="auto" w:fill="auto"/>
          </w:tcPr>
          <w:p w:rsidR="007A1423" w:rsidRPr="00753CC8" w:rsidRDefault="007A1423" w:rsidP="009069B3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  <w:vMerge w:val="restart"/>
          </w:tcPr>
          <w:p w:rsidR="007A1423" w:rsidRPr="00753CC8" w:rsidRDefault="007A1423" w:rsidP="009069B3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-</w:t>
            </w:r>
          </w:p>
        </w:tc>
      </w:tr>
      <w:tr w:rsidR="007A1423" w:rsidRPr="00043F2E" w:rsidTr="001E79A4">
        <w:trPr>
          <w:trHeight w:val="180"/>
        </w:trPr>
        <w:tc>
          <w:tcPr>
            <w:tcW w:w="1522" w:type="dxa"/>
            <w:vMerge/>
            <w:shd w:val="clear" w:color="auto" w:fill="auto"/>
          </w:tcPr>
          <w:p w:rsidR="007A1423" w:rsidRPr="00753CC8" w:rsidRDefault="007A1423" w:rsidP="008A5F7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7A1423" w:rsidRPr="00753CC8" w:rsidRDefault="007A1423" w:rsidP="00043F2E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7A1423" w:rsidRPr="00753CC8" w:rsidRDefault="007A1423" w:rsidP="00906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7A1423" w:rsidRPr="00753CC8" w:rsidRDefault="007A1423" w:rsidP="00906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:rsidR="007A1423" w:rsidRPr="00753CC8" w:rsidRDefault="007A1423" w:rsidP="00906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7A1423" w:rsidRPr="00753CC8" w:rsidRDefault="007A1423" w:rsidP="00E363EA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дачный участок,,</w:t>
            </w:r>
          </w:p>
        </w:tc>
        <w:tc>
          <w:tcPr>
            <w:tcW w:w="985" w:type="dxa"/>
            <w:shd w:val="clear" w:color="auto" w:fill="auto"/>
          </w:tcPr>
          <w:p w:rsidR="007A1423" w:rsidRPr="00753CC8" w:rsidRDefault="007A1423" w:rsidP="00E363EA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504</w:t>
            </w:r>
          </w:p>
          <w:p w:rsidR="007A1423" w:rsidRPr="00753CC8" w:rsidRDefault="007A1423" w:rsidP="00E36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:rsidR="007A1423" w:rsidRPr="00753CC8" w:rsidRDefault="007A1423" w:rsidP="009069B3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  <w:vMerge/>
            <w:shd w:val="clear" w:color="auto" w:fill="auto"/>
          </w:tcPr>
          <w:p w:rsidR="007A1423" w:rsidRPr="00753CC8" w:rsidRDefault="007A1423" w:rsidP="00906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:rsidR="007A1423" w:rsidRPr="00753CC8" w:rsidRDefault="007A1423" w:rsidP="00906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423" w:rsidRPr="00753CC8" w:rsidRDefault="007A1423" w:rsidP="009069B3">
            <w:pPr>
              <w:jc w:val="center"/>
              <w:rPr>
                <w:sz w:val="20"/>
                <w:szCs w:val="20"/>
              </w:rPr>
            </w:pPr>
          </w:p>
        </w:tc>
      </w:tr>
      <w:tr w:rsidR="007A1423" w:rsidRPr="00043F2E" w:rsidTr="001E79A4">
        <w:trPr>
          <w:trHeight w:val="225"/>
        </w:trPr>
        <w:tc>
          <w:tcPr>
            <w:tcW w:w="1522" w:type="dxa"/>
            <w:vMerge/>
            <w:shd w:val="clear" w:color="auto" w:fill="auto"/>
          </w:tcPr>
          <w:p w:rsidR="007A1423" w:rsidRPr="00753CC8" w:rsidRDefault="007A1423" w:rsidP="008A5F7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7A1423" w:rsidRPr="00753CC8" w:rsidRDefault="007A1423" w:rsidP="00043F2E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7A1423" w:rsidRPr="00753CC8" w:rsidRDefault="007A1423" w:rsidP="00906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7A1423" w:rsidRPr="00753CC8" w:rsidRDefault="007A1423" w:rsidP="00906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:rsidR="007A1423" w:rsidRPr="00753CC8" w:rsidRDefault="007A1423" w:rsidP="00906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7A1423" w:rsidRPr="00753CC8" w:rsidRDefault="007A1423" w:rsidP="009069B3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дачный дом</w:t>
            </w:r>
          </w:p>
        </w:tc>
        <w:tc>
          <w:tcPr>
            <w:tcW w:w="985" w:type="dxa"/>
            <w:shd w:val="clear" w:color="auto" w:fill="auto"/>
          </w:tcPr>
          <w:p w:rsidR="007A1423" w:rsidRPr="00753CC8" w:rsidRDefault="007A1423" w:rsidP="009069B3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 xml:space="preserve">54,3 </w:t>
            </w:r>
          </w:p>
        </w:tc>
        <w:tc>
          <w:tcPr>
            <w:tcW w:w="1280" w:type="dxa"/>
            <w:shd w:val="clear" w:color="auto" w:fill="auto"/>
          </w:tcPr>
          <w:p w:rsidR="007A1423" w:rsidRPr="00753CC8" w:rsidRDefault="007A1423" w:rsidP="009069B3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5" w:type="dxa"/>
            <w:vMerge/>
            <w:shd w:val="clear" w:color="auto" w:fill="auto"/>
          </w:tcPr>
          <w:p w:rsidR="007A1423" w:rsidRPr="00753CC8" w:rsidRDefault="007A1423" w:rsidP="00906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:rsidR="007A1423" w:rsidRPr="00753CC8" w:rsidRDefault="007A1423" w:rsidP="00906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423" w:rsidRPr="00753CC8" w:rsidRDefault="007A1423" w:rsidP="009069B3">
            <w:pPr>
              <w:jc w:val="center"/>
              <w:rPr>
                <w:sz w:val="20"/>
                <w:szCs w:val="20"/>
              </w:rPr>
            </w:pPr>
          </w:p>
        </w:tc>
      </w:tr>
      <w:tr w:rsidR="007A1423" w:rsidRPr="00043F2E" w:rsidTr="001E79A4">
        <w:trPr>
          <w:trHeight w:val="285"/>
        </w:trPr>
        <w:tc>
          <w:tcPr>
            <w:tcW w:w="1522" w:type="dxa"/>
            <w:vMerge/>
            <w:shd w:val="clear" w:color="auto" w:fill="auto"/>
          </w:tcPr>
          <w:p w:rsidR="007A1423" w:rsidRPr="00753CC8" w:rsidRDefault="007A1423" w:rsidP="008A5F7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vMerge w:val="restart"/>
            <w:shd w:val="clear" w:color="auto" w:fill="auto"/>
          </w:tcPr>
          <w:p w:rsidR="007A1423" w:rsidRPr="00753CC8" w:rsidRDefault="007A1423" w:rsidP="00043F2E">
            <w:pPr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vMerge w:val="restart"/>
            <w:shd w:val="clear" w:color="auto" w:fill="auto"/>
          </w:tcPr>
          <w:p w:rsidR="007A1423" w:rsidRPr="00753CC8" w:rsidRDefault="007A1423" w:rsidP="009069B3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7A1423" w:rsidRPr="00753CC8" w:rsidRDefault="007A1423" w:rsidP="009069B3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-</w:t>
            </w:r>
          </w:p>
        </w:tc>
        <w:tc>
          <w:tcPr>
            <w:tcW w:w="1401" w:type="dxa"/>
            <w:vMerge w:val="restart"/>
            <w:shd w:val="clear" w:color="auto" w:fill="auto"/>
          </w:tcPr>
          <w:p w:rsidR="007A1423" w:rsidRPr="00753CC8" w:rsidRDefault="007A1423" w:rsidP="009069B3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37" w:type="dxa"/>
            <w:shd w:val="clear" w:color="auto" w:fill="auto"/>
          </w:tcPr>
          <w:p w:rsidR="007A1423" w:rsidRPr="00753CC8" w:rsidRDefault="007A1423" w:rsidP="00E363EA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дачный участок,,</w:t>
            </w:r>
          </w:p>
        </w:tc>
        <w:tc>
          <w:tcPr>
            <w:tcW w:w="985" w:type="dxa"/>
            <w:shd w:val="clear" w:color="auto" w:fill="auto"/>
          </w:tcPr>
          <w:p w:rsidR="007A1423" w:rsidRPr="00753CC8" w:rsidRDefault="007A1423" w:rsidP="00E363EA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504</w:t>
            </w:r>
          </w:p>
          <w:p w:rsidR="007A1423" w:rsidRPr="00753CC8" w:rsidRDefault="007A1423" w:rsidP="00E36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:rsidR="007A1423" w:rsidRPr="00753CC8" w:rsidRDefault="007A1423" w:rsidP="009069B3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Россия</w:t>
            </w:r>
          </w:p>
          <w:p w:rsidR="007A1423" w:rsidRPr="00753CC8" w:rsidRDefault="007A1423" w:rsidP="00906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 w:val="restart"/>
            <w:shd w:val="clear" w:color="auto" w:fill="auto"/>
          </w:tcPr>
          <w:p w:rsidR="007A1423" w:rsidRPr="00753CC8" w:rsidRDefault="007A1423" w:rsidP="009069B3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vMerge w:val="restart"/>
            <w:shd w:val="clear" w:color="auto" w:fill="auto"/>
          </w:tcPr>
          <w:p w:rsidR="007A1423" w:rsidRPr="00753CC8" w:rsidRDefault="007A1423" w:rsidP="009069B3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  <w:vMerge w:val="restart"/>
          </w:tcPr>
          <w:p w:rsidR="007A1423" w:rsidRPr="00753CC8" w:rsidRDefault="007A1423" w:rsidP="009069B3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-</w:t>
            </w:r>
          </w:p>
        </w:tc>
      </w:tr>
      <w:tr w:rsidR="007A1423" w:rsidRPr="00043F2E" w:rsidTr="001E79A4">
        <w:trPr>
          <w:trHeight w:val="205"/>
        </w:trPr>
        <w:tc>
          <w:tcPr>
            <w:tcW w:w="1522" w:type="dxa"/>
            <w:vMerge/>
            <w:shd w:val="clear" w:color="auto" w:fill="auto"/>
          </w:tcPr>
          <w:p w:rsidR="007A1423" w:rsidRPr="00753CC8" w:rsidRDefault="007A1423" w:rsidP="008A5F7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7A1423" w:rsidRPr="00753CC8" w:rsidRDefault="007A1423" w:rsidP="00043F2E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7A1423" w:rsidRPr="00753CC8" w:rsidRDefault="007A1423" w:rsidP="00906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7A1423" w:rsidRPr="00753CC8" w:rsidRDefault="007A1423" w:rsidP="00906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:rsidR="007A1423" w:rsidRPr="00753CC8" w:rsidRDefault="007A1423" w:rsidP="00906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7A1423" w:rsidRPr="00753CC8" w:rsidRDefault="007A1423" w:rsidP="009069B3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дачный участок,,</w:t>
            </w:r>
          </w:p>
        </w:tc>
        <w:tc>
          <w:tcPr>
            <w:tcW w:w="985" w:type="dxa"/>
            <w:shd w:val="clear" w:color="auto" w:fill="auto"/>
          </w:tcPr>
          <w:p w:rsidR="007A1423" w:rsidRPr="00753CC8" w:rsidRDefault="007A1423" w:rsidP="00E363EA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504</w:t>
            </w:r>
          </w:p>
        </w:tc>
        <w:tc>
          <w:tcPr>
            <w:tcW w:w="1280" w:type="dxa"/>
            <w:shd w:val="clear" w:color="auto" w:fill="auto"/>
          </w:tcPr>
          <w:p w:rsidR="007A1423" w:rsidRPr="00753CC8" w:rsidRDefault="007A1423" w:rsidP="009069B3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5" w:type="dxa"/>
            <w:vMerge/>
            <w:shd w:val="clear" w:color="auto" w:fill="auto"/>
          </w:tcPr>
          <w:p w:rsidR="007A1423" w:rsidRPr="00753CC8" w:rsidRDefault="007A1423" w:rsidP="00906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:rsidR="007A1423" w:rsidRPr="00753CC8" w:rsidRDefault="007A1423" w:rsidP="00906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423" w:rsidRPr="00753CC8" w:rsidRDefault="007A1423" w:rsidP="009069B3">
            <w:pPr>
              <w:jc w:val="center"/>
              <w:rPr>
                <w:sz w:val="20"/>
                <w:szCs w:val="20"/>
              </w:rPr>
            </w:pPr>
          </w:p>
        </w:tc>
      </w:tr>
      <w:tr w:rsidR="007A1423" w:rsidRPr="00043F2E" w:rsidTr="001E79A4">
        <w:trPr>
          <w:trHeight w:val="240"/>
        </w:trPr>
        <w:tc>
          <w:tcPr>
            <w:tcW w:w="1522" w:type="dxa"/>
            <w:vMerge/>
            <w:shd w:val="clear" w:color="auto" w:fill="auto"/>
          </w:tcPr>
          <w:p w:rsidR="007A1423" w:rsidRPr="00753CC8" w:rsidRDefault="007A1423" w:rsidP="008A5F7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7A1423" w:rsidRPr="00753CC8" w:rsidRDefault="007A1423" w:rsidP="00043F2E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7A1423" w:rsidRPr="00753CC8" w:rsidRDefault="007A1423" w:rsidP="00906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7A1423" w:rsidRPr="00753CC8" w:rsidRDefault="007A1423" w:rsidP="00906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:rsidR="007A1423" w:rsidRPr="00753CC8" w:rsidRDefault="007A1423" w:rsidP="00906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7A1423" w:rsidRPr="00753CC8" w:rsidRDefault="007A1423" w:rsidP="009069B3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дачный дом</w:t>
            </w:r>
          </w:p>
        </w:tc>
        <w:tc>
          <w:tcPr>
            <w:tcW w:w="985" w:type="dxa"/>
            <w:shd w:val="clear" w:color="auto" w:fill="auto"/>
          </w:tcPr>
          <w:p w:rsidR="007A1423" w:rsidRPr="00753CC8" w:rsidRDefault="007A1423" w:rsidP="009069B3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54,3</w:t>
            </w:r>
          </w:p>
        </w:tc>
        <w:tc>
          <w:tcPr>
            <w:tcW w:w="1280" w:type="dxa"/>
            <w:shd w:val="clear" w:color="auto" w:fill="auto"/>
          </w:tcPr>
          <w:p w:rsidR="007A1423" w:rsidRPr="00753CC8" w:rsidRDefault="007A1423" w:rsidP="009069B3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  <w:vMerge/>
            <w:shd w:val="clear" w:color="auto" w:fill="auto"/>
          </w:tcPr>
          <w:p w:rsidR="007A1423" w:rsidRPr="00753CC8" w:rsidRDefault="007A1423" w:rsidP="00906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:rsidR="007A1423" w:rsidRPr="00753CC8" w:rsidRDefault="007A1423" w:rsidP="00906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423" w:rsidRPr="00753CC8" w:rsidRDefault="007A1423" w:rsidP="009069B3">
            <w:pPr>
              <w:jc w:val="center"/>
              <w:rPr>
                <w:sz w:val="20"/>
                <w:szCs w:val="20"/>
              </w:rPr>
            </w:pPr>
          </w:p>
        </w:tc>
      </w:tr>
      <w:tr w:rsidR="007A1423" w:rsidRPr="00043F2E" w:rsidTr="001E79A4">
        <w:trPr>
          <w:trHeight w:val="240"/>
        </w:trPr>
        <w:tc>
          <w:tcPr>
            <w:tcW w:w="1522" w:type="dxa"/>
            <w:vMerge/>
            <w:shd w:val="clear" w:color="auto" w:fill="auto"/>
          </w:tcPr>
          <w:p w:rsidR="007A1423" w:rsidRPr="00753CC8" w:rsidRDefault="007A1423" w:rsidP="008A5F7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vMerge w:val="restart"/>
            <w:shd w:val="clear" w:color="auto" w:fill="auto"/>
          </w:tcPr>
          <w:p w:rsidR="007A1423" w:rsidRPr="00753CC8" w:rsidRDefault="007A1423" w:rsidP="00043F2E">
            <w:pPr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vMerge w:val="restart"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-</w:t>
            </w:r>
          </w:p>
        </w:tc>
        <w:tc>
          <w:tcPr>
            <w:tcW w:w="1401" w:type="dxa"/>
            <w:vMerge w:val="restart"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-</w:t>
            </w:r>
          </w:p>
        </w:tc>
        <w:tc>
          <w:tcPr>
            <w:tcW w:w="1437" w:type="dxa"/>
            <w:shd w:val="clear" w:color="auto" w:fill="auto"/>
          </w:tcPr>
          <w:p w:rsidR="007A1423" w:rsidRPr="00753CC8" w:rsidRDefault="007A1423" w:rsidP="00E363EA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дачный участок,,</w:t>
            </w:r>
          </w:p>
        </w:tc>
        <w:tc>
          <w:tcPr>
            <w:tcW w:w="985" w:type="dxa"/>
            <w:shd w:val="clear" w:color="auto" w:fill="auto"/>
          </w:tcPr>
          <w:p w:rsidR="007A1423" w:rsidRPr="00753CC8" w:rsidRDefault="007A1423" w:rsidP="00E363EA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504</w:t>
            </w:r>
          </w:p>
          <w:p w:rsidR="007A1423" w:rsidRPr="00753CC8" w:rsidRDefault="007A1423" w:rsidP="00E36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:rsidR="007A1423" w:rsidRPr="00753CC8" w:rsidRDefault="007A1423" w:rsidP="001A6516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  <w:vMerge w:val="restart"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-</w:t>
            </w:r>
          </w:p>
        </w:tc>
      </w:tr>
      <w:tr w:rsidR="007A1423" w:rsidRPr="00043F2E" w:rsidTr="001E79A4">
        <w:trPr>
          <w:trHeight w:val="205"/>
        </w:trPr>
        <w:tc>
          <w:tcPr>
            <w:tcW w:w="1522" w:type="dxa"/>
            <w:vMerge/>
            <w:shd w:val="clear" w:color="auto" w:fill="auto"/>
          </w:tcPr>
          <w:p w:rsidR="007A1423" w:rsidRPr="00753CC8" w:rsidRDefault="007A1423" w:rsidP="008A5F7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7A1423" w:rsidRPr="00753CC8" w:rsidRDefault="007A1423" w:rsidP="00043F2E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7A1423" w:rsidRPr="00753CC8" w:rsidRDefault="007A1423" w:rsidP="00E363EA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дачный участок,,</w:t>
            </w:r>
          </w:p>
        </w:tc>
        <w:tc>
          <w:tcPr>
            <w:tcW w:w="985" w:type="dxa"/>
            <w:shd w:val="clear" w:color="auto" w:fill="auto"/>
          </w:tcPr>
          <w:p w:rsidR="007A1423" w:rsidRPr="00753CC8" w:rsidRDefault="007A1423" w:rsidP="00E363EA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504</w:t>
            </w:r>
          </w:p>
          <w:p w:rsidR="007A1423" w:rsidRPr="00753CC8" w:rsidRDefault="007A1423" w:rsidP="00E36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:rsidR="007A1423" w:rsidRPr="00753CC8" w:rsidRDefault="007A1423" w:rsidP="001A6516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  <w:vMerge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</w:tr>
      <w:tr w:rsidR="007A1423" w:rsidRPr="00043F2E" w:rsidTr="001E79A4">
        <w:trPr>
          <w:trHeight w:val="255"/>
        </w:trPr>
        <w:tc>
          <w:tcPr>
            <w:tcW w:w="1522" w:type="dxa"/>
            <w:vMerge/>
            <w:shd w:val="clear" w:color="auto" w:fill="auto"/>
          </w:tcPr>
          <w:p w:rsidR="007A1423" w:rsidRPr="00753CC8" w:rsidRDefault="007A1423" w:rsidP="008A5F7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7A1423" w:rsidRPr="00753CC8" w:rsidRDefault="007A1423" w:rsidP="00043F2E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7A1423" w:rsidRPr="00753CC8" w:rsidRDefault="007A1423" w:rsidP="001A6516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дачный дом</w:t>
            </w:r>
          </w:p>
        </w:tc>
        <w:tc>
          <w:tcPr>
            <w:tcW w:w="985" w:type="dxa"/>
            <w:shd w:val="clear" w:color="auto" w:fill="auto"/>
          </w:tcPr>
          <w:p w:rsidR="007A1423" w:rsidRPr="00753CC8" w:rsidRDefault="007A1423" w:rsidP="001A6516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54,3</w:t>
            </w:r>
          </w:p>
        </w:tc>
        <w:tc>
          <w:tcPr>
            <w:tcW w:w="1280" w:type="dxa"/>
            <w:shd w:val="clear" w:color="auto" w:fill="auto"/>
          </w:tcPr>
          <w:p w:rsidR="007A1423" w:rsidRPr="00753CC8" w:rsidRDefault="007A1423" w:rsidP="001A6516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  <w:vMerge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</w:tr>
      <w:tr w:rsidR="007A1423" w:rsidRPr="00043F2E" w:rsidTr="001E79A4">
        <w:trPr>
          <w:trHeight w:val="450"/>
        </w:trPr>
        <w:tc>
          <w:tcPr>
            <w:tcW w:w="1522" w:type="dxa"/>
            <w:vMerge w:val="restart"/>
            <w:shd w:val="clear" w:color="auto" w:fill="auto"/>
          </w:tcPr>
          <w:p w:rsidR="007A1423" w:rsidRPr="00753CC8" w:rsidRDefault="007A1423" w:rsidP="008A5F7D">
            <w:pPr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 xml:space="preserve">Лебедева Любовь Валентиновна 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7A1423" w:rsidRPr="00753CC8" w:rsidRDefault="007A1423" w:rsidP="00043F2E">
            <w:pPr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 xml:space="preserve">Ведущий специалист отдела дошкольного </w:t>
            </w:r>
            <w:r w:rsidRPr="00753CC8">
              <w:rPr>
                <w:sz w:val="20"/>
                <w:szCs w:val="20"/>
              </w:rPr>
              <w:lastRenderedPageBreak/>
              <w:t xml:space="preserve">образования 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lastRenderedPageBreak/>
              <w:t>384 549,00</w:t>
            </w:r>
          </w:p>
        </w:tc>
        <w:tc>
          <w:tcPr>
            <w:tcW w:w="1437" w:type="dxa"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5" w:type="dxa"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4</w:t>
            </w:r>
          </w:p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Россия</w:t>
            </w:r>
          </w:p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</w:tr>
      <w:tr w:rsidR="007A1423" w:rsidRPr="00043F2E" w:rsidTr="001E79A4">
        <w:trPr>
          <w:trHeight w:val="327"/>
        </w:trPr>
        <w:tc>
          <w:tcPr>
            <w:tcW w:w="1522" w:type="dxa"/>
            <w:vMerge/>
            <w:shd w:val="clear" w:color="auto" w:fill="auto"/>
          </w:tcPr>
          <w:p w:rsidR="007A1423" w:rsidRPr="00753CC8" w:rsidRDefault="007A1423" w:rsidP="008A5F7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7A1423" w:rsidRPr="00753CC8" w:rsidRDefault="007A1423" w:rsidP="00043F2E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жилой дом</w:t>
            </w:r>
          </w:p>
        </w:tc>
        <w:tc>
          <w:tcPr>
            <w:tcW w:w="975" w:type="dxa"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64</w:t>
            </w:r>
          </w:p>
        </w:tc>
        <w:tc>
          <w:tcPr>
            <w:tcW w:w="1401" w:type="dxa"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Россия</w:t>
            </w:r>
          </w:p>
        </w:tc>
        <w:tc>
          <w:tcPr>
            <w:tcW w:w="1437" w:type="dxa"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</w:tr>
      <w:tr w:rsidR="007A1423" w:rsidRPr="00043F2E" w:rsidTr="001E79A4">
        <w:trPr>
          <w:trHeight w:val="492"/>
        </w:trPr>
        <w:tc>
          <w:tcPr>
            <w:tcW w:w="1522" w:type="dxa"/>
            <w:vMerge/>
            <w:shd w:val="clear" w:color="auto" w:fill="auto"/>
          </w:tcPr>
          <w:p w:rsidR="007A1423" w:rsidRPr="00753CC8" w:rsidRDefault="007A1423" w:rsidP="008A5F7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7A1423" w:rsidRPr="00753CC8" w:rsidRDefault="007A1423" w:rsidP="00043F2E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7A1423" w:rsidRPr="00753CC8" w:rsidRDefault="007A1423" w:rsidP="0003378B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5" w:type="dxa"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4</w:t>
            </w:r>
          </w:p>
        </w:tc>
        <w:tc>
          <w:tcPr>
            <w:tcW w:w="1401" w:type="dxa"/>
            <w:shd w:val="clear" w:color="auto" w:fill="auto"/>
          </w:tcPr>
          <w:p w:rsidR="007A1423" w:rsidRPr="00753CC8" w:rsidRDefault="007A1423" w:rsidP="0003378B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Россия</w:t>
            </w:r>
          </w:p>
          <w:p w:rsidR="007A1423" w:rsidRPr="00753CC8" w:rsidRDefault="007A1423" w:rsidP="0003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7A1423" w:rsidRPr="00753CC8" w:rsidRDefault="007A1423" w:rsidP="00753CC8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shd w:val="clear" w:color="auto" w:fill="auto"/>
          </w:tcPr>
          <w:p w:rsidR="007A1423" w:rsidRPr="00753CC8" w:rsidRDefault="007A1423" w:rsidP="00753CC8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7A1423" w:rsidRPr="00753CC8" w:rsidRDefault="007A1423" w:rsidP="00753CC8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shd w:val="clear" w:color="auto" w:fill="auto"/>
          </w:tcPr>
          <w:p w:rsidR="007A1423" w:rsidRPr="00753CC8" w:rsidRDefault="007A1423" w:rsidP="00753CC8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shd w:val="clear" w:color="auto" w:fill="auto"/>
          </w:tcPr>
          <w:p w:rsidR="007A1423" w:rsidRPr="00753CC8" w:rsidRDefault="007A1423" w:rsidP="00753CC8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</w:tcPr>
          <w:p w:rsidR="007A1423" w:rsidRPr="00753CC8" w:rsidRDefault="007A1423" w:rsidP="0003378B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Договор дарения доли земельного участка 01АА0577991</w:t>
            </w:r>
          </w:p>
        </w:tc>
      </w:tr>
      <w:tr w:rsidR="007A1423" w:rsidRPr="00043F2E" w:rsidTr="001E79A4">
        <w:trPr>
          <w:trHeight w:val="355"/>
        </w:trPr>
        <w:tc>
          <w:tcPr>
            <w:tcW w:w="1522" w:type="dxa"/>
            <w:vMerge/>
            <w:shd w:val="clear" w:color="auto" w:fill="auto"/>
          </w:tcPr>
          <w:p w:rsidR="007A1423" w:rsidRPr="00753CC8" w:rsidRDefault="007A1423" w:rsidP="008A5F7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7A1423" w:rsidRPr="00753CC8" w:rsidRDefault="007A1423" w:rsidP="00043F2E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7A1423" w:rsidRPr="00753CC8" w:rsidRDefault="007A1423" w:rsidP="0003378B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жилой дом</w:t>
            </w:r>
          </w:p>
        </w:tc>
        <w:tc>
          <w:tcPr>
            <w:tcW w:w="975" w:type="dxa"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70</w:t>
            </w:r>
          </w:p>
        </w:tc>
        <w:tc>
          <w:tcPr>
            <w:tcW w:w="1401" w:type="dxa"/>
            <w:shd w:val="clear" w:color="auto" w:fill="auto"/>
          </w:tcPr>
          <w:p w:rsidR="007A1423" w:rsidRPr="00753CC8" w:rsidRDefault="007A1423" w:rsidP="0003378B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Россия</w:t>
            </w:r>
          </w:p>
        </w:tc>
        <w:tc>
          <w:tcPr>
            <w:tcW w:w="1437" w:type="dxa"/>
            <w:shd w:val="clear" w:color="auto" w:fill="auto"/>
          </w:tcPr>
          <w:p w:rsidR="007A1423" w:rsidRPr="00753CC8" w:rsidRDefault="007A1423" w:rsidP="00753CC8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shd w:val="clear" w:color="auto" w:fill="auto"/>
          </w:tcPr>
          <w:p w:rsidR="007A1423" w:rsidRPr="00753CC8" w:rsidRDefault="007A1423" w:rsidP="00753CC8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7A1423" w:rsidRPr="00753CC8" w:rsidRDefault="007A1423" w:rsidP="00753CC8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shd w:val="clear" w:color="auto" w:fill="auto"/>
          </w:tcPr>
          <w:p w:rsidR="007A1423" w:rsidRPr="00753CC8" w:rsidRDefault="007A1423" w:rsidP="00753CC8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shd w:val="clear" w:color="auto" w:fill="auto"/>
          </w:tcPr>
          <w:p w:rsidR="007A1423" w:rsidRPr="00753CC8" w:rsidRDefault="007A1423" w:rsidP="00753CC8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</w:tcPr>
          <w:p w:rsidR="007A1423" w:rsidRPr="00753CC8" w:rsidRDefault="007A1423" w:rsidP="00CF25A9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Договор дарения доли жилого дома 01АА0577991</w:t>
            </w:r>
          </w:p>
        </w:tc>
      </w:tr>
      <w:tr w:rsidR="007A1423" w:rsidRPr="00043F2E" w:rsidTr="001E79A4">
        <w:trPr>
          <w:trHeight w:val="225"/>
        </w:trPr>
        <w:tc>
          <w:tcPr>
            <w:tcW w:w="1522" w:type="dxa"/>
            <w:vMerge w:val="restart"/>
            <w:shd w:val="clear" w:color="auto" w:fill="auto"/>
          </w:tcPr>
          <w:p w:rsidR="007A1423" w:rsidRPr="00753CC8" w:rsidRDefault="007A1423" w:rsidP="008A5F7D">
            <w:pPr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Прокопенко Анастасия Александровна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7A1423" w:rsidRPr="00753CC8" w:rsidRDefault="007A1423" w:rsidP="00043F2E">
            <w:pPr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Главный специалист отдела методологии  и анализа в сфере закупок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409 991, 28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Земельный участок 1/2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674</w:t>
            </w:r>
          </w:p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  <w:vMerge w:val="restart"/>
            <w:shd w:val="clear" w:color="auto" w:fill="auto"/>
          </w:tcPr>
          <w:p w:rsidR="007A1423" w:rsidRPr="00753CC8" w:rsidRDefault="007A1423" w:rsidP="005F1CE6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Россия</w:t>
            </w:r>
          </w:p>
          <w:p w:rsidR="007A1423" w:rsidRPr="00753CC8" w:rsidRDefault="007A1423" w:rsidP="005F1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vMerge w:val="restart"/>
            <w:shd w:val="clear" w:color="auto" w:fill="auto"/>
          </w:tcPr>
          <w:p w:rsidR="007A1423" w:rsidRPr="00753CC8" w:rsidRDefault="007A1423" w:rsidP="00651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shd w:val="clear" w:color="auto" w:fill="auto"/>
          </w:tcPr>
          <w:p w:rsidR="007A1423" w:rsidRPr="00753CC8" w:rsidRDefault="007A1423" w:rsidP="00F23A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shd w:val="clear" w:color="auto" w:fill="auto"/>
          </w:tcPr>
          <w:p w:rsidR="007A1423" w:rsidRPr="00753CC8" w:rsidRDefault="007A1423" w:rsidP="00F23A7A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shd w:val="clear" w:color="auto" w:fill="auto"/>
          </w:tcPr>
          <w:p w:rsidR="007A1423" w:rsidRPr="00753CC8" w:rsidRDefault="007A1423" w:rsidP="00F23A7A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Легковой</w:t>
            </w:r>
          </w:p>
        </w:tc>
        <w:tc>
          <w:tcPr>
            <w:tcW w:w="1300" w:type="dxa"/>
            <w:shd w:val="clear" w:color="auto" w:fill="auto"/>
          </w:tcPr>
          <w:p w:rsidR="007A1423" w:rsidRPr="00753CC8" w:rsidRDefault="007A1423" w:rsidP="00D4490D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ВАЗ 21063</w:t>
            </w:r>
          </w:p>
        </w:tc>
        <w:tc>
          <w:tcPr>
            <w:tcW w:w="1384" w:type="dxa"/>
            <w:vMerge w:val="restart"/>
          </w:tcPr>
          <w:p w:rsidR="007A1423" w:rsidRPr="00753CC8" w:rsidRDefault="007A1423" w:rsidP="00D4490D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-</w:t>
            </w:r>
          </w:p>
        </w:tc>
      </w:tr>
      <w:tr w:rsidR="007A1423" w:rsidRPr="00043F2E" w:rsidTr="001E79A4">
        <w:trPr>
          <w:trHeight w:val="464"/>
        </w:trPr>
        <w:tc>
          <w:tcPr>
            <w:tcW w:w="1522" w:type="dxa"/>
            <w:vMerge/>
            <w:shd w:val="clear" w:color="auto" w:fill="auto"/>
          </w:tcPr>
          <w:p w:rsidR="007A1423" w:rsidRPr="00753CC8" w:rsidRDefault="007A1423" w:rsidP="008A5F7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7A1423" w:rsidRPr="00753CC8" w:rsidRDefault="007A1423" w:rsidP="00043F2E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:rsidR="007A1423" w:rsidRPr="00753CC8" w:rsidRDefault="007A1423" w:rsidP="005F1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7A1423" w:rsidRPr="00753CC8" w:rsidRDefault="007A1423" w:rsidP="00651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:rsidR="007A1423" w:rsidRPr="00753CC8" w:rsidRDefault="007A1423" w:rsidP="00F23A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A1423" w:rsidRPr="00753CC8" w:rsidRDefault="007A1423" w:rsidP="00F23A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 w:val="restart"/>
            <w:shd w:val="clear" w:color="auto" w:fill="auto"/>
          </w:tcPr>
          <w:p w:rsidR="007A1423" w:rsidRPr="00753CC8" w:rsidRDefault="007A1423" w:rsidP="00F23A7A">
            <w:pPr>
              <w:jc w:val="center"/>
              <w:rPr>
                <w:sz w:val="20"/>
                <w:szCs w:val="20"/>
              </w:rPr>
            </w:pPr>
          </w:p>
          <w:p w:rsidR="007A1423" w:rsidRPr="00753CC8" w:rsidRDefault="007A1423" w:rsidP="00F23A7A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Легковой</w:t>
            </w:r>
          </w:p>
        </w:tc>
        <w:tc>
          <w:tcPr>
            <w:tcW w:w="1300" w:type="dxa"/>
            <w:vMerge w:val="restart"/>
            <w:shd w:val="clear" w:color="auto" w:fill="auto"/>
          </w:tcPr>
          <w:p w:rsidR="007A1423" w:rsidRPr="00753CC8" w:rsidRDefault="007A1423" w:rsidP="00D4490D">
            <w:pPr>
              <w:jc w:val="center"/>
              <w:rPr>
                <w:sz w:val="20"/>
                <w:szCs w:val="20"/>
              </w:rPr>
            </w:pPr>
          </w:p>
          <w:p w:rsidR="007A1423" w:rsidRPr="00753CC8" w:rsidRDefault="007A1423" w:rsidP="00D4490D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ВАЗ 21140</w:t>
            </w:r>
          </w:p>
        </w:tc>
        <w:tc>
          <w:tcPr>
            <w:tcW w:w="1384" w:type="dxa"/>
            <w:vMerge/>
          </w:tcPr>
          <w:p w:rsidR="007A1423" w:rsidRPr="00753CC8" w:rsidRDefault="007A1423" w:rsidP="00D4490D">
            <w:pPr>
              <w:jc w:val="center"/>
              <w:rPr>
                <w:sz w:val="20"/>
                <w:szCs w:val="20"/>
              </w:rPr>
            </w:pPr>
          </w:p>
        </w:tc>
      </w:tr>
      <w:tr w:rsidR="007A1423" w:rsidRPr="00043F2E" w:rsidTr="001E79A4">
        <w:trPr>
          <w:trHeight w:val="900"/>
        </w:trPr>
        <w:tc>
          <w:tcPr>
            <w:tcW w:w="1522" w:type="dxa"/>
            <w:vMerge/>
            <w:shd w:val="clear" w:color="auto" w:fill="auto"/>
          </w:tcPr>
          <w:p w:rsidR="007A1423" w:rsidRPr="00753CC8" w:rsidRDefault="007A1423" w:rsidP="008A5F7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7A1423" w:rsidRPr="00753CC8" w:rsidRDefault="007A1423" w:rsidP="00043F2E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жилой дом 1/2</w:t>
            </w:r>
          </w:p>
        </w:tc>
        <w:tc>
          <w:tcPr>
            <w:tcW w:w="975" w:type="dxa"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71,9</w:t>
            </w:r>
          </w:p>
        </w:tc>
        <w:tc>
          <w:tcPr>
            <w:tcW w:w="1401" w:type="dxa"/>
            <w:shd w:val="clear" w:color="auto" w:fill="auto"/>
          </w:tcPr>
          <w:p w:rsidR="007A1423" w:rsidRPr="00753CC8" w:rsidRDefault="007A1423" w:rsidP="005F1CE6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Россия</w:t>
            </w:r>
          </w:p>
        </w:tc>
        <w:tc>
          <w:tcPr>
            <w:tcW w:w="1437" w:type="dxa"/>
            <w:vMerge/>
            <w:shd w:val="clear" w:color="auto" w:fill="auto"/>
          </w:tcPr>
          <w:p w:rsidR="007A1423" w:rsidRPr="00753CC8" w:rsidRDefault="007A1423" w:rsidP="00651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:rsidR="007A1423" w:rsidRPr="00753CC8" w:rsidRDefault="007A1423" w:rsidP="00F23A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A1423" w:rsidRPr="00753CC8" w:rsidRDefault="007A1423" w:rsidP="00F23A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auto"/>
          </w:tcPr>
          <w:p w:rsidR="007A1423" w:rsidRPr="00753CC8" w:rsidRDefault="007A1423" w:rsidP="00F23A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:rsidR="007A1423" w:rsidRPr="00753CC8" w:rsidRDefault="007A1423" w:rsidP="00D44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423" w:rsidRPr="00753CC8" w:rsidRDefault="007A1423" w:rsidP="00D4490D">
            <w:pPr>
              <w:jc w:val="center"/>
              <w:rPr>
                <w:sz w:val="20"/>
                <w:szCs w:val="20"/>
              </w:rPr>
            </w:pPr>
          </w:p>
        </w:tc>
      </w:tr>
      <w:tr w:rsidR="007A1423" w:rsidRPr="00043F2E" w:rsidTr="001E79A4">
        <w:trPr>
          <w:trHeight w:val="435"/>
        </w:trPr>
        <w:tc>
          <w:tcPr>
            <w:tcW w:w="1522" w:type="dxa"/>
            <w:vMerge/>
            <w:shd w:val="clear" w:color="auto" w:fill="auto"/>
          </w:tcPr>
          <w:p w:rsidR="007A1423" w:rsidRPr="00753CC8" w:rsidRDefault="007A1423" w:rsidP="008A5F7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vMerge w:val="restart"/>
            <w:shd w:val="clear" w:color="auto" w:fill="auto"/>
          </w:tcPr>
          <w:p w:rsidR="007A1423" w:rsidRPr="00753CC8" w:rsidRDefault="007A1423" w:rsidP="003E5E2D">
            <w:pPr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0,00</w:t>
            </w:r>
          </w:p>
        </w:tc>
        <w:tc>
          <w:tcPr>
            <w:tcW w:w="1437" w:type="dxa"/>
            <w:shd w:val="clear" w:color="auto" w:fill="auto"/>
          </w:tcPr>
          <w:p w:rsidR="007A1423" w:rsidRPr="00753CC8" w:rsidRDefault="007A1423" w:rsidP="003E5E2D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Земельный участок 1/2</w:t>
            </w:r>
          </w:p>
        </w:tc>
        <w:tc>
          <w:tcPr>
            <w:tcW w:w="975" w:type="dxa"/>
            <w:shd w:val="clear" w:color="auto" w:fill="auto"/>
          </w:tcPr>
          <w:p w:rsidR="007A1423" w:rsidRPr="00753CC8" w:rsidRDefault="007A1423" w:rsidP="003E5E2D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674</w:t>
            </w:r>
          </w:p>
          <w:p w:rsidR="007A1423" w:rsidRPr="00753CC8" w:rsidRDefault="007A1423" w:rsidP="003E5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  <w:shd w:val="clear" w:color="auto" w:fill="auto"/>
          </w:tcPr>
          <w:p w:rsidR="007A1423" w:rsidRPr="00753CC8" w:rsidRDefault="007A1423" w:rsidP="003E5E2D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Россия</w:t>
            </w:r>
          </w:p>
          <w:p w:rsidR="007A1423" w:rsidRPr="00753CC8" w:rsidRDefault="007A1423" w:rsidP="003E5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vMerge w:val="restart"/>
            <w:shd w:val="clear" w:color="auto" w:fill="auto"/>
          </w:tcPr>
          <w:p w:rsidR="007A1423" w:rsidRPr="00753CC8" w:rsidRDefault="007A1423" w:rsidP="00906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shd w:val="clear" w:color="auto" w:fill="auto"/>
          </w:tcPr>
          <w:p w:rsidR="007A1423" w:rsidRPr="00753CC8" w:rsidRDefault="007A1423" w:rsidP="00906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shd w:val="clear" w:color="auto" w:fill="auto"/>
          </w:tcPr>
          <w:p w:rsidR="007A1423" w:rsidRPr="00753CC8" w:rsidRDefault="007A1423" w:rsidP="00906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 w:val="restart"/>
            <w:shd w:val="clear" w:color="auto" w:fill="auto"/>
          </w:tcPr>
          <w:p w:rsidR="007A1423" w:rsidRPr="00753CC8" w:rsidRDefault="007A1423" w:rsidP="00F23A7A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vMerge w:val="restart"/>
            <w:shd w:val="clear" w:color="auto" w:fill="auto"/>
          </w:tcPr>
          <w:p w:rsidR="007A1423" w:rsidRPr="00753CC8" w:rsidRDefault="007A1423" w:rsidP="00D4490D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  <w:vMerge w:val="restart"/>
          </w:tcPr>
          <w:p w:rsidR="007A1423" w:rsidRPr="00753CC8" w:rsidRDefault="007A1423" w:rsidP="00D4490D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-</w:t>
            </w:r>
          </w:p>
        </w:tc>
      </w:tr>
      <w:tr w:rsidR="007A1423" w:rsidRPr="00043F2E" w:rsidTr="001E79A4">
        <w:trPr>
          <w:trHeight w:val="240"/>
        </w:trPr>
        <w:tc>
          <w:tcPr>
            <w:tcW w:w="1522" w:type="dxa"/>
            <w:vMerge/>
            <w:shd w:val="clear" w:color="auto" w:fill="auto"/>
          </w:tcPr>
          <w:p w:rsidR="007A1423" w:rsidRPr="00753CC8" w:rsidRDefault="007A1423" w:rsidP="008A5F7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7A1423" w:rsidRPr="00753CC8" w:rsidRDefault="007A1423" w:rsidP="003E5E2D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7A1423" w:rsidRPr="00753CC8" w:rsidRDefault="007A1423" w:rsidP="003E5E2D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жилой дом 1/2</w:t>
            </w:r>
          </w:p>
        </w:tc>
        <w:tc>
          <w:tcPr>
            <w:tcW w:w="975" w:type="dxa"/>
            <w:shd w:val="clear" w:color="auto" w:fill="auto"/>
          </w:tcPr>
          <w:p w:rsidR="007A1423" w:rsidRPr="00753CC8" w:rsidRDefault="007A1423" w:rsidP="003E5E2D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71,9</w:t>
            </w:r>
          </w:p>
        </w:tc>
        <w:tc>
          <w:tcPr>
            <w:tcW w:w="1401" w:type="dxa"/>
            <w:shd w:val="clear" w:color="auto" w:fill="auto"/>
          </w:tcPr>
          <w:p w:rsidR="007A1423" w:rsidRPr="00753CC8" w:rsidRDefault="007A1423" w:rsidP="003E5E2D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Россия</w:t>
            </w:r>
          </w:p>
        </w:tc>
        <w:tc>
          <w:tcPr>
            <w:tcW w:w="1437" w:type="dxa"/>
            <w:vMerge/>
            <w:shd w:val="clear" w:color="auto" w:fill="auto"/>
          </w:tcPr>
          <w:p w:rsidR="007A1423" w:rsidRPr="00753CC8" w:rsidRDefault="007A1423" w:rsidP="00906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:rsidR="007A1423" w:rsidRPr="00753CC8" w:rsidRDefault="007A1423" w:rsidP="00906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A1423" w:rsidRPr="00753CC8" w:rsidRDefault="007A1423" w:rsidP="00906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auto"/>
          </w:tcPr>
          <w:p w:rsidR="007A1423" w:rsidRPr="00753CC8" w:rsidRDefault="007A1423" w:rsidP="00F23A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:rsidR="007A1423" w:rsidRPr="00753CC8" w:rsidRDefault="007A1423" w:rsidP="00D44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423" w:rsidRPr="00753CC8" w:rsidRDefault="007A1423" w:rsidP="00D4490D">
            <w:pPr>
              <w:jc w:val="center"/>
              <w:rPr>
                <w:sz w:val="20"/>
                <w:szCs w:val="20"/>
              </w:rPr>
            </w:pPr>
          </w:p>
        </w:tc>
      </w:tr>
      <w:tr w:rsidR="007A1423" w:rsidRPr="00043F2E" w:rsidTr="001E79A4">
        <w:trPr>
          <w:trHeight w:val="363"/>
        </w:trPr>
        <w:tc>
          <w:tcPr>
            <w:tcW w:w="1522" w:type="dxa"/>
            <w:vMerge/>
            <w:shd w:val="clear" w:color="auto" w:fill="auto"/>
          </w:tcPr>
          <w:p w:rsidR="007A1423" w:rsidRPr="00753CC8" w:rsidRDefault="007A1423" w:rsidP="008A5F7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vMerge w:val="restart"/>
            <w:shd w:val="clear" w:color="auto" w:fill="auto"/>
          </w:tcPr>
          <w:p w:rsidR="007A1423" w:rsidRPr="00753CC8" w:rsidRDefault="007A1423" w:rsidP="00043F2E">
            <w:pPr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0,00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-</w:t>
            </w:r>
          </w:p>
        </w:tc>
        <w:tc>
          <w:tcPr>
            <w:tcW w:w="1401" w:type="dxa"/>
            <w:vMerge w:val="restart"/>
            <w:shd w:val="clear" w:color="auto" w:fill="auto"/>
          </w:tcPr>
          <w:p w:rsidR="007A1423" w:rsidRPr="00753CC8" w:rsidRDefault="007A1423" w:rsidP="00043F2E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-</w:t>
            </w:r>
          </w:p>
        </w:tc>
        <w:tc>
          <w:tcPr>
            <w:tcW w:w="1437" w:type="dxa"/>
            <w:shd w:val="clear" w:color="auto" w:fill="auto"/>
          </w:tcPr>
          <w:p w:rsidR="007A1423" w:rsidRPr="00753CC8" w:rsidRDefault="007A1423" w:rsidP="00D040A0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85" w:type="dxa"/>
            <w:shd w:val="clear" w:color="auto" w:fill="auto"/>
          </w:tcPr>
          <w:p w:rsidR="007A1423" w:rsidRPr="00753CC8" w:rsidRDefault="007A1423" w:rsidP="00E363EA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674</w:t>
            </w:r>
          </w:p>
          <w:p w:rsidR="007A1423" w:rsidRPr="00753CC8" w:rsidRDefault="007A1423" w:rsidP="00E36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:rsidR="007A1423" w:rsidRPr="00753CC8" w:rsidRDefault="007A1423" w:rsidP="00E363EA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Россия</w:t>
            </w:r>
          </w:p>
          <w:p w:rsidR="007A1423" w:rsidRPr="00753CC8" w:rsidRDefault="007A1423" w:rsidP="00E36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 w:val="restart"/>
            <w:shd w:val="clear" w:color="auto" w:fill="auto"/>
          </w:tcPr>
          <w:p w:rsidR="007A1423" w:rsidRPr="00753CC8" w:rsidRDefault="007A1423" w:rsidP="00F23A7A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vMerge w:val="restart"/>
            <w:shd w:val="clear" w:color="auto" w:fill="auto"/>
          </w:tcPr>
          <w:p w:rsidR="007A1423" w:rsidRPr="00753CC8" w:rsidRDefault="007A1423" w:rsidP="00D4490D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  <w:vMerge w:val="restart"/>
          </w:tcPr>
          <w:p w:rsidR="007A1423" w:rsidRPr="00753CC8" w:rsidRDefault="007A1423" w:rsidP="00D4490D">
            <w:pPr>
              <w:jc w:val="center"/>
              <w:rPr>
                <w:sz w:val="20"/>
                <w:szCs w:val="20"/>
              </w:rPr>
            </w:pPr>
            <w:r w:rsidRPr="00753CC8">
              <w:rPr>
                <w:sz w:val="20"/>
                <w:szCs w:val="20"/>
              </w:rPr>
              <w:t>-</w:t>
            </w:r>
          </w:p>
        </w:tc>
      </w:tr>
      <w:tr w:rsidR="007A1423" w:rsidRPr="00043F2E" w:rsidTr="001E79A4">
        <w:trPr>
          <w:trHeight w:val="363"/>
        </w:trPr>
        <w:tc>
          <w:tcPr>
            <w:tcW w:w="1522" w:type="dxa"/>
            <w:vMerge/>
            <w:shd w:val="clear" w:color="auto" w:fill="auto"/>
          </w:tcPr>
          <w:p w:rsidR="007A1423" w:rsidRDefault="007A1423" w:rsidP="008A5F7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7A1423" w:rsidRDefault="007A1423" w:rsidP="00043F2E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7A1423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7A1423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7A1423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:rsidR="007A1423" w:rsidRDefault="007A1423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7A1423" w:rsidRPr="005F1CE6" w:rsidRDefault="007A1423" w:rsidP="00D040A0">
            <w:pPr>
              <w:jc w:val="center"/>
              <w:rPr>
                <w:sz w:val="20"/>
                <w:szCs w:val="20"/>
              </w:rPr>
            </w:pPr>
            <w:r w:rsidRPr="005F1CE6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85" w:type="dxa"/>
            <w:shd w:val="clear" w:color="auto" w:fill="auto"/>
          </w:tcPr>
          <w:p w:rsidR="007A1423" w:rsidRDefault="007A1423" w:rsidP="00E363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1280" w:type="dxa"/>
            <w:shd w:val="clear" w:color="auto" w:fill="auto"/>
          </w:tcPr>
          <w:p w:rsidR="007A1423" w:rsidRPr="005F1CE6" w:rsidRDefault="007A1423" w:rsidP="00E363EA">
            <w:pPr>
              <w:jc w:val="center"/>
              <w:rPr>
                <w:sz w:val="20"/>
                <w:szCs w:val="20"/>
              </w:rPr>
            </w:pPr>
            <w:r w:rsidRPr="005F1CE6"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  <w:vMerge/>
            <w:shd w:val="clear" w:color="auto" w:fill="auto"/>
          </w:tcPr>
          <w:p w:rsidR="007A1423" w:rsidRDefault="007A1423" w:rsidP="00F23A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:rsidR="007A1423" w:rsidRDefault="007A1423" w:rsidP="00D44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A1423" w:rsidRDefault="007A1423" w:rsidP="00D4490D">
            <w:pPr>
              <w:jc w:val="center"/>
              <w:rPr>
                <w:sz w:val="20"/>
                <w:szCs w:val="20"/>
              </w:rPr>
            </w:pPr>
          </w:p>
        </w:tc>
      </w:tr>
    </w:tbl>
    <w:p w:rsidR="007A1423" w:rsidRPr="00585276" w:rsidRDefault="007A1423" w:rsidP="008A5F7D">
      <w:pPr>
        <w:rPr>
          <w:sz w:val="20"/>
          <w:szCs w:val="20"/>
        </w:rPr>
      </w:pPr>
    </w:p>
    <w:p w:rsidR="007A1423" w:rsidRPr="00585276" w:rsidRDefault="007A1423" w:rsidP="008A5F7D">
      <w:pPr>
        <w:rPr>
          <w:sz w:val="28"/>
        </w:rPr>
      </w:pPr>
    </w:p>
    <w:p w:rsidR="001E79A4" w:rsidRDefault="001E79A4">
      <w:pPr>
        <w:spacing w:after="0" w:line="240" w:lineRule="auto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br w:type="page"/>
      </w:r>
    </w:p>
    <w:p w:rsidR="007A1423" w:rsidRDefault="007A1423" w:rsidP="00062310">
      <w:pPr>
        <w:pStyle w:val="af1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7A1423" w:rsidRDefault="007A1423" w:rsidP="00062310">
      <w:pPr>
        <w:pStyle w:val="af1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муниципальных служащих </w:t>
      </w:r>
    </w:p>
    <w:p w:rsidR="007A1423" w:rsidRDefault="007A1423" w:rsidP="00062310">
      <w:pPr>
        <w:pStyle w:val="af1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Управления архитектуры и градостроительства МО «город Майкоп» </w:t>
      </w:r>
    </w:p>
    <w:p w:rsidR="007A1423" w:rsidRDefault="007A1423" w:rsidP="00062310">
      <w:pPr>
        <w:pStyle w:val="af1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За отчетный период с 1 января 2018 г. по 31 декабря 2018 г.</w:t>
      </w:r>
    </w:p>
    <w:p w:rsidR="007A1423" w:rsidRDefault="007A1423" w:rsidP="00062310">
      <w:pPr>
        <w:pStyle w:val="af1"/>
        <w:jc w:val="center"/>
        <w:rPr>
          <w:rFonts w:ascii="Times New Roman" w:hAnsi="Times New Roman"/>
          <w:b/>
          <w:i/>
          <w:sz w:val="32"/>
          <w:szCs w:val="32"/>
        </w:rPr>
      </w:pPr>
    </w:p>
    <w:tbl>
      <w:tblPr>
        <w:tblW w:w="157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1700"/>
        <w:gridCol w:w="1417"/>
        <w:gridCol w:w="1556"/>
        <w:gridCol w:w="1136"/>
        <w:gridCol w:w="1465"/>
        <w:gridCol w:w="1243"/>
        <w:gridCol w:w="850"/>
        <w:gridCol w:w="1135"/>
        <w:gridCol w:w="850"/>
        <w:gridCol w:w="1134"/>
        <w:gridCol w:w="1008"/>
      </w:tblGrid>
      <w:tr w:rsidR="007A1423" w:rsidRPr="00B4248F" w:rsidTr="00F134FF">
        <w:trPr>
          <w:jc w:val="center"/>
        </w:trPr>
        <w:tc>
          <w:tcPr>
            <w:tcW w:w="2268" w:type="dxa"/>
            <w:vMerge w:val="restart"/>
            <w:vAlign w:val="center"/>
            <w:hideMark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sz w:val="20"/>
                <w:szCs w:val="20"/>
              </w:rPr>
              <w:t>Ф.И.О. муниципального служащего</w:t>
            </w:r>
          </w:p>
        </w:tc>
        <w:tc>
          <w:tcPr>
            <w:tcW w:w="1700" w:type="dxa"/>
            <w:vMerge w:val="restart"/>
            <w:vAlign w:val="center"/>
            <w:hideMark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за 2017 год (руб.)</w:t>
            </w:r>
          </w:p>
        </w:tc>
        <w:tc>
          <w:tcPr>
            <w:tcW w:w="4157" w:type="dxa"/>
            <w:gridSpan w:val="3"/>
            <w:vAlign w:val="center"/>
            <w:hideMark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28" w:type="dxa"/>
            <w:gridSpan w:val="3"/>
            <w:vAlign w:val="center"/>
            <w:hideMark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1008" w:type="dxa"/>
            <w:vMerge w:val="restart"/>
            <w:vAlign w:val="center"/>
            <w:hideMark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 за счет которых совершена сделка</w:t>
            </w:r>
          </w:p>
        </w:tc>
      </w:tr>
      <w:tr w:rsidR="007A1423" w:rsidRPr="00B4248F" w:rsidTr="00092B85">
        <w:trPr>
          <w:jc w:val="center"/>
        </w:trPr>
        <w:tc>
          <w:tcPr>
            <w:tcW w:w="2268" w:type="dxa"/>
            <w:vMerge/>
            <w:vAlign w:val="center"/>
            <w:hideMark/>
          </w:tcPr>
          <w:p w:rsidR="007A1423" w:rsidRPr="00B4248F" w:rsidRDefault="007A142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  <w:hideMark/>
          </w:tcPr>
          <w:p w:rsidR="007A1423" w:rsidRPr="00B4248F" w:rsidRDefault="007A142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7A1423" w:rsidRPr="00B4248F" w:rsidRDefault="007A142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  <w:hideMark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6" w:type="dxa"/>
            <w:vAlign w:val="center"/>
            <w:hideMark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465" w:type="dxa"/>
            <w:vAlign w:val="center"/>
            <w:hideMark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43" w:type="dxa"/>
            <w:vAlign w:val="center"/>
            <w:hideMark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vAlign w:val="center"/>
            <w:hideMark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35" w:type="dxa"/>
            <w:vAlign w:val="center"/>
            <w:hideMark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  <w:vAlign w:val="center"/>
            <w:hideMark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1134" w:type="dxa"/>
            <w:vAlign w:val="center"/>
            <w:hideMark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sz w:val="20"/>
                <w:szCs w:val="20"/>
              </w:rPr>
              <w:t>Марка</w:t>
            </w:r>
          </w:p>
        </w:tc>
        <w:tc>
          <w:tcPr>
            <w:tcW w:w="1008" w:type="dxa"/>
            <w:vMerge/>
            <w:vAlign w:val="center"/>
            <w:hideMark/>
          </w:tcPr>
          <w:p w:rsidR="007A1423" w:rsidRPr="00B4248F" w:rsidRDefault="007A142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A1423" w:rsidRPr="00B4248F" w:rsidTr="00092B85">
        <w:trPr>
          <w:jc w:val="center"/>
        </w:trPr>
        <w:tc>
          <w:tcPr>
            <w:tcW w:w="2268" w:type="dxa"/>
            <w:vMerge w:val="restart"/>
            <w:vAlign w:val="center"/>
            <w:hideMark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 xml:space="preserve">Глюз </w:t>
            </w:r>
          </w:p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Ольга Николаевна</w:t>
            </w:r>
          </w:p>
        </w:tc>
        <w:tc>
          <w:tcPr>
            <w:tcW w:w="1700" w:type="dxa"/>
            <w:vAlign w:val="center"/>
            <w:hideMark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</w:t>
            </w:r>
          </w:p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руководителя</w:t>
            </w:r>
          </w:p>
        </w:tc>
        <w:tc>
          <w:tcPr>
            <w:tcW w:w="1417" w:type="dxa"/>
            <w:vAlign w:val="center"/>
            <w:hideMark/>
          </w:tcPr>
          <w:p w:rsidR="007A1423" w:rsidRPr="00B4248F" w:rsidRDefault="007A1423" w:rsidP="00AC5A08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606553,15</w:t>
            </w:r>
          </w:p>
        </w:tc>
        <w:tc>
          <w:tcPr>
            <w:tcW w:w="1556" w:type="dxa"/>
            <w:vAlign w:val="center"/>
            <w:hideMark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6" w:type="dxa"/>
            <w:vAlign w:val="center"/>
            <w:hideMark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80,9</w:t>
            </w:r>
          </w:p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18,0</w:t>
            </w:r>
          </w:p>
        </w:tc>
        <w:tc>
          <w:tcPr>
            <w:tcW w:w="1465" w:type="dxa"/>
            <w:vAlign w:val="center"/>
            <w:hideMark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Align w:val="center"/>
            <w:hideMark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  <w:hideMark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Легковая</w:t>
            </w:r>
          </w:p>
        </w:tc>
        <w:tc>
          <w:tcPr>
            <w:tcW w:w="1134" w:type="dxa"/>
            <w:vAlign w:val="center"/>
            <w:hideMark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</w:p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Yaris</w:t>
            </w:r>
          </w:p>
        </w:tc>
        <w:tc>
          <w:tcPr>
            <w:tcW w:w="1008" w:type="dxa"/>
            <w:vAlign w:val="center"/>
            <w:hideMark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A1423" w:rsidRPr="00B4248F" w:rsidTr="00092B85">
        <w:trPr>
          <w:trHeight w:val="828"/>
          <w:jc w:val="center"/>
        </w:trPr>
        <w:tc>
          <w:tcPr>
            <w:tcW w:w="2268" w:type="dxa"/>
            <w:vMerge/>
            <w:vAlign w:val="center"/>
            <w:hideMark/>
          </w:tcPr>
          <w:p w:rsidR="007A1423" w:rsidRPr="00B4248F" w:rsidRDefault="007A1423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Align w:val="center"/>
            <w:hideMark/>
          </w:tcPr>
          <w:p w:rsidR="007A1423" w:rsidRPr="00B4248F" w:rsidRDefault="007A1423" w:rsidP="00AC5A08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262934,30</w:t>
            </w:r>
          </w:p>
        </w:tc>
        <w:tc>
          <w:tcPr>
            <w:tcW w:w="1556" w:type="dxa"/>
            <w:vAlign w:val="center"/>
            <w:hideMark/>
          </w:tcPr>
          <w:p w:rsidR="007A1423" w:rsidRPr="00B4248F" w:rsidRDefault="007A1423" w:rsidP="00FF7A56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A1423" w:rsidRPr="00B4248F" w:rsidRDefault="007A1423" w:rsidP="00FF7A56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vAlign w:val="center"/>
            <w:hideMark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3400,0</w:t>
            </w:r>
          </w:p>
          <w:p w:rsidR="007A1423" w:rsidRPr="00B4248F" w:rsidRDefault="007A1423" w:rsidP="002B4964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64,0</w:t>
            </w:r>
          </w:p>
        </w:tc>
        <w:tc>
          <w:tcPr>
            <w:tcW w:w="1465" w:type="dxa"/>
            <w:vAlign w:val="center"/>
            <w:hideMark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A1423" w:rsidRPr="00B4248F" w:rsidRDefault="007A1423" w:rsidP="002B4964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Align w:val="center"/>
            <w:hideMark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  <w:hideMark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  <w:hideMark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A1423" w:rsidRPr="00B4248F" w:rsidTr="00092B85">
        <w:trPr>
          <w:trHeight w:val="766"/>
          <w:jc w:val="center"/>
        </w:trPr>
        <w:tc>
          <w:tcPr>
            <w:tcW w:w="2268" w:type="dxa"/>
            <w:vMerge w:val="restart"/>
            <w:vAlign w:val="center"/>
          </w:tcPr>
          <w:p w:rsidR="007A1423" w:rsidRPr="007D25E7" w:rsidRDefault="007A1423">
            <w:pPr>
              <w:pStyle w:val="af1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  <w:p w:rsidR="007A1423" w:rsidRPr="007D25E7" w:rsidRDefault="007A1423">
            <w:pPr>
              <w:pStyle w:val="af1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7D25E7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Каракян Лев    Киркорович</w:t>
            </w:r>
          </w:p>
          <w:p w:rsidR="007A1423" w:rsidRPr="007D25E7" w:rsidRDefault="007A1423">
            <w:pPr>
              <w:pStyle w:val="af1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  <w:p w:rsidR="007A1423" w:rsidRPr="007D25E7" w:rsidRDefault="007A1423">
            <w:pPr>
              <w:pStyle w:val="af1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:rsidR="007A1423" w:rsidRPr="007D25E7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D25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417" w:type="dxa"/>
            <w:vAlign w:val="center"/>
            <w:hideMark/>
          </w:tcPr>
          <w:p w:rsidR="007A1423" w:rsidRPr="007D25E7" w:rsidRDefault="007A1423" w:rsidP="00AC5A08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D25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586176,59</w:t>
            </w:r>
          </w:p>
        </w:tc>
        <w:tc>
          <w:tcPr>
            <w:tcW w:w="1556" w:type="dxa"/>
            <w:vAlign w:val="center"/>
          </w:tcPr>
          <w:p w:rsidR="007A1423" w:rsidRPr="007D25E7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D25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</w:tcPr>
          <w:p w:rsidR="007A1423" w:rsidRPr="007D25E7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D25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Align w:val="center"/>
          </w:tcPr>
          <w:p w:rsidR="007A1423" w:rsidRPr="007D25E7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D25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  <w:hideMark/>
          </w:tcPr>
          <w:p w:rsidR="007A1423" w:rsidRPr="007D25E7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D25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  <w:hideMark/>
          </w:tcPr>
          <w:p w:rsidR="007A1423" w:rsidRPr="007D25E7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D25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33,7</w:t>
            </w:r>
          </w:p>
        </w:tc>
        <w:tc>
          <w:tcPr>
            <w:tcW w:w="1135" w:type="dxa"/>
            <w:vAlign w:val="center"/>
            <w:hideMark/>
          </w:tcPr>
          <w:p w:rsidR="007A1423" w:rsidRPr="007D25E7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D25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  <w:hideMark/>
          </w:tcPr>
          <w:p w:rsidR="007A1423" w:rsidRPr="007D25E7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D25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7A1423" w:rsidRPr="007D25E7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D25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  <w:hideMark/>
          </w:tcPr>
          <w:p w:rsidR="007A1423" w:rsidRPr="007D25E7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D25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A1423" w:rsidRPr="00B4248F" w:rsidTr="00092B85">
        <w:trPr>
          <w:jc w:val="center"/>
        </w:trPr>
        <w:tc>
          <w:tcPr>
            <w:tcW w:w="2268" w:type="dxa"/>
            <w:vMerge/>
            <w:vAlign w:val="center"/>
            <w:hideMark/>
          </w:tcPr>
          <w:p w:rsidR="007A1423" w:rsidRPr="007D25E7" w:rsidRDefault="007A1423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vAlign w:val="center"/>
            <w:hideMark/>
          </w:tcPr>
          <w:p w:rsidR="007A1423" w:rsidRPr="007D25E7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D25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7A1423" w:rsidRPr="007D25E7" w:rsidRDefault="007A1423" w:rsidP="00131141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D25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209416,92</w:t>
            </w:r>
          </w:p>
        </w:tc>
        <w:tc>
          <w:tcPr>
            <w:tcW w:w="1556" w:type="dxa"/>
            <w:vAlign w:val="center"/>
            <w:hideMark/>
          </w:tcPr>
          <w:p w:rsidR="007A1423" w:rsidRPr="007D25E7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D25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¼ доля</w:t>
            </w:r>
          </w:p>
        </w:tc>
        <w:tc>
          <w:tcPr>
            <w:tcW w:w="1136" w:type="dxa"/>
            <w:vAlign w:val="center"/>
            <w:hideMark/>
          </w:tcPr>
          <w:p w:rsidR="007A1423" w:rsidRPr="007D25E7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D25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649,0</w:t>
            </w:r>
          </w:p>
        </w:tc>
        <w:tc>
          <w:tcPr>
            <w:tcW w:w="1465" w:type="dxa"/>
            <w:vAlign w:val="center"/>
            <w:hideMark/>
          </w:tcPr>
          <w:p w:rsidR="007A1423" w:rsidRPr="007D25E7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D25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 w:val="restart"/>
            <w:vAlign w:val="center"/>
            <w:hideMark/>
          </w:tcPr>
          <w:p w:rsidR="007A1423" w:rsidRPr="007D25E7" w:rsidRDefault="007A1423" w:rsidP="00131141">
            <w:pPr>
              <w:pStyle w:val="af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D25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7A1423" w:rsidRPr="007D25E7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D25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33,7</w:t>
            </w:r>
          </w:p>
        </w:tc>
        <w:tc>
          <w:tcPr>
            <w:tcW w:w="1135" w:type="dxa"/>
            <w:vMerge w:val="restart"/>
            <w:vAlign w:val="center"/>
            <w:hideMark/>
          </w:tcPr>
          <w:p w:rsidR="007A1423" w:rsidRPr="007D25E7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D25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7A1423" w:rsidRPr="007D25E7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D25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7A1423" w:rsidRPr="007D25E7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D25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vAlign w:val="center"/>
            <w:hideMark/>
          </w:tcPr>
          <w:p w:rsidR="007A1423" w:rsidRPr="007D25E7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D25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A1423" w:rsidRPr="00B4248F" w:rsidTr="00092B85">
        <w:trPr>
          <w:jc w:val="center"/>
        </w:trPr>
        <w:tc>
          <w:tcPr>
            <w:tcW w:w="2268" w:type="dxa"/>
            <w:vMerge/>
            <w:vAlign w:val="center"/>
            <w:hideMark/>
          </w:tcPr>
          <w:p w:rsidR="007A1423" w:rsidRPr="007D25E7" w:rsidRDefault="007A1423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  <w:hideMark/>
          </w:tcPr>
          <w:p w:rsidR="007A1423" w:rsidRPr="007D25E7" w:rsidRDefault="007A142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7A1423" w:rsidRPr="007D25E7" w:rsidRDefault="007A142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  <w:hideMark/>
          </w:tcPr>
          <w:p w:rsidR="007A1423" w:rsidRPr="007D25E7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D25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 ¼ доля</w:t>
            </w:r>
          </w:p>
        </w:tc>
        <w:tc>
          <w:tcPr>
            <w:tcW w:w="1136" w:type="dxa"/>
            <w:vAlign w:val="center"/>
            <w:hideMark/>
          </w:tcPr>
          <w:p w:rsidR="007A1423" w:rsidRPr="007D25E7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D25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179,3</w:t>
            </w:r>
          </w:p>
        </w:tc>
        <w:tc>
          <w:tcPr>
            <w:tcW w:w="1465" w:type="dxa"/>
            <w:vAlign w:val="center"/>
            <w:hideMark/>
          </w:tcPr>
          <w:p w:rsidR="007A1423" w:rsidRPr="007D25E7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D25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/>
            <w:vAlign w:val="center"/>
            <w:hideMark/>
          </w:tcPr>
          <w:p w:rsidR="007A1423" w:rsidRPr="007D25E7" w:rsidRDefault="007A142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A1423" w:rsidRPr="007D25E7" w:rsidRDefault="007A142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7A1423" w:rsidRPr="007D25E7" w:rsidRDefault="007A142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A1423" w:rsidRPr="007D25E7" w:rsidRDefault="007A142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A1423" w:rsidRPr="007D25E7" w:rsidRDefault="007A142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  <w:hideMark/>
          </w:tcPr>
          <w:p w:rsidR="007A1423" w:rsidRPr="007D25E7" w:rsidRDefault="007A142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7A1423" w:rsidRPr="00B4248F" w:rsidTr="00092B85">
        <w:trPr>
          <w:trHeight w:val="138"/>
          <w:jc w:val="center"/>
        </w:trPr>
        <w:tc>
          <w:tcPr>
            <w:tcW w:w="2268" w:type="dxa"/>
            <w:vMerge/>
            <w:vAlign w:val="center"/>
            <w:hideMark/>
          </w:tcPr>
          <w:p w:rsidR="007A1423" w:rsidRPr="007D25E7" w:rsidRDefault="007A1423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  <w:hideMark/>
          </w:tcPr>
          <w:p w:rsidR="007A1423" w:rsidRPr="007D25E7" w:rsidRDefault="007A142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7A1423" w:rsidRPr="007D25E7" w:rsidRDefault="007A142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  <w:hideMark/>
          </w:tcPr>
          <w:p w:rsidR="007A1423" w:rsidRPr="007D25E7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D25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vAlign w:val="center"/>
            <w:hideMark/>
          </w:tcPr>
          <w:p w:rsidR="007A1423" w:rsidRPr="007D25E7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D25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45,5</w:t>
            </w:r>
          </w:p>
        </w:tc>
        <w:tc>
          <w:tcPr>
            <w:tcW w:w="1465" w:type="dxa"/>
            <w:vAlign w:val="center"/>
            <w:hideMark/>
          </w:tcPr>
          <w:p w:rsidR="007A1423" w:rsidRPr="007D25E7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D25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/>
            <w:vAlign w:val="center"/>
            <w:hideMark/>
          </w:tcPr>
          <w:p w:rsidR="007A1423" w:rsidRPr="007D25E7" w:rsidRDefault="007A142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A1423" w:rsidRPr="007D25E7" w:rsidRDefault="007A142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7A1423" w:rsidRPr="007D25E7" w:rsidRDefault="007A142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A1423" w:rsidRPr="007D25E7" w:rsidRDefault="007A142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A1423" w:rsidRPr="007D25E7" w:rsidRDefault="007A142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  <w:hideMark/>
          </w:tcPr>
          <w:p w:rsidR="007A1423" w:rsidRPr="007D25E7" w:rsidRDefault="007A142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7A1423" w:rsidRPr="00B4248F" w:rsidTr="00092B85">
        <w:trPr>
          <w:jc w:val="center"/>
        </w:trPr>
        <w:tc>
          <w:tcPr>
            <w:tcW w:w="2268" w:type="dxa"/>
            <w:vMerge/>
            <w:vAlign w:val="center"/>
            <w:hideMark/>
          </w:tcPr>
          <w:p w:rsidR="007A1423" w:rsidRPr="007D25E7" w:rsidRDefault="007A1423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:rsidR="007A1423" w:rsidRPr="007D25E7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D25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vAlign w:val="center"/>
            <w:hideMark/>
          </w:tcPr>
          <w:p w:rsidR="007A1423" w:rsidRPr="007D25E7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D25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vAlign w:val="center"/>
            <w:hideMark/>
          </w:tcPr>
          <w:p w:rsidR="007A1423" w:rsidRPr="007D25E7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D25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  <w:hideMark/>
          </w:tcPr>
          <w:p w:rsidR="007A1423" w:rsidRPr="007D25E7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D25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Align w:val="center"/>
            <w:hideMark/>
          </w:tcPr>
          <w:p w:rsidR="007A1423" w:rsidRPr="007D25E7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D25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  <w:hideMark/>
          </w:tcPr>
          <w:p w:rsidR="007A1423" w:rsidRPr="007D25E7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D25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  <w:hideMark/>
          </w:tcPr>
          <w:p w:rsidR="007A1423" w:rsidRPr="007D25E7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D25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33,7</w:t>
            </w:r>
          </w:p>
        </w:tc>
        <w:tc>
          <w:tcPr>
            <w:tcW w:w="1135" w:type="dxa"/>
            <w:vAlign w:val="center"/>
            <w:hideMark/>
          </w:tcPr>
          <w:p w:rsidR="007A1423" w:rsidRPr="007D25E7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D25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  <w:hideMark/>
          </w:tcPr>
          <w:p w:rsidR="007A1423" w:rsidRPr="007D25E7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D25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7A1423" w:rsidRPr="007D25E7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D25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  <w:hideMark/>
          </w:tcPr>
          <w:p w:rsidR="007A1423" w:rsidRPr="007D25E7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D25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A1423" w:rsidRPr="00B4248F" w:rsidTr="00092B85">
        <w:trPr>
          <w:trHeight w:val="419"/>
          <w:jc w:val="center"/>
        </w:trPr>
        <w:tc>
          <w:tcPr>
            <w:tcW w:w="2268" w:type="dxa"/>
            <w:vMerge/>
            <w:vAlign w:val="center"/>
            <w:hideMark/>
          </w:tcPr>
          <w:p w:rsidR="007A1423" w:rsidRPr="007D25E7" w:rsidRDefault="007A1423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:rsidR="007A1423" w:rsidRPr="007D25E7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D25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vAlign w:val="center"/>
            <w:hideMark/>
          </w:tcPr>
          <w:p w:rsidR="007A1423" w:rsidRPr="007D25E7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D25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vAlign w:val="center"/>
            <w:hideMark/>
          </w:tcPr>
          <w:p w:rsidR="007A1423" w:rsidRPr="007D25E7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D25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  <w:hideMark/>
          </w:tcPr>
          <w:p w:rsidR="007A1423" w:rsidRPr="007D25E7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D25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Align w:val="center"/>
            <w:hideMark/>
          </w:tcPr>
          <w:p w:rsidR="007A1423" w:rsidRPr="007D25E7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D25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  <w:hideMark/>
          </w:tcPr>
          <w:p w:rsidR="007A1423" w:rsidRPr="007D25E7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D25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  <w:hideMark/>
          </w:tcPr>
          <w:p w:rsidR="007A1423" w:rsidRPr="007D25E7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D25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33,7</w:t>
            </w:r>
          </w:p>
        </w:tc>
        <w:tc>
          <w:tcPr>
            <w:tcW w:w="1135" w:type="dxa"/>
            <w:vAlign w:val="center"/>
            <w:hideMark/>
          </w:tcPr>
          <w:p w:rsidR="007A1423" w:rsidRPr="007D25E7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D25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  <w:hideMark/>
          </w:tcPr>
          <w:p w:rsidR="007A1423" w:rsidRPr="007D25E7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D25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7A1423" w:rsidRPr="007D25E7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D25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</w:tcPr>
          <w:p w:rsidR="007A1423" w:rsidRPr="007D25E7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D25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7A1423" w:rsidRPr="007D25E7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A1423" w:rsidRPr="00B4248F" w:rsidTr="00092B85">
        <w:trPr>
          <w:trHeight w:val="128"/>
          <w:jc w:val="center"/>
        </w:trPr>
        <w:tc>
          <w:tcPr>
            <w:tcW w:w="2268" w:type="dxa"/>
            <w:vMerge/>
            <w:vAlign w:val="center"/>
            <w:hideMark/>
          </w:tcPr>
          <w:p w:rsidR="007A1423" w:rsidRPr="007D25E7" w:rsidRDefault="007A1423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hideMark/>
          </w:tcPr>
          <w:p w:rsidR="007A1423" w:rsidRPr="007D25E7" w:rsidRDefault="007A1423">
            <w:pPr>
              <w:rPr>
                <w:color w:val="000000" w:themeColor="text1"/>
                <w:sz w:val="20"/>
                <w:szCs w:val="20"/>
              </w:rPr>
            </w:pPr>
            <w:r w:rsidRPr="007D25E7">
              <w:rPr>
                <w:color w:val="000000" w:themeColor="text1"/>
                <w:sz w:val="20"/>
                <w:szCs w:val="20"/>
              </w:rPr>
              <w:t xml:space="preserve">           Сын</w:t>
            </w:r>
          </w:p>
        </w:tc>
        <w:tc>
          <w:tcPr>
            <w:tcW w:w="1417" w:type="dxa"/>
            <w:hideMark/>
          </w:tcPr>
          <w:p w:rsidR="007A1423" w:rsidRPr="007D25E7" w:rsidRDefault="007A1423" w:rsidP="0045510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25E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hideMark/>
          </w:tcPr>
          <w:p w:rsidR="007A1423" w:rsidRPr="007D25E7" w:rsidRDefault="007A1423" w:rsidP="0045510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25E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hideMark/>
          </w:tcPr>
          <w:p w:rsidR="007A1423" w:rsidRPr="007D25E7" w:rsidRDefault="007A1423" w:rsidP="0045510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25E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hideMark/>
          </w:tcPr>
          <w:p w:rsidR="007A1423" w:rsidRPr="007D25E7" w:rsidRDefault="007A1423" w:rsidP="0045510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25E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hideMark/>
          </w:tcPr>
          <w:p w:rsidR="007A1423" w:rsidRPr="007D25E7" w:rsidRDefault="007A1423">
            <w:pPr>
              <w:rPr>
                <w:color w:val="000000" w:themeColor="text1"/>
                <w:sz w:val="20"/>
                <w:szCs w:val="20"/>
              </w:rPr>
            </w:pPr>
            <w:r w:rsidRPr="007D25E7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hideMark/>
          </w:tcPr>
          <w:p w:rsidR="007A1423" w:rsidRPr="007D25E7" w:rsidRDefault="007A1423" w:rsidP="0045510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25E7">
              <w:rPr>
                <w:color w:val="000000" w:themeColor="text1"/>
                <w:sz w:val="20"/>
                <w:szCs w:val="20"/>
              </w:rPr>
              <w:t>33,7</w:t>
            </w:r>
          </w:p>
        </w:tc>
        <w:tc>
          <w:tcPr>
            <w:tcW w:w="1135" w:type="dxa"/>
            <w:hideMark/>
          </w:tcPr>
          <w:p w:rsidR="007A1423" w:rsidRPr="007D25E7" w:rsidRDefault="007A1423" w:rsidP="0045510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25E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hideMark/>
          </w:tcPr>
          <w:p w:rsidR="007A1423" w:rsidRPr="007D25E7" w:rsidRDefault="007A1423">
            <w:pPr>
              <w:rPr>
                <w:color w:val="000000" w:themeColor="text1"/>
                <w:sz w:val="20"/>
                <w:szCs w:val="20"/>
              </w:rPr>
            </w:pPr>
            <w:r w:rsidRPr="007D25E7">
              <w:rPr>
                <w:color w:val="000000" w:themeColor="text1"/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  <w:hideMark/>
          </w:tcPr>
          <w:p w:rsidR="007A1423" w:rsidRPr="007D25E7" w:rsidRDefault="007A1423">
            <w:pPr>
              <w:rPr>
                <w:color w:val="000000" w:themeColor="text1"/>
                <w:sz w:val="20"/>
                <w:szCs w:val="20"/>
              </w:rPr>
            </w:pPr>
            <w:r w:rsidRPr="007D25E7">
              <w:rPr>
                <w:color w:val="000000" w:themeColor="text1"/>
                <w:sz w:val="20"/>
                <w:szCs w:val="20"/>
              </w:rPr>
              <w:t xml:space="preserve">         -</w:t>
            </w:r>
          </w:p>
        </w:tc>
        <w:tc>
          <w:tcPr>
            <w:tcW w:w="1008" w:type="dxa"/>
            <w:hideMark/>
          </w:tcPr>
          <w:p w:rsidR="007A1423" w:rsidRPr="007D25E7" w:rsidRDefault="007A1423" w:rsidP="007D25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25E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A1423" w:rsidRPr="00B4248F" w:rsidTr="00092B85">
        <w:trPr>
          <w:jc w:val="center"/>
        </w:trPr>
        <w:tc>
          <w:tcPr>
            <w:tcW w:w="2268" w:type="dxa"/>
            <w:vMerge w:val="restart"/>
            <w:vAlign w:val="center"/>
            <w:hideMark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Шумафова Сульета Энверовна</w:t>
            </w:r>
          </w:p>
        </w:tc>
        <w:tc>
          <w:tcPr>
            <w:tcW w:w="1700" w:type="dxa"/>
            <w:vAlign w:val="center"/>
          </w:tcPr>
          <w:p w:rsidR="007A1423" w:rsidRPr="00B4248F" w:rsidRDefault="007A1423" w:rsidP="00BB0B27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417" w:type="dxa"/>
            <w:vAlign w:val="center"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359120,22</w:t>
            </w:r>
          </w:p>
        </w:tc>
        <w:tc>
          <w:tcPr>
            <w:tcW w:w="1556" w:type="dxa"/>
            <w:vAlign w:val="center"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Align w:val="center"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vAlign w:val="center"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5" w:type="dxa"/>
            <w:vAlign w:val="center"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A1423" w:rsidRPr="00B4248F" w:rsidTr="00092B85">
        <w:trPr>
          <w:trHeight w:val="459"/>
          <w:jc w:val="center"/>
        </w:trPr>
        <w:tc>
          <w:tcPr>
            <w:tcW w:w="2268" w:type="dxa"/>
            <w:vMerge/>
            <w:vAlign w:val="center"/>
            <w:hideMark/>
          </w:tcPr>
          <w:p w:rsidR="007A1423" w:rsidRPr="00B4248F" w:rsidRDefault="007A1423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vAlign w:val="center"/>
            <w:hideMark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613991,72</w:t>
            </w:r>
          </w:p>
        </w:tc>
        <w:tc>
          <w:tcPr>
            <w:tcW w:w="1556" w:type="dxa"/>
            <w:vAlign w:val="center"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  <w:vAlign w:val="center"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1200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5" w:type="dxa"/>
            <w:vMerge w:val="restart"/>
            <w:vAlign w:val="center"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A1423" w:rsidRPr="00B4248F" w:rsidRDefault="007A1423" w:rsidP="00DF13DF">
            <w:pPr>
              <w:pStyle w:val="af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A1423" w:rsidRPr="00B4248F" w:rsidRDefault="007A1423" w:rsidP="00DF13D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 w:val="restart"/>
            <w:vAlign w:val="center"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50" w:type="dxa"/>
            <w:vMerge w:val="restart"/>
            <w:vAlign w:val="center"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5" w:type="dxa"/>
            <w:vMerge w:val="restart"/>
            <w:vAlign w:val="center"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vAlign w:val="center"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легковая</w:t>
            </w:r>
          </w:p>
        </w:tc>
        <w:tc>
          <w:tcPr>
            <w:tcW w:w="1134" w:type="dxa"/>
            <w:vMerge w:val="restart"/>
            <w:vAlign w:val="center"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Тайота Камри</w:t>
            </w:r>
          </w:p>
        </w:tc>
        <w:tc>
          <w:tcPr>
            <w:tcW w:w="1008" w:type="dxa"/>
            <w:vMerge w:val="restart"/>
            <w:vAlign w:val="center"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A1423" w:rsidRPr="00B4248F" w:rsidTr="00092B85">
        <w:trPr>
          <w:trHeight w:val="459"/>
          <w:jc w:val="center"/>
        </w:trPr>
        <w:tc>
          <w:tcPr>
            <w:tcW w:w="2268" w:type="dxa"/>
            <w:vMerge/>
            <w:vAlign w:val="center"/>
          </w:tcPr>
          <w:p w:rsidR="007A1423" w:rsidRPr="00B4248F" w:rsidRDefault="007A1423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vAlign w:val="center"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761,0</w:t>
            </w:r>
          </w:p>
        </w:tc>
        <w:tc>
          <w:tcPr>
            <w:tcW w:w="1465" w:type="dxa"/>
            <w:vMerge/>
            <w:vAlign w:val="center"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A1423" w:rsidRPr="00B4248F" w:rsidTr="00092B85">
        <w:trPr>
          <w:trHeight w:val="459"/>
          <w:jc w:val="center"/>
        </w:trPr>
        <w:tc>
          <w:tcPr>
            <w:tcW w:w="2268" w:type="dxa"/>
            <w:vMerge/>
            <w:vAlign w:val="center"/>
          </w:tcPr>
          <w:p w:rsidR="007A1423" w:rsidRPr="00B4248F" w:rsidRDefault="007A1423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½ доля</w:t>
            </w:r>
          </w:p>
        </w:tc>
        <w:tc>
          <w:tcPr>
            <w:tcW w:w="1136" w:type="dxa"/>
            <w:vAlign w:val="center"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761,0</w:t>
            </w:r>
          </w:p>
        </w:tc>
        <w:tc>
          <w:tcPr>
            <w:tcW w:w="1465" w:type="dxa"/>
            <w:vMerge/>
            <w:vAlign w:val="center"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A1423" w:rsidRPr="00B4248F" w:rsidTr="00092B85">
        <w:trPr>
          <w:trHeight w:val="459"/>
          <w:jc w:val="center"/>
        </w:trPr>
        <w:tc>
          <w:tcPr>
            <w:tcW w:w="2268" w:type="dxa"/>
            <w:vMerge/>
            <w:vAlign w:val="center"/>
          </w:tcPr>
          <w:p w:rsidR="007A1423" w:rsidRPr="00B4248F" w:rsidRDefault="007A1423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vAlign w:val="center"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1465" w:type="dxa"/>
            <w:vMerge/>
            <w:vAlign w:val="center"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A1423" w:rsidRPr="00B4248F" w:rsidTr="00092B85">
        <w:trPr>
          <w:jc w:val="center"/>
        </w:trPr>
        <w:tc>
          <w:tcPr>
            <w:tcW w:w="2268" w:type="dxa"/>
            <w:vMerge/>
            <w:vAlign w:val="center"/>
            <w:hideMark/>
          </w:tcPr>
          <w:p w:rsidR="007A1423" w:rsidRPr="00B4248F" w:rsidRDefault="007A1423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vAlign w:val="center"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vAlign w:val="center"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Align w:val="center"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vAlign w:val="center"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5" w:type="dxa"/>
            <w:vAlign w:val="center"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A1423" w:rsidRPr="00B4248F" w:rsidTr="00092B85">
        <w:trPr>
          <w:jc w:val="center"/>
        </w:trPr>
        <w:tc>
          <w:tcPr>
            <w:tcW w:w="2268" w:type="dxa"/>
            <w:vMerge/>
            <w:vAlign w:val="center"/>
            <w:hideMark/>
          </w:tcPr>
          <w:p w:rsidR="007A1423" w:rsidRPr="00B4248F" w:rsidRDefault="007A1423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vAlign w:val="center"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vAlign w:val="center"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Align w:val="center"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vAlign w:val="center"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5" w:type="dxa"/>
            <w:vAlign w:val="center"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A1423" w:rsidRPr="00B4248F" w:rsidTr="00092B85">
        <w:trPr>
          <w:jc w:val="center"/>
        </w:trPr>
        <w:tc>
          <w:tcPr>
            <w:tcW w:w="2268" w:type="dxa"/>
            <w:vMerge/>
            <w:vAlign w:val="center"/>
          </w:tcPr>
          <w:p w:rsidR="007A1423" w:rsidRPr="00B4248F" w:rsidRDefault="007A1423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vAlign w:val="center"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vAlign w:val="center"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Align w:val="center"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5" w:type="dxa"/>
            <w:vAlign w:val="center"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A1423" w:rsidRPr="00B4248F" w:rsidTr="00092B85">
        <w:trPr>
          <w:jc w:val="center"/>
        </w:trPr>
        <w:tc>
          <w:tcPr>
            <w:tcW w:w="2268" w:type="dxa"/>
            <w:vMerge w:val="restart"/>
            <w:vAlign w:val="center"/>
            <w:hideMark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Гайдай</w:t>
            </w:r>
          </w:p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Светлана Николаевна</w:t>
            </w:r>
          </w:p>
        </w:tc>
        <w:tc>
          <w:tcPr>
            <w:tcW w:w="1700" w:type="dxa"/>
            <w:vMerge w:val="restart"/>
            <w:vAlign w:val="center"/>
            <w:hideMark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 дизайна и формирования городской среды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500211,37</w:t>
            </w:r>
          </w:p>
        </w:tc>
        <w:tc>
          <w:tcPr>
            <w:tcW w:w="1556" w:type="dxa"/>
            <w:vAlign w:val="center"/>
            <w:hideMark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vAlign w:val="center"/>
            <w:hideMark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444,0</w:t>
            </w:r>
          </w:p>
        </w:tc>
        <w:tc>
          <w:tcPr>
            <w:tcW w:w="1465" w:type="dxa"/>
            <w:vAlign w:val="center"/>
            <w:hideMark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 w:val="restart"/>
            <w:vAlign w:val="center"/>
            <w:hideMark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vAlign w:val="center"/>
            <w:hideMark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vAlign w:val="center"/>
            <w:hideMark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A1423" w:rsidRPr="00B4248F" w:rsidTr="00092B85">
        <w:trPr>
          <w:jc w:val="center"/>
        </w:trPr>
        <w:tc>
          <w:tcPr>
            <w:tcW w:w="2268" w:type="dxa"/>
            <w:vMerge/>
            <w:vAlign w:val="center"/>
            <w:hideMark/>
          </w:tcPr>
          <w:p w:rsidR="007A1423" w:rsidRPr="00B4248F" w:rsidRDefault="007A1423">
            <w:pPr>
              <w:spacing w:after="0" w:line="240" w:lineRule="auto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  <w:hideMark/>
          </w:tcPr>
          <w:p w:rsidR="007A1423" w:rsidRPr="00B4248F" w:rsidRDefault="007A1423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7A1423" w:rsidRPr="00B4248F" w:rsidRDefault="007A1423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  <w:hideMark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vAlign w:val="center"/>
            <w:hideMark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34,6</w:t>
            </w:r>
          </w:p>
        </w:tc>
        <w:tc>
          <w:tcPr>
            <w:tcW w:w="1465" w:type="dxa"/>
            <w:vAlign w:val="center"/>
            <w:hideMark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/>
            <w:vAlign w:val="center"/>
            <w:hideMark/>
          </w:tcPr>
          <w:p w:rsidR="007A1423" w:rsidRPr="00B4248F" w:rsidRDefault="007A1423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A1423" w:rsidRPr="00B4248F" w:rsidRDefault="007A1423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7A1423" w:rsidRPr="00B4248F" w:rsidRDefault="007A1423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A1423" w:rsidRPr="00B4248F" w:rsidRDefault="007A1423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A1423" w:rsidRPr="00B4248F" w:rsidRDefault="007A1423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  <w:hideMark/>
          </w:tcPr>
          <w:p w:rsidR="007A1423" w:rsidRPr="00B4248F" w:rsidRDefault="007A1423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7A1423" w:rsidRPr="00B4248F" w:rsidTr="00092B85">
        <w:trPr>
          <w:trHeight w:val="808"/>
          <w:jc w:val="center"/>
        </w:trPr>
        <w:tc>
          <w:tcPr>
            <w:tcW w:w="2268" w:type="dxa"/>
            <w:vMerge/>
            <w:vAlign w:val="center"/>
            <w:hideMark/>
          </w:tcPr>
          <w:p w:rsidR="007A1423" w:rsidRPr="00B4248F" w:rsidRDefault="007A1423">
            <w:pPr>
              <w:spacing w:after="0" w:line="240" w:lineRule="auto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  <w:hideMark/>
          </w:tcPr>
          <w:p w:rsidR="007A1423" w:rsidRPr="00B4248F" w:rsidRDefault="007A1423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7A1423" w:rsidRPr="00B4248F" w:rsidRDefault="007A1423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  <w:hideMark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Недостроенный жилой дом</w:t>
            </w:r>
          </w:p>
        </w:tc>
        <w:tc>
          <w:tcPr>
            <w:tcW w:w="1136" w:type="dxa"/>
            <w:vAlign w:val="center"/>
            <w:hideMark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110,5</w:t>
            </w:r>
          </w:p>
        </w:tc>
        <w:tc>
          <w:tcPr>
            <w:tcW w:w="1465" w:type="dxa"/>
            <w:vAlign w:val="center"/>
            <w:hideMark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/>
            <w:vAlign w:val="center"/>
            <w:hideMark/>
          </w:tcPr>
          <w:p w:rsidR="007A1423" w:rsidRPr="00B4248F" w:rsidRDefault="007A1423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A1423" w:rsidRPr="00B4248F" w:rsidRDefault="007A1423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7A1423" w:rsidRPr="00B4248F" w:rsidRDefault="007A1423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A1423" w:rsidRPr="00B4248F" w:rsidRDefault="007A1423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A1423" w:rsidRPr="00B4248F" w:rsidRDefault="007A1423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  <w:hideMark/>
          </w:tcPr>
          <w:p w:rsidR="007A1423" w:rsidRPr="00B4248F" w:rsidRDefault="007A1423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7A1423" w:rsidRPr="00B4248F" w:rsidTr="00092B85">
        <w:trPr>
          <w:jc w:val="center"/>
        </w:trPr>
        <w:tc>
          <w:tcPr>
            <w:tcW w:w="2268" w:type="dxa"/>
            <w:vMerge w:val="restart"/>
            <w:vAlign w:val="center"/>
            <w:hideMark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Катаева Юлия Анатольевна</w:t>
            </w:r>
          </w:p>
        </w:tc>
        <w:tc>
          <w:tcPr>
            <w:tcW w:w="1700" w:type="dxa"/>
            <w:vAlign w:val="center"/>
            <w:hideMark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специалист отдела дизайна и формирования городской среды</w:t>
            </w:r>
          </w:p>
        </w:tc>
        <w:tc>
          <w:tcPr>
            <w:tcW w:w="1417" w:type="dxa"/>
            <w:vAlign w:val="center"/>
            <w:hideMark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126818,56</w:t>
            </w:r>
          </w:p>
        </w:tc>
        <w:tc>
          <w:tcPr>
            <w:tcW w:w="1556" w:type="dxa"/>
            <w:vAlign w:val="center"/>
            <w:hideMark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  <w:hideMark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Align w:val="center"/>
            <w:hideMark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  <w:hideMark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  <w:hideMark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44,9</w:t>
            </w:r>
          </w:p>
        </w:tc>
        <w:tc>
          <w:tcPr>
            <w:tcW w:w="1135" w:type="dxa"/>
            <w:vAlign w:val="center"/>
            <w:hideMark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  <w:hideMark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  <w:hideMark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A1423" w:rsidRPr="00B4248F" w:rsidTr="00092B85">
        <w:trPr>
          <w:jc w:val="center"/>
        </w:trPr>
        <w:tc>
          <w:tcPr>
            <w:tcW w:w="2268" w:type="dxa"/>
            <w:vMerge/>
            <w:vAlign w:val="center"/>
            <w:hideMark/>
          </w:tcPr>
          <w:p w:rsidR="007A1423" w:rsidRPr="00B4248F" w:rsidRDefault="007A1423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vAlign w:val="center"/>
            <w:hideMark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vAlign w:val="center"/>
            <w:hideMark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1/6 доля</w:t>
            </w:r>
          </w:p>
        </w:tc>
        <w:tc>
          <w:tcPr>
            <w:tcW w:w="1136" w:type="dxa"/>
            <w:vAlign w:val="center"/>
            <w:hideMark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44, 9</w:t>
            </w:r>
          </w:p>
        </w:tc>
        <w:tc>
          <w:tcPr>
            <w:tcW w:w="1465" w:type="dxa"/>
            <w:vAlign w:val="center"/>
            <w:hideMark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Align w:val="center"/>
            <w:hideMark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  <w:hideMark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44,9</w:t>
            </w:r>
          </w:p>
        </w:tc>
        <w:tc>
          <w:tcPr>
            <w:tcW w:w="1135" w:type="dxa"/>
            <w:vAlign w:val="center"/>
            <w:hideMark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  <w:hideMark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  <w:hideMark/>
          </w:tcPr>
          <w:p w:rsidR="007A1423" w:rsidRPr="00B4248F" w:rsidRDefault="007A142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A1423" w:rsidRPr="00B4248F" w:rsidTr="00092B85">
        <w:trPr>
          <w:jc w:val="center"/>
        </w:trPr>
        <w:tc>
          <w:tcPr>
            <w:tcW w:w="2268" w:type="dxa"/>
            <w:vMerge/>
            <w:vAlign w:val="center"/>
          </w:tcPr>
          <w:p w:rsidR="007A1423" w:rsidRPr="00B4248F" w:rsidRDefault="007A1423" w:rsidP="00F309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vAlign w:val="center"/>
          </w:tcPr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vAlign w:val="center"/>
          </w:tcPr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</w:tcPr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Align w:val="center"/>
          </w:tcPr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</w:tcPr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44,9</w:t>
            </w:r>
          </w:p>
        </w:tc>
        <w:tc>
          <w:tcPr>
            <w:tcW w:w="1135" w:type="dxa"/>
            <w:vAlign w:val="center"/>
          </w:tcPr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</w:tcPr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A1423" w:rsidRPr="00F92728" w:rsidTr="00092B85">
        <w:trPr>
          <w:trHeight w:val="576"/>
          <w:jc w:val="center"/>
        </w:trPr>
        <w:tc>
          <w:tcPr>
            <w:tcW w:w="2268" w:type="dxa"/>
            <w:vMerge w:val="restart"/>
            <w:vAlign w:val="center"/>
          </w:tcPr>
          <w:p w:rsidR="007A1423" w:rsidRPr="00F92728" w:rsidRDefault="007A1423" w:rsidP="00F309BF">
            <w:pPr>
              <w:pStyle w:val="af1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F92728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Ткабладзе Кристина Ушангиевна</w:t>
            </w:r>
          </w:p>
        </w:tc>
        <w:tc>
          <w:tcPr>
            <w:tcW w:w="1700" w:type="dxa"/>
            <w:vMerge w:val="restart"/>
            <w:vAlign w:val="center"/>
          </w:tcPr>
          <w:p w:rsidR="007A1423" w:rsidRPr="00F92728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7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Ведущий специалист отдела дизайна и формирования городской среды </w:t>
            </w:r>
          </w:p>
        </w:tc>
        <w:tc>
          <w:tcPr>
            <w:tcW w:w="1417" w:type="dxa"/>
            <w:vMerge w:val="restart"/>
            <w:vAlign w:val="center"/>
          </w:tcPr>
          <w:p w:rsidR="007A1423" w:rsidRPr="00F92728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7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344400,80</w:t>
            </w:r>
          </w:p>
        </w:tc>
        <w:tc>
          <w:tcPr>
            <w:tcW w:w="1556" w:type="dxa"/>
            <w:vMerge w:val="restart"/>
            <w:vAlign w:val="center"/>
          </w:tcPr>
          <w:p w:rsidR="007A1423" w:rsidRPr="00F92728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7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 ¼ доля</w:t>
            </w:r>
          </w:p>
        </w:tc>
        <w:tc>
          <w:tcPr>
            <w:tcW w:w="1136" w:type="dxa"/>
            <w:vMerge w:val="restart"/>
            <w:vAlign w:val="center"/>
          </w:tcPr>
          <w:p w:rsidR="007A1423" w:rsidRPr="00F92728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7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49,2</w:t>
            </w:r>
          </w:p>
        </w:tc>
        <w:tc>
          <w:tcPr>
            <w:tcW w:w="1465" w:type="dxa"/>
            <w:vMerge w:val="restart"/>
            <w:vAlign w:val="center"/>
          </w:tcPr>
          <w:p w:rsidR="007A1423" w:rsidRPr="00F92728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7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Align w:val="center"/>
          </w:tcPr>
          <w:p w:rsidR="007A1423" w:rsidRPr="00F92728" w:rsidRDefault="007A1423" w:rsidP="00F92728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7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7A1423" w:rsidRPr="00F92728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A1423" w:rsidRPr="00F92728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7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3105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7A1423" w:rsidRPr="00F92728" w:rsidRDefault="007A1423" w:rsidP="00E83CDA">
            <w:pPr>
              <w:pStyle w:val="af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7A1423" w:rsidRPr="00F92728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7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vAlign w:val="center"/>
          </w:tcPr>
          <w:p w:rsidR="007A1423" w:rsidRPr="00F92728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7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Легковая</w:t>
            </w:r>
          </w:p>
        </w:tc>
        <w:tc>
          <w:tcPr>
            <w:tcW w:w="1134" w:type="dxa"/>
            <w:vMerge w:val="restart"/>
            <w:vAlign w:val="center"/>
          </w:tcPr>
          <w:p w:rsidR="007A1423" w:rsidRPr="00F92728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728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008" w:type="dxa"/>
            <w:vMerge w:val="restart"/>
            <w:vAlign w:val="center"/>
          </w:tcPr>
          <w:p w:rsidR="007A1423" w:rsidRPr="00F92728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7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A1423" w:rsidRPr="00F92728" w:rsidTr="00092B85">
        <w:trPr>
          <w:trHeight w:val="576"/>
          <w:jc w:val="center"/>
        </w:trPr>
        <w:tc>
          <w:tcPr>
            <w:tcW w:w="2268" w:type="dxa"/>
            <w:vMerge/>
            <w:vAlign w:val="center"/>
          </w:tcPr>
          <w:p w:rsidR="007A1423" w:rsidRPr="00F92728" w:rsidRDefault="007A1423" w:rsidP="00F309BF">
            <w:pPr>
              <w:pStyle w:val="af1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7A1423" w:rsidRPr="00F92728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A1423" w:rsidRPr="00F92728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Merge/>
            <w:vAlign w:val="center"/>
          </w:tcPr>
          <w:p w:rsidR="007A1423" w:rsidRPr="00F92728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7A1423" w:rsidRPr="00F92728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5" w:type="dxa"/>
            <w:vMerge/>
            <w:vAlign w:val="center"/>
          </w:tcPr>
          <w:p w:rsidR="007A1423" w:rsidRPr="00F92728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A1423" w:rsidRPr="00F92728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7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7A1423" w:rsidRPr="00F92728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7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5" w:type="dxa"/>
            <w:vAlign w:val="center"/>
          </w:tcPr>
          <w:p w:rsidR="007A1423" w:rsidRPr="00F92728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7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vAlign w:val="center"/>
          </w:tcPr>
          <w:p w:rsidR="007A1423" w:rsidRPr="00F92728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A1423" w:rsidRPr="00F92728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08" w:type="dxa"/>
            <w:vMerge/>
            <w:vAlign w:val="center"/>
          </w:tcPr>
          <w:p w:rsidR="007A1423" w:rsidRPr="00F92728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A1423" w:rsidRPr="00B4248F" w:rsidTr="00092B85">
        <w:trPr>
          <w:jc w:val="center"/>
        </w:trPr>
        <w:tc>
          <w:tcPr>
            <w:tcW w:w="2268" w:type="dxa"/>
            <w:vMerge w:val="restart"/>
            <w:vAlign w:val="center"/>
            <w:hideMark/>
          </w:tcPr>
          <w:p w:rsidR="007A1423" w:rsidRPr="000D4712" w:rsidRDefault="007A1423" w:rsidP="00F309BF">
            <w:pPr>
              <w:pStyle w:val="af1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0D4712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Киселева Анастасия Алексеевна</w:t>
            </w:r>
          </w:p>
        </w:tc>
        <w:tc>
          <w:tcPr>
            <w:tcW w:w="1700" w:type="dxa"/>
            <w:vAlign w:val="center"/>
            <w:hideMark/>
          </w:tcPr>
          <w:p w:rsidR="007A1423" w:rsidRPr="000D4712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47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 ИСОГД</w:t>
            </w:r>
          </w:p>
        </w:tc>
        <w:tc>
          <w:tcPr>
            <w:tcW w:w="1417" w:type="dxa"/>
            <w:vAlign w:val="center"/>
            <w:hideMark/>
          </w:tcPr>
          <w:p w:rsidR="007A1423" w:rsidRPr="000D4712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47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571349,02</w:t>
            </w:r>
          </w:p>
        </w:tc>
        <w:tc>
          <w:tcPr>
            <w:tcW w:w="1556" w:type="dxa"/>
            <w:vAlign w:val="center"/>
            <w:hideMark/>
          </w:tcPr>
          <w:p w:rsidR="007A1423" w:rsidRPr="000D4712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47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vAlign w:val="center"/>
            <w:hideMark/>
          </w:tcPr>
          <w:p w:rsidR="007A1423" w:rsidRPr="000D4712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47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42,2</w:t>
            </w:r>
          </w:p>
        </w:tc>
        <w:tc>
          <w:tcPr>
            <w:tcW w:w="1465" w:type="dxa"/>
            <w:vAlign w:val="center"/>
            <w:hideMark/>
          </w:tcPr>
          <w:p w:rsidR="007A1423" w:rsidRPr="000D4712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47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Align w:val="center"/>
            <w:hideMark/>
          </w:tcPr>
          <w:p w:rsidR="007A1423" w:rsidRPr="000D4712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47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7A1423" w:rsidRPr="000D4712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47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  <w:hideMark/>
          </w:tcPr>
          <w:p w:rsidR="007A1423" w:rsidRPr="000D4712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47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7A1423" w:rsidRPr="000D4712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47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7A1423" w:rsidRPr="000D4712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47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  <w:hideMark/>
          </w:tcPr>
          <w:p w:rsidR="007A1423" w:rsidRPr="000D4712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47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A1423" w:rsidRPr="00B4248F" w:rsidTr="00092B85">
        <w:trPr>
          <w:trHeight w:val="114"/>
          <w:jc w:val="center"/>
        </w:trPr>
        <w:tc>
          <w:tcPr>
            <w:tcW w:w="2268" w:type="dxa"/>
            <w:vMerge/>
            <w:vAlign w:val="center"/>
          </w:tcPr>
          <w:p w:rsidR="007A1423" w:rsidRPr="000D4712" w:rsidRDefault="007A1423" w:rsidP="00F309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7A1423" w:rsidRPr="000D4712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47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7A1423" w:rsidRPr="000D4712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47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1262903,74</w:t>
            </w:r>
          </w:p>
        </w:tc>
        <w:tc>
          <w:tcPr>
            <w:tcW w:w="1556" w:type="dxa"/>
            <w:vMerge w:val="restart"/>
            <w:vAlign w:val="center"/>
          </w:tcPr>
          <w:p w:rsidR="007A1423" w:rsidRPr="000D4712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47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vAlign w:val="center"/>
          </w:tcPr>
          <w:p w:rsidR="007A1423" w:rsidRPr="000D4712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47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Merge w:val="restart"/>
            <w:vAlign w:val="center"/>
          </w:tcPr>
          <w:p w:rsidR="007A1423" w:rsidRPr="000D4712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47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Merge w:val="restart"/>
            <w:vAlign w:val="center"/>
          </w:tcPr>
          <w:p w:rsidR="007A1423" w:rsidRPr="000D4712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47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7A1423" w:rsidRPr="000D4712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47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42,2</w:t>
            </w:r>
          </w:p>
        </w:tc>
        <w:tc>
          <w:tcPr>
            <w:tcW w:w="1135" w:type="dxa"/>
            <w:vMerge w:val="restart"/>
            <w:vAlign w:val="center"/>
          </w:tcPr>
          <w:p w:rsidR="007A1423" w:rsidRPr="000D4712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47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7A1423" w:rsidRPr="000D4712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47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Легковая</w:t>
            </w:r>
          </w:p>
        </w:tc>
        <w:tc>
          <w:tcPr>
            <w:tcW w:w="1134" w:type="dxa"/>
            <w:vAlign w:val="center"/>
          </w:tcPr>
          <w:p w:rsidR="007A1423" w:rsidRPr="000D4712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47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АУДИ А6</w:t>
            </w:r>
          </w:p>
        </w:tc>
        <w:tc>
          <w:tcPr>
            <w:tcW w:w="1008" w:type="dxa"/>
            <w:vMerge w:val="restart"/>
            <w:vAlign w:val="center"/>
          </w:tcPr>
          <w:p w:rsidR="007A1423" w:rsidRPr="000D4712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A1423" w:rsidRPr="00B4248F" w:rsidTr="00092B85">
        <w:trPr>
          <w:trHeight w:val="114"/>
          <w:jc w:val="center"/>
        </w:trPr>
        <w:tc>
          <w:tcPr>
            <w:tcW w:w="2268" w:type="dxa"/>
            <w:vMerge/>
            <w:vAlign w:val="center"/>
          </w:tcPr>
          <w:p w:rsidR="007A1423" w:rsidRPr="000D4712" w:rsidRDefault="007A1423" w:rsidP="00F309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7A1423" w:rsidRPr="000D4712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A1423" w:rsidRPr="000D4712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Merge/>
            <w:vAlign w:val="center"/>
          </w:tcPr>
          <w:p w:rsidR="007A1423" w:rsidRPr="000D4712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7A1423" w:rsidRPr="000D4712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5" w:type="dxa"/>
            <w:vMerge/>
            <w:vAlign w:val="center"/>
          </w:tcPr>
          <w:p w:rsidR="007A1423" w:rsidRPr="000D4712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7A1423" w:rsidRPr="000D4712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7A1423" w:rsidRPr="000D4712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7A1423" w:rsidRPr="000D4712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A1423" w:rsidRPr="000D4712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47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Легковая</w:t>
            </w:r>
          </w:p>
        </w:tc>
        <w:tc>
          <w:tcPr>
            <w:tcW w:w="1134" w:type="dxa"/>
            <w:vAlign w:val="center"/>
          </w:tcPr>
          <w:p w:rsidR="007A1423" w:rsidRPr="000D4712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47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МИЦУБИСИ Лансер</w:t>
            </w:r>
          </w:p>
        </w:tc>
        <w:tc>
          <w:tcPr>
            <w:tcW w:w="1008" w:type="dxa"/>
            <w:vMerge/>
            <w:vAlign w:val="center"/>
          </w:tcPr>
          <w:p w:rsidR="007A1423" w:rsidRPr="000D4712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A1423" w:rsidRPr="00B4248F" w:rsidTr="00092B85">
        <w:trPr>
          <w:jc w:val="center"/>
        </w:trPr>
        <w:tc>
          <w:tcPr>
            <w:tcW w:w="2268" w:type="dxa"/>
            <w:vMerge/>
            <w:vAlign w:val="center"/>
            <w:hideMark/>
          </w:tcPr>
          <w:p w:rsidR="007A1423" w:rsidRPr="000D4712" w:rsidRDefault="007A1423" w:rsidP="00F309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:rsidR="007A1423" w:rsidRPr="000D4712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47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vAlign w:val="center"/>
            <w:hideMark/>
          </w:tcPr>
          <w:p w:rsidR="007A1423" w:rsidRPr="000D4712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  <w:hideMark/>
          </w:tcPr>
          <w:p w:rsidR="007A1423" w:rsidRPr="000D4712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47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  <w:hideMark/>
          </w:tcPr>
          <w:p w:rsidR="007A1423" w:rsidRPr="000D4712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47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Align w:val="center"/>
            <w:hideMark/>
          </w:tcPr>
          <w:p w:rsidR="007A1423" w:rsidRPr="000D4712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47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  <w:hideMark/>
          </w:tcPr>
          <w:p w:rsidR="007A1423" w:rsidRPr="000D4712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47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  <w:hideMark/>
          </w:tcPr>
          <w:p w:rsidR="007A1423" w:rsidRPr="000D4712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47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42,2</w:t>
            </w:r>
          </w:p>
        </w:tc>
        <w:tc>
          <w:tcPr>
            <w:tcW w:w="1135" w:type="dxa"/>
            <w:vAlign w:val="center"/>
            <w:hideMark/>
          </w:tcPr>
          <w:p w:rsidR="007A1423" w:rsidRPr="000D4712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47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  <w:hideMark/>
          </w:tcPr>
          <w:p w:rsidR="007A1423" w:rsidRPr="000D4712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47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7A1423" w:rsidRPr="000D4712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47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  <w:hideMark/>
          </w:tcPr>
          <w:p w:rsidR="007A1423" w:rsidRPr="000D4712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47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A1423" w:rsidRPr="008636DC" w:rsidTr="00092B85">
        <w:trPr>
          <w:trHeight w:val="1261"/>
          <w:jc w:val="center"/>
        </w:trPr>
        <w:tc>
          <w:tcPr>
            <w:tcW w:w="2268" w:type="dxa"/>
            <w:vMerge w:val="restart"/>
            <w:vAlign w:val="center"/>
          </w:tcPr>
          <w:p w:rsidR="007A1423" w:rsidRPr="008636DC" w:rsidRDefault="007A1423" w:rsidP="00F309BF">
            <w:pPr>
              <w:pStyle w:val="af1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  <w:p w:rsidR="007A1423" w:rsidRPr="008636DC" w:rsidRDefault="007A1423" w:rsidP="00F309BF">
            <w:pPr>
              <w:pStyle w:val="af1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Маскунова Наталья Геннадьевна</w:t>
            </w:r>
          </w:p>
          <w:p w:rsidR="007A1423" w:rsidRPr="008636DC" w:rsidRDefault="007A1423" w:rsidP="00F309BF">
            <w:pPr>
              <w:pStyle w:val="af1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7A1423" w:rsidRPr="008636DC" w:rsidRDefault="007A1423" w:rsidP="007A5905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специалист отдела ИСОГД</w:t>
            </w:r>
          </w:p>
          <w:p w:rsidR="007A1423" w:rsidRPr="008636DC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  <w:hideMark/>
          </w:tcPr>
          <w:p w:rsidR="007A1423" w:rsidRPr="008636DC" w:rsidRDefault="007A1423" w:rsidP="007A5905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395044,90</w:t>
            </w:r>
          </w:p>
        </w:tc>
        <w:tc>
          <w:tcPr>
            <w:tcW w:w="1556" w:type="dxa"/>
            <w:vAlign w:val="center"/>
            <w:hideMark/>
          </w:tcPr>
          <w:p w:rsidR="007A1423" w:rsidRPr="008636DC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  <w:hideMark/>
          </w:tcPr>
          <w:p w:rsidR="007A1423" w:rsidRPr="008636DC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Align w:val="center"/>
            <w:hideMark/>
          </w:tcPr>
          <w:p w:rsidR="007A1423" w:rsidRPr="008636DC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  <w:hideMark/>
          </w:tcPr>
          <w:p w:rsidR="007A1423" w:rsidRPr="008636DC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  <w:hideMark/>
          </w:tcPr>
          <w:p w:rsidR="007A1423" w:rsidRPr="008636DC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47,7</w:t>
            </w:r>
          </w:p>
        </w:tc>
        <w:tc>
          <w:tcPr>
            <w:tcW w:w="1135" w:type="dxa"/>
            <w:vAlign w:val="center"/>
            <w:hideMark/>
          </w:tcPr>
          <w:p w:rsidR="007A1423" w:rsidRPr="008636DC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  <w:hideMark/>
          </w:tcPr>
          <w:p w:rsidR="007A1423" w:rsidRPr="008636DC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7A1423" w:rsidRPr="008636DC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  <w:hideMark/>
          </w:tcPr>
          <w:p w:rsidR="007A1423" w:rsidRPr="008636DC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A1423" w:rsidRPr="008636DC" w:rsidTr="000D0116">
        <w:trPr>
          <w:trHeight w:val="420"/>
          <w:jc w:val="center"/>
        </w:trPr>
        <w:tc>
          <w:tcPr>
            <w:tcW w:w="2268" w:type="dxa"/>
            <w:vMerge/>
            <w:vAlign w:val="center"/>
            <w:hideMark/>
          </w:tcPr>
          <w:p w:rsidR="007A1423" w:rsidRPr="008636DC" w:rsidRDefault="007A1423" w:rsidP="00F309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7A1423" w:rsidRPr="008636DC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  <w:p w:rsidR="007A1423" w:rsidRPr="008636DC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  <w:hideMark/>
          </w:tcPr>
          <w:p w:rsidR="007A1423" w:rsidRPr="008636DC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371617,64</w:t>
            </w:r>
          </w:p>
        </w:tc>
        <w:tc>
          <w:tcPr>
            <w:tcW w:w="1556" w:type="dxa"/>
            <w:vMerge w:val="restart"/>
            <w:vAlign w:val="center"/>
            <w:hideMark/>
          </w:tcPr>
          <w:p w:rsidR="007A1423" w:rsidRPr="008636DC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vMerge w:val="restart"/>
            <w:vAlign w:val="center"/>
            <w:hideMark/>
          </w:tcPr>
          <w:p w:rsidR="007A1423" w:rsidRPr="008636DC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47,7</w:t>
            </w:r>
          </w:p>
        </w:tc>
        <w:tc>
          <w:tcPr>
            <w:tcW w:w="1465" w:type="dxa"/>
            <w:vMerge w:val="restart"/>
            <w:vAlign w:val="center"/>
            <w:hideMark/>
          </w:tcPr>
          <w:p w:rsidR="007A1423" w:rsidRPr="008636DC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 w:val="restart"/>
            <w:vAlign w:val="center"/>
            <w:hideMark/>
          </w:tcPr>
          <w:p w:rsidR="007A1423" w:rsidRPr="008636DC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7A1423" w:rsidRPr="008636DC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vAlign w:val="center"/>
            <w:hideMark/>
          </w:tcPr>
          <w:p w:rsidR="007A1423" w:rsidRPr="008636DC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7A1423" w:rsidRPr="008636DC" w:rsidRDefault="007A1423" w:rsidP="000D0116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Легковая</w:t>
            </w:r>
          </w:p>
        </w:tc>
        <w:tc>
          <w:tcPr>
            <w:tcW w:w="1134" w:type="dxa"/>
            <w:vAlign w:val="center"/>
            <w:hideMark/>
          </w:tcPr>
          <w:p w:rsidR="007A1423" w:rsidRPr="008636DC" w:rsidRDefault="007A1423" w:rsidP="000D0116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Kia Seed</w:t>
            </w:r>
          </w:p>
        </w:tc>
        <w:tc>
          <w:tcPr>
            <w:tcW w:w="1008" w:type="dxa"/>
            <w:vMerge w:val="restart"/>
            <w:vAlign w:val="center"/>
            <w:hideMark/>
          </w:tcPr>
          <w:p w:rsidR="007A1423" w:rsidRPr="008636DC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A1423" w:rsidRPr="008636DC" w:rsidTr="00092B85">
        <w:trPr>
          <w:trHeight w:val="462"/>
          <w:jc w:val="center"/>
        </w:trPr>
        <w:tc>
          <w:tcPr>
            <w:tcW w:w="2268" w:type="dxa"/>
            <w:vMerge/>
            <w:vAlign w:val="center"/>
          </w:tcPr>
          <w:p w:rsidR="007A1423" w:rsidRPr="008636DC" w:rsidRDefault="007A1423" w:rsidP="00F309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7A1423" w:rsidRPr="008636DC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A1423" w:rsidRPr="008636DC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Merge/>
            <w:vAlign w:val="center"/>
          </w:tcPr>
          <w:p w:rsidR="007A1423" w:rsidRPr="008636DC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7A1423" w:rsidRPr="008636DC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5" w:type="dxa"/>
            <w:vMerge/>
            <w:vAlign w:val="center"/>
          </w:tcPr>
          <w:p w:rsidR="007A1423" w:rsidRPr="008636DC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7A1423" w:rsidRPr="008636DC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7A1423" w:rsidRPr="008636DC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7A1423" w:rsidRPr="008636DC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A1423" w:rsidRPr="008636DC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Грузовая</w:t>
            </w:r>
          </w:p>
        </w:tc>
        <w:tc>
          <w:tcPr>
            <w:tcW w:w="1134" w:type="dxa"/>
            <w:vAlign w:val="center"/>
          </w:tcPr>
          <w:p w:rsidR="007A1423" w:rsidRPr="008636DC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ЗИЛ 437420</w:t>
            </w:r>
          </w:p>
        </w:tc>
        <w:tc>
          <w:tcPr>
            <w:tcW w:w="1008" w:type="dxa"/>
            <w:vMerge/>
            <w:vAlign w:val="center"/>
          </w:tcPr>
          <w:p w:rsidR="007A1423" w:rsidRPr="008636DC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A1423" w:rsidRPr="008636DC" w:rsidTr="00092B85">
        <w:trPr>
          <w:trHeight w:val="403"/>
          <w:jc w:val="center"/>
        </w:trPr>
        <w:tc>
          <w:tcPr>
            <w:tcW w:w="2268" w:type="dxa"/>
            <w:vMerge/>
            <w:vAlign w:val="center"/>
            <w:hideMark/>
          </w:tcPr>
          <w:p w:rsidR="007A1423" w:rsidRPr="008636DC" w:rsidRDefault="007A1423" w:rsidP="00F309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7A1423" w:rsidRPr="008636DC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  <w:p w:rsidR="007A1423" w:rsidRPr="008636DC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  <w:hideMark/>
          </w:tcPr>
          <w:p w:rsidR="007A1423" w:rsidRPr="008636DC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vAlign w:val="center"/>
            <w:hideMark/>
          </w:tcPr>
          <w:p w:rsidR="007A1423" w:rsidRPr="008636DC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  <w:hideMark/>
          </w:tcPr>
          <w:p w:rsidR="007A1423" w:rsidRPr="008636DC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Align w:val="center"/>
            <w:hideMark/>
          </w:tcPr>
          <w:p w:rsidR="007A1423" w:rsidRPr="008636DC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  <w:hideMark/>
          </w:tcPr>
          <w:p w:rsidR="007A1423" w:rsidRPr="008636DC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  <w:hideMark/>
          </w:tcPr>
          <w:p w:rsidR="007A1423" w:rsidRPr="008636DC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47,7</w:t>
            </w:r>
          </w:p>
        </w:tc>
        <w:tc>
          <w:tcPr>
            <w:tcW w:w="1135" w:type="dxa"/>
            <w:vAlign w:val="center"/>
            <w:hideMark/>
          </w:tcPr>
          <w:p w:rsidR="007A1423" w:rsidRPr="008636DC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  <w:hideMark/>
          </w:tcPr>
          <w:p w:rsidR="007A1423" w:rsidRPr="008636DC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7A1423" w:rsidRPr="008636DC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  <w:hideMark/>
          </w:tcPr>
          <w:p w:rsidR="007A1423" w:rsidRPr="008636DC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A1423" w:rsidRPr="00B4248F" w:rsidTr="00092B85">
        <w:trPr>
          <w:jc w:val="center"/>
        </w:trPr>
        <w:tc>
          <w:tcPr>
            <w:tcW w:w="2268" w:type="dxa"/>
            <w:vMerge w:val="restart"/>
            <w:vAlign w:val="center"/>
            <w:hideMark/>
          </w:tcPr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Федчикова Наталья Владимировна</w:t>
            </w:r>
          </w:p>
        </w:tc>
        <w:tc>
          <w:tcPr>
            <w:tcW w:w="1700" w:type="dxa"/>
            <w:vAlign w:val="center"/>
            <w:hideMark/>
          </w:tcPr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специалист отдела ИСОГД</w:t>
            </w:r>
          </w:p>
        </w:tc>
        <w:tc>
          <w:tcPr>
            <w:tcW w:w="1417" w:type="dxa"/>
            <w:vAlign w:val="center"/>
            <w:hideMark/>
          </w:tcPr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390286,72</w:t>
            </w:r>
          </w:p>
        </w:tc>
        <w:tc>
          <w:tcPr>
            <w:tcW w:w="1556" w:type="dxa"/>
            <w:vAlign w:val="center"/>
            <w:hideMark/>
          </w:tcPr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  <w:hideMark/>
          </w:tcPr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Align w:val="center"/>
            <w:hideMark/>
          </w:tcPr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  <w:hideMark/>
          </w:tcPr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  <w:hideMark/>
          </w:tcPr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50,4</w:t>
            </w:r>
          </w:p>
        </w:tc>
        <w:tc>
          <w:tcPr>
            <w:tcW w:w="1135" w:type="dxa"/>
            <w:vAlign w:val="center"/>
            <w:hideMark/>
          </w:tcPr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  <w:hideMark/>
          </w:tcPr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A1423" w:rsidRPr="00B4248F" w:rsidTr="00092B85">
        <w:trPr>
          <w:trHeight w:val="551"/>
          <w:jc w:val="center"/>
        </w:trPr>
        <w:tc>
          <w:tcPr>
            <w:tcW w:w="2268" w:type="dxa"/>
            <w:vMerge/>
            <w:vAlign w:val="center"/>
            <w:hideMark/>
          </w:tcPr>
          <w:p w:rsidR="007A1423" w:rsidRPr="00B4248F" w:rsidRDefault="007A1423" w:rsidP="00F309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vAlign w:val="center"/>
            <w:hideMark/>
          </w:tcPr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80290,06</w:t>
            </w:r>
          </w:p>
        </w:tc>
        <w:tc>
          <w:tcPr>
            <w:tcW w:w="1556" w:type="dxa"/>
            <w:vAlign w:val="center"/>
            <w:hideMark/>
          </w:tcPr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vAlign w:val="center"/>
            <w:hideMark/>
          </w:tcPr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50,4</w:t>
            </w:r>
          </w:p>
        </w:tc>
        <w:tc>
          <w:tcPr>
            <w:tcW w:w="1465" w:type="dxa"/>
            <w:vAlign w:val="center"/>
            <w:hideMark/>
          </w:tcPr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 w:val="restart"/>
            <w:vAlign w:val="center"/>
            <w:hideMark/>
          </w:tcPr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vAlign w:val="center"/>
            <w:hideMark/>
          </w:tcPr>
          <w:p w:rsidR="007A1423" w:rsidRPr="00B4248F" w:rsidRDefault="007A1423" w:rsidP="001063F1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7A1423" w:rsidRPr="00B4248F" w:rsidRDefault="007A1423" w:rsidP="001063F1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Легковая</w:t>
            </w:r>
          </w:p>
        </w:tc>
        <w:tc>
          <w:tcPr>
            <w:tcW w:w="1134" w:type="dxa"/>
            <w:vAlign w:val="center"/>
            <w:hideMark/>
          </w:tcPr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ВАЗ 21099</w:t>
            </w:r>
          </w:p>
        </w:tc>
        <w:tc>
          <w:tcPr>
            <w:tcW w:w="1008" w:type="dxa"/>
            <w:vMerge w:val="restart"/>
            <w:vAlign w:val="center"/>
            <w:hideMark/>
          </w:tcPr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A1423" w:rsidRPr="00B4248F" w:rsidTr="00092B85">
        <w:trPr>
          <w:trHeight w:val="551"/>
          <w:jc w:val="center"/>
        </w:trPr>
        <w:tc>
          <w:tcPr>
            <w:tcW w:w="2268" w:type="dxa"/>
            <w:vMerge/>
            <w:vAlign w:val="center"/>
            <w:hideMark/>
          </w:tcPr>
          <w:p w:rsidR="007A1423" w:rsidRPr="00B4248F" w:rsidRDefault="007A1423" w:rsidP="00F309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  <w:hideMark/>
          </w:tcPr>
          <w:p w:rsidR="007A1423" w:rsidRPr="00B4248F" w:rsidRDefault="007A1423" w:rsidP="00F309B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7A1423" w:rsidRPr="00B4248F" w:rsidRDefault="007A1423" w:rsidP="00F309B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  <w:hideMark/>
          </w:tcPr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½ доля</w:t>
            </w:r>
          </w:p>
        </w:tc>
        <w:tc>
          <w:tcPr>
            <w:tcW w:w="1136" w:type="dxa"/>
            <w:vAlign w:val="center"/>
            <w:hideMark/>
          </w:tcPr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465" w:type="dxa"/>
            <w:vAlign w:val="center"/>
            <w:hideMark/>
          </w:tcPr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/>
            <w:vAlign w:val="center"/>
            <w:hideMark/>
          </w:tcPr>
          <w:p w:rsidR="007A1423" w:rsidRPr="00B4248F" w:rsidRDefault="007A1423" w:rsidP="00F309B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A1423" w:rsidRPr="00B4248F" w:rsidRDefault="007A1423" w:rsidP="00F309B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7A1423" w:rsidRPr="00B4248F" w:rsidRDefault="007A1423" w:rsidP="001063F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7A1423" w:rsidRPr="00B4248F" w:rsidRDefault="007A1423" w:rsidP="001063F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4248F">
              <w:rPr>
                <w:color w:val="000000" w:themeColor="text1"/>
                <w:sz w:val="20"/>
                <w:szCs w:val="20"/>
              </w:rPr>
              <w:t>Легковая</w:t>
            </w:r>
          </w:p>
        </w:tc>
        <w:tc>
          <w:tcPr>
            <w:tcW w:w="1134" w:type="dxa"/>
            <w:vAlign w:val="center"/>
            <w:hideMark/>
          </w:tcPr>
          <w:p w:rsidR="007A1423" w:rsidRPr="00B4248F" w:rsidRDefault="007A1423" w:rsidP="00CF74A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4248F">
              <w:rPr>
                <w:color w:val="000000" w:themeColor="text1"/>
                <w:sz w:val="20"/>
                <w:szCs w:val="20"/>
              </w:rPr>
              <w:t>ФОРД Фокус</w:t>
            </w:r>
          </w:p>
        </w:tc>
        <w:tc>
          <w:tcPr>
            <w:tcW w:w="1008" w:type="dxa"/>
            <w:vMerge/>
            <w:vAlign w:val="center"/>
            <w:hideMark/>
          </w:tcPr>
          <w:p w:rsidR="007A1423" w:rsidRPr="00B4248F" w:rsidRDefault="007A1423" w:rsidP="00F309B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7A1423" w:rsidRPr="00B4248F" w:rsidTr="00092B85">
        <w:trPr>
          <w:trHeight w:val="1323"/>
          <w:jc w:val="center"/>
        </w:trPr>
        <w:tc>
          <w:tcPr>
            <w:tcW w:w="2268" w:type="dxa"/>
            <w:vAlign w:val="center"/>
            <w:hideMark/>
          </w:tcPr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Кочергинова Анна Андреевна</w:t>
            </w:r>
          </w:p>
        </w:tc>
        <w:tc>
          <w:tcPr>
            <w:tcW w:w="1700" w:type="dxa"/>
            <w:vAlign w:val="center"/>
          </w:tcPr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специалист юридического отдела</w:t>
            </w:r>
          </w:p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  <w:hideMark/>
          </w:tcPr>
          <w:p w:rsidR="007A1423" w:rsidRPr="00B4248F" w:rsidRDefault="007A1423" w:rsidP="005A2705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394056,92</w:t>
            </w:r>
          </w:p>
        </w:tc>
        <w:tc>
          <w:tcPr>
            <w:tcW w:w="1556" w:type="dxa"/>
            <w:vAlign w:val="center"/>
            <w:hideMark/>
          </w:tcPr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  <w:hideMark/>
          </w:tcPr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Align w:val="center"/>
            <w:hideMark/>
          </w:tcPr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  <w:hideMark/>
          </w:tcPr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7A1423" w:rsidRPr="00B4248F" w:rsidRDefault="007A1423" w:rsidP="00F309BF">
            <w:pPr>
              <w:pStyle w:val="af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220,5</w:t>
            </w:r>
          </w:p>
        </w:tc>
        <w:tc>
          <w:tcPr>
            <w:tcW w:w="1135" w:type="dxa"/>
            <w:vAlign w:val="center"/>
            <w:hideMark/>
          </w:tcPr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  <w:hideMark/>
          </w:tcPr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  <w:hideMark/>
          </w:tcPr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A1423" w:rsidRPr="00B4248F" w:rsidTr="00694198">
        <w:trPr>
          <w:trHeight w:val="694"/>
          <w:jc w:val="center"/>
        </w:trPr>
        <w:tc>
          <w:tcPr>
            <w:tcW w:w="2268" w:type="dxa"/>
            <w:vMerge w:val="restart"/>
            <w:vAlign w:val="center"/>
            <w:hideMark/>
          </w:tcPr>
          <w:p w:rsidR="007A1423" w:rsidRPr="00FA3274" w:rsidRDefault="007A1423" w:rsidP="00F309BF">
            <w:pPr>
              <w:pStyle w:val="af1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bookmarkStart w:id="0" w:name="_GoBack" w:colFirst="5" w:colLast="5"/>
            <w:r w:rsidRPr="00FA3274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Багирова Екатерина Сергеевна</w:t>
            </w:r>
          </w:p>
        </w:tc>
        <w:tc>
          <w:tcPr>
            <w:tcW w:w="1700" w:type="dxa"/>
            <w:vAlign w:val="center"/>
            <w:hideMark/>
          </w:tcPr>
          <w:p w:rsidR="007A1423" w:rsidRPr="00FA3274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специалист отдела ИСОГД</w:t>
            </w:r>
          </w:p>
        </w:tc>
        <w:tc>
          <w:tcPr>
            <w:tcW w:w="1417" w:type="dxa"/>
            <w:vAlign w:val="center"/>
            <w:hideMark/>
          </w:tcPr>
          <w:p w:rsidR="007A1423" w:rsidRPr="00FA3274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384419,79</w:t>
            </w:r>
          </w:p>
        </w:tc>
        <w:tc>
          <w:tcPr>
            <w:tcW w:w="1556" w:type="dxa"/>
            <w:vAlign w:val="center"/>
            <w:hideMark/>
          </w:tcPr>
          <w:p w:rsidR="007A1423" w:rsidRPr="00FA3274" w:rsidRDefault="007A1423" w:rsidP="000245B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 (1/4)</w:t>
            </w:r>
          </w:p>
        </w:tc>
        <w:tc>
          <w:tcPr>
            <w:tcW w:w="1136" w:type="dxa"/>
            <w:vAlign w:val="center"/>
            <w:hideMark/>
          </w:tcPr>
          <w:p w:rsidR="007A1423" w:rsidRPr="00FA3274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34,1</w:t>
            </w:r>
          </w:p>
        </w:tc>
        <w:tc>
          <w:tcPr>
            <w:tcW w:w="1465" w:type="dxa"/>
            <w:vAlign w:val="center"/>
          </w:tcPr>
          <w:p w:rsidR="007A1423" w:rsidRPr="00FA3274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Align w:val="center"/>
          </w:tcPr>
          <w:p w:rsidR="007A1423" w:rsidRPr="00FA3274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7A1423" w:rsidRPr="00FA3274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50,9</w:t>
            </w:r>
          </w:p>
        </w:tc>
        <w:tc>
          <w:tcPr>
            <w:tcW w:w="1135" w:type="dxa"/>
            <w:vAlign w:val="center"/>
          </w:tcPr>
          <w:p w:rsidR="007A1423" w:rsidRPr="00FA3274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  <w:hideMark/>
          </w:tcPr>
          <w:p w:rsidR="007A1423" w:rsidRPr="00FA3274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7A1423" w:rsidRPr="00FA3274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  <w:hideMark/>
          </w:tcPr>
          <w:p w:rsidR="007A1423" w:rsidRPr="00FA3274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bookmarkEnd w:id="0"/>
      <w:tr w:rsidR="007A1423" w:rsidRPr="00B4248F" w:rsidTr="00092B85">
        <w:trPr>
          <w:trHeight w:val="551"/>
          <w:jc w:val="center"/>
        </w:trPr>
        <w:tc>
          <w:tcPr>
            <w:tcW w:w="2268" w:type="dxa"/>
            <w:vMerge/>
            <w:vAlign w:val="center"/>
            <w:hideMark/>
          </w:tcPr>
          <w:p w:rsidR="007A1423" w:rsidRPr="00FA3274" w:rsidRDefault="007A1423" w:rsidP="00F309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vAlign w:val="center"/>
            <w:hideMark/>
          </w:tcPr>
          <w:p w:rsidR="007A1423" w:rsidRPr="00FA3274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7A1423" w:rsidRPr="00FA3274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790000,00</w:t>
            </w:r>
          </w:p>
        </w:tc>
        <w:tc>
          <w:tcPr>
            <w:tcW w:w="1556" w:type="dxa"/>
            <w:vAlign w:val="center"/>
            <w:hideMark/>
          </w:tcPr>
          <w:p w:rsidR="007A1423" w:rsidRPr="00FA3274" w:rsidRDefault="007A1423" w:rsidP="000245B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 (1/4)</w:t>
            </w:r>
          </w:p>
        </w:tc>
        <w:tc>
          <w:tcPr>
            <w:tcW w:w="1136" w:type="dxa"/>
            <w:vAlign w:val="center"/>
            <w:hideMark/>
          </w:tcPr>
          <w:p w:rsidR="007A1423" w:rsidRPr="00FA3274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A1423" w:rsidRPr="00FA3274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34,1</w:t>
            </w:r>
          </w:p>
          <w:p w:rsidR="007A1423" w:rsidRPr="00FA3274" w:rsidRDefault="007A1423" w:rsidP="00D9712B">
            <w:pPr>
              <w:pStyle w:val="af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  <w:hideMark/>
          </w:tcPr>
          <w:p w:rsidR="007A1423" w:rsidRPr="00FA3274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 w:val="restart"/>
            <w:vAlign w:val="center"/>
          </w:tcPr>
          <w:p w:rsidR="007A1423" w:rsidRPr="00FA3274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7A1423" w:rsidRPr="00FA3274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vAlign w:val="center"/>
          </w:tcPr>
          <w:p w:rsidR="007A1423" w:rsidRPr="00FA3274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7A1423" w:rsidRPr="00FA3274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Легковая</w:t>
            </w:r>
          </w:p>
        </w:tc>
        <w:tc>
          <w:tcPr>
            <w:tcW w:w="1134" w:type="dxa"/>
            <w:vAlign w:val="center"/>
            <w:hideMark/>
          </w:tcPr>
          <w:p w:rsidR="007A1423" w:rsidRPr="00FA3274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Mazda 6</w:t>
            </w:r>
          </w:p>
        </w:tc>
        <w:tc>
          <w:tcPr>
            <w:tcW w:w="1008" w:type="dxa"/>
            <w:vMerge w:val="restart"/>
            <w:vAlign w:val="center"/>
            <w:hideMark/>
          </w:tcPr>
          <w:p w:rsidR="007A1423" w:rsidRPr="00FA3274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A1423" w:rsidRPr="00B4248F" w:rsidTr="00092B85">
        <w:trPr>
          <w:trHeight w:val="551"/>
          <w:jc w:val="center"/>
        </w:trPr>
        <w:tc>
          <w:tcPr>
            <w:tcW w:w="2268" w:type="dxa"/>
            <w:vMerge/>
            <w:vAlign w:val="center"/>
            <w:hideMark/>
          </w:tcPr>
          <w:p w:rsidR="007A1423" w:rsidRPr="00FA3274" w:rsidRDefault="007A1423" w:rsidP="00F309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  <w:hideMark/>
          </w:tcPr>
          <w:p w:rsidR="007A1423" w:rsidRPr="00FA3274" w:rsidRDefault="007A1423" w:rsidP="00F309B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7A1423" w:rsidRPr="00FA3274" w:rsidRDefault="007A1423" w:rsidP="00F309B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  <w:hideMark/>
          </w:tcPr>
          <w:p w:rsidR="007A1423" w:rsidRPr="00FA3274" w:rsidRDefault="007A1423" w:rsidP="00D9712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A3274">
              <w:rPr>
                <w:color w:val="000000" w:themeColor="text1"/>
                <w:sz w:val="20"/>
                <w:szCs w:val="20"/>
              </w:rPr>
              <w:t>Квартира (общая долевая)</w:t>
            </w:r>
          </w:p>
        </w:tc>
        <w:tc>
          <w:tcPr>
            <w:tcW w:w="1136" w:type="dxa"/>
            <w:vAlign w:val="center"/>
            <w:hideMark/>
          </w:tcPr>
          <w:p w:rsidR="007A1423" w:rsidRPr="00FA3274" w:rsidRDefault="007A1423" w:rsidP="00D9712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A3274">
              <w:rPr>
                <w:color w:val="000000" w:themeColor="text1"/>
                <w:sz w:val="20"/>
                <w:szCs w:val="20"/>
              </w:rPr>
              <w:t>50,9</w:t>
            </w:r>
          </w:p>
        </w:tc>
        <w:tc>
          <w:tcPr>
            <w:tcW w:w="1465" w:type="dxa"/>
            <w:vAlign w:val="center"/>
            <w:hideMark/>
          </w:tcPr>
          <w:p w:rsidR="007A1423" w:rsidRPr="00FA3274" w:rsidRDefault="007A1423" w:rsidP="00D9712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A327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/>
            <w:vAlign w:val="center"/>
          </w:tcPr>
          <w:p w:rsidR="007A1423" w:rsidRPr="00FA3274" w:rsidRDefault="007A1423" w:rsidP="00F309B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7A1423" w:rsidRPr="00FA3274" w:rsidRDefault="007A1423" w:rsidP="00F309B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7A1423" w:rsidRPr="00FA3274" w:rsidRDefault="007A1423" w:rsidP="00F309B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7A1423" w:rsidRPr="00FA3274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Легковая</w:t>
            </w:r>
          </w:p>
        </w:tc>
        <w:tc>
          <w:tcPr>
            <w:tcW w:w="1134" w:type="dxa"/>
            <w:vAlign w:val="center"/>
            <w:hideMark/>
          </w:tcPr>
          <w:p w:rsidR="007A1423" w:rsidRPr="00FA3274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ГАЗ 33023</w:t>
            </w:r>
          </w:p>
        </w:tc>
        <w:tc>
          <w:tcPr>
            <w:tcW w:w="1008" w:type="dxa"/>
            <w:vMerge/>
            <w:vAlign w:val="center"/>
            <w:hideMark/>
          </w:tcPr>
          <w:p w:rsidR="007A1423" w:rsidRPr="00FA3274" w:rsidRDefault="007A1423" w:rsidP="00F309B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7A1423" w:rsidRPr="00B4248F" w:rsidTr="00092B85">
        <w:trPr>
          <w:trHeight w:val="551"/>
          <w:jc w:val="center"/>
        </w:trPr>
        <w:tc>
          <w:tcPr>
            <w:tcW w:w="2268" w:type="dxa"/>
            <w:vMerge/>
            <w:vAlign w:val="center"/>
            <w:hideMark/>
          </w:tcPr>
          <w:p w:rsidR="007A1423" w:rsidRPr="00FA3274" w:rsidRDefault="007A1423" w:rsidP="00F309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:rsidR="007A1423" w:rsidRPr="00FA3274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vAlign w:val="center"/>
            <w:hideMark/>
          </w:tcPr>
          <w:p w:rsidR="007A1423" w:rsidRPr="00FA3274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vAlign w:val="center"/>
            <w:hideMark/>
          </w:tcPr>
          <w:p w:rsidR="007A1423" w:rsidRPr="00FA3274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 (1/4)</w:t>
            </w:r>
          </w:p>
        </w:tc>
        <w:tc>
          <w:tcPr>
            <w:tcW w:w="1136" w:type="dxa"/>
            <w:vAlign w:val="center"/>
            <w:hideMark/>
          </w:tcPr>
          <w:p w:rsidR="007A1423" w:rsidRPr="00FA3274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34,1</w:t>
            </w:r>
          </w:p>
        </w:tc>
        <w:tc>
          <w:tcPr>
            <w:tcW w:w="1465" w:type="dxa"/>
            <w:vAlign w:val="center"/>
            <w:hideMark/>
          </w:tcPr>
          <w:p w:rsidR="007A1423" w:rsidRPr="00FA3274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Align w:val="center"/>
            <w:hideMark/>
          </w:tcPr>
          <w:p w:rsidR="007A1423" w:rsidRPr="00FA3274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  <w:hideMark/>
          </w:tcPr>
          <w:p w:rsidR="007A1423" w:rsidRPr="00FA3274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50, 9</w:t>
            </w:r>
          </w:p>
        </w:tc>
        <w:tc>
          <w:tcPr>
            <w:tcW w:w="1135" w:type="dxa"/>
            <w:vAlign w:val="center"/>
            <w:hideMark/>
          </w:tcPr>
          <w:p w:rsidR="007A1423" w:rsidRPr="00FA3274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  <w:hideMark/>
          </w:tcPr>
          <w:p w:rsidR="007A1423" w:rsidRPr="00FA3274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7A1423" w:rsidRPr="00FA3274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  <w:hideMark/>
          </w:tcPr>
          <w:p w:rsidR="007A1423" w:rsidRPr="00FA3274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A1423" w:rsidRPr="00B4248F" w:rsidTr="00092B85">
        <w:trPr>
          <w:trHeight w:val="551"/>
          <w:jc w:val="center"/>
        </w:trPr>
        <w:tc>
          <w:tcPr>
            <w:tcW w:w="2268" w:type="dxa"/>
            <w:vMerge/>
            <w:vAlign w:val="center"/>
          </w:tcPr>
          <w:p w:rsidR="007A1423" w:rsidRPr="00FA3274" w:rsidRDefault="007A1423" w:rsidP="00F309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7A1423" w:rsidRPr="00FA3274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vAlign w:val="center"/>
          </w:tcPr>
          <w:p w:rsidR="007A1423" w:rsidRPr="00FA3274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vAlign w:val="center"/>
          </w:tcPr>
          <w:p w:rsidR="007A1423" w:rsidRPr="00FA3274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 (1/4)</w:t>
            </w:r>
          </w:p>
        </w:tc>
        <w:tc>
          <w:tcPr>
            <w:tcW w:w="1136" w:type="dxa"/>
            <w:vAlign w:val="center"/>
          </w:tcPr>
          <w:p w:rsidR="007A1423" w:rsidRPr="00FA3274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34,1</w:t>
            </w:r>
          </w:p>
        </w:tc>
        <w:tc>
          <w:tcPr>
            <w:tcW w:w="1465" w:type="dxa"/>
            <w:vAlign w:val="center"/>
          </w:tcPr>
          <w:p w:rsidR="007A1423" w:rsidRPr="00FA3274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Align w:val="center"/>
          </w:tcPr>
          <w:p w:rsidR="007A1423" w:rsidRPr="00FA3274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7A1423" w:rsidRPr="00FA3274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50, 9</w:t>
            </w:r>
          </w:p>
        </w:tc>
        <w:tc>
          <w:tcPr>
            <w:tcW w:w="1135" w:type="dxa"/>
            <w:vAlign w:val="center"/>
          </w:tcPr>
          <w:p w:rsidR="007A1423" w:rsidRPr="00FA3274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7A1423" w:rsidRPr="00FA3274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A1423" w:rsidRPr="00FA3274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</w:tcPr>
          <w:p w:rsidR="007A1423" w:rsidRPr="00FA3274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A1423" w:rsidRPr="00B4248F" w:rsidTr="00092B85">
        <w:trPr>
          <w:trHeight w:val="576"/>
          <w:jc w:val="center"/>
        </w:trPr>
        <w:tc>
          <w:tcPr>
            <w:tcW w:w="2268" w:type="dxa"/>
            <w:vMerge w:val="restart"/>
            <w:vAlign w:val="center"/>
            <w:hideMark/>
          </w:tcPr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Поздникина Наталья Анатольевна</w:t>
            </w:r>
          </w:p>
        </w:tc>
        <w:tc>
          <w:tcPr>
            <w:tcW w:w="1700" w:type="dxa"/>
            <w:vMerge w:val="restart"/>
            <w:vAlign w:val="center"/>
            <w:hideMark/>
          </w:tcPr>
          <w:p w:rsidR="007A1423" w:rsidRPr="00B4248F" w:rsidRDefault="007A1423" w:rsidP="00AE4D2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специалист отдела ИТО и защиты информации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347982, 40</w:t>
            </w:r>
          </w:p>
        </w:tc>
        <w:tc>
          <w:tcPr>
            <w:tcW w:w="1556" w:type="dxa"/>
            <w:vAlign w:val="center"/>
          </w:tcPr>
          <w:p w:rsidR="007A1423" w:rsidRPr="00B4248F" w:rsidRDefault="007A1423" w:rsidP="00792A84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A1423" w:rsidRPr="00B4248F" w:rsidRDefault="007A1423" w:rsidP="00792A84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A1423" w:rsidRPr="00B4248F" w:rsidRDefault="007A1423" w:rsidP="00792A84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29,2</w:t>
            </w:r>
          </w:p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7A1423" w:rsidRPr="00B4248F" w:rsidRDefault="007A1423" w:rsidP="005D67EE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 w:val="restart"/>
            <w:vAlign w:val="center"/>
          </w:tcPr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vAlign w:val="center"/>
            <w:hideMark/>
          </w:tcPr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A1423" w:rsidRPr="00B4248F" w:rsidTr="00092B85">
        <w:trPr>
          <w:trHeight w:val="576"/>
          <w:jc w:val="center"/>
        </w:trPr>
        <w:tc>
          <w:tcPr>
            <w:tcW w:w="2268" w:type="dxa"/>
            <w:vMerge/>
            <w:vAlign w:val="center"/>
          </w:tcPr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7A1423" w:rsidRPr="00B4248F" w:rsidRDefault="007A1423" w:rsidP="00AE4D2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7A1423" w:rsidRPr="00B4248F" w:rsidRDefault="007A1423" w:rsidP="00792A84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 (1/4)</w:t>
            </w:r>
          </w:p>
        </w:tc>
        <w:tc>
          <w:tcPr>
            <w:tcW w:w="1136" w:type="dxa"/>
            <w:vAlign w:val="center"/>
          </w:tcPr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65,5</w:t>
            </w:r>
          </w:p>
        </w:tc>
        <w:tc>
          <w:tcPr>
            <w:tcW w:w="1465" w:type="dxa"/>
            <w:vAlign w:val="center"/>
          </w:tcPr>
          <w:p w:rsidR="007A1423" w:rsidRPr="00B4248F" w:rsidRDefault="007A1423" w:rsidP="005D67EE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/>
            <w:vAlign w:val="center"/>
          </w:tcPr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A1423" w:rsidRPr="00B4248F" w:rsidTr="00092B85">
        <w:trPr>
          <w:trHeight w:val="551"/>
          <w:jc w:val="center"/>
        </w:trPr>
        <w:tc>
          <w:tcPr>
            <w:tcW w:w="2268" w:type="dxa"/>
            <w:vMerge/>
            <w:vAlign w:val="center"/>
          </w:tcPr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454977,77</w:t>
            </w:r>
          </w:p>
        </w:tc>
        <w:tc>
          <w:tcPr>
            <w:tcW w:w="1556" w:type="dxa"/>
            <w:vAlign w:val="center"/>
          </w:tcPr>
          <w:p w:rsidR="007A1423" w:rsidRPr="00B4248F" w:rsidRDefault="007A1423" w:rsidP="00792A84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vAlign w:val="center"/>
          </w:tcPr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29,2</w:t>
            </w:r>
          </w:p>
        </w:tc>
        <w:tc>
          <w:tcPr>
            <w:tcW w:w="1465" w:type="dxa"/>
            <w:vAlign w:val="center"/>
          </w:tcPr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Align w:val="center"/>
          </w:tcPr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Легковая</w:t>
            </w:r>
          </w:p>
        </w:tc>
        <w:tc>
          <w:tcPr>
            <w:tcW w:w="1134" w:type="dxa"/>
            <w:vAlign w:val="center"/>
          </w:tcPr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ВАЗ 21120</w:t>
            </w:r>
          </w:p>
        </w:tc>
        <w:tc>
          <w:tcPr>
            <w:tcW w:w="1008" w:type="dxa"/>
            <w:vAlign w:val="center"/>
          </w:tcPr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A1423" w:rsidRPr="00B4248F" w:rsidTr="00092B85">
        <w:trPr>
          <w:trHeight w:val="551"/>
          <w:jc w:val="center"/>
        </w:trPr>
        <w:tc>
          <w:tcPr>
            <w:tcW w:w="2268" w:type="dxa"/>
            <w:vMerge/>
            <w:vAlign w:val="center"/>
          </w:tcPr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vAlign w:val="center"/>
          </w:tcPr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vAlign w:val="center"/>
          </w:tcPr>
          <w:p w:rsidR="007A1423" w:rsidRPr="00B4248F" w:rsidRDefault="007A1423" w:rsidP="000B17AE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</w:tcPr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Align w:val="center"/>
          </w:tcPr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</w:tcPr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29,2</w:t>
            </w:r>
          </w:p>
        </w:tc>
        <w:tc>
          <w:tcPr>
            <w:tcW w:w="1135" w:type="dxa"/>
            <w:vAlign w:val="center"/>
          </w:tcPr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</w:tcPr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A1423" w:rsidRPr="00B4248F" w:rsidTr="00092B85">
        <w:trPr>
          <w:jc w:val="center"/>
        </w:trPr>
        <w:tc>
          <w:tcPr>
            <w:tcW w:w="2268" w:type="dxa"/>
            <w:vMerge w:val="restart"/>
            <w:vAlign w:val="center"/>
            <w:hideMark/>
          </w:tcPr>
          <w:p w:rsidR="007A1423" w:rsidRPr="00861E55" w:rsidRDefault="007A1423" w:rsidP="00F309BF">
            <w:pPr>
              <w:pStyle w:val="af1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861E55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Огородникова</w:t>
            </w:r>
          </w:p>
          <w:p w:rsidR="007A1423" w:rsidRPr="00861E55" w:rsidRDefault="007A1423" w:rsidP="00F309BF">
            <w:pPr>
              <w:pStyle w:val="af1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861E55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Ирина Васильевна</w:t>
            </w:r>
          </w:p>
        </w:tc>
        <w:tc>
          <w:tcPr>
            <w:tcW w:w="1700" w:type="dxa"/>
            <w:vMerge w:val="restart"/>
            <w:vAlign w:val="center"/>
            <w:hideMark/>
          </w:tcPr>
          <w:p w:rsidR="007A1423" w:rsidRPr="00861E55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1E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 планировки и застройки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7A1423" w:rsidRPr="00861E55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1E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545511,63</w:t>
            </w:r>
          </w:p>
        </w:tc>
        <w:tc>
          <w:tcPr>
            <w:tcW w:w="1556" w:type="dxa"/>
            <w:vAlign w:val="center"/>
            <w:hideMark/>
          </w:tcPr>
          <w:p w:rsidR="007A1423" w:rsidRPr="00861E55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1E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vAlign w:val="center"/>
            <w:hideMark/>
          </w:tcPr>
          <w:p w:rsidR="007A1423" w:rsidRPr="00861E55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1E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35,3</w:t>
            </w:r>
          </w:p>
        </w:tc>
        <w:tc>
          <w:tcPr>
            <w:tcW w:w="1465" w:type="dxa"/>
            <w:vAlign w:val="center"/>
            <w:hideMark/>
          </w:tcPr>
          <w:p w:rsidR="007A1423" w:rsidRPr="00861E55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1E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 w:val="restart"/>
            <w:vAlign w:val="center"/>
          </w:tcPr>
          <w:p w:rsidR="007A1423" w:rsidRPr="00861E55" w:rsidRDefault="007A1423" w:rsidP="00861E55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1E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7A1423" w:rsidRPr="00861E55" w:rsidRDefault="007A1423" w:rsidP="00861E55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1E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vAlign w:val="center"/>
          </w:tcPr>
          <w:p w:rsidR="007A1423" w:rsidRPr="00861E55" w:rsidRDefault="007A1423" w:rsidP="00861E55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1E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7A1423" w:rsidRPr="00861E55" w:rsidRDefault="007A1423" w:rsidP="00861E55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1E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A1423" w:rsidRPr="00861E55" w:rsidRDefault="007A1423" w:rsidP="00861E55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1E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vAlign w:val="center"/>
            <w:hideMark/>
          </w:tcPr>
          <w:p w:rsidR="007A1423" w:rsidRPr="00861E55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1E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A1423" w:rsidRPr="00B4248F" w:rsidTr="00092B85">
        <w:trPr>
          <w:jc w:val="center"/>
        </w:trPr>
        <w:tc>
          <w:tcPr>
            <w:tcW w:w="2268" w:type="dxa"/>
            <w:vMerge/>
            <w:vAlign w:val="center"/>
            <w:hideMark/>
          </w:tcPr>
          <w:p w:rsidR="007A1423" w:rsidRPr="00B4248F" w:rsidRDefault="007A1423" w:rsidP="00F309BF">
            <w:pPr>
              <w:spacing w:after="0" w:line="240" w:lineRule="auto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  <w:hideMark/>
          </w:tcPr>
          <w:p w:rsidR="007A1423" w:rsidRPr="00B4248F" w:rsidRDefault="007A1423" w:rsidP="00F309B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7A1423" w:rsidRPr="00B4248F" w:rsidRDefault="007A1423" w:rsidP="00F309B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  <w:hideMark/>
          </w:tcPr>
          <w:p w:rsidR="007A1423" w:rsidRPr="00861E55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1E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6" w:type="dxa"/>
            <w:vAlign w:val="center"/>
            <w:hideMark/>
          </w:tcPr>
          <w:p w:rsidR="007A1423" w:rsidRPr="00861E55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1E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21,3</w:t>
            </w:r>
          </w:p>
        </w:tc>
        <w:tc>
          <w:tcPr>
            <w:tcW w:w="1465" w:type="dxa"/>
            <w:vAlign w:val="center"/>
            <w:hideMark/>
          </w:tcPr>
          <w:p w:rsidR="007A1423" w:rsidRPr="00861E55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1E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/>
            <w:vAlign w:val="center"/>
            <w:hideMark/>
          </w:tcPr>
          <w:p w:rsidR="007A1423" w:rsidRPr="00B4248F" w:rsidRDefault="007A1423" w:rsidP="00F309B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A1423" w:rsidRPr="00B4248F" w:rsidRDefault="007A1423" w:rsidP="00F309B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7A1423" w:rsidRPr="00B4248F" w:rsidRDefault="007A1423" w:rsidP="00F309B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A1423" w:rsidRPr="00B4248F" w:rsidRDefault="007A1423" w:rsidP="00F309B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A1423" w:rsidRPr="00B4248F" w:rsidRDefault="007A1423" w:rsidP="00F309B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  <w:hideMark/>
          </w:tcPr>
          <w:p w:rsidR="007A1423" w:rsidRPr="00B4248F" w:rsidRDefault="007A1423" w:rsidP="00F309B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7A1423" w:rsidRPr="00B4248F" w:rsidTr="00AD2238">
        <w:trPr>
          <w:trHeight w:val="576"/>
          <w:jc w:val="center"/>
        </w:trPr>
        <w:tc>
          <w:tcPr>
            <w:tcW w:w="2268" w:type="dxa"/>
            <w:vMerge w:val="restart"/>
            <w:vAlign w:val="center"/>
            <w:hideMark/>
          </w:tcPr>
          <w:p w:rsidR="007A1423" w:rsidRPr="0055508C" w:rsidRDefault="007A1423" w:rsidP="00F309BF">
            <w:pPr>
              <w:pStyle w:val="af1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55508C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lastRenderedPageBreak/>
              <w:t>Алякуб Анжела Евгеньевна</w:t>
            </w:r>
          </w:p>
        </w:tc>
        <w:tc>
          <w:tcPr>
            <w:tcW w:w="1700" w:type="dxa"/>
            <w:vMerge w:val="restart"/>
            <w:vAlign w:val="center"/>
            <w:hideMark/>
          </w:tcPr>
          <w:p w:rsidR="007A1423" w:rsidRPr="0055508C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508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специалист отдела планировки и застройки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7A1423" w:rsidRPr="0055508C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508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527436,15</w:t>
            </w:r>
          </w:p>
        </w:tc>
        <w:tc>
          <w:tcPr>
            <w:tcW w:w="1556" w:type="dxa"/>
            <w:vAlign w:val="center"/>
            <w:hideMark/>
          </w:tcPr>
          <w:p w:rsidR="007A1423" w:rsidRPr="0055508C" w:rsidRDefault="007A1423" w:rsidP="00AD2238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508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vAlign w:val="center"/>
            <w:hideMark/>
          </w:tcPr>
          <w:p w:rsidR="007A1423" w:rsidRPr="0055508C" w:rsidRDefault="007A1423" w:rsidP="00AD2238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508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70,1</w:t>
            </w:r>
          </w:p>
        </w:tc>
        <w:tc>
          <w:tcPr>
            <w:tcW w:w="1465" w:type="dxa"/>
            <w:vAlign w:val="center"/>
            <w:hideMark/>
          </w:tcPr>
          <w:p w:rsidR="007A1423" w:rsidRPr="0055508C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508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 w:val="restart"/>
            <w:vAlign w:val="center"/>
            <w:hideMark/>
          </w:tcPr>
          <w:p w:rsidR="007A1423" w:rsidRPr="0055508C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508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7A1423" w:rsidRPr="0055508C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508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vAlign w:val="center"/>
            <w:hideMark/>
          </w:tcPr>
          <w:p w:rsidR="007A1423" w:rsidRPr="0055508C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508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7A1423" w:rsidRPr="0055508C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508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7A1423" w:rsidRPr="0055508C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508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</w:tcPr>
          <w:p w:rsidR="007A1423" w:rsidRDefault="007A1423" w:rsidP="0055508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A1423" w:rsidRPr="0055508C" w:rsidRDefault="007A1423" w:rsidP="0055508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A1423" w:rsidRPr="00B4248F" w:rsidTr="00092B85">
        <w:trPr>
          <w:trHeight w:val="576"/>
          <w:jc w:val="center"/>
        </w:trPr>
        <w:tc>
          <w:tcPr>
            <w:tcW w:w="2268" w:type="dxa"/>
            <w:vMerge/>
            <w:vAlign w:val="center"/>
          </w:tcPr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A1423" w:rsidRDefault="007A1423" w:rsidP="00F309BF">
            <w:pPr>
              <w:pStyle w:val="af1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7A1423" w:rsidRPr="00861E55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1E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vAlign w:val="center"/>
          </w:tcPr>
          <w:p w:rsidR="007A1423" w:rsidRPr="00861E55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1E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21,4</w:t>
            </w:r>
          </w:p>
        </w:tc>
        <w:tc>
          <w:tcPr>
            <w:tcW w:w="1465" w:type="dxa"/>
            <w:vAlign w:val="center"/>
          </w:tcPr>
          <w:p w:rsidR="007A1423" w:rsidRPr="00861E55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1E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/>
            <w:vAlign w:val="center"/>
          </w:tcPr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7A1423" w:rsidRPr="00B4248F" w:rsidRDefault="007A1423" w:rsidP="00F309BF">
            <w:pPr>
              <w:pStyle w:val="af1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A1423" w:rsidRPr="00B4248F" w:rsidTr="00092B85">
        <w:trPr>
          <w:jc w:val="center"/>
        </w:trPr>
        <w:tc>
          <w:tcPr>
            <w:tcW w:w="2268" w:type="dxa"/>
            <w:vMerge w:val="restart"/>
            <w:vAlign w:val="center"/>
            <w:hideMark/>
          </w:tcPr>
          <w:p w:rsidR="007A1423" w:rsidRPr="00AC5A08" w:rsidRDefault="007A1423" w:rsidP="00F309BF">
            <w:pPr>
              <w:pStyle w:val="af1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Гусейнова Евгения Олеговна</w:t>
            </w:r>
          </w:p>
        </w:tc>
        <w:tc>
          <w:tcPr>
            <w:tcW w:w="1700" w:type="dxa"/>
            <w:vAlign w:val="center"/>
            <w:hideMark/>
          </w:tcPr>
          <w:p w:rsidR="007A1423" w:rsidRPr="00AC5A08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специалист отдела планировки и застройки</w:t>
            </w:r>
          </w:p>
        </w:tc>
        <w:tc>
          <w:tcPr>
            <w:tcW w:w="1417" w:type="dxa"/>
            <w:vAlign w:val="center"/>
            <w:hideMark/>
          </w:tcPr>
          <w:p w:rsidR="007A1423" w:rsidRPr="00AC5A08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271456,02</w:t>
            </w:r>
          </w:p>
        </w:tc>
        <w:tc>
          <w:tcPr>
            <w:tcW w:w="1556" w:type="dxa"/>
            <w:vAlign w:val="center"/>
            <w:hideMark/>
          </w:tcPr>
          <w:p w:rsidR="007A1423" w:rsidRPr="00AC5A08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vAlign w:val="center"/>
            <w:hideMark/>
          </w:tcPr>
          <w:p w:rsidR="007A1423" w:rsidRPr="00AC5A08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62,5</w:t>
            </w:r>
          </w:p>
        </w:tc>
        <w:tc>
          <w:tcPr>
            <w:tcW w:w="1465" w:type="dxa"/>
            <w:vAlign w:val="center"/>
            <w:hideMark/>
          </w:tcPr>
          <w:p w:rsidR="007A1423" w:rsidRPr="00AC5A08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Align w:val="center"/>
            <w:hideMark/>
          </w:tcPr>
          <w:p w:rsidR="007A1423" w:rsidRPr="00AC5A08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7A1423" w:rsidRPr="00AC5A08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  <w:hideMark/>
          </w:tcPr>
          <w:p w:rsidR="007A1423" w:rsidRPr="00AC5A08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7A1423" w:rsidRPr="00AC5A08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Легковая</w:t>
            </w:r>
          </w:p>
        </w:tc>
        <w:tc>
          <w:tcPr>
            <w:tcW w:w="1134" w:type="dxa"/>
            <w:vAlign w:val="center"/>
            <w:hideMark/>
          </w:tcPr>
          <w:p w:rsidR="007A1423" w:rsidRPr="00AC5A08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Фольксваген </w:t>
            </w: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TIGUAN </w:t>
            </w:r>
          </w:p>
          <w:p w:rsidR="007A1423" w:rsidRPr="00AC5A08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2.0 </w:t>
            </w:r>
          </w:p>
        </w:tc>
        <w:tc>
          <w:tcPr>
            <w:tcW w:w="1008" w:type="dxa"/>
            <w:vAlign w:val="center"/>
            <w:hideMark/>
          </w:tcPr>
          <w:p w:rsidR="007A1423" w:rsidRPr="00AC5A08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A1423" w:rsidRPr="00B4248F" w:rsidTr="00092B85">
        <w:trPr>
          <w:jc w:val="center"/>
        </w:trPr>
        <w:tc>
          <w:tcPr>
            <w:tcW w:w="2268" w:type="dxa"/>
            <w:vMerge/>
            <w:vAlign w:val="center"/>
            <w:hideMark/>
          </w:tcPr>
          <w:p w:rsidR="007A1423" w:rsidRPr="00AC5A08" w:rsidRDefault="007A1423" w:rsidP="00F309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:rsidR="007A1423" w:rsidRPr="00AC5A08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Align w:val="center"/>
            <w:hideMark/>
          </w:tcPr>
          <w:p w:rsidR="007A1423" w:rsidRPr="00AC5A08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179214,25</w:t>
            </w:r>
          </w:p>
        </w:tc>
        <w:tc>
          <w:tcPr>
            <w:tcW w:w="1556" w:type="dxa"/>
            <w:vAlign w:val="center"/>
            <w:hideMark/>
          </w:tcPr>
          <w:p w:rsidR="007A1423" w:rsidRPr="00AC5A08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  <w:hideMark/>
          </w:tcPr>
          <w:p w:rsidR="007A1423" w:rsidRPr="00AC5A08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Align w:val="center"/>
            <w:hideMark/>
          </w:tcPr>
          <w:p w:rsidR="007A1423" w:rsidRPr="00AC5A08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  <w:hideMark/>
          </w:tcPr>
          <w:p w:rsidR="007A1423" w:rsidRPr="00AC5A08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  <w:hideMark/>
          </w:tcPr>
          <w:p w:rsidR="007A1423" w:rsidRPr="00AC5A08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62,5</w:t>
            </w:r>
          </w:p>
        </w:tc>
        <w:tc>
          <w:tcPr>
            <w:tcW w:w="1135" w:type="dxa"/>
            <w:vAlign w:val="center"/>
            <w:hideMark/>
          </w:tcPr>
          <w:p w:rsidR="007A1423" w:rsidRPr="00AC5A08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  <w:hideMark/>
          </w:tcPr>
          <w:p w:rsidR="007A1423" w:rsidRPr="00AC5A08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7A1423" w:rsidRPr="00AC5A08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  <w:hideMark/>
          </w:tcPr>
          <w:p w:rsidR="007A1423" w:rsidRPr="00AC5A08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A1423" w:rsidRPr="00B4248F" w:rsidTr="00092B85">
        <w:trPr>
          <w:jc w:val="center"/>
        </w:trPr>
        <w:tc>
          <w:tcPr>
            <w:tcW w:w="2268" w:type="dxa"/>
            <w:vMerge/>
            <w:vAlign w:val="center"/>
            <w:hideMark/>
          </w:tcPr>
          <w:p w:rsidR="007A1423" w:rsidRPr="00AC5A08" w:rsidRDefault="007A1423" w:rsidP="00F309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:rsidR="007A1423" w:rsidRPr="00AC5A08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vAlign w:val="center"/>
            <w:hideMark/>
          </w:tcPr>
          <w:p w:rsidR="007A1423" w:rsidRPr="00AC5A08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vAlign w:val="center"/>
            <w:hideMark/>
          </w:tcPr>
          <w:p w:rsidR="007A1423" w:rsidRPr="00AC5A08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  <w:hideMark/>
          </w:tcPr>
          <w:p w:rsidR="007A1423" w:rsidRPr="00AC5A08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Align w:val="center"/>
            <w:hideMark/>
          </w:tcPr>
          <w:p w:rsidR="007A1423" w:rsidRPr="00AC5A08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  <w:hideMark/>
          </w:tcPr>
          <w:p w:rsidR="007A1423" w:rsidRPr="00AC5A08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  <w:hideMark/>
          </w:tcPr>
          <w:p w:rsidR="007A1423" w:rsidRPr="00AC5A08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62,5</w:t>
            </w:r>
          </w:p>
        </w:tc>
        <w:tc>
          <w:tcPr>
            <w:tcW w:w="1135" w:type="dxa"/>
            <w:vAlign w:val="center"/>
            <w:hideMark/>
          </w:tcPr>
          <w:p w:rsidR="007A1423" w:rsidRPr="00AC5A08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  <w:hideMark/>
          </w:tcPr>
          <w:p w:rsidR="007A1423" w:rsidRPr="00AC5A08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7A1423" w:rsidRPr="00AC5A08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  <w:hideMark/>
          </w:tcPr>
          <w:p w:rsidR="007A1423" w:rsidRPr="00AC5A08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A1423" w:rsidRPr="00B4248F" w:rsidTr="00092B85">
        <w:trPr>
          <w:jc w:val="center"/>
        </w:trPr>
        <w:tc>
          <w:tcPr>
            <w:tcW w:w="2268" w:type="dxa"/>
            <w:vMerge/>
            <w:vAlign w:val="center"/>
            <w:hideMark/>
          </w:tcPr>
          <w:p w:rsidR="007A1423" w:rsidRPr="00AC5A08" w:rsidRDefault="007A1423" w:rsidP="00F309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:rsidR="007A1423" w:rsidRPr="00AC5A08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vAlign w:val="center"/>
            <w:hideMark/>
          </w:tcPr>
          <w:p w:rsidR="007A1423" w:rsidRPr="00AC5A08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vAlign w:val="center"/>
            <w:hideMark/>
          </w:tcPr>
          <w:p w:rsidR="007A1423" w:rsidRPr="00AC5A08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  <w:hideMark/>
          </w:tcPr>
          <w:p w:rsidR="007A1423" w:rsidRPr="00AC5A08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Align w:val="center"/>
            <w:hideMark/>
          </w:tcPr>
          <w:p w:rsidR="007A1423" w:rsidRPr="00AC5A08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  <w:hideMark/>
          </w:tcPr>
          <w:p w:rsidR="007A1423" w:rsidRPr="00AC5A08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  <w:hideMark/>
          </w:tcPr>
          <w:p w:rsidR="007A1423" w:rsidRPr="00AC5A08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62,5</w:t>
            </w:r>
          </w:p>
        </w:tc>
        <w:tc>
          <w:tcPr>
            <w:tcW w:w="1135" w:type="dxa"/>
            <w:vAlign w:val="center"/>
            <w:hideMark/>
          </w:tcPr>
          <w:p w:rsidR="007A1423" w:rsidRPr="00AC5A08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  <w:hideMark/>
          </w:tcPr>
          <w:p w:rsidR="007A1423" w:rsidRPr="00AC5A08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7A1423" w:rsidRPr="00AC5A08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  <w:hideMark/>
          </w:tcPr>
          <w:p w:rsidR="007A1423" w:rsidRPr="00AC5A08" w:rsidRDefault="007A1423" w:rsidP="00F309B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A1423" w:rsidRPr="00B4248F" w:rsidTr="00092B85">
        <w:trPr>
          <w:jc w:val="center"/>
        </w:trPr>
        <w:tc>
          <w:tcPr>
            <w:tcW w:w="2268" w:type="dxa"/>
            <w:vMerge/>
            <w:vAlign w:val="center"/>
          </w:tcPr>
          <w:p w:rsidR="007A1423" w:rsidRPr="00AC5A08" w:rsidRDefault="007A1423" w:rsidP="0081500C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7A1423" w:rsidRPr="00AC5A08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vAlign w:val="center"/>
          </w:tcPr>
          <w:p w:rsidR="007A1423" w:rsidRPr="00AC5A08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vAlign w:val="center"/>
          </w:tcPr>
          <w:p w:rsidR="007A1423" w:rsidRPr="00AC5A08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</w:tcPr>
          <w:p w:rsidR="007A1423" w:rsidRPr="00AC5A08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Align w:val="center"/>
          </w:tcPr>
          <w:p w:rsidR="007A1423" w:rsidRPr="00AC5A08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</w:tcPr>
          <w:p w:rsidR="007A1423" w:rsidRPr="00AC5A08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7A1423" w:rsidRPr="00AC5A08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62,5</w:t>
            </w:r>
          </w:p>
        </w:tc>
        <w:tc>
          <w:tcPr>
            <w:tcW w:w="1135" w:type="dxa"/>
            <w:vAlign w:val="center"/>
          </w:tcPr>
          <w:p w:rsidR="007A1423" w:rsidRPr="00AC5A08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7A1423" w:rsidRPr="00AC5A08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A1423" w:rsidRPr="00AC5A08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</w:tcPr>
          <w:p w:rsidR="007A1423" w:rsidRPr="00AC5A08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A1423" w:rsidRPr="00876BD6" w:rsidTr="00092B85">
        <w:trPr>
          <w:trHeight w:val="690"/>
          <w:jc w:val="center"/>
        </w:trPr>
        <w:tc>
          <w:tcPr>
            <w:tcW w:w="2268" w:type="dxa"/>
            <w:vMerge w:val="restart"/>
            <w:vAlign w:val="center"/>
            <w:hideMark/>
          </w:tcPr>
          <w:p w:rsidR="007A1423" w:rsidRPr="00876BD6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Хачатурян Яна Артуровна</w:t>
            </w:r>
          </w:p>
        </w:tc>
        <w:tc>
          <w:tcPr>
            <w:tcW w:w="1700" w:type="dxa"/>
            <w:vMerge w:val="restart"/>
            <w:vAlign w:val="center"/>
            <w:hideMark/>
          </w:tcPr>
          <w:p w:rsidR="007A1423" w:rsidRPr="00876BD6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специалист отдела планировки и застройки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7A1423" w:rsidRPr="00876BD6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474373,56</w:t>
            </w:r>
          </w:p>
        </w:tc>
        <w:tc>
          <w:tcPr>
            <w:tcW w:w="1556" w:type="dxa"/>
            <w:vMerge w:val="restart"/>
            <w:vAlign w:val="center"/>
            <w:hideMark/>
          </w:tcPr>
          <w:p w:rsidR="007A1423" w:rsidRPr="00876BD6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vAlign w:val="center"/>
            <w:hideMark/>
          </w:tcPr>
          <w:p w:rsidR="007A1423" w:rsidRPr="00876BD6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Merge w:val="restart"/>
            <w:vAlign w:val="center"/>
            <w:hideMark/>
          </w:tcPr>
          <w:p w:rsidR="007A1423" w:rsidRPr="00876BD6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  <w:hideMark/>
          </w:tcPr>
          <w:p w:rsidR="007A1423" w:rsidRPr="00876BD6" w:rsidRDefault="007A1423" w:rsidP="007245B1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  <w:hideMark/>
          </w:tcPr>
          <w:p w:rsidR="007A1423" w:rsidRPr="00876BD6" w:rsidRDefault="007A1423" w:rsidP="007245B1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42,4</w:t>
            </w:r>
          </w:p>
        </w:tc>
        <w:tc>
          <w:tcPr>
            <w:tcW w:w="1135" w:type="dxa"/>
            <w:vAlign w:val="center"/>
            <w:hideMark/>
          </w:tcPr>
          <w:p w:rsidR="007A1423" w:rsidRPr="00876BD6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7A1423" w:rsidRPr="00876BD6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Легковая</w:t>
            </w:r>
          </w:p>
          <w:p w:rsidR="007A1423" w:rsidRPr="00876BD6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A1423" w:rsidRPr="00876BD6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  <w:hideMark/>
          </w:tcPr>
          <w:p w:rsidR="007A1423" w:rsidRPr="00876BD6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ВАЗ 21703 LADA PRIORA седан</w:t>
            </w:r>
          </w:p>
        </w:tc>
        <w:tc>
          <w:tcPr>
            <w:tcW w:w="1008" w:type="dxa"/>
            <w:vMerge w:val="restart"/>
            <w:vAlign w:val="center"/>
            <w:hideMark/>
          </w:tcPr>
          <w:p w:rsidR="007A1423" w:rsidRPr="00876BD6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A1423" w:rsidRPr="00876BD6" w:rsidTr="00092B85">
        <w:trPr>
          <w:trHeight w:val="690"/>
          <w:jc w:val="center"/>
        </w:trPr>
        <w:tc>
          <w:tcPr>
            <w:tcW w:w="2268" w:type="dxa"/>
            <w:vMerge/>
            <w:vAlign w:val="center"/>
          </w:tcPr>
          <w:p w:rsidR="007A1423" w:rsidRPr="00876BD6" w:rsidRDefault="007A1423" w:rsidP="0081500C">
            <w:pPr>
              <w:pStyle w:val="af1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7A1423" w:rsidRPr="00876BD6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A1423" w:rsidRPr="00876BD6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Merge/>
            <w:vAlign w:val="center"/>
          </w:tcPr>
          <w:p w:rsidR="007A1423" w:rsidRPr="00876BD6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7A1423" w:rsidRPr="00876BD6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5" w:type="dxa"/>
            <w:vMerge/>
            <w:vAlign w:val="center"/>
          </w:tcPr>
          <w:p w:rsidR="007A1423" w:rsidRPr="00876BD6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A1423" w:rsidRPr="00876BD6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7A1423" w:rsidRPr="00876BD6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688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5" w:type="dxa"/>
            <w:vAlign w:val="center"/>
          </w:tcPr>
          <w:p w:rsidR="007A1423" w:rsidRPr="00876BD6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vAlign w:val="center"/>
          </w:tcPr>
          <w:p w:rsidR="007A1423" w:rsidRPr="00876BD6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A1423" w:rsidRPr="00876BD6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7A1423" w:rsidRPr="00876BD6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A1423" w:rsidRPr="00876BD6" w:rsidTr="00092B85">
        <w:trPr>
          <w:trHeight w:val="342"/>
          <w:jc w:val="center"/>
        </w:trPr>
        <w:tc>
          <w:tcPr>
            <w:tcW w:w="2268" w:type="dxa"/>
            <w:vMerge/>
            <w:vAlign w:val="center"/>
          </w:tcPr>
          <w:p w:rsidR="007A1423" w:rsidRPr="00876BD6" w:rsidRDefault="007A1423" w:rsidP="0081500C">
            <w:pPr>
              <w:pStyle w:val="af1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7A1423" w:rsidRPr="00876BD6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7A1423" w:rsidRPr="00876BD6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124884,72</w:t>
            </w:r>
          </w:p>
        </w:tc>
        <w:tc>
          <w:tcPr>
            <w:tcW w:w="1556" w:type="dxa"/>
            <w:vMerge w:val="restart"/>
            <w:vAlign w:val="center"/>
          </w:tcPr>
          <w:p w:rsidR="007A1423" w:rsidRPr="00876BD6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vAlign w:val="center"/>
          </w:tcPr>
          <w:p w:rsidR="007A1423" w:rsidRPr="00876BD6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Merge w:val="restart"/>
            <w:vAlign w:val="center"/>
          </w:tcPr>
          <w:p w:rsidR="007A1423" w:rsidRPr="00876BD6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</w:tcPr>
          <w:p w:rsidR="007A1423" w:rsidRPr="00876BD6" w:rsidRDefault="007A1423" w:rsidP="007245B1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7A1423" w:rsidRPr="00876BD6" w:rsidRDefault="007A1423" w:rsidP="007245B1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42,4</w:t>
            </w:r>
          </w:p>
        </w:tc>
        <w:tc>
          <w:tcPr>
            <w:tcW w:w="1135" w:type="dxa"/>
            <w:vAlign w:val="center"/>
          </w:tcPr>
          <w:p w:rsidR="007A1423" w:rsidRPr="00876BD6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7A1423" w:rsidRPr="00876BD6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Легковая</w:t>
            </w:r>
          </w:p>
        </w:tc>
        <w:tc>
          <w:tcPr>
            <w:tcW w:w="1134" w:type="dxa"/>
            <w:vAlign w:val="center"/>
          </w:tcPr>
          <w:p w:rsidR="007A1423" w:rsidRPr="00876BD6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ВАЗ 21703 LADA PRIORA</w:t>
            </w:r>
          </w:p>
        </w:tc>
        <w:tc>
          <w:tcPr>
            <w:tcW w:w="1008" w:type="dxa"/>
            <w:vMerge w:val="restart"/>
            <w:vAlign w:val="center"/>
          </w:tcPr>
          <w:p w:rsidR="007A1423" w:rsidRPr="00876BD6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A1423" w:rsidRPr="00876BD6" w:rsidTr="00092B85">
        <w:trPr>
          <w:trHeight w:val="342"/>
          <w:jc w:val="center"/>
        </w:trPr>
        <w:tc>
          <w:tcPr>
            <w:tcW w:w="2268" w:type="dxa"/>
            <w:vMerge/>
            <w:vAlign w:val="center"/>
          </w:tcPr>
          <w:p w:rsidR="007A1423" w:rsidRPr="00876BD6" w:rsidRDefault="007A1423" w:rsidP="0081500C">
            <w:pPr>
              <w:pStyle w:val="af1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7A1423" w:rsidRPr="00876BD6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A1423" w:rsidRPr="00876BD6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Merge/>
            <w:vAlign w:val="center"/>
          </w:tcPr>
          <w:p w:rsidR="007A1423" w:rsidRPr="00876BD6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7A1423" w:rsidRPr="00876BD6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5" w:type="dxa"/>
            <w:vMerge/>
            <w:vAlign w:val="center"/>
          </w:tcPr>
          <w:p w:rsidR="007A1423" w:rsidRPr="00876BD6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A1423" w:rsidRPr="00876BD6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7A1423" w:rsidRPr="00876BD6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688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5" w:type="dxa"/>
            <w:vAlign w:val="center"/>
          </w:tcPr>
          <w:p w:rsidR="007A1423" w:rsidRPr="00876BD6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7A1423" w:rsidRPr="00876BD6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Легковая</w:t>
            </w:r>
          </w:p>
        </w:tc>
        <w:tc>
          <w:tcPr>
            <w:tcW w:w="1134" w:type="dxa"/>
            <w:vAlign w:val="center"/>
          </w:tcPr>
          <w:p w:rsidR="007A1423" w:rsidRPr="00876BD6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ВАЗ 21703 LADA PRIORA</w:t>
            </w:r>
          </w:p>
        </w:tc>
        <w:tc>
          <w:tcPr>
            <w:tcW w:w="1008" w:type="dxa"/>
            <w:vMerge/>
            <w:vAlign w:val="center"/>
          </w:tcPr>
          <w:p w:rsidR="007A1423" w:rsidRPr="00876BD6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A1423" w:rsidRPr="00876BD6" w:rsidTr="00092B85">
        <w:trPr>
          <w:trHeight w:val="288"/>
          <w:jc w:val="center"/>
        </w:trPr>
        <w:tc>
          <w:tcPr>
            <w:tcW w:w="2268" w:type="dxa"/>
            <w:vMerge/>
            <w:vAlign w:val="center"/>
          </w:tcPr>
          <w:p w:rsidR="007A1423" w:rsidRPr="00876BD6" w:rsidRDefault="007A1423" w:rsidP="0081500C">
            <w:pPr>
              <w:pStyle w:val="af1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7A1423" w:rsidRPr="00876BD6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vMerge w:val="restart"/>
            <w:vAlign w:val="center"/>
          </w:tcPr>
          <w:p w:rsidR="007A1423" w:rsidRPr="00876BD6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vAlign w:val="center"/>
          </w:tcPr>
          <w:p w:rsidR="007A1423" w:rsidRPr="00876BD6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vAlign w:val="center"/>
          </w:tcPr>
          <w:p w:rsidR="007A1423" w:rsidRPr="00876BD6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5" w:type="dxa"/>
            <w:vMerge w:val="restart"/>
            <w:vAlign w:val="center"/>
          </w:tcPr>
          <w:p w:rsidR="007A1423" w:rsidRPr="00876BD6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A1423" w:rsidRPr="00876BD6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7A1423" w:rsidRPr="00876BD6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42,4</w:t>
            </w:r>
          </w:p>
        </w:tc>
        <w:tc>
          <w:tcPr>
            <w:tcW w:w="1135" w:type="dxa"/>
            <w:vAlign w:val="center"/>
          </w:tcPr>
          <w:p w:rsidR="007A1423" w:rsidRPr="00876BD6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vAlign w:val="center"/>
          </w:tcPr>
          <w:p w:rsidR="007A1423" w:rsidRPr="00876BD6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A1423" w:rsidRPr="00876BD6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 w:val="restart"/>
            <w:vAlign w:val="center"/>
          </w:tcPr>
          <w:p w:rsidR="007A1423" w:rsidRPr="00876BD6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A1423" w:rsidRPr="00876BD6" w:rsidTr="00092B85">
        <w:trPr>
          <w:trHeight w:val="288"/>
          <w:jc w:val="center"/>
        </w:trPr>
        <w:tc>
          <w:tcPr>
            <w:tcW w:w="2268" w:type="dxa"/>
            <w:vMerge/>
            <w:vAlign w:val="center"/>
          </w:tcPr>
          <w:p w:rsidR="007A1423" w:rsidRPr="00876BD6" w:rsidRDefault="007A1423" w:rsidP="0081500C">
            <w:pPr>
              <w:pStyle w:val="af1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7A1423" w:rsidRPr="00876BD6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A1423" w:rsidRPr="00876BD6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Merge/>
            <w:vAlign w:val="center"/>
          </w:tcPr>
          <w:p w:rsidR="007A1423" w:rsidRPr="00876BD6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7A1423" w:rsidRPr="00876BD6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5" w:type="dxa"/>
            <w:vMerge/>
            <w:vAlign w:val="center"/>
          </w:tcPr>
          <w:p w:rsidR="007A1423" w:rsidRPr="00876BD6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A1423" w:rsidRPr="00876BD6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7A1423" w:rsidRPr="00876BD6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688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5" w:type="dxa"/>
            <w:vAlign w:val="center"/>
          </w:tcPr>
          <w:p w:rsidR="007A1423" w:rsidRPr="00876BD6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vAlign w:val="center"/>
          </w:tcPr>
          <w:p w:rsidR="007A1423" w:rsidRPr="00876BD6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A1423" w:rsidRPr="00876BD6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7A1423" w:rsidRPr="00876BD6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A1423" w:rsidRPr="00B4248F" w:rsidTr="00092B85">
        <w:trPr>
          <w:trHeight w:val="576"/>
          <w:jc w:val="center"/>
        </w:trPr>
        <w:tc>
          <w:tcPr>
            <w:tcW w:w="2268" w:type="dxa"/>
            <w:vMerge w:val="restart"/>
            <w:vAlign w:val="center"/>
            <w:hideMark/>
          </w:tcPr>
          <w:p w:rsidR="007A1423" w:rsidRPr="00FB6A14" w:rsidRDefault="007A1423" w:rsidP="0081500C">
            <w:pPr>
              <w:pStyle w:val="af1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Мыздрикова</w:t>
            </w:r>
          </w:p>
          <w:p w:rsidR="007A1423" w:rsidRPr="00FB6A14" w:rsidRDefault="007A1423" w:rsidP="0081500C">
            <w:pPr>
              <w:pStyle w:val="af1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Ольга Николаевна</w:t>
            </w:r>
          </w:p>
        </w:tc>
        <w:tc>
          <w:tcPr>
            <w:tcW w:w="1700" w:type="dxa"/>
            <w:vMerge w:val="restart"/>
            <w:vAlign w:val="center"/>
            <w:hideMark/>
          </w:tcPr>
          <w:p w:rsidR="007A1423" w:rsidRPr="00FB6A14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специалист отдела планировки и застройки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7A1423" w:rsidRPr="00FB6A14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365840,42</w:t>
            </w:r>
          </w:p>
        </w:tc>
        <w:tc>
          <w:tcPr>
            <w:tcW w:w="1556" w:type="dxa"/>
            <w:vAlign w:val="center"/>
            <w:hideMark/>
          </w:tcPr>
          <w:p w:rsidR="007A1423" w:rsidRPr="00FB6A14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A1423" w:rsidRPr="00FB6A14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  <w:hideMark/>
          </w:tcPr>
          <w:p w:rsidR="007A1423" w:rsidRPr="00FB6A14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1350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7A1423" w:rsidRPr="00FB6A14" w:rsidRDefault="007A1423" w:rsidP="00254735">
            <w:pPr>
              <w:pStyle w:val="af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  <w:hideMark/>
          </w:tcPr>
          <w:p w:rsidR="007A1423" w:rsidRPr="00FB6A14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 w:val="restart"/>
            <w:vAlign w:val="center"/>
            <w:hideMark/>
          </w:tcPr>
          <w:p w:rsidR="007A1423" w:rsidRPr="00FB6A14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7A1423" w:rsidRPr="00FB6A14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vAlign w:val="center"/>
            <w:hideMark/>
          </w:tcPr>
          <w:p w:rsidR="007A1423" w:rsidRPr="00FB6A14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7A1423" w:rsidRPr="00FB6A14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Легковая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7A1423" w:rsidRPr="00FB6A14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Шевролет Лачетти седан</w:t>
            </w:r>
          </w:p>
        </w:tc>
        <w:tc>
          <w:tcPr>
            <w:tcW w:w="1008" w:type="dxa"/>
            <w:vMerge w:val="restart"/>
            <w:vAlign w:val="center"/>
            <w:hideMark/>
          </w:tcPr>
          <w:p w:rsidR="007A1423" w:rsidRPr="00FB6A14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A1423" w:rsidRPr="00B4248F" w:rsidTr="00092B85">
        <w:trPr>
          <w:trHeight w:val="576"/>
          <w:jc w:val="center"/>
        </w:trPr>
        <w:tc>
          <w:tcPr>
            <w:tcW w:w="2268" w:type="dxa"/>
            <w:vMerge/>
            <w:vAlign w:val="center"/>
          </w:tcPr>
          <w:p w:rsidR="007A1423" w:rsidRPr="00FB6A14" w:rsidRDefault="007A1423" w:rsidP="0081500C">
            <w:pPr>
              <w:pStyle w:val="af1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7A1423" w:rsidRPr="00FB6A14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A1423" w:rsidRPr="00FB6A14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7A1423" w:rsidRPr="00FB6A14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vAlign w:val="center"/>
          </w:tcPr>
          <w:p w:rsidR="007A1423" w:rsidRPr="00FB6A14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58,6</w:t>
            </w:r>
          </w:p>
        </w:tc>
        <w:tc>
          <w:tcPr>
            <w:tcW w:w="1465" w:type="dxa"/>
            <w:vAlign w:val="center"/>
          </w:tcPr>
          <w:p w:rsidR="007A1423" w:rsidRPr="00FB6A14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/>
            <w:vAlign w:val="center"/>
          </w:tcPr>
          <w:p w:rsidR="007A1423" w:rsidRPr="00FB6A14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7A1423" w:rsidRPr="00FB6A14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7A1423" w:rsidRPr="00FB6A14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7A1423" w:rsidRPr="00FB6A14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A1423" w:rsidRPr="00FB6A14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7A1423" w:rsidRPr="00FB6A14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A1423" w:rsidRPr="00B4248F" w:rsidTr="00092B85">
        <w:trPr>
          <w:trHeight w:val="465"/>
          <w:jc w:val="center"/>
        </w:trPr>
        <w:tc>
          <w:tcPr>
            <w:tcW w:w="2268" w:type="dxa"/>
            <w:vMerge/>
            <w:vAlign w:val="center"/>
            <w:hideMark/>
          </w:tcPr>
          <w:p w:rsidR="007A1423" w:rsidRPr="00FB6A14" w:rsidRDefault="007A1423" w:rsidP="0081500C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vAlign w:val="center"/>
            <w:hideMark/>
          </w:tcPr>
          <w:p w:rsidR="007A1423" w:rsidRPr="00FB6A14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7A1423" w:rsidRPr="00FB6A14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475500,2</w:t>
            </w:r>
          </w:p>
        </w:tc>
        <w:tc>
          <w:tcPr>
            <w:tcW w:w="1556" w:type="dxa"/>
            <w:vAlign w:val="center"/>
            <w:hideMark/>
          </w:tcPr>
          <w:p w:rsidR="007A1423" w:rsidRPr="00FB6A14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A1423" w:rsidRPr="00FB6A14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  <w:hideMark/>
          </w:tcPr>
          <w:p w:rsidR="007A1423" w:rsidRPr="00FB6A14" w:rsidRDefault="007A1423" w:rsidP="00113878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1350,0</w:t>
            </w:r>
          </w:p>
        </w:tc>
        <w:tc>
          <w:tcPr>
            <w:tcW w:w="1465" w:type="dxa"/>
            <w:vAlign w:val="center"/>
            <w:hideMark/>
          </w:tcPr>
          <w:p w:rsidR="007A1423" w:rsidRPr="00FB6A14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 w:val="restart"/>
            <w:vAlign w:val="center"/>
            <w:hideMark/>
          </w:tcPr>
          <w:p w:rsidR="007A1423" w:rsidRPr="00FB6A14" w:rsidRDefault="007A1423" w:rsidP="0081500C">
            <w:pPr>
              <w:pStyle w:val="af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  <w:hideMark/>
          </w:tcPr>
          <w:p w:rsidR="007A1423" w:rsidRPr="00FB6A14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vAlign w:val="center"/>
            <w:hideMark/>
          </w:tcPr>
          <w:p w:rsidR="007A1423" w:rsidRPr="00FB6A14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  <w:hideMark/>
          </w:tcPr>
          <w:p w:rsidR="007A1423" w:rsidRPr="00FB6A14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Легковая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7A1423" w:rsidRPr="00FB6A14" w:rsidRDefault="007A1423" w:rsidP="00172CE4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ФОРД Фокус</w:t>
            </w:r>
          </w:p>
        </w:tc>
        <w:tc>
          <w:tcPr>
            <w:tcW w:w="1008" w:type="dxa"/>
            <w:vMerge w:val="restart"/>
            <w:vAlign w:val="center"/>
            <w:hideMark/>
          </w:tcPr>
          <w:p w:rsidR="007A1423" w:rsidRPr="00FB6A14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A1423" w:rsidRPr="00B4248F" w:rsidTr="00092B85">
        <w:trPr>
          <w:trHeight w:val="600"/>
          <w:jc w:val="center"/>
        </w:trPr>
        <w:tc>
          <w:tcPr>
            <w:tcW w:w="2268" w:type="dxa"/>
            <w:vMerge/>
            <w:vAlign w:val="center"/>
          </w:tcPr>
          <w:p w:rsidR="007A1423" w:rsidRPr="00FB6A14" w:rsidRDefault="007A1423" w:rsidP="0081500C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7A1423" w:rsidRPr="00FB6A14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A1423" w:rsidRPr="00FB6A14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7A1423" w:rsidRPr="00FB6A14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vAlign w:val="center"/>
          </w:tcPr>
          <w:p w:rsidR="007A1423" w:rsidRPr="00FB6A14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58,6</w:t>
            </w:r>
          </w:p>
        </w:tc>
        <w:tc>
          <w:tcPr>
            <w:tcW w:w="1465" w:type="dxa"/>
            <w:vAlign w:val="center"/>
          </w:tcPr>
          <w:p w:rsidR="007A1423" w:rsidRPr="00FB6A14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/>
            <w:vAlign w:val="center"/>
          </w:tcPr>
          <w:p w:rsidR="007A1423" w:rsidRPr="00FB6A14" w:rsidRDefault="007A1423" w:rsidP="0081500C">
            <w:pPr>
              <w:pStyle w:val="af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7A1423" w:rsidRPr="00FB6A14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7A1423" w:rsidRPr="00FB6A14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7A1423" w:rsidRPr="00FB6A14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A1423" w:rsidRPr="00FB6A14" w:rsidRDefault="007A1423" w:rsidP="00172CE4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7A1423" w:rsidRPr="00FB6A14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A1423" w:rsidRPr="00B4248F" w:rsidTr="00092B85">
        <w:trPr>
          <w:trHeight w:val="342"/>
          <w:jc w:val="center"/>
        </w:trPr>
        <w:tc>
          <w:tcPr>
            <w:tcW w:w="2268" w:type="dxa"/>
            <w:vMerge/>
            <w:vAlign w:val="center"/>
            <w:hideMark/>
          </w:tcPr>
          <w:p w:rsidR="007A1423" w:rsidRPr="00FB6A14" w:rsidRDefault="007A1423" w:rsidP="0081500C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vAlign w:val="center"/>
            <w:hideMark/>
          </w:tcPr>
          <w:p w:rsidR="007A1423" w:rsidRPr="00FB6A14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7A1423" w:rsidRPr="00FB6A14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vAlign w:val="center"/>
            <w:hideMark/>
          </w:tcPr>
          <w:p w:rsidR="007A1423" w:rsidRPr="00FB6A14" w:rsidRDefault="007A1423" w:rsidP="00DD588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vAlign w:val="center"/>
            <w:hideMark/>
          </w:tcPr>
          <w:p w:rsidR="007A1423" w:rsidRPr="00FB6A14" w:rsidRDefault="007A1423" w:rsidP="00761B9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1350,0</w:t>
            </w:r>
          </w:p>
        </w:tc>
        <w:tc>
          <w:tcPr>
            <w:tcW w:w="1465" w:type="dxa"/>
            <w:vAlign w:val="center"/>
            <w:hideMark/>
          </w:tcPr>
          <w:p w:rsidR="007A1423" w:rsidRPr="00FB6A14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 w:val="restart"/>
            <w:vAlign w:val="center"/>
            <w:hideMark/>
          </w:tcPr>
          <w:p w:rsidR="007A1423" w:rsidRPr="00FB6A14" w:rsidRDefault="007A1423" w:rsidP="0081500C">
            <w:pPr>
              <w:pStyle w:val="af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  <w:hideMark/>
          </w:tcPr>
          <w:p w:rsidR="007A1423" w:rsidRPr="00FB6A14" w:rsidRDefault="007A1423" w:rsidP="0081500C">
            <w:pPr>
              <w:pStyle w:val="af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vAlign w:val="center"/>
            <w:hideMark/>
          </w:tcPr>
          <w:p w:rsidR="007A1423" w:rsidRPr="00FB6A14" w:rsidRDefault="007A1423" w:rsidP="0081500C">
            <w:pPr>
              <w:pStyle w:val="af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  <w:hideMark/>
          </w:tcPr>
          <w:p w:rsidR="007A1423" w:rsidRPr="00FB6A14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7A1423" w:rsidRPr="00FB6A14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vAlign w:val="center"/>
            <w:hideMark/>
          </w:tcPr>
          <w:p w:rsidR="007A1423" w:rsidRPr="00FB6A14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A1423" w:rsidRPr="00B4248F" w:rsidTr="00092B85">
        <w:trPr>
          <w:trHeight w:val="342"/>
          <w:jc w:val="center"/>
        </w:trPr>
        <w:tc>
          <w:tcPr>
            <w:tcW w:w="2268" w:type="dxa"/>
            <w:vMerge/>
            <w:vAlign w:val="center"/>
          </w:tcPr>
          <w:p w:rsidR="007A1423" w:rsidRPr="00FB6A14" w:rsidRDefault="007A1423" w:rsidP="0081500C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7A1423" w:rsidRPr="00FB6A14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A1423" w:rsidRPr="00FB6A14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7A1423" w:rsidRPr="00FB6A14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vAlign w:val="center"/>
          </w:tcPr>
          <w:p w:rsidR="007A1423" w:rsidRPr="00FB6A14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58,6</w:t>
            </w:r>
          </w:p>
        </w:tc>
        <w:tc>
          <w:tcPr>
            <w:tcW w:w="1465" w:type="dxa"/>
            <w:vAlign w:val="center"/>
          </w:tcPr>
          <w:p w:rsidR="007A1423" w:rsidRPr="00FB6A14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/>
            <w:vAlign w:val="center"/>
          </w:tcPr>
          <w:p w:rsidR="007A1423" w:rsidRPr="00FB6A14" w:rsidRDefault="007A1423" w:rsidP="0081500C">
            <w:pPr>
              <w:pStyle w:val="af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7A1423" w:rsidRPr="00FB6A14" w:rsidRDefault="007A1423" w:rsidP="0081500C">
            <w:pPr>
              <w:pStyle w:val="af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7A1423" w:rsidRPr="00FB6A14" w:rsidRDefault="007A1423" w:rsidP="0081500C">
            <w:pPr>
              <w:pStyle w:val="af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7A1423" w:rsidRPr="00FB6A14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A1423" w:rsidRPr="00FB6A14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7A1423" w:rsidRPr="00FB6A14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A1423" w:rsidRPr="00B4248F" w:rsidTr="00092B85">
        <w:trPr>
          <w:trHeight w:val="595"/>
          <w:jc w:val="center"/>
        </w:trPr>
        <w:tc>
          <w:tcPr>
            <w:tcW w:w="2268" w:type="dxa"/>
            <w:vMerge/>
            <w:vAlign w:val="center"/>
          </w:tcPr>
          <w:p w:rsidR="007A1423" w:rsidRPr="00FB6A14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vAlign w:val="center"/>
            <w:hideMark/>
          </w:tcPr>
          <w:p w:rsidR="007A1423" w:rsidRPr="00FB6A14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7A1423" w:rsidRPr="00FB6A14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vAlign w:val="center"/>
            <w:hideMark/>
          </w:tcPr>
          <w:p w:rsidR="007A1423" w:rsidRPr="00FB6A14" w:rsidRDefault="007A1423" w:rsidP="0061566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vAlign w:val="center"/>
            <w:hideMark/>
          </w:tcPr>
          <w:p w:rsidR="007A1423" w:rsidRPr="00FB6A14" w:rsidRDefault="007A1423" w:rsidP="00113878">
            <w:pPr>
              <w:pStyle w:val="af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A1423" w:rsidRPr="00FB6A14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1350,0</w:t>
            </w:r>
          </w:p>
          <w:p w:rsidR="007A1423" w:rsidRPr="00FB6A14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  <w:hideMark/>
          </w:tcPr>
          <w:p w:rsidR="007A1423" w:rsidRPr="00FB6A14" w:rsidRDefault="007A1423" w:rsidP="00B76A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 w:val="restart"/>
            <w:vAlign w:val="center"/>
            <w:hideMark/>
          </w:tcPr>
          <w:p w:rsidR="007A1423" w:rsidRPr="00FB6A14" w:rsidRDefault="007A1423" w:rsidP="0081500C">
            <w:pPr>
              <w:pStyle w:val="af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  <w:hideMark/>
          </w:tcPr>
          <w:p w:rsidR="007A1423" w:rsidRPr="00FB6A14" w:rsidRDefault="007A1423" w:rsidP="0081500C">
            <w:pPr>
              <w:pStyle w:val="af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vAlign w:val="center"/>
            <w:hideMark/>
          </w:tcPr>
          <w:p w:rsidR="007A1423" w:rsidRPr="00FB6A14" w:rsidRDefault="007A1423" w:rsidP="0081500C">
            <w:pPr>
              <w:pStyle w:val="af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7A1423" w:rsidRPr="00FB6A14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A1423" w:rsidRPr="00FB6A14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 w:val="restart"/>
            <w:vAlign w:val="center"/>
          </w:tcPr>
          <w:p w:rsidR="007A1423" w:rsidRPr="00FB6A14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A1423" w:rsidRPr="00B4248F" w:rsidTr="00092B85">
        <w:trPr>
          <w:trHeight w:val="342"/>
          <w:jc w:val="center"/>
        </w:trPr>
        <w:tc>
          <w:tcPr>
            <w:tcW w:w="2268" w:type="dxa"/>
            <w:vMerge/>
            <w:vAlign w:val="center"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7A1423" w:rsidRPr="00FB6A14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vAlign w:val="center"/>
          </w:tcPr>
          <w:p w:rsidR="007A1423" w:rsidRPr="00FB6A14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58,6</w:t>
            </w:r>
          </w:p>
        </w:tc>
        <w:tc>
          <w:tcPr>
            <w:tcW w:w="1465" w:type="dxa"/>
            <w:vAlign w:val="center"/>
          </w:tcPr>
          <w:p w:rsidR="007A1423" w:rsidRPr="00FB6A14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/>
            <w:vAlign w:val="center"/>
          </w:tcPr>
          <w:p w:rsidR="007A1423" w:rsidRPr="00B4248F" w:rsidRDefault="007A1423" w:rsidP="0081500C">
            <w:pPr>
              <w:pStyle w:val="af1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7A1423" w:rsidRPr="00B4248F" w:rsidRDefault="007A1423" w:rsidP="0081500C">
            <w:pPr>
              <w:pStyle w:val="af1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7A1423" w:rsidRPr="00B4248F" w:rsidRDefault="007A1423" w:rsidP="0081500C">
            <w:pPr>
              <w:pStyle w:val="af1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A1423" w:rsidRPr="00B4248F" w:rsidTr="00092B85">
        <w:trPr>
          <w:trHeight w:val="747"/>
          <w:jc w:val="center"/>
        </w:trPr>
        <w:tc>
          <w:tcPr>
            <w:tcW w:w="2268" w:type="dxa"/>
            <w:vMerge w:val="restart"/>
            <w:vAlign w:val="center"/>
            <w:hideMark/>
          </w:tcPr>
          <w:p w:rsidR="007A1423" w:rsidRPr="00FC6199" w:rsidRDefault="007A1423" w:rsidP="0081500C">
            <w:pPr>
              <w:pStyle w:val="af1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Землянушнов Дмитрий Владимирович</w:t>
            </w:r>
          </w:p>
        </w:tc>
        <w:tc>
          <w:tcPr>
            <w:tcW w:w="1700" w:type="dxa"/>
            <w:vAlign w:val="center"/>
          </w:tcPr>
          <w:p w:rsidR="007A1423" w:rsidRPr="00FC6199" w:rsidRDefault="007A1423" w:rsidP="00467584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специалист отдела планировки и застройки</w:t>
            </w:r>
          </w:p>
        </w:tc>
        <w:tc>
          <w:tcPr>
            <w:tcW w:w="1417" w:type="dxa"/>
            <w:vAlign w:val="center"/>
            <w:hideMark/>
          </w:tcPr>
          <w:p w:rsidR="007A1423" w:rsidRPr="00FC6199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375396,18</w:t>
            </w:r>
          </w:p>
        </w:tc>
        <w:tc>
          <w:tcPr>
            <w:tcW w:w="1556" w:type="dxa"/>
            <w:vAlign w:val="center"/>
            <w:hideMark/>
          </w:tcPr>
          <w:p w:rsidR="007A1423" w:rsidRPr="00FC6199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  <w:hideMark/>
          </w:tcPr>
          <w:p w:rsidR="007A1423" w:rsidRPr="00FC6199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Align w:val="center"/>
            <w:hideMark/>
          </w:tcPr>
          <w:p w:rsidR="007A1423" w:rsidRPr="00FC6199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</w:tcPr>
          <w:p w:rsidR="007A1423" w:rsidRPr="00FC6199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A1423" w:rsidRPr="00FC6199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A1423" w:rsidRPr="00FC6199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7A1423" w:rsidRPr="00FC6199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A1423" w:rsidRPr="00FC6199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A1423" w:rsidRPr="00FC6199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A1423" w:rsidRPr="00FC6199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A1423" w:rsidRPr="00FC6199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138,4</w:t>
            </w:r>
          </w:p>
          <w:p w:rsidR="007A1423" w:rsidRPr="00FC6199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A1423" w:rsidRPr="00FC6199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7A1423" w:rsidRPr="00FC6199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A1423" w:rsidRPr="00FC6199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A1423" w:rsidRPr="00FC6199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A1423" w:rsidRPr="00FC6199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A1423" w:rsidRPr="00FC6199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A1423" w:rsidRPr="00FC6199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A1423" w:rsidRPr="00FC6199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Легковая</w:t>
            </w:r>
          </w:p>
        </w:tc>
        <w:tc>
          <w:tcPr>
            <w:tcW w:w="1134" w:type="dxa"/>
            <w:vAlign w:val="center"/>
          </w:tcPr>
          <w:p w:rsidR="007A1423" w:rsidRPr="00FC6199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A1423" w:rsidRPr="00FC6199" w:rsidRDefault="007A1423" w:rsidP="00467584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ТОЙОТА </w:t>
            </w: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Camry</w:t>
            </w:r>
          </w:p>
        </w:tc>
        <w:tc>
          <w:tcPr>
            <w:tcW w:w="1008" w:type="dxa"/>
            <w:vAlign w:val="center"/>
          </w:tcPr>
          <w:p w:rsidR="007A1423" w:rsidRPr="00FC6199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7A1423" w:rsidRPr="00FC6199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A1423" w:rsidRPr="00FC6199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A1423" w:rsidRPr="00B4248F" w:rsidTr="00727E38">
        <w:trPr>
          <w:trHeight w:val="609"/>
          <w:jc w:val="center"/>
        </w:trPr>
        <w:tc>
          <w:tcPr>
            <w:tcW w:w="2268" w:type="dxa"/>
            <w:vMerge/>
            <w:vAlign w:val="center"/>
            <w:hideMark/>
          </w:tcPr>
          <w:p w:rsidR="007A1423" w:rsidRPr="00FC6199" w:rsidRDefault="007A1423" w:rsidP="0081500C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:rsidR="007A1423" w:rsidRPr="00FC6199" w:rsidRDefault="007A1423" w:rsidP="00727E38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Align w:val="center"/>
            <w:hideMark/>
          </w:tcPr>
          <w:p w:rsidR="007A1423" w:rsidRPr="00FC6199" w:rsidRDefault="007A1423" w:rsidP="00F134FF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75405,62</w:t>
            </w:r>
          </w:p>
        </w:tc>
        <w:tc>
          <w:tcPr>
            <w:tcW w:w="1556" w:type="dxa"/>
            <w:vAlign w:val="center"/>
            <w:hideMark/>
          </w:tcPr>
          <w:p w:rsidR="007A1423" w:rsidRPr="00FC6199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  <w:hideMark/>
          </w:tcPr>
          <w:p w:rsidR="007A1423" w:rsidRPr="00FC6199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Align w:val="center"/>
            <w:hideMark/>
          </w:tcPr>
          <w:p w:rsidR="007A1423" w:rsidRPr="00FC6199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bottom"/>
          </w:tcPr>
          <w:p w:rsidR="007A1423" w:rsidRPr="00FC6199" w:rsidRDefault="007A1423" w:rsidP="00727E38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A1423" w:rsidRPr="00FC6199" w:rsidRDefault="007A1423" w:rsidP="00727E38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7A1423" w:rsidRPr="00FC6199" w:rsidRDefault="007A1423" w:rsidP="00727E38">
            <w:pPr>
              <w:pStyle w:val="af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7A1423" w:rsidRPr="00FC6199" w:rsidRDefault="007A1423" w:rsidP="00727E38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82,0</w:t>
            </w:r>
          </w:p>
          <w:p w:rsidR="007A1423" w:rsidRPr="00FC6199" w:rsidRDefault="007A1423" w:rsidP="00727E38">
            <w:pPr>
              <w:pStyle w:val="af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Align w:val="bottom"/>
          </w:tcPr>
          <w:p w:rsidR="007A1423" w:rsidRPr="00FC6199" w:rsidRDefault="007A1423" w:rsidP="00727E38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A1423" w:rsidRPr="00FC6199" w:rsidRDefault="007A1423" w:rsidP="00727E38">
            <w:pPr>
              <w:pStyle w:val="af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7A1423" w:rsidRPr="00FC6199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7A1423" w:rsidRPr="00FC6199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  <w:hideMark/>
          </w:tcPr>
          <w:p w:rsidR="007A1423" w:rsidRPr="00FC6199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A1423" w:rsidRPr="00B4248F" w:rsidTr="00FC6199">
        <w:trPr>
          <w:trHeight w:val="477"/>
          <w:jc w:val="center"/>
        </w:trPr>
        <w:tc>
          <w:tcPr>
            <w:tcW w:w="2268" w:type="dxa"/>
            <w:vMerge/>
            <w:vAlign w:val="center"/>
            <w:hideMark/>
          </w:tcPr>
          <w:p w:rsidR="007A1423" w:rsidRPr="00FC6199" w:rsidRDefault="007A1423" w:rsidP="0081500C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:rsidR="007A1423" w:rsidRPr="00FC6199" w:rsidRDefault="007A1423" w:rsidP="00FC6199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vAlign w:val="center"/>
            <w:hideMark/>
          </w:tcPr>
          <w:p w:rsidR="007A1423" w:rsidRPr="00FC6199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vAlign w:val="center"/>
            <w:hideMark/>
          </w:tcPr>
          <w:p w:rsidR="007A1423" w:rsidRPr="00FC6199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  <w:hideMark/>
          </w:tcPr>
          <w:p w:rsidR="007A1423" w:rsidRPr="00FC6199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Align w:val="center"/>
            <w:hideMark/>
          </w:tcPr>
          <w:p w:rsidR="007A1423" w:rsidRPr="00FC6199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</w:tcPr>
          <w:p w:rsidR="007A1423" w:rsidRPr="00FC6199" w:rsidRDefault="007A1423" w:rsidP="00FC6199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7A1423" w:rsidRPr="00FC6199" w:rsidRDefault="007A1423" w:rsidP="00761B9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138,4</w:t>
            </w:r>
          </w:p>
        </w:tc>
        <w:tc>
          <w:tcPr>
            <w:tcW w:w="1135" w:type="dxa"/>
            <w:vAlign w:val="center"/>
          </w:tcPr>
          <w:p w:rsidR="007A1423" w:rsidRPr="00FC6199" w:rsidRDefault="007A1423" w:rsidP="00FC6199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  <w:hideMark/>
          </w:tcPr>
          <w:p w:rsidR="007A1423" w:rsidRPr="00FC6199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7A1423" w:rsidRPr="00FC6199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  <w:hideMark/>
          </w:tcPr>
          <w:p w:rsidR="007A1423" w:rsidRPr="00FC6199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A1423" w:rsidRPr="00B4248F" w:rsidTr="00FC6199">
        <w:trPr>
          <w:trHeight w:val="477"/>
          <w:jc w:val="center"/>
        </w:trPr>
        <w:tc>
          <w:tcPr>
            <w:tcW w:w="2268" w:type="dxa"/>
            <w:vMerge/>
            <w:vAlign w:val="center"/>
          </w:tcPr>
          <w:p w:rsidR="007A1423" w:rsidRPr="00FC6199" w:rsidRDefault="007A1423" w:rsidP="0081500C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7A1423" w:rsidRPr="00FC6199" w:rsidRDefault="007A1423" w:rsidP="00FC6199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vAlign w:val="center"/>
          </w:tcPr>
          <w:p w:rsidR="007A1423" w:rsidRPr="00FC6199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vAlign w:val="center"/>
          </w:tcPr>
          <w:p w:rsidR="007A1423" w:rsidRPr="00FC6199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</w:tcPr>
          <w:p w:rsidR="007A1423" w:rsidRPr="00FC6199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Align w:val="center"/>
          </w:tcPr>
          <w:p w:rsidR="007A1423" w:rsidRPr="00FC6199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</w:tcPr>
          <w:p w:rsidR="007A1423" w:rsidRPr="00FC6199" w:rsidRDefault="007A1423" w:rsidP="00FC6199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7A1423" w:rsidRPr="00FC6199" w:rsidRDefault="007A1423" w:rsidP="00761B93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82,0</w:t>
            </w:r>
          </w:p>
        </w:tc>
        <w:tc>
          <w:tcPr>
            <w:tcW w:w="1135" w:type="dxa"/>
            <w:vAlign w:val="center"/>
          </w:tcPr>
          <w:p w:rsidR="007A1423" w:rsidRPr="00FC6199" w:rsidRDefault="007A1423" w:rsidP="00FC6199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7A1423" w:rsidRPr="00FC6199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A1423" w:rsidRPr="00FC6199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7A1423" w:rsidRPr="00FC6199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A1423" w:rsidRPr="00B4248F" w:rsidTr="00092B85">
        <w:trPr>
          <w:trHeight w:val="647"/>
          <w:jc w:val="center"/>
        </w:trPr>
        <w:tc>
          <w:tcPr>
            <w:tcW w:w="2268" w:type="dxa"/>
            <w:vMerge w:val="restart"/>
            <w:vAlign w:val="center"/>
            <w:hideMark/>
          </w:tcPr>
          <w:p w:rsidR="007A1423" w:rsidRPr="006C4A20" w:rsidRDefault="007A1423" w:rsidP="0081500C">
            <w:pPr>
              <w:pStyle w:val="af1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Корчевникова</w:t>
            </w:r>
          </w:p>
          <w:p w:rsidR="007A1423" w:rsidRPr="006C4A20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Анна Александровна</w:t>
            </w:r>
          </w:p>
        </w:tc>
        <w:tc>
          <w:tcPr>
            <w:tcW w:w="1700" w:type="dxa"/>
            <w:vMerge w:val="restart"/>
            <w:vAlign w:val="center"/>
          </w:tcPr>
          <w:p w:rsidR="007A1423" w:rsidRPr="006C4A20" w:rsidRDefault="007A1423" w:rsidP="007C5E6E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специалист отдела планировки и застройки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7A1423" w:rsidRPr="006C4A20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38063,75</w:t>
            </w:r>
          </w:p>
        </w:tc>
        <w:tc>
          <w:tcPr>
            <w:tcW w:w="1556" w:type="dxa"/>
            <w:vAlign w:val="center"/>
            <w:hideMark/>
          </w:tcPr>
          <w:p w:rsidR="007A1423" w:rsidRPr="006C4A20" w:rsidRDefault="007A1423" w:rsidP="00240F28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 (1/4)</w:t>
            </w:r>
          </w:p>
        </w:tc>
        <w:tc>
          <w:tcPr>
            <w:tcW w:w="1136" w:type="dxa"/>
            <w:vAlign w:val="center"/>
            <w:hideMark/>
          </w:tcPr>
          <w:p w:rsidR="007A1423" w:rsidRPr="006C4A20" w:rsidRDefault="007A1423" w:rsidP="00240F28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64,6</w:t>
            </w:r>
          </w:p>
        </w:tc>
        <w:tc>
          <w:tcPr>
            <w:tcW w:w="1465" w:type="dxa"/>
            <w:vAlign w:val="center"/>
            <w:hideMark/>
          </w:tcPr>
          <w:p w:rsidR="007A1423" w:rsidRPr="006C4A20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 w:val="restart"/>
            <w:vAlign w:val="center"/>
            <w:hideMark/>
          </w:tcPr>
          <w:p w:rsidR="007A1423" w:rsidRPr="006C4A20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7A1423" w:rsidRPr="006C4A20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61,7</w:t>
            </w:r>
          </w:p>
        </w:tc>
        <w:tc>
          <w:tcPr>
            <w:tcW w:w="1135" w:type="dxa"/>
            <w:vMerge w:val="restart"/>
            <w:vAlign w:val="center"/>
            <w:hideMark/>
          </w:tcPr>
          <w:p w:rsidR="007A1423" w:rsidRPr="006C4A20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7A1423" w:rsidRPr="006C4A20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7A1423" w:rsidRPr="006C4A20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vAlign w:val="center"/>
            <w:hideMark/>
          </w:tcPr>
          <w:p w:rsidR="007A1423" w:rsidRPr="006C4A20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A1423" w:rsidRPr="00B4248F" w:rsidTr="007C5E6E">
        <w:trPr>
          <w:trHeight w:val="684"/>
          <w:jc w:val="center"/>
        </w:trPr>
        <w:tc>
          <w:tcPr>
            <w:tcW w:w="2268" w:type="dxa"/>
            <w:vMerge/>
            <w:vAlign w:val="center"/>
          </w:tcPr>
          <w:p w:rsidR="007A1423" w:rsidRPr="006C4A20" w:rsidRDefault="007A1423" w:rsidP="0081500C">
            <w:pPr>
              <w:pStyle w:val="af1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7A1423" w:rsidRPr="006C4A20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A1423" w:rsidRPr="006C4A20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7A1423" w:rsidRPr="006C4A20" w:rsidRDefault="007A1423" w:rsidP="007C5E6E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A1423" w:rsidRPr="006C4A20" w:rsidRDefault="007A1423" w:rsidP="007C5E6E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A1423" w:rsidRPr="006C4A20" w:rsidRDefault="007A1423" w:rsidP="00196587">
            <w:pPr>
              <w:pStyle w:val="af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7A1423" w:rsidRPr="006C4A20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A1423" w:rsidRPr="006C4A20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7A1423" w:rsidRPr="006C4A20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A1423" w:rsidRPr="006C4A20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7A1423" w:rsidRPr="006C4A20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A1423" w:rsidRPr="006C4A20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A1423" w:rsidRPr="006C4A20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A1423" w:rsidRPr="006C4A20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7A1423" w:rsidRPr="006C4A20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7A1423" w:rsidRPr="006C4A20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7A1423" w:rsidRPr="006C4A20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7A1423" w:rsidRPr="006C4A20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A1423" w:rsidRPr="006C4A20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7A1423" w:rsidRPr="006C4A20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A1423" w:rsidRPr="00B4248F" w:rsidTr="0049642D">
        <w:trPr>
          <w:trHeight w:val="470"/>
          <w:jc w:val="center"/>
        </w:trPr>
        <w:tc>
          <w:tcPr>
            <w:tcW w:w="2268" w:type="dxa"/>
            <w:vMerge/>
            <w:vAlign w:val="center"/>
            <w:hideMark/>
          </w:tcPr>
          <w:p w:rsidR="007A1423" w:rsidRPr="006C4A20" w:rsidRDefault="007A1423" w:rsidP="0081500C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:rsidR="007A1423" w:rsidRPr="006C4A20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Align w:val="center"/>
            <w:hideMark/>
          </w:tcPr>
          <w:p w:rsidR="007A1423" w:rsidRPr="006C4A20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3556600,00</w:t>
            </w:r>
          </w:p>
        </w:tc>
        <w:tc>
          <w:tcPr>
            <w:tcW w:w="1556" w:type="dxa"/>
            <w:vAlign w:val="center"/>
          </w:tcPr>
          <w:p w:rsidR="007A1423" w:rsidRPr="006C4A20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7A1423" w:rsidRPr="006C4A20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7A1423" w:rsidRPr="006C4A20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  <w:hideMark/>
          </w:tcPr>
          <w:p w:rsidR="007A1423" w:rsidRPr="006C4A20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  <w:hideMark/>
          </w:tcPr>
          <w:p w:rsidR="007A1423" w:rsidRPr="006C4A20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61,7</w:t>
            </w:r>
          </w:p>
        </w:tc>
        <w:tc>
          <w:tcPr>
            <w:tcW w:w="1135" w:type="dxa"/>
            <w:vAlign w:val="center"/>
            <w:hideMark/>
          </w:tcPr>
          <w:p w:rsidR="007A1423" w:rsidRPr="006C4A20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  <w:hideMark/>
          </w:tcPr>
          <w:p w:rsidR="007A1423" w:rsidRPr="006C4A20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7A1423" w:rsidRPr="006C4A20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  <w:hideMark/>
          </w:tcPr>
          <w:p w:rsidR="007A1423" w:rsidRPr="006C4A20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A1423" w:rsidRPr="00B4248F" w:rsidTr="00092B85">
        <w:trPr>
          <w:trHeight w:val="406"/>
          <w:jc w:val="center"/>
        </w:trPr>
        <w:tc>
          <w:tcPr>
            <w:tcW w:w="2268" w:type="dxa"/>
            <w:vMerge/>
            <w:vAlign w:val="center"/>
            <w:hideMark/>
          </w:tcPr>
          <w:p w:rsidR="007A1423" w:rsidRPr="006C4A20" w:rsidRDefault="007A1423" w:rsidP="0081500C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:rsidR="007A1423" w:rsidRPr="006C4A20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vAlign w:val="center"/>
            <w:hideMark/>
          </w:tcPr>
          <w:p w:rsidR="007A1423" w:rsidRPr="006C4A20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vAlign w:val="center"/>
            <w:hideMark/>
          </w:tcPr>
          <w:p w:rsidR="007A1423" w:rsidRPr="006C4A20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  <w:hideMark/>
          </w:tcPr>
          <w:p w:rsidR="007A1423" w:rsidRPr="006C4A20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Align w:val="center"/>
            <w:hideMark/>
          </w:tcPr>
          <w:p w:rsidR="007A1423" w:rsidRPr="006C4A20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  <w:hideMark/>
          </w:tcPr>
          <w:p w:rsidR="007A1423" w:rsidRPr="006C4A20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  <w:hideMark/>
          </w:tcPr>
          <w:p w:rsidR="007A1423" w:rsidRPr="006C4A20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61,7</w:t>
            </w:r>
          </w:p>
        </w:tc>
        <w:tc>
          <w:tcPr>
            <w:tcW w:w="1135" w:type="dxa"/>
            <w:vAlign w:val="center"/>
            <w:hideMark/>
          </w:tcPr>
          <w:p w:rsidR="007A1423" w:rsidRPr="006C4A20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  <w:hideMark/>
          </w:tcPr>
          <w:p w:rsidR="007A1423" w:rsidRPr="006C4A20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7A1423" w:rsidRPr="006C4A20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  <w:hideMark/>
          </w:tcPr>
          <w:p w:rsidR="007A1423" w:rsidRPr="006C4A20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A1423" w:rsidRPr="00B4248F" w:rsidTr="00092B85">
        <w:trPr>
          <w:trHeight w:val="406"/>
          <w:jc w:val="center"/>
        </w:trPr>
        <w:tc>
          <w:tcPr>
            <w:tcW w:w="2268" w:type="dxa"/>
            <w:vMerge/>
            <w:vAlign w:val="center"/>
          </w:tcPr>
          <w:p w:rsidR="007A1423" w:rsidRPr="006C4A20" w:rsidRDefault="007A1423" w:rsidP="0081500C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7A1423" w:rsidRPr="006C4A20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Дочь </w:t>
            </w:r>
          </w:p>
        </w:tc>
        <w:tc>
          <w:tcPr>
            <w:tcW w:w="1417" w:type="dxa"/>
            <w:vAlign w:val="center"/>
          </w:tcPr>
          <w:p w:rsidR="007A1423" w:rsidRPr="006C4A20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vAlign w:val="center"/>
          </w:tcPr>
          <w:p w:rsidR="007A1423" w:rsidRPr="006C4A20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</w:tcPr>
          <w:p w:rsidR="007A1423" w:rsidRPr="006C4A20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Align w:val="center"/>
          </w:tcPr>
          <w:p w:rsidR="007A1423" w:rsidRPr="006C4A20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</w:tcPr>
          <w:p w:rsidR="007A1423" w:rsidRPr="006C4A20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7A1423" w:rsidRPr="006C4A20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61,7</w:t>
            </w:r>
          </w:p>
        </w:tc>
        <w:tc>
          <w:tcPr>
            <w:tcW w:w="1135" w:type="dxa"/>
            <w:vAlign w:val="center"/>
          </w:tcPr>
          <w:p w:rsidR="007A1423" w:rsidRPr="006C4A20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7A1423" w:rsidRPr="006C4A20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A1423" w:rsidRPr="006C4A20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</w:tcPr>
          <w:p w:rsidR="007A1423" w:rsidRPr="006C4A20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A1423" w:rsidRPr="00B4248F" w:rsidTr="00092B85">
        <w:trPr>
          <w:jc w:val="center"/>
        </w:trPr>
        <w:tc>
          <w:tcPr>
            <w:tcW w:w="2268" w:type="dxa"/>
            <w:vMerge w:val="restart"/>
            <w:vAlign w:val="center"/>
            <w:hideMark/>
          </w:tcPr>
          <w:p w:rsidR="007A1423" w:rsidRPr="00B4248F" w:rsidRDefault="007A1423" w:rsidP="0081500C">
            <w:pPr>
              <w:pStyle w:val="af1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 xml:space="preserve">      Селиванова</w:t>
            </w:r>
          </w:p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Мария Муратовна</w:t>
            </w: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vAlign w:val="center"/>
            <w:hideMark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417" w:type="dxa"/>
            <w:vAlign w:val="center"/>
            <w:hideMark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321782, 71</w:t>
            </w:r>
          </w:p>
        </w:tc>
        <w:tc>
          <w:tcPr>
            <w:tcW w:w="1556" w:type="dxa"/>
            <w:vAlign w:val="center"/>
            <w:hideMark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  <w:hideMark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Align w:val="center"/>
            <w:hideMark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  <w:hideMark/>
          </w:tcPr>
          <w:p w:rsidR="007A1423" w:rsidRPr="00B4248F" w:rsidRDefault="007A1423" w:rsidP="00130E26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  <w:hideMark/>
          </w:tcPr>
          <w:p w:rsidR="007A1423" w:rsidRPr="00B4248F" w:rsidRDefault="007A1423" w:rsidP="000E0D01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40,1</w:t>
            </w:r>
          </w:p>
        </w:tc>
        <w:tc>
          <w:tcPr>
            <w:tcW w:w="1135" w:type="dxa"/>
            <w:vAlign w:val="center"/>
            <w:hideMark/>
          </w:tcPr>
          <w:p w:rsidR="007A1423" w:rsidRPr="00B4248F" w:rsidRDefault="007A1423" w:rsidP="00130E26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  <w:hideMark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A1423" w:rsidRPr="00B4248F" w:rsidRDefault="007A1423" w:rsidP="0081500C">
            <w:pPr>
              <w:pStyle w:val="af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-</w:t>
            </w:r>
          </w:p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A1423" w:rsidRPr="00B4248F" w:rsidRDefault="007A1423" w:rsidP="0081500C">
            <w:pPr>
              <w:pStyle w:val="af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A1423" w:rsidRPr="00B4248F" w:rsidTr="00092B85">
        <w:trPr>
          <w:jc w:val="center"/>
        </w:trPr>
        <w:tc>
          <w:tcPr>
            <w:tcW w:w="2268" w:type="dxa"/>
            <w:vMerge/>
            <w:vAlign w:val="center"/>
          </w:tcPr>
          <w:p w:rsidR="007A1423" w:rsidRPr="00B4248F" w:rsidRDefault="007A1423" w:rsidP="0081500C">
            <w:pPr>
              <w:pStyle w:val="af1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Сын </w:t>
            </w:r>
          </w:p>
        </w:tc>
        <w:tc>
          <w:tcPr>
            <w:tcW w:w="1417" w:type="dxa"/>
            <w:vAlign w:val="center"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vAlign w:val="center"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Align w:val="center"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</w:tcPr>
          <w:p w:rsidR="007A1423" w:rsidRPr="00B4248F" w:rsidRDefault="007A1423" w:rsidP="00130E26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7A1423" w:rsidRPr="00B4248F" w:rsidRDefault="007A1423" w:rsidP="000E0D01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40.1</w:t>
            </w:r>
          </w:p>
        </w:tc>
        <w:tc>
          <w:tcPr>
            <w:tcW w:w="1135" w:type="dxa"/>
            <w:vAlign w:val="center"/>
          </w:tcPr>
          <w:p w:rsidR="007A1423" w:rsidRPr="00B4248F" w:rsidRDefault="007A1423" w:rsidP="00130E26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A1423" w:rsidRPr="00B4248F" w:rsidTr="00092B85">
        <w:trPr>
          <w:jc w:val="center"/>
        </w:trPr>
        <w:tc>
          <w:tcPr>
            <w:tcW w:w="2268" w:type="dxa"/>
            <w:vAlign w:val="center"/>
          </w:tcPr>
          <w:p w:rsidR="007A1423" w:rsidRPr="00B4248F" w:rsidRDefault="007A1423" w:rsidP="00BC6EFA">
            <w:pPr>
              <w:pStyle w:val="af1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  <w:p w:rsidR="007A1423" w:rsidRPr="00B4248F" w:rsidRDefault="007A1423" w:rsidP="00BC6EFA">
            <w:pPr>
              <w:pStyle w:val="af1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Глухова Елена Евгеньевна</w:t>
            </w:r>
          </w:p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:rsidR="007A1423" w:rsidRPr="00B4248F" w:rsidRDefault="007A1423" w:rsidP="00BC6EFA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специалист отдела планировки и застройки</w:t>
            </w:r>
          </w:p>
        </w:tc>
        <w:tc>
          <w:tcPr>
            <w:tcW w:w="1417" w:type="dxa"/>
            <w:vAlign w:val="center"/>
            <w:hideMark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104822,31</w:t>
            </w:r>
          </w:p>
        </w:tc>
        <w:tc>
          <w:tcPr>
            <w:tcW w:w="1556" w:type="dxa"/>
            <w:vAlign w:val="center"/>
            <w:hideMark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vAlign w:val="center"/>
            <w:hideMark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50,4</w:t>
            </w:r>
          </w:p>
        </w:tc>
        <w:tc>
          <w:tcPr>
            <w:tcW w:w="1465" w:type="dxa"/>
            <w:vAlign w:val="center"/>
            <w:hideMark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Align w:val="center"/>
            <w:hideMark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  <w:hideMark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26,4</w:t>
            </w:r>
          </w:p>
        </w:tc>
        <w:tc>
          <w:tcPr>
            <w:tcW w:w="1135" w:type="dxa"/>
            <w:vAlign w:val="center"/>
            <w:hideMark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  <w:hideMark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Легковая</w:t>
            </w:r>
          </w:p>
        </w:tc>
        <w:tc>
          <w:tcPr>
            <w:tcW w:w="1134" w:type="dxa"/>
            <w:vAlign w:val="center"/>
            <w:hideMark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1008" w:type="dxa"/>
            <w:vAlign w:val="center"/>
            <w:hideMark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A1423" w:rsidRPr="00B4248F" w:rsidTr="003A1DCE">
        <w:trPr>
          <w:trHeight w:val="1243"/>
          <w:jc w:val="center"/>
        </w:trPr>
        <w:tc>
          <w:tcPr>
            <w:tcW w:w="2268" w:type="dxa"/>
            <w:vMerge w:val="restart"/>
            <w:vAlign w:val="center"/>
            <w:hideMark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Ачмиз</w:t>
            </w:r>
          </w:p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Мадина Руслановна</w:t>
            </w:r>
          </w:p>
        </w:tc>
        <w:tc>
          <w:tcPr>
            <w:tcW w:w="1700" w:type="dxa"/>
            <w:vAlign w:val="center"/>
            <w:hideMark/>
          </w:tcPr>
          <w:p w:rsidR="007A1423" w:rsidRPr="00B4248F" w:rsidRDefault="007A1423" w:rsidP="003A1DCE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специалист отдела дизайна и формирования городской среды</w:t>
            </w:r>
          </w:p>
        </w:tc>
        <w:tc>
          <w:tcPr>
            <w:tcW w:w="1417" w:type="dxa"/>
            <w:vAlign w:val="center"/>
            <w:hideMark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344511,21</w:t>
            </w:r>
          </w:p>
        </w:tc>
        <w:tc>
          <w:tcPr>
            <w:tcW w:w="1556" w:type="dxa"/>
            <w:vAlign w:val="center"/>
            <w:hideMark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vAlign w:val="center"/>
            <w:hideMark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43,</w:t>
            </w: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65" w:type="dxa"/>
            <w:vAlign w:val="center"/>
            <w:hideMark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Align w:val="center"/>
            <w:hideMark/>
          </w:tcPr>
          <w:p w:rsidR="007A1423" w:rsidRPr="00B4248F" w:rsidRDefault="007A1423" w:rsidP="0081500C">
            <w:pPr>
              <w:pStyle w:val="af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A1423" w:rsidRPr="00B4248F" w:rsidRDefault="007A1423" w:rsidP="0081500C">
            <w:pPr>
              <w:pStyle w:val="af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7A1423" w:rsidRPr="00B4248F" w:rsidRDefault="007A1423" w:rsidP="0081500C">
            <w:pPr>
              <w:pStyle w:val="af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A1423" w:rsidRPr="00B4248F" w:rsidRDefault="007A1423" w:rsidP="0081500C">
            <w:pPr>
              <w:pStyle w:val="af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A1423" w:rsidRPr="00B4248F" w:rsidRDefault="007A1423" w:rsidP="00130E26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90,</w:t>
            </w: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  <w:p w:rsidR="007A1423" w:rsidRPr="00B4248F" w:rsidRDefault="007A1423" w:rsidP="0081500C">
            <w:pPr>
              <w:pStyle w:val="af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A1423" w:rsidRPr="00B4248F" w:rsidRDefault="007A1423" w:rsidP="0081500C">
            <w:pPr>
              <w:pStyle w:val="af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  <w:hideMark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  <w:hideMark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  <w:hideMark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A1423" w:rsidRPr="00B4248F" w:rsidTr="00092B85">
        <w:trPr>
          <w:trHeight w:val="535"/>
          <w:jc w:val="center"/>
        </w:trPr>
        <w:tc>
          <w:tcPr>
            <w:tcW w:w="2268" w:type="dxa"/>
            <w:vMerge/>
            <w:vAlign w:val="center"/>
            <w:hideMark/>
          </w:tcPr>
          <w:p w:rsidR="007A1423" w:rsidRPr="00B4248F" w:rsidRDefault="007A1423" w:rsidP="0081500C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  <w:hideMark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410376,81</w:t>
            </w:r>
          </w:p>
        </w:tc>
        <w:tc>
          <w:tcPr>
            <w:tcW w:w="1556" w:type="dxa"/>
            <w:vAlign w:val="center"/>
            <w:hideMark/>
          </w:tcPr>
          <w:p w:rsidR="007A1423" w:rsidRPr="00B4248F" w:rsidRDefault="007A1423" w:rsidP="00E8408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6" w:type="dxa"/>
            <w:vAlign w:val="center"/>
            <w:hideMark/>
          </w:tcPr>
          <w:p w:rsidR="007A1423" w:rsidRPr="00B4248F" w:rsidRDefault="007A1423" w:rsidP="00E8408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712,0</w:t>
            </w:r>
          </w:p>
        </w:tc>
        <w:tc>
          <w:tcPr>
            <w:tcW w:w="1465" w:type="dxa"/>
            <w:vAlign w:val="center"/>
            <w:hideMark/>
          </w:tcPr>
          <w:p w:rsidR="007A1423" w:rsidRPr="00B4248F" w:rsidRDefault="007A1423" w:rsidP="00130E26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A1423" w:rsidRPr="00B4248F" w:rsidRDefault="007A1423" w:rsidP="00130E26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A1423" w:rsidRPr="00B4248F" w:rsidRDefault="007A1423" w:rsidP="00130E26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  <w:hideMark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90,</w:t>
            </w: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35" w:type="dxa"/>
            <w:vMerge w:val="restart"/>
            <w:vAlign w:val="center"/>
            <w:hideMark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Легковая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7A1423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Хундай,</w:t>
            </w:r>
          </w:p>
          <w:p w:rsidR="007A1423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Genesis</w:t>
            </w: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</w:p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1008" w:type="dxa"/>
            <w:vMerge w:val="restart"/>
            <w:vAlign w:val="center"/>
            <w:hideMark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A1423" w:rsidRPr="00B4248F" w:rsidTr="00092B85">
        <w:trPr>
          <w:trHeight w:val="342"/>
          <w:jc w:val="center"/>
        </w:trPr>
        <w:tc>
          <w:tcPr>
            <w:tcW w:w="2268" w:type="dxa"/>
            <w:vMerge/>
            <w:vAlign w:val="center"/>
          </w:tcPr>
          <w:p w:rsidR="007A1423" w:rsidRPr="00B4248F" w:rsidRDefault="007A1423" w:rsidP="0081500C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vAlign w:val="center"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529,3</w:t>
            </w:r>
          </w:p>
        </w:tc>
        <w:tc>
          <w:tcPr>
            <w:tcW w:w="1465" w:type="dxa"/>
            <w:vAlign w:val="center"/>
          </w:tcPr>
          <w:p w:rsidR="007A1423" w:rsidRPr="00B4248F" w:rsidRDefault="007A1423" w:rsidP="00130E26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/>
            <w:vAlign w:val="center"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A1423" w:rsidRPr="00B4248F" w:rsidTr="00092B85">
        <w:trPr>
          <w:trHeight w:val="288"/>
          <w:jc w:val="center"/>
        </w:trPr>
        <w:tc>
          <w:tcPr>
            <w:tcW w:w="2268" w:type="dxa"/>
            <w:vMerge/>
            <w:vAlign w:val="center"/>
          </w:tcPr>
          <w:p w:rsidR="007A1423" w:rsidRPr="00B4248F" w:rsidRDefault="007A1423" w:rsidP="0081500C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vAlign w:val="center"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vAlign w:val="center"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Align w:val="center"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A1423" w:rsidRPr="00B4248F" w:rsidTr="00092B85">
        <w:trPr>
          <w:trHeight w:val="288"/>
          <w:jc w:val="center"/>
        </w:trPr>
        <w:tc>
          <w:tcPr>
            <w:tcW w:w="2268" w:type="dxa"/>
            <w:vAlign w:val="center"/>
          </w:tcPr>
          <w:p w:rsidR="007A1423" w:rsidRPr="00B4248F" w:rsidRDefault="007A1423" w:rsidP="0081500C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B4248F">
              <w:rPr>
                <w:b/>
                <w:i/>
                <w:color w:val="000000" w:themeColor="text1"/>
                <w:sz w:val="20"/>
                <w:szCs w:val="20"/>
              </w:rPr>
              <w:t>Берзегова Фатима Казбековна</w:t>
            </w:r>
          </w:p>
        </w:tc>
        <w:tc>
          <w:tcPr>
            <w:tcW w:w="1700" w:type="dxa"/>
            <w:vAlign w:val="center"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специалист отдела дизайна и формирования городской среды</w:t>
            </w:r>
          </w:p>
        </w:tc>
        <w:tc>
          <w:tcPr>
            <w:tcW w:w="1417" w:type="dxa"/>
            <w:vAlign w:val="center"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97108,00</w:t>
            </w:r>
          </w:p>
        </w:tc>
        <w:tc>
          <w:tcPr>
            <w:tcW w:w="1556" w:type="dxa"/>
            <w:vAlign w:val="center"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Align w:val="center"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A1423" w:rsidRPr="00B4248F" w:rsidTr="00092B85">
        <w:trPr>
          <w:trHeight w:val="667"/>
          <w:jc w:val="center"/>
        </w:trPr>
        <w:tc>
          <w:tcPr>
            <w:tcW w:w="2268" w:type="dxa"/>
            <w:vMerge w:val="restart"/>
            <w:vAlign w:val="center"/>
            <w:hideMark/>
          </w:tcPr>
          <w:p w:rsidR="007A1423" w:rsidRPr="00A24C55" w:rsidRDefault="007A1423" w:rsidP="0081500C">
            <w:pPr>
              <w:pStyle w:val="af1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 xml:space="preserve">Воронина </w:t>
            </w:r>
          </w:p>
          <w:p w:rsidR="007A1423" w:rsidRPr="00A24C55" w:rsidRDefault="007A1423" w:rsidP="0081500C">
            <w:pPr>
              <w:pStyle w:val="af1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 xml:space="preserve">Анна </w:t>
            </w:r>
          </w:p>
          <w:p w:rsidR="007A1423" w:rsidRPr="00A24C55" w:rsidRDefault="007A1423" w:rsidP="0081500C">
            <w:pPr>
              <w:pStyle w:val="af1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Николаевна</w:t>
            </w:r>
          </w:p>
        </w:tc>
        <w:tc>
          <w:tcPr>
            <w:tcW w:w="1700" w:type="dxa"/>
            <w:vAlign w:val="center"/>
          </w:tcPr>
          <w:p w:rsidR="007A1423" w:rsidRPr="00A24C55" w:rsidRDefault="007A1423" w:rsidP="002C3722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специалист отдела ИСОГД</w:t>
            </w:r>
          </w:p>
        </w:tc>
        <w:tc>
          <w:tcPr>
            <w:tcW w:w="1417" w:type="dxa"/>
            <w:vAlign w:val="center"/>
            <w:hideMark/>
          </w:tcPr>
          <w:p w:rsidR="007A1423" w:rsidRPr="00A24C55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344468,26</w:t>
            </w:r>
          </w:p>
        </w:tc>
        <w:tc>
          <w:tcPr>
            <w:tcW w:w="1556" w:type="dxa"/>
            <w:vAlign w:val="center"/>
          </w:tcPr>
          <w:p w:rsidR="007A1423" w:rsidRPr="00A24C55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Комната в общежитие ¼ общая долевая</w:t>
            </w:r>
          </w:p>
        </w:tc>
        <w:tc>
          <w:tcPr>
            <w:tcW w:w="1136" w:type="dxa"/>
            <w:vAlign w:val="center"/>
            <w:hideMark/>
          </w:tcPr>
          <w:p w:rsidR="007A1423" w:rsidRPr="00A24C55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11,7</w:t>
            </w:r>
          </w:p>
        </w:tc>
        <w:tc>
          <w:tcPr>
            <w:tcW w:w="1465" w:type="dxa"/>
            <w:vAlign w:val="center"/>
            <w:hideMark/>
          </w:tcPr>
          <w:p w:rsidR="007A1423" w:rsidRPr="00A24C55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Align w:val="center"/>
            <w:hideMark/>
          </w:tcPr>
          <w:p w:rsidR="007A1423" w:rsidRPr="00A24C55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vAlign w:val="center"/>
            <w:hideMark/>
          </w:tcPr>
          <w:p w:rsidR="007A1423" w:rsidRPr="00A24C55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36, 9</w:t>
            </w:r>
          </w:p>
        </w:tc>
        <w:tc>
          <w:tcPr>
            <w:tcW w:w="1135" w:type="dxa"/>
            <w:vAlign w:val="center"/>
            <w:hideMark/>
          </w:tcPr>
          <w:p w:rsidR="007A1423" w:rsidRPr="00A24C55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7A1423" w:rsidRPr="00A24C55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A1423" w:rsidRPr="00A24C55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</w:tcPr>
          <w:p w:rsidR="007A1423" w:rsidRPr="00A24C55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A1423" w:rsidRPr="00B4248F" w:rsidTr="00092B85">
        <w:trPr>
          <w:trHeight w:val="600"/>
          <w:jc w:val="center"/>
        </w:trPr>
        <w:tc>
          <w:tcPr>
            <w:tcW w:w="2268" w:type="dxa"/>
            <w:vMerge/>
            <w:vAlign w:val="center"/>
            <w:hideMark/>
          </w:tcPr>
          <w:p w:rsidR="007A1423" w:rsidRPr="00A24C55" w:rsidRDefault="007A1423" w:rsidP="0081500C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7A1423" w:rsidRPr="00A24C55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Супруг </w:t>
            </w:r>
          </w:p>
          <w:p w:rsidR="007A1423" w:rsidRPr="00A24C55" w:rsidRDefault="007A1423" w:rsidP="0081500C">
            <w:pPr>
              <w:pStyle w:val="af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  <w:hideMark/>
          </w:tcPr>
          <w:p w:rsidR="007A1423" w:rsidRPr="00A24C55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103716,84</w:t>
            </w:r>
          </w:p>
        </w:tc>
        <w:tc>
          <w:tcPr>
            <w:tcW w:w="1556" w:type="dxa"/>
            <w:vMerge w:val="restart"/>
            <w:vAlign w:val="center"/>
            <w:hideMark/>
          </w:tcPr>
          <w:p w:rsidR="007A1423" w:rsidRPr="00A24C55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Комната в общежитие ¼ общая долевая </w:t>
            </w:r>
          </w:p>
        </w:tc>
        <w:tc>
          <w:tcPr>
            <w:tcW w:w="1136" w:type="dxa"/>
            <w:vMerge w:val="restart"/>
            <w:vAlign w:val="center"/>
            <w:hideMark/>
          </w:tcPr>
          <w:p w:rsidR="007A1423" w:rsidRPr="00A24C55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11, 7</w:t>
            </w:r>
          </w:p>
        </w:tc>
        <w:tc>
          <w:tcPr>
            <w:tcW w:w="1465" w:type="dxa"/>
            <w:vMerge w:val="restart"/>
            <w:vAlign w:val="center"/>
            <w:hideMark/>
          </w:tcPr>
          <w:p w:rsidR="007A1423" w:rsidRPr="00A24C55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 w:val="restart"/>
            <w:vAlign w:val="center"/>
            <w:hideMark/>
          </w:tcPr>
          <w:p w:rsidR="007A1423" w:rsidRPr="00A24C55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7A1423" w:rsidRPr="00A24C55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36, 9</w:t>
            </w:r>
          </w:p>
        </w:tc>
        <w:tc>
          <w:tcPr>
            <w:tcW w:w="1135" w:type="dxa"/>
            <w:vMerge w:val="restart"/>
            <w:vAlign w:val="center"/>
            <w:hideMark/>
          </w:tcPr>
          <w:p w:rsidR="007A1423" w:rsidRPr="00A24C55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  <w:hideMark/>
          </w:tcPr>
          <w:p w:rsidR="007A1423" w:rsidRPr="00A24C55" w:rsidRDefault="007A1423" w:rsidP="002C3722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Легковая</w:t>
            </w:r>
          </w:p>
        </w:tc>
        <w:tc>
          <w:tcPr>
            <w:tcW w:w="1134" w:type="dxa"/>
            <w:vAlign w:val="center"/>
            <w:hideMark/>
          </w:tcPr>
          <w:p w:rsidR="007A1423" w:rsidRPr="00A24C55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Opel Vectra</w:t>
            </w:r>
          </w:p>
        </w:tc>
        <w:tc>
          <w:tcPr>
            <w:tcW w:w="1008" w:type="dxa"/>
            <w:vMerge w:val="restart"/>
            <w:vAlign w:val="center"/>
          </w:tcPr>
          <w:p w:rsidR="007A1423" w:rsidRPr="00A24C55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A1423" w:rsidRPr="00A24C55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A1423" w:rsidRPr="00A24C55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A1423" w:rsidRPr="00A24C55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A1423" w:rsidRPr="00A24C55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A1423" w:rsidRPr="00B4248F" w:rsidTr="00092B85">
        <w:trPr>
          <w:trHeight w:val="600"/>
          <w:jc w:val="center"/>
        </w:trPr>
        <w:tc>
          <w:tcPr>
            <w:tcW w:w="2268" w:type="dxa"/>
            <w:vMerge/>
            <w:vAlign w:val="center"/>
          </w:tcPr>
          <w:p w:rsidR="007A1423" w:rsidRPr="00A24C55" w:rsidRDefault="007A1423" w:rsidP="0081500C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7A1423" w:rsidRPr="00A24C55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A1423" w:rsidRPr="00A24C55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Merge/>
            <w:vAlign w:val="center"/>
          </w:tcPr>
          <w:p w:rsidR="007A1423" w:rsidRPr="00A24C55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7A1423" w:rsidRPr="00A24C55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5" w:type="dxa"/>
            <w:vMerge/>
            <w:vAlign w:val="center"/>
          </w:tcPr>
          <w:p w:rsidR="007A1423" w:rsidRPr="00A24C55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7A1423" w:rsidRPr="00A24C55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7A1423" w:rsidRPr="00A24C55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7A1423" w:rsidRPr="00A24C55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A1423" w:rsidRPr="00A24C55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Легковая</w:t>
            </w:r>
          </w:p>
        </w:tc>
        <w:tc>
          <w:tcPr>
            <w:tcW w:w="1134" w:type="dxa"/>
            <w:vAlign w:val="center"/>
          </w:tcPr>
          <w:p w:rsidR="007A1423" w:rsidRPr="00A24C55" w:rsidRDefault="007A1423" w:rsidP="002C3722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ВАЗ 2104</w:t>
            </w:r>
          </w:p>
          <w:p w:rsidR="007A1423" w:rsidRPr="00A24C55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7A1423" w:rsidRPr="00A24C55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A1423" w:rsidRPr="00B4248F" w:rsidTr="00092B85">
        <w:trPr>
          <w:trHeight w:val="736"/>
          <w:jc w:val="center"/>
        </w:trPr>
        <w:tc>
          <w:tcPr>
            <w:tcW w:w="2268" w:type="dxa"/>
            <w:vMerge/>
            <w:vAlign w:val="center"/>
            <w:hideMark/>
          </w:tcPr>
          <w:p w:rsidR="007A1423" w:rsidRPr="00A24C55" w:rsidRDefault="007A1423" w:rsidP="0081500C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:rsidR="007A1423" w:rsidRPr="00A24C55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vAlign w:val="center"/>
            <w:hideMark/>
          </w:tcPr>
          <w:p w:rsidR="007A1423" w:rsidRPr="00A24C55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hideMark/>
          </w:tcPr>
          <w:p w:rsidR="007A1423" w:rsidRPr="00A24C55" w:rsidRDefault="007A1423" w:rsidP="008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4C55">
              <w:rPr>
                <w:color w:val="000000" w:themeColor="text1"/>
                <w:sz w:val="20"/>
                <w:szCs w:val="20"/>
              </w:rPr>
              <w:t>Комната в общежитие ¼ общая долевая</w:t>
            </w:r>
          </w:p>
        </w:tc>
        <w:tc>
          <w:tcPr>
            <w:tcW w:w="1136" w:type="dxa"/>
            <w:hideMark/>
          </w:tcPr>
          <w:p w:rsidR="007A1423" w:rsidRPr="00A24C55" w:rsidRDefault="007A1423" w:rsidP="008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A1423" w:rsidRPr="00A24C55" w:rsidRDefault="007A1423" w:rsidP="008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4C55">
              <w:rPr>
                <w:color w:val="000000" w:themeColor="text1"/>
                <w:sz w:val="20"/>
                <w:szCs w:val="20"/>
              </w:rPr>
              <w:t>11, 7</w:t>
            </w:r>
          </w:p>
        </w:tc>
        <w:tc>
          <w:tcPr>
            <w:tcW w:w="1465" w:type="dxa"/>
            <w:hideMark/>
          </w:tcPr>
          <w:p w:rsidR="007A1423" w:rsidRPr="00A24C55" w:rsidRDefault="007A1423" w:rsidP="008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A1423" w:rsidRPr="00A24C55" w:rsidRDefault="007A1423" w:rsidP="008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4C5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hideMark/>
          </w:tcPr>
          <w:p w:rsidR="007A1423" w:rsidRPr="00A24C55" w:rsidRDefault="007A1423" w:rsidP="008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A1423" w:rsidRPr="00A24C55" w:rsidRDefault="007A1423" w:rsidP="008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4C55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hideMark/>
          </w:tcPr>
          <w:p w:rsidR="007A1423" w:rsidRPr="00A24C55" w:rsidRDefault="007A1423" w:rsidP="008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A1423" w:rsidRPr="00A24C55" w:rsidRDefault="007A1423" w:rsidP="008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4C55">
              <w:rPr>
                <w:color w:val="000000" w:themeColor="text1"/>
                <w:sz w:val="20"/>
                <w:szCs w:val="20"/>
              </w:rPr>
              <w:t>36, 9</w:t>
            </w:r>
          </w:p>
        </w:tc>
        <w:tc>
          <w:tcPr>
            <w:tcW w:w="1135" w:type="dxa"/>
            <w:hideMark/>
          </w:tcPr>
          <w:p w:rsidR="007A1423" w:rsidRPr="00A24C55" w:rsidRDefault="007A1423" w:rsidP="008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A1423" w:rsidRPr="00A24C55" w:rsidRDefault="007A1423" w:rsidP="008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4C5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7A1423" w:rsidRPr="00A24C55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A1423" w:rsidRPr="00A24C55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A1423" w:rsidRPr="00A24C55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A1423" w:rsidRPr="00A24C55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7A1423" w:rsidRPr="00A24C55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7A1423" w:rsidRPr="00A24C55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A1423" w:rsidRPr="00B4248F" w:rsidTr="00092B85">
        <w:trPr>
          <w:trHeight w:val="709"/>
          <w:jc w:val="center"/>
        </w:trPr>
        <w:tc>
          <w:tcPr>
            <w:tcW w:w="2268" w:type="dxa"/>
            <w:vMerge/>
            <w:vAlign w:val="center"/>
            <w:hideMark/>
          </w:tcPr>
          <w:p w:rsidR="007A1423" w:rsidRPr="00A24C55" w:rsidRDefault="007A1423" w:rsidP="0081500C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:rsidR="007A1423" w:rsidRPr="00A24C55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hideMark/>
          </w:tcPr>
          <w:p w:rsidR="007A1423" w:rsidRPr="00A24C55" w:rsidRDefault="007A1423" w:rsidP="008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4C5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hideMark/>
          </w:tcPr>
          <w:p w:rsidR="007A1423" w:rsidRPr="00A24C55" w:rsidRDefault="007A1423" w:rsidP="008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4C55">
              <w:rPr>
                <w:color w:val="000000" w:themeColor="text1"/>
                <w:sz w:val="20"/>
                <w:szCs w:val="20"/>
              </w:rPr>
              <w:t>Комната в общежитие ¼ общая долевая</w:t>
            </w:r>
          </w:p>
        </w:tc>
        <w:tc>
          <w:tcPr>
            <w:tcW w:w="1136" w:type="dxa"/>
            <w:hideMark/>
          </w:tcPr>
          <w:p w:rsidR="007A1423" w:rsidRPr="00A24C55" w:rsidRDefault="007A1423" w:rsidP="008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A1423" w:rsidRPr="00A24C55" w:rsidRDefault="007A1423" w:rsidP="008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4C55">
              <w:rPr>
                <w:color w:val="000000" w:themeColor="text1"/>
                <w:sz w:val="20"/>
                <w:szCs w:val="20"/>
              </w:rPr>
              <w:t>11, 7</w:t>
            </w:r>
          </w:p>
        </w:tc>
        <w:tc>
          <w:tcPr>
            <w:tcW w:w="1465" w:type="dxa"/>
            <w:hideMark/>
          </w:tcPr>
          <w:p w:rsidR="007A1423" w:rsidRPr="00A24C55" w:rsidRDefault="007A1423" w:rsidP="008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A1423" w:rsidRPr="00A24C55" w:rsidRDefault="007A1423" w:rsidP="008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4C5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hideMark/>
          </w:tcPr>
          <w:p w:rsidR="007A1423" w:rsidRPr="00A24C55" w:rsidRDefault="007A1423" w:rsidP="008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A1423" w:rsidRPr="00A24C55" w:rsidRDefault="007A1423" w:rsidP="008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4C55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hideMark/>
          </w:tcPr>
          <w:p w:rsidR="007A1423" w:rsidRPr="00A24C55" w:rsidRDefault="007A1423" w:rsidP="008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A1423" w:rsidRPr="00A24C55" w:rsidRDefault="007A1423" w:rsidP="008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4C55">
              <w:rPr>
                <w:color w:val="000000" w:themeColor="text1"/>
                <w:sz w:val="20"/>
                <w:szCs w:val="20"/>
              </w:rPr>
              <w:t>36, 9</w:t>
            </w:r>
          </w:p>
        </w:tc>
        <w:tc>
          <w:tcPr>
            <w:tcW w:w="1135" w:type="dxa"/>
            <w:hideMark/>
          </w:tcPr>
          <w:p w:rsidR="007A1423" w:rsidRPr="00A24C55" w:rsidRDefault="007A1423" w:rsidP="008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A1423" w:rsidRPr="00A24C55" w:rsidRDefault="007A1423" w:rsidP="008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4C5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7A1423" w:rsidRPr="00A24C55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A1423" w:rsidRPr="00A24C55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</w:tcPr>
          <w:p w:rsidR="007A1423" w:rsidRPr="00A24C55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A1423" w:rsidRPr="00B4248F" w:rsidTr="00092B85">
        <w:trPr>
          <w:trHeight w:val="268"/>
          <w:jc w:val="center"/>
        </w:trPr>
        <w:tc>
          <w:tcPr>
            <w:tcW w:w="2268" w:type="dxa"/>
            <w:vAlign w:val="center"/>
          </w:tcPr>
          <w:p w:rsidR="007A1423" w:rsidRPr="00B4248F" w:rsidRDefault="007A1423" w:rsidP="0081500C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B4248F">
              <w:rPr>
                <w:b/>
                <w:i/>
                <w:color w:val="000000" w:themeColor="text1"/>
                <w:sz w:val="20"/>
                <w:szCs w:val="20"/>
              </w:rPr>
              <w:t>Ушаков Дмитрий Валерьевич</w:t>
            </w:r>
          </w:p>
        </w:tc>
        <w:tc>
          <w:tcPr>
            <w:tcW w:w="1700" w:type="dxa"/>
            <w:vAlign w:val="center"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специалист отдела дизайна и формирования городской среды</w:t>
            </w:r>
          </w:p>
        </w:tc>
        <w:tc>
          <w:tcPr>
            <w:tcW w:w="1417" w:type="dxa"/>
          </w:tcPr>
          <w:p w:rsidR="007A1423" w:rsidRPr="00B4248F" w:rsidRDefault="007A1423" w:rsidP="008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A1423" w:rsidRPr="00B4248F" w:rsidRDefault="007A1423" w:rsidP="008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248F">
              <w:rPr>
                <w:color w:val="000000" w:themeColor="text1"/>
                <w:sz w:val="20"/>
                <w:szCs w:val="20"/>
              </w:rPr>
              <w:t>307670,85</w:t>
            </w:r>
          </w:p>
        </w:tc>
        <w:tc>
          <w:tcPr>
            <w:tcW w:w="1556" w:type="dxa"/>
          </w:tcPr>
          <w:p w:rsidR="007A1423" w:rsidRPr="00B4248F" w:rsidRDefault="007A1423" w:rsidP="006921E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A1423" w:rsidRPr="00B4248F" w:rsidRDefault="007A1423" w:rsidP="006921E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248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</w:tcPr>
          <w:p w:rsidR="007A1423" w:rsidRPr="00B4248F" w:rsidRDefault="007A1423" w:rsidP="006921E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A1423" w:rsidRPr="00B4248F" w:rsidRDefault="007A1423" w:rsidP="006921E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248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7A1423" w:rsidRPr="00B4248F" w:rsidRDefault="007A1423" w:rsidP="006921E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A1423" w:rsidRPr="00B4248F" w:rsidRDefault="007A1423" w:rsidP="006921E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248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7A1423" w:rsidRDefault="007A1423" w:rsidP="006921E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A1423" w:rsidRPr="00B4248F" w:rsidRDefault="007A1423" w:rsidP="006921E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A1423" w:rsidRDefault="007A1423" w:rsidP="008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A1423" w:rsidRPr="00B4248F" w:rsidRDefault="007A1423" w:rsidP="008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7A1423" w:rsidRDefault="007A1423" w:rsidP="008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A1423" w:rsidRPr="00B4248F" w:rsidRDefault="007A1423" w:rsidP="008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Легковая</w:t>
            </w:r>
          </w:p>
        </w:tc>
        <w:tc>
          <w:tcPr>
            <w:tcW w:w="1134" w:type="dxa"/>
            <w:vAlign w:val="center"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ХЕНДЭ Акцент</w:t>
            </w:r>
          </w:p>
        </w:tc>
        <w:tc>
          <w:tcPr>
            <w:tcW w:w="1008" w:type="dxa"/>
            <w:vAlign w:val="center"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A1423" w:rsidRPr="00B4248F" w:rsidTr="00092B85">
        <w:trPr>
          <w:trHeight w:val="437"/>
          <w:jc w:val="center"/>
        </w:trPr>
        <w:tc>
          <w:tcPr>
            <w:tcW w:w="2268" w:type="dxa"/>
            <w:vMerge w:val="restart"/>
            <w:vAlign w:val="center"/>
          </w:tcPr>
          <w:p w:rsidR="007A1423" w:rsidRPr="00B4248F" w:rsidRDefault="007A1423" w:rsidP="0081500C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B4248F">
              <w:rPr>
                <w:b/>
                <w:i/>
                <w:color w:val="000000" w:themeColor="text1"/>
                <w:sz w:val="20"/>
                <w:szCs w:val="20"/>
              </w:rPr>
              <w:t>Устов Ерстэм Бесланович</w:t>
            </w:r>
          </w:p>
        </w:tc>
        <w:tc>
          <w:tcPr>
            <w:tcW w:w="1700" w:type="dxa"/>
            <w:vMerge w:val="restart"/>
            <w:vAlign w:val="center"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специалист отдела дизайна и формирования городской среды</w:t>
            </w:r>
          </w:p>
        </w:tc>
        <w:tc>
          <w:tcPr>
            <w:tcW w:w="1417" w:type="dxa"/>
            <w:vMerge w:val="restart"/>
          </w:tcPr>
          <w:p w:rsidR="007A1423" w:rsidRPr="00B4248F" w:rsidRDefault="007A1423" w:rsidP="008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A1423" w:rsidRPr="00B4248F" w:rsidRDefault="007A1423" w:rsidP="0081500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4248F">
              <w:rPr>
                <w:color w:val="000000" w:themeColor="text1"/>
                <w:sz w:val="20"/>
                <w:szCs w:val="20"/>
              </w:rPr>
              <w:t>539888,76</w:t>
            </w:r>
          </w:p>
        </w:tc>
        <w:tc>
          <w:tcPr>
            <w:tcW w:w="1556" w:type="dxa"/>
          </w:tcPr>
          <w:p w:rsidR="007A1423" w:rsidRPr="00B4248F" w:rsidRDefault="007A1423" w:rsidP="00DE17E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248F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6" w:type="dxa"/>
          </w:tcPr>
          <w:p w:rsidR="007A1423" w:rsidRPr="00B4248F" w:rsidRDefault="007A1423" w:rsidP="00DE17E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248F">
              <w:rPr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1465" w:type="dxa"/>
          </w:tcPr>
          <w:p w:rsidR="007A1423" w:rsidRPr="00B4248F" w:rsidRDefault="007A1423" w:rsidP="0081500C">
            <w:pPr>
              <w:rPr>
                <w:color w:val="000000" w:themeColor="text1"/>
                <w:sz w:val="20"/>
                <w:szCs w:val="20"/>
              </w:rPr>
            </w:pPr>
            <w:r w:rsidRPr="00B4248F">
              <w:rPr>
                <w:color w:val="000000" w:themeColor="text1"/>
                <w:sz w:val="20"/>
                <w:szCs w:val="20"/>
              </w:rPr>
              <w:t xml:space="preserve">    Россия</w:t>
            </w:r>
          </w:p>
        </w:tc>
        <w:tc>
          <w:tcPr>
            <w:tcW w:w="1243" w:type="dxa"/>
            <w:vMerge w:val="restart"/>
          </w:tcPr>
          <w:p w:rsidR="007A1423" w:rsidRPr="00B4248F" w:rsidRDefault="007A1423" w:rsidP="008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A1423" w:rsidRPr="00B4248F" w:rsidRDefault="007A1423" w:rsidP="008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A1423" w:rsidRPr="00B4248F" w:rsidRDefault="007A1423" w:rsidP="008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248F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7A1423" w:rsidRPr="00B4248F" w:rsidRDefault="007A1423" w:rsidP="008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A1423" w:rsidRPr="00B4248F" w:rsidRDefault="007A1423" w:rsidP="008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A1423" w:rsidRPr="00B4248F" w:rsidRDefault="007A1423" w:rsidP="008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248F">
              <w:rPr>
                <w:color w:val="000000" w:themeColor="text1"/>
                <w:sz w:val="20"/>
                <w:szCs w:val="20"/>
              </w:rPr>
              <w:t>51,2</w:t>
            </w:r>
          </w:p>
        </w:tc>
        <w:tc>
          <w:tcPr>
            <w:tcW w:w="1135" w:type="dxa"/>
            <w:vMerge w:val="restart"/>
          </w:tcPr>
          <w:p w:rsidR="007A1423" w:rsidRPr="00B4248F" w:rsidRDefault="007A1423" w:rsidP="008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A1423" w:rsidRPr="00B4248F" w:rsidRDefault="007A1423" w:rsidP="008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A1423" w:rsidRPr="00B4248F" w:rsidRDefault="007A1423" w:rsidP="008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24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vAlign w:val="center"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vAlign w:val="center"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A1423" w:rsidRPr="00B4248F" w:rsidTr="00092B85">
        <w:trPr>
          <w:trHeight w:val="121"/>
          <w:jc w:val="center"/>
        </w:trPr>
        <w:tc>
          <w:tcPr>
            <w:tcW w:w="2268" w:type="dxa"/>
            <w:vMerge/>
            <w:vAlign w:val="center"/>
          </w:tcPr>
          <w:p w:rsidR="007A1423" w:rsidRPr="00B4248F" w:rsidRDefault="007A1423" w:rsidP="0081500C">
            <w:pPr>
              <w:spacing w:after="0" w:line="240" w:lineRule="auto"/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A1423" w:rsidRPr="00B4248F" w:rsidRDefault="007A1423" w:rsidP="0081500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6" w:type="dxa"/>
          </w:tcPr>
          <w:p w:rsidR="007A1423" w:rsidRPr="00B4248F" w:rsidRDefault="007A1423" w:rsidP="008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248F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</w:tcPr>
          <w:p w:rsidR="007A1423" w:rsidRPr="00B4248F" w:rsidRDefault="007A1423" w:rsidP="00DE17E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248F">
              <w:rPr>
                <w:color w:val="000000" w:themeColor="text1"/>
                <w:sz w:val="20"/>
                <w:szCs w:val="20"/>
              </w:rPr>
              <w:t>179,9</w:t>
            </w:r>
          </w:p>
        </w:tc>
        <w:tc>
          <w:tcPr>
            <w:tcW w:w="1465" w:type="dxa"/>
          </w:tcPr>
          <w:p w:rsidR="007A1423" w:rsidRPr="00B4248F" w:rsidRDefault="007A1423" w:rsidP="00DE17E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24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/>
          </w:tcPr>
          <w:p w:rsidR="007A1423" w:rsidRPr="00B4248F" w:rsidRDefault="007A1423" w:rsidP="0081500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A1423" w:rsidRPr="00B4248F" w:rsidRDefault="007A1423" w:rsidP="0081500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7A1423" w:rsidRPr="00B4248F" w:rsidRDefault="007A1423" w:rsidP="0081500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A1423" w:rsidRPr="00B4248F" w:rsidTr="00092B85">
        <w:trPr>
          <w:trHeight w:val="213"/>
          <w:jc w:val="center"/>
        </w:trPr>
        <w:tc>
          <w:tcPr>
            <w:tcW w:w="2268" w:type="dxa"/>
            <w:vMerge/>
            <w:vAlign w:val="center"/>
          </w:tcPr>
          <w:p w:rsidR="007A1423" w:rsidRPr="00B4248F" w:rsidRDefault="007A1423" w:rsidP="0081500C">
            <w:pPr>
              <w:spacing w:after="0" w:line="240" w:lineRule="auto"/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A1423" w:rsidRPr="00B4248F" w:rsidRDefault="007A1423" w:rsidP="0081500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6" w:type="dxa"/>
          </w:tcPr>
          <w:p w:rsidR="007A1423" w:rsidRPr="00B4248F" w:rsidRDefault="007A1423" w:rsidP="008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248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</w:tcPr>
          <w:p w:rsidR="007A1423" w:rsidRPr="00B4248F" w:rsidRDefault="007A1423" w:rsidP="00DE17E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248F">
              <w:rPr>
                <w:color w:val="000000" w:themeColor="text1"/>
                <w:sz w:val="20"/>
                <w:szCs w:val="20"/>
              </w:rPr>
              <w:t>81,2</w:t>
            </w:r>
          </w:p>
        </w:tc>
        <w:tc>
          <w:tcPr>
            <w:tcW w:w="1465" w:type="dxa"/>
          </w:tcPr>
          <w:p w:rsidR="007A1423" w:rsidRPr="00B4248F" w:rsidRDefault="007A1423" w:rsidP="00DE17E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24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/>
          </w:tcPr>
          <w:p w:rsidR="007A1423" w:rsidRPr="00B4248F" w:rsidRDefault="007A1423" w:rsidP="0081500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A1423" w:rsidRPr="00B4248F" w:rsidRDefault="007A1423" w:rsidP="0081500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7A1423" w:rsidRPr="00B4248F" w:rsidRDefault="007A1423" w:rsidP="0081500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A1423" w:rsidRPr="00B4248F" w:rsidTr="00092B85">
        <w:trPr>
          <w:trHeight w:val="268"/>
          <w:jc w:val="center"/>
        </w:trPr>
        <w:tc>
          <w:tcPr>
            <w:tcW w:w="2268" w:type="dxa"/>
            <w:vMerge w:val="restart"/>
            <w:vAlign w:val="center"/>
          </w:tcPr>
          <w:p w:rsidR="007A1423" w:rsidRPr="00B4248F" w:rsidRDefault="007A1423" w:rsidP="0081500C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B4248F">
              <w:rPr>
                <w:b/>
                <w:i/>
                <w:color w:val="000000" w:themeColor="text1"/>
                <w:sz w:val="20"/>
                <w:szCs w:val="20"/>
              </w:rPr>
              <w:t>Балюра Эдуард Салехович</w:t>
            </w:r>
          </w:p>
        </w:tc>
        <w:tc>
          <w:tcPr>
            <w:tcW w:w="1700" w:type="dxa"/>
            <w:vAlign w:val="center"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 ИТО и защиты информации</w:t>
            </w:r>
          </w:p>
        </w:tc>
        <w:tc>
          <w:tcPr>
            <w:tcW w:w="1417" w:type="dxa"/>
          </w:tcPr>
          <w:p w:rsidR="007A1423" w:rsidRPr="00B4248F" w:rsidRDefault="007A1423" w:rsidP="008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A1423" w:rsidRPr="00B4248F" w:rsidRDefault="007A1423" w:rsidP="0081500C">
            <w:pPr>
              <w:rPr>
                <w:color w:val="000000" w:themeColor="text1"/>
                <w:sz w:val="20"/>
                <w:szCs w:val="20"/>
              </w:rPr>
            </w:pPr>
            <w:r w:rsidRPr="00B4248F">
              <w:rPr>
                <w:color w:val="000000" w:themeColor="text1"/>
                <w:sz w:val="20"/>
                <w:szCs w:val="20"/>
              </w:rPr>
              <w:t xml:space="preserve">  488889,88</w:t>
            </w:r>
          </w:p>
        </w:tc>
        <w:tc>
          <w:tcPr>
            <w:tcW w:w="1556" w:type="dxa"/>
          </w:tcPr>
          <w:p w:rsidR="007A1423" w:rsidRPr="00B4248F" w:rsidRDefault="007A1423" w:rsidP="008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A1423" w:rsidRPr="00B4248F" w:rsidRDefault="007A1423" w:rsidP="008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248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</w:tcPr>
          <w:p w:rsidR="007A1423" w:rsidRPr="00B4248F" w:rsidRDefault="007A1423" w:rsidP="008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A1423" w:rsidRPr="00B4248F" w:rsidRDefault="007A1423" w:rsidP="008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248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7A1423" w:rsidRPr="00B4248F" w:rsidRDefault="007A1423" w:rsidP="0081500C">
            <w:pPr>
              <w:rPr>
                <w:color w:val="000000" w:themeColor="text1"/>
                <w:sz w:val="20"/>
                <w:szCs w:val="20"/>
              </w:rPr>
            </w:pPr>
          </w:p>
          <w:p w:rsidR="007A1423" w:rsidRPr="00B4248F" w:rsidRDefault="007A1423" w:rsidP="008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248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7A1423" w:rsidRPr="00B4248F" w:rsidRDefault="007A1423" w:rsidP="008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A1423" w:rsidRPr="00B4248F" w:rsidRDefault="007A1423" w:rsidP="008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248F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7A1423" w:rsidRPr="00B4248F" w:rsidRDefault="007A1423" w:rsidP="008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A1423" w:rsidRPr="00B4248F" w:rsidRDefault="007A1423" w:rsidP="008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248F">
              <w:rPr>
                <w:color w:val="000000" w:themeColor="text1"/>
                <w:sz w:val="20"/>
                <w:szCs w:val="20"/>
              </w:rPr>
              <w:t>37,5</w:t>
            </w:r>
          </w:p>
        </w:tc>
        <w:tc>
          <w:tcPr>
            <w:tcW w:w="1135" w:type="dxa"/>
          </w:tcPr>
          <w:p w:rsidR="007A1423" w:rsidRPr="00B4248F" w:rsidRDefault="007A1423" w:rsidP="008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A1423" w:rsidRPr="00B4248F" w:rsidRDefault="007A1423" w:rsidP="008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24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A1423" w:rsidRPr="00B4248F" w:rsidTr="00092B85">
        <w:trPr>
          <w:trHeight w:val="268"/>
          <w:jc w:val="center"/>
        </w:trPr>
        <w:tc>
          <w:tcPr>
            <w:tcW w:w="2268" w:type="dxa"/>
            <w:vMerge/>
            <w:vAlign w:val="center"/>
          </w:tcPr>
          <w:p w:rsidR="007A1423" w:rsidRPr="00B4248F" w:rsidRDefault="007A1423" w:rsidP="0081500C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</w:tcPr>
          <w:p w:rsidR="007A1423" w:rsidRPr="00B4248F" w:rsidRDefault="007A1423" w:rsidP="008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248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:rsidR="007A1423" w:rsidRPr="00B4248F" w:rsidRDefault="007A1423" w:rsidP="008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248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</w:tcPr>
          <w:p w:rsidR="007A1423" w:rsidRPr="00B4248F" w:rsidRDefault="007A1423" w:rsidP="008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248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7A1423" w:rsidRPr="00B4248F" w:rsidRDefault="007A1423" w:rsidP="008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248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7A1423" w:rsidRPr="00B4248F" w:rsidRDefault="007A1423" w:rsidP="008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248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A1423" w:rsidRPr="00B4248F" w:rsidRDefault="007A1423" w:rsidP="008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248F">
              <w:rPr>
                <w:color w:val="000000" w:themeColor="text1"/>
                <w:sz w:val="20"/>
                <w:szCs w:val="20"/>
              </w:rPr>
              <w:t>148,1</w:t>
            </w:r>
          </w:p>
        </w:tc>
        <w:tc>
          <w:tcPr>
            <w:tcW w:w="1135" w:type="dxa"/>
          </w:tcPr>
          <w:p w:rsidR="007A1423" w:rsidRPr="00B4248F" w:rsidRDefault="007A1423" w:rsidP="008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24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A1423" w:rsidRPr="00B4248F" w:rsidTr="00092B85">
        <w:trPr>
          <w:trHeight w:val="268"/>
          <w:jc w:val="center"/>
        </w:trPr>
        <w:tc>
          <w:tcPr>
            <w:tcW w:w="2268" w:type="dxa"/>
            <w:vMerge/>
            <w:vAlign w:val="center"/>
          </w:tcPr>
          <w:p w:rsidR="007A1423" w:rsidRPr="00B4248F" w:rsidRDefault="007A1423" w:rsidP="0081500C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</w:tcPr>
          <w:p w:rsidR="007A1423" w:rsidRPr="00B4248F" w:rsidRDefault="007A1423" w:rsidP="008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248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:rsidR="007A1423" w:rsidRPr="00B4248F" w:rsidRDefault="007A1423" w:rsidP="008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248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</w:tcPr>
          <w:p w:rsidR="007A1423" w:rsidRPr="00B4248F" w:rsidRDefault="007A1423" w:rsidP="008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248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7A1423" w:rsidRPr="00B4248F" w:rsidRDefault="007A1423" w:rsidP="008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248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7A1423" w:rsidRPr="00B4248F" w:rsidRDefault="007A1423" w:rsidP="008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248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A1423" w:rsidRPr="00B4248F" w:rsidRDefault="007A1423" w:rsidP="008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248F">
              <w:rPr>
                <w:color w:val="000000" w:themeColor="text1"/>
                <w:sz w:val="20"/>
                <w:szCs w:val="20"/>
              </w:rPr>
              <w:t>37,5</w:t>
            </w:r>
          </w:p>
        </w:tc>
        <w:tc>
          <w:tcPr>
            <w:tcW w:w="1135" w:type="dxa"/>
          </w:tcPr>
          <w:p w:rsidR="007A1423" w:rsidRPr="00B4248F" w:rsidRDefault="007A1423" w:rsidP="008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24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A1423" w:rsidRPr="00B4248F" w:rsidTr="00882621">
        <w:trPr>
          <w:trHeight w:val="527"/>
          <w:jc w:val="center"/>
        </w:trPr>
        <w:tc>
          <w:tcPr>
            <w:tcW w:w="2268" w:type="dxa"/>
            <w:vMerge w:val="restart"/>
            <w:vAlign w:val="center"/>
          </w:tcPr>
          <w:p w:rsidR="007A1423" w:rsidRPr="00B4248F" w:rsidRDefault="007A1423" w:rsidP="0081500C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b/>
                <w:i/>
                <w:color w:val="000000" w:themeColor="text1"/>
                <w:sz w:val="20"/>
                <w:szCs w:val="20"/>
              </w:rPr>
              <w:t>Щербакова Наталья Евгеньевна</w:t>
            </w:r>
          </w:p>
        </w:tc>
        <w:tc>
          <w:tcPr>
            <w:tcW w:w="1700" w:type="dxa"/>
            <w:vMerge w:val="restart"/>
            <w:vAlign w:val="center"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специалист отдела планировки и застройки</w:t>
            </w:r>
          </w:p>
        </w:tc>
        <w:tc>
          <w:tcPr>
            <w:tcW w:w="1417" w:type="dxa"/>
            <w:vMerge w:val="restart"/>
          </w:tcPr>
          <w:p w:rsidR="007A1423" w:rsidRDefault="007A1423" w:rsidP="008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A1423" w:rsidRPr="00B4248F" w:rsidRDefault="007A1423" w:rsidP="008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225878,19</w:t>
            </w:r>
          </w:p>
        </w:tc>
        <w:tc>
          <w:tcPr>
            <w:tcW w:w="1556" w:type="dxa"/>
            <w:vAlign w:val="center"/>
          </w:tcPr>
          <w:p w:rsidR="007A1423" w:rsidRPr="00B4248F" w:rsidRDefault="007A1423" w:rsidP="0088262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vAlign w:val="center"/>
          </w:tcPr>
          <w:p w:rsidR="007A1423" w:rsidRPr="00B4248F" w:rsidRDefault="007A1423" w:rsidP="00A20F1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295,0</w:t>
            </w:r>
          </w:p>
        </w:tc>
        <w:tc>
          <w:tcPr>
            <w:tcW w:w="1465" w:type="dxa"/>
            <w:vAlign w:val="center"/>
          </w:tcPr>
          <w:p w:rsidR="007A1423" w:rsidRPr="00B4248F" w:rsidRDefault="007A1423" w:rsidP="008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 w:val="restart"/>
          </w:tcPr>
          <w:p w:rsidR="007A1423" w:rsidRDefault="007A1423" w:rsidP="008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A1423" w:rsidRPr="00B4248F" w:rsidRDefault="007A1423" w:rsidP="008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7A1423" w:rsidRDefault="007A1423" w:rsidP="008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A1423" w:rsidRPr="00B4248F" w:rsidRDefault="007A1423" w:rsidP="008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7A1423" w:rsidRDefault="007A1423" w:rsidP="008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A1423" w:rsidRPr="00B4248F" w:rsidRDefault="007A1423" w:rsidP="008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vAlign w:val="center"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A1423" w:rsidRPr="00B4248F" w:rsidTr="00A20F1D">
        <w:trPr>
          <w:trHeight w:val="576"/>
          <w:jc w:val="center"/>
        </w:trPr>
        <w:tc>
          <w:tcPr>
            <w:tcW w:w="2268" w:type="dxa"/>
            <w:vMerge/>
            <w:vAlign w:val="center"/>
          </w:tcPr>
          <w:p w:rsidR="007A1423" w:rsidRDefault="007A1423" w:rsidP="0081500C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7A1423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A1423" w:rsidRDefault="007A1423" w:rsidP="008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7A1423" w:rsidRPr="00B4248F" w:rsidRDefault="007A1423" w:rsidP="00A20F1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vAlign w:val="center"/>
          </w:tcPr>
          <w:p w:rsidR="007A1423" w:rsidRPr="00B4248F" w:rsidRDefault="007A1423" w:rsidP="008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53,6</w:t>
            </w:r>
          </w:p>
        </w:tc>
        <w:tc>
          <w:tcPr>
            <w:tcW w:w="1465" w:type="dxa"/>
            <w:vAlign w:val="center"/>
          </w:tcPr>
          <w:p w:rsidR="007A1423" w:rsidRPr="00B4248F" w:rsidRDefault="007A1423" w:rsidP="008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/>
          </w:tcPr>
          <w:p w:rsidR="007A1423" w:rsidRPr="00B4248F" w:rsidRDefault="007A1423" w:rsidP="008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A1423" w:rsidRPr="00B4248F" w:rsidRDefault="007A1423" w:rsidP="008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7A1423" w:rsidRPr="00B4248F" w:rsidRDefault="007A1423" w:rsidP="008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7A1423" w:rsidRPr="00B4248F" w:rsidRDefault="007A1423" w:rsidP="0081500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7A1423" w:rsidRPr="009D6F04" w:rsidRDefault="007A1423" w:rsidP="00062310">
      <w:pPr>
        <w:pStyle w:val="af1"/>
        <w:rPr>
          <w:rFonts w:ascii="Times New Roman" w:hAnsi="Times New Roman"/>
          <w:color w:val="000000" w:themeColor="text1"/>
          <w:sz w:val="24"/>
          <w:szCs w:val="24"/>
        </w:rPr>
      </w:pPr>
    </w:p>
    <w:p w:rsidR="007A1423" w:rsidRDefault="007A1423"/>
    <w:p w:rsidR="007A1423" w:rsidRDefault="007A1423" w:rsidP="00270124">
      <w:pPr>
        <w:ind w:left="-540" w:right="-550"/>
        <w:jc w:val="center"/>
        <w:rPr>
          <w:b/>
          <w:sz w:val="28"/>
        </w:rPr>
      </w:pPr>
      <w:r w:rsidRPr="00BD4174">
        <w:rPr>
          <w:b/>
          <w:sz w:val="28"/>
        </w:rPr>
        <w:t xml:space="preserve">Сведения о доходах, об имуществе и обязательствах имущественного характера </w:t>
      </w:r>
      <w:r>
        <w:rPr>
          <w:b/>
          <w:sz w:val="28"/>
        </w:rPr>
        <w:t xml:space="preserve">руководителей </w:t>
      </w:r>
    </w:p>
    <w:p w:rsidR="007A1423" w:rsidRDefault="007A1423" w:rsidP="00270124">
      <w:pPr>
        <w:ind w:left="-540" w:right="-550"/>
        <w:jc w:val="center"/>
        <w:rPr>
          <w:b/>
          <w:sz w:val="28"/>
        </w:rPr>
      </w:pPr>
      <w:r w:rsidRPr="006A6D57">
        <w:rPr>
          <w:b/>
          <w:sz w:val="28"/>
        </w:rPr>
        <w:t>муниципальных учрежд</w:t>
      </w:r>
      <w:r w:rsidRPr="006A6D57">
        <w:rPr>
          <w:b/>
          <w:sz w:val="28"/>
        </w:rPr>
        <w:t>е</w:t>
      </w:r>
      <w:r w:rsidRPr="006A6D57">
        <w:rPr>
          <w:b/>
          <w:sz w:val="28"/>
        </w:rPr>
        <w:t>ний за отчетный период с 1 января 201</w:t>
      </w:r>
      <w:r>
        <w:rPr>
          <w:b/>
          <w:sz w:val="28"/>
        </w:rPr>
        <w:t>8</w:t>
      </w:r>
      <w:r w:rsidRPr="006A6D57">
        <w:rPr>
          <w:b/>
          <w:sz w:val="28"/>
        </w:rPr>
        <w:t xml:space="preserve"> г. по 31 декабря 201</w:t>
      </w:r>
      <w:r>
        <w:rPr>
          <w:b/>
          <w:sz w:val="28"/>
        </w:rPr>
        <w:t>8</w:t>
      </w:r>
      <w:r w:rsidRPr="006A6D57">
        <w:rPr>
          <w:b/>
          <w:sz w:val="28"/>
        </w:rPr>
        <w:t xml:space="preserve"> г.</w:t>
      </w:r>
    </w:p>
    <w:tbl>
      <w:tblPr>
        <w:tblpPr w:leftFromText="180" w:rightFromText="180" w:vertAnchor="text" w:horzAnchor="margin" w:tblpX="-34" w:tblpY="177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5"/>
        <w:gridCol w:w="1251"/>
        <w:gridCol w:w="1276"/>
        <w:gridCol w:w="1435"/>
        <w:gridCol w:w="691"/>
        <w:gridCol w:w="72"/>
        <w:gridCol w:w="1046"/>
        <w:gridCol w:w="1276"/>
        <w:gridCol w:w="885"/>
        <w:gridCol w:w="992"/>
        <w:gridCol w:w="1134"/>
        <w:gridCol w:w="1424"/>
        <w:gridCol w:w="1960"/>
      </w:tblGrid>
      <w:tr w:rsidR="007A1423" w:rsidRPr="00872600" w:rsidTr="00F1510C">
        <w:trPr>
          <w:trHeight w:val="747"/>
        </w:trPr>
        <w:tc>
          <w:tcPr>
            <w:tcW w:w="1834" w:type="dxa"/>
            <w:gridSpan w:val="2"/>
            <w:vMerge w:val="restart"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 xml:space="preserve">Фамилия, имя, </w:t>
            </w:r>
          </w:p>
          <w:p w:rsidR="007A1423" w:rsidRDefault="007A1423" w:rsidP="007101B3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отчество</w:t>
            </w:r>
            <w:r>
              <w:rPr>
                <w:sz w:val="20"/>
                <w:szCs w:val="20"/>
              </w:rPr>
              <w:t xml:space="preserve"> руков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дителя муниц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пального учр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ждения</w:t>
            </w:r>
          </w:p>
          <w:p w:rsidR="007A1423" w:rsidRPr="00872600" w:rsidRDefault="007A1423" w:rsidP="007101B3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Дол</w:t>
            </w:r>
            <w:r w:rsidRPr="00872600">
              <w:rPr>
                <w:sz w:val="20"/>
                <w:szCs w:val="20"/>
              </w:rPr>
              <w:t>ж</w:t>
            </w:r>
            <w:r w:rsidRPr="00872600">
              <w:rPr>
                <w:sz w:val="20"/>
                <w:szCs w:val="20"/>
              </w:rPr>
              <w:t>ность</w:t>
            </w:r>
            <w:r>
              <w:rPr>
                <w:sz w:val="20"/>
                <w:szCs w:val="20"/>
              </w:rPr>
              <w:t xml:space="preserve"> руководителя мун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ципального учр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ждения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Декларир</w:t>
            </w:r>
            <w:r w:rsidRPr="00872600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ва</w:t>
            </w:r>
            <w:r w:rsidRPr="00872600">
              <w:rPr>
                <w:sz w:val="20"/>
                <w:szCs w:val="20"/>
              </w:rPr>
              <w:t xml:space="preserve">нный </w:t>
            </w:r>
          </w:p>
          <w:p w:rsidR="007A1423" w:rsidRDefault="007A1423" w:rsidP="007101B3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 xml:space="preserve">годовой </w:t>
            </w:r>
          </w:p>
          <w:p w:rsidR="007A1423" w:rsidRPr="00872600" w:rsidRDefault="007A1423" w:rsidP="007101B3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д</w:t>
            </w:r>
            <w:r w:rsidRPr="00872600">
              <w:rPr>
                <w:sz w:val="20"/>
                <w:szCs w:val="20"/>
              </w:rPr>
              <w:t>о</w:t>
            </w:r>
            <w:r w:rsidRPr="00872600">
              <w:rPr>
                <w:sz w:val="20"/>
                <w:szCs w:val="20"/>
              </w:rPr>
              <w:t xml:space="preserve">ход за </w:t>
            </w:r>
          </w:p>
          <w:p w:rsidR="007A1423" w:rsidRPr="00872600" w:rsidRDefault="007A1423" w:rsidP="007101B3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5</w:t>
            </w:r>
            <w:r w:rsidRPr="00872600">
              <w:rPr>
                <w:sz w:val="20"/>
                <w:szCs w:val="20"/>
              </w:rPr>
              <w:t xml:space="preserve"> год</w:t>
            </w:r>
          </w:p>
          <w:p w:rsidR="007A1423" w:rsidRPr="00872600" w:rsidRDefault="007A1423" w:rsidP="007101B3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(руб.)</w:t>
            </w:r>
          </w:p>
        </w:tc>
        <w:tc>
          <w:tcPr>
            <w:tcW w:w="3244" w:type="dxa"/>
            <w:gridSpan w:val="4"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Перечень объектов недвижимости, пр</w:t>
            </w:r>
            <w:r w:rsidRPr="00872600">
              <w:rPr>
                <w:sz w:val="20"/>
                <w:szCs w:val="20"/>
              </w:rPr>
              <w:t>и</w:t>
            </w:r>
            <w:r w:rsidRPr="00872600">
              <w:rPr>
                <w:sz w:val="20"/>
                <w:szCs w:val="20"/>
              </w:rPr>
              <w:t xml:space="preserve">надлежащих на праве </w:t>
            </w:r>
          </w:p>
          <w:p w:rsidR="007A1423" w:rsidRPr="00872600" w:rsidRDefault="007A1423" w:rsidP="007101B3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собственн</w:t>
            </w:r>
            <w:r w:rsidRPr="00872600">
              <w:rPr>
                <w:sz w:val="20"/>
                <w:szCs w:val="20"/>
              </w:rPr>
              <w:t>о</w:t>
            </w:r>
            <w:r w:rsidRPr="00872600">
              <w:rPr>
                <w:sz w:val="20"/>
                <w:szCs w:val="20"/>
              </w:rPr>
              <w:t>сти</w:t>
            </w:r>
          </w:p>
        </w:tc>
        <w:tc>
          <w:tcPr>
            <w:tcW w:w="3153" w:type="dxa"/>
            <w:gridSpan w:val="3"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Перечень объектов недвижимости, находящихся в пользов</w:t>
            </w:r>
            <w:r w:rsidRPr="00872600">
              <w:rPr>
                <w:sz w:val="20"/>
                <w:szCs w:val="20"/>
              </w:rPr>
              <w:t>а</w:t>
            </w:r>
            <w:r w:rsidRPr="00872600">
              <w:rPr>
                <w:sz w:val="20"/>
                <w:szCs w:val="20"/>
              </w:rPr>
              <w:t>нии</w:t>
            </w:r>
          </w:p>
        </w:tc>
        <w:tc>
          <w:tcPr>
            <w:tcW w:w="2558" w:type="dxa"/>
            <w:gridSpan w:val="2"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Транспортные средства, прина</w:t>
            </w:r>
            <w:r w:rsidRPr="00872600">
              <w:rPr>
                <w:sz w:val="20"/>
                <w:szCs w:val="20"/>
              </w:rPr>
              <w:t>д</w:t>
            </w:r>
            <w:r w:rsidRPr="00872600">
              <w:rPr>
                <w:sz w:val="20"/>
                <w:szCs w:val="20"/>
              </w:rPr>
              <w:t>лежащие на праве со</w:t>
            </w:r>
            <w:r w:rsidRPr="00872600">
              <w:rPr>
                <w:sz w:val="20"/>
                <w:szCs w:val="20"/>
              </w:rPr>
              <w:t>б</w:t>
            </w:r>
            <w:r w:rsidRPr="00872600">
              <w:rPr>
                <w:sz w:val="20"/>
                <w:szCs w:val="20"/>
              </w:rPr>
              <w:t>ственности</w:t>
            </w:r>
          </w:p>
        </w:tc>
        <w:tc>
          <w:tcPr>
            <w:tcW w:w="1960" w:type="dxa"/>
            <w:vMerge w:val="restart"/>
          </w:tcPr>
          <w:p w:rsidR="007A1423" w:rsidRPr="00872600" w:rsidRDefault="007A1423" w:rsidP="00710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средств, за счет которых с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вершена сделка</w:t>
            </w:r>
          </w:p>
        </w:tc>
      </w:tr>
      <w:tr w:rsidR="007A1423" w:rsidRPr="00872600" w:rsidTr="00F1510C">
        <w:trPr>
          <w:trHeight w:val="168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Вид объе</w:t>
            </w:r>
            <w:r w:rsidRPr="00872600">
              <w:rPr>
                <w:sz w:val="20"/>
                <w:szCs w:val="20"/>
              </w:rPr>
              <w:t>к</w:t>
            </w:r>
            <w:r w:rsidRPr="00872600">
              <w:rPr>
                <w:sz w:val="20"/>
                <w:szCs w:val="20"/>
              </w:rPr>
              <w:t>тов недвижим</w:t>
            </w:r>
            <w:r w:rsidRPr="00872600">
              <w:rPr>
                <w:sz w:val="20"/>
                <w:szCs w:val="20"/>
              </w:rPr>
              <w:t>о</w:t>
            </w:r>
            <w:r w:rsidRPr="00872600">
              <w:rPr>
                <w:sz w:val="20"/>
                <w:szCs w:val="20"/>
              </w:rPr>
              <w:t>сти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Пл</w:t>
            </w:r>
            <w:r w:rsidRPr="00872600">
              <w:rPr>
                <w:sz w:val="20"/>
                <w:szCs w:val="20"/>
              </w:rPr>
              <w:t>о</w:t>
            </w:r>
          </w:p>
          <w:p w:rsidR="007A1423" w:rsidRDefault="007A1423" w:rsidP="007101B3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 xml:space="preserve">щадь </w:t>
            </w:r>
          </w:p>
          <w:p w:rsidR="007A1423" w:rsidRPr="00872600" w:rsidRDefault="007A1423" w:rsidP="007101B3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(кв. м)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Страна располож</w:t>
            </w:r>
            <w:r w:rsidRPr="00872600">
              <w:rPr>
                <w:sz w:val="20"/>
                <w:szCs w:val="20"/>
              </w:rPr>
              <w:t>е</w:t>
            </w:r>
            <w:r w:rsidRPr="00872600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Вид объе</w:t>
            </w:r>
            <w:r w:rsidRPr="00872600">
              <w:rPr>
                <w:sz w:val="20"/>
                <w:szCs w:val="20"/>
              </w:rPr>
              <w:t>к</w:t>
            </w:r>
            <w:r w:rsidRPr="00872600">
              <w:rPr>
                <w:sz w:val="20"/>
                <w:szCs w:val="20"/>
              </w:rPr>
              <w:t>тов недвижим</w:t>
            </w:r>
            <w:r w:rsidRPr="00872600">
              <w:rPr>
                <w:sz w:val="20"/>
                <w:szCs w:val="20"/>
              </w:rPr>
              <w:t>о</w:t>
            </w:r>
            <w:r w:rsidRPr="00872600">
              <w:rPr>
                <w:sz w:val="20"/>
                <w:szCs w:val="20"/>
              </w:rPr>
              <w:t>сти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Пл</w:t>
            </w:r>
            <w:r w:rsidRPr="00872600">
              <w:rPr>
                <w:sz w:val="20"/>
                <w:szCs w:val="20"/>
              </w:rPr>
              <w:t>о</w:t>
            </w:r>
          </w:p>
          <w:p w:rsidR="007A1423" w:rsidRDefault="007A1423" w:rsidP="007101B3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 xml:space="preserve">щадь </w:t>
            </w:r>
          </w:p>
          <w:p w:rsidR="007A1423" w:rsidRPr="00872600" w:rsidRDefault="007A1423" w:rsidP="007101B3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 xml:space="preserve">Страна </w:t>
            </w:r>
          </w:p>
          <w:p w:rsidR="007A1423" w:rsidRPr="00872600" w:rsidRDefault="007A1423" w:rsidP="007101B3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расп</w:t>
            </w:r>
            <w:r w:rsidRPr="00872600">
              <w:rPr>
                <w:sz w:val="20"/>
                <w:szCs w:val="20"/>
              </w:rPr>
              <w:t>о</w:t>
            </w:r>
            <w:r w:rsidRPr="00872600">
              <w:rPr>
                <w:sz w:val="20"/>
                <w:szCs w:val="20"/>
              </w:rPr>
              <w:t>лож</w:t>
            </w:r>
            <w:r w:rsidRPr="00872600">
              <w:rPr>
                <w:sz w:val="20"/>
                <w:szCs w:val="20"/>
              </w:rPr>
              <w:t>е</w:t>
            </w:r>
            <w:r w:rsidRPr="00872600">
              <w:rPr>
                <w:sz w:val="20"/>
                <w:szCs w:val="20"/>
              </w:rPr>
              <w:t>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Вид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Марка</w:t>
            </w:r>
          </w:p>
        </w:tc>
        <w:tc>
          <w:tcPr>
            <w:tcW w:w="1960" w:type="dxa"/>
            <w:vMerge/>
          </w:tcPr>
          <w:p w:rsidR="007A1423" w:rsidRPr="00872600" w:rsidRDefault="007A1423" w:rsidP="007101B3">
            <w:pPr>
              <w:jc w:val="center"/>
              <w:rPr>
                <w:sz w:val="20"/>
                <w:szCs w:val="20"/>
              </w:rPr>
            </w:pPr>
          </w:p>
        </w:tc>
      </w:tr>
      <w:tr w:rsidR="007A1423" w:rsidRPr="00872600" w:rsidTr="00F1510C">
        <w:trPr>
          <w:trHeight w:val="876"/>
        </w:trPr>
        <w:tc>
          <w:tcPr>
            <w:tcW w:w="1834" w:type="dxa"/>
            <w:gridSpan w:val="2"/>
            <w:vMerge w:val="restart"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Грунтов </w:t>
            </w:r>
          </w:p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Андрей </w:t>
            </w:r>
          </w:p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вич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ный</w:t>
            </w:r>
          </w:p>
          <w:p w:rsidR="007A1423" w:rsidRPr="00F3585E" w:rsidRDefault="007A1423" w:rsidP="007101B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реда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тор МБУ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616072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тира </w:t>
            </w:r>
          </w:p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68,7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934532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7A1423" w:rsidRPr="00C74703" w:rsidRDefault="007A1423" w:rsidP="00710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</w:t>
            </w:r>
            <w:r w:rsidRPr="00C74703">
              <w:rPr>
                <w:sz w:val="22"/>
                <w:szCs w:val="22"/>
              </w:rPr>
              <w:t xml:space="preserve"> 2108</w:t>
            </w:r>
          </w:p>
          <w:p w:rsidR="007A1423" w:rsidRPr="00C74703" w:rsidRDefault="007A1423" w:rsidP="00710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</w:t>
            </w:r>
            <w:r w:rsidRPr="00C74703">
              <w:rPr>
                <w:sz w:val="22"/>
                <w:szCs w:val="22"/>
              </w:rPr>
              <w:t xml:space="preserve"> 2121</w:t>
            </w:r>
          </w:p>
          <w:p w:rsidR="007A1423" w:rsidRPr="00C74703" w:rsidRDefault="007A1423" w:rsidP="00710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BMW</w:t>
            </w:r>
            <w:r w:rsidRPr="00C74703">
              <w:rPr>
                <w:sz w:val="22"/>
                <w:szCs w:val="22"/>
              </w:rPr>
              <w:t xml:space="preserve"> 520</w:t>
            </w:r>
          </w:p>
          <w:p w:rsidR="007A1423" w:rsidRPr="00C74703" w:rsidRDefault="007A1423" w:rsidP="007101B3">
            <w:pPr>
              <w:pStyle w:val="1"/>
              <w:spacing w:before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4AA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Audi</w:t>
            </w:r>
            <w:r w:rsidRPr="00C74703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А</w:t>
            </w:r>
            <w:r w:rsidRPr="00C74703">
              <w:rPr>
                <w:rFonts w:ascii="Times New Roman" w:hAnsi="Times New Roman"/>
                <w:b w:val="0"/>
                <w:sz w:val="22"/>
                <w:szCs w:val="22"/>
              </w:rPr>
              <w:t>8</w:t>
            </w:r>
          </w:p>
        </w:tc>
        <w:tc>
          <w:tcPr>
            <w:tcW w:w="1960" w:type="dxa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222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 xml:space="preserve">пруга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485391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ра 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222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ра 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457"/>
        </w:trPr>
        <w:tc>
          <w:tcPr>
            <w:tcW w:w="1834" w:type="dxa"/>
            <w:gridSpan w:val="2"/>
            <w:vMerge w:val="restart"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Кондратенко </w:t>
            </w:r>
            <w:r>
              <w:rPr>
                <w:sz w:val="22"/>
                <w:szCs w:val="22"/>
              </w:rPr>
              <w:lastRenderedPageBreak/>
              <w:t>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лерий </w:t>
            </w:r>
          </w:p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Констант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нович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Гла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ный </w:t>
            </w:r>
          </w:p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реда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тор МАУ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842817,17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Дом 1/5 </w:t>
            </w:r>
          </w:p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ля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46,6</w:t>
            </w:r>
          </w:p>
        </w:tc>
        <w:tc>
          <w:tcPr>
            <w:tcW w:w="10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445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тира</w:t>
            </w:r>
          </w:p>
        </w:tc>
        <w:tc>
          <w:tcPr>
            <w:tcW w:w="76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</w:t>
            </w:r>
          </w:p>
        </w:tc>
        <w:tc>
          <w:tcPr>
            <w:tcW w:w="10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382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</w:t>
            </w:r>
          </w:p>
          <w:p w:rsidR="007A1423" w:rsidRPr="00723C22" w:rsidRDefault="007A1423" w:rsidP="007101B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участок с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довый</w:t>
            </w:r>
          </w:p>
        </w:tc>
        <w:tc>
          <w:tcPr>
            <w:tcW w:w="76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</w:t>
            </w:r>
          </w:p>
        </w:tc>
        <w:tc>
          <w:tcPr>
            <w:tcW w:w="10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732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FD3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7A1423" w:rsidRDefault="007A1423" w:rsidP="00FD3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FD3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549661,62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1423" w:rsidRDefault="007A1423" w:rsidP="00FD3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тира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Pr="00872600" w:rsidRDefault="007A1423" w:rsidP="00FD3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0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FD3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23" w:rsidRDefault="007A1423" w:rsidP="00FD3280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FD3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</w:t>
            </w:r>
          </w:p>
          <w:p w:rsidR="007A1423" w:rsidRDefault="007A1423" w:rsidP="00FD3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FD3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FD3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FD3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FD3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FD3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D053E9">
        <w:trPr>
          <w:trHeight w:val="390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Литвинов </w:t>
            </w:r>
          </w:p>
          <w:p w:rsidR="007A1423" w:rsidRPr="00872600" w:rsidRDefault="007A1423" w:rsidP="00164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Николай Николаевич 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A1423" w:rsidRDefault="007A1423" w:rsidP="00164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Претедующий на должность руководителя  доходы за 01.01.18-31.12.18, имущество 01.01.18-01.02.2019 года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637016,12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1423" w:rsidRDefault="007A1423" w:rsidP="00C47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общая долевая 1/8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290,9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423" w:rsidRPr="00603A2B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D053E9">
        <w:trPr>
          <w:trHeight w:val="390"/>
        </w:trPr>
        <w:tc>
          <w:tcPr>
            <w:tcW w:w="1809" w:type="dxa"/>
            <w:vMerge/>
            <w:shd w:val="clear" w:color="auto" w:fill="auto"/>
            <w:vAlign w:val="center"/>
          </w:tcPr>
          <w:p w:rsidR="007A1423" w:rsidRDefault="007A1423" w:rsidP="00752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A1423" w:rsidRDefault="007A1423" w:rsidP="00752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752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637016,12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1423" w:rsidRDefault="007A1423" w:rsidP="00752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общая долевая 1/8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Default="007A1423" w:rsidP="00752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290,9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Default="007A1423" w:rsidP="00752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752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1423" w:rsidRDefault="007A1423" w:rsidP="00752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423" w:rsidRPr="00603A2B" w:rsidRDefault="007A1423" w:rsidP="00752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752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7A1423" w:rsidRPr="00872600" w:rsidRDefault="007A1423" w:rsidP="00752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Align w:val="center"/>
          </w:tcPr>
          <w:p w:rsidR="007A1423" w:rsidRDefault="007A1423" w:rsidP="00752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390"/>
        </w:trPr>
        <w:tc>
          <w:tcPr>
            <w:tcW w:w="1834" w:type="dxa"/>
            <w:gridSpan w:val="2"/>
            <w:vMerge w:val="restart"/>
            <w:shd w:val="clear" w:color="auto" w:fill="auto"/>
            <w:vAlign w:val="center"/>
          </w:tcPr>
          <w:p w:rsidR="007A1423" w:rsidRDefault="007A1423" w:rsidP="00C47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Богус </w:t>
            </w:r>
          </w:p>
          <w:p w:rsidR="007A1423" w:rsidRDefault="007A1423" w:rsidP="00C47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Мурат </w:t>
            </w:r>
          </w:p>
          <w:p w:rsidR="007A1423" w:rsidRPr="00872600" w:rsidRDefault="007A1423" w:rsidP="00C47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Азаматович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 w:rsidR="007A1423" w:rsidRDefault="007A1423" w:rsidP="00C474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Претедующий на должность директора  Доходы за 01.01.18-31.12.18, имуществ</w:t>
            </w:r>
            <w:r>
              <w:rPr>
                <w:sz w:val="22"/>
                <w:szCs w:val="22"/>
              </w:rPr>
              <w:lastRenderedPageBreak/>
              <w:t>о 01.01.18-01.12.2018 года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C47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395428,71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1423" w:rsidRDefault="007A1423" w:rsidP="00C47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 участок ИЖС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Default="007A1423" w:rsidP="00C47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1249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Default="007A1423" w:rsidP="00C474DC">
            <w:pPr>
              <w:jc w:val="center"/>
            </w:pPr>
            <w:r w:rsidRPr="00402B9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C47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ИЖС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7A1423" w:rsidRDefault="007A1423" w:rsidP="00C47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A1423" w:rsidRDefault="007A1423" w:rsidP="00C47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Pr="00872600" w:rsidRDefault="007A1423" w:rsidP="00C47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</w:tcPr>
          <w:p w:rsidR="007A1423" w:rsidRPr="00872600" w:rsidRDefault="007A1423" w:rsidP="00C47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219270</w:t>
            </w:r>
          </w:p>
        </w:tc>
        <w:tc>
          <w:tcPr>
            <w:tcW w:w="1960" w:type="dxa"/>
            <w:vMerge w:val="restart"/>
            <w:vAlign w:val="center"/>
          </w:tcPr>
          <w:p w:rsidR="007A1423" w:rsidRPr="00872600" w:rsidRDefault="007A1423" w:rsidP="00C47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390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C474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C474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C474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A1423" w:rsidRDefault="007A1423" w:rsidP="00C47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Default="007A1423" w:rsidP="00C47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236,4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Default="007A1423" w:rsidP="00C474DC">
            <w:pPr>
              <w:jc w:val="center"/>
            </w:pPr>
            <w:r w:rsidRPr="00402B9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C474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7A1423" w:rsidRDefault="007A1423" w:rsidP="00C474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1423" w:rsidRDefault="007A1423" w:rsidP="00C474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Pr="00872600" w:rsidRDefault="007A1423" w:rsidP="00C474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Pr="00872600" w:rsidRDefault="007A1423" w:rsidP="00C474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Pr="00872600" w:rsidRDefault="007A1423" w:rsidP="00C474DC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390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C474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C474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C474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A1423" w:rsidRDefault="007A1423" w:rsidP="00C47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Default="007A1423" w:rsidP="00C47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23,2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Default="007A1423" w:rsidP="00C474DC">
            <w:pPr>
              <w:jc w:val="center"/>
            </w:pPr>
            <w:r w:rsidRPr="00402B9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C474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7A1423" w:rsidRDefault="007A1423" w:rsidP="00C474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1423" w:rsidRDefault="007A1423" w:rsidP="00C474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Pr="00872600" w:rsidRDefault="007A1423" w:rsidP="00C474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Pr="00872600" w:rsidRDefault="007A1423" w:rsidP="00C474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Pr="00872600" w:rsidRDefault="007A1423" w:rsidP="00C474DC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390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C474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 w:rsidR="007A1423" w:rsidRDefault="007A1423" w:rsidP="00C474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C474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395428,71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1423" w:rsidRDefault="007A1423" w:rsidP="00C474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 участок ИЖС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Default="007A1423" w:rsidP="00C474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1249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Default="007A1423" w:rsidP="00C47412">
            <w:pPr>
              <w:jc w:val="center"/>
            </w:pPr>
            <w:r w:rsidRPr="00402B9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C474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ИЖС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7A1423" w:rsidRDefault="007A1423" w:rsidP="00C474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A1423" w:rsidRDefault="007A1423" w:rsidP="00C474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Pr="00872600" w:rsidRDefault="007A1423" w:rsidP="00C474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</w:tcPr>
          <w:p w:rsidR="007A1423" w:rsidRPr="00872600" w:rsidRDefault="007A1423" w:rsidP="00C474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219270</w:t>
            </w:r>
          </w:p>
        </w:tc>
        <w:tc>
          <w:tcPr>
            <w:tcW w:w="1960" w:type="dxa"/>
            <w:vMerge w:val="restart"/>
            <w:vAlign w:val="center"/>
          </w:tcPr>
          <w:p w:rsidR="007A1423" w:rsidRPr="00872600" w:rsidRDefault="007A1423" w:rsidP="00C474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390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C474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C474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C474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A1423" w:rsidRDefault="007A1423" w:rsidP="00C474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Default="007A1423" w:rsidP="00C474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236,4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Default="007A1423" w:rsidP="00C47412">
            <w:pPr>
              <w:jc w:val="center"/>
            </w:pPr>
            <w:r w:rsidRPr="00402B9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C474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7A1423" w:rsidRDefault="007A1423" w:rsidP="00C474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1423" w:rsidRDefault="007A1423" w:rsidP="00C474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Pr="00872600" w:rsidRDefault="007A1423" w:rsidP="00C474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Pr="00872600" w:rsidRDefault="007A1423" w:rsidP="00C474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Pr="00872600" w:rsidRDefault="007A1423" w:rsidP="00C47412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390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C474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C474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C474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A1423" w:rsidRDefault="007A1423" w:rsidP="00C474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Default="007A1423" w:rsidP="00C474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23,2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Default="007A1423" w:rsidP="00C47412">
            <w:pPr>
              <w:jc w:val="center"/>
            </w:pPr>
            <w:r w:rsidRPr="00402B9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C474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7A1423" w:rsidRDefault="007A1423" w:rsidP="00C474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1423" w:rsidRDefault="007A1423" w:rsidP="00C474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Pr="00872600" w:rsidRDefault="007A1423" w:rsidP="00C474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Pr="00872600" w:rsidRDefault="007A1423" w:rsidP="00C474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Pr="00872600" w:rsidRDefault="007A1423" w:rsidP="00C47412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C50EF5" w:rsidTr="00F1510C">
        <w:trPr>
          <w:trHeight w:val="390"/>
        </w:trPr>
        <w:tc>
          <w:tcPr>
            <w:tcW w:w="1834" w:type="dxa"/>
            <w:gridSpan w:val="2"/>
            <w:vMerge w:val="restart"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Шапаров</w:t>
            </w:r>
          </w:p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Руслан </w:t>
            </w:r>
          </w:p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Хамзетович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517606,22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индивидуальная</w:t>
            </w:r>
          </w:p>
        </w:tc>
        <w:tc>
          <w:tcPr>
            <w:tcW w:w="763" w:type="dxa"/>
            <w:gridSpan w:val="2"/>
            <w:vMerge w:val="restart"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48,6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C50EF5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1423" w:rsidRPr="00C50EF5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8443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Pr="00C50EF5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</w:tcPr>
          <w:p w:rsidR="007A1423" w:rsidRPr="00C50EF5" w:rsidRDefault="007A1423" w:rsidP="007101B3">
            <w:pPr>
              <w:jc w:val="center"/>
              <w:rPr>
                <w:sz w:val="22"/>
                <w:szCs w:val="22"/>
              </w:rPr>
            </w:pPr>
            <w:r>
              <w:t>Renault Duster</w:t>
            </w:r>
          </w:p>
        </w:tc>
        <w:tc>
          <w:tcPr>
            <w:tcW w:w="1960" w:type="dxa"/>
            <w:vMerge w:val="restart"/>
            <w:vAlign w:val="center"/>
          </w:tcPr>
          <w:p w:rsidR="007A1423" w:rsidRPr="00C50EF5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C50EF5" w:rsidTr="00F1510C">
        <w:trPr>
          <w:trHeight w:val="390"/>
        </w:trPr>
        <w:tc>
          <w:tcPr>
            <w:tcW w:w="1834" w:type="dxa"/>
            <w:gridSpan w:val="2"/>
            <w:vMerge/>
            <w:shd w:val="clear" w:color="auto" w:fill="auto"/>
          </w:tcPr>
          <w:p w:rsidR="007A1423" w:rsidRPr="00C50EF5" w:rsidRDefault="007A1423" w:rsidP="007101B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Pr="00C50EF5" w:rsidRDefault="007A1423" w:rsidP="007101B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Pr="00C50EF5" w:rsidRDefault="007A1423" w:rsidP="007101B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7A1423" w:rsidRPr="00C50EF5" w:rsidRDefault="007A1423" w:rsidP="007101B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63" w:type="dxa"/>
            <w:gridSpan w:val="2"/>
            <w:vMerge/>
            <w:shd w:val="clear" w:color="auto" w:fill="auto"/>
            <w:vAlign w:val="center"/>
          </w:tcPr>
          <w:p w:rsidR="007A1423" w:rsidRPr="00C50EF5" w:rsidRDefault="007A1423" w:rsidP="007101B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7A1423" w:rsidRPr="00C50EF5" w:rsidRDefault="007A1423" w:rsidP="007101B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C50EF5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1423" w:rsidRPr="00C50EF5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257790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Pr="00C50EF5" w:rsidRDefault="007A1423" w:rsidP="007101B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Pr="00C50EF5" w:rsidRDefault="007A1423" w:rsidP="007101B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Pr="00C50EF5" w:rsidRDefault="007A1423" w:rsidP="007101B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A1423" w:rsidRPr="00C50EF5" w:rsidTr="00F1510C">
        <w:trPr>
          <w:trHeight w:val="390"/>
        </w:trPr>
        <w:tc>
          <w:tcPr>
            <w:tcW w:w="1834" w:type="dxa"/>
            <w:gridSpan w:val="2"/>
            <w:vMerge/>
            <w:shd w:val="clear" w:color="auto" w:fill="auto"/>
          </w:tcPr>
          <w:p w:rsidR="007A1423" w:rsidRPr="00C50EF5" w:rsidRDefault="007A1423" w:rsidP="007101B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Pr="00C50EF5" w:rsidRDefault="007A1423" w:rsidP="007101B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Pr="00C50EF5" w:rsidRDefault="007A1423" w:rsidP="007101B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7A1423" w:rsidRPr="00C50EF5" w:rsidRDefault="007A1423" w:rsidP="007101B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63" w:type="dxa"/>
            <w:gridSpan w:val="2"/>
            <w:vMerge/>
            <w:shd w:val="clear" w:color="auto" w:fill="auto"/>
            <w:vAlign w:val="center"/>
          </w:tcPr>
          <w:p w:rsidR="007A1423" w:rsidRPr="00C50EF5" w:rsidRDefault="007A1423" w:rsidP="007101B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7A1423" w:rsidRPr="00C50EF5" w:rsidRDefault="007A1423" w:rsidP="007101B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C50EF5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1423" w:rsidRPr="00C50EF5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Pr="00C50EF5" w:rsidRDefault="007A1423" w:rsidP="007101B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Pr="00C50EF5" w:rsidRDefault="007A1423" w:rsidP="007101B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Pr="00C50EF5" w:rsidRDefault="007A1423" w:rsidP="007101B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A1423" w:rsidRPr="00C50EF5" w:rsidTr="00F1510C">
        <w:trPr>
          <w:trHeight w:val="506"/>
        </w:trPr>
        <w:tc>
          <w:tcPr>
            <w:tcW w:w="183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A1423" w:rsidRPr="00C50EF5" w:rsidRDefault="007A1423" w:rsidP="007101B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C50EF5" w:rsidRDefault="007A1423" w:rsidP="007101B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C50EF5" w:rsidRDefault="007A1423" w:rsidP="007101B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C50EF5" w:rsidRDefault="007A1423" w:rsidP="007101B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6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C50EF5" w:rsidRDefault="007A1423" w:rsidP="007101B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4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C50EF5" w:rsidRDefault="007A1423" w:rsidP="007101B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C50EF5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C50EF5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C50EF5" w:rsidRDefault="007A1423" w:rsidP="007101B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2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C50EF5" w:rsidRDefault="007A1423" w:rsidP="007101B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60" w:type="dxa"/>
            <w:vMerge/>
            <w:tcBorders>
              <w:bottom w:val="single" w:sz="4" w:space="0" w:color="auto"/>
            </w:tcBorders>
            <w:vAlign w:val="center"/>
          </w:tcPr>
          <w:p w:rsidR="007A1423" w:rsidRPr="00C50EF5" w:rsidRDefault="007A1423" w:rsidP="007101B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A1423" w:rsidRPr="00872600" w:rsidTr="00F1510C">
        <w:trPr>
          <w:trHeight w:val="379"/>
        </w:trPr>
        <w:tc>
          <w:tcPr>
            <w:tcW w:w="1834" w:type="dxa"/>
            <w:gridSpan w:val="2"/>
            <w:vMerge w:val="restart"/>
            <w:shd w:val="clear" w:color="auto" w:fill="auto"/>
            <w:vAlign w:val="center"/>
          </w:tcPr>
          <w:p w:rsidR="007A1423" w:rsidRDefault="007A1423" w:rsidP="00C802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Кочева</w:t>
            </w:r>
          </w:p>
          <w:p w:rsidR="007A1423" w:rsidRDefault="007A1423" w:rsidP="00C802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Сусанна</w:t>
            </w:r>
          </w:p>
          <w:p w:rsidR="007A1423" w:rsidRPr="00872600" w:rsidRDefault="007A1423" w:rsidP="00C802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Юсуфовна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7A1423" w:rsidRPr="00872600" w:rsidRDefault="007A1423" w:rsidP="00C802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ректор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C802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374780,11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1423" w:rsidRPr="00872600" w:rsidRDefault="007A1423" w:rsidP="00C802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Pr="00872600" w:rsidRDefault="007A1423" w:rsidP="00C802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Pr="00872600" w:rsidRDefault="007A1423" w:rsidP="00C802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C80213" w:rsidRDefault="007A1423" w:rsidP="00C802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1423" w:rsidRPr="00872600" w:rsidRDefault="007A1423" w:rsidP="00C802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423" w:rsidRPr="00872600" w:rsidRDefault="007A1423" w:rsidP="00C802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C802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7A1423" w:rsidRPr="00C80213" w:rsidRDefault="007A1423" w:rsidP="00C80213">
            <w:pPr>
              <w:jc w:val="center"/>
              <w:rPr>
                <w:sz w:val="22"/>
                <w:szCs w:val="22"/>
                <w:lang w:val="en-US"/>
              </w:rPr>
            </w:pPr>
            <w:r w:rsidRPr="00584FF7">
              <w:rPr>
                <w:sz w:val="22"/>
                <w:szCs w:val="22"/>
              </w:rPr>
              <w:t>Volkswagen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Caddy</w:t>
            </w:r>
          </w:p>
        </w:tc>
        <w:tc>
          <w:tcPr>
            <w:tcW w:w="1960" w:type="dxa"/>
            <w:vAlign w:val="center"/>
          </w:tcPr>
          <w:p w:rsidR="007A1423" w:rsidRPr="00872600" w:rsidRDefault="007A1423" w:rsidP="00C802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257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Pr="00872600" w:rsidRDefault="007A1423" w:rsidP="00C802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7A1423" w:rsidRPr="00872600" w:rsidRDefault="007A1423" w:rsidP="00C802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72600">
              <w:rPr>
                <w:sz w:val="22"/>
                <w:szCs w:val="22"/>
              </w:rPr>
              <w:t>у</w:t>
            </w:r>
            <w:r w:rsidRPr="00872600">
              <w:rPr>
                <w:sz w:val="22"/>
                <w:szCs w:val="22"/>
              </w:rPr>
              <w:t>пруг</w:t>
            </w:r>
            <w:r>
              <w:rPr>
                <w:sz w:val="22"/>
                <w:szCs w:val="22"/>
              </w:rPr>
              <w:t>а</w:t>
            </w:r>
            <w:r w:rsidRPr="0087260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C802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428358,42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1423" w:rsidRPr="00C80213" w:rsidRDefault="007A1423" w:rsidP="00C802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Pr="00872600" w:rsidRDefault="007A1423" w:rsidP="00C802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Pr="00872600" w:rsidRDefault="007A1423" w:rsidP="00C802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C802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1423" w:rsidRPr="00872600" w:rsidRDefault="007A1423" w:rsidP="00C802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423" w:rsidRPr="00872600" w:rsidRDefault="007A1423" w:rsidP="00C802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C802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7A1423" w:rsidRPr="00872600" w:rsidRDefault="007A1423" w:rsidP="00C802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Align w:val="center"/>
          </w:tcPr>
          <w:p w:rsidR="007A1423" w:rsidRPr="00872600" w:rsidRDefault="007A1423" w:rsidP="00C802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1251"/>
        </w:trPr>
        <w:tc>
          <w:tcPr>
            <w:tcW w:w="1834" w:type="dxa"/>
            <w:gridSpan w:val="2"/>
            <w:vMerge w:val="restart"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Арутюнов </w:t>
            </w:r>
          </w:p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Арсен </w:t>
            </w:r>
          </w:p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Юрьевич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ректор МБОУ ДОД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EA5F3B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900469,69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ра  общая долевая 1/2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7A1423" w:rsidRPr="00861BC6" w:rsidRDefault="007A1423" w:rsidP="007101B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MarkX</w:t>
            </w:r>
          </w:p>
        </w:tc>
        <w:tc>
          <w:tcPr>
            <w:tcW w:w="1960" w:type="dxa"/>
            <w:vAlign w:val="center"/>
          </w:tcPr>
          <w:p w:rsidR="007A1423" w:rsidRPr="00861BC6" w:rsidRDefault="007A1423" w:rsidP="007101B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7A1423" w:rsidRPr="00872600" w:rsidTr="00F1510C">
        <w:trPr>
          <w:trHeight w:val="363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75862,52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1423" w:rsidRPr="00872600" w:rsidRDefault="007A1423" w:rsidP="005643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ра общая долевая 1/2 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Align w:val="center"/>
          </w:tcPr>
          <w:p w:rsidR="007A1423" w:rsidRPr="00861BC6" w:rsidRDefault="007A1423" w:rsidP="007101B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7A1423" w:rsidRPr="00872600" w:rsidTr="00F1510C">
        <w:trPr>
          <w:trHeight w:val="363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363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597"/>
        </w:trPr>
        <w:tc>
          <w:tcPr>
            <w:tcW w:w="1834" w:type="dxa"/>
            <w:gridSpan w:val="2"/>
            <w:vMerge w:val="restart"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Потокова </w:t>
            </w:r>
          </w:p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Елена </w:t>
            </w:r>
          </w:p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на</w:t>
            </w:r>
          </w:p>
          <w:p w:rsidR="007A1423" w:rsidRDefault="007A1423" w:rsidP="00F909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164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Претендующая на должность руководителя (главного бухгалтера)  Доходы за 01.01.18-31.12.18, имущество 01.01.18-01.02.2019 года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423" w:rsidRPr="00CA5E1E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578697,16</w:t>
            </w:r>
          </w:p>
        </w:tc>
        <w:tc>
          <w:tcPr>
            <w:tcW w:w="14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тира </w:t>
            </w:r>
          </w:p>
          <w:p w:rsidR="007A1423" w:rsidRPr="00CA5E1E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  <w:r w:rsidRPr="00D40B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ли</w:t>
            </w:r>
          </w:p>
        </w:tc>
        <w:tc>
          <w:tcPr>
            <w:tcW w:w="7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90968">
        <w:trPr>
          <w:trHeight w:val="536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F909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144468,05</w:t>
            </w:r>
          </w:p>
        </w:tc>
        <w:tc>
          <w:tcPr>
            <w:tcW w:w="14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1/3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ли</w:t>
            </w:r>
          </w:p>
        </w:tc>
        <w:tc>
          <w:tcPr>
            <w:tcW w:w="7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</w:tcPr>
          <w:p w:rsidR="007A1423" w:rsidRPr="00DD5EB9" w:rsidRDefault="007A1423" w:rsidP="007101B3">
            <w:pPr>
              <w:jc w:val="center"/>
              <w:rPr>
                <w:sz w:val="22"/>
                <w:szCs w:val="22"/>
              </w:rPr>
            </w:pPr>
            <w:r w:rsidRPr="00DD5EB9">
              <w:rPr>
                <w:sz w:val="22"/>
                <w:szCs w:val="22"/>
              </w:rPr>
              <w:t>Geely Emgrand</w:t>
            </w:r>
            <w:r>
              <w:rPr>
                <w:sz w:val="22"/>
                <w:szCs w:val="22"/>
              </w:rPr>
              <w:t xml:space="preserve"> </w:t>
            </w:r>
            <w:r w:rsidRPr="00DD5EB9">
              <w:rPr>
                <w:sz w:val="22"/>
                <w:szCs w:val="22"/>
              </w:rPr>
              <w:t>EC7</w:t>
            </w:r>
          </w:p>
        </w:tc>
        <w:tc>
          <w:tcPr>
            <w:tcW w:w="1960" w:type="dxa"/>
            <w:vMerge w:val="restart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567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F909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23" w:rsidRPr="00CC305C" w:rsidRDefault="007A1423" w:rsidP="007101B3">
            <w:pPr>
              <w:jc w:val="center"/>
              <w:rPr>
                <w:sz w:val="22"/>
                <w:szCs w:val="22"/>
              </w:rPr>
            </w:pPr>
            <w:r w:rsidRPr="00CC305C">
              <w:rPr>
                <w:sz w:val="22"/>
                <w:szCs w:val="22"/>
              </w:rPr>
              <w:t>Земел</w:t>
            </w:r>
            <w:r w:rsidRPr="00CC305C">
              <w:rPr>
                <w:sz w:val="22"/>
                <w:szCs w:val="22"/>
              </w:rPr>
              <w:t>ь</w:t>
            </w:r>
            <w:r w:rsidRPr="00CC305C">
              <w:rPr>
                <w:sz w:val="22"/>
                <w:szCs w:val="22"/>
              </w:rPr>
              <w:t>ный участок сельхозназначения</w:t>
            </w:r>
            <w:r>
              <w:rPr>
                <w:sz w:val="22"/>
                <w:szCs w:val="22"/>
              </w:rPr>
              <w:t xml:space="preserve"> 1/4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A1423" w:rsidRPr="00872600" w:rsidTr="00F1510C">
        <w:trPr>
          <w:trHeight w:val="567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F909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ный </w:t>
            </w:r>
          </w:p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сток </w:t>
            </w:r>
          </w:p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 1/4</w:t>
            </w:r>
          </w:p>
        </w:tc>
        <w:tc>
          <w:tcPr>
            <w:tcW w:w="763" w:type="dxa"/>
            <w:gridSpan w:val="2"/>
            <w:vMerge w:val="restart"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A1423" w:rsidRPr="00872600" w:rsidTr="00F1510C">
        <w:trPr>
          <w:trHeight w:val="567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F909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3" w:type="dxa"/>
            <w:gridSpan w:val="2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:rsidR="007A1423" w:rsidRPr="00E3660E" w:rsidRDefault="007A1423" w:rsidP="007101B3">
            <w:pPr>
              <w:jc w:val="center"/>
              <w:rPr>
                <w:lang w:val="en-US"/>
              </w:rPr>
            </w:pPr>
            <w:r w:rsidRPr="00E3660E">
              <w:rPr>
                <w:bCs/>
                <w:color w:val="333333"/>
                <w:shd w:val="clear" w:color="auto" w:fill="FFFFFF"/>
              </w:rPr>
              <w:t>Daihatsu Tanto</w:t>
            </w:r>
          </w:p>
        </w:tc>
        <w:tc>
          <w:tcPr>
            <w:tcW w:w="1960" w:type="dxa"/>
            <w:vMerge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A1423" w:rsidRPr="00872600" w:rsidTr="00F1510C">
        <w:trPr>
          <w:trHeight w:val="317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F909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7A1423" w:rsidRPr="00291CAF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317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D700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7A1423" w:rsidRDefault="007A1423" w:rsidP="00D700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дитель </w:t>
            </w:r>
          </w:p>
          <w:p w:rsidR="007A1423" w:rsidRDefault="007A1423" w:rsidP="00D700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(гла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ный бухга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тер) МКУ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CA5E1E" w:rsidRDefault="007A1423" w:rsidP="00D700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578697,16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1423" w:rsidRDefault="007A1423" w:rsidP="00D700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тира </w:t>
            </w:r>
          </w:p>
          <w:p w:rsidR="007A1423" w:rsidRPr="00CA5E1E" w:rsidRDefault="007A1423" w:rsidP="00D700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1/4</w:t>
            </w:r>
            <w:r w:rsidRPr="00D40B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ли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Pr="00872600" w:rsidRDefault="007A1423" w:rsidP="00D700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50,1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Pr="00872600" w:rsidRDefault="007A1423" w:rsidP="00D700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D700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1423" w:rsidRPr="00872600" w:rsidRDefault="007A1423" w:rsidP="00D700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423" w:rsidRPr="00872600" w:rsidRDefault="007A1423" w:rsidP="00D700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D700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7A1423" w:rsidRPr="00872600" w:rsidRDefault="007A1423" w:rsidP="00D700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Align w:val="center"/>
          </w:tcPr>
          <w:p w:rsidR="007A1423" w:rsidRPr="00872600" w:rsidRDefault="007A1423" w:rsidP="00D700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D70056">
        <w:trPr>
          <w:trHeight w:val="317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D700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 w:rsidR="007A1423" w:rsidRDefault="007A1423" w:rsidP="00D700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D700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144468,05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1423" w:rsidRDefault="007A1423" w:rsidP="00D700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1/3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ли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Default="007A1423" w:rsidP="00D700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Default="007A1423" w:rsidP="00D700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D700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7A1423" w:rsidRDefault="007A1423" w:rsidP="00D700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A1423" w:rsidRDefault="007A1423" w:rsidP="00D700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D700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</w:tcPr>
          <w:p w:rsidR="007A1423" w:rsidRPr="00DD5EB9" w:rsidRDefault="007A1423" w:rsidP="00D70056">
            <w:pPr>
              <w:jc w:val="center"/>
              <w:rPr>
                <w:sz w:val="22"/>
                <w:szCs w:val="22"/>
              </w:rPr>
            </w:pPr>
            <w:r w:rsidRPr="00DD5EB9">
              <w:rPr>
                <w:sz w:val="22"/>
                <w:szCs w:val="22"/>
              </w:rPr>
              <w:t>Geely Emgrand</w:t>
            </w:r>
            <w:r>
              <w:rPr>
                <w:sz w:val="22"/>
                <w:szCs w:val="22"/>
              </w:rPr>
              <w:t xml:space="preserve"> </w:t>
            </w:r>
            <w:r w:rsidRPr="00DD5EB9">
              <w:rPr>
                <w:sz w:val="22"/>
                <w:szCs w:val="22"/>
              </w:rPr>
              <w:t>EC7</w:t>
            </w:r>
          </w:p>
        </w:tc>
        <w:tc>
          <w:tcPr>
            <w:tcW w:w="1960" w:type="dxa"/>
            <w:vMerge w:val="restart"/>
            <w:vAlign w:val="center"/>
          </w:tcPr>
          <w:p w:rsidR="007A1423" w:rsidRPr="00872600" w:rsidRDefault="007A1423" w:rsidP="00D700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317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D700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D700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D700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A1423" w:rsidRDefault="007A1423" w:rsidP="00D70056">
            <w:pPr>
              <w:jc w:val="center"/>
              <w:rPr>
                <w:sz w:val="22"/>
                <w:szCs w:val="22"/>
              </w:rPr>
            </w:pPr>
            <w:r w:rsidRPr="00CC305C">
              <w:rPr>
                <w:sz w:val="22"/>
                <w:szCs w:val="22"/>
              </w:rPr>
              <w:t>Земел</w:t>
            </w:r>
            <w:r w:rsidRPr="00CC305C">
              <w:rPr>
                <w:sz w:val="22"/>
                <w:szCs w:val="22"/>
              </w:rPr>
              <w:t>ь</w:t>
            </w:r>
            <w:r w:rsidRPr="00CC305C">
              <w:rPr>
                <w:sz w:val="22"/>
                <w:szCs w:val="22"/>
              </w:rPr>
              <w:t>ный участок сельхозназначения</w:t>
            </w:r>
            <w:r>
              <w:rPr>
                <w:sz w:val="22"/>
                <w:szCs w:val="22"/>
              </w:rPr>
              <w:t xml:space="preserve"> 1/4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Default="007A1423" w:rsidP="00D700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Default="007A1423" w:rsidP="00D700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D700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7A1423" w:rsidRDefault="007A1423" w:rsidP="00D700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1423" w:rsidRDefault="007A1423" w:rsidP="00D700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D700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Default="007A1423" w:rsidP="00D700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Default="007A1423" w:rsidP="00D7005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317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D700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D700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D700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A1423" w:rsidRDefault="007A1423" w:rsidP="00D700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ный </w:t>
            </w:r>
          </w:p>
          <w:p w:rsidR="007A1423" w:rsidRDefault="007A1423" w:rsidP="00D700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сток </w:t>
            </w:r>
          </w:p>
          <w:p w:rsidR="007A1423" w:rsidRDefault="007A1423" w:rsidP="00D700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 1/4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Default="007A1423" w:rsidP="00D700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Default="007A1423" w:rsidP="00D700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D700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7A1423" w:rsidRDefault="007A1423" w:rsidP="00D700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1423" w:rsidRDefault="007A1423" w:rsidP="00D700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D700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Default="007A1423" w:rsidP="00D700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Default="007A1423" w:rsidP="00D7005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317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D700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7A1423" w:rsidRDefault="007A1423" w:rsidP="00D700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D700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1423" w:rsidRPr="00872600" w:rsidRDefault="007A1423" w:rsidP="00D700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Pr="00872600" w:rsidRDefault="007A1423" w:rsidP="00D700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Pr="00872600" w:rsidRDefault="007A1423" w:rsidP="00D700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D700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1423" w:rsidRPr="00872600" w:rsidRDefault="007A1423" w:rsidP="00D700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423" w:rsidRPr="00872600" w:rsidRDefault="007A1423" w:rsidP="00D700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D700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7A1423" w:rsidRPr="00872600" w:rsidRDefault="007A1423" w:rsidP="00D700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Align w:val="center"/>
          </w:tcPr>
          <w:p w:rsidR="007A1423" w:rsidRPr="00872600" w:rsidRDefault="007A1423" w:rsidP="00D700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428"/>
        </w:trPr>
        <w:tc>
          <w:tcPr>
            <w:tcW w:w="1834" w:type="dxa"/>
            <w:gridSpan w:val="2"/>
            <w:vMerge w:val="restart"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Новарчук </w:t>
            </w:r>
          </w:p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Владислав </w:t>
            </w:r>
          </w:p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вич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ректор МКУ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441106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 w:rsidRPr="002E3310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1/2</w:t>
            </w:r>
            <w:r w:rsidRPr="002E3310">
              <w:rPr>
                <w:sz w:val="22"/>
                <w:szCs w:val="22"/>
              </w:rPr>
              <w:t xml:space="preserve"> д</w:t>
            </w:r>
            <w:r w:rsidRPr="002E3310">
              <w:rPr>
                <w:sz w:val="22"/>
                <w:szCs w:val="22"/>
              </w:rPr>
              <w:t>о</w:t>
            </w:r>
            <w:r w:rsidRPr="002E3310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7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ра</w:t>
            </w:r>
          </w:p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 w:rsidRPr="00401109">
              <w:rPr>
                <w:sz w:val="22"/>
                <w:szCs w:val="22"/>
              </w:rPr>
              <w:t>Mazda</w:t>
            </w:r>
            <w:r>
              <w:rPr>
                <w:sz w:val="22"/>
                <w:szCs w:val="22"/>
              </w:rPr>
              <w:t xml:space="preserve"> 6</w:t>
            </w:r>
          </w:p>
        </w:tc>
        <w:tc>
          <w:tcPr>
            <w:tcW w:w="1960" w:type="dxa"/>
            <w:vMerge w:val="restart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428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2E3310" w:rsidRDefault="007A1423" w:rsidP="007101B3">
            <w:pPr>
              <w:jc w:val="center"/>
              <w:rPr>
                <w:sz w:val="22"/>
                <w:szCs w:val="22"/>
              </w:rPr>
            </w:pPr>
            <w:r w:rsidRPr="002E3310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1/2</w:t>
            </w:r>
            <w:r w:rsidRPr="002E3310">
              <w:rPr>
                <w:sz w:val="22"/>
                <w:szCs w:val="22"/>
              </w:rPr>
              <w:t xml:space="preserve"> д</w:t>
            </w:r>
            <w:r w:rsidRPr="002E3310">
              <w:rPr>
                <w:sz w:val="22"/>
                <w:szCs w:val="22"/>
              </w:rPr>
              <w:t>о</w:t>
            </w:r>
            <w:r w:rsidRPr="002E3310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7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Pr="00401109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181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7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bottom w:val="single" w:sz="4" w:space="0" w:color="auto"/>
            </w:tcBorders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275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 xml:space="preserve">пруга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135000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 w:rsidRPr="002E3310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1/2</w:t>
            </w:r>
            <w:r w:rsidRPr="002E3310">
              <w:rPr>
                <w:sz w:val="22"/>
                <w:szCs w:val="22"/>
              </w:rPr>
              <w:t xml:space="preserve"> д</w:t>
            </w:r>
            <w:r w:rsidRPr="002E3310">
              <w:rPr>
                <w:sz w:val="22"/>
                <w:szCs w:val="22"/>
              </w:rPr>
              <w:t>о</w:t>
            </w:r>
            <w:r w:rsidRPr="002E3310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</w:tcPr>
          <w:p w:rsidR="007A1423" w:rsidRPr="007305BE" w:rsidRDefault="007A1423" w:rsidP="007101B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 Note</w:t>
            </w:r>
          </w:p>
        </w:tc>
        <w:tc>
          <w:tcPr>
            <w:tcW w:w="1960" w:type="dxa"/>
            <w:vMerge w:val="restart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274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 w:rsidRPr="002E3310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1/2</w:t>
            </w:r>
            <w:r w:rsidRPr="002E3310">
              <w:rPr>
                <w:sz w:val="22"/>
                <w:szCs w:val="22"/>
              </w:rPr>
              <w:t xml:space="preserve"> д</w:t>
            </w:r>
            <w:r w:rsidRPr="002E3310">
              <w:rPr>
                <w:sz w:val="22"/>
                <w:szCs w:val="22"/>
              </w:rPr>
              <w:t>о</w:t>
            </w:r>
            <w:r w:rsidRPr="002E3310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274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730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730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730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A1423" w:rsidRPr="00872600" w:rsidRDefault="007A1423" w:rsidP="007305BE">
            <w:pPr>
              <w:jc w:val="center"/>
              <w:rPr>
                <w:sz w:val="22"/>
                <w:szCs w:val="22"/>
              </w:rPr>
            </w:pPr>
            <w:r w:rsidRPr="002E3310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1/2</w:t>
            </w:r>
            <w:r w:rsidRPr="002E3310">
              <w:rPr>
                <w:sz w:val="22"/>
                <w:szCs w:val="22"/>
              </w:rPr>
              <w:t xml:space="preserve"> д</w:t>
            </w:r>
            <w:r w:rsidRPr="002E3310">
              <w:rPr>
                <w:sz w:val="22"/>
                <w:szCs w:val="22"/>
              </w:rPr>
              <w:t>о</w:t>
            </w:r>
            <w:r w:rsidRPr="002E3310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Default="007A1423" w:rsidP="00730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Pr="00872600" w:rsidRDefault="007A1423" w:rsidP="00730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730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7A1423" w:rsidRDefault="007A1423" w:rsidP="00730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1423" w:rsidRDefault="007A1423" w:rsidP="00730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730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Default="007A1423" w:rsidP="00730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Default="007A1423" w:rsidP="007305BE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274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29,7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514"/>
        </w:trPr>
        <w:tc>
          <w:tcPr>
            <w:tcW w:w="183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7305BE" w:rsidRDefault="007A1423" w:rsidP="007101B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bottom w:val="single" w:sz="4" w:space="0" w:color="auto"/>
            </w:tcBorders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406"/>
        </w:trPr>
        <w:tc>
          <w:tcPr>
            <w:tcW w:w="183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Берсекова </w:t>
            </w:r>
          </w:p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Бэла </w:t>
            </w:r>
          </w:p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Валерье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на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ректор МБОУ ДОД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401951,89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тира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51,7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 w:rsidRPr="00133B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406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133B44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135"/>
        </w:trPr>
        <w:tc>
          <w:tcPr>
            <w:tcW w:w="183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Бредихина</w:t>
            </w:r>
          </w:p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Ирина</w:t>
            </w:r>
          </w:p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Вячесла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на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ректор МБОУ ДОД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622313,38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6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43,1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</w:tcBorders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Квартира. Собственнные накопления</w:t>
            </w:r>
          </w:p>
        </w:tc>
      </w:tr>
      <w:tr w:rsidR="007A1423" w:rsidRPr="00872600" w:rsidTr="00F1510C">
        <w:trPr>
          <w:trHeight w:val="390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под ИЖС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bottom w:val="single" w:sz="4" w:space="0" w:color="auto"/>
            </w:tcBorders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630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5F2D49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186825,05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ный участок </w:t>
            </w:r>
          </w:p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671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Renault</w:t>
            </w:r>
            <w:r w:rsidRPr="00473DEB">
              <w:rPr>
                <w:sz w:val="22"/>
                <w:szCs w:val="22"/>
              </w:rPr>
              <w:t xml:space="preserve"> </w:t>
            </w:r>
          </w:p>
          <w:p w:rsidR="007A1423" w:rsidRPr="00473DEB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Sand</w:t>
            </w: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  <w:lang w:val="en-US"/>
              </w:rPr>
              <w:t>ro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</w:tcBorders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175"/>
        </w:trPr>
        <w:tc>
          <w:tcPr>
            <w:tcW w:w="183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bottom w:val="single" w:sz="4" w:space="0" w:color="auto"/>
            </w:tcBorders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412"/>
        </w:trPr>
        <w:tc>
          <w:tcPr>
            <w:tcW w:w="183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573D36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573D36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573D36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573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Пугачева</w:t>
            </w:r>
          </w:p>
          <w:p w:rsidR="007A1423" w:rsidRDefault="007A1423" w:rsidP="00573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</w:t>
            </w:r>
          </w:p>
          <w:p w:rsidR="007A1423" w:rsidRDefault="007A1423" w:rsidP="00573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Павловна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ректор МБОУ ДОД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615354,51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тира </w:t>
            </w:r>
          </w:p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3/4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ли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</w:tcBorders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243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тира 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52,9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bottom w:val="single" w:sz="4" w:space="0" w:color="auto"/>
            </w:tcBorders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275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3E4729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529596,06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участок 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</w:p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</w:tcBorders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275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</w:tcBorders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274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участок с домиком 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0F79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 w:val="restart"/>
            <w:shd w:val="clear" w:color="auto" w:fill="auto"/>
            <w:vAlign w:val="center"/>
          </w:tcPr>
          <w:p w:rsidR="007A1423" w:rsidRDefault="007A1423" w:rsidP="007101B3">
            <w:pPr>
              <w:jc w:val="center"/>
            </w:pPr>
            <w:r w:rsidRPr="00584FF7">
              <w:rPr>
                <w:sz w:val="22"/>
                <w:szCs w:val="22"/>
              </w:rPr>
              <w:t>Volkswagen</w:t>
            </w:r>
          </w:p>
        </w:tc>
        <w:tc>
          <w:tcPr>
            <w:tcW w:w="1960" w:type="dxa"/>
            <w:vMerge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274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тира </w:t>
            </w:r>
          </w:p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ли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Pr="00584FF7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274"/>
        </w:trPr>
        <w:tc>
          <w:tcPr>
            <w:tcW w:w="183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40,1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bottom w:val="single" w:sz="4" w:space="0" w:color="auto"/>
            </w:tcBorders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391"/>
        </w:trPr>
        <w:tc>
          <w:tcPr>
            <w:tcW w:w="183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Николенко</w:t>
            </w:r>
          </w:p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Николай</w:t>
            </w:r>
          </w:p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вич 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ректор МБУК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525063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41A46" w:rsidRDefault="007A1423" w:rsidP="007101B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Mersedes-Bens</w:t>
            </w:r>
            <w:r>
              <w:rPr>
                <w:sz w:val="22"/>
                <w:szCs w:val="22"/>
              </w:rPr>
              <w:t xml:space="preserve"> Е-</w:t>
            </w:r>
            <w:r>
              <w:rPr>
                <w:sz w:val="22"/>
                <w:szCs w:val="22"/>
                <w:lang w:val="en-US"/>
              </w:rPr>
              <w:t>280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</w:tcBorders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390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41A46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под ИЖС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60" w:type="dxa"/>
            <w:vMerge/>
            <w:tcBorders>
              <w:bottom w:val="single" w:sz="4" w:space="0" w:color="auto"/>
            </w:tcBorders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A1423" w:rsidRPr="00872600" w:rsidTr="00F1510C">
        <w:trPr>
          <w:trHeight w:val="391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</w:tcBorders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390"/>
        </w:trPr>
        <w:tc>
          <w:tcPr>
            <w:tcW w:w="183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41A46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участок под ИЖС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bottom w:val="single" w:sz="4" w:space="0" w:color="auto"/>
            </w:tcBorders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422"/>
        </w:trPr>
        <w:tc>
          <w:tcPr>
            <w:tcW w:w="183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Лезжова </w:t>
            </w:r>
          </w:p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Светлана</w:t>
            </w:r>
          </w:p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на</w:t>
            </w:r>
          </w:p>
        </w:tc>
        <w:tc>
          <w:tcPr>
            <w:tcW w:w="12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ректор МБУК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531079,75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тира </w:t>
            </w:r>
          </w:p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ли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21,7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</w:p>
        </w:tc>
        <w:tc>
          <w:tcPr>
            <w:tcW w:w="14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F66562" w:rsidRDefault="007A1423" w:rsidP="007101B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Hyundai</w:t>
            </w:r>
          </w:p>
        </w:tc>
        <w:tc>
          <w:tcPr>
            <w:tcW w:w="1960" w:type="dxa"/>
            <w:tcBorders>
              <w:top w:val="single" w:sz="4" w:space="0" w:color="auto"/>
            </w:tcBorders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344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F5488D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393366,03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тира </w:t>
            </w:r>
          </w:p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ли</w:t>
            </w:r>
          </w:p>
        </w:tc>
        <w:tc>
          <w:tcPr>
            <w:tcW w:w="76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21,7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</w:p>
        </w:tc>
        <w:tc>
          <w:tcPr>
            <w:tcW w:w="14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A32C06" w:rsidRDefault="007A1423" w:rsidP="007101B3">
            <w:pPr>
              <w:pStyle w:val="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32C06">
              <w:rPr>
                <w:rFonts w:ascii="Times New Roman" w:hAnsi="Times New Roman"/>
                <w:b w:val="0"/>
                <w:sz w:val="22"/>
                <w:szCs w:val="22"/>
              </w:rPr>
              <w:t xml:space="preserve">Ford </w:t>
            </w:r>
            <w:r w:rsidRPr="00A32C06">
              <w:rPr>
                <w:rStyle w:val="a4"/>
                <w:rFonts w:ascii="Times New Roman" w:hAnsi="Times New Roman"/>
                <w:bCs/>
                <w:sz w:val="22"/>
                <w:szCs w:val="22"/>
              </w:rPr>
              <w:t>Transit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</w:tcBorders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344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3" w:type="dxa"/>
            <w:gridSpan w:val="2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</w:t>
            </w:r>
          </w:p>
        </w:tc>
        <w:tc>
          <w:tcPr>
            <w:tcW w:w="14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A32C06" w:rsidRDefault="007A1423" w:rsidP="007101B3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bCs w:val="0"/>
                <w:color w:val="181818"/>
                <w:sz w:val="22"/>
                <w:szCs w:val="22"/>
              </w:rPr>
            </w:pPr>
            <w:r w:rsidRPr="00A32C06">
              <w:rPr>
                <w:rFonts w:ascii="Times New Roman" w:hAnsi="Times New Roman"/>
                <w:b w:val="0"/>
                <w:bCs w:val="0"/>
                <w:color w:val="181818"/>
                <w:sz w:val="22"/>
                <w:szCs w:val="22"/>
              </w:rPr>
              <w:t>Hyundai Grand Starex</w:t>
            </w:r>
          </w:p>
        </w:tc>
        <w:tc>
          <w:tcPr>
            <w:tcW w:w="1960" w:type="dxa"/>
            <w:vMerge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355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тира </w:t>
            </w:r>
          </w:p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ли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21,7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</w:tcBorders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810"/>
        </w:trPr>
        <w:tc>
          <w:tcPr>
            <w:tcW w:w="183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Букреев </w:t>
            </w:r>
          </w:p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 xml:space="preserve">тор </w:t>
            </w:r>
          </w:p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вич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дитель МБУК </w:t>
            </w:r>
          </w:p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623418,01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ный </w:t>
            </w:r>
          </w:p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участок под ИЖС 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вой 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  <w:p w:rsidR="007A1423" w:rsidRPr="00D87D18" w:rsidRDefault="007A1423" w:rsidP="007101B3">
            <w:pPr>
              <w:jc w:val="center"/>
              <w:rPr>
                <w:sz w:val="22"/>
                <w:szCs w:val="22"/>
              </w:rPr>
            </w:pPr>
            <w:r w:rsidRPr="00D87D18">
              <w:rPr>
                <w:color w:val="000000"/>
                <w:sz w:val="22"/>
                <w:szCs w:val="22"/>
                <w:shd w:val="clear" w:color="auto" w:fill="FFFFFF"/>
              </w:rPr>
              <w:t>Hyundai Verna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</w:tcBorders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531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4/8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ли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67,9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434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1137C6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пруга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11518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ли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12,2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434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603"/>
        </w:trPr>
        <w:tc>
          <w:tcPr>
            <w:tcW w:w="183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Едиджи</w:t>
            </w:r>
          </w:p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Виктория</w:t>
            </w:r>
          </w:p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на </w:t>
            </w:r>
          </w:p>
        </w:tc>
        <w:tc>
          <w:tcPr>
            <w:tcW w:w="12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дитель МБУК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460067,81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тира </w:t>
            </w:r>
          </w:p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ли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116,4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</w:p>
        </w:tc>
        <w:tc>
          <w:tcPr>
            <w:tcW w:w="14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7064A1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</w:t>
            </w:r>
          </w:p>
          <w:p w:rsidR="007A1423" w:rsidRPr="007064A1" w:rsidRDefault="007A1423" w:rsidP="007101B3">
            <w:pPr>
              <w:jc w:val="center"/>
              <w:rPr>
                <w:sz w:val="22"/>
                <w:szCs w:val="22"/>
              </w:rPr>
            </w:pPr>
            <w:r w:rsidRPr="007064A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  <w:lang w:val="en-US"/>
              </w:rPr>
              <w:t>ida</w:t>
            </w:r>
            <w:r w:rsidRPr="007064A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60" w:type="dxa"/>
            <w:tcBorders>
              <w:top w:val="single" w:sz="4" w:space="0" w:color="auto"/>
            </w:tcBorders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463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F60D93" w:rsidRDefault="007A1423" w:rsidP="007101B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486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F60D93" w:rsidRDefault="007A1423" w:rsidP="007A1423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ный </w:t>
            </w:r>
          </w:p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участок ИЖС 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773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F60D93" w:rsidRDefault="007A1423" w:rsidP="00F60D93">
            <w:pPr>
              <w:jc w:val="center"/>
              <w:rPr>
                <w:sz w:val="22"/>
                <w:szCs w:val="22"/>
              </w:rPr>
            </w:pPr>
            <w:r w:rsidRPr="003620D8">
              <w:rPr>
                <w:sz w:val="22"/>
                <w:szCs w:val="22"/>
              </w:rPr>
              <w:t>Mercedes-Benz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 180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</w:tcBorders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486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ный </w:t>
            </w:r>
          </w:p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участок </w:t>
            </w:r>
          </w:p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ный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245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тира 1/2 доли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116,4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228"/>
        </w:trPr>
        <w:tc>
          <w:tcPr>
            <w:tcW w:w="183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30,7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bottom w:val="single" w:sz="4" w:space="0" w:color="auto"/>
            </w:tcBorders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228"/>
        </w:trPr>
        <w:tc>
          <w:tcPr>
            <w:tcW w:w="1834" w:type="dxa"/>
            <w:gridSpan w:val="2"/>
            <w:vMerge w:val="restart"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Гордиенко </w:t>
            </w:r>
          </w:p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Дмитрий</w:t>
            </w:r>
          </w:p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Павлович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760942,38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</w:pPr>
            <w:r w:rsidRPr="00EC1DE4">
              <w:rPr>
                <w:sz w:val="22"/>
                <w:szCs w:val="22"/>
              </w:rPr>
              <w:t>Ро</w:t>
            </w:r>
            <w:r w:rsidRPr="00EC1DE4">
              <w:rPr>
                <w:sz w:val="22"/>
                <w:szCs w:val="22"/>
              </w:rPr>
              <w:t>с</w:t>
            </w:r>
            <w:r w:rsidRPr="00EC1DE4">
              <w:rPr>
                <w:sz w:val="22"/>
                <w:szCs w:val="22"/>
              </w:rPr>
              <w:t>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</w:tcPr>
          <w:p w:rsidR="007A1423" w:rsidRPr="00713EC7" w:rsidRDefault="007A1423" w:rsidP="007101B3">
            <w:pPr>
              <w:jc w:val="center"/>
              <w:rPr>
                <w:sz w:val="22"/>
                <w:szCs w:val="22"/>
              </w:rPr>
            </w:pPr>
            <w:r w:rsidRPr="00713EC7">
              <w:rPr>
                <w:bCs/>
                <w:color w:val="333333"/>
                <w:sz w:val="22"/>
                <w:szCs w:val="22"/>
                <w:shd w:val="clear" w:color="auto" w:fill="FFFFFF"/>
              </w:rPr>
              <w:t>Volkswagen Jetta</w:t>
            </w:r>
          </w:p>
        </w:tc>
        <w:tc>
          <w:tcPr>
            <w:tcW w:w="1960" w:type="dxa"/>
            <w:vMerge w:val="restart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228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¼ доля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</w:pPr>
            <w:r w:rsidRPr="00EC1DE4">
              <w:rPr>
                <w:sz w:val="22"/>
                <w:szCs w:val="22"/>
              </w:rPr>
              <w:t>Ро</w:t>
            </w:r>
            <w:r w:rsidRPr="00EC1DE4">
              <w:rPr>
                <w:sz w:val="22"/>
                <w:szCs w:val="22"/>
              </w:rPr>
              <w:t>с</w:t>
            </w:r>
            <w:r w:rsidRPr="00EC1DE4">
              <w:rPr>
                <w:sz w:val="22"/>
                <w:szCs w:val="22"/>
              </w:rPr>
              <w:t>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bottom w:val="single" w:sz="4" w:space="0" w:color="auto"/>
            </w:tcBorders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228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727829,71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¼ доля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</w:pPr>
            <w:r w:rsidRPr="00EC1DE4">
              <w:rPr>
                <w:sz w:val="22"/>
                <w:szCs w:val="22"/>
              </w:rPr>
              <w:t>Ро</w:t>
            </w:r>
            <w:r w:rsidRPr="00EC1DE4">
              <w:rPr>
                <w:sz w:val="22"/>
                <w:szCs w:val="22"/>
              </w:rPr>
              <w:t>с</w:t>
            </w:r>
            <w:r w:rsidRPr="00EC1DE4">
              <w:rPr>
                <w:sz w:val="22"/>
                <w:szCs w:val="22"/>
              </w:rPr>
              <w:t>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bottom w:val="single" w:sz="4" w:space="0" w:color="auto"/>
            </w:tcBorders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228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¼ доля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</w:pPr>
            <w:r w:rsidRPr="00EC1DE4">
              <w:rPr>
                <w:sz w:val="22"/>
                <w:szCs w:val="22"/>
              </w:rPr>
              <w:t>Ро</w:t>
            </w:r>
            <w:r w:rsidRPr="00EC1DE4">
              <w:rPr>
                <w:sz w:val="22"/>
                <w:szCs w:val="22"/>
              </w:rPr>
              <w:t>с</w:t>
            </w:r>
            <w:r w:rsidRPr="00EC1DE4">
              <w:rPr>
                <w:sz w:val="22"/>
                <w:szCs w:val="22"/>
              </w:rPr>
              <w:t>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bottom w:val="single" w:sz="4" w:space="0" w:color="auto"/>
            </w:tcBorders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228"/>
        </w:trPr>
        <w:tc>
          <w:tcPr>
            <w:tcW w:w="183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¼ доля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</w:pPr>
            <w:r w:rsidRPr="00EC1DE4">
              <w:rPr>
                <w:sz w:val="22"/>
                <w:szCs w:val="22"/>
              </w:rPr>
              <w:t>Ро</w:t>
            </w:r>
            <w:r w:rsidRPr="00EC1DE4">
              <w:rPr>
                <w:sz w:val="22"/>
                <w:szCs w:val="22"/>
              </w:rPr>
              <w:t>с</w:t>
            </w:r>
            <w:r w:rsidRPr="00EC1DE4">
              <w:rPr>
                <w:sz w:val="22"/>
                <w:szCs w:val="22"/>
              </w:rPr>
              <w:t>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bottom w:val="single" w:sz="4" w:space="0" w:color="auto"/>
            </w:tcBorders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7F737B">
        <w:trPr>
          <w:trHeight w:val="336"/>
        </w:trPr>
        <w:tc>
          <w:tcPr>
            <w:tcW w:w="183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F7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Щербак</w:t>
            </w:r>
          </w:p>
          <w:p w:rsidR="007A1423" w:rsidRDefault="007A1423" w:rsidP="007F7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</w:t>
            </w:r>
          </w:p>
          <w:p w:rsidR="007A1423" w:rsidRDefault="007A1423" w:rsidP="007F7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на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дитель МБУК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515903,73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ный участок ИЖС  </w:t>
            </w:r>
            <w:r>
              <w:rPr>
                <w:sz w:val="22"/>
                <w:szCs w:val="22"/>
                <w:lang w:val="en-US"/>
              </w:rPr>
              <w:t>1/2</w:t>
            </w:r>
            <w:r>
              <w:rPr>
                <w:sz w:val="22"/>
                <w:szCs w:val="22"/>
              </w:rPr>
              <w:t xml:space="preserve"> доля 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</w:tcBorders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359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</w:t>
            </w:r>
            <w:r>
              <w:rPr>
                <w:sz w:val="22"/>
                <w:szCs w:val="22"/>
                <w:lang w:val="en-US"/>
              </w:rPr>
              <w:t>1/2</w:t>
            </w:r>
            <w:r>
              <w:rPr>
                <w:sz w:val="22"/>
                <w:szCs w:val="22"/>
              </w:rPr>
              <w:t xml:space="preserve">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ля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70,6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bottom w:val="single" w:sz="4" w:space="0" w:color="auto"/>
            </w:tcBorders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375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пруг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708028,98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тира 2/3 доли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D455C7" w:rsidRDefault="007A1423" w:rsidP="007101B3">
            <w:pPr>
              <w:jc w:val="center"/>
              <w:rPr>
                <w:sz w:val="22"/>
                <w:szCs w:val="22"/>
              </w:rPr>
            </w:pPr>
            <w:r w:rsidRPr="00D455C7">
              <w:rPr>
                <w:sz w:val="22"/>
                <w:szCs w:val="22"/>
              </w:rPr>
              <w:t>Легк</w:t>
            </w:r>
            <w:r w:rsidRPr="00D455C7">
              <w:rPr>
                <w:sz w:val="22"/>
                <w:szCs w:val="22"/>
              </w:rPr>
              <w:t>о</w:t>
            </w:r>
            <w:r w:rsidRPr="00D455C7">
              <w:rPr>
                <w:sz w:val="22"/>
                <w:szCs w:val="22"/>
              </w:rPr>
              <w:t>вой</w:t>
            </w:r>
          </w:p>
        </w:tc>
        <w:tc>
          <w:tcPr>
            <w:tcW w:w="14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B51857" w:rsidRDefault="007A1423" w:rsidP="007101B3">
            <w:pPr>
              <w:pStyle w:val="4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hyperlink r:id="rId5" w:history="1">
              <w:r w:rsidRPr="00B51857">
                <w:rPr>
                  <w:rStyle w:val="a5"/>
                  <w:rFonts w:ascii="Times New Roman" w:hAnsi="Times New Roman"/>
                  <w:b w:val="0"/>
                  <w:sz w:val="22"/>
                  <w:szCs w:val="22"/>
                </w:rPr>
                <w:t>Kia Spectra</w:t>
              </w:r>
            </w:hyperlink>
          </w:p>
        </w:tc>
        <w:tc>
          <w:tcPr>
            <w:tcW w:w="1960" w:type="dxa"/>
            <w:tcBorders>
              <w:top w:val="single" w:sz="4" w:space="0" w:color="auto"/>
            </w:tcBorders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378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D455C7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ра 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</w:tcBorders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553"/>
        </w:trPr>
        <w:tc>
          <w:tcPr>
            <w:tcW w:w="183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Ядова </w:t>
            </w:r>
          </w:p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Раиса </w:t>
            </w:r>
          </w:p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Хиз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ровна 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дитель МБУК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2094552,53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участок под ИЖС 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альный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</w:tcBorders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договор долевого строительства. Ипотека и средства полученные в порядке дарения.</w:t>
            </w:r>
          </w:p>
        </w:tc>
      </w:tr>
      <w:tr w:rsidR="007A1423" w:rsidRPr="00872600" w:rsidTr="00F1510C">
        <w:trPr>
          <w:trHeight w:val="553"/>
        </w:trPr>
        <w:tc>
          <w:tcPr>
            <w:tcW w:w="1834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участок садовый 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935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альный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273,7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467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543503,05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вой 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11183 Лада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</w:tcBorders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375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3" w:type="dxa"/>
            <w:gridSpan w:val="2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273,7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8B5B51">
        <w:trPr>
          <w:trHeight w:val="375"/>
        </w:trPr>
        <w:tc>
          <w:tcPr>
            <w:tcW w:w="1834" w:type="dxa"/>
            <w:gridSpan w:val="2"/>
            <w:vMerge w:val="restart"/>
            <w:shd w:val="clear" w:color="auto" w:fill="auto"/>
            <w:vAlign w:val="center"/>
          </w:tcPr>
          <w:p w:rsidR="007A1423" w:rsidRDefault="007A1423" w:rsidP="008A10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Джаримок</w:t>
            </w:r>
          </w:p>
          <w:p w:rsidR="007A1423" w:rsidRDefault="007A1423" w:rsidP="008A10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Замира</w:t>
            </w:r>
          </w:p>
          <w:p w:rsidR="007A1423" w:rsidRDefault="007A1423" w:rsidP="008A10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Казбековна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 w:rsidR="007A1423" w:rsidRDefault="007A1423" w:rsidP="008A10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ректор МБУК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8A10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528842,04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1423" w:rsidRDefault="007A1423" w:rsidP="008A10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Сельскохозяйственный земельный участок  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Default="007A1423" w:rsidP="008A10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Default="007A1423" w:rsidP="008A107E">
            <w:pPr>
              <w:jc w:val="center"/>
            </w:pPr>
            <w:r w:rsidRPr="0036214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8A10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8A10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8A10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8A10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7A1423" w:rsidRPr="00872600" w:rsidRDefault="007A1423" w:rsidP="008A10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Align w:val="center"/>
          </w:tcPr>
          <w:p w:rsidR="007A1423" w:rsidRPr="00872600" w:rsidRDefault="007A1423" w:rsidP="008A10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8B5B51">
        <w:trPr>
          <w:trHeight w:val="375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8A1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8A1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8A1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A1423" w:rsidRDefault="007A1423" w:rsidP="008A10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Недостроенный садовый домик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Default="007A1423" w:rsidP="008A10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Default="007A1423" w:rsidP="008A107E">
            <w:pPr>
              <w:jc w:val="center"/>
            </w:pPr>
            <w:r w:rsidRPr="0036214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8A10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8A10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8A10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8A10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7A1423" w:rsidRPr="00872600" w:rsidRDefault="007A1423" w:rsidP="008A10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Align w:val="center"/>
          </w:tcPr>
          <w:p w:rsidR="007A1423" w:rsidRPr="00872600" w:rsidRDefault="007A1423" w:rsidP="008A10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8B5B51">
        <w:trPr>
          <w:trHeight w:val="375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8A1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8A1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8A1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A1423" w:rsidRDefault="007A1423" w:rsidP="008A10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Default="007A1423" w:rsidP="008A10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Default="007A1423" w:rsidP="008A107E">
            <w:pPr>
              <w:jc w:val="center"/>
            </w:pPr>
            <w:r w:rsidRPr="0036214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8A10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8A10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8A10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8A10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7A1423" w:rsidRPr="00872600" w:rsidRDefault="007A1423" w:rsidP="008A10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Align w:val="center"/>
          </w:tcPr>
          <w:p w:rsidR="007A1423" w:rsidRPr="00872600" w:rsidRDefault="007A1423" w:rsidP="008A10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208"/>
        </w:trPr>
        <w:tc>
          <w:tcPr>
            <w:tcW w:w="183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Наниз </w:t>
            </w:r>
          </w:p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Айдамир </w:t>
            </w:r>
          </w:p>
          <w:p w:rsidR="007A1423" w:rsidRPr="0005354D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Теучеж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вич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дитель МБУК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679101,94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</w:t>
            </w:r>
          </w:p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ли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</w:tcBorders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759"/>
        </w:trPr>
        <w:tc>
          <w:tcPr>
            <w:tcW w:w="1834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тира </w:t>
            </w:r>
          </w:p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местная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bottom w:val="single" w:sz="4" w:space="0" w:color="auto"/>
            </w:tcBorders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205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205"/>
        </w:trPr>
        <w:tc>
          <w:tcPr>
            <w:tcW w:w="183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460"/>
        </w:trPr>
        <w:tc>
          <w:tcPr>
            <w:tcW w:w="1834" w:type="dxa"/>
            <w:gridSpan w:val="2"/>
            <w:vMerge w:val="restart"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Фатеева </w:t>
            </w:r>
          </w:p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Марина </w:t>
            </w:r>
          </w:p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Валерье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на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дитель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6C11E4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869423,</w:t>
            </w:r>
            <w:r w:rsidRPr="006C11E4">
              <w:rPr>
                <w:sz w:val="22"/>
                <w:szCs w:val="22"/>
              </w:rPr>
              <w:t>83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альный</w:t>
            </w:r>
          </w:p>
        </w:tc>
        <w:tc>
          <w:tcPr>
            <w:tcW w:w="76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</w:p>
        </w:tc>
        <w:tc>
          <w:tcPr>
            <w:tcW w:w="14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6C11E4" w:rsidRDefault="007A1423" w:rsidP="007101B3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BMW X2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</w:tcBorders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470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3" w:type="dxa"/>
            <w:gridSpan w:val="2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Газель</w:t>
            </w:r>
          </w:p>
        </w:tc>
        <w:tc>
          <w:tcPr>
            <w:tcW w:w="1960" w:type="dxa"/>
            <w:vMerge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205"/>
        </w:trPr>
        <w:tc>
          <w:tcPr>
            <w:tcW w:w="183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6C11E4" w:rsidRDefault="007A1423" w:rsidP="007101B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423" w:rsidRPr="00872600" w:rsidRDefault="007A1423" w:rsidP="00710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1518"/>
        </w:trPr>
        <w:tc>
          <w:tcPr>
            <w:tcW w:w="1834" w:type="dxa"/>
            <w:gridSpan w:val="2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Кухаренко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Витальевна</w:t>
            </w:r>
          </w:p>
        </w:tc>
        <w:tc>
          <w:tcPr>
            <w:tcW w:w="12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Руководитель (главный бухгалтер) МКУ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538069,70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общая долевая 1/4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1518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796"/>
        </w:trPr>
        <w:tc>
          <w:tcPr>
            <w:tcW w:w="183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Папина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Светлана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на 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547913,68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</w:t>
            </w:r>
          </w:p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альный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</w:p>
        </w:tc>
        <w:tc>
          <w:tcPr>
            <w:tcW w:w="14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  <w:p w:rsidR="007A1423" w:rsidRPr="005E50CE" w:rsidRDefault="007A1423" w:rsidP="00BD18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Daewoo Mati</w:t>
            </w:r>
            <w:r>
              <w:rPr>
                <w:sz w:val="22"/>
                <w:szCs w:val="22"/>
                <w:lang w:val="en-US"/>
              </w:rPr>
              <w:t>z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</w:tcBorders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804"/>
        </w:trPr>
        <w:tc>
          <w:tcPr>
            <w:tcW w:w="1834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ный </w:t>
            </w:r>
          </w:p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под ИЖС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F0C9C" w:rsidRDefault="007A1423" w:rsidP="00BD18B6">
            <w:pPr>
              <w:jc w:val="center"/>
              <w:rPr>
                <w:sz w:val="22"/>
                <w:szCs w:val="22"/>
              </w:rPr>
            </w:pPr>
            <w:r w:rsidRPr="008F0C9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7A1423" w:rsidRPr="00126415" w:rsidRDefault="007A1423" w:rsidP="00BD18B6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26415">
              <w:rPr>
                <w:rFonts w:ascii="Times New Roman" w:hAnsi="Times New Roman"/>
                <w:b w:val="0"/>
                <w:sz w:val="22"/>
                <w:szCs w:val="22"/>
              </w:rPr>
              <w:t>Volkswagen Jetta</w:t>
            </w:r>
          </w:p>
        </w:tc>
        <w:tc>
          <w:tcPr>
            <w:tcW w:w="1960" w:type="dxa"/>
            <w:vMerge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487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 xml:space="preserve">пруг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92292F" w:rsidRDefault="007A1423" w:rsidP="00BD18B6">
            <w:pPr>
              <w:jc w:val="center"/>
              <w:rPr>
                <w:sz w:val="22"/>
                <w:szCs w:val="22"/>
              </w:rPr>
            </w:pPr>
            <w:r w:rsidRPr="0092292F">
              <w:rPr>
                <w:sz w:val="22"/>
                <w:szCs w:val="22"/>
              </w:rPr>
              <w:t>233750?07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тира 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76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</w:t>
            </w:r>
            <w:r>
              <w:rPr>
                <w:sz w:val="22"/>
                <w:szCs w:val="22"/>
                <w:lang w:val="en-US"/>
              </w:rPr>
              <w:t xml:space="preserve"> 4310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</w:tcBorders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420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3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ный </w:t>
            </w:r>
          </w:p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261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92292F" w:rsidRDefault="007A1423" w:rsidP="00BD18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</w:tcBorders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530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3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ный </w:t>
            </w:r>
          </w:p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417"/>
        </w:trPr>
        <w:tc>
          <w:tcPr>
            <w:tcW w:w="1834" w:type="dxa"/>
            <w:gridSpan w:val="2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Головченко 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Диана 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Николаевна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339088,45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54,6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</w:tcBorders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441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415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</w:tcBorders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415"/>
        </w:trPr>
        <w:tc>
          <w:tcPr>
            <w:tcW w:w="183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387"/>
        </w:trPr>
        <w:tc>
          <w:tcPr>
            <w:tcW w:w="183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Жукова 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Сатеник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Степановна 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F80A25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373368,30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2112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</w:tcBorders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387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3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A8421C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571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 xml:space="preserve">пруг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542059,08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Opel</w:t>
            </w:r>
          </w:p>
          <w:p w:rsidR="007A1423" w:rsidRPr="00A8421C" w:rsidRDefault="007A1423" w:rsidP="00BD18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Senator</w:t>
            </w:r>
          </w:p>
        </w:tc>
        <w:tc>
          <w:tcPr>
            <w:tcW w:w="1960" w:type="dxa"/>
            <w:vMerge w:val="restart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570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3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423" w:rsidRPr="00A8421C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570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Merge w:val="restart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570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3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423" w:rsidRPr="00A8421C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570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Merge w:val="restart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570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3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423" w:rsidRPr="00A8421C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570"/>
        </w:trPr>
        <w:tc>
          <w:tcPr>
            <w:tcW w:w="1834" w:type="dxa"/>
            <w:gridSpan w:val="2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Псеуш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Марзет 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Витальевна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291160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570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834"/>
        </w:trPr>
        <w:tc>
          <w:tcPr>
            <w:tcW w:w="1834" w:type="dxa"/>
            <w:gridSpan w:val="2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Кисляева 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Светлана 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дровна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ющая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460068,04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2/9 доли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ВАЗ-21144</w:t>
            </w:r>
          </w:p>
        </w:tc>
        <w:tc>
          <w:tcPr>
            <w:tcW w:w="1960" w:type="dxa"/>
            <w:vMerge w:val="restart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590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тира 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31,8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340"/>
        </w:trPr>
        <w:tc>
          <w:tcPr>
            <w:tcW w:w="1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Полома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чук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Татьяна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Андреевна 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Завед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427893,74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ный 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под ИЖС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pStyle w:val="1"/>
              <w:spacing w:before="0"/>
              <w:jc w:val="center"/>
              <w:rPr>
                <w:rStyle w:val="nameplate"/>
                <w:rFonts w:ascii="Times New Roman" w:hAnsi="Times New Roman"/>
                <w:b w:val="0"/>
                <w:sz w:val="22"/>
                <w:szCs w:val="22"/>
              </w:rPr>
            </w:pPr>
            <w:r w:rsidRPr="00FD0D51">
              <w:rPr>
                <w:rStyle w:val="nameplate"/>
                <w:rFonts w:ascii="Times New Roman" w:hAnsi="Times New Roman"/>
                <w:b w:val="0"/>
                <w:sz w:val="22"/>
                <w:szCs w:val="22"/>
              </w:rPr>
              <w:t>Ford</w:t>
            </w:r>
          </w:p>
          <w:p w:rsidR="007A1423" w:rsidRPr="00FD0D51" w:rsidRDefault="007A1423" w:rsidP="00BD18B6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FD0D51">
              <w:rPr>
                <w:rStyle w:val="nameplate"/>
                <w:rFonts w:ascii="Times New Roman" w:hAnsi="Times New Roman"/>
                <w:b w:val="0"/>
                <w:sz w:val="22"/>
                <w:szCs w:val="22"/>
              </w:rPr>
              <w:t>Focus</w:t>
            </w:r>
          </w:p>
          <w:p w:rsidR="007A1423" w:rsidRPr="00FD0D51" w:rsidRDefault="007A1423" w:rsidP="00BD18B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340"/>
        </w:trPr>
        <w:tc>
          <w:tcPr>
            <w:tcW w:w="1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762"/>
        </w:trPr>
        <w:tc>
          <w:tcPr>
            <w:tcW w:w="1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 xml:space="preserve">пруг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423" w:rsidRPr="0051378A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840000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ВАЗ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Патриот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491"/>
        </w:trPr>
        <w:tc>
          <w:tcPr>
            <w:tcW w:w="1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247"/>
        </w:trPr>
        <w:tc>
          <w:tcPr>
            <w:tcW w:w="18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Водный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Лодка 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ная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600"/>
        </w:trPr>
        <w:tc>
          <w:tcPr>
            <w:tcW w:w="183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Шокорова 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Светлана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Петровна 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308829,83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1/3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ли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88,4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</w:tcBorders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712"/>
        </w:trPr>
        <w:tc>
          <w:tcPr>
            <w:tcW w:w="183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ный 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участок ИЖС 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ли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542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bottom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546"/>
        </w:trPr>
        <w:tc>
          <w:tcPr>
            <w:tcW w:w="183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Шагуч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Валентина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Ярославна 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566699,87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участок  под ИЖС ½ доля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</w:tcBorders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5D7551">
        <w:trPr>
          <w:trHeight w:val="829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ный участок  </w:t>
            </w:r>
          </w:p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5D7551">
        <w:trPr>
          <w:trHeight w:val="499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общая долевая 1/2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122,6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</w:pPr>
            <w:r w:rsidRPr="00860BA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5D7551">
        <w:trPr>
          <w:trHeight w:val="499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общая долевая 5/6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</w:pPr>
            <w:r w:rsidRPr="00860BA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283F71">
        <w:trPr>
          <w:trHeight w:val="499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384906,91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участок  под ИЖС ½ доля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Merge w:val="restart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5D7551">
        <w:trPr>
          <w:trHeight w:val="410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общая долевая 1/2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122,6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</w:pPr>
            <w:r w:rsidRPr="00860BA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615"/>
        </w:trPr>
        <w:tc>
          <w:tcPr>
            <w:tcW w:w="183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Потокова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Тамара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Нурбиевна 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330122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279068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936DA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106,3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вой 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ВАЗ-21099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</w:tcBorders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421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Pr="00936DA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участок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727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337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 xml:space="preserve">пруг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227710,35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</w:p>
        </w:tc>
        <w:tc>
          <w:tcPr>
            <w:tcW w:w="14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ВАЗ-321124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</w:tcBorders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491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3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111940 </w:t>
            </w:r>
          </w:p>
        </w:tc>
        <w:tc>
          <w:tcPr>
            <w:tcW w:w="1960" w:type="dxa"/>
            <w:vMerge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337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3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участок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474"/>
        </w:trPr>
        <w:tc>
          <w:tcPr>
            <w:tcW w:w="183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Шарапова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Наталья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Юрьевна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BB6641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293853,24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вая</w:t>
            </w:r>
          </w:p>
        </w:tc>
        <w:tc>
          <w:tcPr>
            <w:tcW w:w="14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B323CA" w:rsidRDefault="007A1423" w:rsidP="00BD18B6">
            <w:pPr>
              <w:jc w:val="center"/>
              <w:rPr>
                <w:sz w:val="22"/>
                <w:szCs w:val="22"/>
              </w:rPr>
            </w:pPr>
            <w:r w:rsidRPr="00B323CA">
              <w:rPr>
                <w:bCs/>
                <w:sz w:val="22"/>
                <w:szCs w:val="22"/>
              </w:rPr>
              <w:t>Nissan Note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</w:tcBorders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373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ный </w:t>
            </w:r>
          </w:p>
          <w:p w:rsidR="007A1423" w:rsidRPr="00BB6641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913172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Легковая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913172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</w:t>
            </w:r>
          </w:p>
        </w:tc>
        <w:tc>
          <w:tcPr>
            <w:tcW w:w="1960" w:type="dxa"/>
            <w:vMerge/>
            <w:tcBorders>
              <w:bottom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A1423" w:rsidRPr="00872600" w:rsidTr="00F1510C">
        <w:trPr>
          <w:trHeight w:val="309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964281,08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</w:tcBorders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309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ный </w:t>
            </w:r>
          </w:p>
          <w:p w:rsidR="007A1423" w:rsidRPr="00BB6641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bottom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299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Сын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</w:tcBorders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544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3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ный </w:t>
            </w:r>
          </w:p>
          <w:p w:rsidR="007A1423" w:rsidRPr="00BB6641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471"/>
        </w:trPr>
        <w:tc>
          <w:tcPr>
            <w:tcW w:w="183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Коршун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Любовь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на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Завед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 xml:space="preserve">ющая </w:t>
            </w:r>
            <w:r>
              <w:rPr>
                <w:sz w:val="22"/>
                <w:szCs w:val="22"/>
              </w:rPr>
              <w:lastRenderedPageBreak/>
              <w:t>МБДОУ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527205,10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ный </w:t>
            </w:r>
          </w:p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участок </w:t>
            </w:r>
            <w:r>
              <w:rPr>
                <w:sz w:val="22"/>
                <w:szCs w:val="22"/>
              </w:rPr>
              <w:lastRenderedPageBreak/>
              <w:t>с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довый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504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</w:tcBorders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379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тира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412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92,9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277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bottom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423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314198,77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тира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39,5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Лада 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4х4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</w:tcBorders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423"/>
        </w:trPr>
        <w:tc>
          <w:tcPr>
            <w:tcW w:w="183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bottom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500"/>
        </w:trPr>
        <w:tc>
          <w:tcPr>
            <w:tcW w:w="1834" w:type="dxa"/>
            <w:gridSpan w:val="2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Терентьева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Ольга </w:t>
            </w:r>
          </w:p>
          <w:p w:rsidR="007A1423" w:rsidRDefault="007A1423" w:rsidP="003709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Михайловна 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306714,88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</w:tcBorders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500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bottom w:val="single" w:sz="4" w:space="0" w:color="auto"/>
            </w:tcBorders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1010"/>
        </w:trPr>
        <w:tc>
          <w:tcPr>
            <w:tcW w:w="183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417419,17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</w:tcBorders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500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7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83,6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500"/>
        </w:trPr>
        <w:tc>
          <w:tcPr>
            <w:tcW w:w="183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53,8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bottom w:val="single" w:sz="4" w:space="0" w:color="auto"/>
            </w:tcBorders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413"/>
        </w:trPr>
        <w:tc>
          <w:tcPr>
            <w:tcW w:w="183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Даурова 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Марьет 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Хасанбиевна 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383966,32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гранта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412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Волга</w:t>
            </w:r>
          </w:p>
        </w:tc>
        <w:tc>
          <w:tcPr>
            <w:tcW w:w="19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538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190539,75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индивидуальный под ИЖС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3086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</w:tcBorders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538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индивидуаль</w:t>
            </w:r>
            <w:r>
              <w:rPr>
                <w:sz w:val="22"/>
                <w:szCs w:val="22"/>
              </w:rPr>
              <w:lastRenderedPageBreak/>
              <w:t>ный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228,9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270"/>
        </w:trPr>
        <w:tc>
          <w:tcPr>
            <w:tcW w:w="183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Берчун 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Ларина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Сергеевна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666390,80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участок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844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</w:tcBorders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346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60,3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bottom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473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60,3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bottom w:val="single" w:sz="4" w:space="0" w:color="auto"/>
            </w:tcBorders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463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60,3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463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606"/>
        </w:trPr>
        <w:tc>
          <w:tcPr>
            <w:tcW w:w="183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Валуева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Светлана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Юрьевна </w:t>
            </w:r>
          </w:p>
        </w:tc>
        <w:tc>
          <w:tcPr>
            <w:tcW w:w="12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569131,33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тира</w:t>
            </w:r>
          </w:p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</w:tcBorders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601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пруг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609031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альный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51,9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21101</w:t>
            </w:r>
          </w:p>
        </w:tc>
        <w:tc>
          <w:tcPr>
            <w:tcW w:w="1960" w:type="dxa"/>
            <w:tcBorders>
              <w:top w:val="single" w:sz="4" w:space="0" w:color="auto"/>
            </w:tcBorders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646"/>
        </w:trPr>
        <w:tc>
          <w:tcPr>
            <w:tcW w:w="183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Хаткова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Ирина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Мугдиновна</w:t>
            </w:r>
          </w:p>
        </w:tc>
        <w:tc>
          <w:tcPr>
            <w:tcW w:w="12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306996,92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1/8 </w:t>
            </w:r>
          </w:p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128,7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</w:tcBorders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851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688400,16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1/8 </w:t>
            </w:r>
          </w:p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128,7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622B0F" w:rsidRDefault="007A1423" w:rsidP="00BD18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622B0F" w:rsidRDefault="007A1423" w:rsidP="00BD18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622B0F" w:rsidRDefault="007A1423" w:rsidP="00BD18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622B0F" w:rsidRDefault="007A1423" w:rsidP="00BD18B6">
            <w:pPr>
              <w:jc w:val="center"/>
              <w:rPr>
                <w:sz w:val="22"/>
                <w:szCs w:val="22"/>
                <w:lang w:val="en-US"/>
              </w:rPr>
            </w:pPr>
            <w:r w:rsidRPr="00622B0F">
              <w:rPr>
                <w:bCs/>
                <w:sz w:val="22"/>
                <w:szCs w:val="22"/>
              </w:rPr>
              <w:t>Lifan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X-60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423" w:rsidRPr="00622B0F" w:rsidRDefault="007A1423" w:rsidP="00BD18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7A1423" w:rsidRPr="00872600" w:rsidTr="00F1510C">
        <w:trPr>
          <w:trHeight w:val="646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3/5 </w:t>
            </w:r>
          </w:p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139,5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646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622B0F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1/8 </w:t>
            </w:r>
          </w:p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128,7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622B0F" w:rsidRDefault="007A1423" w:rsidP="00BD18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622B0F" w:rsidRDefault="007A1423" w:rsidP="00BD18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622B0F" w:rsidRDefault="007A1423" w:rsidP="00BD18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</w:tcBorders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646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1/8 </w:t>
            </w:r>
          </w:p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128,7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</w:tcBorders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646"/>
        </w:trPr>
        <w:tc>
          <w:tcPr>
            <w:tcW w:w="183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Лиева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Саида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Нальбие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на </w:t>
            </w:r>
          </w:p>
        </w:tc>
        <w:tc>
          <w:tcPr>
            <w:tcW w:w="12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375752,37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</w:tcBorders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984B8B">
        <w:trPr>
          <w:trHeight w:val="328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 xml:space="preserve">пруг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25366,93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ный 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с/х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24728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D18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7A1423" w:rsidRPr="00AD5ABA" w:rsidRDefault="007A1423" w:rsidP="00BD18B6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D5ABA">
              <w:rPr>
                <w:rFonts w:ascii="Times New Roman" w:hAnsi="Times New Roman"/>
                <w:b w:val="0"/>
                <w:sz w:val="22"/>
                <w:szCs w:val="22"/>
              </w:rPr>
              <w:t>Opel Astra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</w:tcBorders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519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тира 1/3 доля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430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56799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</w:tcBorders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408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56799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</w:tcBorders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318"/>
        </w:trPr>
        <w:tc>
          <w:tcPr>
            <w:tcW w:w="1834" w:type="dxa"/>
            <w:gridSpan w:val="2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Плахова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Марина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Семеновна </w:t>
            </w:r>
          </w:p>
        </w:tc>
        <w:tc>
          <w:tcPr>
            <w:tcW w:w="12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362455,77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</w:tcBorders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459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пруг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295903,13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тира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</w:tcBorders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383"/>
        </w:trPr>
        <w:tc>
          <w:tcPr>
            <w:tcW w:w="1834" w:type="dxa"/>
            <w:gridSpan w:val="2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Таченко 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Екатерина 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МБДОУ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292854,23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</w:pPr>
            <w:r w:rsidRPr="0093119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</w:tcBorders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382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</w:pPr>
            <w:r w:rsidRPr="0093119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382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585796,91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</w:pPr>
            <w:r w:rsidRPr="0093119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93119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калина</w:t>
            </w:r>
          </w:p>
        </w:tc>
        <w:tc>
          <w:tcPr>
            <w:tcW w:w="1960" w:type="dxa"/>
            <w:vMerge w:val="restart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63397A">
        <w:trPr>
          <w:trHeight w:val="491"/>
        </w:trPr>
        <w:tc>
          <w:tcPr>
            <w:tcW w:w="183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6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131,5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</w:pPr>
            <w:r w:rsidRPr="0093119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bottom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A64B2A">
        <w:trPr>
          <w:trHeight w:val="435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93119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93119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93119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1423" w:rsidRPr="0093119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2110</w:t>
            </w:r>
          </w:p>
        </w:tc>
        <w:tc>
          <w:tcPr>
            <w:tcW w:w="1960" w:type="dxa"/>
            <w:vMerge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315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</w:pPr>
            <w:r w:rsidRPr="0093119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</w:tcBorders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315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</w:pPr>
            <w:r w:rsidRPr="0093119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315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</w:pPr>
            <w:r w:rsidRPr="0093119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</w:tcBorders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315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</w:pPr>
            <w:r w:rsidRPr="0093119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635"/>
        </w:trPr>
        <w:tc>
          <w:tcPr>
            <w:tcW w:w="1834" w:type="dxa"/>
            <w:gridSpan w:val="2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Капустина 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Марина 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ровна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332737,46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</w:tcBorders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429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</w:tcBorders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905"/>
        </w:trPr>
        <w:tc>
          <w:tcPr>
            <w:tcW w:w="183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Недостр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енный 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лой дом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176,8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bottom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393"/>
        </w:trPr>
        <w:tc>
          <w:tcPr>
            <w:tcW w:w="183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Валихм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това Саида 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на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426172,98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ный 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1C7FD4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1C7FD4" w:rsidRDefault="007A1423" w:rsidP="00BD18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Kia-Rio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</w:tcBorders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173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Дачный 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мик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299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391194,21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ный </w:t>
            </w:r>
          </w:p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ИЖС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вой 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bCs/>
              </w:rPr>
            </w:pPr>
            <w:r w:rsidRPr="007900E5">
              <w:rPr>
                <w:bCs/>
              </w:rPr>
              <w:t xml:space="preserve">Ford </w:t>
            </w:r>
          </w:p>
          <w:p w:rsidR="007A1423" w:rsidRPr="007900E5" w:rsidRDefault="007A1423" w:rsidP="00BD18B6">
            <w:pPr>
              <w:jc w:val="center"/>
              <w:rPr>
                <w:sz w:val="22"/>
                <w:szCs w:val="22"/>
              </w:rPr>
            </w:pPr>
            <w:r w:rsidRPr="007900E5">
              <w:rPr>
                <w:bCs/>
              </w:rPr>
              <w:t>Focus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</w:tcBorders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153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ный </w:t>
            </w:r>
          </w:p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сток с/х общая долевая 2/4 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99627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153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285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</w:tcBorders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285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ный </w:t>
            </w:r>
          </w:p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ИЖС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261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</w:tcBorders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261"/>
        </w:trPr>
        <w:tc>
          <w:tcPr>
            <w:tcW w:w="183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ный </w:t>
            </w:r>
          </w:p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ИЖС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528"/>
        </w:trPr>
        <w:tc>
          <w:tcPr>
            <w:tcW w:w="18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Гиш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Сусанна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Шумафо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на</w:t>
            </w:r>
          </w:p>
        </w:tc>
        <w:tc>
          <w:tcPr>
            <w:tcW w:w="12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363770,54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тира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51,3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</w:tcBorders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7E6F9D">
        <w:trPr>
          <w:trHeight w:val="873"/>
        </w:trPr>
        <w:tc>
          <w:tcPr>
            <w:tcW w:w="183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Зеленская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Нина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Юрьевна</w:t>
            </w:r>
          </w:p>
        </w:tc>
        <w:tc>
          <w:tcPr>
            <w:tcW w:w="12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586834,78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участок ИЖС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679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</w:tcBorders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EB7A2F">
        <w:trPr>
          <w:trHeight w:val="732"/>
        </w:trPr>
        <w:tc>
          <w:tcPr>
            <w:tcW w:w="183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419139,23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CF18AE" w:rsidRDefault="007A1423" w:rsidP="00BD18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CF18AE" w:rsidRDefault="007A1423" w:rsidP="00BD18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CF18AE" w:rsidRDefault="007A1423" w:rsidP="00BD18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CF18AE" w:rsidRDefault="007A1423" w:rsidP="00BD18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BMW 3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295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7A1423" w:rsidRPr="00CF18AE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CF18AE" w:rsidRDefault="007A1423" w:rsidP="00BD18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CF18AE" w:rsidRDefault="007A1423" w:rsidP="00BD18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60" w:type="dxa"/>
            <w:vAlign w:val="center"/>
          </w:tcPr>
          <w:p w:rsidR="007A1423" w:rsidRPr="00CF18AE" w:rsidRDefault="007A1423" w:rsidP="00BD18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7A1423" w:rsidRPr="00872600" w:rsidTr="00F1510C">
        <w:trPr>
          <w:trHeight w:val="295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CF18AE" w:rsidRDefault="007A1423" w:rsidP="00BD18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1423" w:rsidRPr="00CF18AE" w:rsidRDefault="007A1423" w:rsidP="00BD18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Pr="00CF18AE" w:rsidRDefault="007A1423" w:rsidP="00BD18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Pr="00CF18AE" w:rsidRDefault="007A1423" w:rsidP="00BD18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CF18AE" w:rsidRDefault="007A1423" w:rsidP="00BD18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CF18AE" w:rsidRDefault="007A1423" w:rsidP="00BD18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60" w:type="dxa"/>
            <w:vAlign w:val="center"/>
          </w:tcPr>
          <w:p w:rsidR="007A1423" w:rsidRPr="00CF18AE" w:rsidRDefault="007A1423" w:rsidP="00BD18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7A1423" w:rsidRPr="00872600" w:rsidTr="00F1510C">
        <w:trPr>
          <w:trHeight w:val="437"/>
        </w:trPr>
        <w:tc>
          <w:tcPr>
            <w:tcW w:w="183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Плешкова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на 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288630, 16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ный 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участок ИЖС </w:t>
            </w:r>
          </w:p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ля 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146CE7" w:rsidRDefault="007A1423" w:rsidP="00BD18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146CE7" w:rsidRDefault="007A1423" w:rsidP="00BD18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146CE7" w:rsidRDefault="007A1423" w:rsidP="00BD18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вой 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Skoda </w:t>
            </w:r>
          </w:p>
          <w:p w:rsidR="007A1423" w:rsidRPr="00146CE7" w:rsidRDefault="007A1423" w:rsidP="00BD18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</w:t>
            </w:r>
            <w:r>
              <w:rPr>
                <w:sz w:val="22"/>
                <w:szCs w:val="22"/>
                <w:lang w:val="en-US"/>
              </w:rPr>
              <w:t>a</w:t>
            </w:r>
            <w:r>
              <w:rPr>
                <w:sz w:val="22"/>
                <w:szCs w:val="22"/>
                <w:lang w:val="en-US"/>
              </w:rPr>
              <w:t>bia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</w:tcBorders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388"/>
        </w:trPr>
        <w:tc>
          <w:tcPr>
            <w:tcW w:w="183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</w:t>
            </w:r>
          </w:p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ля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bottom w:val="single" w:sz="4" w:space="0" w:color="auto"/>
            </w:tcBorders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391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B93AF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</w:tcBorders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EB7A2F">
        <w:trPr>
          <w:trHeight w:val="479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3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ный </w:t>
            </w:r>
          </w:p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участок </w:t>
            </w:r>
          </w:p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523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639890,69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54112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491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3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учсток 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253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3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Полуприцеп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7A1423" w:rsidRPr="00CD1632" w:rsidRDefault="007A1423" w:rsidP="00BD18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Kaessbonrer</w:t>
            </w:r>
          </w:p>
        </w:tc>
        <w:tc>
          <w:tcPr>
            <w:tcW w:w="1960" w:type="dxa"/>
            <w:vMerge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316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3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</w:t>
            </w:r>
          </w:p>
        </w:tc>
        <w:tc>
          <w:tcPr>
            <w:tcW w:w="14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ный </w:t>
            </w:r>
          </w:p>
        </w:tc>
        <w:tc>
          <w:tcPr>
            <w:tcW w:w="1960" w:type="dxa"/>
            <w:vMerge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409"/>
        </w:trPr>
        <w:tc>
          <w:tcPr>
            <w:tcW w:w="183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Полуэкт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Татьяна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евна 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753188,89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ный </w:t>
            </w:r>
          </w:p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ИЖС 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альный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895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21703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</w:tcBorders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195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альный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bottom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468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473049,32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ный </w:t>
            </w:r>
          </w:p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для ведения личного подсобного хозяйства</w:t>
            </w:r>
          </w:p>
        </w:tc>
        <w:tc>
          <w:tcPr>
            <w:tcW w:w="76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2278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21703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</w:tcBorders>
            <w:vAlign w:val="center"/>
          </w:tcPr>
          <w:p w:rsidR="007A1423" w:rsidRPr="00872600" w:rsidRDefault="007A1423" w:rsidP="003709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 материнского капитала и ипотечный кредит </w:t>
            </w:r>
          </w:p>
        </w:tc>
      </w:tr>
      <w:tr w:rsidR="007A1423" w:rsidRPr="00872600" w:rsidTr="00F1510C">
        <w:trPr>
          <w:trHeight w:val="491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ный </w:t>
            </w:r>
          </w:p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ИЖС 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альный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468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92,6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bottom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475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</w:tcBorders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475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ный </w:t>
            </w:r>
          </w:p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участок </w:t>
            </w:r>
            <w:r>
              <w:rPr>
                <w:sz w:val="22"/>
                <w:szCs w:val="22"/>
              </w:rPr>
              <w:lastRenderedPageBreak/>
              <w:t>ИЖС 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альный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895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bottom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475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</w:tcBorders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475"/>
        </w:trPr>
        <w:tc>
          <w:tcPr>
            <w:tcW w:w="183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ный </w:t>
            </w:r>
          </w:p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ИЖС 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альный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bottom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157"/>
        </w:trPr>
        <w:tc>
          <w:tcPr>
            <w:tcW w:w="183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Кононова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ладлена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на</w:t>
            </w:r>
          </w:p>
          <w:p w:rsidR="007A1423" w:rsidRPr="007D4826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685091,43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тира индивидуальная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70,7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</w:p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 w:val="restart"/>
            <w:shd w:val="clear" w:color="auto" w:fill="auto"/>
            <w:vAlign w:val="center"/>
          </w:tcPr>
          <w:p w:rsidR="007A1423" w:rsidRPr="00045267" w:rsidRDefault="007A1423" w:rsidP="00BD18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AUDI A4</w:t>
            </w:r>
          </w:p>
          <w:p w:rsidR="007A1423" w:rsidRPr="00473DEB" w:rsidRDefault="007A1423" w:rsidP="00BD18B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60" w:type="dxa"/>
            <w:vMerge w:val="restart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7150E3">
        <w:trPr>
          <w:trHeight w:val="828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тира индивидуальная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35,8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</w:pPr>
            <w:r w:rsidRPr="00C5629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978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индивидуальный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Pr="00C5629F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876"/>
        </w:trPr>
        <w:tc>
          <w:tcPr>
            <w:tcW w:w="1834" w:type="dxa"/>
            <w:gridSpan w:val="2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Бзегежева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Фатима</w:t>
            </w:r>
          </w:p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Довлетбие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на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372537,09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тира 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64,2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506"/>
        </w:trPr>
        <w:tc>
          <w:tcPr>
            <w:tcW w:w="1834" w:type="dxa"/>
            <w:gridSpan w:val="2"/>
            <w:vMerge/>
            <w:shd w:val="clear" w:color="auto" w:fill="auto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пруг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271707,79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тира 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2112</w:t>
            </w:r>
          </w:p>
        </w:tc>
        <w:tc>
          <w:tcPr>
            <w:tcW w:w="1960" w:type="dxa"/>
            <w:vMerge w:val="restart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506"/>
        </w:trPr>
        <w:tc>
          <w:tcPr>
            <w:tcW w:w="1834" w:type="dxa"/>
            <w:gridSpan w:val="2"/>
            <w:vMerge/>
            <w:shd w:val="clear" w:color="auto" w:fill="auto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3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Гранта</w:t>
            </w:r>
          </w:p>
        </w:tc>
        <w:tc>
          <w:tcPr>
            <w:tcW w:w="1960" w:type="dxa"/>
            <w:vMerge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506"/>
        </w:trPr>
        <w:tc>
          <w:tcPr>
            <w:tcW w:w="1834" w:type="dxa"/>
            <w:gridSpan w:val="2"/>
            <w:vMerge/>
            <w:shd w:val="clear" w:color="auto" w:fill="auto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тира 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261"/>
        </w:trPr>
        <w:tc>
          <w:tcPr>
            <w:tcW w:w="1834" w:type="dxa"/>
            <w:gridSpan w:val="2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Калинина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на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355563,67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тира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50,4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К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лина</w:t>
            </w:r>
          </w:p>
        </w:tc>
        <w:tc>
          <w:tcPr>
            <w:tcW w:w="1960" w:type="dxa"/>
            <w:vMerge w:val="restart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325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228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21,2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612"/>
        </w:trPr>
        <w:tc>
          <w:tcPr>
            <w:tcW w:w="1834" w:type="dxa"/>
            <w:gridSpan w:val="2"/>
            <w:vMerge/>
            <w:shd w:val="clear" w:color="auto" w:fill="auto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пруг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375584,40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Ларгус</w:t>
            </w:r>
          </w:p>
        </w:tc>
        <w:tc>
          <w:tcPr>
            <w:tcW w:w="1960" w:type="dxa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888"/>
        </w:trPr>
        <w:tc>
          <w:tcPr>
            <w:tcW w:w="1834" w:type="dxa"/>
            <w:gridSpan w:val="2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Никитина 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лья 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на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294771,30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тира индивидуальная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7A1423" w:rsidRPr="003C523C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Lifa </w:t>
            </w:r>
            <w:r>
              <w:rPr>
                <w:sz w:val="22"/>
                <w:szCs w:val="22"/>
              </w:rPr>
              <w:t>214835</w:t>
            </w:r>
          </w:p>
        </w:tc>
        <w:tc>
          <w:tcPr>
            <w:tcW w:w="1960" w:type="dxa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AC292A">
        <w:trPr>
          <w:trHeight w:val="540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пруг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286620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7A1423" w:rsidRPr="00F03E30" w:rsidRDefault="007A1423" w:rsidP="00BD18B6">
            <w:pPr>
              <w:jc w:val="center"/>
              <w:rPr>
                <w:sz w:val="22"/>
                <w:szCs w:val="22"/>
              </w:rPr>
            </w:pPr>
            <w:r w:rsidRPr="00F03E30">
              <w:rPr>
                <w:bCs/>
              </w:rPr>
              <w:t>Opel Astra</w:t>
            </w:r>
          </w:p>
        </w:tc>
        <w:tc>
          <w:tcPr>
            <w:tcW w:w="1960" w:type="dxa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459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467"/>
        </w:trPr>
        <w:tc>
          <w:tcPr>
            <w:tcW w:w="1834" w:type="dxa"/>
            <w:gridSpan w:val="2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Худобина 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Елизавета </w:t>
            </w:r>
          </w:p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на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ющая МДБОУ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371796,13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тира 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3/4 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ли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</w:tcPr>
          <w:p w:rsidR="007A1423" w:rsidRPr="00002FC3" w:rsidRDefault="007A1423" w:rsidP="00BD18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Hunday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IX</w:t>
            </w:r>
            <w:r>
              <w:rPr>
                <w:sz w:val="22"/>
                <w:szCs w:val="22"/>
              </w:rPr>
              <w:t>-35</w:t>
            </w:r>
          </w:p>
        </w:tc>
        <w:tc>
          <w:tcPr>
            <w:tcW w:w="1960" w:type="dxa"/>
            <w:vMerge w:val="restart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467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1/2 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ли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89,3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594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49152,12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тира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1/4 </w:t>
            </w:r>
            <w:r w:rsidRPr="00002FC3">
              <w:rPr>
                <w:sz w:val="22"/>
                <w:szCs w:val="22"/>
              </w:rPr>
              <w:t>дол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361"/>
        </w:trPr>
        <w:tc>
          <w:tcPr>
            <w:tcW w:w="1834" w:type="dxa"/>
            <w:gridSpan w:val="2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Подоляк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на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Галина</w:t>
            </w:r>
          </w:p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Алексее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на 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322945,26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1/4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ля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48,8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Merge w:val="restart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506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1/4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ля</w:t>
            </w:r>
          </w:p>
        </w:tc>
        <w:tc>
          <w:tcPr>
            <w:tcW w:w="7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bottom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168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 xml:space="preserve">пруг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1133105,09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1/4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ля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48,8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Merge w:val="restart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168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тира 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35,7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313"/>
        </w:trPr>
        <w:tc>
          <w:tcPr>
            <w:tcW w:w="1834" w:type="dxa"/>
            <w:gridSpan w:val="2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Воронцова 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Ольга</w:t>
            </w:r>
          </w:p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Юрьевна 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Завед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 xml:space="preserve">ющая </w:t>
            </w:r>
            <w:r>
              <w:rPr>
                <w:sz w:val="22"/>
                <w:szCs w:val="22"/>
              </w:rPr>
              <w:lastRenderedPageBreak/>
              <w:t>МБДОУ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353064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тира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283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288"/>
        </w:trPr>
        <w:tc>
          <w:tcPr>
            <w:tcW w:w="1834" w:type="dxa"/>
            <w:gridSpan w:val="2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Исаченко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Лариса</w:t>
            </w:r>
          </w:p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на 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308180,62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тира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Merge w:val="restart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288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С/х 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участок 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 27800/863600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8283100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352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44525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172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539"/>
        </w:trPr>
        <w:tc>
          <w:tcPr>
            <w:tcW w:w="1834" w:type="dxa"/>
            <w:gridSpan w:val="2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Беликова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Наталья</w:t>
            </w:r>
          </w:p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 xml:space="preserve">ловна 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9D6567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254947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1/3 </w:t>
            </w:r>
          </w:p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ля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104,5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539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пруг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213110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1/3 </w:t>
            </w:r>
          </w:p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ля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104,5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399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1/3 </w:t>
            </w:r>
          </w:p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ля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104,5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412"/>
        </w:trPr>
        <w:tc>
          <w:tcPr>
            <w:tcW w:w="1834" w:type="dxa"/>
            <w:gridSpan w:val="2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Беретарь 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Симма 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Теучеже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на</w:t>
            </w:r>
          </w:p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444775,97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1/3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ля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Merge w:val="restart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654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ный 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сток под ИЖС 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385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1/3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ля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Merge w:val="restart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834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ный 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сток под ИЖС 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242BB1">
        <w:trPr>
          <w:trHeight w:val="229"/>
        </w:trPr>
        <w:tc>
          <w:tcPr>
            <w:tcW w:w="1834" w:type="dxa"/>
            <w:gridSpan w:val="2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Титоренко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</w:t>
            </w:r>
          </w:p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Евгеньевна 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 w:rsidR="007A1423" w:rsidRDefault="007A1423" w:rsidP="00C1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Претендующая на должность заведующей МБДОУ Доход 01.01.18-31.12.18, имущество 01.01.18-01.12.18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362303,07</w:t>
            </w:r>
          </w:p>
        </w:tc>
        <w:tc>
          <w:tcPr>
            <w:tcW w:w="1435" w:type="dxa"/>
            <w:shd w:val="clear" w:color="auto" w:fill="auto"/>
          </w:tcPr>
          <w:p w:rsidR="007A1423" w:rsidRPr="00E74EFE" w:rsidRDefault="007A1423" w:rsidP="00BD18B6">
            <w:pPr>
              <w:jc w:val="center"/>
            </w:pPr>
            <w:r w:rsidRPr="00E74EFE">
              <w:rPr>
                <w:sz w:val="22"/>
                <w:szCs w:val="22"/>
              </w:rPr>
              <w:t>Земел</w:t>
            </w:r>
            <w:r w:rsidRPr="00E74EFE">
              <w:rPr>
                <w:sz w:val="22"/>
                <w:szCs w:val="22"/>
              </w:rPr>
              <w:t>ь</w:t>
            </w:r>
            <w:r w:rsidRPr="00E74EFE">
              <w:rPr>
                <w:sz w:val="22"/>
                <w:szCs w:val="22"/>
              </w:rPr>
              <w:t>ный  уч</w:t>
            </w:r>
            <w:r w:rsidRPr="00E74EFE">
              <w:rPr>
                <w:sz w:val="22"/>
                <w:szCs w:val="22"/>
              </w:rPr>
              <w:t>а</w:t>
            </w:r>
            <w:r w:rsidRPr="00E74EFE">
              <w:rPr>
                <w:sz w:val="22"/>
                <w:szCs w:val="22"/>
              </w:rPr>
              <w:t>сток под ИЖС</w:t>
            </w:r>
            <w:r>
              <w:rPr>
                <w:sz w:val="22"/>
                <w:szCs w:val="22"/>
              </w:rPr>
              <w:t xml:space="preserve"> 1/16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717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</w:tcPr>
          <w:p w:rsidR="007A1423" w:rsidRPr="00DE5A18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21102</w:t>
            </w:r>
          </w:p>
        </w:tc>
        <w:tc>
          <w:tcPr>
            <w:tcW w:w="1960" w:type="dxa"/>
            <w:vMerge w:val="restart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242BB1">
        <w:trPr>
          <w:trHeight w:val="229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</w:tcPr>
          <w:p w:rsidR="007A1423" w:rsidRPr="00E74EFE" w:rsidRDefault="007A1423" w:rsidP="00BD18B6">
            <w:pPr>
              <w:jc w:val="center"/>
            </w:pPr>
            <w:r w:rsidRPr="00E74EFE">
              <w:rPr>
                <w:sz w:val="22"/>
                <w:szCs w:val="22"/>
              </w:rPr>
              <w:t>Земел</w:t>
            </w:r>
            <w:r w:rsidRPr="00E74EFE">
              <w:rPr>
                <w:sz w:val="22"/>
                <w:szCs w:val="22"/>
              </w:rPr>
              <w:t>ь</w:t>
            </w:r>
            <w:r w:rsidRPr="00E74EFE">
              <w:rPr>
                <w:sz w:val="22"/>
                <w:szCs w:val="22"/>
              </w:rPr>
              <w:t>ный  уч</w:t>
            </w:r>
            <w:r w:rsidRPr="00E74EFE">
              <w:rPr>
                <w:sz w:val="22"/>
                <w:szCs w:val="22"/>
              </w:rPr>
              <w:t>а</w:t>
            </w:r>
            <w:r w:rsidRPr="00E74EFE">
              <w:rPr>
                <w:sz w:val="22"/>
                <w:szCs w:val="22"/>
              </w:rPr>
              <w:t>сток под ИЖС</w:t>
            </w:r>
            <w:r>
              <w:rPr>
                <w:sz w:val="22"/>
                <w:szCs w:val="22"/>
              </w:rPr>
              <w:t xml:space="preserve"> 1/2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Pr="00DE5A18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229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A1423" w:rsidRPr="00437499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1/2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35,5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Pr="00DE5A18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229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1/4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Pr="00DE5A18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242BB1">
        <w:trPr>
          <w:trHeight w:val="265"/>
        </w:trPr>
        <w:tc>
          <w:tcPr>
            <w:tcW w:w="1834" w:type="dxa"/>
            <w:gridSpan w:val="2"/>
            <w:vMerge/>
            <w:shd w:val="clear" w:color="auto" w:fill="auto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</w:tcPr>
          <w:p w:rsidR="007A1423" w:rsidRPr="00E74EFE" w:rsidRDefault="007A1423" w:rsidP="00BD18B6">
            <w:pPr>
              <w:jc w:val="center"/>
            </w:pPr>
            <w:r w:rsidRPr="00E74EFE">
              <w:rPr>
                <w:sz w:val="22"/>
                <w:szCs w:val="22"/>
              </w:rPr>
              <w:t>Земел</w:t>
            </w:r>
            <w:r w:rsidRPr="00E74EFE">
              <w:rPr>
                <w:sz w:val="22"/>
                <w:szCs w:val="22"/>
              </w:rPr>
              <w:t>ь</w:t>
            </w:r>
            <w:r w:rsidRPr="00E74EFE">
              <w:rPr>
                <w:sz w:val="22"/>
                <w:szCs w:val="22"/>
              </w:rPr>
              <w:t>ный  уч</w:t>
            </w:r>
            <w:r w:rsidRPr="00E74EFE">
              <w:rPr>
                <w:sz w:val="22"/>
                <w:szCs w:val="22"/>
              </w:rPr>
              <w:t>а</w:t>
            </w:r>
            <w:r w:rsidRPr="00E74EFE">
              <w:rPr>
                <w:sz w:val="22"/>
                <w:szCs w:val="22"/>
              </w:rPr>
              <w:t>сток под ИЖС</w:t>
            </w:r>
            <w:r>
              <w:rPr>
                <w:sz w:val="22"/>
                <w:szCs w:val="22"/>
              </w:rPr>
              <w:t xml:space="preserve"> 1/4</w:t>
            </w:r>
          </w:p>
        </w:tc>
        <w:tc>
          <w:tcPr>
            <w:tcW w:w="7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Merge w:val="restart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265"/>
        </w:trPr>
        <w:tc>
          <w:tcPr>
            <w:tcW w:w="1834" w:type="dxa"/>
            <w:gridSpan w:val="2"/>
            <w:vMerge/>
            <w:shd w:val="clear" w:color="auto" w:fill="auto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437499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1/4</w:t>
            </w:r>
          </w:p>
        </w:tc>
        <w:tc>
          <w:tcPr>
            <w:tcW w:w="7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35,5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90968">
        <w:trPr>
          <w:trHeight w:val="265"/>
        </w:trPr>
        <w:tc>
          <w:tcPr>
            <w:tcW w:w="1834" w:type="dxa"/>
            <w:gridSpan w:val="2"/>
            <w:vMerge/>
            <w:shd w:val="clear" w:color="auto" w:fill="auto"/>
          </w:tcPr>
          <w:p w:rsidR="007A1423" w:rsidRPr="00872600" w:rsidRDefault="007A1423" w:rsidP="00C1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 w:rsidR="007A1423" w:rsidRDefault="007A1423" w:rsidP="00C1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C1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</w:tcPr>
          <w:p w:rsidR="007A1423" w:rsidRPr="00E74EFE" w:rsidRDefault="007A1423" w:rsidP="00C14B1C">
            <w:pPr>
              <w:jc w:val="center"/>
            </w:pPr>
            <w:r w:rsidRPr="00E74EFE">
              <w:rPr>
                <w:sz w:val="22"/>
                <w:szCs w:val="22"/>
              </w:rPr>
              <w:t>Земел</w:t>
            </w:r>
            <w:r w:rsidRPr="00E74EFE">
              <w:rPr>
                <w:sz w:val="22"/>
                <w:szCs w:val="22"/>
              </w:rPr>
              <w:t>ь</w:t>
            </w:r>
            <w:r w:rsidRPr="00E74EFE">
              <w:rPr>
                <w:sz w:val="22"/>
                <w:szCs w:val="22"/>
              </w:rPr>
              <w:t>ный  уч</w:t>
            </w:r>
            <w:r w:rsidRPr="00E74EFE">
              <w:rPr>
                <w:sz w:val="22"/>
                <w:szCs w:val="22"/>
              </w:rPr>
              <w:t>а</w:t>
            </w:r>
            <w:r w:rsidRPr="00E74EFE">
              <w:rPr>
                <w:sz w:val="22"/>
                <w:szCs w:val="22"/>
              </w:rPr>
              <w:t>сток под ИЖС</w:t>
            </w:r>
            <w:r>
              <w:rPr>
                <w:sz w:val="22"/>
                <w:szCs w:val="22"/>
              </w:rPr>
              <w:t xml:space="preserve"> 1/4</w:t>
            </w:r>
          </w:p>
        </w:tc>
        <w:tc>
          <w:tcPr>
            <w:tcW w:w="7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C1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C1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872600" w:rsidRDefault="007A1423" w:rsidP="00C1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7A1423" w:rsidRPr="00872600" w:rsidRDefault="007A1423" w:rsidP="00C1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A1423" w:rsidRPr="00872600" w:rsidRDefault="007A1423" w:rsidP="00C1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Pr="00872600" w:rsidRDefault="007A1423" w:rsidP="00C1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</w:tcPr>
          <w:p w:rsidR="007A1423" w:rsidRPr="00872600" w:rsidRDefault="007A1423" w:rsidP="00C1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Merge w:val="restart"/>
            <w:vAlign w:val="center"/>
          </w:tcPr>
          <w:p w:rsidR="007A1423" w:rsidRPr="00872600" w:rsidRDefault="007A1423" w:rsidP="00C1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265"/>
        </w:trPr>
        <w:tc>
          <w:tcPr>
            <w:tcW w:w="1834" w:type="dxa"/>
            <w:gridSpan w:val="2"/>
            <w:vMerge/>
            <w:shd w:val="clear" w:color="auto" w:fill="auto"/>
          </w:tcPr>
          <w:p w:rsidR="007A1423" w:rsidRPr="00872600" w:rsidRDefault="007A1423" w:rsidP="00C1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C1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C1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437499" w:rsidRDefault="007A1423" w:rsidP="00C1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1/4</w:t>
            </w:r>
          </w:p>
        </w:tc>
        <w:tc>
          <w:tcPr>
            <w:tcW w:w="7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C1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35,5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C1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Pr="00872600" w:rsidRDefault="007A1423" w:rsidP="00C1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7A1423" w:rsidRPr="00872600" w:rsidRDefault="007A1423" w:rsidP="00C1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1423" w:rsidRPr="00872600" w:rsidRDefault="007A1423" w:rsidP="00C1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Pr="00872600" w:rsidRDefault="007A1423" w:rsidP="00C1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Pr="00872600" w:rsidRDefault="007A1423" w:rsidP="00C1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Pr="00872600" w:rsidRDefault="007A1423" w:rsidP="00C14B1C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90968">
        <w:trPr>
          <w:trHeight w:val="265"/>
        </w:trPr>
        <w:tc>
          <w:tcPr>
            <w:tcW w:w="1834" w:type="dxa"/>
            <w:gridSpan w:val="2"/>
            <w:vMerge/>
            <w:shd w:val="clear" w:color="auto" w:fill="auto"/>
          </w:tcPr>
          <w:p w:rsidR="007A1423" w:rsidRPr="00872600" w:rsidRDefault="007A1423" w:rsidP="00F621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 w:rsidR="007A1423" w:rsidRDefault="007A1423" w:rsidP="00F621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</w:t>
            </w:r>
            <w:r>
              <w:rPr>
                <w:sz w:val="22"/>
                <w:szCs w:val="22"/>
              </w:rPr>
              <w:lastRenderedPageBreak/>
              <w:t>ая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F621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362303,07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</w:tcPr>
          <w:p w:rsidR="007A1423" w:rsidRPr="00E74EFE" w:rsidRDefault="007A1423" w:rsidP="00F621A2">
            <w:pPr>
              <w:jc w:val="center"/>
            </w:pPr>
            <w:r w:rsidRPr="00E74EFE">
              <w:rPr>
                <w:sz w:val="22"/>
                <w:szCs w:val="22"/>
              </w:rPr>
              <w:t>Земел</w:t>
            </w:r>
            <w:r w:rsidRPr="00E74EFE">
              <w:rPr>
                <w:sz w:val="22"/>
                <w:szCs w:val="22"/>
              </w:rPr>
              <w:t>ь</w:t>
            </w:r>
            <w:r w:rsidRPr="00E74EFE">
              <w:rPr>
                <w:sz w:val="22"/>
                <w:szCs w:val="22"/>
              </w:rPr>
              <w:t>ный  уч</w:t>
            </w:r>
            <w:r w:rsidRPr="00E74EFE">
              <w:rPr>
                <w:sz w:val="22"/>
                <w:szCs w:val="22"/>
              </w:rPr>
              <w:t>а</w:t>
            </w:r>
            <w:r w:rsidRPr="00E74EFE">
              <w:rPr>
                <w:sz w:val="22"/>
                <w:szCs w:val="22"/>
              </w:rPr>
              <w:t xml:space="preserve">сток под </w:t>
            </w:r>
            <w:r w:rsidRPr="00E74EFE">
              <w:rPr>
                <w:sz w:val="22"/>
                <w:szCs w:val="22"/>
              </w:rPr>
              <w:lastRenderedPageBreak/>
              <w:t>ИЖС</w:t>
            </w:r>
            <w:r>
              <w:rPr>
                <w:sz w:val="22"/>
                <w:szCs w:val="22"/>
              </w:rPr>
              <w:t xml:space="preserve"> 1/16</w:t>
            </w:r>
          </w:p>
        </w:tc>
        <w:tc>
          <w:tcPr>
            <w:tcW w:w="7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F621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717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F621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872600" w:rsidRDefault="007A1423" w:rsidP="00F621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7A1423" w:rsidRPr="00872600" w:rsidRDefault="007A1423" w:rsidP="00F621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A1423" w:rsidRPr="00872600" w:rsidRDefault="007A1423" w:rsidP="00F621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Pr="00872600" w:rsidRDefault="007A1423" w:rsidP="00F621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</w:tcPr>
          <w:p w:rsidR="007A1423" w:rsidRPr="00DE5A18" w:rsidRDefault="007A1423" w:rsidP="00F621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21102</w:t>
            </w:r>
          </w:p>
        </w:tc>
        <w:tc>
          <w:tcPr>
            <w:tcW w:w="1960" w:type="dxa"/>
            <w:vMerge w:val="restart"/>
            <w:vAlign w:val="center"/>
          </w:tcPr>
          <w:p w:rsidR="007A1423" w:rsidRPr="00872600" w:rsidRDefault="007A1423" w:rsidP="00F621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90968">
        <w:trPr>
          <w:trHeight w:val="265"/>
        </w:trPr>
        <w:tc>
          <w:tcPr>
            <w:tcW w:w="1834" w:type="dxa"/>
            <w:gridSpan w:val="2"/>
            <w:vMerge/>
            <w:shd w:val="clear" w:color="auto" w:fill="auto"/>
          </w:tcPr>
          <w:p w:rsidR="007A1423" w:rsidRPr="00872600" w:rsidRDefault="007A1423" w:rsidP="00F621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F621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F621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</w:tcPr>
          <w:p w:rsidR="007A1423" w:rsidRPr="00E74EFE" w:rsidRDefault="007A1423" w:rsidP="00F621A2">
            <w:pPr>
              <w:jc w:val="center"/>
            </w:pPr>
            <w:r w:rsidRPr="00E74EFE">
              <w:rPr>
                <w:sz w:val="22"/>
                <w:szCs w:val="22"/>
              </w:rPr>
              <w:t>Земел</w:t>
            </w:r>
            <w:r w:rsidRPr="00E74EFE">
              <w:rPr>
                <w:sz w:val="22"/>
                <w:szCs w:val="22"/>
              </w:rPr>
              <w:t>ь</w:t>
            </w:r>
            <w:r w:rsidRPr="00E74EFE">
              <w:rPr>
                <w:sz w:val="22"/>
                <w:szCs w:val="22"/>
              </w:rPr>
              <w:t>ный  уч</w:t>
            </w:r>
            <w:r w:rsidRPr="00E74EFE">
              <w:rPr>
                <w:sz w:val="22"/>
                <w:szCs w:val="22"/>
              </w:rPr>
              <w:t>а</w:t>
            </w:r>
            <w:r w:rsidRPr="00E74EFE">
              <w:rPr>
                <w:sz w:val="22"/>
                <w:szCs w:val="22"/>
              </w:rPr>
              <w:t>сток под ИЖС</w:t>
            </w:r>
            <w:r>
              <w:rPr>
                <w:sz w:val="22"/>
                <w:szCs w:val="22"/>
              </w:rPr>
              <w:t xml:space="preserve"> 1/2</w:t>
            </w:r>
          </w:p>
        </w:tc>
        <w:tc>
          <w:tcPr>
            <w:tcW w:w="7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F621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F621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Pr="00872600" w:rsidRDefault="007A1423" w:rsidP="00F621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7A1423" w:rsidRPr="00872600" w:rsidRDefault="007A1423" w:rsidP="00F621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1423" w:rsidRPr="00872600" w:rsidRDefault="007A1423" w:rsidP="00F621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Pr="00872600" w:rsidRDefault="007A1423" w:rsidP="00F621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Pr="00872600" w:rsidRDefault="007A1423" w:rsidP="00F621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Pr="00872600" w:rsidRDefault="007A1423" w:rsidP="00F621A2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265"/>
        </w:trPr>
        <w:tc>
          <w:tcPr>
            <w:tcW w:w="1834" w:type="dxa"/>
            <w:gridSpan w:val="2"/>
            <w:vMerge/>
            <w:shd w:val="clear" w:color="auto" w:fill="auto"/>
          </w:tcPr>
          <w:p w:rsidR="007A1423" w:rsidRPr="00872600" w:rsidRDefault="007A1423" w:rsidP="00F621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F621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F621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437499" w:rsidRDefault="007A1423" w:rsidP="00F621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1/2</w:t>
            </w:r>
          </w:p>
        </w:tc>
        <w:tc>
          <w:tcPr>
            <w:tcW w:w="7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F621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35,5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F621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Pr="00872600" w:rsidRDefault="007A1423" w:rsidP="00F621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7A1423" w:rsidRPr="00872600" w:rsidRDefault="007A1423" w:rsidP="00F621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1423" w:rsidRPr="00872600" w:rsidRDefault="007A1423" w:rsidP="00F621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Pr="00872600" w:rsidRDefault="007A1423" w:rsidP="00F621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Pr="00872600" w:rsidRDefault="007A1423" w:rsidP="00F621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Pr="00872600" w:rsidRDefault="007A1423" w:rsidP="00F621A2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621A2">
        <w:trPr>
          <w:trHeight w:val="322"/>
        </w:trPr>
        <w:tc>
          <w:tcPr>
            <w:tcW w:w="1834" w:type="dxa"/>
            <w:gridSpan w:val="2"/>
            <w:vMerge/>
            <w:shd w:val="clear" w:color="auto" w:fill="auto"/>
          </w:tcPr>
          <w:p w:rsidR="007A1423" w:rsidRPr="00872600" w:rsidRDefault="007A1423" w:rsidP="00F621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F621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F621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F621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1/4</w:t>
            </w:r>
          </w:p>
        </w:tc>
        <w:tc>
          <w:tcPr>
            <w:tcW w:w="7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F621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F621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Pr="00872600" w:rsidRDefault="007A1423" w:rsidP="00F621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7A1423" w:rsidRPr="00872600" w:rsidRDefault="007A1423" w:rsidP="00F621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1423" w:rsidRPr="00872600" w:rsidRDefault="007A1423" w:rsidP="00F621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Pr="00872600" w:rsidRDefault="007A1423" w:rsidP="00F621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Pr="00872600" w:rsidRDefault="007A1423" w:rsidP="00F621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Pr="00872600" w:rsidRDefault="007A1423" w:rsidP="00F621A2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90968">
        <w:trPr>
          <w:trHeight w:val="265"/>
        </w:trPr>
        <w:tc>
          <w:tcPr>
            <w:tcW w:w="1834" w:type="dxa"/>
            <w:gridSpan w:val="2"/>
            <w:vMerge/>
            <w:shd w:val="clear" w:color="auto" w:fill="auto"/>
          </w:tcPr>
          <w:p w:rsidR="007A1423" w:rsidRPr="00872600" w:rsidRDefault="007A1423" w:rsidP="00F621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 w:rsidR="007A1423" w:rsidRPr="00872600" w:rsidRDefault="007A1423" w:rsidP="00F621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872600" w:rsidRDefault="007A1423" w:rsidP="00F621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</w:tcPr>
          <w:p w:rsidR="007A1423" w:rsidRPr="00E74EFE" w:rsidRDefault="007A1423" w:rsidP="00F621A2">
            <w:pPr>
              <w:jc w:val="center"/>
            </w:pPr>
            <w:r w:rsidRPr="00E74EFE">
              <w:rPr>
                <w:sz w:val="22"/>
                <w:szCs w:val="22"/>
              </w:rPr>
              <w:t>Земел</w:t>
            </w:r>
            <w:r w:rsidRPr="00E74EFE">
              <w:rPr>
                <w:sz w:val="22"/>
                <w:szCs w:val="22"/>
              </w:rPr>
              <w:t>ь</w:t>
            </w:r>
            <w:r w:rsidRPr="00E74EFE">
              <w:rPr>
                <w:sz w:val="22"/>
                <w:szCs w:val="22"/>
              </w:rPr>
              <w:t>ный  уч</w:t>
            </w:r>
            <w:r w:rsidRPr="00E74EFE">
              <w:rPr>
                <w:sz w:val="22"/>
                <w:szCs w:val="22"/>
              </w:rPr>
              <w:t>а</w:t>
            </w:r>
            <w:r w:rsidRPr="00E74EFE">
              <w:rPr>
                <w:sz w:val="22"/>
                <w:szCs w:val="22"/>
              </w:rPr>
              <w:t>сток под ИЖС</w:t>
            </w:r>
            <w:r>
              <w:rPr>
                <w:sz w:val="22"/>
                <w:szCs w:val="22"/>
              </w:rPr>
              <w:t xml:space="preserve"> 1/4</w:t>
            </w:r>
          </w:p>
        </w:tc>
        <w:tc>
          <w:tcPr>
            <w:tcW w:w="7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F621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F621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872600" w:rsidRDefault="007A1423" w:rsidP="00F621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7A1423" w:rsidRPr="00872600" w:rsidRDefault="007A1423" w:rsidP="00F621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A1423" w:rsidRPr="00872600" w:rsidRDefault="007A1423" w:rsidP="00F621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Pr="00872600" w:rsidRDefault="007A1423" w:rsidP="00F621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</w:tcPr>
          <w:p w:rsidR="007A1423" w:rsidRPr="00872600" w:rsidRDefault="007A1423" w:rsidP="00F621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Merge w:val="restart"/>
            <w:vAlign w:val="center"/>
          </w:tcPr>
          <w:p w:rsidR="007A1423" w:rsidRPr="00872600" w:rsidRDefault="007A1423" w:rsidP="00F621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265"/>
        </w:trPr>
        <w:tc>
          <w:tcPr>
            <w:tcW w:w="1834" w:type="dxa"/>
            <w:gridSpan w:val="2"/>
            <w:vMerge/>
            <w:shd w:val="clear" w:color="auto" w:fill="auto"/>
          </w:tcPr>
          <w:p w:rsidR="007A1423" w:rsidRPr="00872600" w:rsidRDefault="007A1423" w:rsidP="00F621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F621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F621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437499" w:rsidRDefault="007A1423" w:rsidP="00F621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1/4</w:t>
            </w:r>
          </w:p>
        </w:tc>
        <w:tc>
          <w:tcPr>
            <w:tcW w:w="7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F621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35,5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F621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Pr="00872600" w:rsidRDefault="007A1423" w:rsidP="00F621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7A1423" w:rsidRPr="00872600" w:rsidRDefault="007A1423" w:rsidP="00F621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1423" w:rsidRPr="00872600" w:rsidRDefault="007A1423" w:rsidP="00F621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Pr="00872600" w:rsidRDefault="007A1423" w:rsidP="00F621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Pr="00872600" w:rsidRDefault="007A1423" w:rsidP="00F621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Pr="00872600" w:rsidRDefault="007A1423" w:rsidP="00F621A2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242BB1">
        <w:trPr>
          <w:trHeight w:val="282"/>
        </w:trPr>
        <w:tc>
          <w:tcPr>
            <w:tcW w:w="1834" w:type="dxa"/>
            <w:gridSpan w:val="2"/>
            <w:vMerge/>
            <w:shd w:val="clear" w:color="auto" w:fill="auto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7A1423" w:rsidRPr="00E74EFE" w:rsidRDefault="007A1423" w:rsidP="00BD18B6">
            <w:pPr>
              <w:jc w:val="center"/>
            </w:pPr>
            <w:r w:rsidRPr="00E74EFE">
              <w:rPr>
                <w:sz w:val="22"/>
                <w:szCs w:val="22"/>
              </w:rPr>
              <w:t>Земел</w:t>
            </w:r>
            <w:r w:rsidRPr="00E74EFE">
              <w:rPr>
                <w:sz w:val="22"/>
                <w:szCs w:val="22"/>
              </w:rPr>
              <w:t>ь</w:t>
            </w:r>
            <w:r w:rsidRPr="00E74EFE">
              <w:rPr>
                <w:sz w:val="22"/>
                <w:szCs w:val="22"/>
              </w:rPr>
              <w:t>ный  уч</w:t>
            </w:r>
            <w:r w:rsidRPr="00E74EFE">
              <w:rPr>
                <w:sz w:val="22"/>
                <w:szCs w:val="22"/>
              </w:rPr>
              <w:t>а</w:t>
            </w:r>
            <w:r w:rsidRPr="00E74EFE">
              <w:rPr>
                <w:sz w:val="22"/>
                <w:szCs w:val="22"/>
              </w:rPr>
              <w:t>сток под ИЖС</w:t>
            </w:r>
            <w:r>
              <w:rPr>
                <w:sz w:val="22"/>
                <w:szCs w:val="22"/>
              </w:rPr>
              <w:t xml:space="preserve"> 1/4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Merge w:val="restart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282"/>
        </w:trPr>
        <w:tc>
          <w:tcPr>
            <w:tcW w:w="1834" w:type="dxa"/>
            <w:gridSpan w:val="2"/>
            <w:vMerge/>
            <w:shd w:val="clear" w:color="auto" w:fill="auto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A1423" w:rsidRPr="00437499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1/4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35,5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467"/>
        </w:trPr>
        <w:tc>
          <w:tcPr>
            <w:tcW w:w="1834" w:type="dxa"/>
            <w:gridSpan w:val="2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Логачева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Наталья</w:t>
            </w:r>
          </w:p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Ивановна 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271619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243"/>
        </w:trPr>
        <w:tc>
          <w:tcPr>
            <w:tcW w:w="1834" w:type="dxa"/>
            <w:gridSpan w:val="2"/>
            <w:vMerge/>
            <w:shd w:val="clear" w:color="auto" w:fill="auto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shd w:val="clear" w:color="auto" w:fill="auto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  <w:p w:rsidR="007A1423" w:rsidRPr="00EB7601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217561</w:t>
            </w:r>
          </w:p>
        </w:tc>
        <w:tc>
          <w:tcPr>
            <w:tcW w:w="1435" w:type="dxa"/>
            <w:tcBorders>
              <w:top w:val="nil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ный участок </w:t>
            </w:r>
          </w:p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76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</w:tc>
        <w:tc>
          <w:tcPr>
            <w:tcW w:w="1046" w:type="dxa"/>
            <w:tcBorders>
              <w:top w:val="nil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2106</w:t>
            </w:r>
          </w:p>
        </w:tc>
        <w:tc>
          <w:tcPr>
            <w:tcW w:w="1960" w:type="dxa"/>
            <w:vMerge w:val="restart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242"/>
        </w:trPr>
        <w:tc>
          <w:tcPr>
            <w:tcW w:w="1834" w:type="dxa"/>
            <w:gridSpan w:val="2"/>
            <w:vMerge/>
            <w:shd w:val="clear" w:color="auto" w:fill="auto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nil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23,2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242"/>
        </w:trPr>
        <w:tc>
          <w:tcPr>
            <w:tcW w:w="1834" w:type="dxa"/>
            <w:gridSpan w:val="2"/>
            <w:shd w:val="clear" w:color="auto" w:fill="auto"/>
            <w:vAlign w:val="center"/>
          </w:tcPr>
          <w:p w:rsidR="007A1423" w:rsidRPr="008A21AD" w:rsidRDefault="007A1423" w:rsidP="00BD18B6">
            <w:pPr>
              <w:jc w:val="center"/>
              <w:rPr>
                <w:sz w:val="22"/>
                <w:szCs w:val="22"/>
              </w:rPr>
            </w:pPr>
            <w:r w:rsidRPr="008A21AD">
              <w:rPr>
                <w:sz w:val="22"/>
                <w:szCs w:val="22"/>
              </w:rPr>
              <w:t xml:space="preserve">Гишева </w:t>
            </w:r>
          </w:p>
          <w:p w:rsidR="007A1423" w:rsidRPr="008A21AD" w:rsidRDefault="007A1423" w:rsidP="00BD18B6">
            <w:pPr>
              <w:jc w:val="center"/>
              <w:rPr>
                <w:sz w:val="22"/>
                <w:szCs w:val="22"/>
              </w:rPr>
            </w:pPr>
            <w:r w:rsidRPr="008A21AD">
              <w:rPr>
                <w:sz w:val="22"/>
                <w:szCs w:val="22"/>
              </w:rPr>
              <w:t>Гошмаф</w:t>
            </w:r>
          </w:p>
          <w:p w:rsidR="007A1423" w:rsidRPr="008A21AD" w:rsidRDefault="007A1423" w:rsidP="00BD18B6">
            <w:pPr>
              <w:jc w:val="center"/>
              <w:rPr>
                <w:sz w:val="22"/>
                <w:szCs w:val="22"/>
              </w:rPr>
            </w:pPr>
            <w:r w:rsidRPr="008A21AD">
              <w:rPr>
                <w:sz w:val="22"/>
                <w:szCs w:val="22"/>
              </w:rPr>
              <w:lastRenderedPageBreak/>
              <w:t>Медж</w:t>
            </w:r>
            <w:r w:rsidRPr="008A21AD">
              <w:rPr>
                <w:sz w:val="22"/>
                <w:szCs w:val="22"/>
              </w:rPr>
              <w:t>и</w:t>
            </w:r>
            <w:r w:rsidRPr="008A21AD">
              <w:rPr>
                <w:sz w:val="22"/>
                <w:szCs w:val="22"/>
              </w:rPr>
              <w:t xml:space="preserve">довна 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7A1423" w:rsidRPr="008A21AD" w:rsidRDefault="007A1423" w:rsidP="00BD18B6">
            <w:pPr>
              <w:jc w:val="center"/>
              <w:rPr>
                <w:sz w:val="22"/>
                <w:szCs w:val="22"/>
              </w:rPr>
            </w:pPr>
            <w:r w:rsidRPr="008A21AD">
              <w:rPr>
                <w:sz w:val="22"/>
                <w:szCs w:val="22"/>
              </w:rPr>
              <w:lastRenderedPageBreak/>
              <w:t>Завед</w:t>
            </w:r>
            <w:r w:rsidRPr="008A21AD">
              <w:rPr>
                <w:sz w:val="22"/>
                <w:szCs w:val="22"/>
              </w:rPr>
              <w:t>у</w:t>
            </w:r>
            <w:r w:rsidRPr="008A21AD"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A21AD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379819,68</w:t>
            </w:r>
          </w:p>
        </w:tc>
        <w:tc>
          <w:tcPr>
            <w:tcW w:w="1435" w:type="dxa"/>
            <w:tcBorders>
              <w:top w:val="nil"/>
            </w:tcBorders>
            <w:shd w:val="clear" w:color="auto" w:fill="auto"/>
            <w:vAlign w:val="center"/>
          </w:tcPr>
          <w:p w:rsidR="007A1423" w:rsidRPr="008A21AD" w:rsidRDefault="007A1423" w:rsidP="00BD18B6">
            <w:pPr>
              <w:jc w:val="center"/>
              <w:rPr>
                <w:sz w:val="22"/>
                <w:szCs w:val="22"/>
              </w:rPr>
            </w:pPr>
            <w:r w:rsidRPr="008A21AD"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Pr="008A21AD" w:rsidRDefault="007A1423" w:rsidP="00BD18B6">
            <w:pPr>
              <w:jc w:val="center"/>
              <w:rPr>
                <w:sz w:val="22"/>
                <w:szCs w:val="22"/>
              </w:rPr>
            </w:pPr>
            <w:r w:rsidRPr="008A21AD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Pr="008A21AD" w:rsidRDefault="007A1423" w:rsidP="00BD18B6">
            <w:pPr>
              <w:jc w:val="center"/>
              <w:rPr>
                <w:sz w:val="22"/>
                <w:szCs w:val="22"/>
              </w:rPr>
            </w:pPr>
            <w:r w:rsidRPr="008A21A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A21AD" w:rsidRDefault="007A1423" w:rsidP="00BD18B6">
            <w:pPr>
              <w:jc w:val="center"/>
              <w:rPr>
                <w:sz w:val="22"/>
                <w:szCs w:val="22"/>
              </w:rPr>
            </w:pPr>
            <w:r w:rsidRPr="008A21AD">
              <w:rPr>
                <w:sz w:val="22"/>
                <w:szCs w:val="22"/>
              </w:rPr>
              <w:t>Дом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1423" w:rsidRPr="008A21AD" w:rsidRDefault="007A1423" w:rsidP="00BD18B6">
            <w:pPr>
              <w:jc w:val="center"/>
              <w:rPr>
                <w:sz w:val="22"/>
                <w:szCs w:val="22"/>
              </w:rPr>
            </w:pPr>
            <w:r w:rsidRPr="008A21AD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423" w:rsidRPr="008A21AD" w:rsidRDefault="007A1423" w:rsidP="00BD18B6">
            <w:pPr>
              <w:jc w:val="center"/>
              <w:rPr>
                <w:sz w:val="22"/>
                <w:szCs w:val="22"/>
              </w:rPr>
            </w:pPr>
            <w:r w:rsidRPr="008A21A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A21AD" w:rsidRDefault="007A1423" w:rsidP="00BD18B6">
            <w:pPr>
              <w:jc w:val="center"/>
              <w:rPr>
                <w:sz w:val="22"/>
                <w:szCs w:val="22"/>
              </w:rPr>
            </w:pPr>
            <w:r w:rsidRPr="008A21AD"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7A1423" w:rsidRPr="008A21AD" w:rsidRDefault="007A1423" w:rsidP="00BD18B6">
            <w:pPr>
              <w:jc w:val="center"/>
              <w:rPr>
                <w:sz w:val="22"/>
                <w:szCs w:val="22"/>
              </w:rPr>
            </w:pPr>
            <w:r w:rsidRPr="008A21AD"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Align w:val="center"/>
          </w:tcPr>
          <w:p w:rsidR="007A1423" w:rsidRPr="008A21AD" w:rsidRDefault="007A1423" w:rsidP="00BD18B6">
            <w:pPr>
              <w:jc w:val="center"/>
              <w:rPr>
                <w:sz w:val="22"/>
                <w:szCs w:val="22"/>
              </w:rPr>
            </w:pPr>
            <w:r w:rsidRPr="008A21AD"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969"/>
        </w:trPr>
        <w:tc>
          <w:tcPr>
            <w:tcW w:w="1834" w:type="dxa"/>
            <w:gridSpan w:val="2"/>
            <w:vMerge w:val="restart"/>
            <w:shd w:val="clear" w:color="auto" w:fill="auto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Королькова 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Лариса </w:t>
            </w:r>
          </w:p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Николаевна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299834,75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тира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53,4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Гранта</w:t>
            </w:r>
          </w:p>
        </w:tc>
        <w:tc>
          <w:tcPr>
            <w:tcW w:w="1960" w:type="dxa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1021"/>
        </w:trPr>
        <w:tc>
          <w:tcPr>
            <w:tcW w:w="1834" w:type="dxa"/>
            <w:gridSpan w:val="2"/>
            <w:vMerge/>
            <w:shd w:val="clear" w:color="auto" w:fill="auto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Ребенок под 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опекой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тира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BB6709">
        <w:trPr>
          <w:trHeight w:val="571"/>
        </w:trPr>
        <w:tc>
          <w:tcPr>
            <w:tcW w:w="1834" w:type="dxa"/>
            <w:gridSpan w:val="2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Шугай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Нелли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Геннад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евна</w:t>
            </w:r>
          </w:p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282274,39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тира</w:t>
            </w: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53,4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BB6709">
        <w:trPr>
          <w:trHeight w:val="570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тира</w:t>
            </w: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568"/>
        </w:trPr>
        <w:tc>
          <w:tcPr>
            <w:tcW w:w="1834" w:type="dxa"/>
            <w:gridSpan w:val="2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Датхужева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Ирина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Муратовна</w:t>
            </w:r>
          </w:p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364399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63" w:type="dxa"/>
            <w:gridSpan w:val="2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60,3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сток 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Merge w:val="restart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461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3" w:type="dxa"/>
            <w:gridSpan w:val="2"/>
            <w:vMerge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bottom w:val="single" w:sz="4" w:space="0" w:color="auto"/>
            </w:tcBorders>
            <w:vAlign w:val="center"/>
          </w:tcPr>
          <w:p w:rsidR="007A1423" w:rsidRPr="00872600" w:rsidRDefault="007A1423" w:rsidP="00BD18B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461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219996,03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ный участок 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2112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сток 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</w:t>
            </w:r>
          </w:p>
        </w:tc>
        <w:tc>
          <w:tcPr>
            <w:tcW w:w="1960" w:type="dxa"/>
            <w:vMerge w:val="restart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461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261806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261806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11193</w:t>
            </w:r>
          </w:p>
        </w:tc>
        <w:tc>
          <w:tcPr>
            <w:tcW w:w="1960" w:type="dxa"/>
            <w:vMerge/>
            <w:tcBorders>
              <w:bottom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210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 w:rsidR="007A1423" w:rsidRPr="00261806" w:rsidRDefault="007A1423" w:rsidP="00BD18B6">
            <w:pPr>
              <w:jc w:val="center"/>
              <w:rPr>
                <w:sz w:val="22"/>
                <w:szCs w:val="22"/>
              </w:rPr>
            </w:pPr>
            <w:r w:rsidRPr="00261806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сток 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Pr="00261806" w:rsidRDefault="007A1423" w:rsidP="00BD18B6">
            <w:pPr>
              <w:jc w:val="center"/>
              <w:rPr>
                <w:sz w:val="22"/>
                <w:szCs w:val="22"/>
              </w:rPr>
            </w:pPr>
            <w:r w:rsidRPr="00261806"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</w:tcPr>
          <w:p w:rsidR="007A1423" w:rsidRPr="00261806" w:rsidRDefault="007A1423" w:rsidP="00BD18B6">
            <w:pPr>
              <w:jc w:val="center"/>
              <w:rPr>
                <w:sz w:val="22"/>
                <w:szCs w:val="22"/>
              </w:rPr>
            </w:pPr>
            <w:r w:rsidRPr="00261806"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Merge w:val="restart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103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261806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261806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3" w:type="dxa"/>
            <w:gridSpan w:val="2"/>
            <w:vMerge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261806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261806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bottom w:val="single" w:sz="4" w:space="0" w:color="auto"/>
            </w:tcBorders>
            <w:vAlign w:val="center"/>
          </w:tcPr>
          <w:p w:rsidR="007A1423" w:rsidRPr="00261806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210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 w:rsidR="007A1423" w:rsidRPr="00261806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сток 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Pr="00261806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</w:tcPr>
          <w:p w:rsidR="007A1423" w:rsidRPr="00261806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Merge w:val="restart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403"/>
        </w:trPr>
        <w:tc>
          <w:tcPr>
            <w:tcW w:w="183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bottom w:val="single" w:sz="4" w:space="0" w:color="auto"/>
            </w:tcBorders>
            <w:vAlign w:val="center"/>
          </w:tcPr>
          <w:p w:rsidR="007A1423" w:rsidRPr="00872600" w:rsidRDefault="007A1423" w:rsidP="00BD18B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169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7A1423" w:rsidRPr="00261806" w:rsidRDefault="007A1423" w:rsidP="00BD18B6">
            <w:pPr>
              <w:jc w:val="center"/>
              <w:rPr>
                <w:sz w:val="22"/>
                <w:szCs w:val="22"/>
              </w:rPr>
            </w:pPr>
            <w:r w:rsidRPr="00261806"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vMerge w:val="restart"/>
            <w:shd w:val="clear" w:color="auto" w:fill="auto"/>
            <w:vAlign w:val="center"/>
          </w:tcPr>
          <w:p w:rsidR="007A1423" w:rsidRPr="00261806" w:rsidRDefault="007A1423" w:rsidP="00BD18B6">
            <w:pPr>
              <w:jc w:val="center"/>
              <w:rPr>
                <w:sz w:val="22"/>
                <w:szCs w:val="22"/>
              </w:rPr>
            </w:pPr>
            <w:r w:rsidRPr="00261806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7A1423" w:rsidRPr="00261806" w:rsidRDefault="007A1423" w:rsidP="00BD18B6">
            <w:pPr>
              <w:jc w:val="center"/>
              <w:rPr>
                <w:sz w:val="22"/>
                <w:szCs w:val="22"/>
              </w:rPr>
            </w:pPr>
            <w:r w:rsidRPr="0026180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сток 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Pr="00261806" w:rsidRDefault="007A1423" w:rsidP="00BD18B6">
            <w:pPr>
              <w:jc w:val="center"/>
              <w:rPr>
                <w:sz w:val="22"/>
                <w:szCs w:val="22"/>
              </w:rPr>
            </w:pPr>
            <w:r w:rsidRPr="00261806"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</w:tcPr>
          <w:p w:rsidR="007A1423" w:rsidRPr="00261806" w:rsidRDefault="007A1423" w:rsidP="00BD18B6">
            <w:pPr>
              <w:jc w:val="center"/>
              <w:rPr>
                <w:sz w:val="22"/>
                <w:szCs w:val="22"/>
              </w:rPr>
            </w:pPr>
            <w:r w:rsidRPr="00261806"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Merge w:val="restart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345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3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467"/>
        </w:trPr>
        <w:tc>
          <w:tcPr>
            <w:tcW w:w="1834" w:type="dxa"/>
            <w:gridSpan w:val="2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Устова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Марина</w:t>
            </w:r>
          </w:p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Зауровна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352844,18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тира 1/3 доля</w:t>
            </w:r>
          </w:p>
        </w:tc>
        <w:tc>
          <w:tcPr>
            <w:tcW w:w="7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168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503700,26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тира 1/3 доли</w:t>
            </w:r>
          </w:p>
        </w:tc>
        <w:tc>
          <w:tcPr>
            <w:tcW w:w="7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bCs/>
                <w:sz w:val="22"/>
                <w:szCs w:val="22"/>
              </w:rPr>
            </w:pPr>
            <w:r w:rsidRPr="00B62BD7">
              <w:rPr>
                <w:bCs/>
                <w:sz w:val="22"/>
                <w:szCs w:val="22"/>
              </w:rPr>
              <w:t xml:space="preserve">Nissan </w:t>
            </w:r>
          </w:p>
          <w:p w:rsidR="007A1423" w:rsidRPr="00B62BD7" w:rsidRDefault="007A1423" w:rsidP="00BD18B6">
            <w:pPr>
              <w:jc w:val="center"/>
              <w:rPr>
                <w:sz w:val="22"/>
                <w:szCs w:val="22"/>
              </w:rPr>
            </w:pPr>
            <w:r w:rsidRPr="00B62BD7">
              <w:rPr>
                <w:bCs/>
                <w:sz w:val="22"/>
                <w:szCs w:val="22"/>
              </w:rPr>
              <w:t>Teana</w:t>
            </w:r>
          </w:p>
        </w:tc>
        <w:tc>
          <w:tcPr>
            <w:tcW w:w="1960" w:type="dxa"/>
            <w:vMerge w:val="restart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516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индивидуальная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47,1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516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Tr="00F1510C">
        <w:trPr>
          <w:trHeight w:val="1237"/>
        </w:trPr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Охладчук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Фатима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Гаруновна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ректор МБОУ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827197,83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тира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ли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Hyundai 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  <w:lang w:val="en-US"/>
              </w:rPr>
              <w:t>o</w:t>
            </w:r>
            <w:r>
              <w:rPr>
                <w:sz w:val="22"/>
                <w:szCs w:val="22"/>
                <w:lang w:val="en-US"/>
              </w:rPr>
              <w:t>laris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Tr="00F1510C">
        <w:trPr>
          <w:trHeight w:val="573"/>
        </w:trPr>
        <w:tc>
          <w:tcPr>
            <w:tcW w:w="1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Рахматулина Бэла 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Руслановна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ректор МБОУ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713648,13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Tr="00F1510C">
        <w:trPr>
          <w:trHeight w:val="1298"/>
        </w:trPr>
        <w:tc>
          <w:tcPr>
            <w:tcW w:w="1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2049147,37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ный участок под ИЖС  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сток под ИЖС  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  <w:p w:rsidR="007A1423" w:rsidRPr="00285D8D" w:rsidRDefault="007A1423" w:rsidP="00BD18B6">
            <w:pPr>
              <w:jc w:val="center"/>
              <w:rPr>
                <w:sz w:val="22"/>
                <w:szCs w:val="22"/>
              </w:rPr>
            </w:pPr>
            <w:r w:rsidRPr="00285D8D">
              <w:rPr>
                <w:bCs/>
                <w:sz w:val="22"/>
                <w:szCs w:val="22"/>
              </w:rPr>
              <w:t>Hyundai Elantra</w:t>
            </w:r>
            <w:r w:rsidRPr="00285D8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Tr="00F1510C">
        <w:trPr>
          <w:trHeight w:val="529"/>
        </w:trPr>
        <w:tc>
          <w:tcPr>
            <w:tcW w:w="1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ный участок сельхозназначения  </w:t>
            </w:r>
          </w:p>
        </w:tc>
        <w:tc>
          <w:tcPr>
            <w:tcW w:w="7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4294</w:t>
            </w:r>
          </w:p>
        </w:tc>
        <w:tc>
          <w:tcPr>
            <w:tcW w:w="1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Tr="00F1510C">
        <w:trPr>
          <w:trHeight w:val="643"/>
        </w:trPr>
        <w:tc>
          <w:tcPr>
            <w:tcW w:w="1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63,3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Tr="00F1510C">
        <w:trPr>
          <w:trHeight w:val="529"/>
        </w:trPr>
        <w:tc>
          <w:tcPr>
            <w:tcW w:w="1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Tr="00F1510C">
        <w:trPr>
          <w:trHeight w:val="529"/>
        </w:trPr>
        <w:tc>
          <w:tcPr>
            <w:tcW w:w="1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Tr="00F1510C">
        <w:trPr>
          <w:trHeight w:val="529"/>
        </w:trPr>
        <w:tc>
          <w:tcPr>
            <w:tcW w:w="18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Tr="00F1510C">
        <w:trPr>
          <w:trHeight w:val="271"/>
        </w:trPr>
        <w:tc>
          <w:tcPr>
            <w:tcW w:w="1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Кушхова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Саида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Хасановна 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ректор МБОУ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Pr="008F1D7B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574098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тира индивидуальная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Tr="00F1510C">
        <w:trPr>
          <w:trHeight w:val="291"/>
        </w:trPr>
        <w:tc>
          <w:tcPr>
            <w:tcW w:w="1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тира 1/3 доли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Tr="00F1510C">
        <w:trPr>
          <w:trHeight w:val="1012"/>
        </w:trPr>
        <w:tc>
          <w:tcPr>
            <w:tcW w:w="1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участок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сельхозназначения 1/4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ля 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ра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Tr="00301C89">
        <w:trPr>
          <w:trHeight w:val="423"/>
        </w:trPr>
        <w:tc>
          <w:tcPr>
            <w:tcW w:w="1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Ивахненко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Алексей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Сергеевич 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ректор МБОУ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Pr="00BE212E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484718,45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D36E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участок приусадебный 1/2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ли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Tr="00301C89">
        <w:trPr>
          <w:trHeight w:val="634"/>
        </w:trPr>
        <w:tc>
          <w:tcPr>
            <w:tcW w:w="1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r>
              <w:rPr>
                <w:sz w:val="22"/>
                <w:szCs w:val="22"/>
              </w:rPr>
              <w:lastRenderedPageBreak/>
              <w:t>1/2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ли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56,6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Tr="00301C89">
        <w:trPr>
          <w:trHeight w:val="562"/>
        </w:trPr>
        <w:tc>
          <w:tcPr>
            <w:tcW w:w="1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724033,03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участок приусадебный 1/2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ля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Tr="00301C89">
        <w:trPr>
          <w:trHeight w:val="415"/>
        </w:trPr>
        <w:tc>
          <w:tcPr>
            <w:tcW w:w="1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</w:t>
            </w:r>
          </w:p>
          <w:p w:rsidR="007A1423" w:rsidRPr="00C93389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ли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Tr="00301C89">
        <w:trPr>
          <w:trHeight w:val="284"/>
        </w:trPr>
        <w:tc>
          <w:tcPr>
            <w:tcW w:w="1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участок с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довый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Tr="00301C89">
        <w:trPr>
          <w:trHeight w:val="385"/>
        </w:trPr>
        <w:tc>
          <w:tcPr>
            <w:tcW w:w="1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Pr="00BA0CA7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Tr="00301C89">
        <w:trPr>
          <w:trHeight w:val="385"/>
        </w:trPr>
        <w:tc>
          <w:tcPr>
            <w:tcW w:w="18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A0C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A0C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Pr="00BE212E" w:rsidRDefault="007A1423" w:rsidP="00BA0CA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A0C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A0C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A0C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A0C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ный участок приусадебный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A0C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A0C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A0C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A0C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A0C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Tr="00F1510C">
        <w:trPr>
          <w:trHeight w:val="279"/>
        </w:trPr>
        <w:tc>
          <w:tcPr>
            <w:tcW w:w="1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Обернинов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Виталий 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вич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ректор МБОУ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Pr="00EA6B8E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584346,23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тира 1/4 доли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Pr="009572EF" w:rsidRDefault="007A1423" w:rsidP="00BD18B6">
            <w:pPr>
              <w:jc w:val="center"/>
              <w:rPr>
                <w:sz w:val="22"/>
                <w:szCs w:val="22"/>
              </w:rPr>
            </w:pPr>
            <w:r w:rsidRPr="009572EF">
              <w:rPr>
                <w:bCs/>
                <w:sz w:val="22"/>
                <w:szCs w:val="22"/>
              </w:rPr>
              <w:t>Hyundai Elantra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Tr="00F1510C">
        <w:trPr>
          <w:trHeight w:val="257"/>
        </w:trPr>
        <w:tc>
          <w:tcPr>
            <w:tcW w:w="18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тира общая совместная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Pr="009572EF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Tr="00F1510C">
        <w:trPr>
          <w:trHeight w:val="257"/>
        </w:trPr>
        <w:tc>
          <w:tcPr>
            <w:tcW w:w="18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Pr="009572EF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Tr="00F1510C">
        <w:trPr>
          <w:trHeight w:val="307"/>
        </w:trPr>
        <w:tc>
          <w:tcPr>
            <w:tcW w:w="1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384621,66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23" w:rsidRDefault="007A1423" w:rsidP="00BD18B6">
            <w:pPr>
              <w:jc w:val="center"/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тира общая совместная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</w:pPr>
            <w:r w:rsidRPr="00697A9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ра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Tr="00F1510C">
        <w:trPr>
          <w:trHeight w:val="299"/>
        </w:trPr>
        <w:tc>
          <w:tcPr>
            <w:tcW w:w="18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ра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Tr="00F1510C">
        <w:trPr>
          <w:trHeight w:val="1052"/>
        </w:trPr>
        <w:tc>
          <w:tcPr>
            <w:tcW w:w="1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Осерская Эмма Владимировна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ректор МБОУ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537760,47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Калина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Tr="00F1510C">
        <w:trPr>
          <w:trHeight w:val="396"/>
        </w:trPr>
        <w:tc>
          <w:tcPr>
            <w:tcW w:w="1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119686,14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ИЖС индивидуальный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Калина</w:t>
            </w:r>
          </w:p>
        </w:tc>
        <w:tc>
          <w:tcPr>
            <w:tcW w:w="19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Tr="00F1510C">
        <w:trPr>
          <w:trHeight w:val="396"/>
        </w:trPr>
        <w:tc>
          <w:tcPr>
            <w:tcW w:w="1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индивидуальный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Леди-СМ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Tr="00F1510C">
        <w:trPr>
          <w:trHeight w:val="396"/>
        </w:trPr>
        <w:tc>
          <w:tcPr>
            <w:tcW w:w="18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Tr="00E74159">
        <w:trPr>
          <w:trHeight w:val="654"/>
        </w:trPr>
        <w:tc>
          <w:tcPr>
            <w:tcW w:w="1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Хатагова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Нелли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Аслановна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ректор МБОУ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996443,2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</w:pPr>
            <w:r w:rsidRPr="00F85664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Tr="00E74159">
        <w:trPr>
          <w:trHeight w:val="654"/>
        </w:trPr>
        <w:tc>
          <w:tcPr>
            <w:tcW w:w="1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</w:pPr>
            <w:r w:rsidRPr="00F85664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Tr="00E74159">
        <w:trPr>
          <w:trHeight w:val="654"/>
        </w:trPr>
        <w:tc>
          <w:tcPr>
            <w:tcW w:w="1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27000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7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</w:pPr>
            <w:r w:rsidRPr="00F8566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</w:pPr>
            <w:r w:rsidRPr="00F85664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Pr="00455456" w:rsidRDefault="007A1423" w:rsidP="00BD18B6">
            <w:pPr>
              <w:jc w:val="center"/>
              <w:rPr>
                <w:lang w:val="en-US"/>
              </w:rPr>
            </w:pPr>
            <w:r w:rsidRPr="00455456">
              <w:rPr>
                <w:color w:val="000000"/>
                <w:shd w:val="clear" w:color="auto" w:fill="FFFFFF"/>
                <w:lang w:val="en-US"/>
              </w:rPr>
              <w:t>Chevrolet Lanos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Tr="00E74159">
        <w:trPr>
          <w:trHeight w:val="654"/>
        </w:trPr>
        <w:tc>
          <w:tcPr>
            <w:tcW w:w="18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Pr="00F85664" w:rsidRDefault="007A1423" w:rsidP="00BD18B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</w:pPr>
            <w:r w:rsidRPr="00F85664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Pr="00455456" w:rsidRDefault="007A1423" w:rsidP="00BD18B6">
            <w:pPr>
              <w:jc w:val="center"/>
              <w:rPr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Tr="00F1510C">
        <w:trPr>
          <w:trHeight w:val="168"/>
        </w:trPr>
        <w:tc>
          <w:tcPr>
            <w:tcW w:w="1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Кузнецова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Людмила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на 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ректор МБОУ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591617,96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участок под ИЖС 2 доли по 1/2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Tr="00F1510C">
        <w:trPr>
          <w:trHeight w:val="168"/>
        </w:trPr>
        <w:tc>
          <w:tcPr>
            <w:tcW w:w="1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2 доли по 1/2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Tr="00F1510C">
        <w:trPr>
          <w:trHeight w:val="168"/>
        </w:trPr>
        <w:tc>
          <w:tcPr>
            <w:tcW w:w="1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тира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Tr="008E18B1">
        <w:trPr>
          <w:trHeight w:val="822"/>
        </w:trPr>
        <w:tc>
          <w:tcPr>
            <w:tcW w:w="1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Беданокова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Гошсим</w:t>
            </w:r>
          </w:p>
          <w:p w:rsidR="007A1423" w:rsidRPr="009153E7" w:rsidRDefault="007A1423" w:rsidP="00BD18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Газаватовна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ректор МБОУ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386670,74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С/х земельный участок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</w:t>
            </w:r>
          </w:p>
          <w:p w:rsidR="007A1423" w:rsidRPr="005834B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Pr="008E18B1" w:rsidRDefault="007A1423" w:rsidP="00BD18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Pr="008E18B1" w:rsidRDefault="007A1423" w:rsidP="00BD18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Ford Mondeo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Tr="00353B42">
        <w:trPr>
          <w:trHeight w:val="960"/>
        </w:trPr>
        <w:tc>
          <w:tcPr>
            <w:tcW w:w="1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учаскток под ИЖС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Tr="00353B42">
        <w:trPr>
          <w:trHeight w:val="960"/>
        </w:trPr>
        <w:tc>
          <w:tcPr>
            <w:tcW w:w="1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общая совместная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Tr="00353B42">
        <w:trPr>
          <w:trHeight w:val="960"/>
        </w:trPr>
        <w:tc>
          <w:tcPr>
            <w:tcW w:w="1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678670,79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учаскток под ИЖС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</w:pPr>
            <w:r w:rsidRPr="00E676B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Pr="008E18B1" w:rsidRDefault="007A1423" w:rsidP="00BD18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Tr="00353B42">
        <w:trPr>
          <w:trHeight w:val="960"/>
        </w:trPr>
        <w:tc>
          <w:tcPr>
            <w:tcW w:w="1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общая совместная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Tr="008E18B1">
        <w:trPr>
          <w:trHeight w:val="790"/>
        </w:trPr>
        <w:tc>
          <w:tcPr>
            <w:tcW w:w="18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</w:pPr>
            <w:r w:rsidRPr="00E676B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Tr="00F1510C">
        <w:trPr>
          <w:trHeight w:val="665"/>
        </w:trPr>
        <w:tc>
          <w:tcPr>
            <w:tcW w:w="1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Pr="009153E7" w:rsidRDefault="007A1423" w:rsidP="00BD18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Ткаченко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Наталья</w:t>
            </w:r>
          </w:p>
          <w:p w:rsidR="007A1423" w:rsidRPr="009153E7" w:rsidRDefault="007A1423" w:rsidP="00BD18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Валентино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на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ректор МБОУ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Pr="005D2EDB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525261,</w:t>
            </w:r>
            <w:r w:rsidRPr="005D2EDB">
              <w:rPr>
                <w:sz w:val="22"/>
                <w:szCs w:val="22"/>
              </w:rPr>
              <w:t>97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вый участок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Pr="005D2EDB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Hyundai</w:t>
            </w:r>
            <w:r w:rsidRPr="005D2EDB">
              <w:rPr>
                <w:sz w:val="22"/>
                <w:szCs w:val="22"/>
              </w:rPr>
              <w:t xml:space="preserve"> </w:t>
            </w:r>
          </w:p>
          <w:p w:rsidR="007A1423" w:rsidRPr="005D2EDB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  <w:lang w:val="en-US"/>
              </w:rPr>
              <w:t>o</w:t>
            </w:r>
            <w:r>
              <w:rPr>
                <w:sz w:val="22"/>
                <w:szCs w:val="22"/>
                <w:lang w:val="en-US"/>
              </w:rPr>
              <w:t>laris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Tr="00F1510C">
        <w:trPr>
          <w:trHeight w:val="494"/>
        </w:trPr>
        <w:tc>
          <w:tcPr>
            <w:tcW w:w="1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тира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Tr="00F1510C">
        <w:trPr>
          <w:trHeight w:val="664"/>
        </w:trPr>
        <w:tc>
          <w:tcPr>
            <w:tcW w:w="1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Дубовская 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Ольга 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Васильевна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ректор МБОУ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466459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общая 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Tr="00F1510C">
        <w:trPr>
          <w:trHeight w:val="664"/>
        </w:trPr>
        <w:tc>
          <w:tcPr>
            <w:tcW w:w="18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общая 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1/2долевая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Pr="009E25FE" w:rsidRDefault="007A1423" w:rsidP="00BD18B6">
            <w:pPr>
              <w:jc w:val="center"/>
              <w:rPr>
                <w:sz w:val="22"/>
                <w:szCs w:val="22"/>
              </w:rPr>
            </w:pPr>
            <w:r w:rsidRPr="009E25FE">
              <w:rPr>
                <w:bCs/>
                <w:sz w:val="22"/>
                <w:szCs w:val="22"/>
              </w:rPr>
              <w:t>Škoda Octavia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Tr="00F1510C">
        <w:trPr>
          <w:trHeight w:val="664"/>
        </w:trPr>
        <w:tc>
          <w:tcPr>
            <w:tcW w:w="18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индивидуальная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Tr="00F1510C">
        <w:trPr>
          <w:trHeight w:val="489"/>
        </w:trPr>
        <w:tc>
          <w:tcPr>
            <w:tcW w:w="1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</w:pPr>
            <w:r w:rsidRPr="00CF12EB">
              <w:rPr>
                <w:sz w:val="22"/>
                <w:szCs w:val="22"/>
              </w:rPr>
              <w:t>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Tr="00F1510C">
        <w:trPr>
          <w:trHeight w:val="314"/>
        </w:trPr>
        <w:tc>
          <w:tcPr>
            <w:tcW w:w="18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</w:pPr>
            <w:r w:rsidRPr="00CF12EB">
              <w:rPr>
                <w:sz w:val="22"/>
                <w:szCs w:val="22"/>
              </w:rPr>
              <w:t>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Tr="00F1510C">
        <w:trPr>
          <w:trHeight w:val="880"/>
        </w:trPr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Биштова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Зурет</w:t>
            </w:r>
          </w:p>
          <w:p w:rsidR="007A1423" w:rsidRPr="009153E7" w:rsidRDefault="007A1423" w:rsidP="00BD18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Нурбиевна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ректор МБОУ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778340,03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тира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23" w:rsidRDefault="007A1423" w:rsidP="00BD18B6">
            <w:pPr>
              <w:jc w:val="center"/>
            </w:pPr>
          </w:p>
          <w:p w:rsidR="007A1423" w:rsidRDefault="007A1423" w:rsidP="00BD18B6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Pr="00565C20" w:rsidRDefault="007A1423" w:rsidP="00BD18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Fiat Albea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Tr="00F1510C">
        <w:trPr>
          <w:trHeight w:val="467"/>
        </w:trPr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Журавель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Артем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Алексе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вич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ректор МБОУ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Pr="008D542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474423,6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Tr="00F1510C">
        <w:trPr>
          <w:trHeight w:val="728"/>
        </w:trPr>
        <w:tc>
          <w:tcPr>
            <w:tcW w:w="1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Купин 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Олег </w:t>
            </w:r>
          </w:p>
          <w:p w:rsidR="007A1423" w:rsidRPr="00EA7BF5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Петрович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ректор МБОУ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377653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ИЖС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</w:pPr>
            <w:r w:rsidRPr="00D5471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Pr="00D41B57" w:rsidRDefault="007A1423" w:rsidP="00BD18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Pr="00D41B57" w:rsidRDefault="007A1423" w:rsidP="00BD18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Pr="00D41B57" w:rsidRDefault="007A1423" w:rsidP="00BD18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GRANTA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Tr="00F1510C">
        <w:trPr>
          <w:trHeight w:val="728"/>
        </w:trPr>
        <w:tc>
          <w:tcPr>
            <w:tcW w:w="18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ИЖС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</w:pPr>
            <w:r w:rsidRPr="00D5471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Tr="00F1510C">
        <w:trPr>
          <w:trHeight w:val="728"/>
        </w:trPr>
        <w:tc>
          <w:tcPr>
            <w:tcW w:w="18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423" w:rsidRDefault="007A1423" w:rsidP="00BD18B6">
            <w:pPr>
              <w:jc w:val="center"/>
            </w:pPr>
            <w:r w:rsidRPr="00574544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дачный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648,9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</w:pPr>
            <w:r w:rsidRPr="00D5471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Tr="00F1510C">
        <w:trPr>
          <w:trHeight w:val="728"/>
        </w:trPr>
        <w:tc>
          <w:tcPr>
            <w:tcW w:w="18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423" w:rsidRDefault="007A1423" w:rsidP="00BD18B6">
            <w:pPr>
              <w:jc w:val="center"/>
            </w:pPr>
            <w:r w:rsidRPr="00574544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дачный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</w:pPr>
            <w:r w:rsidRPr="00D5471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Tr="00743C48">
        <w:trPr>
          <w:trHeight w:val="594"/>
        </w:trPr>
        <w:tc>
          <w:tcPr>
            <w:tcW w:w="18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</w:pPr>
            <w:r w:rsidRPr="00D5471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Tr="00743C48">
        <w:trPr>
          <w:trHeight w:val="560"/>
        </w:trPr>
        <w:tc>
          <w:tcPr>
            <w:tcW w:w="18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</w:pPr>
            <w:r w:rsidRPr="00D5471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Tr="00743C48">
        <w:trPr>
          <w:trHeight w:val="555"/>
        </w:trPr>
        <w:tc>
          <w:tcPr>
            <w:tcW w:w="18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</w:pPr>
            <w:r w:rsidRPr="00D5471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Tr="00743C48">
        <w:trPr>
          <w:trHeight w:val="691"/>
        </w:trPr>
        <w:tc>
          <w:tcPr>
            <w:tcW w:w="18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</w:pPr>
            <w:r w:rsidRPr="00D5471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Tr="00743C48">
        <w:trPr>
          <w:trHeight w:val="701"/>
        </w:trPr>
        <w:tc>
          <w:tcPr>
            <w:tcW w:w="1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Pr="00D41B57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628898,41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</w:pPr>
            <w:r w:rsidRPr="000E340A">
              <w:rPr>
                <w:sz w:val="22"/>
                <w:szCs w:val="22"/>
              </w:rPr>
              <w:t>Квартира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</w:pPr>
            <w:r w:rsidRPr="007E5DD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 w:rsidRPr="00401109">
              <w:rPr>
                <w:sz w:val="22"/>
                <w:szCs w:val="22"/>
              </w:rPr>
              <w:t>Mazda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Tr="00743C48">
        <w:trPr>
          <w:trHeight w:val="710"/>
        </w:trPr>
        <w:tc>
          <w:tcPr>
            <w:tcW w:w="1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</w:pPr>
            <w:r w:rsidRPr="000E340A">
              <w:rPr>
                <w:sz w:val="22"/>
                <w:szCs w:val="22"/>
              </w:rPr>
              <w:t>Квартира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</w:pPr>
            <w:r w:rsidRPr="007E5DD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Tr="00743C48">
        <w:trPr>
          <w:trHeight w:val="692"/>
        </w:trPr>
        <w:tc>
          <w:tcPr>
            <w:tcW w:w="1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</w:pPr>
            <w:r w:rsidRPr="000E340A">
              <w:rPr>
                <w:sz w:val="22"/>
                <w:szCs w:val="22"/>
              </w:rPr>
              <w:t>Квартира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41/,9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</w:pPr>
            <w:r w:rsidRPr="007E5DD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Tr="00743C48">
        <w:trPr>
          <w:trHeight w:val="419"/>
        </w:trPr>
        <w:tc>
          <w:tcPr>
            <w:tcW w:w="18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</w:pPr>
            <w:r w:rsidRPr="007E5DD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Tr="00F1510C">
        <w:trPr>
          <w:trHeight w:val="728"/>
        </w:trPr>
        <w:tc>
          <w:tcPr>
            <w:tcW w:w="1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23021,85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Tr="00F1510C">
        <w:trPr>
          <w:trHeight w:val="728"/>
        </w:trPr>
        <w:tc>
          <w:tcPr>
            <w:tcW w:w="18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Tr="00A00155">
        <w:trPr>
          <w:trHeight w:val="600"/>
        </w:trPr>
        <w:tc>
          <w:tcPr>
            <w:tcW w:w="1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Гордиенко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Наталья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Вячеславовна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Pr="00BC718B" w:rsidRDefault="007A1423" w:rsidP="00BC718B">
            <w:pPr>
              <w:jc w:val="center"/>
              <w:rPr>
                <w:sz w:val="20"/>
                <w:szCs w:val="20"/>
              </w:rPr>
            </w:pPr>
            <w:r w:rsidRPr="00BC718B">
              <w:rPr>
                <w:sz w:val="20"/>
                <w:szCs w:val="20"/>
              </w:rPr>
              <w:t>Претендующая на должность д</w:t>
            </w:r>
            <w:r w:rsidRPr="00BC718B">
              <w:rPr>
                <w:sz w:val="20"/>
                <w:szCs w:val="20"/>
              </w:rPr>
              <w:t>и</w:t>
            </w:r>
            <w:r w:rsidRPr="00BC718B">
              <w:rPr>
                <w:sz w:val="20"/>
                <w:szCs w:val="20"/>
              </w:rPr>
              <w:t>ректора МБО</w:t>
            </w:r>
            <w:r>
              <w:rPr>
                <w:sz w:val="20"/>
                <w:szCs w:val="20"/>
              </w:rPr>
              <w:t>У</w:t>
            </w:r>
            <w:r w:rsidRPr="00BC718B">
              <w:rPr>
                <w:sz w:val="20"/>
                <w:szCs w:val="20"/>
              </w:rPr>
              <w:t>. Доход 01.01.2018</w:t>
            </w:r>
            <w:r>
              <w:rPr>
                <w:sz w:val="20"/>
                <w:szCs w:val="20"/>
              </w:rPr>
              <w:t>-</w:t>
            </w:r>
            <w:r w:rsidRPr="00BC718B">
              <w:rPr>
                <w:sz w:val="20"/>
                <w:szCs w:val="20"/>
              </w:rPr>
              <w:t>31.12.2018, имущество 01.01.2018</w:t>
            </w:r>
            <w:r>
              <w:rPr>
                <w:sz w:val="20"/>
                <w:szCs w:val="20"/>
              </w:rPr>
              <w:t>-0</w:t>
            </w:r>
            <w:r w:rsidRPr="00BC718B">
              <w:rPr>
                <w:sz w:val="20"/>
                <w:szCs w:val="20"/>
              </w:rPr>
              <w:t xml:space="preserve">1.12.2018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5E3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727829,71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тира 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доля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Pr="00BC718B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Tr="00F90968">
        <w:trPr>
          <w:trHeight w:val="600"/>
        </w:trPr>
        <w:tc>
          <w:tcPr>
            <w:tcW w:w="18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5E32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5E3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5E3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760942,38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5E3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тира </w:t>
            </w:r>
          </w:p>
          <w:p w:rsidR="007A1423" w:rsidRDefault="007A1423" w:rsidP="005E3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доля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5E3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5E3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5E3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5E3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5E3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5E3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Pr="000C46A3" w:rsidRDefault="007A1423" w:rsidP="005E32F4">
            <w:pPr>
              <w:jc w:val="center"/>
              <w:rPr>
                <w:sz w:val="22"/>
                <w:szCs w:val="22"/>
              </w:rPr>
            </w:pPr>
            <w:r w:rsidRPr="000C46A3">
              <w:rPr>
                <w:sz w:val="22"/>
                <w:szCs w:val="22"/>
              </w:rPr>
              <w:t>Volkswagen Jetta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5E3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Tr="00F90968">
        <w:trPr>
          <w:trHeight w:val="600"/>
        </w:trPr>
        <w:tc>
          <w:tcPr>
            <w:tcW w:w="18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5E32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5E32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5E32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5E3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5E3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5E3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5E32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5E32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5E32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5E32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5E32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5E32F4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Tr="00A00155">
        <w:trPr>
          <w:trHeight w:val="600"/>
        </w:trPr>
        <w:tc>
          <w:tcPr>
            <w:tcW w:w="18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5E32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5E3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5E3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5E3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тира </w:t>
            </w:r>
          </w:p>
          <w:p w:rsidR="007A1423" w:rsidRDefault="007A1423" w:rsidP="005E3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¼ доля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5E3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63,2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5E3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5E3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5E3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5E3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5E3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5E3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5E3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Tr="00A00155">
        <w:trPr>
          <w:trHeight w:val="600"/>
        </w:trPr>
        <w:tc>
          <w:tcPr>
            <w:tcW w:w="18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5E32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5E3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5E3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5E3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тира </w:t>
            </w:r>
          </w:p>
          <w:p w:rsidR="007A1423" w:rsidRDefault="007A1423" w:rsidP="005E3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доля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5E3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5E3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5E3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5E3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5E3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5E3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5E3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5E3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Tr="00A00155">
        <w:trPr>
          <w:trHeight w:val="600"/>
        </w:trPr>
        <w:tc>
          <w:tcPr>
            <w:tcW w:w="18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727829,71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Tr="00713485">
        <w:trPr>
          <w:trHeight w:val="439"/>
        </w:trPr>
        <w:tc>
          <w:tcPr>
            <w:tcW w:w="1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5E3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760942,38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тира 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доля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Pr="000C46A3" w:rsidRDefault="007A1423" w:rsidP="00BD18B6">
            <w:pPr>
              <w:jc w:val="center"/>
              <w:rPr>
                <w:sz w:val="22"/>
                <w:szCs w:val="22"/>
              </w:rPr>
            </w:pPr>
            <w:r w:rsidRPr="000C46A3">
              <w:rPr>
                <w:sz w:val="22"/>
                <w:szCs w:val="22"/>
              </w:rPr>
              <w:t>Volkswagen Jetta</w:t>
            </w:r>
          </w:p>
        </w:tc>
        <w:tc>
          <w:tcPr>
            <w:tcW w:w="19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Tr="00713485">
        <w:trPr>
          <w:trHeight w:val="439"/>
        </w:trPr>
        <w:tc>
          <w:tcPr>
            <w:tcW w:w="1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Tr="000C46A3">
        <w:trPr>
          <w:trHeight w:val="439"/>
        </w:trPr>
        <w:tc>
          <w:tcPr>
            <w:tcW w:w="1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тира 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доля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Tr="000C46A3">
        <w:trPr>
          <w:trHeight w:val="554"/>
        </w:trPr>
        <w:tc>
          <w:tcPr>
            <w:tcW w:w="1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тира 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доля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Tr="00D50BAE">
        <w:trPr>
          <w:trHeight w:val="1012"/>
        </w:trPr>
        <w:tc>
          <w:tcPr>
            <w:tcW w:w="1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Пшехожева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Наталья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Николаевна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ректор МБОУ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539308,85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тира общая долевая 11/100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Pr="006A00EA" w:rsidRDefault="007A1423" w:rsidP="00BD18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23,4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Pr="005B74F5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Tr="00D50BAE">
        <w:trPr>
          <w:trHeight w:val="1012"/>
        </w:trPr>
        <w:tc>
          <w:tcPr>
            <w:tcW w:w="18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тира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Pr="006A00EA" w:rsidRDefault="007A1423" w:rsidP="00BD18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Pr="006A00EA" w:rsidRDefault="007A1423" w:rsidP="00BD18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KIA CERATO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Pr="006011A7" w:rsidRDefault="007A1423" w:rsidP="00BD18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7A1423" w:rsidTr="00F1510C">
        <w:trPr>
          <w:trHeight w:val="391"/>
        </w:trPr>
        <w:tc>
          <w:tcPr>
            <w:tcW w:w="1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Цветков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Денис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вич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ректор МБДОУ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402492,08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тира 1/2 доли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ра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вой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Pr="00D66921" w:rsidRDefault="007A1423" w:rsidP="00BD18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Lada 1118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Tr="00F1510C">
        <w:trPr>
          <w:trHeight w:val="390"/>
        </w:trPr>
        <w:tc>
          <w:tcPr>
            <w:tcW w:w="1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пруга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Pr="00C802E8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78384</w:t>
            </w: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ра </w:t>
            </w:r>
          </w:p>
        </w:tc>
        <w:tc>
          <w:tcPr>
            <w:tcW w:w="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ВАЗ-21043</w:t>
            </w: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Tr="00F1510C">
        <w:trPr>
          <w:trHeight w:val="390"/>
        </w:trPr>
        <w:tc>
          <w:tcPr>
            <w:tcW w:w="1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ра </w:t>
            </w:r>
          </w:p>
        </w:tc>
        <w:tc>
          <w:tcPr>
            <w:tcW w:w="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Tr="00F1510C">
        <w:trPr>
          <w:trHeight w:val="390"/>
        </w:trPr>
        <w:tc>
          <w:tcPr>
            <w:tcW w:w="18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ра </w:t>
            </w:r>
          </w:p>
        </w:tc>
        <w:tc>
          <w:tcPr>
            <w:tcW w:w="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447"/>
        </w:trPr>
        <w:tc>
          <w:tcPr>
            <w:tcW w:w="1834" w:type="dxa"/>
            <w:gridSpan w:val="2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Андреева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Ирина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Виталье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на</w:t>
            </w:r>
          </w:p>
          <w:p w:rsidR="007A1423" w:rsidRPr="000B0445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ректор МБОУ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714511,66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вой 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7A1423" w:rsidRPr="0071612D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21103</w:t>
            </w:r>
          </w:p>
        </w:tc>
        <w:tc>
          <w:tcPr>
            <w:tcW w:w="1960" w:type="dxa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168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1376847,45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тира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71,2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7A1423" w:rsidRPr="00612733" w:rsidRDefault="007A1423" w:rsidP="00BD18B6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12733">
              <w:rPr>
                <w:rFonts w:ascii="Times New Roman" w:hAnsi="Times New Roman"/>
                <w:b w:val="0"/>
                <w:sz w:val="22"/>
                <w:szCs w:val="22"/>
              </w:rPr>
              <w:t>Audi A6</w:t>
            </w:r>
          </w:p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 w:val="restart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168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тира 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381"/>
        </w:trPr>
        <w:tc>
          <w:tcPr>
            <w:tcW w:w="1834" w:type="dxa"/>
            <w:gridSpan w:val="2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Кузьменко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Людмила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дровна</w:t>
            </w:r>
          </w:p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ректор МБОУ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761721,94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участок под ИЖС</w:t>
            </w:r>
          </w:p>
        </w:tc>
        <w:tc>
          <w:tcPr>
            <w:tcW w:w="763" w:type="dxa"/>
            <w:gridSpan w:val="2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1560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</w:tcPr>
          <w:p w:rsidR="007A1423" w:rsidRPr="00A40C18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Merge w:val="restart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147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3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ный 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339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F31B6E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Merge w:val="restart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399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3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ный 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311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F31B6E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Merge w:val="restart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486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3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ный 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243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291730,75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403,4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вой 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</w:tcPr>
          <w:p w:rsidR="007A1423" w:rsidRPr="00F03E30" w:rsidRDefault="007A1423" w:rsidP="00BD18B6">
            <w:pPr>
              <w:jc w:val="center"/>
              <w:rPr>
                <w:sz w:val="22"/>
                <w:szCs w:val="22"/>
                <w:lang w:val="en-US"/>
              </w:rPr>
            </w:pPr>
            <w:r w:rsidRPr="00F03E30">
              <w:rPr>
                <w:bCs/>
                <w:sz w:val="22"/>
                <w:szCs w:val="22"/>
              </w:rPr>
              <w:t>Hyundai Sonata</w:t>
            </w:r>
          </w:p>
        </w:tc>
        <w:tc>
          <w:tcPr>
            <w:tcW w:w="1960" w:type="dxa"/>
            <w:vMerge w:val="restart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491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ный 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</w:tc>
        <w:tc>
          <w:tcPr>
            <w:tcW w:w="763" w:type="dxa"/>
            <w:gridSpan w:val="2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242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3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A1423" w:rsidRDefault="007A1423" w:rsidP="00BD18B6">
            <w:r w:rsidRPr="000232FB">
              <w:rPr>
                <w:sz w:val="22"/>
                <w:szCs w:val="22"/>
              </w:rPr>
              <w:t>Легк</w:t>
            </w:r>
            <w:r w:rsidRPr="000232FB">
              <w:rPr>
                <w:sz w:val="22"/>
                <w:szCs w:val="22"/>
              </w:rPr>
              <w:t>о</w:t>
            </w:r>
            <w:r w:rsidRPr="000232FB">
              <w:rPr>
                <w:sz w:val="22"/>
                <w:szCs w:val="22"/>
              </w:rPr>
              <w:t xml:space="preserve">вой 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Газель 3302</w:t>
            </w:r>
          </w:p>
        </w:tc>
        <w:tc>
          <w:tcPr>
            <w:tcW w:w="1960" w:type="dxa"/>
            <w:vMerge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242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3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A1423" w:rsidRDefault="007A1423" w:rsidP="00BD18B6">
            <w:r w:rsidRPr="000232FB">
              <w:rPr>
                <w:sz w:val="22"/>
                <w:szCs w:val="22"/>
              </w:rPr>
              <w:t>Легк</w:t>
            </w:r>
            <w:r w:rsidRPr="000232FB">
              <w:rPr>
                <w:sz w:val="22"/>
                <w:szCs w:val="22"/>
              </w:rPr>
              <w:t>о</w:t>
            </w:r>
            <w:r w:rsidRPr="000232FB">
              <w:rPr>
                <w:sz w:val="22"/>
                <w:szCs w:val="22"/>
              </w:rPr>
              <w:t xml:space="preserve">вой 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69</w:t>
            </w:r>
          </w:p>
        </w:tc>
        <w:tc>
          <w:tcPr>
            <w:tcW w:w="1960" w:type="dxa"/>
            <w:vMerge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427"/>
        </w:trPr>
        <w:tc>
          <w:tcPr>
            <w:tcW w:w="1834" w:type="dxa"/>
            <w:gridSpan w:val="2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Гетманская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</w:t>
            </w:r>
          </w:p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Григорьевна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ректор МБОУ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0F79C7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451614,</w:t>
            </w:r>
            <w:r w:rsidRPr="000F79C7">
              <w:rPr>
                <w:sz w:val="22"/>
                <w:szCs w:val="22"/>
              </w:rPr>
              <w:t>89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1423" w:rsidRPr="00B74DA9" w:rsidRDefault="007A1423" w:rsidP="00BD18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59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7A1423" w:rsidRPr="00B74DA9" w:rsidRDefault="007A1423" w:rsidP="00BD18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Honda Airwave</w:t>
            </w:r>
          </w:p>
        </w:tc>
        <w:tc>
          <w:tcPr>
            <w:tcW w:w="1960" w:type="dxa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0C47A6">
        <w:trPr>
          <w:trHeight w:val="526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567446,16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1423" w:rsidRPr="00B74DA9" w:rsidRDefault="007A1423" w:rsidP="00BD18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59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4" w:type="dxa"/>
            <w:shd w:val="clear" w:color="auto" w:fill="auto"/>
          </w:tcPr>
          <w:p w:rsidR="007A1423" w:rsidRPr="001534F8" w:rsidRDefault="007A1423" w:rsidP="00BD18B6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bCs w:val="0"/>
                <w:color w:val="181818"/>
                <w:sz w:val="22"/>
                <w:szCs w:val="22"/>
              </w:rPr>
            </w:pPr>
            <w:r w:rsidRPr="001534F8">
              <w:rPr>
                <w:rFonts w:ascii="Times New Roman" w:hAnsi="Times New Roman"/>
                <w:b w:val="0"/>
                <w:bCs w:val="0"/>
                <w:color w:val="181818"/>
                <w:sz w:val="22"/>
                <w:szCs w:val="22"/>
              </w:rPr>
              <w:t>Mitsubishi Pajero Mini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60" w:type="dxa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427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1423" w:rsidRPr="00B74DA9" w:rsidRDefault="007A1423" w:rsidP="00BD18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59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7A1423" w:rsidRPr="000C47A6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349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1423" w:rsidRPr="00B74DA9" w:rsidRDefault="007A1423" w:rsidP="00BD18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59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570"/>
        </w:trPr>
        <w:tc>
          <w:tcPr>
            <w:tcW w:w="1834" w:type="dxa"/>
            <w:gridSpan w:val="2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Комарова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Ирина</w:t>
            </w:r>
          </w:p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Валерьевна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ректор МБОУ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504600,456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516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C777E9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63" w:type="dxa"/>
            <w:gridSpan w:val="2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56,3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Merge w:val="restart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516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3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544"/>
        </w:trPr>
        <w:tc>
          <w:tcPr>
            <w:tcW w:w="1834" w:type="dxa"/>
            <w:gridSpan w:val="2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Княжина 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Ирина </w:t>
            </w:r>
          </w:p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Николаевна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7A1423" w:rsidRPr="00103924" w:rsidRDefault="007A1423" w:rsidP="00103924">
            <w:pPr>
              <w:jc w:val="center"/>
              <w:rPr>
                <w:sz w:val="20"/>
                <w:szCs w:val="20"/>
              </w:rPr>
            </w:pPr>
            <w:r w:rsidRPr="00103924">
              <w:rPr>
                <w:sz w:val="20"/>
                <w:szCs w:val="20"/>
              </w:rPr>
              <w:t>Претендующая на должность</w:t>
            </w:r>
            <w:r>
              <w:rPr>
                <w:sz w:val="20"/>
                <w:szCs w:val="20"/>
              </w:rPr>
              <w:t xml:space="preserve"> </w:t>
            </w:r>
            <w:r w:rsidRPr="00103924">
              <w:rPr>
                <w:sz w:val="20"/>
                <w:szCs w:val="20"/>
              </w:rPr>
              <w:t>д</w:t>
            </w:r>
            <w:r w:rsidRPr="00103924">
              <w:rPr>
                <w:sz w:val="20"/>
                <w:szCs w:val="20"/>
              </w:rPr>
              <w:t>и</w:t>
            </w:r>
            <w:r w:rsidRPr="00103924">
              <w:rPr>
                <w:sz w:val="20"/>
                <w:szCs w:val="20"/>
              </w:rPr>
              <w:t>ректора МБОУ</w:t>
            </w:r>
            <w:r>
              <w:rPr>
                <w:sz w:val="20"/>
                <w:szCs w:val="20"/>
              </w:rPr>
              <w:t xml:space="preserve"> доход 01.01.18-31.12.18, имущество 01.01.18-01.12.18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428403,39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210930</w:t>
            </w:r>
          </w:p>
        </w:tc>
        <w:tc>
          <w:tcPr>
            <w:tcW w:w="1960" w:type="dxa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978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пруг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137244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978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10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7A1423" w:rsidRPr="00872600" w:rsidRDefault="007A1423" w:rsidP="00103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ректор МБОУ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103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428403,39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1423" w:rsidRDefault="007A1423" w:rsidP="00103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Default="007A1423" w:rsidP="00103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Default="007A1423" w:rsidP="00103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103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1423" w:rsidRPr="00872600" w:rsidRDefault="007A1423" w:rsidP="00103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423" w:rsidRPr="00872600" w:rsidRDefault="007A1423" w:rsidP="00103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103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7A1423" w:rsidRPr="00872600" w:rsidRDefault="007A1423" w:rsidP="00103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210930</w:t>
            </w:r>
          </w:p>
        </w:tc>
        <w:tc>
          <w:tcPr>
            <w:tcW w:w="1960" w:type="dxa"/>
            <w:vAlign w:val="center"/>
          </w:tcPr>
          <w:p w:rsidR="007A1423" w:rsidRPr="00872600" w:rsidRDefault="007A1423" w:rsidP="00103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978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10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7A1423" w:rsidRDefault="007A1423" w:rsidP="00103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пруг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103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137244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1423" w:rsidRDefault="007A1423" w:rsidP="00103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Default="007A1423" w:rsidP="00103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Default="007A1423" w:rsidP="00103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103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1423" w:rsidRPr="00872600" w:rsidRDefault="007A1423" w:rsidP="00103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423" w:rsidRPr="00872600" w:rsidRDefault="007A1423" w:rsidP="00103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103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7A1423" w:rsidRPr="00872600" w:rsidRDefault="007A1423" w:rsidP="00103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Align w:val="center"/>
          </w:tcPr>
          <w:p w:rsidR="007A1423" w:rsidRPr="00872600" w:rsidRDefault="007A1423" w:rsidP="00103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299"/>
        </w:trPr>
        <w:tc>
          <w:tcPr>
            <w:tcW w:w="1834" w:type="dxa"/>
            <w:gridSpan w:val="2"/>
            <w:vMerge w:val="restart"/>
            <w:shd w:val="clear" w:color="auto" w:fill="auto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Трипкош 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Юлия </w:t>
            </w:r>
          </w:p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Василье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на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ректор МБОУ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426144,09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ный 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участок ИЖС </w:t>
            </w:r>
          </w:p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1/3 доля</w:t>
            </w:r>
          </w:p>
        </w:tc>
        <w:tc>
          <w:tcPr>
            <w:tcW w:w="7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1666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Merge w:val="restart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153"/>
        </w:trPr>
        <w:tc>
          <w:tcPr>
            <w:tcW w:w="1834" w:type="dxa"/>
            <w:gridSpan w:val="2"/>
            <w:vMerge/>
            <w:shd w:val="clear" w:color="auto" w:fill="auto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1/3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ля </w:t>
            </w:r>
          </w:p>
        </w:tc>
        <w:tc>
          <w:tcPr>
            <w:tcW w:w="7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299"/>
        </w:trPr>
        <w:tc>
          <w:tcPr>
            <w:tcW w:w="1834" w:type="dxa"/>
            <w:gridSpan w:val="2"/>
            <w:vMerge/>
            <w:shd w:val="clear" w:color="auto" w:fill="auto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ный 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участок ИЖС </w:t>
            </w:r>
          </w:p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7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1666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Merge w:val="restart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298"/>
        </w:trPr>
        <w:tc>
          <w:tcPr>
            <w:tcW w:w="1834" w:type="dxa"/>
            <w:gridSpan w:val="2"/>
            <w:vMerge/>
            <w:shd w:val="clear" w:color="auto" w:fill="auto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1/3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ля </w:t>
            </w:r>
          </w:p>
        </w:tc>
        <w:tc>
          <w:tcPr>
            <w:tcW w:w="7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1030"/>
        </w:trPr>
        <w:tc>
          <w:tcPr>
            <w:tcW w:w="1834" w:type="dxa"/>
            <w:gridSpan w:val="2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Инна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ловна</w:t>
            </w:r>
          </w:p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ректор МБОУ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548311,04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тира 1/3 доля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63,7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421"/>
        </w:trPr>
        <w:tc>
          <w:tcPr>
            <w:tcW w:w="1834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Виногр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дова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Галина</w:t>
            </w:r>
          </w:p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дровна 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ректор МБОУ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588093,49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4D1F7F" w:rsidRDefault="007A1423" w:rsidP="00BD18B6">
            <w:pPr>
              <w:jc w:val="center"/>
              <w:rPr>
                <w:sz w:val="22"/>
                <w:szCs w:val="22"/>
              </w:rPr>
            </w:pPr>
            <w:r w:rsidRPr="004D1F7F">
              <w:rPr>
                <w:sz w:val="22"/>
                <w:szCs w:val="22"/>
              </w:rPr>
              <w:t>Земельный уч</w:t>
            </w:r>
            <w:r w:rsidRPr="004D1F7F">
              <w:rPr>
                <w:sz w:val="22"/>
                <w:szCs w:val="22"/>
              </w:rPr>
              <w:t>а</w:t>
            </w:r>
            <w:r w:rsidRPr="004D1F7F">
              <w:rPr>
                <w:sz w:val="22"/>
                <w:szCs w:val="22"/>
              </w:rPr>
              <w:t>сток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4D1F7F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4D1F7F" w:rsidRDefault="007A1423" w:rsidP="00BD18B6">
            <w:pPr>
              <w:jc w:val="center"/>
              <w:rPr>
                <w:sz w:val="22"/>
                <w:szCs w:val="22"/>
              </w:rPr>
            </w:pPr>
            <w:r w:rsidRPr="004D1F7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Pr="004D1F7F" w:rsidRDefault="007A1423" w:rsidP="00BD18B6">
            <w:pPr>
              <w:jc w:val="center"/>
              <w:rPr>
                <w:sz w:val="22"/>
                <w:szCs w:val="22"/>
              </w:rPr>
            </w:pPr>
            <w:r w:rsidRPr="004D1F7F">
              <w:rPr>
                <w:sz w:val="22"/>
                <w:szCs w:val="22"/>
              </w:rPr>
              <w:t>Легк</w:t>
            </w:r>
            <w:r w:rsidRPr="004D1F7F">
              <w:rPr>
                <w:sz w:val="22"/>
                <w:szCs w:val="22"/>
              </w:rPr>
              <w:t>о</w:t>
            </w:r>
            <w:r w:rsidRPr="004D1F7F">
              <w:rPr>
                <w:sz w:val="22"/>
                <w:szCs w:val="22"/>
              </w:rPr>
              <w:t>вой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</w:tcPr>
          <w:p w:rsidR="007A1423" w:rsidRPr="00F03E30" w:rsidRDefault="007A1423" w:rsidP="00BD18B6">
            <w:pPr>
              <w:jc w:val="center"/>
              <w:rPr>
                <w:sz w:val="22"/>
                <w:szCs w:val="22"/>
              </w:rPr>
            </w:pPr>
            <w:r w:rsidRPr="00F03E30">
              <w:rPr>
                <w:bCs/>
                <w:sz w:val="22"/>
                <w:szCs w:val="22"/>
              </w:rPr>
              <w:t>Nissan Tiida</w:t>
            </w:r>
          </w:p>
        </w:tc>
        <w:tc>
          <w:tcPr>
            <w:tcW w:w="1960" w:type="dxa"/>
            <w:vMerge w:val="restart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491"/>
        </w:trPr>
        <w:tc>
          <w:tcPr>
            <w:tcW w:w="183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3" w:type="dxa"/>
            <w:gridSpan w:val="2"/>
            <w:vMerge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4D1F7F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471"/>
        </w:trPr>
        <w:tc>
          <w:tcPr>
            <w:tcW w:w="183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4D1F7F" w:rsidRDefault="007A1423" w:rsidP="00BD18B6">
            <w:pPr>
              <w:jc w:val="center"/>
              <w:rPr>
                <w:sz w:val="22"/>
                <w:szCs w:val="22"/>
              </w:rPr>
            </w:pPr>
            <w:r w:rsidRPr="004D1F7F">
              <w:rPr>
                <w:sz w:val="22"/>
                <w:szCs w:val="22"/>
              </w:rPr>
              <w:t>Легк</w:t>
            </w:r>
            <w:r w:rsidRPr="004D1F7F">
              <w:rPr>
                <w:sz w:val="22"/>
                <w:szCs w:val="22"/>
              </w:rPr>
              <w:t>о</w:t>
            </w:r>
            <w:r w:rsidRPr="004D1F7F">
              <w:rPr>
                <w:sz w:val="22"/>
                <w:szCs w:val="22"/>
              </w:rPr>
              <w:t>вой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F03E30" w:rsidRDefault="007A1423" w:rsidP="00BD18B6">
            <w:pPr>
              <w:jc w:val="center"/>
              <w:rPr>
                <w:sz w:val="22"/>
                <w:szCs w:val="22"/>
              </w:rPr>
            </w:pPr>
            <w:r w:rsidRPr="00F03E30">
              <w:rPr>
                <w:bCs/>
                <w:sz w:val="22"/>
                <w:szCs w:val="22"/>
              </w:rPr>
              <w:t>Nissan Qashqai</w:t>
            </w:r>
          </w:p>
        </w:tc>
        <w:tc>
          <w:tcPr>
            <w:tcW w:w="1960" w:type="dxa"/>
            <w:vMerge/>
            <w:tcBorders>
              <w:bottom w:val="single" w:sz="4" w:space="0" w:color="auto"/>
            </w:tcBorders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322"/>
        </w:trPr>
        <w:tc>
          <w:tcPr>
            <w:tcW w:w="183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72600">
              <w:rPr>
                <w:sz w:val="22"/>
                <w:szCs w:val="22"/>
              </w:rPr>
              <w:t>у</w:t>
            </w:r>
            <w:r w:rsidRPr="00872600">
              <w:rPr>
                <w:sz w:val="22"/>
                <w:szCs w:val="22"/>
              </w:rPr>
              <w:t xml:space="preserve">пруг 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612371,96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участок под ИЖС</w:t>
            </w:r>
            <w:r w:rsidRPr="004D1F7F">
              <w:rPr>
                <w:sz w:val="22"/>
                <w:szCs w:val="22"/>
              </w:rPr>
              <w:t xml:space="preserve"> 1|2</w:t>
            </w:r>
            <w:r>
              <w:rPr>
                <w:sz w:val="22"/>
                <w:szCs w:val="22"/>
              </w:rPr>
              <w:t xml:space="preserve">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ли</w:t>
            </w:r>
          </w:p>
        </w:tc>
        <w:tc>
          <w:tcPr>
            <w:tcW w:w="7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</w:tcPr>
          <w:p w:rsidR="007A1423" w:rsidRPr="00D90924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Merge w:val="restart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460"/>
        </w:trPr>
        <w:tc>
          <w:tcPr>
            <w:tcW w:w="183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Дом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1/2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ли</w:t>
            </w:r>
          </w:p>
        </w:tc>
        <w:tc>
          <w:tcPr>
            <w:tcW w:w="7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57,3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1423" w:rsidRPr="00A72518" w:rsidRDefault="007A1423" w:rsidP="00BD18B6">
            <w:pPr>
              <w:jc w:val="center"/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60" w:type="dxa"/>
            <w:vMerge/>
            <w:tcBorders>
              <w:bottom w:val="single" w:sz="4" w:space="0" w:color="auto"/>
            </w:tcBorders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A1423" w:rsidRPr="00872600" w:rsidTr="00F1510C">
        <w:trPr>
          <w:trHeight w:val="710"/>
        </w:trPr>
        <w:tc>
          <w:tcPr>
            <w:tcW w:w="1834" w:type="dxa"/>
            <w:gridSpan w:val="2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Франко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Олег</w:t>
            </w:r>
          </w:p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вич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ректор МБОУ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490370,20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7A1423" w:rsidRPr="00DC0CA8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274"/>
        </w:trPr>
        <w:tc>
          <w:tcPr>
            <w:tcW w:w="1834" w:type="dxa"/>
            <w:gridSpan w:val="2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Романенко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Ольга 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Вячесл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вовна </w:t>
            </w:r>
          </w:p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ректор МБОУ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657901,66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1/3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51,9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B64416" w:rsidRDefault="007A1423" w:rsidP="00BD18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1423" w:rsidRPr="00B64416" w:rsidRDefault="007A1423" w:rsidP="00BD18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423" w:rsidRPr="00B64416" w:rsidRDefault="007A1423" w:rsidP="00BD18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7A1423" w:rsidRPr="00501BD7" w:rsidRDefault="007A1423" w:rsidP="00BD18B6">
            <w:pPr>
              <w:jc w:val="center"/>
              <w:rPr>
                <w:sz w:val="22"/>
                <w:szCs w:val="22"/>
              </w:rPr>
            </w:pPr>
            <w:r w:rsidRPr="00501BD7">
              <w:rPr>
                <w:bCs/>
                <w:sz w:val="22"/>
                <w:szCs w:val="22"/>
              </w:rPr>
              <w:t>Nissan March</w:t>
            </w:r>
          </w:p>
        </w:tc>
        <w:tc>
          <w:tcPr>
            <w:tcW w:w="1960" w:type="dxa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421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пруг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1051561,02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1/3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51,9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B64416" w:rsidRDefault="007A1423" w:rsidP="00BD18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1423" w:rsidRPr="00B64416" w:rsidRDefault="007A1423" w:rsidP="00BD18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423" w:rsidRPr="00B64416" w:rsidRDefault="007A1423" w:rsidP="00BD18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УАЗ-31512</w:t>
            </w:r>
          </w:p>
        </w:tc>
        <w:tc>
          <w:tcPr>
            <w:tcW w:w="1960" w:type="dxa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421"/>
        </w:trPr>
        <w:tc>
          <w:tcPr>
            <w:tcW w:w="1834" w:type="dxa"/>
            <w:gridSpan w:val="2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Снахо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Адам 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Заурбечевич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2393389,54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1423" w:rsidRPr="001A79ED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Pr="001A79ED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Pr="001A79ED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1A79ED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сельхозназначения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7A1423" w:rsidRPr="001A79ED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A1423" w:rsidRPr="001A79ED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 w:rsidRPr="00F03E30">
              <w:rPr>
                <w:bCs/>
                <w:sz w:val="22"/>
                <w:szCs w:val="22"/>
              </w:rPr>
              <w:t>Hyundai Sonata</w:t>
            </w:r>
          </w:p>
        </w:tc>
        <w:tc>
          <w:tcPr>
            <w:tcW w:w="1960" w:type="dxa"/>
            <w:vMerge w:val="restart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421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A1423" w:rsidRPr="001A79ED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Pr="001A79ED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102,6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Pr="001A79ED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421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18,3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421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265941,80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1A79ED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1423" w:rsidRPr="001A79ED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423" w:rsidRPr="001A79ED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Merge w:val="restart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421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3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1A79ED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1423" w:rsidRPr="001A79ED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423" w:rsidRPr="001A79ED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503"/>
        </w:trPr>
        <w:tc>
          <w:tcPr>
            <w:tcW w:w="1834" w:type="dxa"/>
            <w:gridSpan w:val="2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\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D36E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Шарапова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Ульяна</w:t>
            </w:r>
          </w:p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Евгеньевна  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 w:rsidR="007A1423" w:rsidRPr="00872600" w:rsidRDefault="007A1423" w:rsidP="0080256E">
            <w:pPr>
              <w:jc w:val="center"/>
              <w:rPr>
                <w:sz w:val="22"/>
                <w:szCs w:val="22"/>
              </w:rPr>
            </w:pPr>
            <w:r w:rsidRPr="0080256E">
              <w:rPr>
                <w:sz w:val="20"/>
                <w:szCs w:val="20"/>
              </w:rPr>
              <w:lastRenderedPageBreak/>
              <w:t>Претендующая на должность директора дох</w:t>
            </w:r>
            <w:r>
              <w:rPr>
                <w:sz w:val="20"/>
                <w:szCs w:val="20"/>
              </w:rPr>
              <w:t>од за 2018 год, имущество 01.01.</w:t>
            </w:r>
            <w:r w:rsidRPr="0080256E">
              <w:rPr>
                <w:sz w:val="20"/>
                <w:szCs w:val="20"/>
              </w:rPr>
              <w:t>2018-01.02.2019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787505,46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ИЖС 1/3 доля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Merge w:val="restart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503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ИЖС 1/4 доля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503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1/3 доля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</w:pPr>
            <w:r w:rsidRPr="004B3B8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503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1/3 доля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55,4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</w:pPr>
            <w:r w:rsidRPr="004B3B8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503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72600">
              <w:rPr>
                <w:sz w:val="22"/>
                <w:szCs w:val="22"/>
              </w:rPr>
              <w:t>у</w:t>
            </w:r>
            <w:r w:rsidRPr="00872600">
              <w:rPr>
                <w:sz w:val="22"/>
                <w:szCs w:val="22"/>
              </w:rPr>
              <w:t>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68000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ИЖС 1/3 доля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EF2AD1" w:rsidRDefault="007A1423" w:rsidP="00BD18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7A1423" w:rsidRPr="00EF2AD1" w:rsidRDefault="007A1423" w:rsidP="00BD18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A1423" w:rsidRPr="00EF2AD1" w:rsidRDefault="007A1423" w:rsidP="00BD18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Лада </w:t>
            </w:r>
          </w:p>
          <w:p w:rsidR="007A1423" w:rsidRPr="00EF2AD1" w:rsidRDefault="007A1423" w:rsidP="00BD18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Vesta</w:t>
            </w:r>
          </w:p>
        </w:tc>
        <w:tc>
          <w:tcPr>
            <w:tcW w:w="1960" w:type="dxa"/>
            <w:vMerge w:val="restart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503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1/3 доля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</w:pPr>
            <w:r w:rsidRPr="004B3B8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333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A7334F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ИЖС 1/3 доля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EF2AD1" w:rsidRDefault="007A1423" w:rsidP="00BD18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7A1423" w:rsidRPr="00EF2AD1" w:rsidRDefault="007A1423" w:rsidP="00BD18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A1423" w:rsidRPr="00EF2AD1" w:rsidRDefault="007A1423" w:rsidP="00BD18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Merge w:val="restart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333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1/3 доля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</w:pPr>
            <w:r w:rsidRPr="004B3B8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242BB1">
        <w:trPr>
          <w:trHeight w:val="333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 w:rsidR="007A1423" w:rsidRPr="00E672F8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</w:pPr>
            <w:r w:rsidRPr="004B3B8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Merge w:val="restart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90968">
        <w:trPr>
          <w:trHeight w:val="333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3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ИЖС 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90968">
        <w:trPr>
          <w:trHeight w:val="333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Pr="00872600" w:rsidRDefault="007A1423" w:rsidP="0010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 w:rsidR="007A1423" w:rsidRDefault="007A1423" w:rsidP="00103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872600" w:rsidRDefault="007A1423" w:rsidP="00103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787505,46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1423" w:rsidRPr="00872600" w:rsidRDefault="007A1423" w:rsidP="00103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ИЖС 1/3 доля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Pr="00872600" w:rsidRDefault="007A1423" w:rsidP="00103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Pr="00872600" w:rsidRDefault="007A1423" w:rsidP="00103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872600" w:rsidRDefault="007A1423" w:rsidP="00103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7A1423" w:rsidRPr="00872600" w:rsidRDefault="007A1423" w:rsidP="00103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A1423" w:rsidRPr="00872600" w:rsidRDefault="007A1423" w:rsidP="00103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103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</w:tcPr>
          <w:p w:rsidR="007A1423" w:rsidRPr="00872600" w:rsidRDefault="007A1423" w:rsidP="00103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Merge w:val="restart"/>
            <w:vAlign w:val="center"/>
          </w:tcPr>
          <w:p w:rsidR="007A1423" w:rsidRPr="00872600" w:rsidRDefault="007A1423" w:rsidP="00103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90968">
        <w:trPr>
          <w:trHeight w:val="333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Pr="00872600" w:rsidRDefault="007A1423" w:rsidP="0010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10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10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A1423" w:rsidRDefault="007A1423" w:rsidP="00103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ИЖС 1/4 доля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Default="007A1423" w:rsidP="00103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Default="007A1423" w:rsidP="00103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10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7A1423" w:rsidRDefault="007A1423" w:rsidP="0010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1423" w:rsidRDefault="007A1423" w:rsidP="0010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10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Default="007A1423" w:rsidP="0010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Default="007A1423" w:rsidP="00103924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90968">
        <w:trPr>
          <w:trHeight w:val="333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Pr="00872600" w:rsidRDefault="007A1423" w:rsidP="0010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10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10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A1423" w:rsidRDefault="007A1423" w:rsidP="00103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1/3 доля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Default="007A1423" w:rsidP="00103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Default="007A1423" w:rsidP="00103924">
            <w:pPr>
              <w:jc w:val="center"/>
              <w:rPr>
                <w:sz w:val="22"/>
                <w:szCs w:val="22"/>
              </w:rPr>
            </w:pPr>
            <w:r w:rsidRPr="004B3B8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10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7A1423" w:rsidRDefault="007A1423" w:rsidP="0010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1423" w:rsidRDefault="007A1423" w:rsidP="0010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10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Default="007A1423" w:rsidP="0010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Default="007A1423" w:rsidP="00103924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90968">
        <w:trPr>
          <w:trHeight w:val="333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Pr="00872600" w:rsidRDefault="007A1423" w:rsidP="0010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10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10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A1423" w:rsidRDefault="007A1423" w:rsidP="00103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1/3 доля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Default="007A1423" w:rsidP="00103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55,4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Default="007A1423" w:rsidP="00103924">
            <w:pPr>
              <w:jc w:val="center"/>
              <w:rPr>
                <w:sz w:val="22"/>
                <w:szCs w:val="22"/>
              </w:rPr>
            </w:pPr>
            <w:r w:rsidRPr="004B3B8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10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7A1423" w:rsidRDefault="007A1423" w:rsidP="0010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1423" w:rsidRDefault="007A1423" w:rsidP="0010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10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Default="007A1423" w:rsidP="0010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Default="007A1423" w:rsidP="00103924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90968">
        <w:trPr>
          <w:trHeight w:val="333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Pr="00872600" w:rsidRDefault="007A1423" w:rsidP="0010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 w:rsidR="007A1423" w:rsidRDefault="007A1423" w:rsidP="00103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872600" w:rsidRDefault="007A1423" w:rsidP="00103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68000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1423" w:rsidRPr="00872600" w:rsidRDefault="007A1423" w:rsidP="00103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ИЖС 1/3 доля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Pr="00872600" w:rsidRDefault="007A1423" w:rsidP="00103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Pr="00872600" w:rsidRDefault="007A1423" w:rsidP="00103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872600" w:rsidRDefault="007A1423" w:rsidP="00103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7A1423" w:rsidRPr="00872600" w:rsidRDefault="007A1423" w:rsidP="00103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A1423" w:rsidRPr="00872600" w:rsidRDefault="007A1423" w:rsidP="00103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103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</w:tcPr>
          <w:p w:rsidR="007A1423" w:rsidRPr="00872600" w:rsidRDefault="007A1423" w:rsidP="00103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Merge w:val="restart"/>
            <w:vAlign w:val="center"/>
          </w:tcPr>
          <w:p w:rsidR="007A1423" w:rsidRPr="00872600" w:rsidRDefault="007A1423" w:rsidP="00103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90968">
        <w:trPr>
          <w:trHeight w:val="333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Pr="00872600" w:rsidRDefault="007A1423" w:rsidP="0010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10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10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A1423" w:rsidRDefault="007A1423" w:rsidP="00103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1/3 доля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Default="007A1423" w:rsidP="00103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Default="007A1423" w:rsidP="00103924">
            <w:pPr>
              <w:jc w:val="center"/>
              <w:rPr>
                <w:sz w:val="22"/>
                <w:szCs w:val="22"/>
              </w:rPr>
            </w:pPr>
            <w:r w:rsidRPr="004B3B8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10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7A1423" w:rsidRDefault="007A1423" w:rsidP="0010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1423" w:rsidRDefault="007A1423" w:rsidP="0010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10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Default="007A1423" w:rsidP="001039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Default="007A1423" w:rsidP="00103924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90968">
        <w:trPr>
          <w:trHeight w:val="333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Pr="00872600" w:rsidRDefault="007A1423" w:rsidP="00802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 w:rsidR="007A1423" w:rsidRDefault="007A1423" w:rsidP="008025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8025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1423" w:rsidRPr="00872600" w:rsidRDefault="007A1423" w:rsidP="008025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ИЖС 1/3 доля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Pr="00872600" w:rsidRDefault="007A1423" w:rsidP="008025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Pr="00872600" w:rsidRDefault="007A1423" w:rsidP="008025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872600" w:rsidRDefault="007A1423" w:rsidP="008025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7A1423" w:rsidRPr="00872600" w:rsidRDefault="007A1423" w:rsidP="008025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A1423" w:rsidRPr="00872600" w:rsidRDefault="007A1423" w:rsidP="008025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8025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</w:tcPr>
          <w:p w:rsidR="007A1423" w:rsidRPr="00872600" w:rsidRDefault="007A1423" w:rsidP="008025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Merge w:val="restart"/>
            <w:vAlign w:val="center"/>
          </w:tcPr>
          <w:p w:rsidR="007A1423" w:rsidRPr="00872600" w:rsidRDefault="007A1423" w:rsidP="008025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90968">
        <w:trPr>
          <w:trHeight w:val="333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Pr="00872600" w:rsidRDefault="007A1423" w:rsidP="00802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802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802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A1423" w:rsidRDefault="007A1423" w:rsidP="008025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1/3 доля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Default="007A1423" w:rsidP="008025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Default="007A1423" w:rsidP="0080256E">
            <w:pPr>
              <w:jc w:val="center"/>
            </w:pPr>
            <w:r w:rsidRPr="004B3B8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802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7A1423" w:rsidRDefault="007A1423" w:rsidP="00802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1423" w:rsidRDefault="007A1423" w:rsidP="00802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802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Default="007A1423" w:rsidP="00802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Default="007A1423" w:rsidP="0080256E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333"/>
        </w:trPr>
        <w:tc>
          <w:tcPr>
            <w:tcW w:w="183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802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 w:rsidR="007A1423" w:rsidRDefault="007A1423" w:rsidP="008025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8025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7A1423" w:rsidRPr="00872600" w:rsidRDefault="007A1423" w:rsidP="008025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vMerge w:val="restart"/>
            <w:shd w:val="clear" w:color="auto" w:fill="auto"/>
            <w:vAlign w:val="center"/>
          </w:tcPr>
          <w:p w:rsidR="007A1423" w:rsidRPr="00872600" w:rsidRDefault="007A1423" w:rsidP="008025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7A1423" w:rsidRPr="00872600" w:rsidRDefault="007A1423" w:rsidP="008025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8025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ИЖС 1/3 доля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1423" w:rsidRPr="00872600" w:rsidRDefault="007A1423" w:rsidP="008025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423" w:rsidRPr="00872600" w:rsidRDefault="007A1423" w:rsidP="008025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Pr="00872600" w:rsidRDefault="007A1423" w:rsidP="008025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</w:tcPr>
          <w:p w:rsidR="007A1423" w:rsidRPr="00872600" w:rsidRDefault="007A1423" w:rsidP="008025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Merge w:val="restart"/>
            <w:vAlign w:val="center"/>
          </w:tcPr>
          <w:p w:rsidR="007A1423" w:rsidRPr="00872600" w:rsidRDefault="007A1423" w:rsidP="008025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333"/>
        </w:trPr>
        <w:tc>
          <w:tcPr>
            <w:tcW w:w="18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423" w:rsidRPr="00872600" w:rsidRDefault="007A1423" w:rsidP="00802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802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802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7A1423" w:rsidRDefault="007A1423" w:rsidP="00802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3" w:type="dxa"/>
            <w:gridSpan w:val="2"/>
            <w:vMerge/>
            <w:shd w:val="clear" w:color="auto" w:fill="auto"/>
            <w:vAlign w:val="center"/>
          </w:tcPr>
          <w:p w:rsidR="007A1423" w:rsidRDefault="007A1423" w:rsidP="00802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7A1423" w:rsidRDefault="007A1423" w:rsidP="00802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8025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1/3 доля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1423" w:rsidRDefault="007A1423" w:rsidP="008025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423" w:rsidRDefault="007A1423" w:rsidP="0080256E">
            <w:pPr>
              <w:jc w:val="center"/>
            </w:pPr>
            <w:r w:rsidRPr="004B3B8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802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Default="007A1423" w:rsidP="00802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Default="007A1423" w:rsidP="0080256E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369"/>
        </w:trPr>
        <w:tc>
          <w:tcPr>
            <w:tcW w:w="1834" w:type="dxa"/>
            <w:gridSpan w:val="2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Назаров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</w:t>
            </w:r>
          </w:p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Сергеевич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ректор МБОУ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317945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ный </w:t>
            </w:r>
          </w:p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под ИЖС 1/3 доли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7A1423" w:rsidRPr="00FE75C8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11183</w:t>
            </w:r>
          </w:p>
        </w:tc>
        <w:tc>
          <w:tcPr>
            <w:tcW w:w="1960" w:type="dxa"/>
            <w:vMerge w:val="restart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381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2/3 доли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37,1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вой 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212300</w:t>
            </w:r>
          </w:p>
        </w:tc>
        <w:tc>
          <w:tcPr>
            <w:tcW w:w="1960" w:type="dxa"/>
            <w:vMerge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542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 w:rsidR="007A1423" w:rsidRPr="0047358A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пруга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293354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ный </w:t>
            </w:r>
          </w:p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сток 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423" w:rsidRPr="009153E7" w:rsidRDefault="007A1423" w:rsidP="00BD18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Merge w:val="restart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291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3" w:type="dxa"/>
            <w:gridSpan w:val="2"/>
            <w:vMerge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423" w:rsidRPr="009153E7" w:rsidRDefault="007A1423" w:rsidP="00BD18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412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ный </w:t>
            </w:r>
          </w:p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под ИЖС 2/3 доли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Merge w:val="restart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412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Дом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1/3 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ли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37,1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412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ный </w:t>
            </w:r>
          </w:p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сток 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423" w:rsidRPr="009153E7" w:rsidRDefault="007A1423" w:rsidP="00BD18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Merge w:val="restart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412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3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423" w:rsidRPr="009153E7" w:rsidRDefault="007A1423" w:rsidP="00BD18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687"/>
        </w:trPr>
        <w:tc>
          <w:tcPr>
            <w:tcW w:w="1834" w:type="dxa"/>
            <w:gridSpan w:val="2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Нестеренко Ирина 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Евгеньевна 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ректор МКОУ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469130,66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2C0ED4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</w:tcPr>
          <w:p w:rsidR="007A1423" w:rsidRPr="002C0ED4" w:rsidRDefault="007A1423" w:rsidP="00BD18B6">
            <w:pPr>
              <w:jc w:val="center"/>
              <w:rPr>
                <w:sz w:val="22"/>
                <w:szCs w:val="22"/>
                <w:lang w:val="en-US"/>
              </w:rPr>
            </w:pPr>
            <w:r w:rsidRPr="00F03E30">
              <w:rPr>
                <w:bCs/>
                <w:sz w:val="22"/>
                <w:szCs w:val="22"/>
              </w:rPr>
              <w:t>Hyundai So</w:t>
            </w:r>
            <w:r>
              <w:rPr>
                <w:bCs/>
                <w:sz w:val="22"/>
                <w:szCs w:val="22"/>
                <w:lang w:val="en-US"/>
              </w:rPr>
              <w:t>laris</w:t>
            </w:r>
          </w:p>
        </w:tc>
        <w:tc>
          <w:tcPr>
            <w:tcW w:w="1960" w:type="dxa"/>
            <w:vMerge w:val="restart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A64B2A">
        <w:trPr>
          <w:trHeight w:val="687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3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</w:pPr>
            <w:r w:rsidRPr="007B0B1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Pr="00F03E30" w:rsidRDefault="007A1423" w:rsidP="00BD18B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A64B2A">
        <w:trPr>
          <w:trHeight w:val="687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3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</w:pPr>
            <w:r w:rsidRPr="007B0B1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Pr="00F03E30" w:rsidRDefault="007A1423" w:rsidP="00BD18B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A64B2A">
        <w:trPr>
          <w:trHeight w:val="687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3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</w:pPr>
            <w:r w:rsidRPr="007B0B1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Pr="00F03E30" w:rsidRDefault="007A1423" w:rsidP="00BD18B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467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620603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1423" w:rsidRPr="002C0ED4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 w:rsidRPr="003620D8">
              <w:rPr>
                <w:sz w:val="22"/>
                <w:szCs w:val="22"/>
              </w:rPr>
              <w:t>Mercedes-Benz</w:t>
            </w:r>
            <w:r>
              <w:rPr>
                <w:sz w:val="22"/>
                <w:szCs w:val="22"/>
              </w:rPr>
              <w:t>-200</w:t>
            </w:r>
          </w:p>
        </w:tc>
        <w:tc>
          <w:tcPr>
            <w:tcW w:w="1960" w:type="dxa"/>
            <w:vMerge w:val="restart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2C0ED4">
        <w:trPr>
          <w:trHeight w:val="467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98,8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  <w:p w:rsidR="007A1423" w:rsidRDefault="007A1423" w:rsidP="00BD18B6">
            <w:pPr>
              <w:jc w:val="center"/>
            </w:pPr>
            <w:r w:rsidRPr="007B0B1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2C0ED4">
        <w:trPr>
          <w:trHeight w:val="467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2C0ED4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Merge w:val="restart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467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3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</w:pPr>
            <w:r w:rsidRPr="007B0B1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467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2C0ED4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Merge w:val="restart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467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3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</w:pPr>
            <w:r w:rsidRPr="007B0B1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545"/>
        </w:trPr>
        <w:tc>
          <w:tcPr>
            <w:tcW w:w="1834" w:type="dxa"/>
            <w:gridSpan w:val="2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Савинова </w:t>
            </w:r>
          </w:p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Людмила </w:t>
            </w:r>
          </w:p>
          <w:p w:rsidR="007A1423" w:rsidRDefault="007A1423" w:rsidP="000E7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Борисовна  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7A1423" w:rsidRPr="00872600" w:rsidRDefault="007A1423" w:rsidP="000E7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дитель (гла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ный бухга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 xml:space="preserve">тер) МКУ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220263,20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общая долевая 5/32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92,6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0" w:type="dxa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421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836427,42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</w:tcPr>
          <w:p w:rsidR="007A1423" w:rsidRPr="00BC634E" w:rsidRDefault="007A1423" w:rsidP="00BD18B6">
            <w:pPr>
              <w:jc w:val="center"/>
              <w:rPr>
                <w:sz w:val="22"/>
                <w:szCs w:val="22"/>
                <w:lang w:val="en-US"/>
              </w:rPr>
            </w:pPr>
            <w:r w:rsidRPr="00F03E30">
              <w:rPr>
                <w:bCs/>
                <w:sz w:val="22"/>
                <w:szCs w:val="22"/>
              </w:rPr>
              <w:t>Hyundai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I 40</w:t>
            </w:r>
          </w:p>
        </w:tc>
        <w:tc>
          <w:tcPr>
            <w:tcW w:w="1960" w:type="dxa"/>
            <w:vMerge w:val="restart"/>
            <w:vAlign w:val="center"/>
          </w:tcPr>
          <w:p w:rsidR="007A1423" w:rsidRPr="00872600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1423" w:rsidRPr="00872600" w:rsidTr="00F1510C">
        <w:trPr>
          <w:trHeight w:val="421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общая долевая 5/32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92,6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421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  <w:tr w:rsidR="007A1423" w:rsidRPr="00872600" w:rsidTr="00F1510C">
        <w:trPr>
          <w:trHeight w:val="421"/>
        </w:trPr>
        <w:tc>
          <w:tcPr>
            <w:tcW w:w="1834" w:type="dxa"/>
            <w:gridSpan w:val="2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24,8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vAlign w:val="center"/>
          </w:tcPr>
          <w:p w:rsidR="007A1423" w:rsidRDefault="007A1423" w:rsidP="00BD18B6">
            <w:pPr>
              <w:jc w:val="center"/>
              <w:rPr>
                <w:sz w:val="22"/>
                <w:szCs w:val="22"/>
              </w:rPr>
            </w:pPr>
          </w:p>
        </w:tc>
      </w:tr>
    </w:tbl>
    <w:p w:rsidR="007A1423" w:rsidRDefault="007A1423" w:rsidP="00DE0027"/>
    <w:p w:rsidR="001E79A4" w:rsidRDefault="001E79A4">
      <w:pPr>
        <w:spacing w:after="0" w:line="240" w:lineRule="auto"/>
        <w:rPr>
          <w:rFonts w:eastAsia="Times New Roman"/>
          <w:b/>
          <w:sz w:val="28"/>
          <w:lang w:eastAsia="ru-RU"/>
        </w:rPr>
      </w:pPr>
      <w:r>
        <w:rPr>
          <w:rFonts w:eastAsia="Times New Roman"/>
          <w:b/>
          <w:sz w:val="28"/>
          <w:lang w:eastAsia="ru-RU"/>
        </w:rPr>
        <w:br w:type="page"/>
      </w:r>
    </w:p>
    <w:p w:rsidR="007A1423" w:rsidRPr="00AC40A4" w:rsidRDefault="007A1423" w:rsidP="00AC40A4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AC40A4">
        <w:rPr>
          <w:rFonts w:eastAsia="Times New Roman"/>
          <w:b/>
          <w:sz w:val="28"/>
          <w:lang w:eastAsia="ru-RU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7A1423" w:rsidRPr="00AC40A4" w:rsidRDefault="007A1423" w:rsidP="00AC40A4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AC40A4">
        <w:rPr>
          <w:rFonts w:eastAsia="Times New Roman"/>
          <w:b/>
          <w:sz w:val="28"/>
          <w:lang w:eastAsia="ru-RU"/>
        </w:rPr>
        <w:t>муниципальных служащих</w:t>
      </w:r>
    </w:p>
    <w:p w:rsidR="007A1423" w:rsidRPr="00AC40A4" w:rsidRDefault="007A1423" w:rsidP="00AC40A4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AC40A4">
        <w:rPr>
          <w:rFonts w:eastAsia="Times New Roman"/>
          <w:b/>
          <w:sz w:val="28"/>
          <w:lang w:eastAsia="ru-RU"/>
        </w:rPr>
        <w:t xml:space="preserve">Комитета по </w:t>
      </w:r>
      <w:r>
        <w:rPr>
          <w:rFonts w:eastAsia="Times New Roman"/>
          <w:b/>
          <w:sz w:val="28"/>
          <w:lang w:eastAsia="ru-RU"/>
        </w:rPr>
        <w:t>физической культуре и спорту</w:t>
      </w:r>
      <w:r w:rsidRPr="00AC40A4">
        <w:rPr>
          <w:rFonts w:eastAsia="Times New Roman"/>
          <w:b/>
          <w:sz w:val="28"/>
          <w:lang w:eastAsia="ru-RU"/>
        </w:rPr>
        <w:t xml:space="preserve"> Администрации муниципального образования «Город Майкоп» </w:t>
      </w:r>
    </w:p>
    <w:p w:rsidR="007A1423" w:rsidRPr="00AC40A4" w:rsidRDefault="007A1423" w:rsidP="00AC40A4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AC40A4">
        <w:rPr>
          <w:rFonts w:eastAsia="Times New Roman"/>
          <w:b/>
          <w:sz w:val="28"/>
          <w:lang w:eastAsia="ru-RU"/>
        </w:rPr>
        <w:t>за отчетный период с 1 января 201</w:t>
      </w:r>
      <w:r>
        <w:rPr>
          <w:rFonts w:eastAsia="Times New Roman"/>
          <w:b/>
          <w:sz w:val="28"/>
          <w:lang w:eastAsia="ru-RU"/>
        </w:rPr>
        <w:t>8</w:t>
      </w:r>
      <w:r w:rsidRPr="00AC40A4">
        <w:rPr>
          <w:rFonts w:eastAsia="Times New Roman"/>
          <w:b/>
          <w:sz w:val="28"/>
          <w:lang w:eastAsia="ru-RU"/>
        </w:rPr>
        <w:t xml:space="preserve"> г. по 31 декабря 201</w:t>
      </w:r>
      <w:r>
        <w:rPr>
          <w:rFonts w:eastAsia="Times New Roman"/>
          <w:b/>
          <w:sz w:val="28"/>
          <w:lang w:eastAsia="ru-RU"/>
        </w:rPr>
        <w:t>8</w:t>
      </w:r>
      <w:r w:rsidRPr="00AC40A4">
        <w:rPr>
          <w:rFonts w:eastAsia="Times New Roman"/>
          <w:b/>
          <w:sz w:val="28"/>
          <w:lang w:eastAsia="ru-RU"/>
        </w:rPr>
        <w:t xml:space="preserve"> г.</w:t>
      </w:r>
    </w:p>
    <w:p w:rsidR="007A1423" w:rsidRPr="00AC40A4" w:rsidRDefault="007A1423" w:rsidP="00AC40A4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55"/>
        <w:gridCol w:w="968"/>
        <w:gridCol w:w="1381"/>
        <w:gridCol w:w="1242"/>
        <w:gridCol w:w="1106"/>
        <w:gridCol w:w="1243"/>
        <w:gridCol w:w="1243"/>
        <w:gridCol w:w="1106"/>
        <w:gridCol w:w="1106"/>
        <w:gridCol w:w="968"/>
        <w:gridCol w:w="1517"/>
        <w:gridCol w:w="2341"/>
      </w:tblGrid>
      <w:tr w:rsidR="007A1423" w:rsidRPr="00AC40A4" w:rsidTr="001E79A4">
        <w:trPr>
          <w:trHeight w:val="536"/>
        </w:trPr>
        <w:tc>
          <w:tcPr>
            <w:tcW w:w="1702" w:type="dxa"/>
            <w:vMerge w:val="restart"/>
            <w:shd w:val="clear" w:color="auto" w:fill="auto"/>
          </w:tcPr>
          <w:p w:rsidR="007A1423" w:rsidRPr="00AC40A4" w:rsidRDefault="007A1423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0A4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 муниципального служащего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A1423" w:rsidRPr="00AC40A4" w:rsidRDefault="007A1423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0A4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A1423" w:rsidRPr="00AC40A4" w:rsidRDefault="007A1423" w:rsidP="00A22F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0A4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Pr="00AC40A4">
              <w:rPr>
                <w:rFonts w:eastAsia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7A1423" w:rsidRPr="00AC40A4" w:rsidRDefault="007A1423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0A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7A1423" w:rsidRPr="00AC40A4" w:rsidRDefault="007A1423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0A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A1423" w:rsidRPr="00AC40A4" w:rsidRDefault="007A1423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0A4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средства, принадлежащие на праве собственности</w:t>
            </w:r>
          </w:p>
        </w:tc>
        <w:tc>
          <w:tcPr>
            <w:tcW w:w="2410" w:type="dxa"/>
          </w:tcPr>
          <w:p w:rsidR="007A1423" w:rsidRPr="00AC40A4" w:rsidRDefault="007A1423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0A4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</w:t>
            </w:r>
          </w:p>
          <w:p w:rsidR="007A1423" w:rsidRPr="00AC40A4" w:rsidRDefault="007A1423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0A4">
              <w:rPr>
                <w:rFonts w:eastAsia="Times New Roman"/>
                <w:sz w:val="20"/>
                <w:szCs w:val="20"/>
                <w:lang w:eastAsia="ru-RU"/>
              </w:rPr>
              <w:t>получения средств за</w:t>
            </w:r>
          </w:p>
          <w:p w:rsidR="007A1423" w:rsidRPr="00AC40A4" w:rsidRDefault="007A1423" w:rsidP="00AC40A4">
            <w:pPr>
              <w:tabs>
                <w:tab w:val="left" w:pos="2443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0A4">
              <w:rPr>
                <w:rFonts w:eastAsia="Times New Roman"/>
                <w:sz w:val="20"/>
                <w:szCs w:val="20"/>
                <w:lang w:eastAsia="ru-RU"/>
              </w:rPr>
              <w:t>счет которых совершена</w:t>
            </w:r>
          </w:p>
          <w:p w:rsidR="007A1423" w:rsidRPr="00AC40A4" w:rsidRDefault="007A1423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0A4">
              <w:rPr>
                <w:rFonts w:eastAsia="Times New Roman"/>
                <w:sz w:val="20"/>
                <w:szCs w:val="20"/>
                <w:lang w:eastAsia="ru-RU"/>
              </w:rPr>
              <w:t>сделка</w:t>
            </w:r>
          </w:p>
        </w:tc>
      </w:tr>
      <w:tr w:rsidR="007A1423" w:rsidRPr="00AC40A4" w:rsidTr="001E79A4">
        <w:tc>
          <w:tcPr>
            <w:tcW w:w="1702" w:type="dxa"/>
            <w:vMerge/>
            <w:shd w:val="clear" w:color="auto" w:fill="auto"/>
          </w:tcPr>
          <w:p w:rsidR="007A1423" w:rsidRPr="00AC40A4" w:rsidRDefault="007A1423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A1423" w:rsidRPr="00AC40A4" w:rsidRDefault="007A1423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A1423" w:rsidRPr="00AC40A4" w:rsidRDefault="007A1423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7A1423" w:rsidRPr="00AC40A4" w:rsidRDefault="007A1423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0A4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7A1423" w:rsidRPr="00AC40A4" w:rsidRDefault="007A1423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0A4">
              <w:rPr>
                <w:rFonts w:eastAsia="Times New Roman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1276" w:type="dxa"/>
            <w:shd w:val="clear" w:color="auto" w:fill="auto"/>
          </w:tcPr>
          <w:p w:rsidR="007A1423" w:rsidRPr="00AC40A4" w:rsidRDefault="007A1423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0A4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7A1423" w:rsidRPr="00AC40A4" w:rsidRDefault="007A1423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0A4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7A1423" w:rsidRPr="00AC40A4" w:rsidRDefault="007A1423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0A4">
              <w:rPr>
                <w:rFonts w:eastAsia="Times New Roman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1134" w:type="dxa"/>
            <w:shd w:val="clear" w:color="auto" w:fill="auto"/>
          </w:tcPr>
          <w:p w:rsidR="007A1423" w:rsidRPr="00AC40A4" w:rsidRDefault="007A1423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0A4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</w:tcPr>
          <w:p w:rsidR="007A1423" w:rsidRPr="00AC40A4" w:rsidRDefault="007A1423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0A4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559" w:type="dxa"/>
            <w:shd w:val="clear" w:color="auto" w:fill="auto"/>
          </w:tcPr>
          <w:p w:rsidR="007A1423" w:rsidRPr="00AC40A4" w:rsidRDefault="007A1423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0A4">
              <w:rPr>
                <w:rFonts w:eastAsia="Times New Roman"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2410" w:type="dxa"/>
          </w:tcPr>
          <w:p w:rsidR="007A1423" w:rsidRPr="00AC40A4" w:rsidRDefault="007A1423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0A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A1423" w:rsidRPr="00AC40A4" w:rsidTr="001E79A4">
        <w:trPr>
          <w:trHeight w:val="720"/>
        </w:trPr>
        <w:tc>
          <w:tcPr>
            <w:tcW w:w="1702" w:type="dxa"/>
            <w:vMerge w:val="restart"/>
            <w:shd w:val="clear" w:color="auto" w:fill="auto"/>
          </w:tcPr>
          <w:p w:rsidR="007A1423" w:rsidRDefault="007A1423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A1423" w:rsidRDefault="007A1423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Тришин Сергей Александрович</w:t>
            </w:r>
          </w:p>
          <w:p w:rsidR="007A1423" w:rsidRDefault="007A1423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A1423" w:rsidRDefault="007A1423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A1423" w:rsidRPr="00AC40A4" w:rsidRDefault="007A1423" w:rsidP="004174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A1423" w:rsidRPr="00AC40A4" w:rsidRDefault="007A1423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1423" w:rsidRPr="00AC40A4" w:rsidRDefault="007A1423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435665,03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A1423" w:rsidRDefault="007A1423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A1423" w:rsidRPr="00AC40A4" w:rsidRDefault="007A1423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AC40A4" w:rsidRDefault="007A1423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AC40A4" w:rsidRDefault="007A1423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AC40A4" w:rsidRDefault="007A1423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AC40A4" w:rsidRDefault="007A1423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AC40A4" w:rsidRDefault="007A1423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423" w:rsidRPr="00AC40A4" w:rsidRDefault="007A1423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1423" w:rsidRPr="00AC40A4" w:rsidRDefault="007A1423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vAlign w:val="center"/>
          </w:tcPr>
          <w:p w:rsidR="007A1423" w:rsidRPr="004D45A3" w:rsidRDefault="007A1423" w:rsidP="00BE0B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D45A3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7A1423" w:rsidRPr="00AC40A4" w:rsidTr="001E79A4">
        <w:trPr>
          <w:trHeight w:val="1032"/>
        </w:trPr>
        <w:tc>
          <w:tcPr>
            <w:tcW w:w="1702" w:type="dxa"/>
            <w:vMerge/>
            <w:shd w:val="clear" w:color="auto" w:fill="auto"/>
          </w:tcPr>
          <w:p w:rsidR="007A1423" w:rsidRDefault="007A1423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A1423" w:rsidRDefault="007A1423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A1423" w:rsidRDefault="007A1423" w:rsidP="004174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A1423" w:rsidRPr="00AC40A4" w:rsidRDefault="007A1423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1423" w:rsidRPr="00AC40A4" w:rsidRDefault="007A1423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A1423" w:rsidRDefault="007A1423" w:rsidP="00377A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Квартира</w:t>
            </w:r>
          </w:p>
          <w:p w:rsidR="007A1423" w:rsidRPr="00AC40A4" w:rsidRDefault="007A1423" w:rsidP="00377A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AC40A4" w:rsidRDefault="007A1423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AC40A4" w:rsidRDefault="007A1423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Pr="00AC40A4" w:rsidRDefault="007A1423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AC40A4" w:rsidRDefault="007A1423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Pr="00AC40A4" w:rsidRDefault="007A1423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423" w:rsidRPr="00AC40A4" w:rsidRDefault="007A1423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1423" w:rsidRPr="00AC40A4" w:rsidRDefault="007A1423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vAlign w:val="center"/>
          </w:tcPr>
          <w:p w:rsidR="007A1423" w:rsidRPr="004D45A3" w:rsidRDefault="007A1423" w:rsidP="00F4220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A1423" w:rsidRPr="00AC40A4" w:rsidTr="001E79A4">
        <w:trPr>
          <w:trHeight w:val="1032"/>
        </w:trPr>
        <w:tc>
          <w:tcPr>
            <w:tcW w:w="1702" w:type="dxa"/>
            <w:shd w:val="clear" w:color="auto" w:fill="auto"/>
          </w:tcPr>
          <w:p w:rsidR="007A1423" w:rsidRDefault="007A1423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A1423" w:rsidRDefault="007A1423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1423" w:rsidRDefault="007A1423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A1423" w:rsidRDefault="007A1423" w:rsidP="00377A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A1423" w:rsidRDefault="007A1423" w:rsidP="00377A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423" w:rsidRDefault="007A1423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1423" w:rsidRDefault="007A1423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A1423" w:rsidRPr="004D45A3" w:rsidRDefault="007A1423" w:rsidP="00F4220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A1423" w:rsidRPr="00AC40A4" w:rsidTr="001E79A4">
        <w:trPr>
          <w:trHeight w:val="1032"/>
        </w:trPr>
        <w:tc>
          <w:tcPr>
            <w:tcW w:w="1702" w:type="dxa"/>
            <w:shd w:val="clear" w:color="auto" w:fill="auto"/>
          </w:tcPr>
          <w:p w:rsidR="007A1423" w:rsidRDefault="007A1423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A1423" w:rsidRDefault="007A1423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1423" w:rsidRDefault="007A1423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A1423" w:rsidRDefault="007A1423" w:rsidP="00377A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490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1423" w:rsidRDefault="007A1423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490C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423" w:rsidRDefault="007A1423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A1423" w:rsidRDefault="007A1423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490C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1423" w:rsidRDefault="007A1423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A1423" w:rsidRPr="004D45A3" w:rsidRDefault="007A1423" w:rsidP="00F4220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A1423" w:rsidRPr="00AC40A4" w:rsidTr="001E79A4">
        <w:trPr>
          <w:trHeight w:val="328"/>
        </w:trPr>
        <w:tc>
          <w:tcPr>
            <w:tcW w:w="1702" w:type="dxa"/>
            <w:vMerge w:val="restart"/>
            <w:shd w:val="clear" w:color="auto" w:fill="auto"/>
          </w:tcPr>
          <w:p w:rsidR="007A1423" w:rsidRPr="00AC40A4" w:rsidRDefault="007A1423" w:rsidP="00AC40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Бандуркин Игорь Борисович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A1423" w:rsidRPr="00AC40A4" w:rsidRDefault="007A1423" w:rsidP="00AC40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руководителя Комитета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A1423" w:rsidRPr="00AC40A4" w:rsidRDefault="007A1423" w:rsidP="00C26F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353BD">
              <w:rPr>
                <w:rFonts w:eastAsia="Times New Roman"/>
                <w:sz w:val="20"/>
                <w:szCs w:val="20"/>
                <w:lang w:eastAsia="ru-RU"/>
              </w:rPr>
              <w:t>573807,82</w:t>
            </w:r>
          </w:p>
        </w:tc>
        <w:tc>
          <w:tcPr>
            <w:tcW w:w="1275" w:type="dxa"/>
            <w:shd w:val="clear" w:color="auto" w:fill="auto"/>
          </w:tcPr>
          <w:p w:rsidR="007A1423" w:rsidRPr="00AC40A4" w:rsidRDefault="007A1423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ИЖС</w:t>
            </w:r>
          </w:p>
        </w:tc>
        <w:tc>
          <w:tcPr>
            <w:tcW w:w="1134" w:type="dxa"/>
            <w:shd w:val="clear" w:color="auto" w:fill="auto"/>
          </w:tcPr>
          <w:p w:rsidR="007A1423" w:rsidRPr="00AC40A4" w:rsidRDefault="007A1423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619</w:t>
            </w:r>
          </w:p>
        </w:tc>
        <w:tc>
          <w:tcPr>
            <w:tcW w:w="1276" w:type="dxa"/>
            <w:shd w:val="clear" w:color="auto" w:fill="auto"/>
          </w:tcPr>
          <w:p w:rsidR="007A1423" w:rsidRPr="00AC40A4" w:rsidRDefault="007A1423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A1423" w:rsidRPr="00AC40A4" w:rsidRDefault="007A1423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A1423" w:rsidRPr="00AC40A4" w:rsidRDefault="007A1423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A1423" w:rsidRPr="00AC40A4" w:rsidRDefault="007A1423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A1423" w:rsidRPr="00AC40A4" w:rsidRDefault="007A1423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A1423" w:rsidRPr="00BE0A25" w:rsidRDefault="007A1423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53BD">
              <w:rPr>
                <w:rFonts w:eastAsia="Times New Roman"/>
                <w:sz w:val="20"/>
                <w:szCs w:val="20"/>
                <w:lang w:eastAsia="ru-RU"/>
              </w:rPr>
              <w:t>Tойота-Corolla-1,4 2005г.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  <w:vMerge w:val="restart"/>
          </w:tcPr>
          <w:p w:rsidR="007A1423" w:rsidRPr="00AC40A4" w:rsidRDefault="007A1423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</w:tr>
      <w:tr w:rsidR="007A1423" w:rsidRPr="00AC40A4" w:rsidTr="001E79A4">
        <w:trPr>
          <w:trHeight w:val="357"/>
        </w:trPr>
        <w:tc>
          <w:tcPr>
            <w:tcW w:w="1702" w:type="dxa"/>
            <w:vMerge/>
            <w:shd w:val="clear" w:color="auto" w:fill="auto"/>
          </w:tcPr>
          <w:p w:rsidR="007A1423" w:rsidRDefault="007A1423" w:rsidP="00AC40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A1423" w:rsidRDefault="007A1423" w:rsidP="00AC40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A1423" w:rsidRDefault="007A1423" w:rsidP="00C26F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7A1423" w:rsidRPr="00AC40A4" w:rsidRDefault="007A1423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A1423" w:rsidRPr="00AC40A4" w:rsidRDefault="007A1423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1276" w:type="dxa"/>
            <w:shd w:val="clear" w:color="auto" w:fill="auto"/>
          </w:tcPr>
          <w:p w:rsidR="007A1423" w:rsidRPr="00AC40A4" w:rsidRDefault="007A1423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A1423" w:rsidRPr="00AC40A4" w:rsidRDefault="007A1423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A1423" w:rsidRPr="00AC40A4" w:rsidRDefault="007A1423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A1423" w:rsidRPr="00AC40A4" w:rsidRDefault="007A1423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A1423" w:rsidRPr="00AC40A4" w:rsidRDefault="007A1423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A1423" w:rsidRPr="00AC40A4" w:rsidRDefault="007A1423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10" w:type="dxa"/>
            <w:vMerge/>
          </w:tcPr>
          <w:p w:rsidR="007A1423" w:rsidRPr="00AC40A4" w:rsidRDefault="007A1423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1423" w:rsidRPr="00AC40A4" w:rsidTr="001E79A4">
        <w:trPr>
          <w:trHeight w:val="314"/>
        </w:trPr>
        <w:tc>
          <w:tcPr>
            <w:tcW w:w="1702" w:type="dxa"/>
            <w:vMerge/>
            <w:shd w:val="clear" w:color="auto" w:fill="auto"/>
          </w:tcPr>
          <w:p w:rsidR="007A1423" w:rsidRDefault="007A1423" w:rsidP="00AC40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A1423" w:rsidRDefault="007A1423" w:rsidP="00AC40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A1423" w:rsidRDefault="007A1423" w:rsidP="00C26F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7A1423" w:rsidRPr="00AC40A4" w:rsidRDefault="007A1423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</w:tcPr>
          <w:p w:rsidR="007A1423" w:rsidRPr="00AC40A4" w:rsidRDefault="007A1423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1276" w:type="dxa"/>
            <w:shd w:val="clear" w:color="auto" w:fill="auto"/>
          </w:tcPr>
          <w:p w:rsidR="007A1423" w:rsidRPr="00AC40A4" w:rsidRDefault="007A1423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A1423" w:rsidRPr="00AC40A4" w:rsidRDefault="007A1423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A1423" w:rsidRPr="00AC40A4" w:rsidRDefault="007A1423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A1423" w:rsidRPr="00AC40A4" w:rsidRDefault="007A1423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A1423" w:rsidRPr="00AC40A4" w:rsidRDefault="007A1423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A1423" w:rsidRPr="00AC40A4" w:rsidRDefault="007A1423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10" w:type="dxa"/>
            <w:vMerge/>
          </w:tcPr>
          <w:p w:rsidR="007A1423" w:rsidRPr="00AC40A4" w:rsidRDefault="007A1423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1423" w:rsidRPr="00AC40A4" w:rsidTr="001E79A4">
        <w:trPr>
          <w:trHeight w:val="228"/>
        </w:trPr>
        <w:tc>
          <w:tcPr>
            <w:tcW w:w="1702" w:type="dxa"/>
            <w:vMerge/>
            <w:shd w:val="clear" w:color="auto" w:fill="auto"/>
          </w:tcPr>
          <w:p w:rsidR="007A1423" w:rsidRDefault="007A1423" w:rsidP="00AC40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A1423" w:rsidRDefault="007A1423" w:rsidP="00AC40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A1423" w:rsidRDefault="007A1423" w:rsidP="00C26F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7A1423" w:rsidRPr="00AC40A4" w:rsidRDefault="007A1423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Сарай </w:t>
            </w:r>
          </w:p>
        </w:tc>
        <w:tc>
          <w:tcPr>
            <w:tcW w:w="1134" w:type="dxa"/>
            <w:shd w:val="clear" w:color="auto" w:fill="auto"/>
          </w:tcPr>
          <w:p w:rsidR="007A1423" w:rsidRPr="00AC40A4" w:rsidRDefault="007A1423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20.4</w:t>
            </w:r>
          </w:p>
        </w:tc>
        <w:tc>
          <w:tcPr>
            <w:tcW w:w="1276" w:type="dxa"/>
            <w:shd w:val="clear" w:color="auto" w:fill="auto"/>
          </w:tcPr>
          <w:p w:rsidR="007A1423" w:rsidRPr="00AC40A4" w:rsidRDefault="007A1423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A1423" w:rsidRPr="00AC40A4" w:rsidRDefault="007A1423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A1423" w:rsidRPr="00AC40A4" w:rsidRDefault="007A1423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A1423" w:rsidRPr="00AC40A4" w:rsidRDefault="007A1423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A1423" w:rsidRPr="00AC40A4" w:rsidRDefault="007A1423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A1423" w:rsidRPr="00AC40A4" w:rsidRDefault="007A1423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10" w:type="dxa"/>
            <w:vMerge/>
          </w:tcPr>
          <w:p w:rsidR="007A1423" w:rsidRPr="00AC40A4" w:rsidRDefault="007A1423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1423" w:rsidRPr="00AC40A4" w:rsidTr="001E79A4">
        <w:trPr>
          <w:trHeight w:val="143"/>
        </w:trPr>
        <w:tc>
          <w:tcPr>
            <w:tcW w:w="1702" w:type="dxa"/>
            <w:vMerge/>
            <w:shd w:val="clear" w:color="auto" w:fill="auto"/>
          </w:tcPr>
          <w:p w:rsidR="007A1423" w:rsidRDefault="007A1423" w:rsidP="00AC40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A1423" w:rsidRDefault="007A1423" w:rsidP="00AC40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A1423" w:rsidRDefault="007A1423" w:rsidP="00C26F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7A1423" w:rsidRPr="00AC40A4" w:rsidRDefault="007A1423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Сарай </w:t>
            </w:r>
          </w:p>
        </w:tc>
        <w:tc>
          <w:tcPr>
            <w:tcW w:w="1134" w:type="dxa"/>
            <w:shd w:val="clear" w:color="auto" w:fill="auto"/>
          </w:tcPr>
          <w:p w:rsidR="007A1423" w:rsidRPr="00AC40A4" w:rsidRDefault="007A1423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1276" w:type="dxa"/>
            <w:shd w:val="clear" w:color="auto" w:fill="auto"/>
          </w:tcPr>
          <w:p w:rsidR="007A1423" w:rsidRPr="00AC40A4" w:rsidRDefault="007A1423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A1423" w:rsidRPr="00AC40A4" w:rsidRDefault="007A1423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A1423" w:rsidRPr="00AC40A4" w:rsidRDefault="007A1423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A1423" w:rsidRPr="00AC40A4" w:rsidRDefault="007A1423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A1423" w:rsidRPr="00AC40A4" w:rsidRDefault="007A1423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A1423" w:rsidRPr="00AC40A4" w:rsidRDefault="007A1423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10" w:type="dxa"/>
            <w:vMerge/>
          </w:tcPr>
          <w:p w:rsidR="007A1423" w:rsidRPr="00AC40A4" w:rsidRDefault="007A1423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1423" w:rsidRPr="00AC40A4" w:rsidTr="001E79A4">
        <w:trPr>
          <w:trHeight w:val="707"/>
        </w:trPr>
        <w:tc>
          <w:tcPr>
            <w:tcW w:w="1702" w:type="dxa"/>
            <w:vMerge/>
            <w:shd w:val="clear" w:color="auto" w:fill="auto"/>
          </w:tcPr>
          <w:p w:rsidR="007A1423" w:rsidRDefault="007A1423" w:rsidP="00AC40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A1423" w:rsidRPr="00AC40A4" w:rsidRDefault="007A1423" w:rsidP="00AC40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8" w:type="dxa"/>
            <w:shd w:val="clear" w:color="auto" w:fill="auto"/>
          </w:tcPr>
          <w:p w:rsidR="007A1423" w:rsidRPr="00AC40A4" w:rsidRDefault="007A1423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53BD">
              <w:rPr>
                <w:rFonts w:eastAsia="Times New Roman"/>
                <w:sz w:val="20"/>
                <w:szCs w:val="20"/>
                <w:lang w:eastAsia="ru-RU"/>
              </w:rPr>
              <w:t>333253,45</w:t>
            </w:r>
          </w:p>
        </w:tc>
        <w:tc>
          <w:tcPr>
            <w:tcW w:w="1275" w:type="dxa"/>
            <w:shd w:val="clear" w:color="auto" w:fill="auto"/>
          </w:tcPr>
          <w:p w:rsidR="007A1423" w:rsidRPr="00AC40A4" w:rsidRDefault="007A1423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ИЖС</w:t>
            </w:r>
          </w:p>
        </w:tc>
        <w:tc>
          <w:tcPr>
            <w:tcW w:w="1134" w:type="dxa"/>
            <w:shd w:val="clear" w:color="auto" w:fill="auto"/>
          </w:tcPr>
          <w:p w:rsidR="007A1423" w:rsidRPr="00AC40A4" w:rsidRDefault="007A1423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276" w:type="dxa"/>
            <w:shd w:val="clear" w:color="auto" w:fill="auto"/>
          </w:tcPr>
          <w:p w:rsidR="007A1423" w:rsidRPr="00AC40A4" w:rsidRDefault="007A1423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A1423" w:rsidRPr="00AC40A4" w:rsidRDefault="007A1423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7A1423" w:rsidRPr="00AC40A4" w:rsidRDefault="007A1423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A1423" w:rsidRPr="00AC40A4" w:rsidRDefault="007A1423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1423" w:rsidRPr="00AC40A4" w:rsidRDefault="007A1423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559" w:type="dxa"/>
            <w:shd w:val="clear" w:color="auto" w:fill="auto"/>
          </w:tcPr>
          <w:p w:rsidR="007A1423" w:rsidRPr="00BE0A25" w:rsidRDefault="007A1423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</w:tcPr>
          <w:p w:rsidR="007A1423" w:rsidRPr="00AC40A4" w:rsidRDefault="007A1423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</w:tr>
      <w:tr w:rsidR="007A1423" w:rsidRPr="00AC40A4" w:rsidTr="001E79A4">
        <w:trPr>
          <w:trHeight w:val="706"/>
        </w:trPr>
        <w:tc>
          <w:tcPr>
            <w:tcW w:w="1702" w:type="dxa"/>
            <w:vMerge/>
            <w:shd w:val="clear" w:color="auto" w:fill="auto"/>
          </w:tcPr>
          <w:p w:rsidR="007A1423" w:rsidRDefault="007A1423" w:rsidP="00AC40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A1423" w:rsidRPr="00AC40A4" w:rsidRDefault="007A1423" w:rsidP="00AC40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418" w:type="dxa"/>
            <w:shd w:val="clear" w:color="auto" w:fill="auto"/>
          </w:tcPr>
          <w:p w:rsidR="007A1423" w:rsidRPr="00AC40A4" w:rsidRDefault="007A1423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7A1423" w:rsidRPr="00AC40A4" w:rsidRDefault="007A1423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A1423" w:rsidRPr="00AC40A4" w:rsidRDefault="007A1423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A1423" w:rsidRPr="00AC40A4" w:rsidRDefault="007A1423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A1423" w:rsidRPr="00AC40A4" w:rsidRDefault="007A1423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7A1423" w:rsidRPr="00AC40A4" w:rsidRDefault="007A1423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A1423" w:rsidRPr="00AC40A4" w:rsidRDefault="007A1423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1423" w:rsidRPr="00AC40A4" w:rsidRDefault="007A1423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559" w:type="dxa"/>
            <w:shd w:val="clear" w:color="auto" w:fill="auto"/>
          </w:tcPr>
          <w:p w:rsidR="007A1423" w:rsidRPr="00BE0A25" w:rsidRDefault="007A1423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</w:tcPr>
          <w:p w:rsidR="007A1423" w:rsidRPr="00AC40A4" w:rsidRDefault="007A1423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</w:tr>
    </w:tbl>
    <w:p w:rsidR="007A1423" w:rsidRPr="00425D2C" w:rsidRDefault="007A1423" w:rsidP="00581D3D">
      <w:pPr>
        <w:jc w:val="center"/>
        <w:rPr>
          <w:b/>
          <w:sz w:val="28"/>
        </w:rPr>
      </w:pPr>
      <w:r w:rsidRPr="00425D2C">
        <w:rPr>
          <w:b/>
          <w:sz w:val="28"/>
        </w:rPr>
        <w:lastRenderedPageBreak/>
        <w:t>Сведения</w:t>
      </w:r>
    </w:p>
    <w:p w:rsidR="007A1423" w:rsidRDefault="007A1423" w:rsidP="00581D3D">
      <w:pPr>
        <w:jc w:val="center"/>
        <w:rPr>
          <w:b/>
          <w:sz w:val="28"/>
        </w:rPr>
      </w:pPr>
      <w:r w:rsidRPr="00425D2C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 </w:t>
      </w:r>
      <w:r w:rsidRPr="00425D2C">
        <w:rPr>
          <w:b/>
          <w:sz w:val="28"/>
        </w:rPr>
        <w:t xml:space="preserve">об имуществе и обязательствах имущественного характера муниципальных служащих Управления по чрезвычайным ситуациям Администрации муниципального образования «Город Майкоп» за </w:t>
      </w:r>
      <w:r>
        <w:rPr>
          <w:b/>
          <w:sz w:val="28"/>
        </w:rPr>
        <w:t xml:space="preserve">отчетный </w:t>
      </w:r>
      <w:r w:rsidRPr="00425D2C">
        <w:rPr>
          <w:b/>
          <w:sz w:val="28"/>
        </w:rPr>
        <w:t xml:space="preserve">период </w:t>
      </w:r>
    </w:p>
    <w:p w:rsidR="007A1423" w:rsidRDefault="007A1423" w:rsidP="00581D3D">
      <w:pPr>
        <w:jc w:val="center"/>
        <w:rPr>
          <w:b/>
          <w:sz w:val="28"/>
        </w:rPr>
      </w:pPr>
      <w:r w:rsidRPr="00425D2C">
        <w:rPr>
          <w:b/>
          <w:sz w:val="28"/>
        </w:rPr>
        <w:t>с 1 января 201</w:t>
      </w:r>
      <w:r>
        <w:rPr>
          <w:b/>
          <w:sz w:val="28"/>
        </w:rPr>
        <w:t>8</w:t>
      </w:r>
      <w:r w:rsidRPr="00425D2C">
        <w:rPr>
          <w:b/>
          <w:sz w:val="28"/>
        </w:rPr>
        <w:t xml:space="preserve"> г. по 31 декабря 201</w:t>
      </w:r>
      <w:r>
        <w:rPr>
          <w:b/>
          <w:sz w:val="28"/>
        </w:rPr>
        <w:t xml:space="preserve">8 </w:t>
      </w:r>
      <w:r w:rsidRPr="00425D2C">
        <w:rPr>
          <w:b/>
          <w:sz w:val="28"/>
        </w:rPr>
        <w:t>г.</w:t>
      </w:r>
    </w:p>
    <w:tbl>
      <w:tblPr>
        <w:tblW w:w="158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1655"/>
        <w:gridCol w:w="1656"/>
        <w:gridCol w:w="1517"/>
        <w:gridCol w:w="1517"/>
        <w:gridCol w:w="1381"/>
        <w:gridCol w:w="1106"/>
        <w:gridCol w:w="968"/>
        <w:gridCol w:w="1243"/>
        <w:gridCol w:w="968"/>
        <w:gridCol w:w="968"/>
        <w:gridCol w:w="1242"/>
        <w:gridCol w:w="1655"/>
      </w:tblGrid>
      <w:tr w:rsidR="007A1423" w:rsidTr="001E79A4">
        <w:tc>
          <w:tcPr>
            <w:tcW w:w="1701" w:type="dxa"/>
            <w:vMerge w:val="restart"/>
            <w:vAlign w:val="center"/>
            <w:hideMark/>
          </w:tcPr>
          <w:p w:rsidR="007A1423" w:rsidRPr="00A85789" w:rsidRDefault="007A1423" w:rsidP="006D3990">
            <w:pPr>
              <w:jc w:val="both"/>
            </w:pPr>
            <w:r w:rsidRPr="00A85789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1702" w:type="dxa"/>
            <w:vMerge w:val="restart"/>
            <w:vAlign w:val="center"/>
            <w:hideMark/>
          </w:tcPr>
          <w:p w:rsidR="007A1423" w:rsidRPr="00A85789" w:rsidRDefault="007A1423" w:rsidP="006D3990">
            <w:pPr>
              <w:jc w:val="both"/>
            </w:pPr>
            <w:r w:rsidRPr="00A85789">
              <w:rPr>
                <w:sz w:val="22"/>
                <w:szCs w:val="22"/>
              </w:rPr>
              <w:t>Должность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7A1423" w:rsidRPr="00A85789" w:rsidRDefault="007A1423" w:rsidP="00000778">
            <w:pPr>
              <w:jc w:val="both"/>
            </w:pPr>
            <w:r w:rsidRPr="00A85789">
              <w:rPr>
                <w:sz w:val="22"/>
                <w:szCs w:val="22"/>
              </w:rPr>
              <w:t>Декла</w:t>
            </w:r>
            <w:r>
              <w:rPr>
                <w:sz w:val="22"/>
                <w:szCs w:val="22"/>
              </w:rPr>
              <w:t>рированный годовой доход за 2018</w:t>
            </w:r>
            <w:r w:rsidRPr="00A85789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1559" w:type="dxa"/>
            <w:vMerge w:val="restart"/>
          </w:tcPr>
          <w:p w:rsidR="007A1423" w:rsidRPr="00A85789" w:rsidRDefault="007A1423" w:rsidP="006D3990">
            <w:pPr>
              <w:jc w:val="both"/>
            </w:pPr>
            <w:r w:rsidRPr="00A85789">
              <w:rPr>
                <w:sz w:val="22"/>
                <w:szCs w:val="22"/>
              </w:rPr>
              <w:t xml:space="preserve">Сведения </w:t>
            </w:r>
          </w:p>
          <w:p w:rsidR="007A1423" w:rsidRPr="00A85789" w:rsidRDefault="007A1423" w:rsidP="006D3990">
            <w:pPr>
              <w:jc w:val="both"/>
            </w:pPr>
            <w:r w:rsidRPr="00A85789">
              <w:rPr>
                <w:sz w:val="22"/>
                <w:szCs w:val="22"/>
              </w:rPr>
              <w:t xml:space="preserve">об источниках </w:t>
            </w:r>
          </w:p>
          <w:p w:rsidR="007A1423" w:rsidRPr="00A85789" w:rsidRDefault="007A1423" w:rsidP="006D3990">
            <w:pPr>
              <w:jc w:val="both"/>
            </w:pPr>
            <w:r w:rsidRPr="00A85789">
              <w:rPr>
                <w:sz w:val="22"/>
                <w:szCs w:val="22"/>
              </w:rPr>
              <w:t xml:space="preserve">получении средств </w:t>
            </w:r>
          </w:p>
          <w:p w:rsidR="007A1423" w:rsidRPr="00A85789" w:rsidRDefault="007A1423" w:rsidP="006D3990">
            <w:pPr>
              <w:jc w:val="both"/>
            </w:pPr>
            <w:r>
              <w:rPr>
                <w:sz w:val="22"/>
                <w:szCs w:val="22"/>
              </w:rPr>
              <w:t xml:space="preserve">за </w:t>
            </w:r>
            <w:r w:rsidRPr="00A85789">
              <w:rPr>
                <w:sz w:val="22"/>
                <w:szCs w:val="22"/>
              </w:rPr>
              <w:t>счет которых</w:t>
            </w:r>
          </w:p>
          <w:p w:rsidR="007A1423" w:rsidRPr="00A85789" w:rsidRDefault="007A1423" w:rsidP="006D3990">
            <w:pPr>
              <w:jc w:val="both"/>
            </w:pPr>
            <w:r w:rsidRPr="00A85789">
              <w:rPr>
                <w:sz w:val="22"/>
                <w:szCs w:val="22"/>
              </w:rPr>
              <w:t>совершена сделка</w:t>
            </w:r>
          </w:p>
        </w:tc>
        <w:tc>
          <w:tcPr>
            <w:tcW w:w="3544" w:type="dxa"/>
            <w:gridSpan w:val="3"/>
            <w:vAlign w:val="center"/>
          </w:tcPr>
          <w:p w:rsidR="007A1423" w:rsidRPr="00A85789" w:rsidRDefault="007A1423" w:rsidP="006D3990">
            <w:pPr>
              <w:jc w:val="both"/>
            </w:pPr>
            <w:r w:rsidRPr="00A85789"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7A1423" w:rsidRPr="00A85789" w:rsidRDefault="007A1423" w:rsidP="00A85789">
            <w:pPr>
              <w:ind w:right="1026"/>
              <w:jc w:val="both"/>
            </w:pPr>
            <w:r w:rsidRPr="00A85789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2976" w:type="dxa"/>
            <w:gridSpan w:val="2"/>
            <w:vAlign w:val="center"/>
            <w:hideMark/>
          </w:tcPr>
          <w:p w:rsidR="007A1423" w:rsidRPr="00A85789" w:rsidRDefault="007A1423" w:rsidP="006D3990">
            <w:pPr>
              <w:jc w:val="both"/>
            </w:pPr>
            <w:r w:rsidRPr="00A85789"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</w:tc>
      </w:tr>
      <w:tr w:rsidR="007A1423" w:rsidTr="001E79A4">
        <w:trPr>
          <w:trHeight w:val="276"/>
        </w:trPr>
        <w:tc>
          <w:tcPr>
            <w:tcW w:w="1701" w:type="dxa"/>
            <w:vMerge/>
            <w:vAlign w:val="center"/>
            <w:hideMark/>
          </w:tcPr>
          <w:p w:rsidR="007A1423" w:rsidRPr="00A85789" w:rsidRDefault="007A1423" w:rsidP="006D3990">
            <w:pPr>
              <w:jc w:val="both"/>
            </w:pPr>
          </w:p>
        </w:tc>
        <w:tc>
          <w:tcPr>
            <w:tcW w:w="1702" w:type="dxa"/>
            <w:vMerge/>
            <w:vAlign w:val="center"/>
            <w:hideMark/>
          </w:tcPr>
          <w:p w:rsidR="007A1423" w:rsidRPr="00A85789" w:rsidRDefault="007A1423" w:rsidP="006D3990">
            <w:pPr>
              <w:jc w:val="both"/>
            </w:pPr>
          </w:p>
        </w:tc>
        <w:tc>
          <w:tcPr>
            <w:tcW w:w="1559" w:type="dxa"/>
            <w:vMerge/>
            <w:vAlign w:val="center"/>
            <w:hideMark/>
          </w:tcPr>
          <w:p w:rsidR="007A1423" w:rsidRPr="00A85789" w:rsidRDefault="007A1423" w:rsidP="006D3990">
            <w:pPr>
              <w:jc w:val="both"/>
            </w:pPr>
          </w:p>
        </w:tc>
        <w:tc>
          <w:tcPr>
            <w:tcW w:w="1559" w:type="dxa"/>
            <w:vMerge/>
          </w:tcPr>
          <w:p w:rsidR="007A1423" w:rsidRPr="00A85789" w:rsidRDefault="007A1423" w:rsidP="006D3990">
            <w:pPr>
              <w:jc w:val="both"/>
            </w:pPr>
          </w:p>
        </w:tc>
        <w:tc>
          <w:tcPr>
            <w:tcW w:w="1418" w:type="dxa"/>
            <w:vMerge w:val="restart"/>
            <w:vAlign w:val="center"/>
            <w:hideMark/>
          </w:tcPr>
          <w:p w:rsidR="007A1423" w:rsidRPr="00A85789" w:rsidRDefault="007A1423" w:rsidP="006D3990">
            <w:pPr>
              <w:jc w:val="both"/>
              <w:rPr>
                <w:spacing w:val="-20"/>
              </w:rPr>
            </w:pPr>
            <w:r w:rsidRPr="00A8578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7A1423" w:rsidRPr="00A85789" w:rsidRDefault="007A1423" w:rsidP="006D3990">
            <w:pPr>
              <w:jc w:val="both"/>
            </w:pPr>
            <w:r w:rsidRPr="00A85789">
              <w:rPr>
                <w:sz w:val="22"/>
                <w:szCs w:val="22"/>
              </w:rPr>
              <w:t>Площадь</w:t>
            </w:r>
          </w:p>
          <w:p w:rsidR="007A1423" w:rsidRPr="00A85789" w:rsidRDefault="007A1423" w:rsidP="006D3990">
            <w:pPr>
              <w:jc w:val="both"/>
            </w:pPr>
            <w:r w:rsidRPr="00A85789">
              <w:rPr>
                <w:sz w:val="22"/>
                <w:szCs w:val="22"/>
              </w:rPr>
              <w:t>(кв.м.)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7A1423" w:rsidRPr="00A85789" w:rsidRDefault="007A1423" w:rsidP="006D3990">
            <w:pPr>
              <w:jc w:val="both"/>
            </w:pPr>
            <w:r w:rsidRPr="00A8578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Merge w:val="restart"/>
            <w:vAlign w:val="center"/>
          </w:tcPr>
          <w:p w:rsidR="007A1423" w:rsidRPr="00A85789" w:rsidRDefault="007A1423" w:rsidP="006D3990">
            <w:pPr>
              <w:jc w:val="both"/>
            </w:pPr>
            <w:r w:rsidRPr="00A8578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vMerge w:val="restart"/>
            <w:vAlign w:val="center"/>
          </w:tcPr>
          <w:p w:rsidR="007A1423" w:rsidRPr="00A85789" w:rsidRDefault="007A1423" w:rsidP="006D3990">
            <w:pPr>
              <w:jc w:val="both"/>
            </w:pPr>
            <w:r w:rsidRPr="00A85789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92" w:type="dxa"/>
            <w:vMerge w:val="restart"/>
            <w:vAlign w:val="center"/>
          </w:tcPr>
          <w:p w:rsidR="007A1423" w:rsidRPr="00A85789" w:rsidRDefault="007A1423" w:rsidP="006D3990">
            <w:pPr>
              <w:jc w:val="both"/>
            </w:pPr>
            <w:r w:rsidRPr="00A8578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976" w:type="dxa"/>
            <w:gridSpan w:val="2"/>
            <w:vAlign w:val="center"/>
            <w:hideMark/>
          </w:tcPr>
          <w:p w:rsidR="007A1423" w:rsidRPr="00A85789" w:rsidRDefault="007A1423" w:rsidP="006D3990">
            <w:pPr>
              <w:jc w:val="both"/>
            </w:pPr>
          </w:p>
        </w:tc>
      </w:tr>
      <w:tr w:rsidR="007A1423" w:rsidTr="001E79A4">
        <w:trPr>
          <w:trHeight w:val="259"/>
        </w:trPr>
        <w:tc>
          <w:tcPr>
            <w:tcW w:w="1701" w:type="dxa"/>
            <w:vMerge/>
            <w:vAlign w:val="center"/>
          </w:tcPr>
          <w:p w:rsidR="007A1423" w:rsidRPr="00A85789" w:rsidRDefault="007A1423" w:rsidP="006D3990">
            <w:pPr>
              <w:jc w:val="both"/>
            </w:pPr>
          </w:p>
        </w:tc>
        <w:tc>
          <w:tcPr>
            <w:tcW w:w="1702" w:type="dxa"/>
            <w:vMerge/>
            <w:vAlign w:val="center"/>
          </w:tcPr>
          <w:p w:rsidR="007A1423" w:rsidRPr="00A85789" w:rsidRDefault="007A1423" w:rsidP="006D3990">
            <w:pPr>
              <w:jc w:val="both"/>
            </w:pPr>
          </w:p>
        </w:tc>
        <w:tc>
          <w:tcPr>
            <w:tcW w:w="1559" w:type="dxa"/>
            <w:vMerge/>
            <w:vAlign w:val="center"/>
          </w:tcPr>
          <w:p w:rsidR="007A1423" w:rsidRPr="00A85789" w:rsidRDefault="007A1423" w:rsidP="006D3990">
            <w:pPr>
              <w:jc w:val="both"/>
            </w:pPr>
          </w:p>
        </w:tc>
        <w:tc>
          <w:tcPr>
            <w:tcW w:w="1559" w:type="dxa"/>
            <w:vMerge/>
          </w:tcPr>
          <w:p w:rsidR="007A1423" w:rsidRPr="00A85789" w:rsidRDefault="007A1423" w:rsidP="006D3990">
            <w:pPr>
              <w:jc w:val="both"/>
            </w:pPr>
          </w:p>
        </w:tc>
        <w:tc>
          <w:tcPr>
            <w:tcW w:w="1418" w:type="dxa"/>
            <w:vMerge/>
            <w:vAlign w:val="center"/>
          </w:tcPr>
          <w:p w:rsidR="007A1423" w:rsidRPr="00A85789" w:rsidRDefault="007A1423" w:rsidP="006D3990">
            <w:pPr>
              <w:jc w:val="both"/>
            </w:pPr>
          </w:p>
        </w:tc>
        <w:tc>
          <w:tcPr>
            <w:tcW w:w="1134" w:type="dxa"/>
            <w:vMerge/>
            <w:vAlign w:val="center"/>
          </w:tcPr>
          <w:p w:rsidR="007A1423" w:rsidRPr="00A85789" w:rsidRDefault="007A1423" w:rsidP="006D3990">
            <w:pPr>
              <w:jc w:val="both"/>
            </w:pPr>
          </w:p>
        </w:tc>
        <w:tc>
          <w:tcPr>
            <w:tcW w:w="992" w:type="dxa"/>
            <w:vMerge/>
            <w:vAlign w:val="center"/>
          </w:tcPr>
          <w:p w:rsidR="007A1423" w:rsidRPr="00A85789" w:rsidRDefault="007A1423" w:rsidP="006D3990">
            <w:pPr>
              <w:jc w:val="both"/>
            </w:pPr>
          </w:p>
        </w:tc>
        <w:tc>
          <w:tcPr>
            <w:tcW w:w="1276" w:type="dxa"/>
            <w:vMerge/>
            <w:vAlign w:val="center"/>
          </w:tcPr>
          <w:p w:rsidR="007A1423" w:rsidRPr="00A85789" w:rsidRDefault="007A1423" w:rsidP="006D3990">
            <w:pPr>
              <w:jc w:val="both"/>
            </w:pPr>
          </w:p>
        </w:tc>
        <w:tc>
          <w:tcPr>
            <w:tcW w:w="992" w:type="dxa"/>
            <w:vMerge/>
            <w:vAlign w:val="center"/>
          </w:tcPr>
          <w:p w:rsidR="007A1423" w:rsidRPr="00A85789" w:rsidRDefault="007A1423" w:rsidP="006D3990">
            <w:pPr>
              <w:jc w:val="both"/>
            </w:pPr>
          </w:p>
        </w:tc>
        <w:tc>
          <w:tcPr>
            <w:tcW w:w="992" w:type="dxa"/>
            <w:vMerge/>
            <w:vAlign w:val="center"/>
          </w:tcPr>
          <w:p w:rsidR="007A1423" w:rsidRPr="00A85789" w:rsidRDefault="007A1423" w:rsidP="006D3990">
            <w:pPr>
              <w:jc w:val="both"/>
            </w:pPr>
          </w:p>
        </w:tc>
        <w:tc>
          <w:tcPr>
            <w:tcW w:w="1275" w:type="dxa"/>
            <w:vAlign w:val="center"/>
          </w:tcPr>
          <w:p w:rsidR="007A1423" w:rsidRPr="00A85789" w:rsidRDefault="007A1423" w:rsidP="006D3990">
            <w:pPr>
              <w:jc w:val="both"/>
            </w:pPr>
            <w:r w:rsidRPr="00A85789">
              <w:rPr>
                <w:sz w:val="22"/>
                <w:szCs w:val="22"/>
              </w:rPr>
              <w:t>Вид</w:t>
            </w:r>
          </w:p>
        </w:tc>
        <w:tc>
          <w:tcPr>
            <w:tcW w:w="1701" w:type="dxa"/>
            <w:vAlign w:val="center"/>
          </w:tcPr>
          <w:p w:rsidR="007A1423" w:rsidRPr="00A85789" w:rsidRDefault="007A1423" w:rsidP="006D3990">
            <w:pPr>
              <w:jc w:val="both"/>
            </w:pPr>
            <w:r w:rsidRPr="00A85789">
              <w:rPr>
                <w:sz w:val="22"/>
                <w:szCs w:val="22"/>
              </w:rPr>
              <w:t>марка</w:t>
            </w:r>
          </w:p>
        </w:tc>
      </w:tr>
      <w:tr w:rsidR="007A1423" w:rsidTr="001E79A4">
        <w:trPr>
          <w:trHeight w:val="402"/>
        </w:trPr>
        <w:tc>
          <w:tcPr>
            <w:tcW w:w="1701" w:type="dxa"/>
            <w:vMerge w:val="restart"/>
          </w:tcPr>
          <w:p w:rsidR="007A1423" w:rsidRPr="00616249" w:rsidRDefault="007A1423" w:rsidP="006D3990">
            <w:pPr>
              <w:jc w:val="both"/>
            </w:pPr>
            <w:r w:rsidRPr="00616249">
              <w:t>Равкович Александр Николавевич</w:t>
            </w:r>
          </w:p>
          <w:p w:rsidR="007A1423" w:rsidRPr="00616249" w:rsidRDefault="007A1423" w:rsidP="006D3990">
            <w:pPr>
              <w:jc w:val="both"/>
            </w:pPr>
          </w:p>
        </w:tc>
        <w:tc>
          <w:tcPr>
            <w:tcW w:w="1702" w:type="dxa"/>
            <w:vMerge w:val="restart"/>
            <w:hideMark/>
          </w:tcPr>
          <w:p w:rsidR="007A1423" w:rsidRPr="00616249" w:rsidRDefault="007A1423" w:rsidP="00000778">
            <w:pPr>
              <w:ind w:left="68"/>
              <w:jc w:val="both"/>
            </w:pPr>
            <w:r w:rsidRPr="00616249">
              <w:t xml:space="preserve">Заместитель руководителя </w:t>
            </w:r>
          </w:p>
        </w:tc>
        <w:tc>
          <w:tcPr>
            <w:tcW w:w="1559" w:type="dxa"/>
            <w:vMerge w:val="restart"/>
          </w:tcPr>
          <w:p w:rsidR="007A1423" w:rsidRPr="00616249" w:rsidRDefault="007A1423" w:rsidP="000A71A1">
            <w:pPr>
              <w:jc w:val="both"/>
            </w:pPr>
            <w:r w:rsidRPr="00616249">
              <w:t>9</w:t>
            </w:r>
            <w:r>
              <w:t>0</w:t>
            </w:r>
            <w:r w:rsidRPr="00616249">
              <w:t>1</w:t>
            </w:r>
            <w:r>
              <w:t xml:space="preserve"> 967</w:t>
            </w:r>
            <w:r w:rsidRPr="00616249">
              <w:t>,</w:t>
            </w:r>
            <w:r>
              <w:t>10</w:t>
            </w:r>
          </w:p>
        </w:tc>
        <w:tc>
          <w:tcPr>
            <w:tcW w:w="1559" w:type="dxa"/>
          </w:tcPr>
          <w:p w:rsidR="007A1423" w:rsidRPr="00616249" w:rsidRDefault="007A1423" w:rsidP="00000778">
            <w:pPr>
              <w:jc w:val="center"/>
            </w:pPr>
            <w:r w:rsidRPr="00616249">
              <w:t>-</w:t>
            </w:r>
          </w:p>
        </w:tc>
        <w:tc>
          <w:tcPr>
            <w:tcW w:w="1418" w:type="dxa"/>
          </w:tcPr>
          <w:p w:rsidR="007A1423" w:rsidRPr="00616249" w:rsidRDefault="007A1423" w:rsidP="006D3990">
            <w:pPr>
              <w:jc w:val="both"/>
            </w:pPr>
            <w:r w:rsidRPr="00616249">
              <w:t>квартира</w:t>
            </w:r>
          </w:p>
          <w:p w:rsidR="007A1423" w:rsidRPr="00616249" w:rsidRDefault="007A1423" w:rsidP="006D3990">
            <w:pPr>
              <w:jc w:val="both"/>
            </w:pPr>
            <w:r>
              <w:t>2</w:t>
            </w:r>
            <w:r w:rsidRPr="00616249">
              <w:t>/4 доли</w:t>
            </w:r>
          </w:p>
        </w:tc>
        <w:tc>
          <w:tcPr>
            <w:tcW w:w="1134" w:type="dxa"/>
          </w:tcPr>
          <w:p w:rsidR="007A1423" w:rsidRPr="00616249" w:rsidRDefault="007A1423" w:rsidP="00B336A0">
            <w:pPr>
              <w:jc w:val="both"/>
            </w:pPr>
            <w:r w:rsidRPr="00616249">
              <w:t>64,4</w:t>
            </w:r>
          </w:p>
        </w:tc>
        <w:tc>
          <w:tcPr>
            <w:tcW w:w="992" w:type="dxa"/>
          </w:tcPr>
          <w:p w:rsidR="007A1423" w:rsidRPr="00616249" w:rsidRDefault="007A1423" w:rsidP="006D3990">
            <w:pPr>
              <w:jc w:val="both"/>
            </w:pPr>
            <w:r w:rsidRPr="00616249">
              <w:t>Россия</w:t>
            </w:r>
          </w:p>
        </w:tc>
        <w:tc>
          <w:tcPr>
            <w:tcW w:w="1276" w:type="dxa"/>
          </w:tcPr>
          <w:p w:rsidR="007A1423" w:rsidRPr="00616249" w:rsidRDefault="007A1423" w:rsidP="00000778">
            <w:pPr>
              <w:jc w:val="center"/>
            </w:pPr>
            <w:r w:rsidRPr="00616249">
              <w:t>-</w:t>
            </w:r>
          </w:p>
        </w:tc>
        <w:tc>
          <w:tcPr>
            <w:tcW w:w="992" w:type="dxa"/>
          </w:tcPr>
          <w:p w:rsidR="007A1423" w:rsidRPr="00616249" w:rsidRDefault="007A1423" w:rsidP="00000778">
            <w:pPr>
              <w:jc w:val="center"/>
            </w:pPr>
            <w:r w:rsidRPr="00616249">
              <w:t>-</w:t>
            </w:r>
          </w:p>
        </w:tc>
        <w:tc>
          <w:tcPr>
            <w:tcW w:w="992" w:type="dxa"/>
          </w:tcPr>
          <w:p w:rsidR="007A1423" w:rsidRPr="00616249" w:rsidRDefault="007A1423" w:rsidP="00000778">
            <w:pPr>
              <w:jc w:val="center"/>
            </w:pPr>
            <w:r w:rsidRPr="00616249">
              <w:t>-</w:t>
            </w:r>
          </w:p>
        </w:tc>
        <w:tc>
          <w:tcPr>
            <w:tcW w:w="1275" w:type="dxa"/>
          </w:tcPr>
          <w:p w:rsidR="007A1423" w:rsidRPr="00616249" w:rsidRDefault="007A1423" w:rsidP="00000778">
            <w:pPr>
              <w:jc w:val="center"/>
            </w:pPr>
            <w:r w:rsidRPr="00616249">
              <w:t>-</w:t>
            </w:r>
          </w:p>
        </w:tc>
        <w:tc>
          <w:tcPr>
            <w:tcW w:w="1701" w:type="dxa"/>
          </w:tcPr>
          <w:p w:rsidR="007A1423" w:rsidRPr="00616249" w:rsidRDefault="007A1423" w:rsidP="00000778">
            <w:pPr>
              <w:jc w:val="center"/>
            </w:pPr>
            <w:r w:rsidRPr="00616249">
              <w:t>-</w:t>
            </w:r>
          </w:p>
        </w:tc>
      </w:tr>
      <w:tr w:rsidR="007A1423" w:rsidTr="001E79A4">
        <w:trPr>
          <w:trHeight w:val="227"/>
        </w:trPr>
        <w:tc>
          <w:tcPr>
            <w:tcW w:w="1701" w:type="dxa"/>
            <w:vMerge/>
          </w:tcPr>
          <w:p w:rsidR="007A1423" w:rsidRPr="00616249" w:rsidRDefault="007A1423" w:rsidP="006D3990">
            <w:pPr>
              <w:jc w:val="both"/>
            </w:pPr>
          </w:p>
        </w:tc>
        <w:tc>
          <w:tcPr>
            <w:tcW w:w="1702" w:type="dxa"/>
            <w:vMerge/>
            <w:hideMark/>
          </w:tcPr>
          <w:p w:rsidR="007A1423" w:rsidRPr="00616249" w:rsidRDefault="007A1423" w:rsidP="00000778">
            <w:pPr>
              <w:ind w:left="68"/>
              <w:jc w:val="both"/>
            </w:pPr>
          </w:p>
        </w:tc>
        <w:tc>
          <w:tcPr>
            <w:tcW w:w="1559" w:type="dxa"/>
            <w:vMerge/>
          </w:tcPr>
          <w:p w:rsidR="007A1423" w:rsidRPr="00616249" w:rsidRDefault="007A1423" w:rsidP="00FB7EE8">
            <w:pPr>
              <w:jc w:val="both"/>
            </w:pPr>
          </w:p>
        </w:tc>
        <w:tc>
          <w:tcPr>
            <w:tcW w:w="1559" w:type="dxa"/>
          </w:tcPr>
          <w:p w:rsidR="007A1423" w:rsidRPr="00616249" w:rsidRDefault="007A1423" w:rsidP="00000778">
            <w:pPr>
              <w:jc w:val="center"/>
            </w:pPr>
          </w:p>
        </w:tc>
        <w:tc>
          <w:tcPr>
            <w:tcW w:w="1418" w:type="dxa"/>
          </w:tcPr>
          <w:p w:rsidR="007A1423" w:rsidRPr="00616249" w:rsidRDefault="007A1423" w:rsidP="00E033E7">
            <w:pPr>
              <w:jc w:val="both"/>
            </w:pPr>
          </w:p>
        </w:tc>
        <w:tc>
          <w:tcPr>
            <w:tcW w:w="1134" w:type="dxa"/>
          </w:tcPr>
          <w:p w:rsidR="007A1423" w:rsidRPr="00616249" w:rsidRDefault="007A1423" w:rsidP="00E033E7">
            <w:pPr>
              <w:jc w:val="both"/>
            </w:pPr>
          </w:p>
        </w:tc>
        <w:tc>
          <w:tcPr>
            <w:tcW w:w="992" w:type="dxa"/>
          </w:tcPr>
          <w:p w:rsidR="007A1423" w:rsidRPr="00616249" w:rsidRDefault="007A1423" w:rsidP="00E033E7">
            <w:pPr>
              <w:jc w:val="both"/>
            </w:pPr>
          </w:p>
        </w:tc>
        <w:tc>
          <w:tcPr>
            <w:tcW w:w="1276" w:type="dxa"/>
          </w:tcPr>
          <w:p w:rsidR="007A1423" w:rsidRPr="00616249" w:rsidRDefault="007A1423" w:rsidP="00000778">
            <w:pPr>
              <w:jc w:val="center"/>
            </w:pPr>
          </w:p>
        </w:tc>
        <w:tc>
          <w:tcPr>
            <w:tcW w:w="992" w:type="dxa"/>
          </w:tcPr>
          <w:p w:rsidR="007A1423" w:rsidRPr="00616249" w:rsidRDefault="007A1423" w:rsidP="00000778">
            <w:pPr>
              <w:jc w:val="center"/>
            </w:pPr>
          </w:p>
        </w:tc>
        <w:tc>
          <w:tcPr>
            <w:tcW w:w="992" w:type="dxa"/>
          </w:tcPr>
          <w:p w:rsidR="007A1423" w:rsidRPr="00616249" w:rsidRDefault="007A1423" w:rsidP="00000778">
            <w:pPr>
              <w:jc w:val="center"/>
            </w:pPr>
          </w:p>
        </w:tc>
        <w:tc>
          <w:tcPr>
            <w:tcW w:w="1275" w:type="dxa"/>
          </w:tcPr>
          <w:p w:rsidR="007A1423" w:rsidRPr="00616249" w:rsidRDefault="007A1423" w:rsidP="00000778">
            <w:pPr>
              <w:jc w:val="center"/>
            </w:pPr>
            <w:r w:rsidRPr="00616249">
              <w:t>легковой</w:t>
            </w:r>
          </w:p>
        </w:tc>
        <w:tc>
          <w:tcPr>
            <w:tcW w:w="1701" w:type="dxa"/>
          </w:tcPr>
          <w:p w:rsidR="007A1423" w:rsidRPr="00616249" w:rsidRDefault="007A1423" w:rsidP="00000778">
            <w:pPr>
              <w:jc w:val="center"/>
            </w:pPr>
            <w:r w:rsidRPr="00616249">
              <w:t>МАЗДА 6, 2003</w:t>
            </w:r>
          </w:p>
        </w:tc>
      </w:tr>
      <w:tr w:rsidR="007A1423" w:rsidTr="001E79A4">
        <w:trPr>
          <w:trHeight w:val="247"/>
        </w:trPr>
        <w:tc>
          <w:tcPr>
            <w:tcW w:w="1701" w:type="dxa"/>
            <w:vMerge/>
          </w:tcPr>
          <w:p w:rsidR="007A1423" w:rsidRPr="00616249" w:rsidRDefault="007A1423" w:rsidP="006D3990">
            <w:pPr>
              <w:jc w:val="both"/>
            </w:pPr>
          </w:p>
        </w:tc>
        <w:tc>
          <w:tcPr>
            <w:tcW w:w="1702" w:type="dxa"/>
            <w:hideMark/>
          </w:tcPr>
          <w:p w:rsidR="007A1423" w:rsidRPr="00616249" w:rsidRDefault="007A1423" w:rsidP="00E033E7">
            <w:pPr>
              <w:jc w:val="both"/>
            </w:pPr>
            <w:r w:rsidRPr="00616249">
              <w:t>супруга</w:t>
            </w:r>
          </w:p>
        </w:tc>
        <w:tc>
          <w:tcPr>
            <w:tcW w:w="1559" w:type="dxa"/>
          </w:tcPr>
          <w:p w:rsidR="007A1423" w:rsidRPr="00616249" w:rsidRDefault="007A1423" w:rsidP="000A71A1">
            <w:pPr>
              <w:jc w:val="both"/>
            </w:pPr>
            <w:r>
              <w:t>260 674,00</w:t>
            </w:r>
          </w:p>
        </w:tc>
        <w:tc>
          <w:tcPr>
            <w:tcW w:w="1559" w:type="dxa"/>
          </w:tcPr>
          <w:p w:rsidR="007A1423" w:rsidRPr="00616249" w:rsidRDefault="007A1423" w:rsidP="00E033E7">
            <w:pPr>
              <w:jc w:val="center"/>
            </w:pPr>
            <w:r w:rsidRPr="00616249">
              <w:t>-</w:t>
            </w:r>
          </w:p>
        </w:tc>
        <w:tc>
          <w:tcPr>
            <w:tcW w:w="1418" w:type="dxa"/>
          </w:tcPr>
          <w:p w:rsidR="007A1423" w:rsidRPr="00616249" w:rsidRDefault="007A1423" w:rsidP="00E033E7">
            <w:pPr>
              <w:jc w:val="both"/>
            </w:pPr>
            <w:r w:rsidRPr="00616249">
              <w:t>квартира</w:t>
            </w:r>
          </w:p>
          <w:p w:rsidR="007A1423" w:rsidRPr="00616249" w:rsidRDefault="007A1423" w:rsidP="00E033E7">
            <w:pPr>
              <w:jc w:val="both"/>
            </w:pPr>
            <w:r w:rsidRPr="00616249">
              <w:t>1/4 доли</w:t>
            </w:r>
          </w:p>
        </w:tc>
        <w:tc>
          <w:tcPr>
            <w:tcW w:w="1134" w:type="dxa"/>
          </w:tcPr>
          <w:p w:rsidR="007A1423" w:rsidRPr="00616249" w:rsidRDefault="007A1423" w:rsidP="00B336A0">
            <w:pPr>
              <w:jc w:val="both"/>
            </w:pPr>
            <w:r w:rsidRPr="00616249">
              <w:t>64,4</w:t>
            </w:r>
          </w:p>
        </w:tc>
        <w:tc>
          <w:tcPr>
            <w:tcW w:w="992" w:type="dxa"/>
          </w:tcPr>
          <w:p w:rsidR="007A1423" w:rsidRPr="00616249" w:rsidRDefault="007A1423" w:rsidP="006D3990">
            <w:pPr>
              <w:jc w:val="both"/>
            </w:pPr>
            <w:r w:rsidRPr="00616249">
              <w:t>Россия</w:t>
            </w:r>
          </w:p>
        </w:tc>
        <w:tc>
          <w:tcPr>
            <w:tcW w:w="1276" w:type="dxa"/>
          </w:tcPr>
          <w:p w:rsidR="007A1423" w:rsidRPr="00616249" w:rsidRDefault="007A1423" w:rsidP="00000778">
            <w:pPr>
              <w:jc w:val="center"/>
            </w:pPr>
          </w:p>
        </w:tc>
        <w:tc>
          <w:tcPr>
            <w:tcW w:w="992" w:type="dxa"/>
          </w:tcPr>
          <w:p w:rsidR="007A1423" w:rsidRPr="00616249" w:rsidRDefault="007A1423" w:rsidP="00000778">
            <w:pPr>
              <w:jc w:val="center"/>
            </w:pPr>
          </w:p>
        </w:tc>
        <w:tc>
          <w:tcPr>
            <w:tcW w:w="992" w:type="dxa"/>
          </w:tcPr>
          <w:p w:rsidR="007A1423" w:rsidRPr="00616249" w:rsidRDefault="007A1423" w:rsidP="00000778">
            <w:pPr>
              <w:jc w:val="center"/>
            </w:pPr>
          </w:p>
        </w:tc>
        <w:tc>
          <w:tcPr>
            <w:tcW w:w="1275" w:type="dxa"/>
          </w:tcPr>
          <w:p w:rsidR="007A1423" w:rsidRPr="00616249" w:rsidRDefault="007A1423" w:rsidP="00000778">
            <w:pPr>
              <w:jc w:val="center"/>
            </w:pPr>
          </w:p>
        </w:tc>
        <w:tc>
          <w:tcPr>
            <w:tcW w:w="1701" w:type="dxa"/>
          </w:tcPr>
          <w:p w:rsidR="007A1423" w:rsidRPr="00616249" w:rsidRDefault="007A1423" w:rsidP="00000778">
            <w:pPr>
              <w:jc w:val="center"/>
            </w:pPr>
          </w:p>
        </w:tc>
      </w:tr>
      <w:tr w:rsidR="007A1423" w:rsidTr="001E79A4">
        <w:trPr>
          <w:trHeight w:val="553"/>
        </w:trPr>
        <w:tc>
          <w:tcPr>
            <w:tcW w:w="1701" w:type="dxa"/>
            <w:vMerge w:val="restart"/>
          </w:tcPr>
          <w:p w:rsidR="007A1423" w:rsidRPr="00616249" w:rsidRDefault="007A1423" w:rsidP="001E22C5">
            <w:pPr>
              <w:jc w:val="both"/>
              <w:rPr>
                <w:lang w:val="en-US"/>
              </w:rPr>
            </w:pPr>
            <w:r w:rsidRPr="00616249">
              <w:t>Ковган Валерий Викторович</w:t>
            </w:r>
          </w:p>
        </w:tc>
        <w:tc>
          <w:tcPr>
            <w:tcW w:w="1702" w:type="dxa"/>
            <w:vMerge w:val="restart"/>
            <w:hideMark/>
          </w:tcPr>
          <w:p w:rsidR="007A1423" w:rsidRPr="00616249" w:rsidRDefault="007A1423" w:rsidP="006D3990">
            <w:pPr>
              <w:jc w:val="both"/>
            </w:pPr>
            <w:r w:rsidRPr="00616249">
              <w:t>Начальник отдела</w:t>
            </w:r>
          </w:p>
        </w:tc>
        <w:tc>
          <w:tcPr>
            <w:tcW w:w="1559" w:type="dxa"/>
            <w:vMerge w:val="restart"/>
          </w:tcPr>
          <w:p w:rsidR="007A1423" w:rsidRPr="00616249" w:rsidRDefault="007A1423" w:rsidP="000A71A1">
            <w:pPr>
              <w:jc w:val="both"/>
            </w:pPr>
            <w:r>
              <w:t>1098 278,75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A1423" w:rsidRPr="00616249" w:rsidRDefault="007A1423" w:rsidP="00000778">
            <w:pPr>
              <w:jc w:val="center"/>
            </w:pPr>
          </w:p>
        </w:tc>
        <w:tc>
          <w:tcPr>
            <w:tcW w:w="1418" w:type="dxa"/>
          </w:tcPr>
          <w:p w:rsidR="007A1423" w:rsidRPr="00616249" w:rsidRDefault="007A1423" w:rsidP="00E16E31">
            <w:pPr>
              <w:jc w:val="both"/>
            </w:pPr>
            <w:r w:rsidRPr="00616249">
              <w:t>земельный участок ½ доли</w:t>
            </w:r>
          </w:p>
        </w:tc>
        <w:tc>
          <w:tcPr>
            <w:tcW w:w="1134" w:type="dxa"/>
          </w:tcPr>
          <w:p w:rsidR="007A1423" w:rsidRPr="00616249" w:rsidRDefault="007A1423" w:rsidP="00E16E31">
            <w:pPr>
              <w:jc w:val="both"/>
            </w:pPr>
            <w:r w:rsidRPr="00616249">
              <w:t>1351,47</w:t>
            </w:r>
          </w:p>
        </w:tc>
        <w:tc>
          <w:tcPr>
            <w:tcW w:w="992" w:type="dxa"/>
          </w:tcPr>
          <w:p w:rsidR="007A1423" w:rsidRPr="00616249" w:rsidRDefault="007A1423" w:rsidP="00E16E31">
            <w:pPr>
              <w:jc w:val="both"/>
            </w:pPr>
            <w:r w:rsidRPr="00616249">
              <w:t>Россия</w:t>
            </w:r>
          </w:p>
        </w:tc>
        <w:tc>
          <w:tcPr>
            <w:tcW w:w="1276" w:type="dxa"/>
          </w:tcPr>
          <w:p w:rsidR="007A1423" w:rsidRPr="00616249" w:rsidRDefault="007A1423" w:rsidP="00000778">
            <w:pPr>
              <w:jc w:val="center"/>
            </w:pPr>
            <w:r w:rsidRPr="00616249">
              <w:t>-</w:t>
            </w:r>
          </w:p>
        </w:tc>
        <w:tc>
          <w:tcPr>
            <w:tcW w:w="992" w:type="dxa"/>
          </w:tcPr>
          <w:p w:rsidR="007A1423" w:rsidRPr="00616249" w:rsidRDefault="007A1423" w:rsidP="00000778">
            <w:pPr>
              <w:jc w:val="center"/>
            </w:pPr>
            <w:r w:rsidRPr="00616249">
              <w:t>-</w:t>
            </w:r>
          </w:p>
        </w:tc>
        <w:tc>
          <w:tcPr>
            <w:tcW w:w="992" w:type="dxa"/>
          </w:tcPr>
          <w:p w:rsidR="007A1423" w:rsidRPr="00616249" w:rsidRDefault="007A1423" w:rsidP="00000778">
            <w:pPr>
              <w:jc w:val="center"/>
            </w:pPr>
            <w:r w:rsidRPr="00616249">
              <w:t>-</w:t>
            </w:r>
          </w:p>
        </w:tc>
        <w:tc>
          <w:tcPr>
            <w:tcW w:w="1275" w:type="dxa"/>
          </w:tcPr>
          <w:p w:rsidR="007A1423" w:rsidRPr="00616249" w:rsidRDefault="007A1423" w:rsidP="00616249">
            <w:pPr>
              <w:jc w:val="center"/>
            </w:pPr>
            <w:r w:rsidRPr="00616249">
              <w:t>-</w:t>
            </w:r>
          </w:p>
        </w:tc>
        <w:tc>
          <w:tcPr>
            <w:tcW w:w="1701" w:type="dxa"/>
          </w:tcPr>
          <w:p w:rsidR="007A1423" w:rsidRPr="00616249" w:rsidRDefault="007A1423" w:rsidP="00616249">
            <w:pPr>
              <w:jc w:val="center"/>
            </w:pPr>
            <w:r w:rsidRPr="00616249">
              <w:t>-</w:t>
            </w:r>
          </w:p>
        </w:tc>
      </w:tr>
      <w:tr w:rsidR="007A1423" w:rsidTr="001E79A4">
        <w:trPr>
          <w:trHeight w:val="553"/>
        </w:trPr>
        <w:tc>
          <w:tcPr>
            <w:tcW w:w="1701" w:type="dxa"/>
            <w:vMerge/>
          </w:tcPr>
          <w:p w:rsidR="007A1423" w:rsidRPr="00616249" w:rsidRDefault="007A1423" w:rsidP="001E22C5">
            <w:pPr>
              <w:jc w:val="both"/>
            </w:pPr>
          </w:p>
        </w:tc>
        <w:tc>
          <w:tcPr>
            <w:tcW w:w="1702" w:type="dxa"/>
            <w:vMerge/>
            <w:hideMark/>
          </w:tcPr>
          <w:p w:rsidR="007A1423" w:rsidRPr="00616249" w:rsidRDefault="007A1423" w:rsidP="006D3990">
            <w:pPr>
              <w:jc w:val="both"/>
            </w:pPr>
          </w:p>
        </w:tc>
        <w:tc>
          <w:tcPr>
            <w:tcW w:w="1559" w:type="dxa"/>
            <w:vMerge/>
          </w:tcPr>
          <w:p w:rsidR="007A1423" w:rsidRPr="00616249" w:rsidRDefault="007A1423" w:rsidP="00616249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A1423" w:rsidRPr="00616249" w:rsidRDefault="007A1423" w:rsidP="00000778">
            <w:pPr>
              <w:jc w:val="center"/>
            </w:pPr>
          </w:p>
        </w:tc>
        <w:tc>
          <w:tcPr>
            <w:tcW w:w="1418" w:type="dxa"/>
          </w:tcPr>
          <w:p w:rsidR="007A1423" w:rsidRPr="00616249" w:rsidRDefault="007A1423" w:rsidP="00616249">
            <w:pPr>
              <w:jc w:val="both"/>
            </w:pPr>
            <w:r w:rsidRPr="00616249">
              <w:t>жилой дом</w:t>
            </w:r>
            <w:r w:rsidRPr="00616249">
              <w:br/>
            </w:r>
            <w:r w:rsidRPr="00616249">
              <w:lastRenderedPageBreak/>
              <w:t>½ доли</w:t>
            </w:r>
          </w:p>
        </w:tc>
        <w:tc>
          <w:tcPr>
            <w:tcW w:w="1134" w:type="dxa"/>
          </w:tcPr>
          <w:p w:rsidR="007A1423" w:rsidRPr="00616249" w:rsidRDefault="007A1423" w:rsidP="00616249">
            <w:pPr>
              <w:jc w:val="both"/>
            </w:pPr>
            <w:r w:rsidRPr="00616249">
              <w:lastRenderedPageBreak/>
              <w:t>48.1</w:t>
            </w:r>
          </w:p>
        </w:tc>
        <w:tc>
          <w:tcPr>
            <w:tcW w:w="992" w:type="dxa"/>
          </w:tcPr>
          <w:p w:rsidR="007A1423" w:rsidRPr="00616249" w:rsidRDefault="007A1423" w:rsidP="00E16E31">
            <w:pPr>
              <w:jc w:val="both"/>
            </w:pPr>
            <w:r w:rsidRPr="00616249">
              <w:t>Россия</w:t>
            </w:r>
          </w:p>
        </w:tc>
        <w:tc>
          <w:tcPr>
            <w:tcW w:w="1276" w:type="dxa"/>
          </w:tcPr>
          <w:p w:rsidR="007A1423" w:rsidRPr="00616249" w:rsidRDefault="007A1423" w:rsidP="00E16E31">
            <w:pPr>
              <w:jc w:val="center"/>
            </w:pPr>
            <w:r w:rsidRPr="00616249">
              <w:t>-</w:t>
            </w:r>
          </w:p>
        </w:tc>
        <w:tc>
          <w:tcPr>
            <w:tcW w:w="992" w:type="dxa"/>
          </w:tcPr>
          <w:p w:rsidR="007A1423" w:rsidRPr="00616249" w:rsidRDefault="007A1423" w:rsidP="00E16E31">
            <w:pPr>
              <w:jc w:val="center"/>
            </w:pPr>
            <w:r w:rsidRPr="00616249">
              <w:t>-</w:t>
            </w:r>
          </w:p>
        </w:tc>
        <w:tc>
          <w:tcPr>
            <w:tcW w:w="992" w:type="dxa"/>
          </w:tcPr>
          <w:p w:rsidR="007A1423" w:rsidRPr="00616249" w:rsidRDefault="007A1423" w:rsidP="00E16E31">
            <w:pPr>
              <w:jc w:val="center"/>
            </w:pPr>
            <w:r w:rsidRPr="00616249">
              <w:t>-</w:t>
            </w:r>
          </w:p>
        </w:tc>
        <w:tc>
          <w:tcPr>
            <w:tcW w:w="1275" w:type="dxa"/>
          </w:tcPr>
          <w:p w:rsidR="007A1423" w:rsidRPr="00616249" w:rsidRDefault="007A1423" w:rsidP="00E16E31">
            <w:pPr>
              <w:jc w:val="center"/>
            </w:pPr>
            <w:r w:rsidRPr="00616249">
              <w:t>-</w:t>
            </w:r>
          </w:p>
        </w:tc>
        <w:tc>
          <w:tcPr>
            <w:tcW w:w="1701" w:type="dxa"/>
          </w:tcPr>
          <w:p w:rsidR="007A1423" w:rsidRPr="00616249" w:rsidRDefault="007A1423" w:rsidP="00E16E31">
            <w:pPr>
              <w:jc w:val="center"/>
            </w:pPr>
            <w:r w:rsidRPr="00616249">
              <w:t>-</w:t>
            </w:r>
          </w:p>
        </w:tc>
      </w:tr>
      <w:tr w:rsidR="007A1423" w:rsidTr="001E79A4">
        <w:trPr>
          <w:trHeight w:val="553"/>
        </w:trPr>
        <w:tc>
          <w:tcPr>
            <w:tcW w:w="1701" w:type="dxa"/>
            <w:vMerge/>
          </w:tcPr>
          <w:p w:rsidR="007A1423" w:rsidRPr="00616249" w:rsidRDefault="007A1423" w:rsidP="001E22C5">
            <w:pPr>
              <w:jc w:val="both"/>
            </w:pPr>
          </w:p>
        </w:tc>
        <w:tc>
          <w:tcPr>
            <w:tcW w:w="1702" w:type="dxa"/>
            <w:vMerge/>
            <w:hideMark/>
          </w:tcPr>
          <w:p w:rsidR="007A1423" w:rsidRPr="00616249" w:rsidRDefault="007A1423" w:rsidP="006D3990">
            <w:pPr>
              <w:jc w:val="both"/>
            </w:pPr>
          </w:p>
        </w:tc>
        <w:tc>
          <w:tcPr>
            <w:tcW w:w="1559" w:type="dxa"/>
            <w:vMerge/>
          </w:tcPr>
          <w:p w:rsidR="007A1423" w:rsidRPr="00616249" w:rsidRDefault="007A1423" w:rsidP="00616249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A1423" w:rsidRPr="00616249" w:rsidRDefault="007A1423" w:rsidP="00000778">
            <w:pPr>
              <w:jc w:val="center"/>
            </w:pPr>
          </w:p>
        </w:tc>
        <w:tc>
          <w:tcPr>
            <w:tcW w:w="1418" w:type="dxa"/>
          </w:tcPr>
          <w:p w:rsidR="007A1423" w:rsidRPr="00616249" w:rsidRDefault="007A1423" w:rsidP="00E16E31">
            <w:pPr>
              <w:jc w:val="both"/>
            </w:pPr>
            <w:r w:rsidRPr="00616249">
              <w:t xml:space="preserve">квартира </w:t>
            </w:r>
          </w:p>
        </w:tc>
        <w:tc>
          <w:tcPr>
            <w:tcW w:w="1134" w:type="dxa"/>
          </w:tcPr>
          <w:p w:rsidR="007A1423" w:rsidRPr="00616249" w:rsidRDefault="007A1423" w:rsidP="00616249">
            <w:pPr>
              <w:jc w:val="both"/>
            </w:pPr>
            <w:r w:rsidRPr="00616249">
              <w:t>78,6</w:t>
            </w:r>
          </w:p>
        </w:tc>
        <w:tc>
          <w:tcPr>
            <w:tcW w:w="992" w:type="dxa"/>
          </w:tcPr>
          <w:p w:rsidR="007A1423" w:rsidRPr="00616249" w:rsidRDefault="007A1423" w:rsidP="00E16E31">
            <w:pPr>
              <w:jc w:val="both"/>
            </w:pPr>
            <w:r w:rsidRPr="00616249">
              <w:t>Россия</w:t>
            </w:r>
          </w:p>
        </w:tc>
        <w:tc>
          <w:tcPr>
            <w:tcW w:w="1276" w:type="dxa"/>
          </w:tcPr>
          <w:p w:rsidR="007A1423" w:rsidRPr="00616249" w:rsidRDefault="007A1423" w:rsidP="00E16E31">
            <w:pPr>
              <w:jc w:val="center"/>
            </w:pPr>
            <w:r w:rsidRPr="00616249">
              <w:t>-</w:t>
            </w:r>
          </w:p>
        </w:tc>
        <w:tc>
          <w:tcPr>
            <w:tcW w:w="992" w:type="dxa"/>
          </w:tcPr>
          <w:p w:rsidR="007A1423" w:rsidRPr="00616249" w:rsidRDefault="007A1423" w:rsidP="00E16E31">
            <w:pPr>
              <w:jc w:val="center"/>
            </w:pPr>
            <w:r w:rsidRPr="00616249">
              <w:t>-</w:t>
            </w:r>
          </w:p>
        </w:tc>
        <w:tc>
          <w:tcPr>
            <w:tcW w:w="992" w:type="dxa"/>
          </w:tcPr>
          <w:p w:rsidR="007A1423" w:rsidRPr="00616249" w:rsidRDefault="007A1423" w:rsidP="00E16E31">
            <w:pPr>
              <w:jc w:val="center"/>
            </w:pPr>
            <w:r w:rsidRPr="00616249">
              <w:t>-</w:t>
            </w:r>
          </w:p>
        </w:tc>
        <w:tc>
          <w:tcPr>
            <w:tcW w:w="1275" w:type="dxa"/>
          </w:tcPr>
          <w:p w:rsidR="007A1423" w:rsidRPr="00616249" w:rsidRDefault="007A1423" w:rsidP="00E16E31">
            <w:pPr>
              <w:jc w:val="center"/>
            </w:pPr>
          </w:p>
        </w:tc>
        <w:tc>
          <w:tcPr>
            <w:tcW w:w="1701" w:type="dxa"/>
          </w:tcPr>
          <w:p w:rsidR="007A1423" w:rsidRPr="00616249" w:rsidRDefault="007A1423" w:rsidP="00E16E31">
            <w:pPr>
              <w:jc w:val="center"/>
            </w:pPr>
          </w:p>
        </w:tc>
      </w:tr>
      <w:tr w:rsidR="007A1423" w:rsidTr="001E79A4">
        <w:trPr>
          <w:trHeight w:val="553"/>
        </w:trPr>
        <w:tc>
          <w:tcPr>
            <w:tcW w:w="1701" w:type="dxa"/>
            <w:vMerge/>
          </w:tcPr>
          <w:p w:rsidR="007A1423" w:rsidRPr="00616249" w:rsidRDefault="007A1423" w:rsidP="001E22C5">
            <w:pPr>
              <w:jc w:val="both"/>
            </w:pPr>
          </w:p>
        </w:tc>
        <w:tc>
          <w:tcPr>
            <w:tcW w:w="1702" w:type="dxa"/>
            <w:vMerge/>
            <w:hideMark/>
          </w:tcPr>
          <w:p w:rsidR="007A1423" w:rsidRPr="00616249" w:rsidRDefault="007A1423" w:rsidP="006D3990">
            <w:pPr>
              <w:jc w:val="both"/>
            </w:pPr>
          </w:p>
        </w:tc>
        <w:tc>
          <w:tcPr>
            <w:tcW w:w="1559" w:type="dxa"/>
            <w:vMerge/>
          </w:tcPr>
          <w:p w:rsidR="007A1423" w:rsidRPr="00616249" w:rsidRDefault="007A1423" w:rsidP="00616249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A1423" w:rsidRPr="00616249" w:rsidRDefault="007A1423" w:rsidP="00000778">
            <w:pPr>
              <w:jc w:val="center"/>
            </w:pPr>
          </w:p>
        </w:tc>
        <w:tc>
          <w:tcPr>
            <w:tcW w:w="1418" w:type="dxa"/>
          </w:tcPr>
          <w:p w:rsidR="007A1423" w:rsidRPr="00616249" w:rsidRDefault="007A1423" w:rsidP="00E16E31">
            <w:pPr>
              <w:jc w:val="both"/>
            </w:pPr>
            <w:r w:rsidRPr="00616249">
              <w:t>квартира</w:t>
            </w:r>
          </w:p>
        </w:tc>
        <w:tc>
          <w:tcPr>
            <w:tcW w:w="1134" w:type="dxa"/>
          </w:tcPr>
          <w:p w:rsidR="007A1423" w:rsidRPr="00616249" w:rsidRDefault="007A1423" w:rsidP="00E16E31">
            <w:pPr>
              <w:jc w:val="both"/>
            </w:pPr>
            <w:r w:rsidRPr="00616249">
              <w:t>35,2</w:t>
            </w:r>
          </w:p>
        </w:tc>
        <w:tc>
          <w:tcPr>
            <w:tcW w:w="992" w:type="dxa"/>
          </w:tcPr>
          <w:p w:rsidR="007A1423" w:rsidRPr="00616249" w:rsidRDefault="007A1423" w:rsidP="00E16E31">
            <w:pPr>
              <w:jc w:val="both"/>
            </w:pPr>
            <w:r w:rsidRPr="00616249">
              <w:t>Россия</w:t>
            </w:r>
          </w:p>
        </w:tc>
        <w:tc>
          <w:tcPr>
            <w:tcW w:w="1276" w:type="dxa"/>
          </w:tcPr>
          <w:p w:rsidR="007A1423" w:rsidRPr="00616249" w:rsidRDefault="007A1423" w:rsidP="00E16E31">
            <w:pPr>
              <w:jc w:val="center"/>
            </w:pPr>
            <w:r w:rsidRPr="00616249">
              <w:t>-</w:t>
            </w:r>
          </w:p>
        </w:tc>
        <w:tc>
          <w:tcPr>
            <w:tcW w:w="992" w:type="dxa"/>
          </w:tcPr>
          <w:p w:rsidR="007A1423" w:rsidRPr="00616249" w:rsidRDefault="007A1423" w:rsidP="00E16E31">
            <w:pPr>
              <w:jc w:val="center"/>
            </w:pPr>
            <w:r w:rsidRPr="00616249">
              <w:t>-</w:t>
            </w:r>
          </w:p>
        </w:tc>
        <w:tc>
          <w:tcPr>
            <w:tcW w:w="992" w:type="dxa"/>
          </w:tcPr>
          <w:p w:rsidR="007A1423" w:rsidRPr="00616249" w:rsidRDefault="007A1423" w:rsidP="00E16E31">
            <w:pPr>
              <w:jc w:val="center"/>
            </w:pPr>
            <w:r w:rsidRPr="00616249">
              <w:t>-</w:t>
            </w:r>
          </w:p>
        </w:tc>
        <w:tc>
          <w:tcPr>
            <w:tcW w:w="1275" w:type="dxa"/>
          </w:tcPr>
          <w:p w:rsidR="007A1423" w:rsidRPr="00616249" w:rsidRDefault="007A1423" w:rsidP="00E16E31">
            <w:r w:rsidRPr="00616249">
              <w:t>легковой</w:t>
            </w:r>
          </w:p>
        </w:tc>
        <w:tc>
          <w:tcPr>
            <w:tcW w:w="1701" w:type="dxa"/>
          </w:tcPr>
          <w:p w:rsidR="007A1423" w:rsidRPr="00616249" w:rsidRDefault="007A1423" w:rsidP="00E16E31">
            <w:r w:rsidRPr="00616249">
              <w:t>ВАЗ 2107 2003 г.</w:t>
            </w:r>
          </w:p>
        </w:tc>
      </w:tr>
      <w:tr w:rsidR="007A1423" w:rsidTr="001E79A4">
        <w:trPr>
          <w:trHeight w:val="369"/>
        </w:trPr>
        <w:tc>
          <w:tcPr>
            <w:tcW w:w="1701" w:type="dxa"/>
            <w:vMerge/>
          </w:tcPr>
          <w:p w:rsidR="007A1423" w:rsidRPr="00616249" w:rsidRDefault="007A1423" w:rsidP="001E22C5">
            <w:pPr>
              <w:jc w:val="both"/>
            </w:pPr>
          </w:p>
        </w:tc>
        <w:tc>
          <w:tcPr>
            <w:tcW w:w="1702" w:type="dxa"/>
            <w:vMerge/>
            <w:hideMark/>
          </w:tcPr>
          <w:p w:rsidR="007A1423" w:rsidRPr="00616249" w:rsidRDefault="007A1423" w:rsidP="006D3990">
            <w:pPr>
              <w:jc w:val="both"/>
            </w:pPr>
          </w:p>
        </w:tc>
        <w:tc>
          <w:tcPr>
            <w:tcW w:w="1559" w:type="dxa"/>
            <w:vMerge/>
          </w:tcPr>
          <w:p w:rsidR="007A1423" w:rsidRPr="00616249" w:rsidRDefault="007A1423" w:rsidP="00616249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A1423" w:rsidRPr="00616249" w:rsidRDefault="007A1423" w:rsidP="00E16E31">
            <w:pPr>
              <w:jc w:val="center"/>
            </w:pPr>
            <w:r w:rsidRPr="00616249">
              <w:t>-</w:t>
            </w:r>
          </w:p>
        </w:tc>
        <w:tc>
          <w:tcPr>
            <w:tcW w:w="1418" w:type="dxa"/>
          </w:tcPr>
          <w:p w:rsidR="007A1423" w:rsidRPr="00616249" w:rsidRDefault="007A1423" w:rsidP="00E16E31">
            <w:pPr>
              <w:jc w:val="both"/>
            </w:pPr>
            <w:r w:rsidRPr="00616249">
              <w:t xml:space="preserve">квартира </w:t>
            </w:r>
          </w:p>
        </w:tc>
        <w:tc>
          <w:tcPr>
            <w:tcW w:w="1134" w:type="dxa"/>
          </w:tcPr>
          <w:p w:rsidR="007A1423" w:rsidRPr="00616249" w:rsidRDefault="007A1423" w:rsidP="00E16E31">
            <w:pPr>
              <w:jc w:val="both"/>
            </w:pPr>
            <w:r w:rsidRPr="00616249">
              <w:t>46,7</w:t>
            </w:r>
          </w:p>
        </w:tc>
        <w:tc>
          <w:tcPr>
            <w:tcW w:w="992" w:type="dxa"/>
          </w:tcPr>
          <w:p w:rsidR="007A1423" w:rsidRPr="00616249" w:rsidRDefault="007A1423" w:rsidP="00E16E31">
            <w:pPr>
              <w:jc w:val="both"/>
            </w:pPr>
            <w:r w:rsidRPr="00616249">
              <w:t>Россия</w:t>
            </w:r>
          </w:p>
        </w:tc>
        <w:tc>
          <w:tcPr>
            <w:tcW w:w="1276" w:type="dxa"/>
          </w:tcPr>
          <w:p w:rsidR="007A1423" w:rsidRPr="00616249" w:rsidRDefault="007A1423" w:rsidP="00E16E31">
            <w:pPr>
              <w:jc w:val="center"/>
            </w:pPr>
            <w:r w:rsidRPr="00616249">
              <w:t>-</w:t>
            </w:r>
          </w:p>
        </w:tc>
        <w:tc>
          <w:tcPr>
            <w:tcW w:w="992" w:type="dxa"/>
          </w:tcPr>
          <w:p w:rsidR="007A1423" w:rsidRPr="00616249" w:rsidRDefault="007A1423" w:rsidP="00E16E31">
            <w:pPr>
              <w:jc w:val="center"/>
            </w:pPr>
            <w:r w:rsidRPr="00616249">
              <w:t>-</w:t>
            </w:r>
          </w:p>
        </w:tc>
        <w:tc>
          <w:tcPr>
            <w:tcW w:w="992" w:type="dxa"/>
          </w:tcPr>
          <w:p w:rsidR="007A1423" w:rsidRPr="00616249" w:rsidRDefault="007A1423" w:rsidP="00E16E31">
            <w:pPr>
              <w:jc w:val="center"/>
            </w:pPr>
            <w:r w:rsidRPr="00616249">
              <w:t>-</w:t>
            </w:r>
          </w:p>
        </w:tc>
        <w:tc>
          <w:tcPr>
            <w:tcW w:w="1275" w:type="dxa"/>
          </w:tcPr>
          <w:p w:rsidR="007A1423" w:rsidRPr="00616249" w:rsidRDefault="007A1423" w:rsidP="00E16E31"/>
        </w:tc>
        <w:tc>
          <w:tcPr>
            <w:tcW w:w="1701" w:type="dxa"/>
          </w:tcPr>
          <w:p w:rsidR="007A1423" w:rsidRPr="00616249" w:rsidRDefault="007A1423" w:rsidP="00E16E31">
            <w:pPr>
              <w:rPr>
                <w:lang w:val="en-US"/>
              </w:rPr>
            </w:pPr>
          </w:p>
        </w:tc>
      </w:tr>
      <w:tr w:rsidR="007A1423" w:rsidTr="001E79A4">
        <w:trPr>
          <w:trHeight w:val="250"/>
        </w:trPr>
        <w:tc>
          <w:tcPr>
            <w:tcW w:w="1701" w:type="dxa"/>
            <w:vMerge/>
          </w:tcPr>
          <w:p w:rsidR="007A1423" w:rsidRPr="00616249" w:rsidRDefault="007A1423" w:rsidP="006D3990">
            <w:pPr>
              <w:jc w:val="both"/>
            </w:pPr>
          </w:p>
        </w:tc>
        <w:tc>
          <w:tcPr>
            <w:tcW w:w="1702" w:type="dxa"/>
            <w:vMerge/>
          </w:tcPr>
          <w:p w:rsidR="007A1423" w:rsidRPr="00616249" w:rsidRDefault="007A1423" w:rsidP="006D3990">
            <w:pPr>
              <w:jc w:val="both"/>
            </w:pPr>
          </w:p>
        </w:tc>
        <w:tc>
          <w:tcPr>
            <w:tcW w:w="1559" w:type="dxa"/>
            <w:vMerge/>
          </w:tcPr>
          <w:p w:rsidR="007A1423" w:rsidRPr="00616249" w:rsidRDefault="007A1423" w:rsidP="006D3990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A1423" w:rsidRPr="00616249" w:rsidRDefault="007A1423" w:rsidP="00000778">
            <w:pPr>
              <w:jc w:val="center"/>
            </w:pPr>
          </w:p>
        </w:tc>
        <w:tc>
          <w:tcPr>
            <w:tcW w:w="1418" w:type="dxa"/>
          </w:tcPr>
          <w:p w:rsidR="007A1423" w:rsidRPr="00616249" w:rsidRDefault="007A1423" w:rsidP="00E16E31">
            <w:pPr>
              <w:jc w:val="both"/>
            </w:pPr>
          </w:p>
        </w:tc>
        <w:tc>
          <w:tcPr>
            <w:tcW w:w="1134" w:type="dxa"/>
          </w:tcPr>
          <w:p w:rsidR="007A1423" w:rsidRPr="00616249" w:rsidRDefault="007A1423" w:rsidP="00E16E31">
            <w:pPr>
              <w:jc w:val="both"/>
            </w:pPr>
          </w:p>
        </w:tc>
        <w:tc>
          <w:tcPr>
            <w:tcW w:w="992" w:type="dxa"/>
          </w:tcPr>
          <w:p w:rsidR="007A1423" w:rsidRPr="00616249" w:rsidRDefault="007A1423" w:rsidP="00E16E31">
            <w:pPr>
              <w:jc w:val="both"/>
            </w:pPr>
          </w:p>
        </w:tc>
        <w:tc>
          <w:tcPr>
            <w:tcW w:w="1276" w:type="dxa"/>
          </w:tcPr>
          <w:p w:rsidR="007A1423" w:rsidRPr="00616249" w:rsidRDefault="007A1423" w:rsidP="00E16E31">
            <w:pPr>
              <w:jc w:val="center"/>
            </w:pPr>
            <w:r w:rsidRPr="00616249">
              <w:t>-</w:t>
            </w:r>
          </w:p>
        </w:tc>
        <w:tc>
          <w:tcPr>
            <w:tcW w:w="992" w:type="dxa"/>
          </w:tcPr>
          <w:p w:rsidR="007A1423" w:rsidRPr="00616249" w:rsidRDefault="007A1423" w:rsidP="00E16E31">
            <w:pPr>
              <w:jc w:val="center"/>
            </w:pPr>
            <w:r w:rsidRPr="00616249">
              <w:t>-</w:t>
            </w:r>
          </w:p>
        </w:tc>
        <w:tc>
          <w:tcPr>
            <w:tcW w:w="992" w:type="dxa"/>
          </w:tcPr>
          <w:p w:rsidR="007A1423" w:rsidRPr="00616249" w:rsidRDefault="007A1423" w:rsidP="00E16E31">
            <w:pPr>
              <w:jc w:val="center"/>
            </w:pPr>
            <w:r w:rsidRPr="00616249">
              <w:t>-</w:t>
            </w:r>
          </w:p>
        </w:tc>
        <w:tc>
          <w:tcPr>
            <w:tcW w:w="1275" w:type="dxa"/>
          </w:tcPr>
          <w:p w:rsidR="007A1423" w:rsidRPr="00616249" w:rsidRDefault="007A1423" w:rsidP="00E16E31">
            <w:r w:rsidRPr="00616249">
              <w:t>легковой</w:t>
            </w:r>
          </w:p>
        </w:tc>
        <w:tc>
          <w:tcPr>
            <w:tcW w:w="1701" w:type="dxa"/>
          </w:tcPr>
          <w:p w:rsidR="007A1423" w:rsidRPr="00616249" w:rsidRDefault="007A1423" w:rsidP="00E16E31">
            <w:r w:rsidRPr="00616249">
              <w:t>ВАЗ 2106 1991 г.</w:t>
            </w:r>
          </w:p>
        </w:tc>
      </w:tr>
      <w:tr w:rsidR="007A1423" w:rsidTr="001E79A4">
        <w:trPr>
          <w:trHeight w:val="225"/>
        </w:trPr>
        <w:tc>
          <w:tcPr>
            <w:tcW w:w="1701" w:type="dxa"/>
            <w:vMerge/>
          </w:tcPr>
          <w:p w:rsidR="007A1423" w:rsidRPr="00616249" w:rsidRDefault="007A1423" w:rsidP="006D3990">
            <w:pPr>
              <w:jc w:val="both"/>
            </w:pPr>
          </w:p>
        </w:tc>
        <w:tc>
          <w:tcPr>
            <w:tcW w:w="1702" w:type="dxa"/>
            <w:vMerge/>
          </w:tcPr>
          <w:p w:rsidR="007A1423" w:rsidRPr="00616249" w:rsidRDefault="007A1423" w:rsidP="006D3990">
            <w:pPr>
              <w:jc w:val="both"/>
            </w:pPr>
          </w:p>
        </w:tc>
        <w:tc>
          <w:tcPr>
            <w:tcW w:w="1559" w:type="dxa"/>
            <w:vMerge/>
          </w:tcPr>
          <w:p w:rsidR="007A1423" w:rsidRPr="00616249" w:rsidRDefault="007A1423" w:rsidP="006D3990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A1423" w:rsidRPr="00616249" w:rsidRDefault="007A1423" w:rsidP="00BD5507">
            <w:pPr>
              <w:jc w:val="both"/>
            </w:pPr>
          </w:p>
        </w:tc>
        <w:tc>
          <w:tcPr>
            <w:tcW w:w="1418" w:type="dxa"/>
          </w:tcPr>
          <w:p w:rsidR="007A1423" w:rsidRPr="00616249" w:rsidRDefault="007A1423" w:rsidP="00E16E31">
            <w:pPr>
              <w:jc w:val="both"/>
            </w:pPr>
            <w:r w:rsidRPr="00616249">
              <w:t>гараж</w:t>
            </w:r>
          </w:p>
        </w:tc>
        <w:tc>
          <w:tcPr>
            <w:tcW w:w="1134" w:type="dxa"/>
          </w:tcPr>
          <w:p w:rsidR="007A1423" w:rsidRPr="00616249" w:rsidRDefault="007A1423" w:rsidP="00E16E31">
            <w:pPr>
              <w:jc w:val="both"/>
            </w:pPr>
            <w:r w:rsidRPr="00616249">
              <w:t>28,0</w:t>
            </w:r>
          </w:p>
        </w:tc>
        <w:tc>
          <w:tcPr>
            <w:tcW w:w="992" w:type="dxa"/>
          </w:tcPr>
          <w:p w:rsidR="007A1423" w:rsidRPr="00616249" w:rsidRDefault="007A1423" w:rsidP="00E16E31">
            <w:pPr>
              <w:jc w:val="both"/>
            </w:pPr>
            <w:r w:rsidRPr="00616249">
              <w:t>Россия</w:t>
            </w:r>
          </w:p>
        </w:tc>
        <w:tc>
          <w:tcPr>
            <w:tcW w:w="1276" w:type="dxa"/>
          </w:tcPr>
          <w:p w:rsidR="007A1423" w:rsidRPr="00616249" w:rsidRDefault="007A1423" w:rsidP="00E16E31">
            <w:pPr>
              <w:jc w:val="center"/>
            </w:pPr>
          </w:p>
        </w:tc>
        <w:tc>
          <w:tcPr>
            <w:tcW w:w="992" w:type="dxa"/>
          </w:tcPr>
          <w:p w:rsidR="007A1423" w:rsidRPr="00616249" w:rsidRDefault="007A1423" w:rsidP="00E16E31">
            <w:pPr>
              <w:jc w:val="center"/>
            </w:pPr>
          </w:p>
        </w:tc>
        <w:tc>
          <w:tcPr>
            <w:tcW w:w="992" w:type="dxa"/>
          </w:tcPr>
          <w:p w:rsidR="007A1423" w:rsidRPr="00616249" w:rsidRDefault="007A1423" w:rsidP="00E16E31">
            <w:pPr>
              <w:jc w:val="center"/>
            </w:pPr>
          </w:p>
        </w:tc>
        <w:tc>
          <w:tcPr>
            <w:tcW w:w="1275" w:type="dxa"/>
          </w:tcPr>
          <w:p w:rsidR="007A1423" w:rsidRPr="00616249" w:rsidRDefault="007A1423" w:rsidP="00E16E31">
            <w:r w:rsidRPr="00616249">
              <w:t>легковой</w:t>
            </w:r>
          </w:p>
        </w:tc>
        <w:tc>
          <w:tcPr>
            <w:tcW w:w="1701" w:type="dxa"/>
          </w:tcPr>
          <w:p w:rsidR="007A1423" w:rsidRPr="00616249" w:rsidRDefault="007A1423" w:rsidP="00E16E31">
            <w:r w:rsidRPr="00616249">
              <w:t>автоприцеп</w:t>
            </w:r>
          </w:p>
        </w:tc>
      </w:tr>
      <w:tr w:rsidR="007A1423" w:rsidTr="001E79A4">
        <w:trPr>
          <w:trHeight w:val="225"/>
        </w:trPr>
        <w:tc>
          <w:tcPr>
            <w:tcW w:w="1701" w:type="dxa"/>
            <w:vMerge/>
          </w:tcPr>
          <w:p w:rsidR="007A1423" w:rsidRPr="00D0152A" w:rsidRDefault="007A1423" w:rsidP="006D3990">
            <w:pPr>
              <w:jc w:val="both"/>
            </w:pPr>
          </w:p>
        </w:tc>
        <w:tc>
          <w:tcPr>
            <w:tcW w:w="1702" w:type="dxa"/>
            <w:vMerge/>
          </w:tcPr>
          <w:p w:rsidR="007A1423" w:rsidRPr="00D0152A" w:rsidRDefault="007A1423" w:rsidP="006D3990">
            <w:pPr>
              <w:jc w:val="both"/>
            </w:pPr>
          </w:p>
        </w:tc>
        <w:tc>
          <w:tcPr>
            <w:tcW w:w="1559" w:type="dxa"/>
            <w:vMerge/>
          </w:tcPr>
          <w:p w:rsidR="007A1423" w:rsidRPr="00D0152A" w:rsidRDefault="007A1423" w:rsidP="006D3990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A1423" w:rsidRPr="00D0152A" w:rsidRDefault="007A1423" w:rsidP="00766AA0">
            <w:pPr>
              <w:jc w:val="both"/>
            </w:pPr>
          </w:p>
        </w:tc>
        <w:tc>
          <w:tcPr>
            <w:tcW w:w="1418" w:type="dxa"/>
          </w:tcPr>
          <w:p w:rsidR="007A1423" w:rsidRPr="00616249" w:rsidRDefault="007A1423" w:rsidP="00E16E31">
            <w:pPr>
              <w:jc w:val="both"/>
            </w:pPr>
            <w:r w:rsidRPr="00616249">
              <w:t>гараж</w:t>
            </w:r>
          </w:p>
        </w:tc>
        <w:tc>
          <w:tcPr>
            <w:tcW w:w="1134" w:type="dxa"/>
          </w:tcPr>
          <w:p w:rsidR="007A1423" w:rsidRPr="00616249" w:rsidRDefault="007A1423" w:rsidP="00E16E31">
            <w:pPr>
              <w:jc w:val="both"/>
            </w:pPr>
            <w:r w:rsidRPr="00616249">
              <w:t>44,2</w:t>
            </w:r>
          </w:p>
        </w:tc>
        <w:tc>
          <w:tcPr>
            <w:tcW w:w="992" w:type="dxa"/>
          </w:tcPr>
          <w:p w:rsidR="007A1423" w:rsidRPr="00616249" w:rsidRDefault="007A1423" w:rsidP="00E16E31">
            <w:pPr>
              <w:jc w:val="both"/>
            </w:pPr>
            <w:r w:rsidRPr="00616249">
              <w:t>Россия</w:t>
            </w:r>
          </w:p>
        </w:tc>
        <w:tc>
          <w:tcPr>
            <w:tcW w:w="1276" w:type="dxa"/>
          </w:tcPr>
          <w:p w:rsidR="007A1423" w:rsidRPr="00616249" w:rsidRDefault="007A1423" w:rsidP="00E16E31">
            <w:pPr>
              <w:jc w:val="center"/>
            </w:pPr>
          </w:p>
        </w:tc>
        <w:tc>
          <w:tcPr>
            <w:tcW w:w="992" w:type="dxa"/>
          </w:tcPr>
          <w:p w:rsidR="007A1423" w:rsidRPr="00616249" w:rsidRDefault="007A1423" w:rsidP="00E16E31">
            <w:pPr>
              <w:jc w:val="center"/>
            </w:pPr>
          </w:p>
        </w:tc>
        <w:tc>
          <w:tcPr>
            <w:tcW w:w="992" w:type="dxa"/>
          </w:tcPr>
          <w:p w:rsidR="007A1423" w:rsidRPr="00616249" w:rsidRDefault="007A1423" w:rsidP="00E16E31">
            <w:pPr>
              <w:jc w:val="center"/>
            </w:pPr>
          </w:p>
        </w:tc>
        <w:tc>
          <w:tcPr>
            <w:tcW w:w="1275" w:type="dxa"/>
          </w:tcPr>
          <w:p w:rsidR="007A1423" w:rsidRPr="00616249" w:rsidRDefault="007A1423" w:rsidP="00E16E31">
            <w:r w:rsidRPr="00616249">
              <w:t>легковой</w:t>
            </w:r>
          </w:p>
        </w:tc>
        <w:tc>
          <w:tcPr>
            <w:tcW w:w="1701" w:type="dxa"/>
          </w:tcPr>
          <w:p w:rsidR="007A1423" w:rsidRPr="00616249" w:rsidRDefault="007A1423" w:rsidP="00E16E31">
            <w:r w:rsidRPr="00616249">
              <w:t>Лада Калина 111840 2008 г.</w:t>
            </w:r>
          </w:p>
        </w:tc>
      </w:tr>
      <w:tr w:rsidR="007A1423" w:rsidTr="001E79A4">
        <w:trPr>
          <w:trHeight w:val="225"/>
        </w:trPr>
        <w:tc>
          <w:tcPr>
            <w:tcW w:w="1701" w:type="dxa"/>
            <w:vMerge/>
          </w:tcPr>
          <w:p w:rsidR="007A1423" w:rsidRPr="00D0152A" w:rsidRDefault="007A1423" w:rsidP="006D3990">
            <w:pPr>
              <w:jc w:val="both"/>
            </w:pPr>
          </w:p>
        </w:tc>
        <w:tc>
          <w:tcPr>
            <w:tcW w:w="1702" w:type="dxa"/>
            <w:vMerge/>
          </w:tcPr>
          <w:p w:rsidR="007A1423" w:rsidRPr="00D0152A" w:rsidRDefault="007A1423" w:rsidP="006D3990">
            <w:pPr>
              <w:jc w:val="both"/>
            </w:pPr>
          </w:p>
        </w:tc>
        <w:tc>
          <w:tcPr>
            <w:tcW w:w="1559" w:type="dxa"/>
            <w:vMerge/>
          </w:tcPr>
          <w:p w:rsidR="007A1423" w:rsidRPr="00D0152A" w:rsidRDefault="007A1423" w:rsidP="006D3990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A1423" w:rsidRPr="00D0152A" w:rsidRDefault="007A1423" w:rsidP="00766AA0">
            <w:pPr>
              <w:jc w:val="both"/>
            </w:pPr>
          </w:p>
        </w:tc>
        <w:tc>
          <w:tcPr>
            <w:tcW w:w="1418" w:type="dxa"/>
          </w:tcPr>
          <w:p w:rsidR="007A1423" w:rsidRPr="00616249" w:rsidRDefault="007A1423" w:rsidP="00E16E31">
            <w:pPr>
              <w:jc w:val="both"/>
            </w:pPr>
            <w:r w:rsidRPr="00616249">
              <w:t>гараж</w:t>
            </w:r>
          </w:p>
        </w:tc>
        <w:tc>
          <w:tcPr>
            <w:tcW w:w="1134" w:type="dxa"/>
          </w:tcPr>
          <w:p w:rsidR="007A1423" w:rsidRPr="00616249" w:rsidRDefault="007A1423" w:rsidP="00E16E31">
            <w:pPr>
              <w:jc w:val="both"/>
            </w:pPr>
            <w:r w:rsidRPr="00616249">
              <w:t>64,5</w:t>
            </w:r>
          </w:p>
        </w:tc>
        <w:tc>
          <w:tcPr>
            <w:tcW w:w="992" w:type="dxa"/>
          </w:tcPr>
          <w:p w:rsidR="007A1423" w:rsidRPr="00616249" w:rsidRDefault="007A1423" w:rsidP="00E16E31">
            <w:pPr>
              <w:jc w:val="both"/>
            </w:pPr>
            <w:r w:rsidRPr="00616249">
              <w:t>Россия</w:t>
            </w:r>
          </w:p>
        </w:tc>
        <w:tc>
          <w:tcPr>
            <w:tcW w:w="1276" w:type="dxa"/>
          </w:tcPr>
          <w:p w:rsidR="007A1423" w:rsidRPr="00616249" w:rsidRDefault="007A1423" w:rsidP="00E16E31">
            <w:pPr>
              <w:jc w:val="center"/>
            </w:pPr>
          </w:p>
        </w:tc>
        <w:tc>
          <w:tcPr>
            <w:tcW w:w="992" w:type="dxa"/>
          </w:tcPr>
          <w:p w:rsidR="007A1423" w:rsidRPr="00616249" w:rsidRDefault="007A1423" w:rsidP="00E16E31">
            <w:pPr>
              <w:jc w:val="center"/>
            </w:pPr>
          </w:p>
        </w:tc>
        <w:tc>
          <w:tcPr>
            <w:tcW w:w="992" w:type="dxa"/>
          </w:tcPr>
          <w:p w:rsidR="007A1423" w:rsidRPr="00616249" w:rsidRDefault="007A1423" w:rsidP="00E16E31">
            <w:pPr>
              <w:jc w:val="center"/>
            </w:pPr>
          </w:p>
        </w:tc>
        <w:tc>
          <w:tcPr>
            <w:tcW w:w="1275" w:type="dxa"/>
          </w:tcPr>
          <w:p w:rsidR="007A1423" w:rsidRPr="00616249" w:rsidRDefault="007A1423" w:rsidP="00E16E31">
            <w:r w:rsidRPr="00616249">
              <w:t>легковой</w:t>
            </w:r>
          </w:p>
        </w:tc>
        <w:tc>
          <w:tcPr>
            <w:tcW w:w="1701" w:type="dxa"/>
          </w:tcPr>
          <w:p w:rsidR="007A1423" w:rsidRPr="00616249" w:rsidRDefault="007A1423" w:rsidP="00E16E31">
            <w:r w:rsidRPr="00616249">
              <w:t>ТайотаКамри 1999 г.</w:t>
            </w:r>
          </w:p>
        </w:tc>
      </w:tr>
      <w:tr w:rsidR="007A1423" w:rsidTr="001E79A4">
        <w:trPr>
          <w:trHeight w:val="225"/>
        </w:trPr>
        <w:tc>
          <w:tcPr>
            <w:tcW w:w="1701" w:type="dxa"/>
            <w:vMerge/>
          </w:tcPr>
          <w:p w:rsidR="007A1423" w:rsidRPr="00D0152A" w:rsidRDefault="007A1423" w:rsidP="006D3990">
            <w:pPr>
              <w:jc w:val="both"/>
            </w:pPr>
          </w:p>
        </w:tc>
        <w:tc>
          <w:tcPr>
            <w:tcW w:w="1702" w:type="dxa"/>
            <w:vMerge/>
          </w:tcPr>
          <w:p w:rsidR="007A1423" w:rsidRPr="00D0152A" w:rsidRDefault="007A1423" w:rsidP="006D3990">
            <w:pPr>
              <w:jc w:val="both"/>
            </w:pPr>
          </w:p>
        </w:tc>
        <w:tc>
          <w:tcPr>
            <w:tcW w:w="1559" w:type="dxa"/>
            <w:vMerge/>
          </w:tcPr>
          <w:p w:rsidR="007A1423" w:rsidRPr="00D0152A" w:rsidRDefault="007A1423" w:rsidP="006D3990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A1423" w:rsidRPr="00D0152A" w:rsidRDefault="007A1423" w:rsidP="00766AA0">
            <w:pPr>
              <w:jc w:val="both"/>
            </w:pPr>
          </w:p>
        </w:tc>
        <w:tc>
          <w:tcPr>
            <w:tcW w:w="1418" w:type="dxa"/>
          </w:tcPr>
          <w:p w:rsidR="007A1423" w:rsidRPr="00616249" w:rsidRDefault="007A1423" w:rsidP="00E16E31">
            <w:pPr>
              <w:jc w:val="both"/>
            </w:pPr>
            <w:r w:rsidRPr="00616249">
              <w:t>гараж</w:t>
            </w:r>
          </w:p>
        </w:tc>
        <w:tc>
          <w:tcPr>
            <w:tcW w:w="1134" w:type="dxa"/>
          </w:tcPr>
          <w:p w:rsidR="007A1423" w:rsidRPr="00616249" w:rsidRDefault="007A1423" w:rsidP="00E16E31">
            <w:pPr>
              <w:jc w:val="both"/>
            </w:pPr>
            <w:r w:rsidRPr="00616249">
              <w:t>52,6</w:t>
            </w:r>
          </w:p>
        </w:tc>
        <w:tc>
          <w:tcPr>
            <w:tcW w:w="992" w:type="dxa"/>
          </w:tcPr>
          <w:p w:rsidR="007A1423" w:rsidRPr="00616249" w:rsidRDefault="007A1423" w:rsidP="00E16E31">
            <w:pPr>
              <w:jc w:val="both"/>
            </w:pPr>
            <w:r w:rsidRPr="00616249">
              <w:t>Россия</w:t>
            </w:r>
          </w:p>
        </w:tc>
        <w:tc>
          <w:tcPr>
            <w:tcW w:w="1276" w:type="dxa"/>
          </w:tcPr>
          <w:p w:rsidR="007A1423" w:rsidRPr="00616249" w:rsidRDefault="007A1423" w:rsidP="00E16E31">
            <w:pPr>
              <w:jc w:val="center"/>
            </w:pPr>
          </w:p>
        </w:tc>
        <w:tc>
          <w:tcPr>
            <w:tcW w:w="992" w:type="dxa"/>
          </w:tcPr>
          <w:p w:rsidR="007A1423" w:rsidRPr="00616249" w:rsidRDefault="007A1423" w:rsidP="00E16E31">
            <w:pPr>
              <w:jc w:val="center"/>
            </w:pPr>
          </w:p>
        </w:tc>
        <w:tc>
          <w:tcPr>
            <w:tcW w:w="992" w:type="dxa"/>
          </w:tcPr>
          <w:p w:rsidR="007A1423" w:rsidRPr="00616249" w:rsidRDefault="007A1423" w:rsidP="00E16E31">
            <w:pPr>
              <w:jc w:val="center"/>
            </w:pPr>
          </w:p>
        </w:tc>
        <w:tc>
          <w:tcPr>
            <w:tcW w:w="1275" w:type="dxa"/>
          </w:tcPr>
          <w:p w:rsidR="007A1423" w:rsidRPr="00616249" w:rsidRDefault="007A1423" w:rsidP="00E16E31">
            <w:r w:rsidRPr="00616249">
              <w:t>легковой</w:t>
            </w:r>
          </w:p>
        </w:tc>
        <w:tc>
          <w:tcPr>
            <w:tcW w:w="1701" w:type="dxa"/>
          </w:tcPr>
          <w:p w:rsidR="007A1423" w:rsidRPr="00616249" w:rsidRDefault="007A1423" w:rsidP="00E16E31">
            <w:r w:rsidRPr="00616249">
              <w:t>Лада Гранта  219010 2014 г.</w:t>
            </w:r>
          </w:p>
        </w:tc>
      </w:tr>
      <w:tr w:rsidR="007A1423" w:rsidTr="001E79A4">
        <w:trPr>
          <w:trHeight w:val="225"/>
        </w:trPr>
        <w:tc>
          <w:tcPr>
            <w:tcW w:w="1701" w:type="dxa"/>
            <w:vMerge/>
          </w:tcPr>
          <w:p w:rsidR="007A1423" w:rsidRPr="00D0152A" w:rsidRDefault="007A1423" w:rsidP="006D3990">
            <w:pPr>
              <w:jc w:val="both"/>
            </w:pPr>
          </w:p>
        </w:tc>
        <w:tc>
          <w:tcPr>
            <w:tcW w:w="1702" w:type="dxa"/>
            <w:vMerge/>
          </w:tcPr>
          <w:p w:rsidR="007A1423" w:rsidRPr="00D0152A" w:rsidRDefault="007A1423" w:rsidP="006D3990">
            <w:pPr>
              <w:jc w:val="both"/>
            </w:pPr>
          </w:p>
        </w:tc>
        <w:tc>
          <w:tcPr>
            <w:tcW w:w="1559" w:type="dxa"/>
            <w:vMerge/>
          </w:tcPr>
          <w:p w:rsidR="007A1423" w:rsidRPr="00D0152A" w:rsidRDefault="007A1423" w:rsidP="006D3990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A1423" w:rsidRPr="00D0152A" w:rsidRDefault="007A1423" w:rsidP="00766AA0">
            <w:pPr>
              <w:jc w:val="both"/>
            </w:pPr>
          </w:p>
        </w:tc>
        <w:tc>
          <w:tcPr>
            <w:tcW w:w="1418" w:type="dxa"/>
          </w:tcPr>
          <w:p w:rsidR="007A1423" w:rsidRPr="00616249" w:rsidRDefault="007A1423" w:rsidP="00E16E31">
            <w:pPr>
              <w:jc w:val="both"/>
            </w:pPr>
            <w:r w:rsidRPr="00616249">
              <w:t>гараж</w:t>
            </w:r>
          </w:p>
        </w:tc>
        <w:tc>
          <w:tcPr>
            <w:tcW w:w="1134" w:type="dxa"/>
          </w:tcPr>
          <w:p w:rsidR="007A1423" w:rsidRPr="00616249" w:rsidRDefault="007A1423" w:rsidP="00E16E31">
            <w:pPr>
              <w:jc w:val="both"/>
            </w:pPr>
            <w:r w:rsidRPr="00616249">
              <w:t>27,8</w:t>
            </w:r>
          </w:p>
        </w:tc>
        <w:tc>
          <w:tcPr>
            <w:tcW w:w="992" w:type="dxa"/>
          </w:tcPr>
          <w:p w:rsidR="007A1423" w:rsidRPr="00616249" w:rsidRDefault="007A1423" w:rsidP="00E16E31">
            <w:pPr>
              <w:jc w:val="both"/>
            </w:pPr>
            <w:r w:rsidRPr="00616249">
              <w:t>Россия</w:t>
            </w:r>
          </w:p>
        </w:tc>
        <w:tc>
          <w:tcPr>
            <w:tcW w:w="1276" w:type="dxa"/>
          </w:tcPr>
          <w:p w:rsidR="007A1423" w:rsidRPr="00616249" w:rsidRDefault="007A1423" w:rsidP="00E16E31">
            <w:pPr>
              <w:jc w:val="center"/>
            </w:pPr>
          </w:p>
        </w:tc>
        <w:tc>
          <w:tcPr>
            <w:tcW w:w="992" w:type="dxa"/>
          </w:tcPr>
          <w:p w:rsidR="007A1423" w:rsidRPr="00616249" w:rsidRDefault="007A1423" w:rsidP="00E16E31">
            <w:pPr>
              <w:jc w:val="center"/>
            </w:pPr>
          </w:p>
        </w:tc>
        <w:tc>
          <w:tcPr>
            <w:tcW w:w="992" w:type="dxa"/>
          </w:tcPr>
          <w:p w:rsidR="007A1423" w:rsidRPr="00616249" w:rsidRDefault="007A1423" w:rsidP="00E16E31">
            <w:pPr>
              <w:jc w:val="center"/>
            </w:pPr>
          </w:p>
        </w:tc>
        <w:tc>
          <w:tcPr>
            <w:tcW w:w="1275" w:type="dxa"/>
          </w:tcPr>
          <w:p w:rsidR="007A1423" w:rsidRPr="00616249" w:rsidRDefault="007A1423" w:rsidP="00E16E31"/>
        </w:tc>
        <w:tc>
          <w:tcPr>
            <w:tcW w:w="1701" w:type="dxa"/>
          </w:tcPr>
          <w:p w:rsidR="007A1423" w:rsidRPr="00616249" w:rsidRDefault="007A1423" w:rsidP="00E16E31"/>
        </w:tc>
      </w:tr>
      <w:tr w:rsidR="007A1423" w:rsidTr="001E79A4">
        <w:trPr>
          <w:trHeight w:val="225"/>
        </w:trPr>
        <w:tc>
          <w:tcPr>
            <w:tcW w:w="1701" w:type="dxa"/>
            <w:vMerge/>
          </w:tcPr>
          <w:p w:rsidR="007A1423" w:rsidRPr="00D0152A" w:rsidRDefault="007A1423" w:rsidP="006D3990">
            <w:pPr>
              <w:jc w:val="both"/>
            </w:pPr>
          </w:p>
        </w:tc>
        <w:tc>
          <w:tcPr>
            <w:tcW w:w="1702" w:type="dxa"/>
            <w:vMerge/>
          </w:tcPr>
          <w:p w:rsidR="007A1423" w:rsidRPr="00D0152A" w:rsidRDefault="007A1423" w:rsidP="006D3990">
            <w:pPr>
              <w:jc w:val="both"/>
            </w:pPr>
          </w:p>
        </w:tc>
        <w:tc>
          <w:tcPr>
            <w:tcW w:w="1559" w:type="dxa"/>
            <w:vMerge/>
          </w:tcPr>
          <w:p w:rsidR="007A1423" w:rsidRPr="00D0152A" w:rsidRDefault="007A1423" w:rsidP="006D3990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A1423" w:rsidRPr="00D0152A" w:rsidRDefault="007A1423" w:rsidP="00766AA0">
            <w:pPr>
              <w:jc w:val="both"/>
            </w:pPr>
          </w:p>
        </w:tc>
        <w:tc>
          <w:tcPr>
            <w:tcW w:w="1418" w:type="dxa"/>
          </w:tcPr>
          <w:p w:rsidR="007A1423" w:rsidRPr="00616249" w:rsidRDefault="007A1423" w:rsidP="00E16E31">
            <w:pPr>
              <w:jc w:val="both"/>
            </w:pPr>
            <w:r w:rsidRPr="00616249">
              <w:t>гараж</w:t>
            </w:r>
          </w:p>
        </w:tc>
        <w:tc>
          <w:tcPr>
            <w:tcW w:w="1134" w:type="dxa"/>
          </w:tcPr>
          <w:p w:rsidR="007A1423" w:rsidRPr="00616249" w:rsidRDefault="007A1423" w:rsidP="00E16E31">
            <w:pPr>
              <w:jc w:val="both"/>
            </w:pPr>
            <w:r w:rsidRPr="00616249">
              <w:t>37,6</w:t>
            </w:r>
          </w:p>
        </w:tc>
        <w:tc>
          <w:tcPr>
            <w:tcW w:w="992" w:type="dxa"/>
          </w:tcPr>
          <w:p w:rsidR="007A1423" w:rsidRPr="00616249" w:rsidRDefault="007A1423" w:rsidP="00E16E31">
            <w:pPr>
              <w:jc w:val="both"/>
            </w:pPr>
            <w:r w:rsidRPr="00616249">
              <w:t>Россия</w:t>
            </w:r>
          </w:p>
        </w:tc>
        <w:tc>
          <w:tcPr>
            <w:tcW w:w="1276" w:type="dxa"/>
          </w:tcPr>
          <w:p w:rsidR="007A1423" w:rsidRPr="00616249" w:rsidRDefault="007A1423" w:rsidP="00E16E31">
            <w:pPr>
              <w:jc w:val="center"/>
            </w:pPr>
            <w:r w:rsidRPr="00616249">
              <w:t>-</w:t>
            </w:r>
          </w:p>
        </w:tc>
        <w:tc>
          <w:tcPr>
            <w:tcW w:w="992" w:type="dxa"/>
          </w:tcPr>
          <w:p w:rsidR="007A1423" w:rsidRPr="00616249" w:rsidRDefault="007A1423" w:rsidP="00E16E31">
            <w:pPr>
              <w:jc w:val="center"/>
            </w:pPr>
            <w:r w:rsidRPr="00616249">
              <w:t>-</w:t>
            </w:r>
          </w:p>
        </w:tc>
        <w:tc>
          <w:tcPr>
            <w:tcW w:w="992" w:type="dxa"/>
          </w:tcPr>
          <w:p w:rsidR="007A1423" w:rsidRPr="00616249" w:rsidRDefault="007A1423" w:rsidP="00E16E31">
            <w:pPr>
              <w:jc w:val="center"/>
            </w:pPr>
            <w:r w:rsidRPr="00616249">
              <w:t>-</w:t>
            </w:r>
          </w:p>
        </w:tc>
        <w:tc>
          <w:tcPr>
            <w:tcW w:w="1275" w:type="dxa"/>
          </w:tcPr>
          <w:p w:rsidR="007A1423" w:rsidRPr="00616249" w:rsidRDefault="007A1423" w:rsidP="00E16E31">
            <w:pPr>
              <w:jc w:val="center"/>
            </w:pPr>
          </w:p>
        </w:tc>
        <w:tc>
          <w:tcPr>
            <w:tcW w:w="1701" w:type="dxa"/>
          </w:tcPr>
          <w:p w:rsidR="007A1423" w:rsidRPr="00616249" w:rsidRDefault="007A1423" w:rsidP="00E16E31">
            <w:pPr>
              <w:jc w:val="center"/>
            </w:pPr>
          </w:p>
        </w:tc>
      </w:tr>
      <w:tr w:rsidR="007A1423" w:rsidTr="001E79A4">
        <w:trPr>
          <w:trHeight w:val="337"/>
        </w:trPr>
        <w:tc>
          <w:tcPr>
            <w:tcW w:w="1701" w:type="dxa"/>
            <w:vMerge/>
          </w:tcPr>
          <w:p w:rsidR="007A1423" w:rsidRPr="00D0152A" w:rsidRDefault="007A1423" w:rsidP="006D3990">
            <w:pPr>
              <w:jc w:val="both"/>
            </w:pPr>
          </w:p>
        </w:tc>
        <w:tc>
          <w:tcPr>
            <w:tcW w:w="1702" w:type="dxa"/>
            <w:vMerge/>
          </w:tcPr>
          <w:p w:rsidR="007A1423" w:rsidRPr="00D0152A" w:rsidRDefault="007A1423" w:rsidP="006D3990">
            <w:pPr>
              <w:jc w:val="both"/>
            </w:pPr>
          </w:p>
        </w:tc>
        <w:tc>
          <w:tcPr>
            <w:tcW w:w="1559" w:type="dxa"/>
            <w:vMerge/>
          </w:tcPr>
          <w:p w:rsidR="007A1423" w:rsidRPr="00D0152A" w:rsidRDefault="007A1423" w:rsidP="006D3990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A1423" w:rsidRPr="00D0152A" w:rsidRDefault="007A1423" w:rsidP="00766AA0">
            <w:pPr>
              <w:jc w:val="both"/>
            </w:pPr>
          </w:p>
        </w:tc>
        <w:tc>
          <w:tcPr>
            <w:tcW w:w="1418" w:type="dxa"/>
          </w:tcPr>
          <w:p w:rsidR="007A1423" w:rsidRPr="00616249" w:rsidRDefault="007A1423" w:rsidP="00E16E31">
            <w:pPr>
              <w:jc w:val="both"/>
            </w:pPr>
            <w:r w:rsidRPr="00616249">
              <w:t>гараж</w:t>
            </w:r>
          </w:p>
        </w:tc>
        <w:tc>
          <w:tcPr>
            <w:tcW w:w="1134" w:type="dxa"/>
          </w:tcPr>
          <w:p w:rsidR="007A1423" w:rsidRPr="00616249" w:rsidRDefault="007A1423" w:rsidP="00616249">
            <w:pPr>
              <w:jc w:val="both"/>
            </w:pPr>
            <w:r w:rsidRPr="00616249">
              <w:t>41,1</w:t>
            </w:r>
          </w:p>
        </w:tc>
        <w:tc>
          <w:tcPr>
            <w:tcW w:w="992" w:type="dxa"/>
          </w:tcPr>
          <w:p w:rsidR="007A1423" w:rsidRPr="00616249" w:rsidRDefault="007A1423" w:rsidP="00E16E31">
            <w:pPr>
              <w:jc w:val="both"/>
            </w:pPr>
            <w:r w:rsidRPr="00616249">
              <w:t>Россия</w:t>
            </w:r>
          </w:p>
        </w:tc>
        <w:tc>
          <w:tcPr>
            <w:tcW w:w="1276" w:type="dxa"/>
          </w:tcPr>
          <w:p w:rsidR="007A1423" w:rsidRPr="00616249" w:rsidRDefault="007A1423" w:rsidP="00E16E31">
            <w:pPr>
              <w:jc w:val="center"/>
            </w:pPr>
            <w:r w:rsidRPr="00616249">
              <w:t>-</w:t>
            </w:r>
          </w:p>
        </w:tc>
        <w:tc>
          <w:tcPr>
            <w:tcW w:w="992" w:type="dxa"/>
          </w:tcPr>
          <w:p w:rsidR="007A1423" w:rsidRPr="00616249" w:rsidRDefault="007A1423" w:rsidP="00E16E31">
            <w:pPr>
              <w:jc w:val="center"/>
            </w:pPr>
            <w:r w:rsidRPr="00616249">
              <w:t>-</w:t>
            </w:r>
          </w:p>
        </w:tc>
        <w:tc>
          <w:tcPr>
            <w:tcW w:w="992" w:type="dxa"/>
          </w:tcPr>
          <w:p w:rsidR="007A1423" w:rsidRPr="00616249" w:rsidRDefault="007A1423" w:rsidP="00E16E31">
            <w:pPr>
              <w:jc w:val="center"/>
            </w:pPr>
            <w:r w:rsidRPr="00616249">
              <w:t>-</w:t>
            </w:r>
          </w:p>
        </w:tc>
        <w:tc>
          <w:tcPr>
            <w:tcW w:w="1275" w:type="dxa"/>
          </w:tcPr>
          <w:p w:rsidR="007A1423" w:rsidRPr="00616249" w:rsidRDefault="007A1423" w:rsidP="00000778">
            <w:pPr>
              <w:jc w:val="center"/>
            </w:pPr>
          </w:p>
        </w:tc>
        <w:tc>
          <w:tcPr>
            <w:tcW w:w="1701" w:type="dxa"/>
          </w:tcPr>
          <w:p w:rsidR="007A1423" w:rsidRPr="00616249" w:rsidRDefault="007A1423" w:rsidP="00000778">
            <w:pPr>
              <w:jc w:val="center"/>
            </w:pPr>
          </w:p>
        </w:tc>
      </w:tr>
      <w:tr w:rsidR="007A1423" w:rsidTr="001E79A4">
        <w:trPr>
          <w:trHeight w:val="40"/>
        </w:trPr>
        <w:tc>
          <w:tcPr>
            <w:tcW w:w="1701" w:type="dxa"/>
            <w:vMerge w:val="restart"/>
          </w:tcPr>
          <w:p w:rsidR="007A1423" w:rsidRPr="00BD5507" w:rsidRDefault="007A1423" w:rsidP="00FA234D">
            <w:pPr>
              <w:ind w:right="-108"/>
              <w:jc w:val="both"/>
            </w:pPr>
            <w:r w:rsidRPr="00BD5507">
              <w:t>Кузнецов Р</w:t>
            </w:r>
            <w:r>
              <w:t xml:space="preserve">оман </w:t>
            </w:r>
            <w:r w:rsidRPr="00BD5507">
              <w:t>В</w:t>
            </w:r>
            <w:r>
              <w:t>ладимирович</w:t>
            </w:r>
          </w:p>
        </w:tc>
        <w:tc>
          <w:tcPr>
            <w:tcW w:w="1702" w:type="dxa"/>
            <w:vMerge w:val="restart"/>
          </w:tcPr>
          <w:p w:rsidR="007A1423" w:rsidRPr="00D0152A" w:rsidRDefault="007A1423" w:rsidP="006D3990">
            <w:pPr>
              <w:jc w:val="both"/>
            </w:pPr>
            <w:r w:rsidRPr="00D0152A">
              <w:t>Начальник отдела</w:t>
            </w:r>
          </w:p>
        </w:tc>
        <w:tc>
          <w:tcPr>
            <w:tcW w:w="1559" w:type="dxa"/>
            <w:vMerge w:val="restart"/>
          </w:tcPr>
          <w:p w:rsidR="007A1423" w:rsidRPr="00616249" w:rsidRDefault="007A1423" w:rsidP="006D3990">
            <w:pPr>
              <w:jc w:val="both"/>
            </w:pPr>
            <w:r>
              <w:t>765 431,27</w:t>
            </w:r>
          </w:p>
          <w:p w:rsidR="007A1423" w:rsidRPr="00616249" w:rsidRDefault="007A1423" w:rsidP="006D3990">
            <w:pPr>
              <w:jc w:val="both"/>
            </w:pPr>
          </w:p>
        </w:tc>
        <w:tc>
          <w:tcPr>
            <w:tcW w:w="1559" w:type="dxa"/>
            <w:vMerge w:val="restart"/>
          </w:tcPr>
          <w:p w:rsidR="007A1423" w:rsidRPr="00616249" w:rsidRDefault="007A1423" w:rsidP="00000778">
            <w:pPr>
              <w:jc w:val="center"/>
            </w:pPr>
            <w:r w:rsidRPr="00616249">
              <w:t>-</w:t>
            </w:r>
          </w:p>
        </w:tc>
        <w:tc>
          <w:tcPr>
            <w:tcW w:w="1418" w:type="dxa"/>
          </w:tcPr>
          <w:p w:rsidR="007A1423" w:rsidRPr="00616249" w:rsidRDefault="007A1423" w:rsidP="006D3990">
            <w:pPr>
              <w:jc w:val="both"/>
            </w:pPr>
            <w:r w:rsidRPr="00616249">
              <w:t>квартира ¼ доли</w:t>
            </w:r>
          </w:p>
        </w:tc>
        <w:tc>
          <w:tcPr>
            <w:tcW w:w="1134" w:type="dxa"/>
          </w:tcPr>
          <w:p w:rsidR="007A1423" w:rsidRPr="00616249" w:rsidRDefault="007A1423" w:rsidP="006D3990">
            <w:pPr>
              <w:jc w:val="both"/>
            </w:pPr>
            <w:r w:rsidRPr="00616249">
              <w:t>54,4</w:t>
            </w:r>
          </w:p>
        </w:tc>
        <w:tc>
          <w:tcPr>
            <w:tcW w:w="992" w:type="dxa"/>
          </w:tcPr>
          <w:p w:rsidR="007A1423" w:rsidRPr="00616249" w:rsidRDefault="007A1423" w:rsidP="006D3990">
            <w:pPr>
              <w:jc w:val="both"/>
            </w:pPr>
            <w:r w:rsidRPr="00616249">
              <w:t>Россия</w:t>
            </w:r>
          </w:p>
        </w:tc>
        <w:tc>
          <w:tcPr>
            <w:tcW w:w="1276" w:type="dxa"/>
          </w:tcPr>
          <w:p w:rsidR="007A1423" w:rsidRPr="00616249" w:rsidRDefault="007A1423" w:rsidP="00000778">
            <w:pPr>
              <w:jc w:val="center"/>
            </w:pPr>
            <w:r w:rsidRPr="00616249">
              <w:t>-</w:t>
            </w:r>
          </w:p>
        </w:tc>
        <w:tc>
          <w:tcPr>
            <w:tcW w:w="992" w:type="dxa"/>
          </w:tcPr>
          <w:p w:rsidR="007A1423" w:rsidRPr="00D0152A" w:rsidRDefault="007A1423" w:rsidP="00000778">
            <w:pPr>
              <w:jc w:val="center"/>
            </w:pPr>
            <w:r w:rsidRPr="00D0152A">
              <w:t>-</w:t>
            </w:r>
          </w:p>
        </w:tc>
        <w:tc>
          <w:tcPr>
            <w:tcW w:w="992" w:type="dxa"/>
          </w:tcPr>
          <w:p w:rsidR="007A1423" w:rsidRPr="00D0152A" w:rsidRDefault="007A1423" w:rsidP="00000778">
            <w:pPr>
              <w:jc w:val="center"/>
            </w:pPr>
            <w:r w:rsidRPr="00D0152A">
              <w:t>-</w:t>
            </w:r>
          </w:p>
        </w:tc>
        <w:tc>
          <w:tcPr>
            <w:tcW w:w="1275" w:type="dxa"/>
          </w:tcPr>
          <w:p w:rsidR="007A1423" w:rsidRPr="00D0152A" w:rsidRDefault="007A1423" w:rsidP="00000778">
            <w:pPr>
              <w:jc w:val="center"/>
            </w:pPr>
            <w:r w:rsidRPr="00D0152A">
              <w:t>-</w:t>
            </w:r>
          </w:p>
        </w:tc>
        <w:tc>
          <w:tcPr>
            <w:tcW w:w="1701" w:type="dxa"/>
          </w:tcPr>
          <w:p w:rsidR="007A1423" w:rsidRPr="00D0152A" w:rsidRDefault="007A1423" w:rsidP="00000778">
            <w:pPr>
              <w:jc w:val="center"/>
            </w:pPr>
            <w:r w:rsidRPr="00D0152A">
              <w:t>-</w:t>
            </w:r>
          </w:p>
        </w:tc>
      </w:tr>
      <w:tr w:rsidR="007A1423" w:rsidTr="001E79A4">
        <w:trPr>
          <w:trHeight w:val="238"/>
        </w:trPr>
        <w:tc>
          <w:tcPr>
            <w:tcW w:w="1701" w:type="dxa"/>
            <w:vMerge/>
          </w:tcPr>
          <w:p w:rsidR="007A1423" w:rsidRPr="00633165" w:rsidRDefault="007A1423" w:rsidP="006D3990">
            <w:pPr>
              <w:jc w:val="both"/>
              <w:rPr>
                <w:b/>
              </w:rPr>
            </w:pPr>
          </w:p>
        </w:tc>
        <w:tc>
          <w:tcPr>
            <w:tcW w:w="1702" w:type="dxa"/>
            <w:vMerge/>
          </w:tcPr>
          <w:p w:rsidR="007A1423" w:rsidRPr="00633165" w:rsidRDefault="007A1423" w:rsidP="006D3990">
            <w:pPr>
              <w:jc w:val="both"/>
              <w:rPr>
                <w:b/>
              </w:rPr>
            </w:pPr>
          </w:p>
        </w:tc>
        <w:tc>
          <w:tcPr>
            <w:tcW w:w="1559" w:type="dxa"/>
            <w:vMerge/>
          </w:tcPr>
          <w:p w:rsidR="007A1423" w:rsidRPr="00616249" w:rsidRDefault="007A1423" w:rsidP="006D3990">
            <w:pPr>
              <w:jc w:val="both"/>
            </w:pPr>
          </w:p>
        </w:tc>
        <w:tc>
          <w:tcPr>
            <w:tcW w:w="1559" w:type="dxa"/>
            <w:vMerge/>
          </w:tcPr>
          <w:p w:rsidR="007A1423" w:rsidRPr="00616249" w:rsidRDefault="007A1423" w:rsidP="00000778">
            <w:pPr>
              <w:jc w:val="center"/>
            </w:pPr>
          </w:p>
        </w:tc>
        <w:tc>
          <w:tcPr>
            <w:tcW w:w="1418" w:type="dxa"/>
          </w:tcPr>
          <w:p w:rsidR="007A1423" w:rsidRPr="00616249" w:rsidRDefault="007A1423" w:rsidP="006D3990">
            <w:pPr>
              <w:jc w:val="both"/>
            </w:pPr>
            <w:r w:rsidRPr="00616249">
              <w:t>Дача</w:t>
            </w:r>
          </w:p>
        </w:tc>
        <w:tc>
          <w:tcPr>
            <w:tcW w:w="1134" w:type="dxa"/>
          </w:tcPr>
          <w:p w:rsidR="007A1423" w:rsidRPr="00616249" w:rsidRDefault="007A1423" w:rsidP="006D3990">
            <w:pPr>
              <w:jc w:val="both"/>
            </w:pPr>
            <w:r w:rsidRPr="00616249">
              <w:t>504,0</w:t>
            </w:r>
          </w:p>
        </w:tc>
        <w:tc>
          <w:tcPr>
            <w:tcW w:w="992" w:type="dxa"/>
          </w:tcPr>
          <w:p w:rsidR="007A1423" w:rsidRPr="00616249" w:rsidRDefault="007A1423" w:rsidP="006D3990">
            <w:pPr>
              <w:jc w:val="both"/>
            </w:pPr>
            <w:r w:rsidRPr="00616249">
              <w:t>Россия</w:t>
            </w:r>
          </w:p>
        </w:tc>
        <w:tc>
          <w:tcPr>
            <w:tcW w:w="1276" w:type="dxa"/>
          </w:tcPr>
          <w:p w:rsidR="007A1423" w:rsidRPr="00616249" w:rsidRDefault="007A1423" w:rsidP="00000778">
            <w:pPr>
              <w:jc w:val="center"/>
            </w:pPr>
            <w:r w:rsidRPr="00616249">
              <w:t>-</w:t>
            </w:r>
          </w:p>
        </w:tc>
        <w:tc>
          <w:tcPr>
            <w:tcW w:w="992" w:type="dxa"/>
          </w:tcPr>
          <w:p w:rsidR="007A1423" w:rsidRPr="00D0152A" w:rsidRDefault="007A1423" w:rsidP="00000778">
            <w:pPr>
              <w:jc w:val="center"/>
            </w:pPr>
            <w:r w:rsidRPr="00D0152A">
              <w:t>-</w:t>
            </w:r>
          </w:p>
        </w:tc>
        <w:tc>
          <w:tcPr>
            <w:tcW w:w="992" w:type="dxa"/>
          </w:tcPr>
          <w:p w:rsidR="007A1423" w:rsidRPr="00D0152A" w:rsidRDefault="007A1423" w:rsidP="00000778">
            <w:pPr>
              <w:jc w:val="center"/>
            </w:pPr>
            <w:r w:rsidRPr="00D0152A">
              <w:t>-</w:t>
            </w:r>
          </w:p>
        </w:tc>
        <w:tc>
          <w:tcPr>
            <w:tcW w:w="1275" w:type="dxa"/>
          </w:tcPr>
          <w:p w:rsidR="007A1423" w:rsidRPr="00D0152A" w:rsidRDefault="007A1423" w:rsidP="00000778">
            <w:pPr>
              <w:jc w:val="center"/>
            </w:pPr>
            <w:r w:rsidRPr="00D0152A">
              <w:t>-</w:t>
            </w:r>
          </w:p>
        </w:tc>
        <w:tc>
          <w:tcPr>
            <w:tcW w:w="1701" w:type="dxa"/>
          </w:tcPr>
          <w:p w:rsidR="007A1423" w:rsidRPr="00D0152A" w:rsidRDefault="007A1423" w:rsidP="00000778">
            <w:pPr>
              <w:jc w:val="center"/>
            </w:pPr>
            <w:r w:rsidRPr="00D0152A">
              <w:t>-</w:t>
            </w:r>
          </w:p>
        </w:tc>
      </w:tr>
      <w:tr w:rsidR="007A1423" w:rsidTr="001E79A4">
        <w:trPr>
          <w:trHeight w:val="69"/>
        </w:trPr>
        <w:tc>
          <w:tcPr>
            <w:tcW w:w="1701" w:type="dxa"/>
            <w:vMerge/>
          </w:tcPr>
          <w:p w:rsidR="007A1423" w:rsidRPr="00633165" w:rsidRDefault="007A1423" w:rsidP="006D3990">
            <w:pPr>
              <w:jc w:val="both"/>
              <w:rPr>
                <w:b/>
              </w:rPr>
            </w:pPr>
          </w:p>
        </w:tc>
        <w:tc>
          <w:tcPr>
            <w:tcW w:w="1702" w:type="dxa"/>
            <w:vMerge/>
          </w:tcPr>
          <w:p w:rsidR="007A1423" w:rsidRPr="00633165" w:rsidRDefault="007A1423" w:rsidP="006D3990">
            <w:pPr>
              <w:jc w:val="both"/>
              <w:rPr>
                <w:b/>
              </w:rPr>
            </w:pPr>
          </w:p>
        </w:tc>
        <w:tc>
          <w:tcPr>
            <w:tcW w:w="1559" w:type="dxa"/>
            <w:vMerge/>
          </w:tcPr>
          <w:p w:rsidR="007A1423" w:rsidRPr="00616249" w:rsidRDefault="007A1423" w:rsidP="006D3990">
            <w:pPr>
              <w:jc w:val="both"/>
            </w:pPr>
          </w:p>
        </w:tc>
        <w:tc>
          <w:tcPr>
            <w:tcW w:w="1559" w:type="dxa"/>
            <w:vMerge/>
          </w:tcPr>
          <w:p w:rsidR="007A1423" w:rsidRPr="00616249" w:rsidRDefault="007A1423" w:rsidP="00000778">
            <w:pPr>
              <w:jc w:val="center"/>
            </w:pPr>
          </w:p>
        </w:tc>
        <w:tc>
          <w:tcPr>
            <w:tcW w:w="1418" w:type="dxa"/>
          </w:tcPr>
          <w:p w:rsidR="007A1423" w:rsidRPr="00616249" w:rsidRDefault="007A1423" w:rsidP="006D3990">
            <w:pPr>
              <w:jc w:val="both"/>
            </w:pPr>
            <w:r w:rsidRPr="00616249">
              <w:t>гараж</w:t>
            </w:r>
          </w:p>
        </w:tc>
        <w:tc>
          <w:tcPr>
            <w:tcW w:w="1134" w:type="dxa"/>
          </w:tcPr>
          <w:p w:rsidR="007A1423" w:rsidRPr="00616249" w:rsidRDefault="007A1423" w:rsidP="006D3990">
            <w:pPr>
              <w:jc w:val="both"/>
            </w:pPr>
            <w:r w:rsidRPr="00616249">
              <w:t>18</w:t>
            </w:r>
          </w:p>
        </w:tc>
        <w:tc>
          <w:tcPr>
            <w:tcW w:w="992" w:type="dxa"/>
          </w:tcPr>
          <w:p w:rsidR="007A1423" w:rsidRPr="00616249" w:rsidRDefault="007A1423" w:rsidP="006D3990">
            <w:pPr>
              <w:jc w:val="both"/>
            </w:pPr>
            <w:r w:rsidRPr="00616249">
              <w:t>Россия</w:t>
            </w:r>
          </w:p>
        </w:tc>
        <w:tc>
          <w:tcPr>
            <w:tcW w:w="1276" w:type="dxa"/>
          </w:tcPr>
          <w:p w:rsidR="007A1423" w:rsidRPr="00616249" w:rsidRDefault="007A1423" w:rsidP="00000778">
            <w:pPr>
              <w:jc w:val="center"/>
            </w:pPr>
            <w:r w:rsidRPr="00616249">
              <w:t>-</w:t>
            </w:r>
          </w:p>
        </w:tc>
        <w:tc>
          <w:tcPr>
            <w:tcW w:w="992" w:type="dxa"/>
          </w:tcPr>
          <w:p w:rsidR="007A1423" w:rsidRPr="00D0152A" w:rsidRDefault="007A1423" w:rsidP="00000778">
            <w:pPr>
              <w:jc w:val="center"/>
            </w:pPr>
            <w:r w:rsidRPr="00D0152A">
              <w:t>-</w:t>
            </w:r>
          </w:p>
        </w:tc>
        <w:tc>
          <w:tcPr>
            <w:tcW w:w="992" w:type="dxa"/>
          </w:tcPr>
          <w:p w:rsidR="007A1423" w:rsidRPr="00D0152A" w:rsidRDefault="007A1423" w:rsidP="00000778">
            <w:pPr>
              <w:jc w:val="center"/>
            </w:pPr>
            <w:r w:rsidRPr="00D0152A">
              <w:t>-</w:t>
            </w:r>
          </w:p>
        </w:tc>
        <w:tc>
          <w:tcPr>
            <w:tcW w:w="1275" w:type="dxa"/>
          </w:tcPr>
          <w:p w:rsidR="007A1423" w:rsidRPr="00D0152A" w:rsidRDefault="007A1423" w:rsidP="00000778">
            <w:pPr>
              <w:jc w:val="center"/>
            </w:pPr>
            <w:r w:rsidRPr="00D0152A">
              <w:t>-</w:t>
            </w:r>
          </w:p>
        </w:tc>
        <w:tc>
          <w:tcPr>
            <w:tcW w:w="1701" w:type="dxa"/>
          </w:tcPr>
          <w:p w:rsidR="007A1423" w:rsidRPr="00D0152A" w:rsidRDefault="007A1423" w:rsidP="00000778">
            <w:pPr>
              <w:jc w:val="center"/>
            </w:pPr>
            <w:r w:rsidRPr="00D0152A">
              <w:t>-</w:t>
            </w:r>
          </w:p>
        </w:tc>
      </w:tr>
      <w:tr w:rsidR="007A1423" w:rsidTr="001E79A4">
        <w:trPr>
          <w:trHeight w:val="470"/>
        </w:trPr>
        <w:tc>
          <w:tcPr>
            <w:tcW w:w="1701" w:type="dxa"/>
            <w:vMerge/>
          </w:tcPr>
          <w:p w:rsidR="007A1423" w:rsidRPr="00633165" w:rsidRDefault="007A1423" w:rsidP="006D3990">
            <w:pPr>
              <w:jc w:val="both"/>
              <w:rPr>
                <w:b/>
              </w:rPr>
            </w:pPr>
          </w:p>
        </w:tc>
        <w:tc>
          <w:tcPr>
            <w:tcW w:w="1702" w:type="dxa"/>
          </w:tcPr>
          <w:p w:rsidR="007A1423" w:rsidRPr="00D0152A" w:rsidRDefault="007A1423" w:rsidP="006D3990">
            <w:pPr>
              <w:jc w:val="both"/>
            </w:pPr>
            <w:r w:rsidRPr="00D0152A">
              <w:t>супруга</w:t>
            </w:r>
          </w:p>
        </w:tc>
        <w:tc>
          <w:tcPr>
            <w:tcW w:w="1559" w:type="dxa"/>
          </w:tcPr>
          <w:p w:rsidR="007A1423" w:rsidRPr="00616249" w:rsidRDefault="007A1423" w:rsidP="000A71A1">
            <w:pPr>
              <w:jc w:val="both"/>
              <w:rPr>
                <w:lang w:val="en-US"/>
              </w:rPr>
            </w:pPr>
            <w:r>
              <w:t>420 264,00</w:t>
            </w:r>
          </w:p>
        </w:tc>
        <w:tc>
          <w:tcPr>
            <w:tcW w:w="1559" w:type="dxa"/>
          </w:tcPr>
          <w:p w:rsidR="007A1423" w:rsidRPr="00616249" w:rsidRDefault="007A1423" w:rsidP="00000778">
            <w:pPr>
              <w:jc w:val="center"/>
            </w:pPr>
            <w:r w:rsidRPr="00616249">
              <w:t>-</w:t>
            </w:r>
          </w:p>
        </w:tc>
        <w:tc>
          <w:tcPr>
            <w:tcW w:w="1418" w:type="dxa"/>
          </w:tcPr>
          <w:p w:rsidR="007A1423" w:rsidRPr="00616249" w:rsidRDefault="007A1423" w:rsidP="006D3990">
            <w:pPr>
              <w:jc w:val="both"/>
            </w:pPr>
            <w:r w:rsidRPr="00616249">
              <w:t xml:space="preserve">квартира </w:t>
            </w:r>
          </w:p>
          <w:p w:rsidR="007A1423" w:rsidRPr="00616249" w:rsidRDefault="007A1423" w:rsidP="006D3990">
            <w:pPr>
              <w:jc w:val="both"/>
            </w:pPr>
            <w:r w:rsidRPr="00616249">
              <w:t>¼ доли</w:t>
            </w:r>
          </w:p>
        </w:tc>
        <w:tc>
          <w:tcPr>
            <w:tcW w:w="1134" w:type="dxa"/>
          </w:tcPr>
          <w:p w:rsidR="007A1423" w:rsidRPr="00616249" w:rsidRDefault="007A1423" w:rsidP="006D3990">
            <w:pPr>
              <w:jc w:val="both"/>
            </w:pPr>
            <w:r w:rsidRPr="00616249">
              <w:t>54,4</w:t>
            </w:r>
          </w:p>
        </w:tc>
        <w:tc>
          <w:tcPr>
            <w:tcW w:w="992" w:type="dxa"/>
          </w:tcPr>
          <w:p w:rsidR="007A1423" w:rsidRPr="00616249" w:rsidRDefault="007A1423" w:rsidP="006D3990">
            <w:pPr>
              <w:jc w:val="both"/>
            </w:pPr>
            <w:r w:rsidRPr="00616249">
              <w:t>Россия</w:t>
            </w:r>
          </w:p>
        </w:tc>
        <w:tc>
          <w:tcPr>
            <w:tcW w:w="1276" w:type="dxa"/>
          </w:tcPr>
          <w:p w:rsidR="007A1423" w:rsidRPr="00616249" w:rsidRDefault="007A1423" w:rsidP="00000778">
            <w:pPr>
              <w:jc w:val="center"/>
            </w:pPr>
            <w:r w:rsidRPr="00616249">
              <w:t>-</w:t>
            </w:r>
          </w:p>
        </w:tc>
        <w:tc>
          <w:tcPr>
            <w:tcW w:w="992" w:type="dxa"/>
          </w:tcPr>
          <w:p w:rsidR="007A1423" w:rsidRPr="00D0152A" w:rsidRDefault="007A1423" w:rsidP="00000778">
            <w:pPr>
              <w:jc w:val="center"/>
            </w:pPr>
            <w:r w:rsidRPr="00D0152A">
              <w:t>-</w:t>
            </w:r>
          </w:p>
        </w:tc>
        <w:tc>
          <w:tcPr>
            <w:tcW w:w="992" w:type="dxa"/>
          </w:tcPr>
          <w:p w:rsidR="007A1423" w:rsidRPr="00D0152A" w:rsidRDefault="007A1423" w:rsidP="00000778">
            <w:pPr>
              <w:jc w:val="center"/>
            </w:pPr>
            <w:r w:rsidRPr="00D0152A">
              <w:t>-</w:t>
            </w:r>
          </w:p>
        </w:tc>
        <w:tc>
          <w:tcPr>
            <w:tcW w:w="1275" w:type="dxa"/>
          </w:tcPr>
          <w:p w:rsidR="007A1423" w:rsidRPr="00D0152A" w:rsidRDefault="007A1423" w:rsidP="00000778">
            <w:pPr>
              <w:jc w:val="center"/>
            </w:pPr>
            <w:r w:rsidRPr="00D0152A">
              <w:t>-</w:t>
            </w:r>
          </w:p>
        </w:tc>
        <w:tc>
          <w:tcPr>
            <w:tcW w:w="1701" w:type="dxa"/>
          </w:tcPr>
          <w:p w:rsidR="007A1423" w:rsidRPr="00D0152A" w:rsidRDefault="007A1423" w:rsidP="00000778">
            <w:pPr>
              <w:jc w:val="center"/>
            </w:pPr>
            <w:r w:rsidRPr="00D0152A">
              <w:t>-</w:t>
            </w:r>
          </w:p>
        </w:tc>
      </w:tr>
      <w:tr w:rsidR="007A1423" w:rsidTr="001E79A4">
        <w:trPr>
          <w:trHeight w:val="708"/>
        </w:trPr>
        <w:tc>
          <w:tcPr>
            <w:tcW w:w="1701" w:type="dxa"/>
            <w:vMerge w:val="restart"/>
          </w:tcPr>
          <w:p w:rsidR="007A1423" w:rsidRPr="00616249" w:rsidRDefault="007A1423" w:rsidP="00616249">
            <w:pPr>
              <w:jc w:val="both"/>
            </w:pPr>
            <w:r w:rsidRPr="00616249">
              <w:t>Бегельдиева</w:t>
            </w:r>
            <w:r>
              <w:t xml:space="preserve"> </w:t>
            </w:r>
            <w:r w:rsidRPr="00616249">
              <w:t>Дж</w:t>
            </w:r>
            <w:r>
              <w:t>у</w:t>
            </w:r>
            <w:r w:rsidRPr="00616249">
              <w:t>лета</w:t>
            </w:r>
            <w:r>
              <w:t xml:space="preserve"> </w:t>
            </w:r>
            <w:r w:rsidRPr="00616249">
              <w:t>Хасамбиевна</w:t>
            </w:r>
          </w:p>
        </w:tc>
        <w:tc>
          <w:tcPr>
            <w:tcW w:w="1702" w:type="dxa"/>
          </w:tcPr>
          <w:p w:rsidR="007A1423" w:rsidRPr="00616249" w:rsidRDefault="007A1423" w:rsidP="006D3990">
            <w:pPr>
              <w:jc w:val="both"/>
            </w:pPr>
            <w:r w:rsidRPr="00616249">
              <w:t>Начальник отдела</w:t>
            </w:r>
          </w:p>
        </w:tc>
        <w:tc>
          <w:tcPr>
            <w:tcW w:w="1559" w:type="dxa"/>
          </w:tcPr>
          <w:p w:rsidR="007A1423" w:rsidRPr="00616249" w:rsidRDefault="007A1423" w:rsidP="000A71A1">
            <w:pPr>
              <w:jc w:val="both"/>
              <w:rPr>
                <w:lang w:val="en-US"/>
              </w:rPr>
            </w:pPr>
            <w:r w:rsidRPr="00616249">
              <w:t>4</w:t>
            </w:r>
            <w:r>
              <w:t>88</w:t>
            </w:r>
            <w:r w:rsidRPr="00616249">
              <w:t> </w:t>
            </w:r>
            <w:r>
              <w:t>022</w:t>
            </w:r>
            <w:r w:rsidRPr="00616249">
              <w:t>,</w:t>
            </w:r>
            <w:r>
              <w:t>37</w:t>
            </w:r>
          </w:p>
        </w:tc>
        <w:tc>
          <w:tcPr>
            <w:tcW w:w="1559" w:type="dxa"/>
          </w:tcPr>
          <w:p w:rsidR="007A1423" w:rsidRPr="00616249" w:rsidRDefault="007A1423" w:rsidP="00000778">
            <w:pPr>
              <w:jc w:val="center"/>
            </w:pPr>
            <w:r w:rsidRPr="00616249">
              <w:t>-</w:t>
            </w:r>
          </w:p>
        </w:tc>
        <w:tc>
          <w:tcPr>
            <w:tcW w:w="1418" w:type="dxa"/>
          </w:tcPr>
          <w:p w:rsidR="007A1423" w:rsidRPr="00616249" w:rsidRDefault="007A1423" w:rsidP="006D3990">
            <w:pPr>
              <w:jc w:val="both"/>
            </w:pPr>
            <w:r w:rsidRPr="00616249">
              <w:t>Квартира</w:t>
            </w:r>
          </w:p>
          <w:p w:rsidR="007A1423" w:rsidRPr="00616249" w:rsidRDefault="007A1423" w:rsidP="00616249">
            <w:pPr>
              <w:jc w:val="both"/>
            </w:pPr>
            <w:r w:rsidRPr="00616249">
              <w:t>1/6 доли</w:t>
            </w:r>
          </w:p>
        </w:tc>
        <w:tc>
          <w:tcPr>
            <w:tcW w:w="1134" w:type="dxa"/>
          </w:tcPr>
          <w:p w:rsidR="007A1423" w:rsidRPr="00616249" w:rsidRDefault="007A1423" w:rsidP="00616249">
            <w:pPr>
              <w:jc w:val="both"/>
            </w:pPr>
            <w:r w:rsidRPr="00616249">
              <w:t>59.2</w:t>
            </w:r>
          </w:p>
        </w:tc>
        <w:tc>
          <w:tcPr>
            <w:tcW w:w="992" w:type="dxa"/>
          </w:tcPr>
          <w:p w:rsidR="007A1423" w:rsidRPr="00616249" w:rsidRDefault="007A1423" w:rsidP="006D3990">
            <w:pPr>
              <w:jc w:val="both"/>
            </w:pPr>
            <w:r w:rsidRPr="00616249">
              <w:t>Россия</w:t>
            </w:r>
          </w:p>
        </w:tc>
        <w:tc>
          <w:tcPr>
            <w:tcW w:w="1276" w:type="dxa"/>
          </w:tcPr>
          <w:p w:rsidR="007A1423" w:rsidRPr="00616249" w:rsidRDefault="007A1423" w:rsidP="00000778">
            <w:pPr>
              <w:jc w:val="center"/>
            </w:pPr>
            <w:r w:rsidRPr="00616249">
              <w:t>-</w:t>
            </w:r>
          </w:p>
        </w:tc>
        <w:tc>
          <w:tcPr>
            <w:tcW w:w="992" w:type="dxa"/>
          </w:tcPr>
          <w:p w:rsidR="007A1423" w:rsidRPr="00616249" w:rsidRDefault="007A1423" w:rsidP="00000778">
            <w:pPr>
              <w:jc w:val="center"/>
            </w:pPr>
            <w:r w:rsidRPr="00616249">
              <w:t>-</w:t>
            </w:r>
          </w:p>
        </w:tc>
        <w:tc>
          <w:tcPr>
            <w:tcW w:w="992" w:type="dxa"/>
          </w:tcPr>
          <w:p w:rsidR="007A1423" w:rsidRPr="00616249" w:rsidRDefault="007A1423" w:rsidP="00000778">
            <w:pPr>
              <w:jc w:val="center"/>
            </w:pPr>
            <w:r w:rsidRPr="00616249">
              <w:t>-</w:t>
            </w:r>
          </w:p>
        </w:tc>
        <w:tc>
          <w:tcPr>
            <w:tcW w:w="1275" w:type="dxa"/>
          </w:tcPr>
          <w:p w:rsidR="007A1423" w:rsidRPr="00616249" w:rsidRDefault="007A1423" w:rsidP="00000778">
            <w:pPr>
              <w:jc w:val="center"/>
            </w:pPr>
            <w:r w:rsidRPr="00616249">
              <w:t>-</w:t>
            </w:r>
          </w:p>
        </w:tc>
        <w:tc>
          <w:tcPr>
            <w:tcW w:w="1701" w:type="dxa"/>
          </w:tcPr>
          <w:p w:rsidR="007A1423" w:rsidRPr="00616249" w:rsidRDefault="007A1423" w:rsidP="00000778">
            <w:pPr>
              <w:jc w:val="center"/>
            </w:pPr>
            <w:r w:rsidRPr="00616249">
              <w:t>-</w:t>
            </w:r>
          </w:p>
        </w:tc>
      </w:tr>
      <w:tr w:rsidR="007A1423" w:rsidTr="001E79A4">
        <w:trPr>
          <w:trHeight w:val="550"/>
        </w:trPr>
        <w:tc>
          <w:tcPr>
            <w:tcW w:w="1701" w:type="dxa"/>
            <w:vMerge/>
          </w:tcPr>
          <w:p w:rsidR="007A1423" w:rsidRPr="00616249" w:rsidRDefault="007A1423" w:rsidP="006D3990">
            <w:pPr>
              <w:jc w:val="both"/>
            </w:pPr>
          </w:p>
        </w:tc>
        <w:tc>
          <w:tcPr>
            <w:tcW w:w="1702" w:type="dxa"/>
            <w:vMerge w:val="restart"/>
          </w:tcPr>
          <w:p w:rsidR="007A1423" w:rsidRPr="00616249" w:rsidRDefault="007A1423" w:rsidP="006D3990">
            <w:pPr>
              <w:jc w:val="both"/>
            </w:pPr>
            <w:r w:rsidRPr="00616249">
              <w:t>супруг</w:t>
            </w:r>
          </w:p>
        </w:tc>
        <w:tc>
          <w:tcPr>
            <w:tcW w:w="1559" w:type="dxa"/>
            <w:vMerge w:val="restart"/>
          </w:tcPr>
          <w:p w:rsidR="007A1423" w:rsidRPr="00616249" w:rsidRDefault="007A1423" w:rsidP="00616249">
            <w:pPr>
              <w:jc w:val="center"/>
            </w:pPr>
            <w:r w:rsidRPr="00616249">
              <w:t>-</w:t>
            </w:r>
          </w:p>
        </w:tc>
        <w:tc>
          <w:tcPr>
            <w:tcW w:w="1559" w:type="dxa"/>
            <w:vMerge w:val="restart"/>
          </w:tcPr>
          <w:p w:rsidR="007A1423" w:rsidRPr="00616249" w:rsidRDefault="007A1423" w:rsidP="00616249">
            <w:pPr>
              <w:jc w:val="center"/>
            </w:pPr>
            <w:r w:rsidRPr="00616249">
              <w:t>-</w:t>
            </w:r>
          </w:p>
        </w:tc>
        <w:tc>
          <w:tcPr>
            <w:tcW w:w="1418" w:type="dxa"/>
          </w:tcPr>
          <w:p w:rsidR="007A1423" w:rsidRPr="00616249" w:rsidRDefault="007A1423" w:rsidP="00616249">
            <w:pPr>
              <w:jc w:val="both"/>
            </w:pPr>
            <w:r w:rsidRPr="00616249">
              <w:t>квартира 1/6 доли</w:t>
            </w:r>
          </w:p>
        </w:tc>
        <w:tc>
          <w:tcPr>
            <w:tcW w:w="1134" w:type="dxa"/>
          </w:tcPr>
          <w:p w:rsidR="007A1423" w:rsidRPr="00616249" w:rsidRDefault="007A1423" w:rsidP="00616249">
            <w:pPr>
              <w:jc w:val="both"/>
            </w:pPr>
            <w:r w:rsidRPr="00616249">
              <w:t>59,2</w:t>
            </w:r>
          </w:p>
        </w:tc>
        <w:tc>
          <w:tcPr>
            <w:tcW w:w="992" w:type="dxa"/>
          </w:tcPr>
          <w:p w:rsidR="007A1423" w:rsidRPr="00616249" w:rsidRDefault="007A1423" w:rsidP="006D3990">
            <w:pPr>
              <w:jc w:val="both"/>
            </w:pPr>
            <w:r w:rsidRPr="00616249">
              <w:t>Россия</w:t>
            </w:r>
          </w:p>
        </w:tc>
        <w:tc>
          <w:tcPr>
            <w:tcW w:w="1276" w:type="dxa"/>
          </w:tcPr>
          <w:p w:rsidR="007A1423" w:rsidRPr="00616249" w:rsidRDefault="007A1423" w:rsidP="00616249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7A1423" w:rsidRPr="00616249" w:rsidRDefault="007A1423" w:rsidP="00616249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7A1423" w:rsidRPr="00616249" w:rsidRDefault="007A1423" w:rsidP="00616249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7A1423" w:rsidRPr="00616249" w:rsidRDefault="007A1423" w:rsidP="006D3990">
            <w:pPr>
              <w:jc w:val="both"/>
            </w:pPr>
            <w:r w:rsidRPr="00616249">
              <w:t>грузовой</w:t>
            </w:r>
          </w:p>
        </w:tc>
        <w:tc>
          <w:tcPr>
            <w:tcW w:w="1701" w:type="dxa"/>
          </w:tcPr>
          <w:p w:rsidR="007A1423" w:rsidRPr="00616249" w:rsidRDefault="007A1423" w:rsidP="00616249">
            <w:pPr>
              <w:jc w:val="both"/>
            </w:pPr>
            <w:r w:rsidRPr="00616249">
              <w:t>КМАЗ 53212 1986 г.</w:t>
            </w:r>
          </w:p>
        </w:tc>
      </w:tr>
      <w:tr w:rsidR="007A1423" w:rsidTr="001E79A4">
        <w:trPr>
          <w:trHeight w:val="676"/>
        </w:trPr>
        <w:tc>
          <w:tcPr>
            <w:tcW w:w="1701" w:type="dxa"/>
            <w:vMerge/>
          </w:tcPr>
          <w:p w:rsidR="007A1423" w:rsidRPr="00616249" w:rsidRDefault="007A1423" w:rsidP="006D3990">
            <w:pPr>
              <w:jc w:val="both"/>
            </w:pPr>
          </w:p>
        </w:tc>
        <w:tc>
          <w:tcPr>
            <w:tcW w:w="1702" w:type="dxa"/>
            <w:vMerge/>
          </w:tcPr>
          <w:p w:rsidR="007A1423" w:rsidRPr="00616249" w:rsidRDefault="007A1423" w:rsidP="006D3990">
            <w:pPr>
              <w:jc w:val="both"/>
            </w:pPr>
          </w:p>
        </w:tc>
        <w:tc>
          <w:tcPr>
            <w:tcW w:w="1559" w:type="dxa"/>
            <w:vMerge/>
          </w:tcPr>
          <w:p w:rsidR="007A1423" w:rsidRPr="00616249" w:rsidRDefault="007A1423" w:rsidP="00616249">
            <w:pPr>
              <w:jc w:val="center"/>
            </w:pPr>
          </w:p>
        </w:tc>
        <w:tc>
          <w:tcPr>
            <w:tcW w:w="1559" w:type="dxa"/>
            <w:vMerge/>
          </w:tcPr>
          <w:p w:rsidR="007A1423" w:rsidRPr="00616249" w:rsidRDefault="007A1423" w:rsidP="00616249">
            <w:pPr>
              <w:jc w:val="center"/>
            </w:pPr>
          </w:p>
        </w:tc>
        <w:tc>
          <w:tcPr>
            <w:tcW w:w="1418" w:type="dxa"/>
          </w:tcPr>
          <w:p w:rsidR="007A1423" w:rsidRPr="00616249" w:rsidRDefault="007A1423" w:rsidP="00616249">
            <w:pPr>
              <w:jc w:val="both"/>
            </w:pPr>
          </w:p>
        </w:tc>
        <w:tc>
          <w:tcPr>
            <w:tcW w:w="1134" w:type="dxa"/>
          </w:tcPr>
          <w:p w:rsidR="007A1423" w:rsidRPr="00616249" w:rsidRDefault="007A1423" w:rsidP="00616249">
            <w:pPr>
              <w:jc w:val="both"/>
            </w:pPr>
          </w:p>
        </w:tc>
        <w:tc>
          <w:tcPr>
            <w:tcW w:w="992" w:type="dxa"/>
          </w:tcPr>
          <w:p w:rsidR="007A1423" w:rsidRPr="00616249" w:rsidRDefault="007A1423" w:rsidP="006D3990">
            <w:pPr>
              <w:jc w:val="both"/>
            </w:pPr>
          </w:p>
        </w:tc>
        <w:tc>
          <w:tcPr>
            <w:tcW w:w="1276" w:type="dxa"/>
          </w:tcPr>
          <w:p w:rsidR="007A1423" w:rsidRDefault="007A1423" w:rsidP="00616249">
            <w:pPr>
              <w:jc w:val="center"/>
            </w:pPr>
          </w:p>
        </w:tc>
        <w:tc>
          <w:tcPr>
            <w:tcW w:w="992" w:type="dxa"/>
          </w:tcPr>
          <w:p w:rsidR="007A1423" w:rsidRDefault="007A1423" w:rsidP="00616249">
            <w:pPr>
              <w:jc w:val="center"/>
            </w:pPr>
          </w:p>
        </w:tc>
        <w:tc>
          <w:tcPr>
            <w:tcW w:w="992" w:type="dxa"/>
          </w:tcPr>
          <w:p w:rsidR="007A1423" w:rsidRDefault="007A1423" w:rsidP="00616249">
            <w:pPr>
              <w:jc w:val="center"/>
            </w:pPr>
          </w:p>
        </w:tc>
        <w:tc>
          <w:tcPr>
            <w:tcW w:w="1275" w:type="dxa"/>
          </w:tcPr>
          <w:p w:rsidR="007A1423" w:rsidRPr="00616249" w:rsidRDefault="007A1423" w:rsidP="006D3990">
            <w:pPr>
              <w:jc w:val="both"/>
            </w:pPr>
            <w:r>
              <w:t>легковой</w:t>
            </w:r>
          </w:p>
        </w:tc>
        <w:tc>
          <w:tcPr>
            <w:tcW w:w="1701" w:type="dxa"/>
          </w:tcPr>
          <w:p w:rsidR="007A1423" w:rsidRPr="00616249" w:rsidRDefault="007A1423" w:rsidP="006A2AB3">
            <w:pPr>
              <w:jc w:val="both"/>
            </w:pPr>
            <w:r w:rsidRPr="00616249">
              <w:t xml:space="preserve">Лада </w:t>
            </w:r>
            <w:r>
              <w:t>Приора</w:t>
            </w:r>
            <w:r w:rsidRPr="00616249">
              <w:t xml:space="preserve">  21</w:t>
            </w:r>
            <w:r>
              <w:t>7030</w:t>
            </w:r>
            <w:r w:rsidRPr="00616249">
              <w:t xml:space="preserve"> 201</w:t>
            </w:r>
            <w:r>
              <w:t>3</w:t>
            </w:r>
            <w:r w:rsidRPr="00616249">
              <w:t xml:space="preserve"> г.</w:t>
            </w:r>
          </w:p>
        </w:tc>
      </w:tr>
      <w:tr w:rsidR="007A1423" w:rsidTr="001E79A4">
        <w:trPr>
          <w:trHeight w:val="359"/>
        </w:trPr>
        <w:tc>
          <w:tcPr>
            <w:tcW w:w="1701" w:type="dxa"/>
            <w:vMerge/>
          </w:tcPr>
          <w:p w:rsidR="007A1423" w:rsidRPr="00616249" w:rsidRDefault="007A1423" w:rsidP="006D3990">
            <w:pPr>
              <w:jc w:val="both"/>
            </w:pPr>
          </w:p>
        </w:tc>
        <w:tc>
          <w:tcPr>
            <w:tcW w:w="1702" w:type="dxa"/>
          </w:tcPr>
          <w:p w:rsidR="007A1423" w:rsidRPr="00616249" w:rsidRDefault="007A1423" w:rsidP="006D3990">
            <w:pPr>
              <w:jc w:val="both"/>
            </w:pPr>
            <w:r w:rsidRPr="00616249">
              <w:t>дочь</w:t>
            </w:r>
          </w:p>
        </w:tc>
        <w:tc>
          <w:tcPr>
            <w:tcW w:w="1559" w:type="dxa"/>
          </w:tcPr>
          <w:p w:rsidR="007A1423" w:rsidRPr="00616249" w:rsidRDefault="007A1423" w:rsidP="00616249">
            <w:pPr>
              <w:jc w:val="center"/>
            </w:pPr>
            <w:r w:rsidRPr="00616249">
              <w:t>-</w:t>
            </w:r>
          </w:p>
        </w:tc>
        <w:tc>
          <w:tcPr>
            <w:tcW w:w="1559" w:type="dxa"/>
          </w:tcPr>
          <w:p w:rsidR="007A1423" w:rsidRPr="00616249" w:rsidRDefault="007A1423" w:rsidP="00616249">
            <w:pPr>
              <w:jc w:val="center"/>
            </w:pPr>
            <w:r w:rsidRPr="00616249">
              <w:t>-</w:t>
            </w:r>
          </w:p>
        </w:tc>
        <w:tc>
          <w:tcPr>
            <w:tcW w:w="1418" w:type="dxa"/>
          </w:tcPr>
          <w:p w:rsidR="007A1423" w:rsidRPr="00616249" w:rsidRDefault="007A1423" w:rsidP="00616249">
            <w:pPr>
              <w:jc w:val="both"/>
            </w:pPr>
            <w:r w:rsidRPr="00616249">
              <w:t>квартира 1/3 доли</w:t>
            </w:r>
          </w:p>
        </w:tc>
        <w:tc>
          <w:tcPr>
            <w:tcW w:w="1134" w:type="dxa"/>
          </w:tcPr>
          <w:p w:rsidR="007A1423" w:rsidRPr="00616249" w:rsidRDefault="007A1423" w:rsidP="00E16E31">
            <w:pPr>
              <w:jc w:val="both"/>
            </w:pPr>
            <w:r w:rsidRPr="00616249">
              <w:t>59,2</w:t>
            </w:r>
          </w:p>
        </w:tc>
        <w:tc>
          <w:tcPr>
            <w:tcW w:w="992" w:type="dxa"/>
          </w:tcPr>
          <w:p w:rsidR="007A1423" w:rsidRPr="00616249" w:rsidRDefault="007A1423" w:rsidP="00E16E31">
            <w:pPr>
              <w:jc w:val="both"/>
            </w:pPr>
            <w:r w:rsidRPr="00616249">
              <w:t>Россия</w:t>
            </w:r>
          </w:p>
        </w:tc>
        <w:tc>
          <w:tcPr>
            <w:tcW w:w="1276" w:type="dxa"/>
          </w:tcPr>
          <w:p w:rsidR="007A1423" w:rsidRPr="00616249" w:rsidRDefault="007A1423" w:rsidP="00616249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7A1423" w:rsidRPr="00616249" w:rsidRDefault="007A1423" w:rsidP="00616249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7A1423" w:rsidRPr="00616249" w:rsidRDefault="007A1423" w:rsidP="00616249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7A1423" w:rsidRPr="00616249" w:rsidRDefault="007A1423" w:rsidP="00000778">
            <w:pPr>
              <w:jc w:val="center"/>
            </w:pPr>
            <w:r w:rsidRPr="00616249">
              <w:t>-</w:t>
            </w:r>
          </w:p>
        </w:tc>
        <w:tc>
          <w:tcPr>
            <w:tcW w:w="1701" w:type="dxa"/>
          </w:tcPr>
          <w:p w:rsidR="007A1423" w:rsidRPr="00616249" w:rsidRDefault="007A1423" w:rsidP="00000778">
            <w:pPr>
              <w:jc w:val="center"/>
            </w:pPr>
            <w:r w:rsidRPr="00616249">
              <w:t>-</w:t>
            </w:r>
          </w:p>
        </w:tc>
      </w:tr>
      <w:tr w:rsidR="007A1423" w:rsidTr="001E79A4">
        <w:trPr>
          <w:trHeight w:val="243"/>
        </w:trPr>
        <w:tc>
          <w:tcPr>
            <w:tcW w:w="1701" w:type="dxa"/>
            <w:vMerge w:val="restart"/>
          </w:tcPr>
          <w:p w:rsidR="007A1423" w:rsidRPr="00AB09AD" w:rsidRDefault="007A1423" w:rsidP="001E22C5">
            <w:pPr>
              <w:jc w:val="both"/>
            </w:pPr>
            <w:bookmarkStart w:id="1" w:name="OLE_LINK1"/>
            <w:r>
              <w:t>Рябович Виктор Михайлович</w:t>
            </w:r>
          </w:p>
        </w:tc>
        <w:tc>
          <w:tcPr>
            <w:tcW w:w="1702" w:type="dxa"/>
            <w:vMerge w:val="restart"/>
          </w:tcPr>
          <w:p w:rsidR="007A1423" w:rsidRPr="00D0152A" w:rsidRDefault="007A1423" w:rsidP="006D3990">
            <w:pPr>
              <w:jc w:val="both"/>
            </w:pPr>
            <w:r>
              <w:t>Начальник отдела</w:t>
            </w:r>
          </w:p>
        </w:tc>
        <w:tc>
          <w:tcPr>
            <w:tcW w:w="1559" w:type="dxa"/>
            <w:vMerge w:val="restart"/>
          </w:tcPr>
          <w:p w:rsidR="007A1423" w:rsidRPr="00D0152A" w:rsidRDefault="007A1423" w:rsidP="006A2AB3">
            <w:pPr>
              <w:jc w:val="both"/>
            </w:pPr>
            <w:r>
              <w:t>768 216,35</w:t>
            </w:r>
          </w:p>
        </w:tc>
        <w:tc>
          <w:tcPr>
            <w:tcW w:w="1559" w:type="dxa"/>
            <w:vMerge w:val="restart"/>
          </w:tcPr>
          <w:p w:rsidR="007A1423" w:rsidRDefault="007A1423" w:rsidP="0000077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7A1423" w:rsidRPr="00D0152A" w:rsidRDefault="007A1423" w:rsidP="0061624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7A1423" w:rsidRPr="00D0152A" w:rsidRDefault="007A1423" w:rsidP="00616249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7A1423" w:rsidRPr="00D0152A" w:rsidRDefault="007A1423" w:rsidP="00616249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A1423" w:rsidRDefault="007A1423" w:rsidP="005162AB">
            <w:pPr>
              <w:jc w:val="both"/>
            </w:pPr>
            <w:r>
              <w:t>квартира</w:t>
            </w:r>
          </w:p>
        </w:tc>
        <w:tc>
          <w:tcPr>
            <w:tcW w:w="992" w:type="dxa"/>
          </w:tcPr>
          <w:p w:rsidR="007A1423" w:rsidRDefault="007A1423" w:rsidP="00F95F04">
            <w:pPr>
              <w:jc w:val="both"/>
            </w:pPr>
            <w:r>
              <w:t>71.1</w:t>
            </w:r>
          </w:p>
        </w:tc>
        <w:tc>
          <w:tcPr>
            <w:tcW w:w="992" w:type="dxa"/>
          </w:tcPr>
          <w:p w:rsidR="007A1423" w:rsidRDefault="007A1423" w:rsidP="005162AB">
            <w:pPr>
              <w:jc w:val="both"/>
            </w:pPr>
            <w:r>
              <w:t>Россия</w:t>
            </w:r>
          </w:p>
        </w:tc>
        <w:tc>
          <w:tcPr>
            <w:tcW w:w="1275" w:type="dxa"/>
          </w:tcPr>
          <w:p w:rsidR="007A1423" w:rsidRDefault="007A1423" w:rsidP="00616249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A1423" w:rsidRDefault="007A1423" w:rsidP="00616249">
            <w:pPr>
              <w:jc w:val="center"/>
            </w:pPr>
            <w:r>
              <w:t>-</w:t>
            </w:r>
          </w:p>
        </w:tc>
      </w:tr>
      <w:bookmarkEnd w:id="1"/>
      <w:tr w:rsidR="007A1423" w:rsidTr="001E79A4">
        <w:trPr>
          <w:trHeight w:val="243"/>
        </w:trPr>
        <w:tc>
          <w:tcPr>
            <w:tcW w:w="1701" w:type="dxa"/>
            <w:vMerge/>
          </w:tcPr>
          <w:p w:rsidR="007A1423" w:rsidRPr="00D0152A" w:rsidRDefault="007A1423" w:rsidP="006D3990">
            <w:pPr>
              <w:jc w:val="both"/>
            </w:pPr>
          </w:p>
        </w:tc>
        <w:tc>
          <w:tcPr>
            <w:tcW w:w="1702" w:type="dxa"/>
            <w:vMerge/>
          </w:tcPr>
          <w:p w:rsidR="007A1423" w:rsidRPr="00D0152A" w:rsidRDefault="007A1423" w:rsidP="006D3990">
            <w:pPr>
              <w:jc w:val="both"/>
            </w:pPr>
          </w:p>
        </w:tc>
        <w:tc>
          <w:tcPr>
            <w:tcW w:w="1559" w:type="dxa"/>
            <w:vMerge/>
          </w:tcPr>
          <w:p w:rsidR="007A1423" w:rsidRPr="00D0152A" w:rsidRDefault="007A1423" w:rsidP="006D3990">
            <w:pPr>
              <w:jc w:val="both"/>
            </w:pPr>
          </w:p>
        </w:tc>
        <w:tc>
          <w:tcPr>
            <w:tcW w:w="1559" w:type="dxa"/>
            <w:vMerge/>
          </w:tcPr>
          <w:p w:rsidR="007A1423" w:rsidRPr="00D0152A" w:rsidRDefault="007A1423" w:rsidP="00000778">
            <w:pPr>
              <w:jc w:val="center"/>
            </w:pPr>
          </w:p>
        </w:tc>
        <w:tc>
          <w:tcPr>
            <w:tcW w:w="1418" w:type="dxa"/>
          </w:tcPr>
          <w:p w:rsidR="007A1423" w:rsidRPr="00D0152A" w:rsidRDefault="007A1423" w:rsidP="0061624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7A1423" w:rsidRPr="00D0152A" w:rsidRDefault="007A1423" w:rsidP="00616249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7A1423" w:rsidRPr="00D0152A" w:rsidRDefault="007A1423" w:rsidP="00616249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A1423" w:rsidRDefault="007A1423" w:rsidP="00000778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7A1423" w:rsidRDefault="007A1423" w:rsidP="00000778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7A1423" w:rsidRDefault="007A1423" w:rsidP="00000778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7A1423" w:rsidRDefault="007A1423" w:rsidP="00000778">
            <w:pPr>
              <w:jc w:val="center"/>
            </w:pPr>
            <w:r>
              <w:t>легковой</w:t>
            </w:r>
          </w:p>
        </w:tc>
        <w:tc>
          <w:tcPr>
            <w:tcW w:w="1701" w:type="dxa"/>
          </w:tcPr>
          <w:p w:rsidR="007A1423" w:rsidRPr="00F95F04" w:rsidRDefault="007A1423" w:rsidP="00000778">
            <w:pPr>
              <w:jc w:val="center"/>
            </w:pPr>
            <w:r>
              <w:t xml:space="preserve">Форд S </w:t>
            </w:r>
            <w:r>
              <w:rPr>
                <w:lang w:val="en-US"/>
              </w:rPr>
              <w:t>- м</w:t>
            </w:r>
            <w:r>
              <w:t>акс</w:t>
            </w:r>
          </w:p>
        </w:tc>
      </w:tr>
      <w:tr w:rsidR="007A1423" w:rsidTr="001E79A4">
        <w:trPr>
          <w:trHeight w:val="243"/>
        </w:trPr>
        <w:tc>
          <w:tcPr>
            <w:tcW w:w="1701" w:type="dxa"/>
            <w:vMerge/>
          </w:tcPr>
          <w:p w:rsidR="007A1423" w:rsidRPr="00633165" w:rsidRDefault="007A1423" w:rsidP="006D3990">
            <w:pPr>
              <w:jc w:val="both"/>
              <w:rPr>
                <w:b/>
              </w:rPr>
            </w:pPr>
          </w:p>
        </w:tc>
        <w:tc>
          <w:tcPr>
            <w:tcW w:w="1702" w:type="dxa"/>
          </w:tcPr>
          <w:p w:rsidR="007A1423" w:rsidRDefault="007A1423" w:rsidP="005162AB">
            <w:pPr>
              <w:jc w:val="both"/>
            </w:pPr>
            <w:r>
              <w:t>дочь</w:t>
            </w:r>
          </w:p>
        </w:tc>
        <w:tc>
          <w:tcPr>
            <w:tcW w:w="1559" w:type="dxa"/>
          </w:tcPr>
          <w:p w:rsidR="007A1423" w:rsidRPr="00D0152A" w:rsidRDefault="007A1423" w:rsidP="001D3E03">
            <w:pPr>
              <w:jc w:val="both"/>
            </w:pPr>
          </w:p>
        </w:tc>
        <w:tc>
          <w:tcPr>
            <w:tcW w:w="1559" w:type="dxa"/>
          </w:tcPr>
          <w:p w:rsidR="007A1423" w:rsidRDefault="007A1423" w:rsidP="00000778">
            <w:pPr>
              <w:jc w:val="center"/>
            </w:pPr>
          </w:p>
        </w:tc>
        <w:tc>
          <w:tcPr>
            <w:tcW w:w="1418" w:type="dxa"/>
          </w:tcPr>
          <w:p w:rsidR="007A1423" w:rsidRDefault="007A1423" w:rsidP="00E16E31">
            <w:pPr>
              <w:jc w:val="both"/>
              <w:rPr>
                <w:lang w:val="en-US"/>
              </w:rPr>
            </w:pPr>
            <w:r>
              <w:t>квартира</w:t>
            </w:r>
          </w:p>
          <w:p w:rsidR="007A1423" w:rsidRPr="00F63F70" w:rsidRDefault="007A1423" w:rsidP="00E16E31">
            <w:pPr>
              <w:jc w:val="both"/>
              <w:rPr>
                <w:lang w:val="en-US"/>
              </w:rPr>
            </w:pPr>
            <w:r w:rsidRPr="00F63F70">
              <w:rPr>
                <w:lang w:val="en-US"/>
              </w:rPr>
              <w:t>1/3 доли</w:t>
            </w:r>
          </w:p>
        </w:tc>
        <w:tc>
          <w:tcPr>
            <w:tcW w:w="1134" w:type="dxa"/>
          </w:tcPr>
          <w:p w:rsidR="007A1423" w:rsidRDefault="007A1423" w:rsidP="00E16E31">
            <w:pPr>
              <w:jc w:val="both"/>
            </w:pPr>
            <w:r>
              <w:t>71.1</w:t>
            </w:r>
          </w:p>
        </w:tc>
        <w:tc>
          <w:tcPr>
            <w:tcW w:w="992" w:type="dxa"/>
          </w:tcPr>
          <w:p w:rsidR="007A1423" w:rsidRDefault="007A1423" w:rsidP="00E16E31">
            <w:pPr>
              <w:jc w:val="both"/>
            </w:pPr>
            <w:r>
              <w:t>Россия</w:t>
            </w:r>
          </w:p>
        </w:tc>
        <w:tc>
          <w:tcPr>
            <w:tcW w:w="1276" w:type="dxa"/>
          </w:tcPr>
          <w:p w:rsidR="007A1423" w:rsidRPr="00F63F70" w:rsidRDefault="007A1423" w:rsidP="00F63F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7A1423" w:rsidRPr="00F63F70" w:rsidRDefault="007A1423" w:rsidP="00F63F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7A1423" w:rsidRPr="00F63F70" w:rsidRDefault="007A1423" w:rsidP="00F63F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5" w:type="dxa"/>
          </w:tcPr>
          <w:p w:rsidR="007A1423" w:rsidRDefault="007A1423" w:rsidP="005162AB">
            <w:pPr>
              <w:jc w:val="both"/>
            </w:pPr>
          </w:p>
        </w:tc>
        <w:tc>
          <w:tcPr>
            <w:tcW w:w="1701" w:type="dxa"/>
          </w:tcPr>
          <w:p w:rsidR="007A1423" w:rsidRDefault="007A1423" w:rsidP="00000778">
            <w:pPr>
              <w:jc w:val="center"/>
            </w:pPr>
          </w:p>
        </w:tc>
      </w:tr>
      <w:tr w:rsidR="007A1423" w:rsidTr="001E79A4">
        <w:trPr>
          <w:trHeight w:val="243"/>
        </w:trPr>
        <w:tc>
          <w:tcPr>
            <w:tcW w:w="1701" w:type="dxa"/>
            <w:vMerge w:val="restart"/>
          </w:tcPr>
          <w:p w:rsidR="007A1423" w:rsidRPr="00616249" w:rsidRDefault="007A1423" w:rsidP="006D3990">
            <w:pPr>
              <w:jc w:val="both"/>
            </w:pPr>
            <w:r>
              <w:t>Цеева Фатимэт Аслановна</w:t>
            </w:r>
          </w:p>
        </w:tc>
        <w:tc>
          <w:tcPr>
            <w:tcW w:w="1702" w:type="dxa"/>
          </w:tcPr>
          <w:p w:rsidR="007A1423" w:rsidRPr="00616249" w:rsidRDefault="007A1423" w:rsidP="006D3990">
            <w:pPr>
              <w:jc w:val="both"/>
            </w:pPr>
            <w:r w:rsidRPr="00616249">
              <w:t>Ведущий специалист</w:t>
            </w:r>
          </w:p>
        </w:tc>
        <w:tc>
          <w:tcPr>
            <w:tcW w:w="1559" w:type="dxa"/>
          </w:tcPr>
          <w:p w:rsidR="007A1423" w:rsidRPr="00616249" w:rsidRDefault="007A1423" w:rsidP="006A2AB3">
            <w:pPr>
              <w:jc w:val="both"/>
            </w:pPr>
            <w:r>
              <w:t>370</w:t>
            </w:r>
            <w:r w:rsidRPr="00616249">
              <w:t> </w:t>
            </w:r>
            <w:r>
              <w:t>277</w:t>
            </w:r>
            <w:r w:rsidRPr="00616249">
              <w:t>,7</w:t>
            </w:r>
            <w:r>
              <w:t>0</w:t>
            </w:r>
          </w:p>
        </w:tc>
        <w:tc>
          <w:tcPr>
            <w:tcW w:w="1559" w:type="dxa"/>
          </w:tcPr>
          <w:p w:rsidR="007A1423" w:rsidRPr="00616249" w:rsidRDefault="007A1423" w:rsidP="00000778">
            <w:pPr>
              <w:jc w:val="center"/>
            </w:pPr>
            <w:r w:rsidRPr="00616249">
              <w:t>-</w:t>
            </w:r>
          </w:p>
        </w:tc>
        <w:tc>
          <w:tcPr>
            <w:tcW w:w="1418" w:type="dxa"/>
          </w:tcPr>
          <w:p w:rsidR="007A1423" w:rsidRPr="00616249" w:rsidRDefault="007A1423" w:rsidP="006A2AB3">
            <w:pPr>
              <w:jc w:val="both"/>
            </w:pPr>
            <w:r w:rsidRPr="00616249">
              <w:t>квартира 1/3 доли</w:t>
            </w:r>
          </w:p>
        </w:tc>
        <w:tc>
          <w:tcPr>
            <w:tcW w:w="1134" w:type="dxa"/>
          </w:tcPr>
          <w:p w:rsidR="007A1423" w:rsidRPr="00616249" w:rsidRDefault="007A1423" w:rsidP="00E8579F">
            <w:pPr>
              <w:jc w:val="both"/>
            </w:pPr>
            <w:r>
              <w:t>64</w:t>
            </w:r>
            <w:r w:rsidRPr="00616249">
              <w:t>,</w:t>
            </w:r>
            <w:r>
              <w:t>8</w:t>
            </w:r>
          </w:p>
        </w:tc>
        <w:tc>
          <w:tcPr>
            <w:tcW w:w="992" w:type="dxa"/>
          </w:tcPr>
          <w:p w:rsidR="007A1423" w:rsidRPr="00616249" w:rsidRDefault="007A1423" w:rsidP="006A2AB3">
            <w:pPr>
              <w:jc w:val="both"/>
            </w:pPr>
            <w:r w:rsidRPr="00616249">
              <w:t>Россия</w:t>
            </w:r>
          </w:p>
        </w:tc>
        <w:tc>
          <w:tcPr>
            <w:tcW w:w="1276" w:type="dxa"/>
          </w:tcPr>
          <w:p w:rsidR="007A1423" w:rsidRPr="00616249" w:rsidRDefault="007A1423" w:rsidP="00DE355F">
            <w:pPr>
              <w:jc w:val="center"/>
            </w:pPr>
            <w:r w:rsidRPr="00616249">
              <w:t>-</w:t>
            </w:r>
          </w:p>
        </w:tc>
        <w:tc>
          <w:tcPr>
            <w:tcW w:w="992" w:type="dxa"/>
          </w:tcPr>
          <w:p w:rsidR="007A1423" w:rsidRPr="00616249" w:rsidRDefault="007A1423" w:rsidP="00DE355F">
            <w:pPr>
              <w:jc w:val="center"/>
            </w:pPr>
            <w:r w:rsidRPr="00616249">
              <w:t>-</w:t>
            </w:r>
          </w:p>
        </w:tc>
        <w:tc>
          <w:tcPr>
            <w:tcW w:w="992" w:type="dxa"/>
          </w:tcPr>
          <w:p w:rsidR="007A1423" w:rsidRPr="00616249" w:rsidRDefault="007A1423" w:rsidP="00DE355F">
            <w:pPr>
              <w:jc w:val="center"/>
            </w:pPr>
            <w:r w:rsidRPr="00616249">
              <w:t>-</w:t>
            </w:r>
          </w:p>
        </w:tc>
        <w:tc>
          <w:tcPr>
            <w:tcW w:w="1275" w:type="dxa"/>
          </w:tcPr>
          <w:p w:rsidR="007A1423" w:rsidRPr="00616249" w:rsidRDefault="007A1423" w:rsidP="00DE355F">
            <w:pPr>
              <w:jc w:val="center"/>
            </w:pPr>
            <w:r w:rsidRPr="00616249">
              <w:t>-</w:t>
            </w:r>
          </w:p>
        </w:tc>
        <w:tc>
          <w:tcPr>
            <w:tcW w:w="1701" w:type="dxa"/>
          </w:tcPr>
          <w:p w:rsidR="007A1423" w:rsidRPr="00616249" w:rsidRDefault="007A1423" w:rsidP="00DE355F">
            <w:pPr>
              <w:jc w:val="center"/>
            </w:pPr>
            <w:r w:rsidRPr="00616249">
              <w:t>-</w:t>
            </w:r>
          </w:p>
        </w:tc>
      </w:tr>
      <w:tr w:rsidR="007A1423" w:rsidTr="001E79A4">
        <w:trPr>
          <w:trHeight w:val="243"/>
        </w:trPr>
        <w:tc>
          <w:tcPr>
            <w:tcW w:w="1701" w:type="dxa"/>
            <w:vMerge/>
          </w:tcPr>
          <w:p w:rsidR="007A1423" w:rsidRPr="00616249" w:rsidRDefault="007A1423" w:rsidP="006D3990">
            <w:pPr>
              <w:jc w:val="both"/>
            </w:pPr>
          </w:p>
        </w:tc>
        <w:tc>
          <w:tcPr>
            <w:tcW w:w="1702" w:type="dxa"/>
          </w:tcPr>
          <w:p w:rsidR="007A1423" w:rsidRPr="00616249" w:rsidRDefault="007A1423" w:rsidP="006D3990">
            <w:pPr>
              <w:jc w:val="both"/>
            </w:pPr>
            <w:r>
              <w:t>супруг</w:t>
            </w:r>
          </w:p>
        </w:tc>
        <w:tc>
          <w:tcPr>
            <w:tcW w:w="1559" w:type="dxa"/>
          </w:tcPr>
          <w:p w:rsidR="007A1423" w:rsidRPr="00616249" w:rsidRDefault="007A1423" w:rsidP="006D3990">
            <w:pPr>
              <w:jc w:val="both"/>
            </w:pPr>
          </w:p>
        </w:tc>
        <w:tc>
          <w:tcPr>
            <w:tcW w:w="1559" w:type="dxa"/>
          </w:tcPr>
          <w:p w:rsidR="007A1423" w:rsidRPr="00616249" w:rsidRDefault="007A1423" w:rsidP="00000778">
            <w:pPr>
              <w:jc w:val="center"/>
            </w:pPr>
          </w:p>
        </w:tc>
        <w:tc>
          <w:tcPr>
            <w:tcW w:w="1418" w:type="dxa"/>
          </w:tcPr>
          <w:p w:rsidR="007A1423" w:rsidRPr="00616249" w:rsidRDefault="007A1423" w:rsidP="006A2AB3">
            <w:pPr>
              <w:jc w:val="both"/>
            </w:pPr>
            <w:r w:rsidRPr="00616249">
              <w:t>квартира 1/</w:t>
            </w:r>
            <w:r>
              <w:t>8</w:t>
            </w:r>
            <w:r w:rsidRPr="00616249">
              <w:t xml:space="preserve"> доли</w:t>
            </w:r>
          </w:p>
        </w:tc>
        <w:tc>
          <w:tcPr>
            <w:tcW w:w="1134" w:type="dxa"/>
          </w:tcPr>
          <w:p w:rsidR="007A1423" w:rsidRPr="00616249" w:rsidRDefault="007A1423" w:rsidP="00E8579F">
            <w:pPr>
              <w:jc w:val="both"/>
            </w:pPr>
            <w:r>
              <w:t>64</w:t>
            </w:r>
            <w:r w:rsidRPr="00616249">
              <w:t>,</w:t>
            </w:r>
            <w:r>
              <w:t>8</w:t>
            </w:r>
          </w:p>
        </w:tc>
        <w:tc>
          <w:tcPr>
            <w:tcW w:w="992" w:type="dxa"/>
          </w:tcPr>
          <w:p w:rsidR="007A1423" w:rsidRPr="00616249" w:rsidRDefault="007A1423" w:rsidP="006A2AB3">
            <w:pPr>
              <w:jc w:val="both"/>
            </w:pPr>
            <w:r w:rsidRPr="00616249">
              <w:t>Россия</w:t>
            </w:r>
          </w:p>
        </w:tc>
        <w:tc>
          <w:tcPr>
            <w:tcW w:w="1276" w:type="dxa"/>
          </w:tcPr>
          <w:p w:rsidR="007A1423" w:rsidRPr="00616249" w:rsidRDefault="007A1423" w:rsidP="00DE355F">
            <w:pPr>
              <w:jc w:val="center"/>
            </w:pPr>
          </w:p>
        </w:tc>
        <w:tc>
          <w:tcPr>
            <w:tcW w:w="992" w:type="dxa"/>
          </w:tcPr>
          <w:p w:rsidR="007A1423" w:rsidRPr="00616249" w:rsidRDefault="007A1423" w:rsidP="00DE355F">
            <w:pPr>
              <w:jc w:val="center"/>
            </w:pPr>
          </w:p>
        </w:tc>
        <w:tc>
          <w:tcPr>
            <w:tcW w:w="992" w:type="dxa"/>
          </w:tcPr>
          <w:p w:rsidR="007A1423" w:rsidRPr="00616249" w:rsidRDefault="007A1423" w:rsidP="00DE355F">
            <w:pPr>
              <w:jc w:val="center"/>
            </w:pPr>
          </w:p>
        </w:tc>
        <w:tc>
          <w:tcPr>
            <w:tcW w:w="1275" w:type="dxa"/>
          </w:tcPr>
          <w:p w:rsidR="007A1423" w:rsidRPr="00616249" w:rsidRDefault="007A1423" w:rsidP="00DE355F">
            <w:pPr>
              <w:jc w:val="center"/>
            </w:pPr>
          </w:p>
        </w:tc>
        <w:tc>
          <w:tcPr>
            <w:tcW w:w="1701" w:type="dxa"/>
          </w:tcPr>
          <w:p w:rsidR="007A1423" w:rsidRPr="00616249" w:rsidRDefault="007A1423" w:rsidP="00DE355F">
            <w:pPr>
              <w:jc w:val="center"/>
            </w:pPr>
          </w:p>
        </w:tc>
      </w:tr>
      <w:tr w:rsidR="007A1423" w:rsidTr="001E79A4">
        <w:trPr>
          <w:trHeight w:val="243"/>
        </w:trPr>
        <w:tc>
          <w:tcPr>
            <w:tcW w:w="1701" w:type="dxa"/>
            <w:vMerge/>
          </w:tcPr>
          <w:p w:rsidR="007A1423" w:rsidRPr="00616249" w:rsidRDefault="007A1423" w:rsidP="006D3990">
            <w:pPr>
              <w:jc w:val="both"/>
            </w:pPr>
          </w:p>
        </w:tc>
        <w:tc>
          <w:tcPr>
            <w:tcW w:w="1702" w:type="dxa"/>
          </w:tcPr>
          <w:p w:rsidR="007A1423" w:rsidRPr="00616249" w:rsidRDefault="007A1423" w:rsidP="006D3990">
            <w:pPr>
              <w:jc w:val="both"/>
            </w:pPr>
            <w:r>
              <w:t>сын</w:t>
            </w:r>
          </w:p>
        </w:tc>
        <w:tc>
          <w:tcPr>
            <w:tcW w:w="1559" w:type="dxa"/>
          </w:tcPr>
          <w:p w:rsidR="007A1423" w:rsidRPr="00616249" w:rsidRDefault="007A1423" w:rsidP="006D3990">
            <w:pPr>
              <w:jc w:val="both"/>
            </w:pPr>
          </w:p>
        </w:tc>
        <w:tc>
          <w:tcPr>
            <w:tcW w:w="1559" w:type="dxa"/>
          </w:tcPr>
          <w:p w:rsidR="007A1423" w:rsidRPr="00616249" w:rsidRDefault="007A1423" w:rsidP="00000778">
            <w:pPr>
              <w:jc w:val="center"/>
            </w:pPr>
          </w:p>
        </w:tc>
        <w:tc>
          <w:tcPr>
            <w:tcW w:w="1418" w:type="dxa"/>
          </w:tcPr>
          <w:p w:rsidR="007A1423" w:rsidRPr="00616249" w:rsidRDefault="007A1423" w:rsidP="006A2AB3">
            <w:pPr>
              <w:jc w:val="both"/>
            </w:pPr>
            <w:r w:rsidRPr="00616249">
              <w:t>квартира 1/</w:t>
            </w:r>
            <w:r>
              <w:t>8</w:t>
            </w:r>
            <w:r w:rsidRPr="00616249">
              <w:t xml:space="preserve"> доли</w:t>
            </w:r>
          </w:p>
        </w:tc>
        <w:tc>
          <w:tcPr>
            <w:tcW w:w="1134" w:type="dxa"/>
          </w:tcPr>
          <w:p w:rsidR="007A1423" w:rsidRPr="00616249" w:rsidRDefault="007A1423" w:rsidP="00E8579F">
            <w:pPr>
              <w:jc w:val="both"/>
            </w:pPr>
            <w:r>
              <w:t>64</w:t>
            </w:r>
            <w:r w:rsidRPr="00616249">
              <w:t>,</w:t>
            </w:r>
            <w:r>
              <w:t>8</w:t>
            </w:r>
          </w:p>
        </w:tc>
        <w:tc>
          <w:tcPr>
            <w:tcW w:w="992" w:type="dxa"/>
          </w:tcPr>
          <w:p w:rsidR="007A1423" w:rsidRPr="00616249" w:rsidRDefault="007A1423" w:rsidP="006A2AB3">
            <w:pPr>
              <w:jc w:val="both"/>
            </w:pPr>
            <w:r w:rsidRPr="00616249">
              <w:t>Россия</w:t>
            </w:r>
          </w:p>
        </w:tc>
        <w:tc>
          <w:tcPr>
            <w:tcW w:w="1276" w:type="dxa"/>
          </w:tcPr>
          <w:p w:rsidR="007A1423" w:rsidRPr="00616249" w:rsidRDefault="007A1423" w:rsidP="00DE355F">
            <w:pPr>
              <w:jc w:val="center"/>
            </w:pPr>
          </w:p>
        </w:tc>
        <w:tc>
          <w:tcPr>
            <w:tcW w:w="992" w:type="dxa"/>
          </w:tcPr>
          <w:p w:rsidR="007A1423" w:rsidRPr="00616249" w:rsidRDefault="007A1423" w:rsidP="00DE355F">
            <w:pPr>
              <w:jc w:val="center"/>
            </w:pPr>
          </w:p>
        </w:tc>
        <w:tc>
          <w:tcPr>
            <w:tcW w:w="992" w:type="dxa"/>
          </w:tcPr>
          <w:p w:rsidR="007A1423" w:rsidRPr="00616249" w:rsidRDefault="007A1423" w:rsidP="00DE355F">
            <w:pPr>
              <w:jc w:val="center"/>
            </w:pPr>
          </w:p>
        </w:tc>
        <w:tc>
          <w:tcPr>
            <w:tcW w:w="1275" w:type="dxa"/>
          </w:tcPr>
          <w:p w:rsidR="007A1423" w:rsidRPr="00616249" w:rsidRDefault="007A1423" w:rsidP="00DE355F">
            <w:pPr>
              <w:jc w:val="center"/>
            </w:pPr>
          </w:p>
        </w:tc>
        <w:tc>
          <w:tcPr>
            <w:tcW w:w="1701" w:type="dxa"/>
          </w:tcPr>
          <w:p w:rsidR="007A1423" w:rsidRPr="00616249" w:rsidRDefault="007A1423" w:rsidP="00DE355F">
            <w:pPr>
              <w:jc w:val="center"/>
            </w:pPr>
          </w:p>
        </w:tc>
      </w:tr>
      <w:tr w:rsidR="007A1423" w:rsidTr="001E79A4">
        <w:trPr>
          <w:trHeight w:val="243"/>
        </w:trPr>
        <w:tc>
          <w:tcPr>
            <w:tcW w:w="1701" w:type="dxa"/>
            <w:vMerge/>
          </w:tcPr>
          <w:p w:rsidR="007A1423" w:rsidRPr="00616249" w:rsidRDefault="007A1423" w:rsidP="006D3990">
            <w:pPr>
              <w:jc w:val="both"/>
            </w:pPr>
          </w:p>
        </w:tc>
        <w:tc>
          <w:tcPr>
            <w:tcW w:w="1702" w:type="dxa"/>
          </w:tcPr>
          <w:p w:rsidR="007A1423" w:rsidRPr="00616249" w:rsidRDefault="007A1423" w:rsidP="006D3990">
            <w:pPr>
              <w:jc w:val="both"/>
            </w:pPr>
            <w:r>
              <w:t>дочь</w:t>
            </w:r>
          </w:p>
        </w:tc>
        <w:tc>
          <w:tcPr>
            <w:tcW w:w="1559" w:type="dxa"/>
          </w:tcPr>
          <w:p w:rsidR="007A1423" w:rsidRPr="00616249" w:rsidRDefault="007A1423" w:rsidP="006D3990">
            <w:pPr>
              <w:jc w:val="both"/>
            </w:pPr>
          </w:p>
        </w:tc>
        <w:tc>
          <w:tcPr>
            <w:tcW w:w="1559" w:type="dxa"/>
          </w:tcPr>
          <w:p w:rsidR="007A1423" w:rsidRPr="00616249" w:rsidRDefault="007A1423" w:rsidP="00000778">
            <w:pPr>
              <w:jc w:val="center"/>
            </w:pPr>
          </w:p>
        </w:tc>
        <w:tc>
          <w:tcPr>
            <w:tcW w:w="1418" w:type="dxa"/>
          </w:tcPr>
          <w:p w:rsidR="007A1423" w:rsidRPr="00616249" w:rsidRDefault="007A1423" w:rsidP="006A2AB3">
            <w:pPr>
              <w:jc w:val="both"/>
            </w:pPr>
            <w:r w:rsidRPr="00616249">
              <w:t>квартира 1/</w:t>
            </w:r>
            <w:r>
              <w:t>8</w:t>
            </w:r>
            <w:r w:rsidRPr="00616249">
              <w:t xml:space="preserve"> доли</w:t>
            </w:r>
          </w:p>
        </w:tc>
        <w:tc>
          <w:tcPr>
            <w:tcW w:w="1134" w:type="dxa"/>
          </w:tcPr>
          <w:p w:rsidR="007A1423" w:rsidRPr="00616249" w:rsidRDefault="007A1423" w:rsidP="00E8579F">
            <w:pPr>
              <w:jc w:val="both"/>
            </w:pPr>
            <w:r>
              <w:t>64</w:t>
            </w:r>
            <w:r w:rsidRPr="00616249">
              <w:t>,</w:t>
            </w:r>
            <w:r>
              <w:t>8</w:t>
            </w:r>
          </w:p>
        </w:tc>
        <w:tc>
          <w:tcPr>
            <w:tcW w:w="992" w:type="dxa"/>
          </w:tcPr>
          <w:p w:rsidR="007A1423" w:rsidRPr="00616249" w:rsidRDefault="007A1423" w:rsidP="006A2AB3">
            <w:pPr>
              <w:jc w:val="both"/>
            </w:pPr>
            <w:r w:rsidRPr="00616249">
              <w:t>Россия</w:t>
            </w:r>
          </w:p>
        </w:tc>
        <w:tc>
          <w:tcPr>
            <w:tcW w:w="1276" w:type="dxa"/>
          </w:tcPr>
          <w:p w:rsidR="007A1423" w:rsidRPr="00616249" w:rsidRDefault="007A1423" w:rsidP="00DE355F">
            <w:pPr>
              <w:jc w:val="center"/>
            </w:pPr>
          </w:p>
        </w:tc>
        <w:tc>
          <w:tcPr>
            <w:tcW w:w="992" w:type="dxa"/>
          </w:tcPr>
          <w:p w:rsidR="007A1423" w:rsidRPr="00616249" w:rsidRDefault="007A1423" w:rsidP="00DE355F">
            <w:pPr>
              <w:jc w:val="center"/>
            </w:pPr>
          </w:p>
        </w:tc>
        <w:tc>
          <w:tcPr>
            <w:tcW w:w="992" w:type="dxa"/>
          </w:tcPr>
          <w:p w:rsidR="007A1423" w:rsidRPr="00616249" w:rsidRDefault="007A1423" w:rsidP="00DE355F">
            <w:pPr>
              <w:jc w:val="center"/>
            </w:pPr>
          </w:p>
        </w:tc>
        <w:tc>
          <w:tcPr>
            <w:tcW w:w="1275" w:type="dxa"/>
          </w:tcPr>
          <w:p w:rsidR="007A1423" w:rsidRPr="00616249" w:rsidRDefault="007A1423" w:rsidP="00DE355F">
            <w:pPr>
              <w:jc w:val="center"/>
            </w:pPr>
          </w:p>
        </w:tc>
        <w:tc>
          <w:tcPr>
            <w:tcW w:w="1701" w:type="dxa"/>
          </w:tcPr>
          <w:p w:rsidR="007A1423" w:rsidRPr="00616249" w:rsidRDefault="007A1423" w:rsidP="00DE355F">
            <w:pPr>
              <w:jc w:val="center"/>
            </w:pPr>
          </w:p>
        </w:tc>
      </w:tr>
    </w:tbl>
    <w:p w:rsidR="007A1423" w:rsidRDefault="007A1423" w:rsidP="00616249">
      <w:pPr>
        <w:spacing w:before="480" w:line="259" w:lineRule="auto"/>
        <w:jc w:val="center"/>
      </w:pPr>
      <w:r>
        <w:t>_______________</w:t>
      </w:r>
    </w:p>
    <w:p w:rsidR="007A1423" w:rsidRDefault="007A1423">
      <w:pPr>
        <w:spacing w:after="0" w:line="240" w:lineRule="auto"/>
      </w:pPr>
      <w:r>
        <w:br w:type="page"/>
      </w:r>
    </w:p>
    <w:tbl>
      <w:tblPr>
        <w:tblW w:w="15876" w:type="dxa"/>
        <w:tblLook w:val="04A0"/>
      </w:tblPr>
      <w:tblGrid>
        <w:gridCol w:w="1617"/>
        <w:gridCol w:w="1395"/>
        <w:gridCol w:w="1631"/>
        <w:gridCol w:w="1483"/>
        <w:gridCol w:w="925"/>
        <w:gridCol w:w="1323"/>
        <w:gridCol w:w="1483"/>
        <w:gridCol w:w="925"/>
        <w:gridCol w:w="1323"/>
        <w:gridCol w:w="948"/>
        <w:gridCol w:w="1212"/>
        <w:gridCol w:w="1655"/>
      </w:tblGrid>
      <w:tr w:rsidR="00F70CA4" w:rsidRPr="00F70CA4" w:rsidTr="001E79A4">
        <w:trPr>
          <w:trHeight w:val="1170"/>
        </w:trPr>
        <w:tc>
          <w:tcPr>
            <w:tcW w:w="175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</w:pPr>
            <w:r w:rsidRPr="00F70CA4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lastRenderedPageBreak/>
              <w:t xml:space="preserve">Сведения о доходах, расходах, об имуществе и обязательствах имущественного характера муниципальных служащих Управления жилищно-коммунального хозяйства и благоустройства Администрации муниципального образования "Город Майкоп" </w:t>
            </w:r>
          </w:p>
        </w:tc>
      </w:tr>
      <w:tr w:rsidR="00F70CA4" w:rsidRPr="00F70CA4" w:rsidTr="001E79A4">
        <w:trPr>
          <w:trHeight w:val="375"/>
        </w:trPr>
        <w:tc>
          <w:tcPr>
            <w:tcW w:w="175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</w:pPr>
            <w:r w:rsidRPr="00F70CA4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за отчетный период с 1 января 2018 г. по 31 декабря 2018 г.</w:t>
            </w:r>
          </w:p>
        </w:tc>
      </w:tr>
      <w:tr w:rsidR="00F70CA4" w:rsidRPr="00F70CA4" w:rsidTr="001E79A4">
        <w:trPr>
          <w:trHeight w:val="300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70CA4" w:rsidRPr="00F70CA4" w:rsidTr="001E79A4">
        <w:trPr>
          <w:trHeight w:val="885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Фамилия, имя, отчество муниципального служащего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Декларированный годовой доход за 2018 год (руб.)</w:t>
            </w:r>
          </w:p>
        </w:tc>
        <w:tc>
          <w:tcPr>
            <w:tcW w:w="4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Перечень объектов нежвижимости, принадлежавших на праве собственности</w:t>
            </w:r>
          </w:p>
        </w:tc>
        <w:tc>
          <w:tcPr>
            <w:tcW w:w="4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Транспортные средства, принадлежавшие на праве собственности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70CA4" w:rsidRPr="00F70CA4" w:rsidTr="001E79A4">
        <w:trPr>
          <w:trHeight w:val="780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Вид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Марка</w:t>
            </w: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70CA4" w:rsidRPr="00F70CA4" w:rsidTr="001E79A4">
        <w:trPr>
          <w:trHeight w:val="885"/>
        </w:trPr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Ашев Азамат Асланович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Заместитель руководителя Управления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212869,09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79,3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Ваз 217230 LADA PRIORA</w:t>
            </w:r>
          </w:p>
        </w:tc>
        <w:tc>
          <w:tcPr>
            <w:tcW w:w="1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F70CA4" w:rsidRPr="00F70CA4" w:rsidTr="001E79A4">
        <w:trPr>
          <w:trHeight w:val="9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Фольксваген Джетта</w:t>
            </w:r>
          </w:p>
        </w:tc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70CA4" w:rsidRPr="00F70CA4" w:rsidTr="001E79A4">
        <w:trPr>
          <w:trHeight w:val="63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180818,99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79,3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F70CA4" w:rsidRPr="00F70CA4" w:rsidTr="001E79A4">
        <w:trPr>
          <w:trHeight w:val="9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70CA4" w:rsidRPr="00F70CA4" w:rsidTr="001E79A4">
        <w:trPr>
          <w:trHeight w:val="3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79,3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F70CA4" w:rsidRPr="00F70CA4" w:rsidTr="001E79A4">
        <w:trPr>
          <w:trHeight w:val="6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70CA4" w:rsidRPr="00F70CA4" w:rsidTr="001E79A4">
        <w:trPr>
          <w:trHeight w:val="600"/>
        </w:trPr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Едыгов Руслан Кимович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Руководитель Управления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619581,84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1/4 доли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41,5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ВАЗ 21124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F70CA4" w:rsidRPr="00F70CA4" w:rsidTr="001E79A4">
        <w:trPr>
          <w:trHeight w:val="3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214327,83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F70CA4" w:rsidRPr="00F70CA4" w:rsidTr="001E79A4">
        <w:trPr>
          <w:trHeight w:val="3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F70CA4" w:rsidRPr="00F70CA4" w:rsidTr="001E79A4">
        <w:trPr>
          <w:trHeight w:val="3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F70CA4" w:rsidRPr="00F70CA4" w:rsidTr="001E79A4">
        <w:trPr>
          <w:trHeight w:val="9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Кандидат претендующий на должность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619581,84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1/4 доли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41,5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ВАЗ 21124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F70CA4" w:rsidRPr="00F70CA4" w:rsidTr="001E79A4">
        <w:trPr>
          <w:trHeight w:val="3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214327,83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F70CA4" w:rsidRPr="00F70CA4" w:rsidTr="001E79A4">
        <w:trPr>
          <w:trHeight w:val="3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F70CA4" w:rsidRPr="00F70CA4" w:rsidTr="001E79A4">
        <w:trPr>
          <w:trHeight w:val="3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F70CA4" w:rsidRPr="00F70CA4" w:rsidTr="001E79A4">
        <w:trPr>
          <w:trHeight w:val="585"/>
        </w:trPr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Марков Виталий Викторович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442553,11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ВАЗ 21150</w:t>
            </w:r>
          </w:p>
        </w:tc>
        <w:tc>
          <w:tcPr>
            <w:tcW w:w="1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F70CA4" w:rsidRPr="00F70CA4" w:rsidTr="001E79A4">
        <w:trPr>
          <w:trHeight w:val="885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4/9 доли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70CA4" w:rsidRPr="00F70CA4" w:rsidTr="001E79A4">
        <w:trPr>
          <w:trHeight w:val="585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1/2 доли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107,1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70CA4" w:rsidRPr="00F70CA4" w:rsidTr="001E79A4">
        <w:trPr>
          <w:trHeight w:val="585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149,7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70CA4" w:rsidRPr="00F70CA4" w:rsidTr="001E79A4">
        <w:trPr>
          <w:trHeight w:val="9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97656,00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4/9 доли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F70CA4" w:rsidRPr="00F70CA4" w:rsidTr="001E79A4">
        <w:trPr>
          <w:trHeight w:val="6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1/4 доли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107,1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70CA4" w:rsidRPr="00F70CA4" w:rsidTr="001E79A4">
        <w:trPr>
          <w:trHeight w:val="253"/>
        </w:trPr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Батиевская Мария Федоровна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401982,80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67,9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F70CA4" w:rsidRPr="00F70CA4" w:rsidTr="001E79A4">
        <w:trPr>
          <w:trHeight w:val="253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70CA4" w:rsidRPr="00F70CA4" w:rsidTr="001E79A4">
        <w:trPr>
          <w:trHeight w:val="3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70CA4" w:rsidRPr="00F70CA4" w:rsidTr="001E79A4">
        <w:trPr>
          <w:trHeight w:val="6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150000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индивидуальная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49,3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ГАЗ 31029</w:t>
            </w:r>
          </w:p>
        </w:tc>
        <w:tc>
          <w:tcPr>
            <w:tcW w:w="1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F70CA4" w:rsidRPr="00F70CA4" w:rsidTr="001E79A4">
        <w:trPr>
          <w:trHeight w:val="3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38,8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70CA4" w:rsidRPr="00F70CA4" w:rsidTr="001E79A4">
        <w:trPr>
          <w:trHeight w:val="780"/>
        </w:trPr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Тхакумашева Бэлла Гучепшевна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356335,15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F70CA4" w:rsidRPr="00F70CA4" w:rsidTr="001E79A4">
        <w:trPr>
          <w:trHeight w:val="3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F70CA4" w:rsidRPr="00F70CA4" w:rsidTr="001E79A4">
        <w:trPr>
          <w:trHeight w:val="675"/>
        </w:trPr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Шмигирилов Николай Андреевич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424702,4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51,2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ВАЗ 217030 LADA PRIORA</w:t>
            </w:r>
          </w:p>
        </w:tc>
        <w:tc>
          <w:tcPr>
            <w:tcW w:w="1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F70CA4" w:rsidRPr="00F70CA4" w:rsidTr="001E79A4">
        <w:trPr>
          <w:trHeight w:val="585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70CA4" w:rsidRPr="00F70CA4" w:rsidTr="001E79A4">
        <w:trPr>
          <w:trHeight w:val="585"/>
        </w:trPr>
        <w:tc>
          <w:tcPr>
            <w:tcW w:w="17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452696,76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51,2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F70CA4" w:rsidRPr="00F70CA4" w:rsidTr="001E79A4">
        <w:trPr>
          <w:trHeight w:val="1200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Василицкий Александр Александрович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427362,44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580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30,9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Toyota Corolla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F70CA4" w:rsidRPr="00F70CA4" w:rsidTr="001E79A4">
        <w:trPr>
          <w:trHeight w:val="1200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116,6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F70CA4" w:rsidRPr="00F70CA4" w:rsidTr="001E79A4">
        <w:trPr>
          <w:trHeight w:val="1200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42,9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70CA4" w:rsidRPr="00F70CA4" w:rsidTr="001E79A4">
        <w:trPr>
          <w:trHeight w:val="300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94614,60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30,9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Geely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F70CA4" w:rsidRPr="00F70CA4" w:rsidTr="001E79A4">
        <w:trPr>
          <w:trHeight w:val="300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30,9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F70CA4" w:rsidRPr="00F70CA4" w:rsidTr="001E79A4">
        <w:trPr>
          <w:trHeight w:val="300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30,9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F70CA4" w:rsidRPr="00F70CA4" w:rsidTr="001E79A4">
        <w:trPr>
          <w:trHeight w:val="900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Зайцева Надежда Владимировна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429376,59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жилой дом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73,5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ВАЗ 2106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F70CA4" w:rsidRPr="00F70CA4" w:rsidTr="001E79A4">
        <w:trPr>
          <w:trHeight w:val="600"/>
        </w:trPr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Соломыкин Виктор Андреевич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Начальник отдела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526553,63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1/3 доли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F70CA4" w:rsidRPr="00F70CA4" w:rsidTr="001E79A4">
        <w:trPr>
          <w:trHeight w:val="615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52505,66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1/3 доли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F70CA4" w:rsidRPr="00F70CA4" w:rsidTr="001E79A4">
        <w:trPr>
          <w:trHeight w:val="6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1/3 доли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F70CA4" w:rsidRPr="00F70CA4" w:rsidTr="001E79A4">
        <w:trPr>
          <w:trHeight w:val="3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F70CA4" w:rsidRPr="00F70CA4" w:rsidTr="001E79A4">
        <w:trPr>
          <w:trHeight w:val="630"/>
        </w:trPr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Дышечева Татьяна Руслановна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137782,08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 1/3 доли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71,2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48,1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ВАЗ 2109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F70CA4" w:rsidRPr="00F70CA4" w:rsidTr="001E79A4">
        <w:trPr>
          <w:trHeight w:val="63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263898,06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48,1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ВАЗ 21103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F70CA4" w:rsidRPr="00F70CA4" w:rsidTr="001E79A4">
        <w:trPr>
          <w:trHeight w:val="63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 1/3 доли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71,2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48,1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F70CA4" w:rsidRPr="00F70CA4" w:rsidTr="001E79A4">
        <w:trPr>
          <w:trHeight w:val="675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 1/3 доли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71,2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48,1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F70CA4" w:rsidRPr="00F70CA4" w:rsidTr="001E79A4">
        <w:trPr>
          <w:trHeight w:val="645"/>
        </w:trPr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Хамидулин Марат Алиевич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452023,50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64,3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Mazda 6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F70CA4" w:rsidRPr="00F70CA4" w:rsidTr="001E79A4">
        <w:trPr>
          <w:trHeight w:val="405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1047309,10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64,3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F70CA4" w:rsidRPr="00F70CA4" w:rsidTr="001E79A4">
        <w:trPr>
          <w:trHeight w:val="900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Маделян Гаянэ Багдасаровна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395718,46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F70CA4" w:rsidRPr="00F70CA4" w:rsidTr="001E79A4">
        <w:trPr>
          <w:trHeight w:val="900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Маркарян Виталий Вячеславович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395233,80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F70CA4" w:rsidRPr="00F70CA4" w:rsidTr="001E79A4">
        <w:trPr>
          <w:trHeight w:val="600"/>
        </w:trPr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Хилькова Зариета Кимовна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81752,05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учесток 1/2 доли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504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KIA Cerato</w:t>
            </w:r>
          </w:p>
        </w:tc>
        <w:tc>
          <w:tcPr>
            <w:tcW w:w="1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Ипотека</w:t>
            </w:r>
          </w:p>
        </w:tc>
      </w:tr>
      <w:tr w:rsidR="00F70CA4" w:rsidRPr="00F70CA4" w:rsidTr="001E79A4">
        <w:trPr>
          <w:trHeight w:val="3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70CA4" w:rsidRPr="00F70CA4" w:rsidTr="001E79A4">
        <w:trPr>
          <w:trHeight w:val="6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 1/2 доли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73,4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70CA4" w:rsidRPr="00F70CA4" w:rsidTr="001E79A4">
        <w:trPr>
          <w:trHeight w:val="9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760811,63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учесток 1/2 доли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504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Ипотека</w:t>
            </w:r>
          </w:p>
        </w:tc>
      </w:tr>
      <w:tr w:rsidR="00F70CA4" w:rsidRPr="00F70CA4" w:rsidTr="001E79A4">
        <w:trPr>
          <w:trHeight w:val="6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 1/2 доли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73,4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70CA4" w:rsidRPr="00F70CA4" w:rsidTr="001E79A4">
        <w:trPr>
          <w:trHeight w:val="9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учесток 1/2 доли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E79A4" w:rsidRPr="00F70CA4" w:rsidTr="001E79A4">
        <w:trPr>
          <w:trHeight w:val="6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 1/2 доли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73,4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70CA4" w:rsidRPr="00F70CA4" w:rsidTr="001E79A4">
        <w:trPr>
          <w:trHeight w:val="9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учесток 1/2 доли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F70CA4" w:rsidRPr="00F70CA4" w:rsidTr="001E79A4">
        <w:trPr>
          <w:trHeight w:val="6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 1/2 доли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73,4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70CA4" w:rsidRPr="00F70CA4" w:rsidTr="001E79A4">
        <w:trPr>
          <w:trHeight w:val="900"/>
        </w:trPr>
        <w:tc>
          <w:tcPr>
            <w:tcW w:w="17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Лавриненко Наталья Викторовна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414787,58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индивидуальная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62,7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F70CA4" w:rsidRPr="00F70CA4" w:rsidTr="001E79A4">
        <w:trPr>
          <w:trHeight w:val="1200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Момотов Евгений Александрович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550547,4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49,1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ВАЗ 21043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F70CA4" w:rsidRPr="00F70CA4" w:rsidTr="001E79A4">
        <w:trPr>
          <w:trHeight w:val="1200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Ниссан Альмера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70CA4" w:rsidRPr="00F70CA4" w:rsidTr="001E79A4">
        <w:trPr>
          <w:trHeight w:val="600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258285,96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индивидуальная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52,2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49,1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F70CA4" w:rsidRPr="00F70CA4" w:rsidTr="001E79A4">
        <w:trPr>
          <w:trHeight w:val="1200"/>
        </w:trPr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Бондаренко Галина Александровна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392396,82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1/4 доли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42,7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Материнский капитал, субсидия, собственные средства</w:t>
            </w:r>
          </w:p>
        </w:tc>
      </w:tr>
      <w:tr w:rsidR="00F70CA4" w:rsidRPr="00F70CA4" w:rsidTr="001E79A4">
        <w:trPr>
          <w:trHeight w:val="54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918547,13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1/4 доли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42,7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ВАЗ  217030</w:t>
            </w:r>
          </w:p>
        </w:tc>
        <w:tc>
          <w:tcPr>
            <w:tcW w:w="1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Накопления за предыдущие годы, ипотека</w:t>
            </w:r>
          </w:p>
        </w:tc>
      </w:tr>
      <w:tr w:rsidR="00F70CA4" w:rsidRPr="00F70CA4" w:rsidTr="001E79A4">
        <w:trPr>
          <w:trHeight w:val="3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75,4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70CA4" w:rsidRPr="00F70CA4" w:rsidTr="001E79A4">
        <w:trPr>
          <w:trHeight w:val="6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1/4 доли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42,7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F70CA4" w:rsidRPr="00F70CA4" w:rsidTr="001E79A4">
        <w:trPr>
          <w:trHeight w:val="6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1/4 доли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42,7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F70CA4" w:rsidRPr="00F70CA4" w:rsidTr="001E79A4">
        <w:trPr>
          <w:trHeight w:val="600"/>
        </w:trPr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Экшиян Анна Павловна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16695,26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E79A4" w:rsidRPr="00F70CA4" w:rsidTr="001E79A4">
        <w:trPr>
          <w:trHeight w:val="6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50000,00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Шевроле Авео</w:t>
            </w: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70CA4" w:rsidRPr="00F70CA4" w:rsidTr="001E79A4">
        <w:trPr>
          <w:trHeight w:val="3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86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F70CA4" w:rsidRPr="00F70CA4" w:rsidTr="001E79A4">
        <w:trPr>
          <w:trHeight w:val="900"/>
        </w:trPr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Рамазанов Дмитрий Гаджирмазанович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Заместитель руководителя, начальник отдела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676186,2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7/33 доли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519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Chevrolet Epica</w:t>
            </w:r>
          </w:p>
        </w:tc>
        <w:tc>
          <w:tcPr>
            <w:tcW w:w="1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F70CA4" w:rsidRPr="00F70CA4" w:rsidTr="001E79A4">
        <w:trPr>
          <w:trHeight w:val="6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 7/33 доли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104,4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70CA4" w:rsidRPr="00F70CA4" w:rsidTr="001E79A4">
        <w:trPr>
          <w:trHeight w:val="6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общая совместная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35,3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70CA4" w:rsidRPr="00F70CA4" w:rsidTr="001E79A4">
        <w:trPr>
          <w:trHeight w:val="855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185521,49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1/3 доли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847,7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104,4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F70CA4" w:rsidRPr="00F70CA4" w:rsidTr="001E79A4">
        <w:trPr>
          <w:trHeight w:val="57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 1/3 доли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44,5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70CA4" w:rsidRPr="00F70CA4" w:rsidTr="001E79A4">
        <w:trPr>
          <w:trHeight w:val="6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1/2 доли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27,2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70CA4" w:rsidRPr="00F70CA4" w:rsidTr="001E79A4">
        <w:trPr>
          <w:trHeight w:val="6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общая совместная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35,3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70CA4" w:rsidRPr="00F70CA4" w:rsidTr="001E79A4">
        <w:trPr>
          <w:trHeight w:val="600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Гутте Салим Байзетович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386350,54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Mazda Familia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F70CA4" w:rsidRPr="00F70CA4" w:rsidTr="001E79A4">
        <w:trPr>
          <w:trHeight w:val="660"/>
        </w:trPr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Сысоева Елена Владимировна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606692,8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663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F70CA4" w:rsidRPr="00F70CA4" w:rsidTr="001E79A4">
        <w:trPr>
          <w:trHeight w:val="63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70CA4" w:rsidRPr="00F70CA4" w:rsidTr="001E79A4">
        <w:trPr>
          <w:trHeight w:val="48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65,8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70CA4" w:rsidRPr="00F70CA4" w:rsidTr="001E79A4">
        <w:trPr>
          <w:trHeight w:val="48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64,9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70CA4" w:rsidRPr="00F70CA4" w:rsidTr="001E79A4">
        <w:trPr>
          <w:trHeight w:val="3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65,8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F70CA4" w:rsidRPr="00F70CA4" w:rsidTr="001E79A4">
        <w:trPr>
          <w:trHeight w:val="3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65,8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F70CA4" w:rsidRPr="00F70CA4" w:rsidTr="001E79A4">
        <w:trPr>
          <w:trHeight w:val="900"/>
        </w:trPr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Скотченко Екатерина Петровна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415458,86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F70CA4" w:rsidRPr="00F70CA4" w:rsidTr="001E79A4">
        <w:trPr>
          <w:trHeight w:val="3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54,6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F70CA4" w:rsidRPr="00F70CA4" w:rsidTr="001E79A4">
        <w:trPr>
          <w:trHeight w:val="3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535603,66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54,6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Нyundai</w:t>
            </w:r>
          </w:p>
        </w:tc>
        <w:tc>
          <w:tcPr>
            <w:tcW w:w="1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F70CA4" w:rsidRPr="00F70CA4" w:rsidTr="001E79A4">
        <w:trPr>
          <w:trHeight w:val="6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70CA4" w:rsidRPr="00F70CA4" w:rsidTr="001E79A4">
        <w:trPr>
          <w:trHeight w:val="3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54,6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F70CA4" w:rsidRPr="00F70CA4" w:rsidTr="001E79A4">
        <w:trPr>
          <w:trHeight w:val="6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70CA4" w:rsidRPr="00F70CA4" w:rsidTr="001E79A4">
        <w:trPr>
          <w:trHeight w:val="3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54,6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F70CA4" w:rsidRPr="00F70CA4" w:rsidTr="001E79A4">
        <w:trPr>
          <w:trHeight w:val="6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70CA4" w:rsidRPr="00F70CA4" w:rsidTr="001E79A4">
        <w:trPr>
          <w:trHeight w:val="900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Манько Надежда Николаевна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363577,98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59,9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F70CA4" w:rsidRPr="00F70CA4" w:rsidTr="001E79A4">
        <w:trPr>
          <w:trHeight w:val="510"/>
        </w:trPr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Шевченко Оксана Викторовна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Заместитель руководителя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400614,33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75,4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Форд Фокус</w:t>
            </w:r>
          </w:p>
        </w:tc>
        <w:tc>
          <w:tcPr>
            <w:tcW w:w="1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F70CA4" w:rsidRPr="00F70CA4" w:rsidTr="001E79A4">
        <w:trPr>
          <w:trHeight w:val="615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70CA4" w:rsidRPr="00F70CA4" w:rsidTr="001E79A4">
        <w:trPr>
          <w:trHeight w:val="3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75,4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F70CA4" w:rsidRPr="00F70CA4" w:rsidTr="001E79A4">
        <w:trPr>
          <w:trHeight w:val="6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70CA4" w:rsidRPr="00F70CA4" w:rsidTr="001E79A4">
        <w:trPr>
          <w:trHeight w:val="3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75,4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F70CA4" w:rsidRPr="00F70CA4" w:rsidTr="001E79A4">
        <w:trPr>
          <w:trHeight w:val="6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70CA4" w:rsidRPr="00F70CA4" w:rsidTr="001E79A4">
        <w:trPr>
          <w:trHeight w:val="615"/>
        </w:trPr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Самойлова Алёна Алексеевна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1401746,26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128,2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Пежо 308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F70CA4" w:rsidRPr="00F70CA4" w:rsidTr="001E79A4">
        <w:trPr>
          <w:trHeight w:val="3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617942,69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128,2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ВАЗ 21144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70CA4" w:rsidRPr="00F70CA4" w:rsidTr="001E79A4">
        <w:trPr>
          <w:trHeight w:val="6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Шевроле Круз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70CA4" w:rsidRPr="00F70CA4" w:rsidTr="001E79A4">
        <w:trPr>
          <w:trHeight w:val="900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Якименко Маргарита Юрьевна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398416,3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F70CA4" w:rsidRPr="00F70CA4" w:rsidTr="001E79A4">
        <w:trPr>
          <w:trHeight w:val="555"/>
        </w:trPr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Губжокова Виктория Руслановна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339614,67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 1/3 доли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53,5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Материнский капитал, ипотека</w:t>
            </w:r>
          </w:p>
        </w:tc>
      </w:tr>
      <w:tr w:rsidR="00F70CA4" w:rsidRPr="00F70CA4" w:rsidTr="001E79A4">
        <w:trPr>
          <w:trHeight w:val="6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индивидуальная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39,5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70CA4" w:rsidRPr="00F70CA4" w:rsidTr="001E79A4">
        <w:trPr>
          <w:trHeight w:val="6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Собственные сбережения</w:t>
            </w:r>
          </w:p>
        </w:tc>
      </w:tr>
      <w:tr w:rsidR="00F70CA4" w:rsidRPr="00F70CA4" w:rsidTr="001E79A4">
        <w:trPr>
          <w:trHeight w:val="3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39,5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F70CA4" w:rsidRPr="00F70CA4" w:rsidTr="001E79A4">
        <w:trPr>
          <w:trHeight w:val="3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39,5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F70CA4" w:rsidRPr="00F70CA4" w:rsidTr="001E79A4">
        <w:trPr>
          <w:trHeight w:val="600"/>
        </w:trPr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Чиндяскина Галина Викторовна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232543,47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индивидуальная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Hyndai Solaris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F70CA4" w:rsidRPr="00F70CA4" w:rsidTr="001E79A4">
        <w:trPr>
          <w:trHeight w:val="6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2804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ВАЗ 21104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70CA4" w:rsidRPr="00F70CA4" w:rsidTr="001E79A4">
        <w:trPr>
          <w:trHeight w:val="63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122220,11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индивидуальная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F70CA4" w:rsidRPr="00F70CA4" w:rsidTr="001E79A4">
        <w:trPr>
          <w:trHeight w:val="6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индивидуальная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F70CA4" w:rsidRPr="00F70CA4" w:rsidTr="001E79A4">
        <w:trPr>
          <w:trHeight w:val="615"/>
        </w:trPr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Александрова Валентина Евгеньевна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Кандидат претендующий на должность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283014,31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63,8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ВАЗ 111930 KALINA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F70CA4" w:rsidRPr="00F70CA4" w:rsidTr="001E79A4">
        <w:trPr>
          <w:trHeight w:val="3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620759,64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63,8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F70CA4" w:rsidRPr="00F70CA4" w:rsidTr="001E79A4">
        <w:trPr>
          <w:trHeight w:val="615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283014,31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63,8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ВАЗ 111930 KALINA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F70CA4" w:rsidRPr="00F70CA4" w:rsidTr="001E79A4">
        <w:trPr>
          <w:trHeight w:val="3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620759,64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63,8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F70CA4" w:rsidRPr="00F70CA4" w:rsidTr="001E79A4">
        <w:trPr>
          <w:trHeight w:val="900"/>
        </w:trPr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Болховитина Анна Валерьевна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Кандидат претендующий на должность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108391,37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F70CA4" w:rsidRPr="00F70CA4" w:rsidTr="001E79A4">
        <w:trPr>
          <w:trHeight w:val="3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86,8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70CA4" w:rsidRPr="00F70CA4" w:rsidTr="001E79A4">
        <w:trPr>
          <w:trHeight w:val="9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108392,37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F70CA4" w:rsidRPr="00F70CA4" w:rsidTr="001E79A4">
        <w:trPr>
          <w:trHeight w:val="3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86,8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70CA4" w:rsidRPr="00F70CA4" w:rsidTr="001E79A4">
        <w:trPr>
          <w:trHeight w:val="1080"/>
        </w:trPr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Засопина Оксана Николаевна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Кандидат претендующий на должность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166114,9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1/4 доли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63,3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F70CA4" w:rsidRPr="00F70CA4" w:rsidTr="001E79A4">
        <w:trPr>
          <w:trHeight w:val="63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416518,61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1/4 доли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63,3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Форд Фокус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F70CA4" w:rsidRPr="00F70CA4" w:rsidTr="001E79A4">
        <w:trPr>
          <w:trHeight w:val="63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1/4 доли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63,3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F70CA4" w:rsidRPr="00F70CA4" w:rsidTr="001E79A4">
        <w:trPr>
          <w:trHeight w:val="675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1/4 доли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63,3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F70CA4" w:rsidRPr="00F70CA4" w:rsidTr="001E79A4">
        <w:trPr>
          <w:trHeight w:val="63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116114,9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1/4 доли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63,3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F70CA4" w:rsidRPr="00F70CA4" w:rsidTr="001E79A4">
        <w:trPr>
          <w:trHeight w:val="63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416518,61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1/4 доли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63,3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Форд Фокус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F70CA4" w:rsidRPr="00F70CA4" w:rsidTr="001E79A4">
        <w:trPr>
          <w:trHeight w:val="63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1/4 доли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63,3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F70CA4" w:rsidRPr="00F70CA4" w:rsidTr="001E79A4">
        <w:trPr>
          <w:trHeight w:val="675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1/4 доли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63,3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F70CA4" w:rsidRPr="00F70CA4" w:rsidTr="001E79A4">
        <w:trPr>
          <w:trHeight w:val="990"/>
        </w:trPr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Исаев Максим Дмитриевич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Кандидат претендующий на должность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1730,88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35,3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47,3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F70CA4" w:rsidRPr="00F70CA4" w:rsidTr="001E79A4">
        <w:trPr>
          <w:trHeight w:val="3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47,3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E79A4" w:rsidRPr="00F70CA4" w:rsidTr="001E79A4">
        <w:trPr>
          <w:trHeight w:val="615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1730,88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35,3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47,3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E79A4" w:rsidRPr="00F70CA4" w:rsidTr="001E79A4">
        <w:trPr>
          <w:trHeight w:val="3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47,3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F70CA4" w:rsidRPr="00F70CA4" w:rsidTr="001E79A4">
        <w:trPr>
          <w:trHeight w:val="900"/>
        </w:trPr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Хунов Мурат Асланович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Кандидат претендующий на должность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F70CA4" w:rsidRPr="00F70CA4" w:rsidTr="001E79A4">
        <w:trPr>
          <w:trHeight w:val="60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CA4" w:rsidRPr="00F70CA4" w:rsidRDefault="00F70CA4" w:rsidP="00F70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0CA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</w:tbl>
    <w:p w:rsidR="00F70CA4" w:rsidRDefault="00F70CA4" w:rsidP="001C34A2"/>
    <w:p w:rsidR="00F70CA4" w:rsidRDefault="00F70CA4">
      <w:pPr>
        <w:spacing w:after="0" w:line="240" w:lineRule="auto"/>
      </w:pPr>
      <w:r>
        <w:br w:type="page"/>
      </w:r>
    </w:p>
    <w:tbl>
      <w:tblPr>
        <w:tblW w:w="15876" w:type="dxa"/>
        <w:tblLook w:val="04A0"/>
      </w:tblPr>
      <w:tblGrid>
        <w:gridCol w:w="1549"/>
        <w:gridCol w:w="1722"/>
        <w:gridCol w:w="1633"/>
        <w:gridCol w:w="1358"/>
        <w:gridCol w:w="926"/>
        <w:gridCol w:w="1325"/>
        <w:gridCol w:w="1358"/>
        <w:gridCol w:w="926"/>
        <w:gridCol w:w="1325"/>
        <w:gridCol w:w="967"/>
        <w:gridCol w:w="1565"/>
        <w:gridCol w:w="1266"/>
      </w:tblGrid>
      <w:tr w:rsidR="00514F83" w:rsidRPr="00514F83" w:rsidTr="001E79A4">
        <w:trPr>
          <w:trHeight w:val="975"/>
        </w:trPr>
        <w:tc>
          <w:tcPr>
            <w:tcW w:w="1814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14F83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 xml:space="preserve">Сведения о доходах, расходах, об имуществе и обязательствах имущественного характера муниципальных служащих </w:t>
            </w:r>
            <w:r w:rsidRPr="00514F83">
              <w:rPr>
                <w:rFonts w:eastAsia="Times New Roman"/>
                <w:color w:val="000000"/>
                <w:szCs w:val="24"/>
                <w:lang w:eastAsia="ru-RU"/>
              </w:rPr>
              <w:br/>
              <w:t>Финансового управления администрации муниципального образования «Город Майкоп»</w:t>
            </w:r>
            <w:r w:rsidRPr="00514F83">
              <w:rPr>
                <w:rFonts w:eastAsia="Times New Roman"/>
                <w:color w:val="000000"/>
                <w:szCs w:val="24"/>
                <w:lang w:eastAsia="ru-RU"/>
              </w:rPr>
              <w:br/>
              <w:t>за отчетный период с 1 января 2018 г. по 31 декабря 2018 г.</w:t>
            </w:r>
          </w:p>
        </w:tc>
      </w:tr>
      <w:tr w:rsidR="00514F83" w:rsidRPr="00514F83" w:rsidTr="001E79A4">
        <w:trPr>
          <w:trHeight w:val="1305"/>
        </w:trPr>
        <w:tc>
          <w:tcPr>
            <w:tcW w:w="15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981075</wp:posOffset>
                  </wp:positionH>
                  <wp:positionV relativeFrom="paragraph">
                    <wp:posOffset>1190625</wp:posOffset>
                  </wp:positionV>
                  <wp:extent cx="28575" cy="28575"/>
                  <wp:effectExtent l="0" t="0" r="0" b="0"/>
                  <wp:wrapNone/>
                  <wp:docPr id="2" name="Прямая соединительная линия 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990600" y="1819275"/>
                            <a:ext cx="0" cy="9525"/>
                            <a:chOff x="990600" y="1819275"/>
                            <a:chExt cx="0" cy="9525"/>
                          </a:xfrm>
                        </a:grpSpPr>
                        <a:cxnSp>
                          <a:nvCxnSpPr>
                            <a:cNvPr id="9" name="Прямая соединительная линия 8"/>
                            <a:cNvCxnSpPr/>
                          </a:nvCxnSpPr>
                          <a:spPr>
                            <a:xfrm>
                              <a:off x="990600" y="1990725"/>
                              <a:ext cx="0" cy="20002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23"/>
            </w:tblGrid>
            <w:tr w:rsidR="00514F83" w:rsidRPr="00514F83">
              <w:trPr>
                <w:trHeight w:val="230"/>
                <w:tblCellSpacing w:w="0" w:type="dxa"/>
              </w:trPr>
              <w:tc>
                <w:tcPr>
                  <w:tcW w:w="1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4F83" w:rsidRPr="00514F83" w:rsidRDefault="00514F83" w:rsidP="00514F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14F83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Фамилия, имя, отчество муниципального служащего</w:t>
                  </w:r>
                </w:p>
              </w:tc>
            </w:tr>
            <w:tr w:rsidR="00514F83" w:rsidRPr="00514F83">
              <w:trPr>
                <w:trHeight w:val="230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4F83" w:rsidRPr="00514F83" w:rsidRDefault="00514F83" w:rsidP="00514F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14F83" w:rsidRPr="00514F83" w:rsidRDefault="00514F83" w:rsidP="0051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1114425</wp:posOffset>
                  </wp:positionH>
                  <wp:positionV relativeFrom="paragraph">
                    <wp:posOffset>1133475</wp:posOffset>
                  </wp:positionV>
                  <wp:extent cx="28575" cy="133350"/>
                  <wp:effectExtent l="0" t="0" r="0" b="0"/>
                  <wp:wrapNone/>
                  <wp:docPr id="3" name="Прямая соединительная линия 1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124075" y="1762125"/>
                            <a:ext cx="0" cy="114300"/>
                            <a:chOff x="2124075" y="1762125"/>
                            <a:chExt cx="0" cy="114300"/>
                          </a:xfrm>
                        </a:grpSpPr>
                        <a:cxnSp>
                          <a:nvCxnSpPr>
                            <a:cNvPr id="13" name="Прямая соединительная линия 12"/>
                            <a:cNvCxnSpPr/>
                          </a:nvCxnSpPr>
                          <a:spPr>
                            <a:xfrm>
                              <a:off x="1743075" y="1971675"/>
                              <a:ext cx="0" cy="2667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96"/>
            </w:tblGrid>
            <w:tr w:rsidR="00514F83" w:rsidRPr="00514F83">
              <w:trPr>
                <w:trHeight w:val="230"/>
                <w:tblCellSpacing w:w="0" w:type="dxa"/>
              </w:trPr>
              <w:tc>
                <w:tcPr>
                  <w:tcW w:w="17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4F83" w:rsidRPr="00514F83" w:rsidRDefault="00514F83" w:rsidP="00514F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14F83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Должность</w:t>
                  </w:r>
                </w:p>
              </w:tc>
            </w:tr>
            <w:tr w:rsidR="00514F83" w:rsidRPr="00514F83">
              <w:trPr>
                <w:trHeight w:val="230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4F83" w:rsidRPr="00514F83" w:rsidRDefault="00514F83" w:rsidP="00514F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14F83" w:rsidRPr="00514F83" w:rsidRDefault="00514F83" w:rsidP="0051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Декларированный годовой доход за </w:t>
            </w: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2018 год</w:t>
            </w: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(руб.)</w:t>
            </w:r>
          </w:p>
        </w:tc>
        <w:tc>
          <w:tcPr>
            <w:tcW w:w="4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50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средства, принадлежащие на праве собственности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 за счёт которых совершена сделка</w:t>
            </w:r>
          </w:p>
        </w:tc>
      </w:tr>
      <w:tr w:rsidR="00514F83" w:rsidRPr="00514F83" w:rsidTr="001E79A4">
        <w:trPr>
          <w:trHeight w:val="585"/>
        </w:trPr>
        <w:tc>
          <w:tcPr>
            <w:tcW w:w="15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4F83" w:rsidRPr="00514F83" w:rsidTr="001E79A4">
        <w:trPr>
          <w:trHeight w:val="2250"/>
        </w:trPr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Белик Лариса Алексеевна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отдела финансово-правового, методологического и информационного обеспечения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317677,39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14F83" w:rsidRPr="00514F83" w:rsidTr="001E79A4">
        <w:trPr>
          <w:trHeight w:val="300"/>
        </w:trPr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98734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ВАЗ 21103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14F83" w:rsidRPr="00514F83" w:rsidTr="001E79A4">
        <w:trPr>
          <w:trHeight w:val="300"/>
        </w:trPr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14F83" w:rsidRPr="00514F83" w:rsidTr="001E79A4">
        <w:trPr>
          <w:trHeight w:val="300"/>
        </w:trPr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14F83" w:rsidRPr="00514F83" w:rsidTr="001E79A4">
        <w:trPr>
          <w:trHeight w:val="570"/>
        </w:trPr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Гончарова Светлана Юрьевна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 прогнозирования и анализа расходов бюджета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397527,4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91,9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 LADA GRANTA 219020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14F83" w:rsidRPr="00514F83" w:rsidTr="001E79A4">
        <w:trPr>
          <w:trHeight w:val="765"/>
        </w:trPr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4F83" w:rsidRPr="00514F83" w:rsidTr="001E79A4">
        <w:trPr>
          <w:trHeight w:val="795"/>
        </w:trPr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699553,88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781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91,9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ФОЛЬКСВАГЕН ПОЛО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14F83" w:rsidRPr="00514F83" w:rsidTr="001E79A4">
        <w:trPr>
          <w:trHeight w:val="300"/>
        </w:trPr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Прицеп 8129</w:t>
            </w: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4F83" w:rsidRPr="00514F83" w:rsidTr="001E79A4">
        <w:trPr>
          <w:trHeight w:val="300"/>
        </w:trPr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4F83" w:rsidRPr="00514F83" w:rsidTr="001E79A4">
        <w:trPr>
          <w:trHeight w:val="300"/>
        </w:trPr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4F83" w:rsidRPr="00514F83" w:rsidTr="001E79A4">
        <w:trPr>
          <w:trHeight w:val="300"/>
        </w:trPr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91,9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14F83" w:rsidRPr="00514F83" w:rsidTr="001E79A4">
        <w:trPr>
          <w:trHeight w:val="510"/>
        </w:trPr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4F83" w:rsidRPr="00514F83" w:rsidTr="001E79A4">
        <w:trPr>
          <w:trHeight w:val="230"/>
        </w:trPr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91,9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14F83" w:rsidRPr="00514F83" w:rsidTr="001E79A4">
        <w:trPr>
          <w:trHeight w:val="300"/>
        </w:trPr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4F83" w:rsidRPr="00514F83" w:rsidTr="001E79A4">
        <w:trPr>
          <w:trHeight w:val="525"/>
        </w:trPr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4F83" w:rsidRPr="00514F83" w:rsidTr="001E79A4">
        <w:trPr>
          <w:trHeight w:val="230"/>
        </w:trPr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91,9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14F83" w:rsidRPr="00514F83" w:rsidTr="001E79A4">
        <w:trPr>
          <w:trHeight w:val="230"/>
        </w:trPr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E79A4" w:rsidRPr="00514F83" w:rsidTr="001E79A4">
        <w:trPr>
          <w:trHeight w:val="300"/>
        </w:trPr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14F8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14F83" w:rsidRPr="00514F83" w:rsidTr="001E79A4">
        <w:trPr>
          <w:trHeight w:val="230"/>
        </w:trPr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4F83" w:rsidRPr="00514F83" w:rsidTr="001E79A4">
        <w:trPr>
          <w:trHeight w:val="345"/>
        </w:trPr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4F83" w:rsidRPr="00514F83" w:rsidTr="001E79A4">
        <w:trPr>
          <w:trHeight w:val="1215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Гучетль Татьяна Витальевна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руководителя-начальник отдела учета и отчетности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676505,65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 21102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14F83" w:rsidRPr="00514F83" w:rsidTr="001E79A4">
        <w:trPr>
          <w:trHeight w:val="102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226821,45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ИЖЗ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629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14F83" w:rsidRPr="00514F83" w:rsidTr="001E79A4">
        <w:trPr>
          <w:trHeight w:val="135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4F83" w:rsidRPr="00514F83" w:rsidTr="001E79A4">
        <w:trPr>
          <w:trHeight w:val="30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14F83" w:rsidRPr="00514F83" w:rsidTr="001E79A4">
        <w:trPr>
          <w:trHeight w:val="30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14F83" w:rsidRPr="00514F83" w:rsidTr="001E79A4">
        <w:trPr>
          <w:trHeight w:val="480"/>
        </w:trPr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Дечева Марина Викторовна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главный специалист отдела исполнения расходных обязательств 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593165,86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14F83" w:rsidRPr="00514F83" w:rsidTr="001E79A4">
        <w:trPr>
          <w:trHeight w:val="510"/>
        </w:trPr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4F83" w:rsidRPr="00514F83" w:rsidTr="001E79A4">
        <w:trPr>
          <w:trHeight w:val="315"/>
        </w:trPr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4F83" w:rsidRPr="00514F83" w:rsidTr="001E79A4">
        <w:trPr>
          <w:trHeight w:val="390"/>
        </w:trPr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414291,32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14F83" w:rsidRPr="00514F83" w:rsidTr="001E79A4">
        <w:trPr>
          <w:trHeight w:val="300"/>
        </w:trPr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14F83" w:rsidRPr="00514F83" w:rsidTr="001E79A4">
        <w:trPr>
          <w:trHeight w:val="230"/>
        </w:trPr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4F83" w:rsidRPr="00514F83" w:rsidTr="001E79A4">
        <w:trPr>
          <w:trHeight w:val="645"/>
        </w:trPr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Забуцкая Ольга Анатольевна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отдела прогнозирования и анализа расходов бюджета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395785,15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14F83" w:rsidRPr="00514F83" w:rsidTr="001E79A4">
        <w:trPr>
          <w:trHeight w:val="300"/>
        </w:trPr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4F83" w:rsidRPr="00514F83" w:rsidTr="001E79A4">
        <w:trPr>
          <w:trHeight w:val="300"/>
        </w:trPr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садовый домик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27,2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4F83" w:rsidRPr="00514F83" w:rsidTr="001E79A4">
        <w:trPr>
          <w:trHeight w:val="300"/>
        </w:trPr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4F83" w:rsidRPr="00514F83" w:rsidTr="001E79A4">
        <w:trPr>
          <w:trHeight w:val="420"/>
        </w:trPr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134158,92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 21102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14F83" w:rsidRPr="00514F83" w:rsidTr="001E79A4">
        <w:trPr>
          <w:trHeight w:val="435"/>
        </w:trPr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4F83" w:rsidRPr="00514F83" w:rsidTr="001E79A4">
        <w:trPr>
          <w:trHeight w:val="300"/>
        </w:trPr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садовый домик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27,2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4F83" w:rsidRPr="00514F83" w:rsidTr="001E79A4">
        <w:trPr>
          <w:trHeight w:val="1140"/>
        </w:trPr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Зеленская Елена Александровна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 исполнения расходных обязательств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524538,65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служебное жилое помещение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ФОЛЬКСВАГЕН PASSAT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14F83" w:rsidRPr="00514F83" w:rsidTr="001E79A4">
        <w:trPr>
          <w:trHeight w:val="510"/>
        </w:trPr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631659,9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служебное жилое помещение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14F83" w:rsidRPr="00514F83" w:rsidTr="001E79A4">
        <w:trPr>
          <w:trHeight w:val="510"/>
        </w:trPr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служебное жилое помещение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14F83" w:rsidRPr="00514F83" w:rsidTr="001E79A4">
        <w:trPr>
          <w:trHeight w:val="96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Иванец Наталья Андреевна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отдела финансово-правового, методологического и информационного обеспечения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367807,35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ведения садоводства, 1/2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423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легковой 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БМВ 316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E79A4" w:rsidRPr="00514F83" w:rsidTr="001E79A4">
        <w:trPr>
          <w:trHeight w:val="1215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жилое строение, 1/2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4F83" w:rsidRPr="00514F83" w:rsidTr="001E79A4">
        <w:trPr>
          <w:trHeight w:val="855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470846,63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ведения садоводства, 1/2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БМВ 523i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E79A4" w:rsidRPr="00514F83" w:rsidTr="001E79A4">
        <w:trPr>
          <w:trHeight w:val="51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жилое строение, 1/2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423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4F83" w:rsidRPr="00514F83" w:rsidTr="001E79A4">
        <w:trPr>
          <w:trHeight w:val="30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E79A4" w:rsidRPr="00514F83" w:rsidTr="001E79A4">
        <w:trPr>
          <w:trHeight w:val="51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E79A4" w:rsidRPr="00514F83" w:rsidTr="001E79A4">
        <w:trPr>
          <w:trHeight w:val="30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E79A4" w:rsidRPr="00514F83" w:rsidTr="001E79A4">
        <w:trPr>
          <w:trHeight w:val="765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ведения садоводства, 1/2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14F83" w:rsidRPr="00514F83" w:rsidTr="001E79A4">
        <w:trPr>
          <w:trHeight w:val="30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Калиниченко Ирина </w:t>
            </w: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Владимировна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начальник отдела прогнозирования </w:t>
            </w: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и анализа доходов бюджета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768675,04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14F83" w:rsidRPr="00514F83" w:rsidTr="001E79A4">
        <w:trPr>
          <w:trHeight w:val="51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участок, 1/2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4F83" w:rsidRPr="00514F83" w:rsidTr="001E79A4">
        <w:trPr>
          <w:trHeight w:val="30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4F83" w:rsidRPr="00514F83" w:rsidTr="001E79A4">
        <w:trPr>
          <w:trHeight w:val="525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дом, 1/2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22,8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4F83" w:rsidRPr="00514F83" w:rsidTr="001E79A4">
        <w:trPr>
          <w:trHeight w:val="39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Крамаренко Ирина Викторовна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 финансово-правового, методологического и информационного обеспечения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737938,98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14F83" w:rsidRPr="00514F83" w:rsidTr="001E79A4">
        <w:trPr>
          <w:trHeight w:val="2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E79A4" w:rsidRPr="00514F83" w:rsidTr="001E79A4">
        <w:trPr>
          <w:trHeight w:val="174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4F83" w:rsidRPr="00514F83" w:rsidTr="001E79A4">
        <w:trPr>
          <w:trHeight w:val="1080"/>
        </w:trPr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Кузнецов Михаил Сергеевич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отдела прогнозирования и анализа расходов бюджета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366326,44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 21102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14F83" w:rsidRPr="00514F83" w:rsidTr="001E79A4">
        <w:trPr>
          <w:trHeight w:val="300"/>
        </w:trPr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квартира, 1/7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4F83" w:rsidRPr="00514F83" w:rsidTr="001E79A4">
        <w:trPr>
          <w:trHeight w:val="765"/>
        </w:trPr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206824,61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14F83" w:rsidRPr="00514F83" w:rsidTr="001E79A4">
        <w:trPr>
          <w:trHeight w:val="1005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Луппова Наталья Валерьевна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отдела финансово-правового, методологического и информационного обеспечения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263357,47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14F83" w:rsidRPr="00514F83" w:rsidTr="001E79A4">
        <w:trPr>
          <w:trHeight w:val="147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4F83" w:rsidRPr="00514F83" w:rsidTr="001E79A4">
        <w:trPr>
          <w:trHeight w:val="465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Мамукова Татьяна Ивановна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отдела учета и отчетности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184783,09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квартира, 1/2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14F83" w:rsidRPr="00514F83" w:rsidTr="001E79A4">
        <w:trPr>
          <w:trHeight w:val="78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квартира, 1/2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4F83" w:rsidRPr="00514F83" w:rsidTr="001E79A4">
        <w:trPr>
          <w:trHeight w:val="30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квартира, 1/2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договор займа б/н от 05.11.2018, </w:t>
            </w: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денежные средства, полученные на невозвратной основе, накопления за предыдущие годы</w:t>
            </w:r>
          </w:p>
        </w:tc>
      </w:tr>
      <w:tr w:rsidR="00514F83" w:rsidRPr="00514F83" w:rsidTr="001E79A4">
        <w:trPr>
          <w:trHeight w:val="51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4F83" w:rsidRPr="00514F83" w:rsidTr="001E79A4">
        <w:trPr>
          <w:trHeight w:val="2625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4F83" w:rsidRPr="00514F83" w:rsidTr="001E79A4">
        <w:trPr>
          <w:trHeight w:val="66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176800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1074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Шевроле Нива 212300-55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14F83" w:rsidRPr="00514F83" w:rsidTr="001E79A4">
        <w:trPr>
          <w:trHeight w:val="585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88,2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E79A4" w:rsidRPr="00514F83" w:rsidTr="001E79A4">
        <w:trPr>
          <w:trHeight w:val="30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квартира, 1/2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УРАЛ ИМ 38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договор займа б/н от 05.11.2018, денежные средства, полученные на невозвратной основе</w:t>
            </w:r>
          </w:p>
        </w:tc>
      </w:tr>
      <w:tr w:rsidR="00514F83" w:rsidRPr="00514F83" w:rsidTr="001E79A4">
        <w:trPr>
          <w:trHeight w:val="285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квартира, 1/2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4F83" w:rsidRPr="00514F83" w:rsidTr="001E79A4">
        <w:trPr>
          <w:trHeight w:val="201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4F83" w:rsidRPr="00514F83" w:rsidTr="001E79A4">
        <w:trPr>
          <w:trHeight w:val="9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14F83" w:rsidRPr="00514F83" w:rsidTr="001E79A4">
        <w:trPr>
          <w:trHeight w:val="495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Сахарова Елена Николаевна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отдела учета и отчетности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409147,96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ИЖС, 1/4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14F83" w:rsidRPr="00514F83" w:rsidTr="001E79A4">
        <w:trPr>
          <w:trHeight w:val="255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дом, 1/4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83,8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4F83" w:rsidRPr="00514F83" w:rsidTr="001E79A4">
        <w:trPr>
          <w:trHeight w:val="30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396880,1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14F83" w:rsidRPr="00514F83" w:rsidTr="001E79A4">
        <w:trPr>
          <w:trHeight w:val="30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14F83" w:rsidRPr="00514F83" w:rsidTr="001E79A4">
        <w:trPr>
          <w:trHeight w:val="345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Светецкая Оксана Владимировна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главный специалист отдела прогнозирования и анализа </w:t>
            </w: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расходов бюджета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489251,4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квартира, 1/4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14F83" w:rsidRPr="00514F83" w:rsidTr="001E79A4">
        <w:trPr>
          <w:trHeight w:val="30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4F83" w:rsidRPr="00514F83" w:rsidTr="001E79A4">
        <w:trPr>
          <w:trHeight w:val="30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4F83" w:rsidRPr="00514F83" w:rsidTr="001E79A4">
        <w:trPr>
          <w:trHeight w:val="2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4F83" w:rsidRPr="00514F83" w:rsidTr="001E79A4">
        <w:trPr>
          <w:trHeight w:val="285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4F83" w:rsidRPr="00514F83" w:rsidTr="001E79A4">
        <w:trPr>
          <w:trHeight w:val="405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27832,98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ТОЙОТА Corolla, 2014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E79A4" w:rsidRPr="00514F83" w:rsidTr="001E79A4">
        <w:trPr>
          <w:trHeight w:val="36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квартира, 1/2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E79A4" w:rsidRPr="00514F83" w:rsidTr="001E79A4">
        <w:trPr>
          <w:trHeight w:val="45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E79A4" w:rsidRPr="00514F83" w:rsidTr="001E79A4">
        <w:trPr>
          <w:trHeight w:val="78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4F83" w:rsidRPr="00514F83" w:rsidTr="001E79A4">
        <w:trPr>
          <w:trHeight w:val="945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Семилетова Ольга Дмитриевна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 прогнозирования и анализа расходов бюджета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670670,18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ИЖЗ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14F83" w:rsidRPr="00514F83" w:rsidTr="001E79A4">
        <w:trPr>
          <w:trHeight w:val="30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4F83" w:rsidRPr="00514F83" w:rsidTr="001E79A4">
        <w:trPr>
          <w:trHeight w:val="30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817969,44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14F83" w:rsidRPr="00514F83" w:rsidTr="001E79A4">
        <w:trPr>
          <w:trHeight w:val="30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14F83" w:rsidRPr="00514F83" w:rsidTr="001E79A4">
        <w:trPr>
          <w:trHeight w:val="24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14F83" w:rsidRPr="00514F83" w:rsidTr="001E79A4">
        <w:trPr>
          <w:trHeight w:val="102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Ситникова Ивета Вячеславовна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отдела исполнения расходных обязательств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31703,1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ИЖЗ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14F83" w:rsidRPr="00514F83" w:rsidTr="001E79A4">
        <w:trPr>
          <w:trHeight w:val="30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квартира, 1/3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14F83" w:rsidRPr="00514F83" w:rsidTr="001E79A4">
        <w:trPr>
          <w:trHeight w:val="45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494276,04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квартира, 1/3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Фольксваген Поло седан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14F83" w:rsidRPr="00514F83" w:rsidTr="001E79A4">
        <w:trPr>
          <w:trHeight w:val="30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квартира, 1/3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14F83" w:rsidRPr="00514F83" w:rsidTr="001E79A4">
        <w:trPr>
          <w:trHeight w:val="30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14F83" w:rsidRPr="00514F83" w:rsidTr="001E79A4">
        <w:trPr>
          <w:trHeight w:val="834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Филоненко Екатерина Евгеньевна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ведущий специалист отдела прогнозирования и анализа расходов бюджета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11297,54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ИЖЗ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14F83" w:rsidRPr="00514F83" w:rsidTr="001E79A4">
        <w:trPr>
          <w:trHeight w:val="30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4F83" w:rsidRPr="00514F83" w:rsidTr="001E79A4">
        <w:trPr>
          <w:trHeight w:val="51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277589,1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для ИЖЗ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304800</wp:posOffset>
                  </wp:positionV>
                  <wp:extent cx="809625" cy="28575"/>
                  <wp:effectExtent l="0" t="0" r="0" b="0"/>
                  <wp:wrapNone/>
                  <wp:docPr id="4" name="Прямая соединительная линия 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0706100" y="35871150"/>
                            <a:ext cx="800100" cy="0"/>
                            <a:chOff x="10706100" y="35871150"/>
                            <a:chExt cx="800100" cy="0"/>
                          </a:xfrm>
                        </a:grpSpPr>
                        <a:cxnSp>
                          <a:nvCxnSpPr>
                            <a:cNvPr id="5" name="Прямая соединительная линия 4"/>
                            <a:cNvCxnSpPr/>
                          </a:nvCxnSpPr>
                          <a:spPr>
                            <a:xfrm>
                              <a:off x="10706100" y="35804475"/>
                              <a:ext cx="8001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1076325</wp:posOffset>
                  </wp:positionH>
                  <wp:positionV relativeFrom="paragraph">
                    <wp:posOffset>523875</wp:posOffset>
                  </wp:positionV>
                  <wp:extent cx="57150" cy="19050"/>
                  <wp:effectExtent l="0" t="0" r="0" b="0"/>
                  <wp:wrapNone/>
                  <wp:docPr id="5" name="Прямая соединительная линия 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1106150" y="36080700"/>
                            <a:ext cx="38100" cy="0"/>
                            <a:chOff x="11106150" y="36080700"/>
                            <a:chExt cx="38100" cy="0"/>
                          </a:xfrm>
                        </a:grpSpPr>
                        <a:cxnSp>
                          <a:nvCxnSpPr>
                            <a:cNvPr id="7" name="Прямая соединительная линия 6"/>
                            <a:cNvCxnSpPr/>
                          </a:nvCxnSpPr>
                          <a:spPr>
                            <a:xfrm>
                              <a:off x="11106150" y="36014025"/>
                              <a:ext cx="381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80"/>
            </w:tblGrid>
            <w:tr w:rsidR="00514F83" w:rsidRPr="00514F83">
              <w:trPr>
                <w:trHeight w:val="510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4F83" w:rsidRPr="00514F83" w:rsidRDefault="00514F83" w:rsidP="00514F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14F83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MЕРСЕДС БЕНЦ A140</w:t>
                  </w:r>
                </w:p>
              </w:tc>
            </w:tr>
          </w:tbl>
          <w:p w:rsidR="00514F83" w:rsidRPr="00514F83" w:rsidRDefault="00514F83" w:rsidP="0051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E79A4" w:rsidRPr="00514F83" w:rsidTr="001E79A4">
        <w:trPr>
          <w:trHeight w:val="30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 21093</w:t>
            </w: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4F83" w:rsidRPr="00514F83" w:rsidTr="001E79A4">
        <w:trPr>
          <w:trHeight w:val="30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E79A4" w:rsidRPr="00514F83" w:rsidTr="001E79A4">
        <w:trPr>
          <w:trHeight w:val="30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ПЕЖО -408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14F83" w:rsidRPr="00514F83" w:rsidTr="001E79A4">
        <w:trPr>
          <w:trHeight w:val="60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для ИЖЗ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14F83" w:rsidRPr="00514F83" w:rsidTr="001E79A4">
        <w:trPr>
          <w:trHeight w:val="39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4F83" w:rsidRPr="00514F83" w:rsidTr="001E79A4">
        <w:trPr>
          <w:trHeight w:val="78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для ИЖЗ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14F83" w:rsidRPr="00514F83" w:rsidTr="001E79A4">
        <w:trPr>
          <w:trHeight w:val="51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4F83" w:rsidRPr="00514F83" w:rsidTr="001E79A4">
        <w:trPr>
          <w:trHeight w:val="645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Шимек Наталья Викторовна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отдела учета и отчетности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408974,92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 1/3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14F83" w:rsidRPr="00514F83" w:rsidTr="001E79A4">
        <w:trPr>
          <w:trHeight w:val="30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1/3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14F8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14F8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14F8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14F8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14F8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14F8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14F83" w:rsidRPr="00514F83" w:rsidTr="001E79A4">
        <w:trPr>
          <w:trHeight w:val="30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1/2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14F8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14F8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14F8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14F8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14F8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14F8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14F83" w:rsidRPr="00514F83" w:rsidTr="001E79A4">
        <w:trPr>
          <w:trHeight w:val="585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254048,98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 1/3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PEHO RENAULT SANDERO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14F83" w:rsidRPr="00514F83" w:rsidTr="001E79A4">
        <w:trPr>
          <w:trHeight w:val="30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1/3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4F83" w:rsidRPr="00514F83" w:rsidTr="001E79A4">
        <w:trPr>
          <w:trHeight w:val="54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 1/6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14F83" w:rsidRPr="00514F83" w:rsidTr="001E79A4">
        <w:trPr>
          <w:trHeight w:val="30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1/6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4F83" w:rsidRPr="00514F83" w:rsidTr="001E79A4">
        <w:trPr>
          <w:trHeight w:val="615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 1/6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14F83" w:rsidRPr="00514F83" w:rsidTr="001E79A4">
        <w:trPr>
          <w:trHeight w:val="30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1/6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4F83" w:rsidRPr="00514F83" w:rsidTr="001E79A4">
        <w:trPr>
          <w:trHeight w:val="735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Широбоков Андрей Анатольевич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главный специалист отдела финансово-правового, методологического и информационного обеспечения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497027,34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14F83" w:rsidRPr="00514F83" w:rsidTr="001E79A4">
        <w:trPr>
          <w:trHeight w:val="1076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под ИЖЗ 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1013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4F83" w:rsidRPr="00514F83" w:rsidTr="001E79A4">
        <w:trPr>
          <w:trHeight w:val="450"/>
        </w:trPr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Ялина Людмила Владимировна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1054595,75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14F83" w:rsidRPr="00514F83" w:rsidTr="001E79A4">
        <w:trPr>
          <w:trHeight w:val="300"/>
        </w:trPr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4F83" w:rsidRPr="00514F83" w:rsidTr="001E79A4">
        <w:trPr>
          <w:trHeight w:val="300"/>
        </w:trPr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83" w:rsidRPr="00514F83" w:rsidRDefault="00514F83" w:rsidP="00514F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4F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514F83" w:rsidRDefault="00514F83">
      <w:pPr>
        <w:spacing w:after="0" w:line="240" w:lineRule="auto"/>
      </w:pPr>
      <w:r>
        <w:br w:type="page"/>
      </w:r>
    </w:p>
    <w:tbl>
      <w:tblPr>
        <w:tblW w:w="15876" w:type="dxa"/>
        <w:tblLook w:val="04A0"/>
      </w:tblPr>
      <w:tblGrid>
        <w:gridCol w:w="1640"/>
        <w:gridCol w:w="1145"/>
        <w:gridCol w:w="1793"/>
        <w:gridCol w:w="1446"/>
        <w:gridCol w:w="998"/>
        <w:gridCol w:w="1421"/>
        <w:gridCol w:w="1446"/>
        <w:gridCol w:w="998"/>
        <w:gridCol w:w="1421"/>
        <w:gridCol w:w="957"/>
        <w:gridCol w:w="1222"/>
        <w:gridCol w:w="1433"/>
      </w:tblGrid>
      <w:tr w:rsidR="003416EA" w:rsidRPr="003416EA" w:rsidTr="001E79A4">
        <w:trPr>
          <w:trHeight w:val="300"/>
        </w:trPr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6EA" w:rsidRPr="003416EA" w:rsidRDefault="003416EA" w:rsidP="003416E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761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3416E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Сведения о доходах, об имуществе и обязательствах имущественного характера муниципальных служащих Управления сельского хозяйства администрации муниципального образования "Город майкоп" за отчетный период с  1 января по 31 декабря 2018 года.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6EA" w:rsidRPr="003416EA" w:rsidRDefault="003416EA" w:rsidP="003416E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6EA" w:rsidRPr="003416EA" w:rsidRDefault="003416EA" w:rsidP="003416E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3416EA" w:rsidRPr="003416EA" w:rsidTr="001E79A4">
        <w:trPr>
          <w:trHeight w:val="300"/>
        </w:trPr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6EA" w:rsidRPr="003416EA" w:rsidRDefault="003416EA" w:rsidP="003416E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76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6EA" w:rsidRPr="003416EA" w:rsidRDefault="003416EA" w:rsidP="003416E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6EA" w:rsidRPr="003416EA" w:rsidRDefault="003416EA" w:rsidP="003416E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3416EA" w:rsidRPr="003416EA" w:rsidTr="001E79A4">
        <w:trPr>
          <w:trHeight w:val="300"/>
        </w:trPr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6EA" w:rsidRPr="003416EA" w:rsidRDefault="003416EA" w:rsidP="003416E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76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6EA" w:rsidRPr="003416EA" w:rsidRDefault="003416EA" w:rsidP="003416E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6EA" w:rsidRPr="003416EA" w:rsidRDefault="003416EA" w:rsidP="003416E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3416EA" w:rsidRPr="003416EA" w:rsidTr="001E79A4">
        <w:trPr>
          <w:trHeight w:val="300"/>
        </w:trPr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6EA" w:rsidRPr="003416EA" w:rsidRDefault="003416EA" w:rsidP="003416E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6EA" w:rsidRPr="003416EA" w:rsidRDefault="003416EA" w:rsidP="003416E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6EA" w:rsidRPr="003416EA" w:rsidRDefault="003416EA" w:rsidP="003416E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6EA" w:rsidRPr="003416EA" w:rsidRDefault="003416EA" w:rsidP="003416E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6EA" w:rsidRPr="003416EA" w:rsidRDefault="003416EA" w:rsidP="003416E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6EA" w:rsidRPr="003416EA" w:rsidRDefault="003416EA" w:rsidP="003416E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6EA" w:rsidRPr="003416EA" w:rsidRDefault="003416EA" w:rsidP="003416E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6EA" w:rsidRPr="003416EA" w:rsidRDefault="003416EA" w:rsidP="003416E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6EA" w:rsidRPr="003416EA" w:rsidRDefault="003416EA" w:rsidP="003416E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6EA" w:rsidRPr="003416EA" w:rsidRDefault="003416EA" w:rsidP="003416E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6EA" w:rsidRPr="003416EA" w:rsidRDefault="003416EA" w:rsidP="003416E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6EA" w:rsidRPr="003416EA" w:rsidRDefault="003416EA" w:rsidP="003416E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3416EA" w:rsidRPr="003416EA" w:rsidTr="001E79A4">
        <w:trPr>
          <w:trHeight w:val="240"/>
        </w:trPr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6EA" w:rsidRPr="003416EA" w:rsidRDefault="003416EA" w:rsidP="003416E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6EA" w:rsidRPr="003416EA" w:rsidRDefault="003416EA" w:rsidP="003416E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6EA" w:rsidRPr="003416EA" w:rsidRDefault="003416EA" w:rsidP="003416E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6EA" w:rsidRPr="003416EA" w:rsidRDefault="003416EA" w:rsidP="003416E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6EA" w:rsidRPr="003416EA" w:rsidRDefault="003416EA" w:rsidP="003416E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6EA" w:rsidRPr="003416EA" w:rsidRDefault="003416EA" w:rsidP="003416E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6EA" w:rsidRPr="003416EA" w:rsidRDefault="003416EA" w:rsidP="003416E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6EA" w:rsidRPr="003416EA" w:rsidRDefault="003416EA" w:rsidP="003416E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6EA" w:rsidRPr="003416EA" w:rsidRDefault="003416EA" w:rsidP="003416E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6EA" w:rsidRPr="003416EA" w:rsidRDefault="003416EA" w:rsidP="003416E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6EA" w:rsidRPr="003416EA" w:rsidRDefault="003416EA" w:rsidP="003416E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6EA" w:rsidRPr="003416EA" w:rsidRDefault="003416EA" w:rsidP="003416E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3416EA" w:rsidRPr="003416EA" w:rsidTr="001E79A4">
        <w:trPr>
          <w:trHeight w:val="2070"/>
        </w:trPr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Фамилия, имя, отчество муниципального служащего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Декларированный годовой доход за 2018 год (руб.)</w:t>
            </w:r>
          </w:p>
        </w:tc>
        <w:tc>
          <w:tcPr>
            <w:tcW w:w="3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Перечень объектов нежвижимости, находящихся в пользовании</w:t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Транспортные средства, принадлежащие на праве собственности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Сведения об источниках получения средств за счет которых совершена сделка</w:t>
            </w:r>
          </w:p>
        </w:tc>
      </w:tr>
      <w:tr w:rsidR="003416EA" w:rsidRPr="003416EA" w:rsidTr="001E79A4">
        <w:trPr>
          <w:trHeight w:val="1230"/>
        </w:trPr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Вид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Марка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EA" w:rsidRPr="003416EA" w:rsidRDefault="003416EA" w:rsidP="003416E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416EA" w:rsidRPr="003416EA" w:rsidTr="001E79A4">
        <w:trPr>
          <w:trHeight w:val="855"/>
        </w:trPr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Катышевская Наталья Михайловна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Главный специалист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660480,94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мерседес бенц 260В 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нет</w:t>
            </w:r>
          </w:p>
        </w:tc>
      </w:tr>
      <w:tr w:rsidR="003416EA" w:rsidRPr="003416EA" w:rsidTr="001E79A4">
        <w:trPr>
          <w:trHeight w:val="720"/>
        </w:trPr>
        <w:tc>
          <w:tcPr>
            <w:tcW w:w="17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68,9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хундай GETZ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3416EA" w:rsidRPr="003416EA" w:rsidTr="001E79A4">
        <w:trPr>
          <w:trHeight w:val="555"/>
        </w:trPr>
        <w:tc>
          <w:tcPr>
            <w:tcW w:w="17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61,2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EA" w:rsidRPr="003416EA" w:rsidRDefault="003416EA" w:rsidP="00341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EA" w:rsidRPr="003416EA" w:rsidRDefault="003416EA" w:rsidP="00341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3416EA" w:rsidRPr="003416EA" w:rsidTr="001E79A4">
        <w:trPr>
          <w:trHeight w:val="945"/>
        </w:trPr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Аутлев Рустам Пшимафович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Главный специалист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399078,77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1/3 земельного участка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EA" w:rsidRPr="003416EA" w:rsidRDefault="003416EA" w:rsidP="00341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EA" w:rsidRPr="003416EA" w:rsidRDefault="003416EA" w:rsidP="00341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нет</w:t>
            </w:r>
          </w:p>
        </w:tc>
      </w:tr>
      <w:tr w:rsidR="003416EA" w:rsidRPr="003416EA" w:rsidTr="001E79A4">
        <w:trPr>
          <w:trHeight w:val="525"/>
        </w:trPr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1/3 жилого дома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3416EA" w:rsidRPr="003416EA" w:rsidTr="001E79A4">
        <w:trPr>
          <w:trHeight w:val="840"/>
        </w:trPr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1/3 земельного участка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нет</w:t>
            </w:r>
          </w:p>
        </w:tc>
      </w:tr>
      <w:tr w:rsidR="003416EA" w:rsidRPr="003416EA" w:rsidTr="001E79A4">
        <w:trPr>
          <w:trHeight w:val="690"/>
        </w:trPr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1/3 жилого дома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3416EA" w:rsidRPr="003416EA" w:rsidTr="001E79A4">
        <w:trPr>
          <w:trHeight w:val="915"/>
        </w:trPr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1/3 земельного участка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нет</w:t>
            </w:r>
          </w:p>
        </w:tc>
      </w:tr>
      <w:tr w:rsidR="003416EA" w:rsidRPr="003416EA" w:rsidTr="001E79A4">
        <w:trPr>
          <w:trHeight w:val="525"/>
        </w:trPr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1/3 жилого дома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3416EA" w:rsidRPr="003416EA" w:rsidTr="001E79A4">
        <w:trPr>
          <w:trHeight w:val="615"/>
        </w:trPr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Стаценко Анжела Евгеньевна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379137,42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нет</w:t>
            </w:r>
          </w:p>
        </w:tc>
      </w:tr>
      <w:tr w:rsidR="003416EA" w:rsidRPr="003416EA" w:rsidTr="001E79A4">
        <w:trPr>
          <w:trHeight w:val="390"/>
        </w:trPr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177,9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EA" w:rsidRPr="003416EA" w:rsidRDefault="003416EA" w:rsidP="00341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EA" w:rsidRPr="003416EA" w:rsidRDefault="003416EA" w:rsidP="00341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3416EA" w:rsidRPr="003416EA" w:rsidTr="001E79A4">
        <w:trPr>
          <w:trHeight w:val="1080"/>
        </w:trPr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924582,17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Фольксваген поло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нет</w:t>
            </w:r>
          </w:p>
        </w:tc>
      </w:tr>
      <w:tr w:rsidR="003416EA" w:rsidRPr="003416EA" w:rsidTr="001E79A4">
        <w:trPr>
          <w:trHeight w:val="495"/>
        </w:trPr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177,9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6EA" w:rsidRPr="003416EA" w:rsidRDefault="003416EA" w:rsidP="00341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6EA" w:rsidRPr="003416EA" w:rsidRDefault="003416EA" w:rsidP="00341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3416EA" w:rsidRPr="003416EA" w:rsidTr="001E79A4">
        <w:trPr>
          <w:trHeight w:val="390"/>
        </w:trPr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32,9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6EA" w:rsidRPr="003416EA" w:rsidRDefault="003416EA" w:rsidP="00341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6EA" w:rsidRPr="003416EA" w:rsidRDefault="003416EA" w:rsidP="00341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3416EA" w:rsidRPr="003416EA" w:rsidTr="001E79A4">
        <w:trPr>
          <w:trHeight w:val="675"/>
        </w:trPr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611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EA" w:rsidRPr="003416EA" w:rsidRDefault="003416EA" w:rsidP="00341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EA" w:rsidRPr="003416EA" w:rsidRDefault="003416EA" w:rsidP="00341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нет</w:t>
            </w:r>
          </w:p>
        </w:tc>
      </w:tr>
      <w:tr w:rsidR="003416EA" w:rsidRPr="003416EA" w:rsidTr="001E79A4">
        <w:trPr>
          <w:trHeight w:val="645"/>
        </w:trPr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177,9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EA" w:rsidRPr="003416EA" w:rsidRDefault="003416EA" w:rsidP="00341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EA" w:rsidRPr="003416EA" w:rsidRDefault="003416EA" w:rsidP="00341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416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6EA" w:rsidRPr="003416EA" w:rsidRDefault="003416EA" w:rsidP="00341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3416EA" w:rsidRDefault="003416EA" w:rsidP="001C34A2"/>
    <w:p w:rsidR="003416EA" w:rsidRDefault="003416EA">
      <w:pPr>
        <w:spacing w:after="0" w:line="240" w:lineRule="auto"/>
      </w:pPr>
      <w:r>
        <w:br w:type="page"/>
      </w:r>
    </w:p>
    <w:tbl>
      <w:tblPr>
        <w:tblW w:w="15876" w:type="dxa"/>
        <w:tblLook w:val="04A0"/>
      </w:tblPr>
      <w:tblGrid>
        <w:gridCol w:w="1819"/>
        <w:gridCol w:w="1418"/>
        <w:gridCol w:w="1446"/>
        <w:gridCol w:w="1083"/>
        <w:gridCol w:w="1168"/>
        <w:gridCol w:w="1464"/>
        <w:gridCol w:w="868"/>
        <w:gridCol w:w="1178"/>
        <w:gridCol w:w="1207"/>
        <w:gridCol w:w="832"/>
        <w:gridCol w:w="1178"/>
        <w:gridCol w:w="1131"/>
        <w:gridCol w:w="1128"/>
      </w:tblGrid>
      <w:tr w:rsidR="00E9169B" w:rsidRPr="00E9169B" w:rsidTr="001E79A4">
        <w:trPr>
          <w:trHeight w:val="795"/>
        </w:trPr>
        <w:tc>
          <w:tcPr>
            <w:tcW w:w="1734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</w:pPr>
            <w:r w:rsidRPr="00E9169B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lastRenderedPageBreak/>
              <w:t xml:space="preserve">Справка о доходах, расходах, об имуществе и обязательствах имущественного характера муниципальных служащих </w:t>
            </w:r>
            <w:r w:rsidRPr="00E9169B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br/>
              <w:t xml:space="preserve">Комитета по управлению имуществом муниципального образования «Город Майкоп» </w:t>
            </w:r>
            <w:r w:rsidRPr="00E9169B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br/>
              <w:t>за отчетный период с 1 января 2018г. по 31 декабря 2018 г.</w:t>
            </w:r>
          </w:p>
        </w:tc>
      </w:tr>
      <w:tr w:rsidR="00E9169B" w:rsidRPr="00E9169B" w:rsidTr="001E79A4">
        <w:trPr>
          <w:trHeight w:val="495"/>
        </w:trPr>
        <w:tc>
          <w:tcPr>
            <w:tcW w:w="1734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</w:pPr>
          </w:p>
        </w:tc>
      </w:tr>
      <w:tr w:rsidR="00E9169B" w:rsidRPr="00E9169B" w:rsidTr="001E79A4">
        <w:trPr>
          <w:trHeight w:val="315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E9169B" w:rsidRPr="00E9169B" w:rsidTr="001E79A4">
        <w:trPr>
          <w:trHeight w:val="1185"/>
        </w:trPr>
        <w:tc>
          <w:tcPr>
            <w:tcW w:w="22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916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 федерального государственного служащего</w:t>
            </w:r>
          </w:p>
        </w:tc>
        <w:tc>
          <w:tcPr>
            <w:tcW w:w="1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916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5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916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              за 2018 год (руб)</w:t>
            </w:r>
          </w:p>
        </w:tc>
        <w:tc>
          <w:tcPr>
            <w:tcW w:w="1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916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 расходах</w:t>
            </w:r>
          </w:p>
        </w:tc>
        <w:tc>
          <w:tcPr>
            <w:tcW w:w="12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916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Источник приобретения средств, за счет которых приобретено имущество</w:t>
            </w:r>
          </w:p>
        </w:tc>
        <w:tc>
          <w:tcPr>
            <w:tcW w:w="373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916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1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916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916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средства, принадлежащие на праве собственности</w:t>
            </w:r>
          </w:p>
        </w:tc>
      </w:tr>
      <w:tr w:rsidR="00E9169B" w:rsidRPr="00E9169B" w:rsidTr="001E79A4">
        <w:trPr>
          <w:trHeight w:val="315"/>
        </w:trPr>
        <w:tc>
          <w:tcPr>
            <w:tcW w:w="22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9169B" w:rsidRPr="00E9169B" w:rsidTr="001E79A4">
        <w:trPr>
          <w:trHeight w:val="1035"/>
        </w:trPr>
        <w:tc>
          <w:tcPr>
            <w:tcW w:w="22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916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916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916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916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916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916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916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916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Марка</w:t>
            </w:r>
          </w:p>
        </w:tc>
      </w:tr>
      <w:tr w:rsidR="001E79A4" w:rsidRPr="00E9169B" w:rsidTr="001E79A4">
        <w:trPr>
          <w:trHeight w:val="1500"/>
        </w:trPr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Тетер Ираида Каплановна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Главный специалист отдела муниципальных ресурсов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421347,41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35,8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1E79A4" w:rsidRPr="00E9169B" w:rsidTr="001E79A4">
        <w:trPr>
          <w:trHeight w:val="9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324645.13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легковой автомобиль  Хендай Солярис, 2018г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собственные накопления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Земельный участок ИЖС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579,0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35,8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 xml:space="preserve"> Хендай Солярис ,2018г.</w:t>
            </w:r>
          </w:p>
        </w:tc>
      </w:tr>
      <w:tr w:rsidR="00E9169B" w:rsidRPr="00E9169B" w:rsidTr="001E79A4">
        <w:trPr>
          <w:trHeight w:val="3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86,2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E9169B" w:rsidRPr="00E9169B" w:rsidTr="001E79A4">
        <w:trPr>
          <w:trHeight w:val="6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офисное здание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86,2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1E79A4" w:rsidRPr="00E9169B" w:rsidTr="001E79A4">
        <w:trPr>
          <w:trHeight w:val="3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 xml:space="preserve">  дочь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35,8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1E79A4" w:rsidRPr="00E9169B" w:rsidTr="001E79A4">
        <w:trPr>
          <w:trHeight w:val="300"/>
        </w:trPr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Кулемалина Аида Арутюновна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Ведущий специалист отдела земельных отношений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318697,12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66,3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Автомобиль легковой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Форд Focus, 2007г.</w:t>
            </w:r>
          </w:p>
        </w:tc>
      </w:tr>
      <w:tr w:rsidR="00E9169B" w:rsidRPr="00E9169B" w:rsidTr="001E79A4">
        <w:trPr>
          <w:trHeight w:val="1215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E9169B" w:rsidRPr="00E9169B" w:rsidTr="001E79A4">
        <w:trPr>
          <w:trHeight w:val="63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47,0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E79A4" w:rsidRPr="00E9169B" w:rsidTr="001E79A4">
        <w:trPr>
          <w:trHeight w:val="63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25717,31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60,6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Автомобиль легковой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ВАЗ 21053, 1996г.</w:t>
            </w:r>
          </w:p>
        </w:tc>
      </w:tr>
      <w:tr w:rsidR="00E9169B" w:rsidRPr="00E9169B" w:rsidTr="001E79A4">
        <w:trPr>
          <w:trHeight w:val="1065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47,0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E79A4" w:rsidRPr="00E9169B" w:rsidTr="001E79A4">
        <w:trPr>
          <w:trHeight w:val="615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47,0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E9169B" w:rsidRPr="00E9169B" w:rsidTr="001E79A4">
        <w:trPr>
          <w:trHeight w:val="1065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66,3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1E79A4" w:rsidRPr="00E9169B" w:rsidTr="001E79A4">
        <w:trPr>
          <w:trHeight w:val="1500"/>
        </w:trPr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Гаевская Анна Владимировна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Ведущий специалист  отдела муниципальных ресурсов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363825,05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Жилой дом (комната)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63,7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1E79A4" w:rsidRPr="00E9169B" w:rsidTr="001E79A4">
        <w:trPr>
          <w:trHeight w:val="6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 xml:space="preserve">супруг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442333,53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Жилой дом (комната)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63,7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1E79A4" w:rsidRPr="00E9169B" w:rsidTr="001E79A4">
        <w:trPr>
          <w:trHeight w:val="6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Жилой дом (комната)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63,7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1E79A4" w:rsidRPr="00E9169B" w:rsidTr="001E79A4">
        <w:trPr>
          <w:trHeight w:val="1500"/>
        </w:trPr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Афанасьева Ирина Александровна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Ведущий специалист отдела земельных отношений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208855,64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37,0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-</w:t>
            </w:r>
          </w:p>
        </w:tc>
      </w:tr>
      <w:tr w:rsidR="001E79A4" w:rsidRPr="00E9169B" w:rsidTr="001E79A4">
        <w:trPr>
          <w:trHeight w:val="9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1327625,65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Земельный участок ИЖС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37,0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Автомобиль легковой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Daihatsu-Mira, 2007г</w:t>
            </w:r>
          </w:p>
        </w:tc>
      </w:tr>
      <w:tr w:rsidR="00E9169B" w:rsidRPr="00E9169B" w:rsidTr="001E79A4">
        <w:trPr>
          <w:trHeight w:val="885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44,9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1E79A4" w:rsidRPr="00E9169B" w:rsidTr="001E79A4">
        <w:trPr>
          <w:trHeight w:val="48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37,0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</w:tr>
      <w:tr w:rsidR="001E79A4" w:rsidRPr="00E9169B" w:rsidTr="001E79A4">
        <w:trPr>
          <w:trHeight w:val="3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 xml:space="preserve">Жилой </w:t>
            </w:r>
            <w:r w:rsidRPr="00E9169B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дом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37,0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</w:tr>
      <w:tr w:rsidR="001E79A4" w:rsidRPr="00E9169B" w:rsidTr="001E79A4">
        <w:trPr>
          <w:trHeight w:val="600"/>
        </w:trPr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Рогачева Ольга Ивановна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Начальник отдела муниципальных ресурсов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673079,48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Квартира 1/2 доли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56,9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E9169B" w:rsidRPr="00E9169B" w:rsidTr="001E79A4">
        <w:trPr>
          <w:trHeight w:val="9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E79A4" w:rsidRPr="00E9169B" w:rsidTr="001E79A4">
        <w:trPr>
          <w:trHeight w:val="6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407019,65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Квартира   ½  доли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56,9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1147,0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Автомобиль легковой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Honda Accord,  седан 2006г.</w:t>
            </w:r>
          </w:p>
        </w:tc>
      </w:tr>
      <w:tr w:rsidR="00E9169B" w:rsidRPr="00E9169B" w:rsidTr="001E79A4">
        <w:trPr>
          <w:trHeight w:val="9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Земельный участок ½  доли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1774,0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E9169B" w:rsidRPr="00E9169B" w:rsidTr="001E79A4">
        <w:trPr>
          <w:trHeight w:val="6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Жилой дом ½  доли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E9169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54,1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24.0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E79A4" w:rsidRPr="00E9169B" w:rsidTr="001E79A4">
        <w:trPr>
          <w:trHeight w:val="1845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Ширшова Анастасия Юрьевна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Ведущий специалист отдела аренды и продажи земельных участков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368345,07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квартира  1/2 доля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38,6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HYUNDAI SOLARIS 2011г.</w:t>
            </w:r>
          </w:p>
        </w:tc>
      </w:tr>
      <w:tr w:rsidR="001E79A4" w:rsidRPr="00E9169B" w:rsidTr="001E79A4">
        <w:trPr>
          <w:trHeight w:val="300"/>
        </w:trPr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Шешур-Козар Наталья Геннадьевна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Главный специалист отдела земельных отношений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420935,59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Квартира ½ доля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52,1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E9169B" w:rsidRPr="00E9169B" w:rsidTr="001E79A4">
        <w:trPr>
          <w:trHeight w:val="1455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E79A4" w:rsidRPr="00E9169B" w:rsidTr="001E79A4">
        <w:trPr>
          <w:trHeight w:val="885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716393,24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69B">
              <w:rPr>
                <w:rFonts w:eastAsia="Times New Roman"/>
                <w:szCs w:val="24"/>
                <w:lang w:eastAsia="ru-RU"/>
              </w:rPr>
              <w:t>Квартира ½ доля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9169B">
              <w:rPr>
                <w:rFonts w:eastAsia="Times New Roman"/>
                <w:szCs w:val="24"/>
                <w:lang w:eastAsia="ru-RU"/>
              </w:rPr>
              <w:t>52,1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69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Хюндай-АССЕNT 2007г.</w:t>
            </w:r>
          </w:p>
        </w:tc>
      </w:tr>
      <w:tr w:rsidR="00E9169B" w:rsidRPr="00E9169B" w:rsidTr="001E79A4">
        <w:trPr>
          <w:trHeight w:val="885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69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513,00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E9169B" w:rsidRPr="00E9169B" w:rsidTr="001E79A4">
        <w:trPr>
          <w:trHeight w:val="885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169B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20,00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1E79A4" w:rsidRPr="00E9169B" w:rsidTr="001E79A4">
        <w:trPr>
          <w:trHeight w:val="3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52,1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1E79A4" w:rsidRPr="00E9169B" w:rsidTr="001E79A4">
        <w:trPr>
          <w:trHeight w:val="300"/>
        </w:trPr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Ивко Любовь Николаевна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 xml:space="preserve">Главный  специалист отдела жилищных отношений 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407499,57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 xml:space="preserve">Жилой дом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70,0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Опель- Zafira, 2008г.</w:t>
            </w:r>
          </w:p>
        </w:tc>
      </w:tr>
      <w:tr w:rsidR="00E9169B" w:rsidRPr="00E9169B" w:rsidTr="001E79A4">
        <w:trPr>
          <w:trHeight w:val="114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Земельный участок ИЖС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481,0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E79A4" w:rsidRPr="00E9169B" w:rsidTr="001E79A4">
        <w:trPr>
          <w:trHeight w:val="3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146776,60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 xml:space="preserve">Жилой дом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70,0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E9169B" w:rsidRPr="00E9169B" w:rsidTr="001E79A4">
        <w:trPr>
          <w:trHeight w:val="81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Земельный участок ИЖС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481,0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1E79A4" w:rsidRPr="00E9169B" w:rsidTr="001E79A4">
        <w:trPr>
          <w:trHeight w:val="810"/>
        </w:trPr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Сидоренко Светлана Федоровна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Ведущий специалист отдела жилищных отношений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2240205,10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63,1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Шевроле kL1T AVEO 2013</w:t>
            </w:r>
          </w:p>
        </w:tc>
      </w:tr>
      <w:tr w:rsidR="00E9169B" w:rsidRPr="00E9169B" w:rsidTr="001E79A4">
        <w:trPr>
          <w:trHeight w:val="300"/>
        </w:trPr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63,0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E9169B" w:rsidRPr="00E9169B" w:rsidTr="001E79A4">
        <w:trPr>
          <w:trHeight w:val="1200"/>
        </w:trPr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E79A4" w:rsidRPr="00E9169B" w:rsidTr="001E79A4">
        <w:trPr>
          <w:trHeight w:val="900"/>
        </w:trPr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705033,36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Земельный участок   ИЖС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628,0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Volkswagen Tiguan ,  2017</w:t>
            </w:r>
          </w:p>
        </w:tc>
      </w:tr>
      <w:tr w:rsidR="00E9169B" w:rsidRPr="00E9169B" w:rsidTr="001E79A4">
        <w:trPr>
          <w:trHeight w:val="300"/>
        </w:trPr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51,0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E9169B" w:rsidRPr="00E9169B" w:rsidTr="001E79A4">
        <w:trPr>
          <w:trHeight w:val="300"/>
        </w:trPr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63,0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E9169B" w:rsidRPr="00E9169B" w:rsidTr="001E79A4">
        <w:trPr>
          <w:trHeight w:val="300"/>
        </w:trPr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28,8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E79A4" w:rsidRPr="00E9169B" w:rsidTr="001E79A4">
        <w:trPr>
          <w:trHeight w:val="300"/>
        </w:trPr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63,0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1E79A4" w:rsidRPr="00E9169B" w:rsidTr="001E79A4">
        <w:trPr>
          <w:trHeight w:val="1455"/>
        </w:trPr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 xml:space="preserve">Брежнева Александра Сергеевна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Ведущий специалист отдела земельных отношений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427423,45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76,4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-</w:t>
            </w:r>
          </w:p>
        </w:tc>
      </w:tr>
      <w:tr w:rsidR="001E79A4" w:rsidRPr="00E9169B" w:rsidTr="001E79A4">
        <w:trPr>
          <w:trHeight w:val="6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60000,00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квартира 1/3 доля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76,4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-</w:t>
            </w:r>
          </w:p>
        </w:tc>
      </w:tr>
      <w:tr w:rsidR="00E9169B" w:rsidRPr="00E9169B" w:rsidTr="001E79A4">
        <w:trPr>
          <w:trHeight w:val="735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-</w:t>
            </w:r>
          </w:p>
        </w:tc>
      </w:tr>
      <w:tr w:rsidR="001E79A4" w:rsidRPr="00E9169B" w:rsidTr="001E79A4">
        <w:trPr>
          <w:trHeight w:val="300"/>
        </w:trPr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 xml:space="preserve">Меркушев </w:t>
            </w:r>
            <w:r w:rsidRPr="00E9169B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Юрий Николаевич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Главный </w:t>
            </w:r>
            <w:r w:rsidRPr="00E9169B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специалист юридического отдела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425285,38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 xml:space="preserve">квартира 1/2 </w:t>
            </w:r>
            <w:r w:rsidRPr="00E9169B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доли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46,9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E9169B" w:rsidRPr="00E9169B" w:rsidTr="001E79A4">
        <w:trPr>
          <w:trHeight w:val="102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1E79A4" w:rsidRPr="00E9169B" w:rsidTr="001E79A4">
        <w:trPr>
          <w:trHeight w:val="102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2400,00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квартира 1/2 доли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46,9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E9169B" w:rsidRPr="00E9169B" w:rsidTr="001E79A4">
        <w:trPr>
          <w:trHeight w:val="315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169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9169B">
              <w:rPr>
                <w:rFonts w:eastAsia="Times New Roman"/>
                <w:szCs w:val="24"/>
                <w:lang w:eastAsia="ru-RU"/>
              </w:rPr>
              <w:t>46,9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1E79A4" w:rsidRPr="00E9169B" w:rsidTr="001E79A4">
        <w:trPr>
          <w:trHeight w:val="1500"/>
        </w:trPr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Василицкая  Юля Эдвардовна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ведущий специалист отдела земельных отношений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94614,60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дом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30,9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Geely jl7152u1 седан 2008г.</w:t>
            </w:r>
          </w:p>
        </w:tc>
      </w:tr>
      <w:tr w:rsidR="001E79A4" w:rsidRPr="00E9169B" w:rsidTr="001E79A4">
        <w:trPr>
          <w:trHeight w:val="9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427362,44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земельный участок под ИЖС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580,0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дом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30,9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Тайота-Corolla, 2008г.</w:t>
            </w:r>
          </w:p>
        </w:tc>
      </w:tr>
      <w:tr w:rsidR="00E9169B" w:rsidRPr="00E9169B" w:rsidTr="001E79A4">
        <w:trPr>
          <w:trHeight w:val="3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116,6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E9169B" w:rsidRPr="00E9169B" w:rsidTr="001E79A4">
        <w:trPr>
          <w:trHeight w:val="3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42,9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E9169B" w:rsidRPr="00E9169B" w:rsidTr="001E79A4">
        <w:trPr>
          <w:trHeight w:val="3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E79A4" w:rsidRPr="00E9169B" w:rsidTr="001E79A4">
        <w:trPr>
          <w:trHeight w:val="3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дом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30,9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1E79A4" w:rsidRPr="00E9169B" w:rsidTr="001E79A4">
        <w:trPr>
          <w:trHeight w:val="3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дом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30,9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1E79A4" w:rsidRPr="00E9169B" w:rsidTr="001E79A4">
        <w:trPr>
          <w:trHeight w:val="1500"/>
        </w:trPr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Зубкова Ольга Владимировна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Главный специалист отдела земельных отношений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239475,23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32,1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1E79A4" w:rsidRPr="00E9169B" w:rsidTr="001E79A4">
        <w:trPr>
          <w:trHeight w:val="3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32,1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E9169B" w:rsidRPr="00E9169B" w:rsidTr="001E79A4">
        <w:trPr>
          <w:trHeight w:val="6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752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1E79A4" w:rsidRPr="00E9169B" w:rsidTr="001E79A4">
        <w:trPr>
          <w:trHeight w:val="3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32,1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1E79A4" w:rsidRPr="00E9169B" w:rsidTr="001E79A4">
        <w:trPr>
          <w:trHeight w:val="1200"/>
        </w:trPr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Плющ Татьяна Евгеньевна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Начальник отдела жилищных отношений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486685,48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48,7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1E79A4" w:rsidRPr="00E9169B" w:rsidTr="001E79A4">
        <w:trPr>
          <w:trHeight w:val="15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1305587,72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 xml:space="preserve"> общая совместная земельный участок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595,0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Хендай Элантра,   2009</w:t>
            </w:r>
          </w:p>
        </w:tc>
      </w:tr>
      <w:tr w:rsidR="00E9169B" w:rsidRPr="00E9169B" w:rsidTr="001E79A4">
        <w:trPr>
          <w:trHeight w:val="12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общая совместная жилой дом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56,0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E9169B" w:rsidRPr="00E9169B" w:rsidTr="001E79A4">
        <w:trPr>
          <w:trHeight w:val="9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общая совместная квартира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48,7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E79A4" w:rsidRPr="00E9169B" w:rsidTr="001E79A4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1E79A4" w:rsidRPr="00E9169B" w:rsidTr="001E79A4">
        <w:trPr>
          <w:trHeight w:val="300"/>
        </w:trPr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Хутыз Тамара Хазретовна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ведущий специалист отдела земельных отношений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430580,92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квартира 48,6 Россия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накопления предыдущих лет, ипотечный кредитный договор № 16721 от 31.08.2018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48,6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98,5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E9169B" w:rsidRPr="00E9169B" w:rsidTr="001E79A4">
        <w:trPr>
          <w:trHeight w:val="3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отдельно стоящие индивидуальные жилые дома с земельными участками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E9169B" w:rsidRPr="00E9169B" w:rsidTr="001E79A4">
        <w:trPr>
          <w:trHeight w:val="2445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E79A4" w:rsidRPr="00E9169B" w:rsidTr="001E79A4">
        <w:trPr>
          <w:trHeight w:val="300"/>
        </w:trPr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Баракаева Фатима Алиевна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Ведущий специалист юридического отдела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384129,65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68,8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E9169B" w:rsidRPr="00E9169B" w:rsidTr="001E79A4">
        <w:trPr>
          <w:trHeight w:val="1185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1E79A4" w:rsidRPr="00E9169B" w:rsidTr="001E79A4">
        <w:trPr>
          <w:trHeight w:val="1545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Кулова Эльвира Алиевна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Главный специалист отдела муниципальных ресурсов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546017,71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52,9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 xml:space="preserve"> тайота-королла, 2007</w:t>
            </w:r>
          </w:p>
        </w:tc>
      </w:tr>
      <w:tr w:rsidR="001E79A4" w:rsidRPr="00E9169B" w:rsidTr="001E79A4">
        <w:trPr>
          <w:trHeight w:val="315"/>
        </w:trPr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 xml:space="preserve">Муляева </w:t>
            </w:r>
            <w:r w:rsidRPr="00E9169B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Гульнара Евгеньевна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главный </w:t>
            </w:r>
            <w:r w:rsidRPr="00E9169B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специалист отдела земельных отношений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423054,47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 xml:space="preserve">Садовый </w:t>
            </w:r>
            <w:r w:rsidRPr="00E9169B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участок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600,0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 xml:space="preserve">Жилой </w:t>
            </w:r>
            <w:r w:rsidRPr="00E9169B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дом 1/2 доля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122,9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E9169B" w:rsidRPr="00E9169B" w:rsidTr="001E79A4">
        <w:trPr>
          <w:trHeight w:val="123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E79A4" w:rsidRPr="00E9169B" w:rsidTr="001E79A4">
        <w:trPr>
          <w:trHeight w:val="1500"/>
        </w:trPr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Тюльпарова Заира Жимовна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Ведущий специалист отдела муниципальных ресурсов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339010,15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 xml:space="preserve">1/3 доли Квартиры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40,4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138,6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Шевроле- Круз,  2013г.</w:t>
            </w:r>
          </w:p>
        </w:tc>
      </w:tr>
      <w:tr w:rsidR="001E79A4" w:rsidRPr="00E9169B" w:rsidTr="001E79A4">
        <w:trPr>
          <w:trHeight w:val="9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213960,04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с/х назначения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509000,0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E9169B" w:rsidRPr="00E9169B" w:rsidTr="001E79A4">
        <w:trPr>
          <w:trHeight w:val="84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Земельный участок с/х назначения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19000,2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E9169B" w:rsidRPr="00E9169B" w:rsidTr="001E79A4">
        <w:trPr>
          <w:trHeight w:val="3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 xml:space="preserve">Жилой дом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138,6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1E79A4" w:rsidRPr="00E9169B" w:rsidTr="001E79A4">
        <w:trPr>
          <w:trHeight w:val="3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138,6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1E79A4" w:rsidRPr="00E9169B" w:rsidTr="001E79A4">
        <w:trPr>
          <w:trHeight w:val="42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 xml:space="preserve">    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138,6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 xml:space="preserve"> -</w:t>
            </w:r>
          </w:p>
        </w:tc>
      </w:tr>
      <w:tr w:rsidR="001E79A4" w:rsidRPr="00E9169B" w:rsidTr="001E79A4">
        <w:trPr>
          <w:trHeight w:val="300"/>
        </w:trPr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Ожирельева Галина Анатольевна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Начальник отдела учета и отчетности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473638,87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2/3 доли квартиры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E9169B" w:rsidRPr="00E9169B" w:rsidTr="001E79A4">
        <w:trPr>
          <w:trHeight w:val="3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E9169B" w:rsidRPr="00E9169B" w:rsidTr="001E79A4">
        <w:trPr>
          <w:trHeight w:val="84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18,4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E79A4" w:rsidRPr="00E9169B" w:rsidTr="001E79A4">
        <w:trPr>
          <w:trHeight w:val="6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515462,2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1/3  доли квартиры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Хендай Гетц, 2008</w:t>
            </w:r>
          </w:p>
        </w:tc>
      </w:tr>
      <w:tr w:rsidR="00E9169B" w:rsidRPr="00E9169B" w:rsidTr="001E79A4">
        <w:trPr>
          <w:trHeight w:val="3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E79A4" w:rsidRPr="00E9169B" w:rsidTr="001E79A4">
        <w:trPr>
          <w:trHeight w:val="900"/>
        </w:trPr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Вороков Адам Схатбиевич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главный специалист отдела жилищных отношений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415066,88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1/3 земельного участка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2700,0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378,7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Мерседес Бенц Е200,  2013</w:t>
            </w:r>
          </w:p>
        </w:tc>
      </w:tr>
      <w:tr w:rsidR="00E9169B" w:rsidRPr="00E9169B" w:rsidTr="001E79A4">
        <w:trPr>
          <w:trHeight w:val="6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1/3 жилого дома-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122,4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E79A4" w:rsidRPr="00E9169B" w:rsidTr="001E79A4">
        <w:trPr>
          <w:trHeight w:val="9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542086,94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1/3 земельного участка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2700,0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378,7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Форд Фокус 3, 2012г.</w:t>
            </w:r>
          </w:p>
        </w:tc>
      </w:tr>
      <w:tr w:rsidR="00E9169B" w:rsidRPr="00E9169B" w:rsidTr="001E79A4">
        <w:trPr>
          <w:trHeight w:val="6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1/3 жилого дома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122,4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E79A4" w:rsidRPr="00E9169B" w:rsidTr="001E79A4">
        <w:trPr>
          <w:trHeight w:val="9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1/3 земельного участка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2700,0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378,7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E9169B" w:rsidRPr="00E9169B" w:rsidTr="001E79A4">
        <w:trPr>
          <w:trHeight w:val="6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1/3 жилого дома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122,4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1E79A4" w:rsidRPr="00E9169B" w:rsidTr="001E79A4">
        <w:trPr>
          <w:trHeight w:val="1500"/>
        </w:trPr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Аутлева Саида Асланбековна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ведущий специалист отдела жилищных отношений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385276,08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Квартира долевая  1/8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46,2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E79A4" w:rsidRPr="00E9169B" w:rsidTr="001E79A4">
        <w:trPr>
          <w:trHeight w:val="3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519849,38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46,2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-</w:t>
            </w:r>
          </w:p>
        </w:tc>
      </w:tr>
      <w:tr w:rsidR="001E79A4" w:rsidRPr="00E9169B" w:rsidTr="001E79A4">
        <w:trPr>
          <w:trHeight w:val="9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Квартира долевая  1/8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46,2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1E79A4" w:rsidRPr="00E9169B" w:rsidTr="001E79A4">
        <w:trPr>
          <w:trHeight w:val="1500"/>
        </w:trPr>
        <w:tc>
          <w:tcPr>
            <w:tcW w:w="224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Гусева Татьяна Николаевна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ведущий специалист отдела жилищных отношений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297685,29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квартира 1/3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42,7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61,8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</w:tr>
      <w:tr w:rsidR="001E79A4" w:rsidRPr="00E9169B" w:rsidTr="001E79A4">
        <w:trPr>
          <w:trHeight w:val="600"/>
        </w:trPr>
        <w:tc>
          <w:tcPr>
            <w:tcW w:w="224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480000,00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квартира 1/3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42,7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61,8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Форд Фокус, 2011г.</w:t>
            </w:r>
          </w:p>
        </w:tc>
      </w:tr>
      <w:tr w:rsidR="00E9169B" w:rsidRPr="00E9169B" w:rsidTr="001E79A4">
        <w:trPr>
          <w:trHeight w:val="300"/>
        </w:trPr>
        <w:tc>
          <w:tcPr>
            <w:tcW w:w="224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E79A4" w:rsidRPr="00E9169B" w:rsidTr="001E79A4">
        <w:trPr>
          <w:trHeight w:val="600"/>
        </w:trPr>
        <w:tc>
          <w:tcPr>
            <w:tcW w:w="224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квартира 1/3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42,7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61,8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</w:tr>
      <w:tr w:rsidR="001E79A4" w:rsidRPr="00E9169B" w:rsidTr="001E79A4">
        <w:trPr>
          <w:trHeight w:val="1500"/>
        </w:trPr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Зехова Мариет Пшимафовна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Ведущий специалист отдела жилищных отношений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349707,55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квартира 1/4 доля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40,8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200,0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1E79A4" w:rsidRPr="00E9169B" w:rsidTr="001E79A4">
        <w:trPr>
          <w:trHeight w:val="96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319374,44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квартира 1/4 доля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40,8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200,0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lifan-Solano  2010</w:t>
            </w:r>
          </w:p>
        </w:tc>
      </w:tr>
      <w:tr w:rsidR="001E79A4" w:rsidRPr="00E9169B" w:rsidTr="001E79A4">
        <w:trPr>
          <w:trHeight w:val="795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квартира 1/4 доля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40,8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200,0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1E79A4" w:rsidRPr="00E9169B" w:rsidTr="001E79A4">
        <w:trPr>
          <w:trHeight w:val="6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квартира 1/4 доля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40,8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200,0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1E79A4" w:rsidRPr="00E9169B" w:rsidTr="001E79A4">
        <w:trPr>
          <w:trHeight w:val="900"/>
        </w:trPr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Пшигонова Аминат Казбековна (временно)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ведущий специалист отдела аренды и продажи земельных участков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379163,56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47,5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E9169B" w:rsidRPr="00E9169B" w:rsidTr="001E79A4">
        <w:trPr>
          <w:trHeight w:val="3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Земельный участок субаренда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51123,0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E9169B" w:rsidRPr="00E9169B" w:rsidTr="001E79A4">
        <w:trPr>
          <w:trHeight w:val="3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E9169B" w:rsidRPr="00E9169B" w:rsidTr="001E79A4">
        <w:trPr>
          <w:trHeight w:val="3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1E79A4" w:rsidRPr="00E9169B" w:rsidTr="001E79A4">
        <w:trPr>
          <w:trHeight w:val="3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47,5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1E79A4" w:rsidRPr="00E9169B" w:rsidTr="001E79A4">
        <w:trPr>
          <w:trHeight w:val="3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47,5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1E79A4" w:rsidRPr="00E9169B" w:rsidTr="001E79A4">
        <w:trPr>
          <w:trHeight w:val="300"/>
        </w:trPr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Савон Светлана Станиславовна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Главный специалист отдела аренды и продажи з\у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579626,38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66,4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E9169B" w:rsidRPr="00E9169B" w:rsidTr="001E79A4">
        <w:trPr>
          <w:trHeight w:val="3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47,3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E9169B" w:rsidRPr="00E9169B" w:rsidTr="001E79A4">
        <w:trPr>
          <w:trHeight w:val="6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32,0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1E79A4" w:rsidRPr="00E9169B" w:rsidTr="001E79A4">
        <w:trPr>
          <w:trHeight w:val="3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66,4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1E79A4" w:rsidRPr="00E9169B" w:rsidTr="001E79A4">
        <w:trPr>
          <w:trHeight w:val="1200"/>
        </w:trPr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Жирнова Полина Рамазановна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Главный специалист юридического отдела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392021,20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47,5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1E79A4" w:rsidRPr="00E9169B" w:rsidTr="001E79A4">
        <w:trPr>
          <w:trHeight w:val="3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97656,00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47,5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1E79A4" w:rsidRPr="00E9169B" w:rsidTr="001E79A4">
        <w:trPr>
          <w:trHeight w:val="3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47,5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1E79A4" w:rsidRPr="00E9169B" w:rsidTr="001E79A4">
        <w:trPr>
          <w:trHeight w:val="12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Эйнэр Анжела Викторовна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Ведущий специалист юридического отдела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363341,49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360,0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 xml:space="preserve"> Хендай Солярис ,2016г.</w:t>
            </w:r>
          </w:p>
        </w:tc>
      </w:tr>
      <w:tr w:rsidR="001E79A4" w:rsidRPr="00E9169B" w:rsidTr="001E79A4">
        <w:trPr>
          <w:trHeight w:val="300"/>
        </w:trPr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Ушаков Михаил Вячеславович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Начальник юридического отдела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479555,39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190,4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77,0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Шкода Румстер, 2012г.</w:t>
            </w:r>
          </w:p>
        </w:tc>
      </w:tr>
      <w:tr w:rsidR="00E9169B" w:rsidRPr="00E9169B" w:rsidTr="001E79A4">
        <w:trPr>
          <w:trHeight w:val="6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745,0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E79A4" w:rsidRPr="00E9169B" w:rsidTr="001E79A4">
        <w:trPr>
          <w:trHeight w:val="3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284834,69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77,0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1E79A4" w:rsidRPr="00E9169B" w:rsidTr="001E79A4">
        <w:trPr>
          <w:trHeight w:val="3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77,0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1E79A4" w:rsidRPr="00E9169B" w:rsidTr="001E79A4">
        <w:trPr>
          <w:trHeight w:val="1200"/>
        </w:trPr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Казаченко Лариса Анатольевна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Начальник отдела земельных отношений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469448,45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65,0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E79A4" w:rsidRPr="00E9169B" w:rsidTr="001E79A4">
        <w:trPr>
          <w:trHeight w:val="6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917242,19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65,0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377,0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E79A4" w:rsidRPr="00E9169B" w:rsidTr="001E79A4">
        <w:trPr>
          <w:trHeight w:val="1500"/>
        </w:trPr>
        <w:tc>
          <w:tcPr>
            <w:tcW w:w="224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Манукьян Нелли Юрьевна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 xml:space="preserve">ведущий специалист отдела земельных отношений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600,00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50,8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-</w:t>
            </w:r>
          </w:p>
        </w:tc>
      </w:tr>
      <w:tr w:rsidR="00E9169B" w:rsidRPr="00E9169B" w:rsidTr="001E79A4">
        <w:trPr>
          <w:trHeight w:val="300"/>
        </w:trPr>
        <w:tc>
          <w:tcPr>
            <w:tcW w:w="224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110,9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</w:tr>
      <w:tr w:rsidR="001E79A4" w:rsidRPr="00E9169B" w:rsidTr="001E79A4">
        <w:trPr>
          <w:trHeight w:val="300"/>
        </w:trPr>
        <w:tc>
          <w:tcPr>
            <w:tcW w:w="224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187738,27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50,8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E9169B" w:rsidRPr="00E9169B" w:rsidTr="001E79A4">
        <w:trPr>
          <w:trHeight w:val="300"/>
        </w:trPr>
        <w:tc>
          <w:tcPr>
            <w:tcW w:w="224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110,9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E9169B" w:rsidRPr="00E9169B" w:rsidTr="001E79A4">
        <w:trPr>
          <w:trHeight w:val="690"/>
        </w:trPr>
        <w:tc>
          <w:tcPr>
            <w:tcW w:w="224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50,8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110,9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E9169B" w:rsidRPr="00E9169B" w:rsidTr="001E79A4">
        <w:trPr>
          <w:trHeight w:val="690"/>
        </w:trPr>
        <w:tc>
          <w:tcPr>
            <w:tcW w:w="224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110,9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9169B" w:rsidRPr="00E9169B" w:rsidTr="001E79A4">
        <w:trPr>
          <w:trHeight w:val="390"/>
        </w:trPr>
        <w:tc>
          <w:tcPr>
            <w:tcW w:w="224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50,8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9169B" w:rsidRPr="00E9169B" w:rsidTr="001E79A4">
        <w:trPr>
          <w:trHeight w:val="600"/>
        </w:trPr>
        <w:tc>
          <w:tcPr>
            <w:tcW w:w="224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Нестерова Екатерина Александровна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Ведущий специалист отдела аренды и продажи земельных участков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12423,17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 xml:space="preserve">з/у под ИЖС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582,0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E9169B" w:rsidRPr="00E9169B" w:rsidTr="001E79A4">
        <w:trPr>
          <w:trHeight w:val="795"/>
        </w:trPr>
        <w:tc>
          <w:tcPr>
            <w:tcW w:w="224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51,9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E9169B" w:rsidRPr="00E9169B" w:rsidTr="001E79A4">
        <w:trPr>
          <w:trHeight w:val="600"/>
        </w:trPr>
        <w:tc>
          <w:tcPr>
            <w:tcW w:w="224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квартира 1/3 доля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31,1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E9169B" w:rsidRPr="00E9169B" w:rsidTr="001E79A4">
        <w:trPr>
          <w:trHeight w:val="900"/>
        </w:trPr>
        <w:tc>
          <w:tcPr>
            <w:tcW w:w="224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596020,59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51,9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Лада Приора, 2011г.</w:t>
            </w:r>
          </w:p>
        </w:tc>
      </w:tr>
      <w:tr w:rsidR="00E9169B" w:rsidRPr="00E9169B" w:rsidTr="001E79A4">
        <w:trPr>
          <w:trHeight w:val="300"/>
        </w:trPr>
        <w:tc>
          <w:tcPr>
            <w:tcW w:w="224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51,9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E9169B" w:rsidRPr="00E9169B" w:rsidTr="001E79A4">
        <w:trPr>
          <w:trHeight w:val="1065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Величаева Валентина Алексеевна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заместитель руководителя Комитета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652694,82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47,8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Опель Астра, 2012</w:t>
            </w:r>
          </w:p>
        </w:tc>
      </w:tr>
      <w:tr w:rsidR="00E9169B" w:rsidRPr="00E9169B" w:rsidTr="001E79A4">
        <w:trPr>
          <w:trHeight w:val="900"/>
        </w:trPr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Федосимова Ирина Александровна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Ведущий специалист отдела муниципальных ресурсов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380283,74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земельный участок под ИЖС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449,0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56,5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E9169B" w:rsidRPr="00E9169B" w:rsidTr="001E79A4">
        <w:trPr>
          <w:trHeight w:val="3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78,8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E9169B" w:rsidRPr="00E9169B" w:rsidTr="001E79A4">
        <w:trPr>
          <w:trHeight w:val="3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цех 1/3 доля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257,7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E9169B" w:rsidRPr="00E9169B" w:rsidTr="001E79A4">
        <w:trPr>
          <w:trHeight w:val="6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бытовка 1/3 доля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19,7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E9169B" w:rsidRPr="00E9169B" w:rsidTr="001E79A4">
        <w:trPr>
          <w:trHeight w:val="6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склад 1/3 доля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106,6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E9169B" w:rsidRPr="00E9169B" w:rsidTr="001E79A4">
        <w:trPr>
          <w:trHeight w:val="3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56,5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E9169B" w:rsidRPr="00E9169B" w:rsidTr="001E79A4">
        <w:trPr>
          <w:trHeight w:val="1425"/>
        </w:trPr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Аракелян Кира Валериковна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заместитель руководителя Комитета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554835,00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33,0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жилой дом ( комната 13кв.м, занимаемая  по договору)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55,0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-</w:t>
            </w:r>
          </w:p>
        </w:tc>
      </w:tr>
      <w:tr w:rsidR="00E9169B" w:rsidRPr="00E9169B" w:rsidTr="001E79A4">
        <w:trPr>
          <w:trHeight w:val="195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земельный участок под ИЖС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221,0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-</w:t>
            </w:r>
          </w:p>
        </w:tc>
      </w:tr>
      <w:tr w:rsidR="00E9169B" w:rsidRPr="00E9169B" w:rsidTr="001E79A4">
        <w:trPr>
          <w:trHeight w:val="87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-</w:t>
            </w:r>
          </w:p>
        </w:tc>
      </w:tr>
      <w:tr w:rsidR="00E9169B" w:rsidRPr="00E9169B" w:rsidTr="001E79A4">
        <w:trPr>
          <w:trHeight w:val="600"/>
        </w:trPr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Аверьянова Ирина Павловна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 xml:space="preserve">главный специалист </w:t>
            </w:r>
            <w:r w:rsidRPr="00E9169B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отдела учета и отчетности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398665,75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жилой дом 1/4 доли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83,8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</w:tr>
      <w:tr w:rsidR="00E9169B" w:rsidRPr="00E9169B" w:rsidTr="001E79A4">
        <w:trPr>
          <w:trHeight w:val="153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приусадебный земельный участок 1/4 доли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473,0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</w:tr>
      <w:tr w:rsidR="00E9169B" w:rsidRPr="00E9169B" w:rsidTr="001E79A4">
        <w:trPr>
          <w:trHeight w:val="87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дачный земельный участок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660,0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</w:tr>
      <w:tr w:rsidR="00E9169B" w:rsidRPr="00E9169B" w:rsidTr="001E79A4">
        <w:trPr>
          <w:trHeight w:val="87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489176,14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жилой дом 1/4 доли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83,8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</w:tr>
      <w:tr w:rsidR="00E9169B" w:rsidRPr="00E9169B" w:rsidTr="001E79A4">
        <w:trPr>
          <w:trHeight w:val="1485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приусадебный земельный участок 1/4 доли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473,0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</w:tr>
      <w:tr w:rsidR="00E9169B" w:rsidRPr="00E9169B" w:rsidTr="001E79A4">
        <w:trPr>
          <w:trHeight w:val="87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 xml:space="preserve">дачный земельный участок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504,0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</w:tr>
      <w:tr w:rsidR="00E9169B" w:rsidRPr="00E9169B" w:rsidTr="001E79A4">
        <w:trPr>
          <w:trHeight w:val="87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 xml:space="preserve">дачный земельный участок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504,0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</w:tr>
      <w:tr w:rsidR="00E9169B" w:rsidRPr="00E9169B" w:rsidTr="001E79A4">
        <w:trPr>
          <w:trHeight w:val="1545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28,7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 xml:space="preserve">легковой автомобиль,    легковой автомобиль;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ВАЗ</w:t>
            </w:r>
            <w:r w:rsidRPr="00E9169B">
              <w:rPr>
                <w:rFonts w:eastAsia="Times New Roman"/>
                <w:sz w:val="22"/>
                <w:szCs w:val="22"/>
                <w:lang w:val="en-US" w:eastAsia="ru-RU"/>
              </w:rPr>
              <w:t xml:space="preserve"> 21053, 1997</w:t>
            </w: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г</w:t>
            </w:r>
            <w:r w:rsidRPr="00E9169B">
              <w:rPr>
                <w:rFonts w:eastAsia="Times New Roman"/>
                <w:sz w:val="22"/>
                <w:szCs w:val="22"/>
                <w:lang w:val="en-US" w:eastAsia="ru-RU"/>
              </w:rPr>
              <w:t>.;    Datsun on-Do, 2014</w:t>
            </w:r>
          </w:p>
        </w:tc>
      </w:tr>
      <w:tr w:rsidR="00E9169B" w:rsidRPr="00E9169B" w:rsidTr="001E79A4">
        <w:trPr>
          <w:trHeight w:val="159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автоприцеп легковой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автоприцеп 1985г.</w:t>
            </w:r>
          </w:p>
        </w:tc>
      </w:tr>
      <w:tr w:rsidR="00E9169B" w:rsidRPr="00E9169B" w:rsidTr="001E79A4">
        <w:trPr>
          <w:trHeight w:val="1590"/>
        </w:trPr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Слепцов Роман Викторович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ведущий специалист  отдела земельных отношений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581434,91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земельный участок под ИЖС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695,0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Лифан солано II, 2016г.</w:t>
            </w:r>
          </w:p>
        </w:tc>
      </w:tr>
      <w:tr w:rsidR="00E9169B" w:rsidRPr="00E9169B" w:rsidTr="001E79A4">
        <w:trPr>
          <w:trHeight w:val="3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E9169B" w:rsidRPr="00E9169B" w:rsidTr="001E79A4">
        <w:trPr>
          <w:trHeight w:val="15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87,8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E9169B" w:rsidRPr="00E9169B" w:rsidTr="001E79A4">
        <w:trPr>
          <w:trHeight w:val="3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E9169B" w:rsidRPr="00E9169B" w:rsidTr="001E79A4">
        <w:trPr>
          <w:trHeight w:val="3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476449,13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87,8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E9169B" w:rsidRPr="00E9169B" w:rsidTr="001E79A4">
        <w:trPr>
          <w:trHeight w:val="1485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E9169B" w:rsidRPr="00E9169B" w:rsidTr="001E79A4">
        <w:trPr>
          <w:trHeight w:val="3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87,8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E9169B" w:rsidRPr="00E9169B" w:rsidTr="001E79A4">
        <w:trPr>
          <w:trHeight w:val="3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E9169B" w:rsidRPr="00E9169B" w:rsidTr="001E79A4">
        <w:trPr>
          <w:trHeight w:val="3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87,8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E9169B" w:rsidRPr="00E9169B" w:rsidTr="001E79A4">
        <w:trPr>
          <w:trHeight w:val="3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E9169B" w:rsidRPr="00E9169B" w:rsidTr="001E79A4">
        <w:trPr>
          <w:trHeight w:val="1500"/>
        </w:trPr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Коваленко Юлия Сергеевна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ведущий специалист отдела земельных отношений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88623,76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земельный участок под ИЖС 1/2 доли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479,0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Тойота Королла,  2002</w:t>
            </w:r>
          </w:p>
        </w:tc>
      </w:tr>
      <w:tr w:rsidR="00E9169B" w:rsidRPr="00E9169B" w:rsidTr="001E79A4">
        <w:trPr>
          <w:trHeight w:val="12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земельный участок под ИЖС 1/4 доли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926,0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E9169B" w:rsidRPr="00E9169B" w:rsidTr="001E79A4">
        <w:trPr>
          <w:trHeight w:val="6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жилой дом 1/2 доли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98,7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E9169B" w:rsidRPr="00E9169B" w:rsidTr="001E79A4">
        <w:trPr>
          <w:trHeight w:val="6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жилой дом 1/2 доли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89,7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E9169B" w:rsidRPr="00E9169B" w:rsidTr="001E79A4">
        <w:trPr>
          <w:trHeight w:val="6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жилой дом 1/4 доли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51,3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E9169B" w:rsidRPr="00E9169B" w:rsidTr="001E79A4">
        <w:trPr>
          <w:trHeight w:val="3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28,8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E9169B" w:rsidRPr="00E9169B" w:rsidTr="001E79A4">
        <w:trPr>
          <w:trHeight w:val="12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68005,00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земельный участок под ИЖС 1/2 доли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479,0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Газ Газель ,  2000г.</w:t>
            </w:r>
          </w:p>
        </w:tc>
      </w:tr>
      <w:tr w:rsidR="00E9169B" w:rsidRPr="00E9169B" w:rsidTr="001E79A4">
        <w:trPr>
          <w:trHeight w:val="6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под ИЖС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610,0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ВАЗ 21054,  2008</w:t>
            </w:r>
          </w:p>
        </w:tc>
      </w:tr>
      <w:tr w:rsidR="00E9169B" w:rsidRPr="00E9169B" w:rsidTr="001E79A4">
        <w:trPr>
          <w:trHeight w:val="3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под ИЖС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610,0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E9169B" w:rsidRPr="00E9169B" w:rsidTr="001E79A4">
        <w:trPr>
          <w:trHeight w:val="6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жилой дом 1/2 доли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98,7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E9169B" w:rsidRPr="00E9169B" w:rsidTr="001E79A4">
        <w:trPr>
          <w:trHeight w:val="9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земельный участок под ИЖС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479,0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E9169B" w:rsidRPr="00E9169B" w:rsidTr="001E79A4">
        <w:trPr>
          <w:trHeight w:val="3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98,7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E9169B" w:rsidRPr="00E9169B" w:rsidTr="001E79A4">
        <w:trPr>
          <w:trHeight w:val="9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земельный участок под ИЖС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479,0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E9169B" w:rsidRPr="00E9169B" w:rsidTr="001E79A4">
        <w:trPr>
          <w:trHeight w:val="3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98,7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E9169B" w:rsidRPr="00E9169B" w:rsidTr="001E79A4">
        <w:trPr>
          <w:trHeight w:val="1500"/>
        </w:trPr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Вдовенко Мария Сергеевна(временно)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ведущий специалист отдела земельных отношений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386326,89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E9169B" w:rsidRPr="00E9169B" w:rsidTr="001E79A4">
        <w:trPr>
          <w:trHeight w:val="6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земельный участок ИЖС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645,0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E9169B" w:rsidRPr="00E9169B" w:rsidTr="001E79A4">
        <w:trPr>
          <w:trHeight w:val="9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85000,00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мотоцикл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Хонда РС35Е,  2005</w:t>
            </w:r>
          </w:p>
        </w:tc>
      </w:tr>
      <w:tr w:rsidR="00E9169B" w:rsidRPr="00E9169B" w:rsidTr="001E79A4">
        <w:trPr>
          <w:trHeight w:val="84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прицеп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Скиф-М, 1990г</w:t>
            </w:r>
          </w:p>
        </w:tc>
      </w:tr>
      <w:tr w:rsidR="00E9169B" w:rsidRPr="00E9169B" w:rsidTr="001E79A4">
        <w:trPr>
          <w:trHeight w:val="6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земельный участок ИЖС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645,0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E9169B" w:rsidRPr="00E9169B" w:rsidTr="001E79A4">
        <w:trPr>
          <w:trHeight w:val="3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E9169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</w:tr>
      <w:tr w:rsidR="00E9169B" w:rsidRPr="00E9169B" w:rsidTr="001E79A4">
        <w:trPr>
          <w:trHeight w:val="6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земельный участок ИЖС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645,0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</w:tr>
      <w:tr w:rsidR="00E9169B" w:rsidRPr="00E9169B" w:rsidTr="001E79A4">
        <w:trPr>
          <w:trHeight w:val="1200"/>
        </w:trPr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Чанкаева Вероника Геннадьевна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ведущий специалист юридического одела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120544,45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512,5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Хюндай Элантра,  2016г.</w:t>
            </w:r>
          </w:p>
        </w:tc>
      </w:tr>
      <w:tr w:rsidR="00E9169B" w:rsidRPr="00E9169B" w:rsidTr="001E79A4">
        <w:trPr>
          <w:trHeight w:val="3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534080,12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512,5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E9169B" w:rsidRPr="00E9169B" w:rsidTr="001E79A4">
        <w:trPr>
          <w:trHeight w:val="6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земельный участок ИЖС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760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E9169B" w:rsidRPr="00E9169B" w:rsidTr="001E79A4">
        <w:trPr>
          <w:trHeight w:val="3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512,5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</w:tr>
      <w:tr w:rsidR="00E9169B" w:rsidRPr="00E9169B" w:rsidTr="001E79A4">
        <w:trPr>
          <w:trHeight w:val="3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512,5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</w:tr>
      <w:tr w:rsidR="00E9169B" w:rsidRPr="00E9169B" w:rsidTr="001E79A4">
        <w:trPr>
          <w:trHeight w:val="3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512,5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-</w:t>
            </w:r>
          </w:p>
        </w:tc>
      </w:tr>
      <w:tr w:rsidR="00E9169B" w:rsidRPr="00E9169B" w:rsidTr="001E79A4">
        <w:trPr>
          <w:trHeight w:val="1415"/>
        </w:trPr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Панфилова Наталья Николаевна (временно)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ведущий специалист отдела земельных отношений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358365,70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Квартира 1/5 доли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59,5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E9169B" w:rsidRPr="00E9169B" w:rsidTr="001E79A4">
        <w:trPr>
          <w:trHeight w:val="3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34,5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E9169B" w:rsidRPr="00E9169B" w:rsidTr="001E79A4">
        <w:trPr>
          <w:trHeight w:val="3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27,1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E9169B" w:rsidRPr="00E9169B" w:rsidTr="001E79A4">
        <w:trPr>
          <w:trHeight w:val="9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муж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770564,52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34,5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Хюндай i30  1,4 gimt 2010г.</w:t>
            </w:r>
          </w:p>
        </w:tc>
      </w:tr>
      <w:tr w:rsidR="00E9169B" w:rsidRPr="00E9169B" w:rsidTr="001E79A4">
        <w:trPr>
          <w:trHeight w:val="9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Лада 212140,Lada 4х4, 2008г</w:t>
            </w:r>
          </w:p>
        </w:tc>
      </w:tr>
      <w:tr w:rsidR="00E9169B" w:rsidRPr="00E9169B" w:rsidTr="001E79A4">
        <w:trPr>
          <w:trHeight w:val="3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E9169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9B" w:rsidRPr="00E9169B" w:rsidRDefault="00E9169B" w:rsidP="00E9169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34,5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9B" w:rsidRPr="00E9169B" w:rsidRDefault="00E9169B" w:rsidP="00E916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169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</w:tbl>
    <w:p w:rsidR="00243221" w:rsidRPr="001C34A2" w:rsidRDefault="00243221" w:rsidP="001C34A2"/>
    <w:sectPr w:rsidR="00243221" w:rsidRPr="001C34A2" w:rsidSect="00422F3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6115D"/>
    <w:multiLevelType w:val="hybridMultilevel"/>
    <w:tmpl w:val="098A3374"/>
    <w:lvl w:ilvl="0" w:tplc="BF245A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14B0D"/>
    <w:multiLevelType w:val="hybridMultilevel"/>
    <w:tmpl w:val="661A8F58"/>
    <w:lvl w:ilvl="0" w:tplc="133C67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13195"/>
    <w:multiLevelType w:val="hybridMultilevel"/>
    <w:tmpl w:val="D6B6A704"/>
    <w:lvl w:ilvl="0" w:tplc="6800450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7417C0"/>
    <w:multiLevelType w:val="hybridMultilevel"/>
    <w:tmpl w:val="7210484C"/>
    <w:lvl w:ilvl="0" w:tplc="155819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D47AA6"/>
    <w:multiLevelType w:val="hybridMultilevel"/>
    <w:tmpl w:val="A0D21B30"/>
    <w:lvl w:ilvl="0" w:tplc="DD5C9C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4E534D"/>
    <w:multiLevelType w:val="hybridMultilevel"/>
    <w:tmpl w:val="2DE28E52"/>
    <w:lvl w:ilvl="0" w:tplc="712E544A"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6">
    <w:nsid w:val="5ADA2BBB"/>
    <w:multiLevelType w:val="multilevel"/>
    <w:tmpl w:val="A0EC3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C6444AE"/>
    <w:multiLevelType w:val="hybridMultilevel"/>
    <w:tmpl w:val="7918ED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642804"/>
    <w:multiLevelType w:val="hybridMultilevel"/>
    <w:tmpl w:val="3ECC7B36"/>
    <w:lvl w:ilvl="0" w:tplc="8AB49E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8B4E7C"/>
    <w:multiLevelType w:val="hybridMultilevel"/>
    <w:tmpl w:val="7B32C2D8"/>
    <w:lvl w:ilvl="0" w:tplc="5A3AE2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8"/>
  </w:num>
  <w:num w:numId="5">
    <w:abstractNumId w:val="0"/>
  </w:num>
  <w:num w:numId="6">
    <w:abstractNumId w:val="4"/>
  </w:num>
  <w:num w:numId="7">
    <w:abstractNumId w:val="5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1E79A4"/>
    <w:rsid w:val="00243221"/>
    <w:rsid w:val="0025133F"/>
    <w:rsid w:val="0033018F"/>
    <w:rsid w:val="003416EA"/>
    <w:rsid w:val="003D090D"/>
    <w:rsid w:val="0044446C"/>
    <w:rsid w:val="004E4A62"/>
    <w:rsid w:val="00514F83"/>
    <w:rsid w:val="00553AA0"/>
    <w:rsid w:val="00595A02"/>
    <w:rsid w:val="00727EB8"/>
    <w:rsid w:val="00765429"/>
    <w:rsid w:val="00777841"/>
    <w:rsid w:val="007A1423"/>
    <w:rsid w:val="00807380"/>
    <w:rsid w:val="008C09C5"/>
    <w:rsid w:val="00911834"/>
    <w:rsid w:val="0097184D"/>
    <w:rsid w:val="009F48C4"/>
    <w:rsid w:val="00A22E7B"/>
    <w:rsid w:val="00A23DD1"/>
    <w:rsid w:val="00BE110E"/>
    <w:rsid w:val="00C76735"/>
    <w:rsid w:val="00E9169B"/>
    <w:rsid w:val="00F32F49"/>
    <w:rsid w:val="00F70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7A1423"/>
    <w:pPr>
      <w:keepNext/>
      <w:spacing w:before="240" w:after="60" w:line="240" w:lineRule="auto"/>
      <w:outlineLvl w:val="3"/>
    </w:pPr>
    <w:rPr>
      <w:rFonts w:ascii="Calibri" w:eastAsia="Times New Roman" w:hAnsi="Calibri"/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7A1423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 Знак Знак Знак"/>
    <w:basedOn w:val="a"/>
    <w:rsid w:val="007A1423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a">
    <w:name w:val="Знак Знак Знак"/>
    <w:basedOn w:val="a"/>
    <w:rsid w:val="007A142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Balloon Text"/>
    <w:basedOn w:val="a"/>
    <w:link w:val="ac"/>
    <w:rsid w:val="007A142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rsid w:val="007A1423"/>
    <w:rPr>
      <w:rFonts w:ascii="Tahoma" w:eastAsia="Times New Roman" w:hAnsi="Tahoma" w:cs="Tahoma"/>
      <w:sz w:val="16"/>
      <w:szCs w:val="16"/>
    </w:rPr>
  </w:style>
  <w:style w:type="paragraph" w:styleId="ad">
    <w:name w:val="header"/>
    <w:basedOn w:val="a"/>
    <w:link w:val="ae"/>
    <w:rsid w:val="007A142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7A1423"/>
    <w:rPr>
      <w:rFonts w:eastAsia="Times New Roman"/>
      <w:sz w:val="24"/>
      <w:szCs w:val="24"/>
    </w:rPr>
  </w:style>
  <w:style w:type="paragraph" w:styleId="af">
    <w:name w:val="footer"/>
    <w:basedOn w:val="a"/>
    <w:link w:val="af0"/>
    <w:rsid w:val="007A142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7A1423"/>
    <w:rPr>
      <w:rFonts w:eastAsia="Times New Roman"/>
      <w:sz w:val="24"/>
      <w:szCs w:val="24"/>
    </w:rPr>
  </w:style>
  <w:style w:type="paragraph" w:styleId="af1">
    <w:name w:val="No Spacing"/>
    <w:uiPriority w:val="1"/>
    <w:qFormat/>
    <w:rsid w:val="007A1423"/>
    <w:rPr>
      <w:rFonts w:ascii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rsid w:val="007A1423"/>
    <w:rPr>
      <w:rFonts w:ascii="Calibri" w:eastAsia="Times New Roman" w:hAnsi="Calibri"/>
      <w:b/>
      <w:bCs/>
      <w:sz w:val="28"/>
      <w:szCs w:val="28"/>
    </w:rPr>
  </w:style>
  <w:style w:type="paragraph" w:customStyle="1" w:styleId="af2">
    <w:name w:val="Содержимое таблицы"/>
    <w:basedOn w:val="a"/>
    <w:rsid w:val="007A1423"/>
    <w:pPr>
      <w:widowControl w:val="0"/>
      <w:suppressLineNumbers/>
      <w:suppressAutoHyphens/>
      <w:spacing w:after="0" w:line="240" w:lineRule="auto"/>
    </w:pPr>
    <w:rPr>
      <w:rFonts w:eastAsia="Lucida Sans Unicode"/>
      <w:kern w:val="2"/>
      <w:szCs w:val="24"/>
      <w:lang w:eastAsia="ru-RU"/>
    </w:rPr>
  </w:style>
  <w:style w:type="character" w:customStyle="1" w:styleId="nameplate">
    <w:name w:val="nameplate"/>
    <w:rsid w:val="007A1423"/>
  </w:style>
  <w:style w:type="character" w:customStyle="1" w:styleId="cut2visible">
    <w:name w:val="cut2__visible"/>
    <w:rsid w:val="007A1423"/>
  </w:style>
  <w:style w:type="paragraph" w:styleId="af3">
    <w:name w:val="endnote text"/>
    <w:basedOn w:val="a"/>
    <w:link w:val="af4"/>
    <w:rsid w:val="007A142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4">
    <w:name w:val="Текст концевой сноски Знак"/>
    <w:basedOn w:val="a0"/>
    <w:link w:val="af3"/>
    <w:rsid w:val="007A1423"/>
    <w:rPr>
      <w:rFonts w:eastAsia="Times New Roman"/>
    </w:rPr>
  </w:style>
  <w:style w:type="character" w:styleId="af5">
    <w:name w:val="endnote reference"/>
    <w:rsid w:val="007A1423"/>
    <w:rPr>
      <w:vertAlign w:val="superscript"/>
    </w:rPr>
  </w:style>
  <w:style w:type="paragraph" w:customStyle="1" w:styleId="xl64">
    <w:name w:val="xl64"/>
    <w:basedOn w:val="a"/>
    <w:rsid w:val="00F70CA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5">
    <w:name w:val="xl65"/>
    <w:basedOn w:val="a"/>
    <w:rsid w:val="00F70CA4"/>
    <w:pP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66">
    <w:name w:val="xl66"/>
    <w:basedOn w:val="a"/>
    <w:rsid w:val="00F70CA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67">
    <w:name w:val="xl67"/>
    <w:basedOn w:val="a"/>
    <w:rsid w:val="00F70CA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68">
    <w:name w:val="xl68"/>
    <w:basedOn w:val="a"/>
    <w:rsid w:val="00F70CA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69">
    <w:name w:val="xl69"/>
    <w:basedOn w:val="a"/>
    <w:rsid w:val="00F70CA4"/>
    <w:pP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70">
    <w:name w:val="xl70"/>
    <w:basedOn w:val="a"/>
    <w:rsid w:val="00F70CA4"/>
    <w:pP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71">
    <w:name w:val="xl71"/>
    <w:basedOn w:val="a"/>
    <w:rsid w:val="00F70CA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2">
    <w:name w:val="xl72"/>
    <w:basedOn w:val="a"/>
    <w:rsid w:val="00F70C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3">
    <w:name w:val="xl73"/>
    <w:basedOn w:val="a"/>
    <w:rsid w:val="00F70CA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4">
    <w:name w:val="xl74"/>
    <w:basedOn w:val="a"/>
    <w:rsid w:val="00F70C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5">
    <w:name w:val="xl75"/>
    <w:basedOn w:val="a"/>
    <w:rsid w:val="00F70CA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76">
    <w:name w:val="xl76"/>
    <w:basedOn w:val="a"/>
    <w:rsid w:val="00F70CA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7">
    <w:name w:val="xl77"/>
    <w:basedOn w:val="a"/>
    <w:rsid w:val="00F70CA4"/>
    <w:pP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78">
    <w:name w:val="xl78"/>
    <w:basedOn w:val="a"/>
    <w:rsid w:val="00F70C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9">
    <w:name w:val="xl79"/>
    <w:basedOn w:val="a"/>
    <w:rsid w:val="00F70C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"/>
    <w:rsid w:val="00F70C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1">
    <w:name w:val="xl81"/>
    <w:basedOn w:val="a"/>
    <w:rsid w:val="00F70C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2">
    <w:name w:val="xl82"/>
    <w:basedOn w:val="a"/>
    <w:rsid w:val="00F70CA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"/>
    <w:rsid w:val="00F70C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84">
    <w:name w:val="xl84"/>
    <w:basedOn w:val="a"/>
    <w:rsid w:val="00F70C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"/>
    <w:rsid w:val="00F70CA4"/>
    <w:pP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86">
    <w:name w:val="xl86"/>
    <w:basedOn w:val="a"/>
    <w:rsid w:val="00F70CA4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7">
    <w:name w:val="xl87"/>
    <w:basedOn w:val="a"/>
    <w:rsid w:val="00F70CA4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88">
    <w:name w:val="xl88"/>
    <w:basedOn w:val="a"/>
    <w:rsid w:val="00F70C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"/>
    <w:rsid w:val="00F70C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90">
    <w:name w:val="xl90"/>
    <w:basedOn w:val="a"/>
    <w:rsid w:val="00F70C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1">
    <w:name w:val="xl91"/>
    <w:basedOn w:val="a"/>
    <w:rsid w:val="00F70C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2">
    <w:name w:val="xl92"/>
    <w:basedOn w:val="a"/>
    <w:rsid w:val="00F70CA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3">
    <w:name w:val="xl93"/>
    <w:basedOn w:val="a"/>
    <w:rsid w:val="00F70CA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4">
    <w:name w:val="xl94"/>
    <w:basedOn w:val="a"/>
    <w:rsid w:val="00F70C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5">
    <w:name w:val="xl95"/>
    <w:basedOn w:val="a"/>
    <w:rsid w:val="00F70CA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8"/>
      <w:lang w:eastAsia="ru-RU"/>
    </w:rPr>
  </w:style>
  <w:style w:type="paragraph" w:customStyle="1" w:styleId="xl96">
    <w:name w:val="xl96"/>
    <w:basedOn w:val="a"/>
    <w:rsid w:val="00F70CA4"/>
    <w:pP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b/>
      <w:bCs/>
      <w:sz w:val="28"/>
      <w:lang w:eastAsia="ru-RU"/>
    </w:rPr>
  </w:style>
  <w:style w:type="paragraph" w:customStyle="1" w:styleId="xl97">
    <w:name w:val="xl97"/>
    <w:basedOn w:val="a"/>
    <w:rsid w:val="00F70C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8">
    <w:name w:val="xl98"/>
    <w:basedOn w:val="a"/>
    <w:rsid w:val="00F70C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9">
    <w:name w:val="xl99"/>
    <w:basedOn w:val="a"/>
    <w:rsid w:val="00F70CA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0">
    <w:name w:val="xl100"/>
    <w:basedOn w:val="a"/>
    <w:rsid w:val="00F70C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01">
    <w:name w:val="xl101"/>
    <w:basedOn w:val="a"/>
    <w:rsid w:val="00F70C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02">
    <w:name w:val="xl102"/>
    <w:basedOn w:val="a"/>
    <w:rsid w:val="00F70C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63">
    <w:name w:val="xl63"/>
    <w:basedOn w:val="a"/>
    <w:rsid w:val="0051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3">
    <w:name w:val="xl103"/>
    <w:basedOn w:val="a"/>
    <w:rsid w:val="00E916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04">
    <w:name w:val="xl104"/>
    <w:basedOn w:val="a"/>
    <w:rsid w:val="00E916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5">
    <w:name w:val="xl105"/>
    <w:basedOn w:val="a"/>
    <w:rsid w:val="00E9169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06">
    <w:name w:val="xl106"/>
    <w:basedOn w:val="a"/>
    <w:rsid w:val="00E916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107">
    <w:name w:val="xl107"/>
    <w:basedOn w:val="a"/>
    <w:rsid w:val="00E916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108">
    <w:name w:val="xl108"/>
    <w:basedOn w:val="a"/>
    <w:rsid w:val="00E9169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9">
    <w:name w:val="xl109"/>
    <w:basedOn w:val="a"/>
    <w:rsid w:val="00E9169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0">
    <w:name w:val="xl110"/>
    <w:basedOn w:val="a"/>
    <w:rsid w:val="00E9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1">
    <w:name w:val="xl111"/>
    <w:basedOn w:val="a"/>
    <w:rsid w:val="00E9169B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2">
    <w:name w:val="xl112"/>
    <w:basedOn w:val="a"/>
    <w:rsid w:val="00E9169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3">
    <w:name w:val="xl113"/>
    <w:basedOn w:val="a"/>
    <w:rsid w:val="00E916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4">
    <w:name w:val="xl114"/>
    <w:basedOn w:val="a"/>
    <w:rsid w:val="00E916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5">
    <w:name w:val="xl115"/>
    <w:basedOn w:val="a"/>
    <w:rsid w:val="00E916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6">
    <w:name w:val="xl116"/>
    <w:basedOn w:val="a"/>
    <w:rsid w:val="00E916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"/>
    <w:rsid w:val="00E916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8">
    <w:name w:val="xl118"/>
    <w:basedOn w:val="a"/>
    <w:rsid w:val="00E916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9">
    <w:name w:val="xl119"/>
    <w:basedOn w:val="a"/>
    <w:rsid w:val="00E9169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0">
    <w:name w:val="xl120"/>
    <w:basedOn w:val="a"/>
    <w:rsid w:val="00E916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1">
    <w:name w:val="xl121"/>
    <w:basedOn w:val="a"/>
    <w:rsid w:val="00E9169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2">
    <w:name w:val="xl122"/>
    <w:basedOn w:val="a"/>
    <w:rsid w:val="00E9169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3">
    <w:name w:val="xl123"/>
    <w:basedOn w:val="a"/>
    <w:rsid w:val="00E9169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4">
    <w:name w:val="xl124"/>
    <w:basedOn w:val="a"/>
    <w:rsid w:val="00E9169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5">
    <w:name w:val="xl125"/>
    <w:basedOn w:val="a"/>
    <w:rsid w:val="00E9169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6">
    <w:name w:val="xl126"/>
    <w:basedOn w:val="a"/>
    <w:rsid w:val="00E9169B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7">
    <w:name w:val="xl127"/>
    <w:basedOn w:val="a"/>
    <w:rsid w:val="00E9169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8">
    <w:name w:val="xl128"/>
    <w:basedOn w:val="a"/>
    <w:rsid w:val="00E916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29">
    <w:name w:val="xl129"/>
    <w:basedOn w:val="a"/>
    <w:rsid w:val="00E916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30">
    <w:name w:val="xl130"/>
    <w:basedOn w:val="a"/>
    <w:rsid w:val="00E916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31">
    <w:name w:val="xl131"/>
    <w:basedOn w:val="a"/>
    <w:rsid w:val="00E9169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32">
    <w:name w:val="xl132"/>
    <w:basedOn w:val="a"/>
    <w:rsid w:val="00E916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33">
    <w:name w:val="xl133"/>
    <w:basedOn w:val="a"/>
    <w:rsid w:val="00E916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34">
    <w:name w:val="xl134"/>
    <w:basedOn w:val="a"/>
    <w:rsid w:val="00E916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35">
    <w:name w:val="xl135"/>
    <w:basedOn w:val="a"/>
    <w:rsid w:val="00E916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36">
    <w:name w:val="xl136"/>
    <w:basedOn w:val="a"/>
    <w:rsid w:val="00E9169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7">
    <w:name w:val="xl137"/>
    <w:basedOn w:val="a"/>
    <w:rsid w:val="00E9169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8">
    <w:name w:val="xl138"/>
    <w:basedOn w:val="a"/>
    <w:rsid w:val="00E9169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9">
    <w:name w:val="xl139"/>
    <w:basedOn w:val="a"/>
    <w:rsid w:val="00E9169B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 w:val="28"/>
      <w:lang w:eastAsia="ru-RU"/>
    </w:rPr>
  </w:style>
  <w:style w:type="paragraph" w:customStyle="1" w:styleId="xl140">
    <w:name w:val="xl140"/>
    <w:basedOn w:val="a"/>
    <w:rsid w:val="00E9169B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 w:val="28"/>
      <w:lang w:eastAsia="ru-RU"/>
    </w:rPr>
  </w:style>
  <w:style w:type="paragraph" w:customStyle="1" w:styleId="xl141">
    <w:name w:val="xl141"/>
    <w:basedOn w:val="a"/>
    <w:rsid w:val="00E9169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2">
    <w:name w:val="xl142"/>
    <w:basedOn w:val="a"/>
    <w:rsid w:val="00E9169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3">
    <w:name w:val="xl143"/>
    <w:basedOn w:val="a"/>
    <w:rsid w:val="00E9169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4">
    <w:name w:val="xl144"/>
    <w:basedOn w:val="a"/>
    <w:rsid w:val="00E916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B050"/>
      <w:szCs w:val="24"/>
      <w:lang w:eastAsia="ru-RU"/>
    </w:rPr>
  </w:style>
  <w:style w:type="paragraph" w:customStyle="1" w:styleId="xl145">
    <w:name w:val="xl145"/>
    <w:basedOn w:val="a"/>
    <w:rsid w:val="00E916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B050"/>
      <w:szCs w:val="24"/>
      <w:lang w:eastAsia="ru-RU"/>
    </w:rPr>
  </w:style>
  <w:style w:type="paragraph" w:customStyle="1" w:styleId="xl146">
    <w:name w:val="xl146"/>
    <w:basedOn w:val="a"/>
    <w:rsid w:val="00E916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47">
    <w:name w:val="xl147"/>
    <w:basedOn w:val="a"/>
    <w:rsid w:val="00E916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48">
    <w:name w:val="xl148"/>
    <w:basedOn w:val="a"/>
    <w:rsid w:val="00E916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B050"/>
      <w:szCs w:val="24"/>
      <w:lang w:eastAsia="ru-RU"/>
    </w:rPr>
  </w:style>
  <w:style w:type="paragraph" w:customStyle="1" w:styleId="xl149">
    <w:name w:val="xl149"/>
    <w:basedOn w:val="a"/>
    <w:rsid w:val="00E916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B05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1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y.auto.ru/review/61162209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162</Pages>
  <Words>17630</Words>
  <Characters>100497</Characters>
  <Application>Microsoft Office Word</Application>
  <DocSecurity>0</DocSecurity>
  <Lines>837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2020-01-25T06:03:00Z</dcterms:modified>
</cp:coreProperties>
</file>