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73F" w:rsidRPr="002203FA" w:rsidRDefault="007E373F" w:rsidP="007E373F">
      <w:pPr>
        <w:pStyle w:val="a7"/>
        <w:jc w:val="right"/>
        <w:rPr>
          <w:rStyle w:val="a6"/>
          <w:b w:val="0"/>
          <w:bCs w:val="0"/>
          <w:color w:val="auto"/>
          <w:sz w:val="18"/>
          <w:szCs w:val="18"/>
        </w:rPr>
      </w:pPr>
      <w:bookmarkStart w:id="0" w:name="sub_200"/>
      <w:bookmarkStart w:id="1" w:name="sub_1000"/>
      <w:r w:rsidRPr="002203FA">
        <w:rPr>
          <w:rStyle w:val="a6"/>
          <w:b w:val="0"/>
          <w:bCs w:val="0"/>
          <w:color w:val="auto"/>
          <w:sz w:val="18"/>
          <w:szCs w:val="18"/>
        </w:rPr>
        <w:t xml:space="preserve">Приложение </w:t>
      </w:r>
      <w:r w:rsidR="00CE352D" w:rsidRPr="002203FA">
        <w:rPr>
          <w:rStyle w:val="a6"/>
          <w:b w:val="0"/>
          <w:bCs w:val="0"/>
          <w:color w:val="auto"/>
          <w:sz w:val="18"/>
          <w:szCs w:val="18"/>
        </w:rPr>
        <w:t>2</w:t>
      </w:r>
      <w:r w:rsidRPr="002203FA">
        <w:rPr>
          <w:rStyle w:val="a6"/>
          <w:b w:val="0"/>
          <w:bCs w:val="0"/>
          <w:color w:val="auto"/>
          <w:sz w:val="18"/>
          <w:szCs w:val="18"/>
        </w:rPr>
        <w:br/>
        <w:t xml:space="preserve">к </w:t>
      </w:r>
      <w:hyperlink w:anchor="sub_0" w:history="1">
        <w:r w:rsidRPr="002203FA">
          <w:rPr>
            <w:rStyle w:val="a5"/>
            <w:color w:val="auto"/>
            <w:sz w:val="18"/>
            <w:szCs w:val="18"/>
          </w:rPr>
          <w:t>постановлению</w:t>
        </w:r>
      </w:hyperlink>
      <w:r w:rsidRPr="002203FA">
        <w:rPr>
          <w:rStyle w:val="a6"/>
          <w:b w:val="0"/>
          <w:bCs w:val="0"/>
          <w:color w:val="auto"/>
          <w:sz w:val="18"/>
          <w:szCs w:val="18"/>
        </w:rPr>
        <w:t xml:space="preserve"> Администрации</w:t>
      </w:r>
      <w:r w:rsidRPr="002203FA">
        <w:rPr>
          <w:rStyle w:val="a6"/>
          <w:b w:val="0"/>
          <w:bCs w:val="0"/>
          <w:color w:val="auto"/>
          <w:sz w:val="18"/>
          <w:szCs w:val="18"/>
        </w:rPr>
        <w:br/>
        <w:t xml:space="preserve">муниципального образования </w:t>
      </w:r>
    </w:p>
    <w:p w:rsidR="007E373F" w:rsidRPr="002203FA" w:rsidRDefault="007E373F" w:rsidP="007E373F">
      <w:pPr>
        <w:pStyle w:val="a7"/>
        <w:jc w:val="right"/>
        <w:rPr>
          <w:sz w:val="18"/>
          <w:szCs w:val="18"/>
        </w:rPr>
      </w:pPr>
      <w:r w:rsidRPr="002203FA">
        <w:rPr>
          <w:rStyle w:val="a6"/>
          <w:b w:val="0"/>
          <w:bCs w:val="0"/>
          <w:color w:val="auto"/>
          <w:sz w:val="18"/>
          <w:szCs w:val="18"/>
        </w:rPr>
        <w:t xml:space="preserve">«Город </w:t>
      </w:r>
      <w:proofErr w:type="spellStart"/>
      <w:r w:rsidRPr="002203FA">
        <w:rPr>
          <w:rStyle w:val="a6"/>
          <w:b w:val="0"/>
          <w:bCs w:val="0"/>
          <w:color w:val="auto"/>
          <w:sz w:val="18"/>
          <w:szCs w:val="18"/>
        </w:rPr>
        <w:t>Адыгейск</w:t>
      </w:r>
      <w:proofErr w:type="spellEnd"/>
      <w:r w:rsidRPr="002203FA">
        <w:rPr>
          <w:rStyle w:val="a6"/>
          <w:b w:val="0"/>
          <w:bCs w:val="0"/>
          <w:color w:val="auto"/>
          <w:sz w:val="18"/>
          <w:szCs w:val="18"/>
        </w:rPr>
        <w:t>»</w:t>
      </w:r>
      <w:r w:rsidRPr="002203FA">
        <w:rPr>
          <w:rStyle w:val="a6"/>
          <w:b w:val="0"/>
          <w:bCs w:val="0"/>
          <w:color w:val="auto"/>
          <w:sz w:val="18"/>
          <w:szCs w:val="18"/>
        </w:rPr>
        <w:br/>
        <w:t>от «____»___________2019г. №____</w:t>
      </w:r>
    </w:p>
    <w:bookmarkEnd w:id="0"/>
    <w:bookmarkEnd w:id="1"/>
    <w:p w:rsidR="007E373F" w:rsidRPr="002203FA" w:rsidRDefault="006C208D" w:rsidP="00E12E48">
      <w:pPr>
        <w:tabs>
          <w:tab w:val="left" w:pos="6915"/>
        </w:tabs>
        <w:rPr>
          <w:rFonts w:ascii="Times New Roman" w:hAnsi="Times New Roman" w:cs="Times New Roman"/>
          <w:sz w:val="18"/>
          <w:szCs w:val="18"/>
        </w:rPr>
      </w:pPr>
      <w:r w:rsidRPr="002203FA">
        <w:rPr>
          <w:rFonts w:ascii="Times New Roman" w:hAnsi="Times New Roman" w:cs="Times New Roman"/>
          <w:sz w:val="18"/>
          <w:szCs w:val="18"/>
        </w:rPr>
        <w:tab/>
        <w:t>СВЕДЕНИЯ</w:t>
      </w:r>
    </w:p>
    <w:p w:rsidR="00526AC4" w:rsidRPr="002203FA" w:rsidRDefault="00526AC4" w:rsidP="00526AC4">
      <w:pPr>
        <w:tabs>
          <w:tab w:val="center" w:pos="4677"/>
          <w:tab w:val="right" w:pos="9355"/>
        </w:tabs>
        <w:suppressAutoHyphens/>
        <w:jc w:val="center"/>
        <w:rPr>
          <w:rFonts w:ascii="Times New Roman" w:eastAsia="SimSun" w:hAnsi="Times New Roman" w:cs="Times New Roman"/>
          <w:b/>
          <w:kern w:val="1"/>
          <w:sz w:val="18"/>
          <w:szCs w:val="18"/>
          <w:lang w:eastAsia="hi-IN" w:bidi="hi-IN"/>
        </w:rPr>
      </w:pPr>
    </w:p>
    <w:p w:rsidR="00526AC4" w:rsidRPr="002203FA" w:rsidRDefault="00526AC4" w:rsidP="00526AC4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</w:pPr>
      <w:r w:rsidRPr="002203FA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>о доходах, имуществе и обязательствах имущественного характера</w:t>
      </w:r>
    </w:p>
    <w:p w:rsidR="00526AC4" w:rsidRPr="002203FA" w:rsidRDefault="00526AC4" w:rsidP="00526AC4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</w:pPr>
      <w:r w:rsidRPr="002203FA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>муниципальных служащих и членов его семьи за период с 1 января по 31 декабря 201</w:t>
      </w:r>
      <w:r w:rsidR="00E12E48" w:rsidRPr="002203FA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>8</w:t>
      </w:r>
      <w:r w:rsidRPr="002203FA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г., представляемых  для опубликования  </w:t>
      </w:r>
    </w:p>
    <w:p w:rsidR="00526AC4" w:rsidRPr="002203FA" w:rsidRDefault="00526AC4" w:rsidP="00526AC4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</w:pPr>
      <w:r w:rsidRPr="002203FA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на официальном сайте МО «Город </w:t>
      </w:r>
      <w:proofErr w:type="spellStart"/>
      <w:r w:rsidRPr="002203FA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>Адыгейск</w:t>
      </w:r>
      <w:proofErr w:type="spellEnd"/>
      <w:r w:rsidRPr="002203FA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>» и в средствах массовой информации</w:t>
      </w:r>
    </w:p>
    <w:p w:rsidR="006C208D" w:rsidRPr="002203FA" w:rsidRDefault="006C208D" w:rsidP="006C208D">
      <w:pPr>
        <w:tabs>
          <w:tab w:val="left" w:pos="6915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Style w:val="a9"/>
        <w:tblpPr w:leftFromText="180" w:rightFromText="180" w:vertAnchor="text" w:horzAnchor="margin" w:tblpX="-493" w:tblpY="111"/>
        <w:tblW w:w="15701" w:type="dxa"/>
        <w:tblLayout w:type="fixed"/>
        <w:tblLook w:val="04A0"/>
      </w:tblPr>
      <w:tblGrid>
        <w:gridCol w:w="458"/>
        <w:gridCol w:w="1918"/>
        <w:gridCol w:w="1985"/>
        <w:gridCol w:w="1276"/>
        <w:gridCol w:w="1559"/>
        <w:gridCol w:w="992"/>
        <w:gridCol w:w="992"/>
        <w:gridCol w:w="1134"/>
        <w:gridCol w:w="737"/>
        <w:gridCol w:w="804"/>
        <w:gridCol w:w="1464"/>
        <w:gridCol w:w="1248"/>
        <w:gridCol w:w="1134"/>
      </w:tblGrid>
      <w:tr w:rsidR="00E12E48" w:rsidRPr="002203FA" w:rsidTr="002203FA">
        <w:trPr>
          <w:gridAfter w:val="3"/>
          <w:wAfter w:w="3846" w:type="dxa"/>
        </w:trPr>
        <w:tc>
          <w:tcPr>
            <w:tcW w:w="11855" w:type="dxa"/>
            <w:gridSpan w:val="10"/>
            <w:tcBorders>
              <w:top w:val="nil"/>
              <w:left w:val="nil"/>
              <w:right w:val="nil"/>
            </w:tcBorders>
          </w:tcPr>
          <w:p w:rsidR="00E12E48" w:rsidRPr="002203FA" w:rsidRDefault="00E12E48" w:rsidP="002203FA">
            <w:pPr>
              <w:pStyle w:val="1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E48" w:rsidRPr="002203FA" w:rsidTr="00D17614">
        <w:tc>
          <w:tcPr>
            <w:tcW w:w="458" w:type="dxa"/>
            <w:vMerge w:val="restart"/>
          </w:tcPr>
          <w:p w:rsidR="00E12E48" w:rsidRPr="002203FA" w:rsidRDefault="00E12E48" w:rsidP="002203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E12E48" w:rsidRPr="002203FA" w:rsidRDefault="00E12E48" w:rsidP="002203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18" w:type="dxa"/>
            <w:vMerge w:val="restart"/>
          </w:tcPr>
          <w:p w:rsidR="00E12E48" w:rsidRPr="002203FA" w:rsidRDefault="00E12E48" w:rsidP="002203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E12E48" w:rsidRPr="002203FA" w:rsidRDefault="00E12E48" w:rsidP="002203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E12E48" w:rsidRPr="002203FA" w:rsidRDefault="00E12E48" w:rsidP="002203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75" w:type="dxa"/>
            <w:gridSpan w:val="3"/>
          </w:tcPr>
          <w:p w:rsidR="00E12E48" w:rsidRPr="002203FA" w:rsidRDefault="00E12E48" w:rsidP="002203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464" w:type="dxa"/>
            <w:vMerge w:val="restart"/>
          </w:tcPr>
          <w:p w:rsidR="00E12E48" w:rsidRPr="002203FA" w:rsidRDefault="00E12E48" w:rsidP="002203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12E48" w:rsidRPr="002203FA" w:rsidRDefault="00E12E48" w:rsidP="002203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48" w:type="dxa"/>
          </w:tcPr>
          <w:p w:rsidR="00E12E48" w:rsidRPr="002203FA" w:rsidRDefault="00E12E48" w:rsidP="002203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E12E48" w:rsidRPr="002203FA" w:rsidRDefault="00E12E48" w:rsidP="002203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134" w:type="dxa"/>
          </w:tcPr>
          <w:p w:rsidR="00E12E48" w:rsidRPr="002203FA" w:rsidRDefault="00E12E48" w:rsidP="002203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12E48" w:rsidRPr="002203FA" w:rsidTr="00D17614">
        <w:tc>
          <w:tcPr>
            <w:tcW w:w="458" w:type="dxa"/>
            <w:vMerge/>
          </w:tcPr>
          <w:p w:rsidR="00E12E48" w:rsidRPr="002203FA" w:rsidRDefault="00E12E48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</w:tcPr>
          <w:p w:rsidR="00E12E48" w:rsidRPr="002203FA" w:rsidRDefault="00E12E48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12E48" w:rsidRPr="002203FA" w:rsidRDefault="00E12E48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2E48" w:rsidRPr="002203FA" w:rsidRDefault="00E12E48" w:rsidP="002203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E12E48" w:rsidRPr="002203FA" w:rsidRDefault="00E12E48" w:rsidP="002203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E12E48" w:rsidRPr="002203FA" w:rsidRDefault="00E12E48" w:rsidP="002203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12E48" w:rsidRPr="002203FA" w:rsidRDefault="00E12E48" w:rsidP="002203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(кв. м)</w:t>
            </w:r>
          </w:p>
        </w:tc>
        <w:tc>
          <w:tcPr>
            <w:tcW w:w="992" w:type="dxa"/>
          </w:tcPr>
          <w:p w:rsidR="00E12E48" w:rsidRPr="002203FA" w:rsidRDefault="00E12E48" w:rsidP="002203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E12E48" w:rsidRPr="002203FA" w:rsidRDefault="00E12E48" w:rsidP="002203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37" w:type="dxa"/>
          </w:tcPr>
          <w:p w:rsidR="00E12E48" w:rsidRPr="002203FA" w:rsidRDefault="00E12E48" w:rsidP="002203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04" w:type="dxa"/>
          </w:tcPr>
          <w:p w:rsidR="00E12E48" w:rsidRPr="002203FA" w:rsidRDefault="00E12E48" w:rsidP="002203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64" w:type="dxa"/>
            <w:vMerge/>
          </w:tcPr>
          <w:p w:rsidR="00E12E48" w:rsidRPr="002203FA" w:rsidRDefault="00E12E48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E12E48" w:rsidRPr="002203FA" w:rsidRDefault="00E12E48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2E48" w:rsidRPr="002203FA" w:rsidRDefault="00E12E48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5C24" w:rsidRPr="002203FA" w:rsidTr="00D17614">
        <w:tc>
          <w:tcPr>
            <w:tcW w:w="458" w:type="dxa"/>
          </w:tcPr>
          <w:p w:rsidR="006C5C24" w:rsidRPr="002203FA" w:rsidRDefault="006C5C24" w:rsidP="002203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18" w:type="dxa"/>
          </w:tcPr>
          <w:p w:rsidR="006C5C24" w:rsidRPr="002203FA" w:rsidRDefault="006C5C24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Тлехас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Махмуд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Азметович</w:t>
            </w:r>
            <w:proofErr w:type="spellEnd"/>
          </w:p>
        </w:tc>
        <w:tc>
          <w:tcPr>
            <w:tcW w:w="1985" w:type="dxa"/>
          </w:tcPr>
          <w:p w:rsidR="006C5C24" w:rsidRPr="002203FA" w:rsidRDefault="006C5C24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Глава муниципального образования «Город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Адыгейск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6C5C24" w:rsidRPr="002203FA" w:rsidRDefault="006C5C24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6C5C24" w:rsidRPr="002203FA" w:rsidRDefault="006C5C2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2)земельный участок;</w:t>
            </w:r>
          </w:p>
          <w:p w:rsidR="006C5C24" w:rsidRPr="002203FA" w:rsidRDefault="006C5C2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3)жилой дом;</w:t>
            </w:r>
          </w:p>
          <w:p w:rsidR="006C5C24" w:rsidRDefault="006C5C2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4)жилой дом</w:t>
            </w:r>
            <w:r w:rsidR="004D676D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D676D" w:rsidRPr="002203FA" w:rsidRDefault="004D676D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5)жилой дом</w:t>
            </w:r>
          </w:p>
        </w:tc>
        <w:tc>
          <w:tcPr>
            <w:tcW w:w="1559" w:type="dxa"/>
          </w:tcPr>
          <w:p w:rsidR="006C5C24" w:rsidRPr="002203FA" w:rsidRDefault="006C5C24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5C24" w:rsidRPr="002203FA" w:rsidRDefault="006C5C24" w:rsidP="002203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C24" w:rsidRPr="002203FA" w:rsidRDefault="006C5C2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6C5C24" w:rsidRPr="002203FA" w:rsidRDefault="006C5C2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676D" w:rsidRDefault="006C5C2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  <w:proofErr w:type="spellStart"/>
            <w:proofErr w:type="gram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C5C24" w:rsidRPr="004D676D" w:rsidRDefault="004D676D" w:rsidP="004D67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92" w:type="dxa"/>
          </w:tcPr>
          <w:p w:rsidR="006C5C24" w:rsidRPr="002203FA" w:rsidRDefault="006C5C24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6C5C24" w:rsidRPr="002203FA" w:rsidRDefault="006C5C24" w:rsidP="002203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C24" w:rsidRPr="002203FA" w:rsidRDefault="006C5C2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619,0</w:t>
            </w:r>
          </w:p>
          <w:p w:rsidR="006C5C24" w:rsidRPr="002203FA" w:rsidRDefault="006C5C2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C24" w:rsidRPr="002203FA" w:rsidRDefault="006C5C2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123,8</w:t>
            </w:r>
          </w:p>
          <w:p w:rsidR="006C5C24" w:rsidRPr="002203FA" w:rsidRDefault="006C5C2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89,7</w:t>
            </w:r>
          </w:p>
          <w:p w:rsidR="006C5C24" w:rsidRPr="002203FA" w:rsidRDefault="004D676D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167,8</w:t>
            </w:r>
          </w:p>
        </w:tc>
        <w:tc>
          <w:tcPr>
            <w:tcW w:w="992" w:type="dxa"/>
          </w:tcPr>
          <w:p w:rsidR="006C5C24" w:rsidRPr="002203FA" w:rsidRDefault="006C5C24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C24" w:rsidRPr="002203FA" w:rsidRDefault="006C5C2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C24" w:rsidRPr="002203FA" w:rsidRDefault="006C5C2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C24" w:rsidRPr="002203FA" w:rsidRDefault="006C5C2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C24" w:rsidRPr="002203FA" w:rsidRDefault="006C5C2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C24" w:rsidRDefault="006C5C2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676D" w:rsidRPr="002203FA" w:rsidRDefault="004D676D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25870" w:rsidRPr="002203FA" w:rsidRDefault="00F25870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1)жилой дом;</w:t>
            </w:r>
          </w:p>
          <w:p w:rsidR="00F25870" w:rsidRPr="002203FA" w:rsidRDefault="00F25870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2)земельный участок</w:t>
            </w:r>
          </w:p>
        </w:tc>
        <w:tc>
          <w:tcPr>
            <w:tcW w:w="737" w:type="dxa"/>
          </w:tcPr>
          <w:p w:rsidR="006C5C24" w:rsidRPr="002203FA" w:rsidRDefault="00F25870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113,0</w:t>
            </w:r>
          </w:p>
          <w:p w:rsidR="00F25870" w:rsidRPr="002203FA" w:rsidRDefault="00F25870" w:rsidP="002203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870" w:rsidRPr="002203FA" w:rsidRDefault="00F25870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804" w:type="dxa"/>
          </w:tcPr>
          <w:p w:rsidR="006C5C24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90C" w:rsidRPr="002203FA" w:rsidRDefault="0039790C" w:rsidP="002203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</w:tcPr>
          <w:p w:rsidR="006C5C24" w:rsidRPr="002203FA" w:rsidRDefault="006C5C24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ОЙОТА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  <w:p w:rsidR="006C5C24" w:rsidRPr="002203FA" w:rsidRDefault="006C5C2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(2016);</w:t>
            </w:r>
          </w:p>
          <w:p w:rsidR="006C5C24" w:rsidRDefault="006C5C2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средство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мотовездеход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Arctik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03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Wildcat</w:t>
            </w: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(2012)</w:t>
            </w:r>
          </w:p>
          <w:p w:rsidR="004D676D" w:rsidRPr="004D676D" w:rsidRDefault="004D676D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AL31NB (2012)</w:t>
            </w:r>
          </w:p>
        </w:tc>
        <w:tc>
          <w:tcPr>
            <w:tcW w:w="1248" w:type="dxa"/>
          </w:tcPr>
          <w:p w:rsidR="009C2F5B" w:rsidRDefault="009C2F5B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2F5B" w:rsidRDefault="009C2F5B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2F5B" w:rsidRDefault="009C2F5B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2F5B" w:rsidRDefault="009C2F5B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C24" w:rsidRPr="002203FA" w:rsidRDefault="006C5C24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1 129 072,59</w:t>
            </w:r>
          </w:p>
        </w:tc>
        <w:tc>
          <w:tcPr>
            <w:tcW w:w="1134" w:type="dxa"/>
          </w:tcPr>
          <w:p w:rsidR="009C2F5B" w:rsidRDefault="00F25870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9C2F5B" w:rsidRDefault="009C2F5B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2F5B" w:rsidRDefault="009C2F5B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2F5B" w:rsidRDefault="009C2F5B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C24" w:rsidRPr="002203FA" w:rsidRDefault="009C2F5B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F25870"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39790C" w:rsidRPr="002203FA" w:rsidRDefault="0039790C" w:rsidP="002203F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4D676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985" w:type="dxa"/>
          </w:tcPr>
          <w:p w:rsidR="009C2F5B" w:rsidRDefault="009C2F5B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2F5B" w:rsidRDefault="009C2F5B" w:rsidP="009C2F5B"/>
          <w:p w:rsidR="0039790C" w:rsidRPr="009C2F5B" w:rsidRDefault="009C2F5B" w:rsidP="009C2F5B">
            <w:r>
              <w:t xml:space="preserve">  -</w:t>
            </w:r>
          </w:p>
        </w:tc>
        <w:tc>
          <w:tcPr>
            <w:tcW w:w="1276" w:type="dxa"/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2)земельный участок;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3)квартира;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4) гараж</w:t>
            </w:r>
          </w:p>
        </w:tc>
        <w:tc>
          <w:tcPr>
            <w:tcW w:w="1559" w:type="dxa"/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39790C" w:rsidRPr="002203FA" w:rsidRDefault="0039790C" w:rsidP="002203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90C" w:rsidRPr="002203FA" w:rsidRDefault="0039790C" w:rsidP="002203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1)жилой дом;</w:t>
            </w:r>
          </w:p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2)земельный участок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113,0</w:t>
            </w:r>
          </w:p>
          <w:p w:rsidR="0039790C" w:rsidRPr="002203FA" w:rsidRDefault="0039790C" w:rsidP="002203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90C" w:rsidRPr="002203FA" w:rsidRDefault="0039790C" w:rsidP="002203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</w:tcPr>
          <w:p w:rsidR="009C2F5B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  <w:p w:rsidR="009C2F5B" w:rsidRDefault="009C2F5B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9C2F5B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-</w:t>
            </w:r>
          </w:p>
        </w:tc>
        <w:tc>
          <w:tcPr>
            <w:tcW w:w="1248" w:type="dxa"/>
          </w:tcPr>
          <w:p w:rsidR="009C2F5B" w:rsidRDefault="009C2F5B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2F5B" w:rsidRDefault="009C2F5B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9C2F5B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310 963,05</w:t>
            </w:r>
          </w:p>
        </w:tc>
        <w:tc>
          <w:tcPr>
            <w:tcW w:w="1134" w:type="dxa"/>
          </w:tcPr>
          <w:p w:rsidR="009C2F5B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9C2F5B" w:rsidRDefault="009C2F5B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9C2F5B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18" w:type="dxa"/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Гиш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Марат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Рамазанович</w:t>
            </w:r>
            <w:proofErr w:type="spellEnd"/>
          </w:p>
        </w:tc>
        <w:tc>
          <w:tcPr>
            <w:tcW w:w="1985" w:type="dxa"/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</w:t>
            </w:r>
          </w:p>
        </w:tc>
        <w:tc>
          <w:tcPr>
            <w:tcW w:w="1276" w:type="dxa"/>
          </w:tcPr>
          <w:p w:rsidR="0039790C" w:rsidRPr="002203FA" w:rsidRDefault="004D676D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9790C" w:rsidRPr="002203FA" w:rsidRDefault="004D676D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251,0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УАЗ 22069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(1999)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571 318,93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   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39790C" w:rsidRPr="002203FA" w:rsidRDefault="0039790C" w:rsidP="004D676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920B3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985" w:type="dxa"/>
          </w:tcPr>
          <w:p w:rsidR="0039790C" w:rsidRPr="002203FA" w:rsidRDefault="009C2F5B" w:rsidP="009C2F5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559" w:type="dxa"/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134" w:type="dxa"/>
          </w:tcPr>
          <w:p w:rsidR="0039790C" w:rsidRPr="002203FA" w:rsidRDefault="004D676D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251,0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164 428,00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   -</w:t>
            </w:r>
          </w:p>
        </w:tc>
      </w:tr>
      <w:tr w:rsidR="0039790C" w:rsidRPr="002203FA" w:rsidTr="00D17614">
        <w:trPr>
          <w:trHeight w:val="420"/>
        </w:trPr>
        <w:tc>
          <w:tcPr>
            <w:tcW w:w="458" w:type="dxa"/>
            <w:tcBorders>
              <w:bottom w:val="single" w:sz="4" w:space="0" w:color="auto"/>
            </w:tcBorders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9790C" w:rsidRPr="002203FA" w:rsidRDefault="009C2F5B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790C" w:rsidRPr="002203FA" w:rsidRDefault="004D676D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251,0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   -</w:t>
            </w:r>
          </w:p>
        </w:tc>
      </w:tr>
      <w:tr w:rsidR="0039790C" w:rsidRPr="002203FA" w:rsidTr="00D17614">
        <w:trPr>
          <w:trHeight w:val="240"/>
        </w:trPr>
        <w:tc>
          <w:tcPr>
            <w:tcW w:w="458" w:type="dxa"/>
            <w:tcBorders>
              <w:top w:val="single" w:sz="4" w:space="0" w:color="auto"/>
            </w:tcBorders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39790C" w:rsidRPr="002203FA" w:rsidRDefault="0039790C" w:rsidP="00EE4952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9790C" w:rsidRPr="002203FA" w:rsidRDefault="009C2F5B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790C" w:rsidRPr="002203FA" w:rsidRDefault="004D676D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251,0</w:t>
            </w:r>
          </w:p>
        </w:tc>
        <w:tc>
          <w:tcPr>
            <w:tcW w:w="804" w:type="dxa"/>
            <w:tcBorders>
              <w:top w:val="single" w:sz="4" w:space="0" w:color="auto"/>
            </w:tcBorders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1248" w:type="dxa"/>
            <w:tcBorders>
              <w:top w:val="single" w:sz="4" w:space="0" w:color="auto"/>
            </w:tcBorders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790C" w:rsidRPr="002203FA" w:rsidRDefault="0039790C" w:rsidP="002203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 -</w:t>
            </w:r>
          </w:p>
        </w:tc>
      </w:tr>
      <w:tr w:rsidR="0039790C" w:rsidRPr="002203FA" w:rsidTr="00D17614">
        <w:trPr>
          <w:trHeight w:val="810"/>
        </w:trPr>
        <w:tc>
          <w:tcPr>
            <w:tcW w:w="458" w:type="dxa"/>
            <w:tcBorders>
              <w:bottom w:val="single" w:sz="4" w:space="0" w:color="auto"/>
            </w:tcBorders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3.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Бахметьева Анжела Анатольевна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Заместитель главы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2)жилой дом;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790C" w:rsidRPr="002203FA" w:rsidRDefault="004D676D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4D676D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9790C" w:rsidRPr="002203FA" w:rsidRDefault="004D676D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310,0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790C" w:rsidRPr="002203FA" w:rsidRDefault="004D676D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     -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674 269,77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</w:tr>
      <w:tr w:rsidR="0039790C" w:rsidRPr="002203FA" w:rsidTr="00D17614">
        <w:trPr>
          <w:trHeight w:val="225"/>
        </w:trPr>
        <w:tc>
          <w:tcPr>
            <w:tcW w:w="458" w:type="dxa"/>
            <w:tcBorders>
              <w:top w:val="single" w:sz="4" w:space="0" w:color="auto"/>
            </w:tcBorders>
          </w:tcPr>
          <w:p w:rsidR="0039790C" w:rsidRPr="002203FA" w:rsidRDefault="0039790C" w:rsidP="002203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39790C" w:rsidRPr="002203FA" w:rsidRDefault="009C2F5B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9790C" w:rsidRPr="002203FA" w:rsidRDefault="009C2F5B" w:rsidP="002203F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C2F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1)квартира;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9790C" w:rsidRPr="002203FA" w:rsidRDefault="004D676D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9790C" w:rsidRPr="002203FA" w:rsidRDefault="004D676D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310,0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</w:tc>
        <w:tc>
          <w:tcPr>
            <w:tcW w:w="804" w:type="dxa"/>
            <w:tcBorders>
              <w:top w:val="single" w:sz="4" w:space="0" w:color="auto"/>
            </w:tcBorders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Теана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(2011)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ПЕЖО308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(2010)</w:t>
            </w:r>
          </w:p>
        </w:tc>
        <w:tc>
          <w:tcPr>
            <w:tcW w:w="1248" w:type="dxa"/>
            <w:tcBorders>
              <w:top w:val="single" w:sz="4" w:space="0" w:color="auto"/>
            </w:tcBorders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114 064,15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    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91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Нагаюк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Саида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Шахарбиевна</w:t>
            </w:r>
            <w:proofErr w:type="spellEnd"/>
          </w:p>
        </w:tc>
        <w:tc>
          <w:tcPr>
            <w:tcW w:w="1985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И.</w:t>
            </w:r>
            <w:proofErr w:type="gram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управляющий делами</w:t>
            </w:r>
          </w:p>
        </w:tc>
        <w:tc>
          <w:tcPr>
            <w:tcW w:w="1276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2)земельный участок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</w:tc>
        <w:tc>
          <w:tcPr>
            <w:tcW w:w="1559" w:type="dxa"/>
          </w:tcPr>
          <w:p w:rsidR="0039790C" w:rsidRPr="002203FA" w:rsidRDefault="004D676D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4D676D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4D676D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39790C" w:rsidRPr="002203FA" w:rsidRDefault="0039790C" w:rsidP="002203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 w:rsidRPr="002203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JETTA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(2013)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1 329 656,46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1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Хуажева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Фатима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Амербиевна</w:t>
            </w:r>
            <w:proofErr w:type="spellEnd"/>
          </w:p>
        </w:tc>
        <w:tc>
          <w:tcPr>
            <w:tcW w:w="1985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экономического развития, торговли и инвестиций.</w:t>
            </w:r>
          </w:p>
        </w:tc>
        <w:tc>
          <w:tcPr>
            <w:tcW w:w="1276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     -</w:t>
            </w:r>
          </w:p>
        </w:tc>
        <w:tc>
          <w:tcPr>
            <w:tcW w:w="1559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         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 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квартира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49,0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Hundai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Tucson 2.0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(2007)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415 675,01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9C2F5B" w:rsidRDefault="009C2F5B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9C2F5B" w:rsidRDefault="009C2F5B" w:rsidP="009C2F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9790C" w:rsidRPr="002203FA" w:rsidRDefault="004D676D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1)з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емельный участок;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</w:tc>
        <w:tc>
          <w:tcPr>
            <w:tcW w:w="1559" w:type="dxa"/>
          </w:tcPr>
          <w:p w:rsidR="0039790C" w:rsidRPr="002203FA" w:rsidRDefault="004D676D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1499,0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85,2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9790C" w:rsidRPr="002203FA" w:rsidRDefault="0039790C" w:rsidP="004D67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39790C" w:rsidRPr="002203FA" w:rsidRDefault="0039790C" w:rsidP="004D67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39790C" w:rsidRPr="002203FA" w:rsidRDefault="0039790C" w:rsidP="004D67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9790C" w:rsidRPr="002203FA" w:rsidRDefault="0039790C" w:rsidP="004D67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352 928,97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39790C" w:rsidRPr="002203FA" w:rsidRDefault="0039790C" w:rsidP="00AD2444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9790C" w:rsidRPr="002203FA" w:rsidRDefault="009C2F5B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-</w:t>
            </w:r>
          </w:p>
        </w:tc>
        <w:tc>
          <w:tcPr>
            <w:tcW w:w="1276" w:type="dxa"/>
          </w:tcPr>
          <w:p w:rsidR="0039790C" w:rsidRPr="002203FA" w:rsidRDefault="0039790C" w:rsidP="002203FA">
            <w:pPr>
              <w:tabs>
                <w:tab w:val="left" w:pos="75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    -</w:t>
            </w:r>
          </w:p>
        </w:tc>
        <w:tc>
          <w:tcPr>
            <w:tcW w:w="1559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    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1134" w:type="dxa"/>
          </w:tcPr>
          <w:p w:rsidR="0039790C" w:rsidRPr="002203FA" w:rsidRDefault="0039790C" w:rsidP="004D67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39790C" w:rsidRPr="002203FA" w:rsidRDefault="0039790C" w:rsidP="004D67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39790C" w:rsidRPr="002203FA" w:rsidRDefault="0039790C" w:rsidP="004D67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9790C" w:rsidRPr="002203FA" w:rsidRDefault="0039790C" w:rsidP="004D67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91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Чуяко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Азамат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Хамедович</w:t>
            </w:r>
            <w:proofErr w:type="spellEnd"/>
          </w:p>
        </w:tc>
        <w:tc>
          <w:tcPr>
            <w:tcW w:w="1985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градостроительства архитектуры</w:t>
            </w:r>
          </w:p>
        </w:tc>
        <w:tc>
          <w:tcPr>
            <w:tcW w:w="1276" w:type="dxa"/>
          </w:tcPr>
          <w:p w:rsidR="0039790C" w:rsidRPr="002203FA" w:rsidRDefault="004D676D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2) иное недвижимое имущество </w:t>
            </w:r>
          </w:p>
        </w:tc>
        <w:tc>
          <w:tcPr>
            <w:tcW w:w="1559" w:type="dxa"/>
          </w:tcPr>
          <w:p w:rsidR="0039790C" w:rsidRPr="002203FA" w:rsidRDefault="004D676D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337,5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337,5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416 113,43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4D676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985" w:type="dxa"/>
          </w:tcPr>
          <w:p w:rsidR="0039790C" w:rsidRPr="002203FA" w:rsidRDefault="009C2F5B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-</w:t>
            </w:r>
          </w:p>
        </w:tc>
        <w:tc>
          <w:tcPr>
            <w:tcW w:w="1276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199 241,02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39790C" w:rsidRPr="002203FA" w:rsidRDefault="0039790C" w:rsidP="004D676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9790C" w:rsidRPr="002203FA" w:rsidRDefault="009C2F5B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-</w:t>
            </w:r>
          </w:p>
        </w:tc>
        <w:tc>
          <w:tcPr>
            <w:tcW w:w="1276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39790C" w:rsidRPr="002203FA" w:rsidRDefault="0039790C" w:rsidP="004D676D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9790C" w:rsidRPr="002203FA" w:rsidRDefault="009C2F5B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-</w:t>
            </w:r>
          </w:p>
        </w:tc>
        <w:tc>
          <w:tcPr>
            <w:tcW w:w="1276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91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Гадагатель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Разиет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Моссовна</w:t>
            </w:r>
            <w:proofErr w:type="spellEnd"/>
          </w:p>
        </w:tc>
        <w:tc>
          <w:tcPr>
            <w:tcW w:w="1985" w:type="dxa"/>
          </w:tcPr>
          <w:p w:rsidR="0039790C" w:rsidRPr="002203FA" w:rsidRDefault="0039790C" w:rsidP="004D67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Главный специалист, секретарь комиссии по делам несовершеннолетних</w:t>
            </w:r>
          </w:p>
        </w:tc>
        <w:tc>
          <w:tcPr>
            <w:tcW w:w="1276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422 552,64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39790C" w:rsidRPr="002203FA" w:rsidRDefault="00AD2444" w:rsidP="00AD2444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ВАЗ 2190 Лада-Гранта (2013)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356 248,47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39790C" w:rsidRPr="002203FA" w:rsidRDefault="0039790C" w:rsidP="00AD2444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9790C" w:rsidRPr="002203FA" w:rsidRDefault="00AD244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-</w:t>
            </w:r>
          </w:p>
        </w:tc>
        <w:tc>
          <w:tcPr>
            <w:tcW w:w="1276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9790C" w:rsidRPr="002203FA" w:rsidRDefault="00920B3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-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189 600,00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rPr>
          <w:trHeight w:val="561"/>
        </w:trPr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91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Хуаде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Адам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Емлихович</w:t>
            </w:r>
            <w:proofErr w:type="spellEnd"/>
          </w:p>
        </w:tc>
        <w:tc>
          <w:tcPr>
            <w:tcW w:w="1985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культуры</w:t>
            </w:r>
          </w:p>
        </w:tc>
        <w:tc>
          <w:tcPr>
            <w:tcW w:w="1276" w:type="dxa"/>
          </w:tcPr>
          <w:p w:rsidR="0039790C" w:rsidRPr="002203FA" w:rsidRDefault="004D676D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1)земельный участок 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ИЖС;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2)земельный участок ИЖС;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3) земельный участок огородный;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4)квартира;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5) гараж;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6)гараж</w:t>
            </w:r>
          </w:p>
        </w:tc>
        <w:tc>
          <w:tcPr>
            <w:tcW w:w="1559" w:type="dxa"/>
          </w:tcPr>
          <w:p w:rsidR="0039790C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2500,0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1000,0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90C" w:rsidRPr="002203FA" w:rsidRDefault="0039790C" w:rsidP="002203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Форд Фокус (2011)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655 174,31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9.</w:t>
            </w:r>
          </w:p>
        </w:tc>
        <w:tc>
          <w:tcPr>
            <w:tcW w:w="191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Хуако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Нонна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Сафербиевна</w:t>
            </w:r>
            <w:proofErr w:type="spellEnd"/>
          </w:p>
        </w:tc>
        <w:tc>
          <w:tcPr>
            <w:tcW w:w="1985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внутреннему финансовому контролю</w:t>
            </w:r>
          </w:p>
        </w:tc>
        <w:tc>
          <w:tcPr>
            <w:tcW w:w="1276" w:type="dxa"/>
          </w:tcPr>
          <w:p w:rsidR="0039790C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1)з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емельный участок ИЖС;</w:t>
            </w:r>
          </w:p>
          <w:p w:rsidR="0039790C" w:rsidRPr="002203FA" w:rsidRDefault="00D17614" w:rsidP="00D1761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2)к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559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9790C" w:rsidRPr="002203FA" w:rsidRDefault="0039790C" w:rsidP="002203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</w:tcPr>
          <w:p w:rsidR="0039790C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  <w:p w:rsidR="0039790C" w:rsidRPr="002203FA" w:rsidRDefault="0039790C" w:rsidP="002203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313 618,96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39790C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9790C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1)з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емельный участок;</w:t>
            </w:r>
          </w:p>
          <w:p w:rsidR="0039790C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2)к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9790C" w:rsidRPr="002203FA" w:rsidRDefault="0039790C" w:rsidP="002203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SHKODA OSTAVIA II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39790C" w:rsidRPr="002203FA" w:rsidRDefault="0039790C" w:rsidP="00AD2444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9790C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790C" w:rsidRPr="002203FA" w:rsidRDefault="0039790C" w:rsidP="00A3271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 -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 -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39790C" w:rsidRPr="002203FA" w:rsidRDefault="0039790C" w:rsidP="00AD2444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9790C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</w:tcPr>
          <w:p w:rsidR="0039790C" w:rsidRPr="002203FA" w:rsidRDefault="0039790C" w:rsidP="00A3271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39790C" w:rsidRPr="002203FA" w:rsidRDefault="0039790C" w:rsidP="00AD2444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9790C" w:rsidRPr="002203FA" w:rsidRDefault="0039790C" w:rsidP="00A3271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 -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1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Гакаме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Римма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Гиссовна</w:t>
            </w:r>
            <w:proofErr w:type="spellEnd"/>
          </w:p>
        </w:tc>
        <w:tc>
          <w:tcPr>
            <w:tcW w:w="1985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по имущественным и земельным отношениям</w:t>
            </w:r>
          </w:p>
        </w:tc>
        <w:tc>
          <w:tcPr>
            <w:tcW w:w="1276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17614">
              <w:rPr>
                <w:rFonts w:ascii="Times New Roman" w:hAnsi="Times New Roman" w:cs="Times New Roman"/>
                <w:sz w:val="18"/>
                <w:szCs w:val="18"/>
              </w:rPr>
              <w:t>)з</w:t>
            </w: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емельный участок;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  <w:r w:rsidR="00D17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9790C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к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790C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9790C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бщая долевая 1/2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533,0</w:t>
            </w:r>
          </w:p>
          <w:p w:rsidR="0039790C" w:rsidRPr="002203FA" w:rsidRDefault="0039790C" w:rsidP="002203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173,7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291 272,85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39790C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AD2444" w:rsidRDefault="00AD244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</w:p>
          <w:p w:rsidR="00AD2444" w:rsidRDefault="00AD244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AD244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9790C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1)з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2)земельный участок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</w:tc>
        <w:tc>
          <w:tcPr>
            <w:tcW w:w="1559" w:type="dxa"/>
          </w:tcPr>
          <w:p w:rsidR="0039790C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ндивидуальная 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9790C" w:rsidRPr="002203FA" w:rsidRDefault="0039790C" w:rsidP="002203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бщая долевая 1/2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39790C" w:rsidRPr="002203FA" w:rsidRDefault="0039790C" w:rsidP="002203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24900,0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Shkoda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Rapid (2015)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37 500,00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39790C" w:rsidRPr="002203FA" w:rsidRDefault="0039790C" w:rsidP="00AD2444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9790C" w:rsidRPr="002203FA" w:rsidRDefault="00AD2444" w:rsidP="00AD24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39790C" w:rsidRPr="002203FA" w:rsidRDefault="0039790C" w:rsidP="00AD2444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9790C" w:rsidRPr="002203FA" w:rsidRDefault="00AD2444" w:rsidP="00AD2444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-</w:t>
            </w:r>
          </w:p>
        </w:tc>
        <w:tc>
          <w:tcPr>
            <w:tcW w:w="1276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91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Каде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Диана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Аслановна</w:t>
            </w:r>
            <w:proofErr w:type="spellEnd"/>
          </w:p>
        </w:tc>
        <w:tc>
          <w:tcPr>
            <w:tcW w:w="1985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труду и социальным вопросам</w:t>
            </w:r>
          </w:p>
        </w:tc>
        <w:tc>
          <w:tcPr>
            <w:tcW w:w="1276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790C" w:rsidRPr="002203FA" w:rsidRDefault="00D17614" w:rsidP="00A3271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бщая долевая 1/4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992" w:type="dxa"/>
          </w:tcPr>
          <w:p w:rsidR="0039790C" w:rsidRPr="002203FA" w:rsidRDefault="0039790C" w:rsidP="00D176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Лада Приора ВАЗ 3217030 (2013)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238 013,26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39790C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39790C" w:rsidRPr="002203FA" w:rsidRDefault="00AD2444" w:rsidP="00AD2444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790C" w:rsidRPr="002203FA" w:rsidRDefault="00D17614" w:rsidP="00A3271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бщая долевая 1/4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992" w:type="dxa"/>
          </w:tcPr>
          <w:p w:rsidR="0039790C" w:rsidRPr="002203FA" w:rsidRDefault="0039790C" w:rsidP="00D176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520 530,67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9790C" w:rsidRPr="002203FA" w:rsidRDefault="00AD244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-</w:t>
            </w:r>
          </w:p>
        </w:tc>
        <w:tc>
          <w:tcPr>
            <w:tcW w:w="1276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9790C" w:rsidRPr="002203FA" w:rsidRDefault="00D17614" w:rsidP="00A3271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бщая долевая 1/4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992" w:type="dxa"/>
          </w:tcPr>
          <w:p w:rsidR="0039790C" w:rsidRPr="002203FA" w:rsidRDefault="0039790C" w:rsidP="00D176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9790C" w:rsidRPr="002203FA" w:rsidRDefault="00AD2444" w:rsidP="00AD2444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9790C" w:rsidRPr="002203FA" w:rsidRDefault="00D17614" w:rsidP="00A3271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бщая долевая 1/4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992" w:type="dxa"/>
          </w:tcPr>
          <w:p w:rsidR="0039790C" w:rsidRPr="002203FA" w:rsidRDefault="0039790C" w:rsidP="00D176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1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Напцок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Руслан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Кимович</w:t>
            </w:r>
            <w:proofErr w:type="spellEnd"/>
          </w:p>
        </w:tc>
        <w:tc>
          <w:tcPr>
            <w:tcW w:w="1985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делам ГО ЧС</w:t>
            </w:r>
          </w:p>
        </w:tc>
        <w:tc>
          <w:tcPr>
            <w:tcW w:w="1276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992" w:type="dxa"/>
          </w:tcPr>
          <w:p w:rsidR="0039790C" w:rsidRPr="002203FA" w:rsidRDefault="0039790C" w:rsidP="00D176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03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IX-35 (2013)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1 125 756,27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39790C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39790C" w:rsidRPr="002203FA" w:rsidRDefault="00AD2444" w:rsidP="00AD2444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509 829,32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1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Коблева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Нафсет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Батчериевна</w:t>
            </w:r>
            <w:proofErr w:type="spellEnd"/>
          </w:p>
        </w:tc>
        <w:tc>
          <w:tcPr>
            <w:tcW w:w="1985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Главный специалист </w:t>
            </w:r>
            <w:r w:rsidRPr="002203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отдела контроля и исполнения  </w:t>
            </w:r>
            <w:r w:rsidR="00A32716">
              <w:rPr>
                <w:rFonts w:ascii="Times New Roman" w:hAnsi="Times New Roman" w:cs="Times New Roman"/>
                <w:sz w:val="18"/>
                <w:szCs w:val="18"/>
              </w:rPr>
              <w:t>муниципальных закупок</w:t>
            </w:r>
          </w:p>
        </w:tc>
        <w:tc>
          <w:tcPr>
            <w:tcW w:w="1276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59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292 777,88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39790C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39790C" w:rsidRPr="002203FA" w:rsidRDefault="00AD2444" w:rsidP="00AD2444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CEED (2012)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795 295,77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9790C" w:rsidRPr="002203FA" w:rsidRDefault="00AD2444" w:rsidP="00AD2444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1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Мотосян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Арутюнович</w:t>
            </w:r>
            <w:proofErr w:type="spellEnd"/>
          </w:p>
        </w:tc>
        <w:tc>
          <w:tcPr>
            <w:tcW w:w="1985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контроля и исполнения муниципальных закупок </w:t>
            </w:r>
          </w:p>
        </w:tc>
        <w:tc>
          <w:tcPr>
            <w:tcW w:w="1276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1)жилой дом;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2)земельный участок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836,0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HUNDAI SOLARIS (2017)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1 175 758,19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1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Нахушева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Ирина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Изоликовна</w:t>
            </w:r>
            <w:proofErr w:type="spellEnd"/>
          </w:p>
        </w:tc>
        <w:tc>
          <w:tcPr>
            <w:tcW w:w="1985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организационным и общим вопросам</w:t>
            </w:r>
          </w:p>
        </w:tc>
        <w:tc>
          <w:tcPr>
            <w:tcW w:w="1276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370 015,09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1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Хуако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Фарида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Инверовна</w:t>
            </w:r>
            <w:proofErr w:type="spellEnd"/>
          </w:p>
        </w:tc>
        <w:tc>
          <w:tcPr>
            <w:tcW w:w="1985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правовым, кадровым, жилищным вопросам и профилактике коррупционных и иных правонарушений</w:t>
            </w:r>
          </w:p>
        </w:tc>
        <w:tc>
          <w:tcPr>
            <w:tcW w:w="1276" w:type="dxa"/>
          </w:tcPr>
          <w:p w:rsidR="0039790C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1)з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емельный участок;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2)жилой дом;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r w:rsidR="00D1761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790C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9790C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бщая долевая 8/24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1272,0</w:t>
            </w:r>
          </w:p>
          <w:p w:rsidR="0039790C" w:rsidRPr="002203FA" w:rsidRDefault="0039790C" w:rsidP="002203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125,9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ВАЗ Лада приора (2009)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03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GETZ</w:t>
            </w: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(2009)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293 786,67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9790C" w:rsidRPr="002203FA" w:rsidRDefault="00AD2444" w:rsidP="00AD2444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9790C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790C" w:rsidRPr="002203FA" w:rsidRDefault="00D17614" w:rsidP="00A3271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бщая долевая 11/24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C6315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97 656,00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9790C" w:rsidRPr="002203FA" w:rsidRDefault="00AD244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-</w:t>
            </w:r>
          </w:p>
        </w:tc>
        <w:tc>
          <w:tcPr>
            <w:tcW w:w="1276" w:type="dxa"/>
          </w:tcPr>
          <w:p w:rsidR="0039790C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790C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бщая долевая 5/24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81,5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="00C6315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97 656,00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1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Чепсин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Заира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Юсуфовна</w:t>
            </w:r>
            <w:proofErr w:type="spellEnd"/>
          </w:p>
        </w:tc>
        <w:tc>
          <w:tcPr>
            <w:tcW w:w="1985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правовым, кадровым, жилищным вопросам и профилактике коррупционных и иных правонарушений</w:t>
            </w:r>
          </w:p>
        </w:tc>
        <w:tc>
          <w:tcPr>
            <w:tcW w:w="1276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      -</w:t>
            </w:r>
          </w:p>
        </w:tc>
        <w:tc>
          <w:tcPr>
            <w:tcW w:w="1559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   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263 690,89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1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Гедуадже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Сусанна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Сафербиевна</w:t>
            </w:r>
            <w:proofErr w:type="spellEnd"/>
          </w:p>
        </w:tc>
        <w:tc>
          <w:tcPr>
            <w:tcW w:w="1985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правовым, кадровым, жилищным вопросам и профилактике коррупционных и иных правонарушений</w:t>
            </w:r>
          </w:p>
        </w:tc>
        <w:tc>
          <w:tcPr>
            <w:tcW w:w="1276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2)жилой дом;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3)квартира;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4)земельный участок</w:t>
            </w:r>
          </w:p>
        </w:tc>
        <w:tc>
          <w:tcPr>
            <w:tcW w:w="1559" w:type="dxa"/>
          </w:tcPr>
          <w:p w:rsidR="0039790C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дивидуальная</w:t>
            </w:r>
          </w:p>
          <w:p w:rsidR="0039790C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1269,0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9790C" w:rsidRPr="002203FA" w:rsidRDefault="00C63156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284 652,81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39790C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39790C" w:rsidRPr="002203FA" w:rsidRDefault="00AD2444" w:rsidP="00AD2444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9790C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-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(2008)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244 115,85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9790C" w:rsidRPr="002203FA" w:rsidRDefault="00AD244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-</w:t>
            </w:r>
          </w:p>
        </w:tc>
        <w:tc>
          <w:tcPr>
            <w:tcW w:w="1276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2203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0.00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9790C" w:rsidRPr="002203FA" w:rsidRDefault="00AD244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-</w:t>
            </w:r>
          </w:p>
        </w:tc>
        <w:tc>
          <w:tcPr>
            <w:tcW w:w="1276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 0,00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91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Тлехас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Диана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Алиевна</w:t>
            </w:r>
            <w:proofErr w:type="spellEnd"/>
          </w:p>
        </w:tc>
        <w:tc>
          <w:tcPr>
            <w:tcW w:w="1985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И.о ведущего </w:t>
            </w:r>
            <w:r w:rsidRPr="002203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специалиста Управления по имущественным и земельным отношениям</w:t>
            </w:r>
          </w:p>
        </w:tc>
        <w:tc>
          <w:tcPr>
            <w:tcW w:w="1276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   -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218 297,97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39790C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AD2444" w:rsidRDefault="00AD244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444" w:rsidRDefault="00AD2444" w:rsidP="00AD2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AD2444" w:rsidRDefault="00AD2444" w:rsidP="00AD2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МЕРСЕДЕС БЕНЦ С200 (2011)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 w:rsidRPr="002203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(2018)</w:t>
            </w:r>
          </w:p>
        </w:tc>
        <w:tc>
          <w:tcPr>
            <w:tcW w:w="1248" w:type="dxa"/>
          </w:tcPr>
          <w:p w:rsidR="0039790C" w:rsidRPr="002203FA" w:rsidRDefault="004D3E20" w:rsidP="004A374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A374E">
              <w:rPr>
                <w:rFonts w:ascii="Times New Roman" w:hAnsi="Times New Roman" w:cs="Times New Roman"/>
                <w:sz w:val="18"/>
                <w:szCs w:val="18"/>
              </w:rPr>
              <w:t> 491 593,91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9790C" w:rsidRPr="002203FA" w:rsidRDefault="00AD244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-</w:t>
            </w:r>
          </w:p>
        </w:tc>
        <w:tc>
          <w:tcPr>
            <w:tcW w:w="1276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9790C" w:rsidRPr="002203FA" w:rsidRDefault="00A847E3" w:rsidP="00A847E3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91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Шеуджен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Руслан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Хазретович</w:t>
            </w:r>
            <w:proofErr w:type="spellEnd"/>
          </w:p>
        </w:tc>
        <w:tc>
          <w:tcPr>
            <w:tcW w:w="1985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капитального строительства</w:t>
            </w:r>
          </w:p>
        </w:tc>
        <w:tc>
          <w:tcPr>
            <w:tcW w:w="1276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ВАЗ 2190 (2013)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285 346,80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91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Ехутель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Зарема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Альбертовна</w:t>
            </w:r>
          </w:p>
        </w:tc>
        <w:tc>
          <w:tcPr>
            <w:tcW w:w="1985" w:type="dxa"/>
          </w:tcPr>
          <w:p w:rsidR="0039790C" w:rsidRPr="002203FA" w:rsidRDefault="00A847E3" w:rsidP="00A847E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отдела</w:t>
            </w: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организационным и общим вопросам</w:t>
            </w:r>
          </w:p>
        </w:tc>
        <w:tc>
          <w:tcPr>
            <w:tcW w:w="1276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11 197,39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91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Псеуш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Бэла Адамовна</w:t>
            </w:r>
          </w:p>
        </w:tc>
        <w:tc>
          <w:tcPr>
            <w:tcW w:w="1985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экономического развития, торговли и инвестиции </w:t>
            </w:r>
          </w:p>
        </w:tc>
        <w:tc>
          <w:tcPr>
            <w:tcW w:w="1276" w:type="dxa"/>
          </w:tcPr>
          <w:p w:rsidR="0039790C" w:rsidRPr="002203FA" w:rsidRDefault="00E3428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34284" w:rsidRPr="002203FA" w:rsidRDefault="00E3428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E34284" w:rsidRPr="002203FA" w:rsidRDefault="00E3428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790C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E34284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E34284" w:rsidRPr="002203FA">
              <w:rPr>
                <w:rFonts w:ascii="Times New Roman" w:hAnsi="Times New Roman" w:cs="Times New Roman"/>
                <w:sz w:val="18"/>
                <w:szCs w:val="18"/>
              </w:rPr>
              <w:t>бщая долевая 1/5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E34284" w:rsidRPr="002203FA" w:rsidRDefault="00E3428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34284" w:rsidRPr="002203FA" w:rsidRDefault="00E3428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9790C" w:rsidRPr="002203FA" w:rsidRDefault="00E34284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39790C" w:rsidRPr="002203FA" w:rsidRDefault="00E34284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39790C" w:rsidRPr="002203FA" w:rsidRDefault="00E34284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558 771,88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9790C" w:rsidRPr="002203FA" w:rsidRDefault="00A847E3" w:rsidP="00A847E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34284" w:rsidRPr="002203FA" w:rsidRDefault="00E3428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790C" w:rsidRPr="002203FA" w:rsidRDefault="00D17614" w:rsidP="009C2F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</w:t>
            </w:r>
            <w:r w:rsidR="00E34284" w:rsidRPr="002203FA">
              <w:rPr>
                <w:rFonts w:ascii="Times New Roman" w:hAnsi="Times New Roman" w:cs="Times New Roman"/>
                <w:sz w:val="18"/>
                <w:szCs w:val="18"/>
              </w:rPr>
              <w:t>бщая долевая 1/5</w:t>
            </w:r>
          </w:p>
        </w:tc>
        <w:tc>
          <w:tcPr>
            <w:tcW w:w="992" w:type="dxa"/>
          </w:tcPr>
          <w:p w:rsidR="0039790C" w:rsidRPr="002203FA" w:rsidRDefault="00E34284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992" w:type="dxa"/>
          </w:tcPr>
          <w:p w:rsidR="0039790C" w:rsidRPr="002203FA" w:rsidRDefault="00E34284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39790C" w:rsidRPr="002203FA" w:rsidRDefault="00E34284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39790C" w:rsidRPr="002203FA" w:rsidRDefault="00E34284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39790C" w:rsidRPr="002203FA" w:rsidRDefault="00E34284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9790C" w:rsidRPr="002203FA" w:rsidRDefault="00A847E3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-</w:t>
            </w:r>
          </w:p>
        </w:tc>
        <w:tc>
          <w:tcPr>
            <w:tcW w:w="1276" w:type="dxa"/>
          </w:tcPr>
          <w:p w:rsidR="00E34284" w:rsidRPr="002203FA" w:rsidRDefault="00E3428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790C" w:rsidRPr="002203FA" w:rsidRDefault="00D17614" w:rsidP="009C2F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E34284" w:rsidRPr="002203FA">
              <w:rPr>
                <w:rFonts w:ascii="Times New Roman" w:hAnsi="Times New Roman" w:cs="Times New Roman"/>
                <w:sz w:val="18"/>
                <w:szCs w:val="18"/>
              </w:rPr>
              <w:t>бщая долевая 1/5</w:t>
            </w:r>
          </w:p>
        </w:tc>
        <w:tc>
          <w:tcPr>
            <w:tcW w:w="992" w:type="dxa"/>
          </w:tcPr>
          <w:p w:rsidR="0039790C" w:rsidRPr="002203FA" w:rsidRDefault="00E34284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992" w:type="dxa"/>
          </w:tcPr>
          <w:p w:rsidR="0039790C" w:rsidRPr="002203FA" w:rsidRDefault="00E34284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39790C" w:rsidRPr="002203FA" w:rsidRDefault="00E34284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39790C" w:rsidRPr="002203FA" w:rsidRDefault="00E34284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39790C" w:rsidRPr="002203FA" w:rsidRDefault="00E34284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91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Пчегатлук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Калачериевна</w:t>
            </w:r>
            <w:proofErr w:type="spellEnd"/>
          </w:p>
        </w:tc>
        <w:tc>
          <w:tcPr>
            <w:tcW w:w="1985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И.о начальника Управления образования</w:t>
            </w:r>
          </w:p>
        </w:tc>
        <w:tc>
          <w:tcPr>
            <w:tcW w:w="1276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2)гараж</w:t>
            </w:r>
          </w:p>
        </w:tc>
        <w:tc>
          <w:tcPr>
            <w:tcW w:w="1559" w:type="dxa"/>
          </w:tcPr>
          <w:p w:rsidR="0039790C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ндивидуальная 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   -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-  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- 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606 743,23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91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Казанчи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Сима Руслановна</w:t>
            </w:r>
          </w:p>
        </w:tc>
        <w:tc>
          <w:tcPr>
            <w:tcW w:w="1985" w:type="dxa"/>
          </w:tcPr>
          <w:p w:rsidR="0039790C" w:rsidRPr="002203FA" w:rsidRDefault="0039790C" w:rsidP="005E281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по делам молодежи, </w:t>
            </w:r>
            <w:r w:rsidR="005E281A">
              <w:rPr>
                <w:rFonts w:ascii="Times New Roman" w:hAnsi="Times New Roman" w:cs="Times New Roman"/>
                <w:sz w:val="18"/>
                <w:szCs w:val="18"/>
              </w:rPr>
              <w:t xml:space="preserve">ФК </w:t>
            </w: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и спорт</w:t>
            </w:r>
            <w:r w:rsidR="005E281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76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262 484,07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91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Хачегогу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Казбек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Гилимович</w:t>
            </w:r>
            <w:proofErr w:type="spellEnd"/>
          </w:p>
        </w:tc>
        <w:tc>
          <w:tcPr>
            <w:tcW w:w="1985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делам молодежи</w:t>
            </w:r>
            <w:r w:rsidR="00574E83">
              <w:rPr>
                <w:rFonts w:ascii="Times New Roman" w:hAnsi="Times New Roman" w:cs="Times New Roman"/>
                <w:sz w:val="18"/>
                <w:szCs w:val="18"/>
              </w:rPr>
              <w:t xml:space="preserve">, ФК и спорту </w:t>
            </w:r>
          </w:p>
        </w:tc>
        <w:tc>
          <w:tcPr>
            <w:tcW w:w="1276" w:type="dxa"/>
          </w:tcPr>
          <w:p w:rsidR="0039790C" w:rsidRPr="002203FA" w:rsidRDefault="00911A7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  <w:p w:rsidR="00E34284" w:rsidRPr="002203FA" w:rsidRDefault="00E3428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  <w:p w:rsidR="00E34284" w:rsidRPr="002203FA" w:rsidRDefault="00E3428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790C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284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9790C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E34284" w:rsidRPr="002203FA">
              <w:rPr>
                <w:rFonts w:ascii="Times New Roman" w:hAnsi="Times New Roman" w:cs="Times New Roman"/>
                <w:sz w:val="18"/>
                <w:szCs w:val="18"/>
              </w:rPr>
              <w:t>бщая долевая 1/3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690,0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E34284" w:rsidRPr="002203FA" w:rsidRDefault="00E3428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34284" w:rsidRPr="002203FA" w:rsidRDefault="00E3428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9790C" w:rsidRPr="002203FA" w:rsidRDefault="00E34284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39790C" w:rsidRPr="002203FA" w:rsidRDefault="00E34284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39790C" w:rsidRPr="002203FA" w:rsidRDefault="00E34284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482 916,30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39790C" w:rsidRPr="002203FA" w:rsidRDefault="00911A7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39790C" w:rsidRDefault="00A847E3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  <w:p w:rsidR="00A847E3" w:rsidRDefault="00A847E3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</w:p>
          <w:p w:rsidR="00A847E3" w:rsidRPr="002203FA" w:rsidRDefault="00A847E3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-</w:t>
            </w:r>
          </w:p>
        </w:tc>
        <w:tc>
          <w:tcPr>
            <w:tcW w:w="1276" w:type="dxa"/>
          </w:tcPr>
          <w:p w:rsidR="00E34284" w:rsidRPr="002203FA" w:rsidRDefault="00E3428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9790C" w:rsidRPr="002203FA" w:rsidRDefault="00E3428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2)земельный участок ИЖС;</w:t>
            </w:r>
          </w:p>
          <w:p w:rsidR="00E34284" w:rsidRPr="002203FA" w:rsidRDefault="00E3428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</w:tc>
        <w:tc>
          <w:tcPr>
            <w:tcW w:w="1559" w:type="dxa"/>
          </w:tcPr>
          <w:p w:rsidR="0039790C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34284" w:rsidRPr="002203F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ивидуальная</w:t>
            </w:r>
          </w:p>
          <w:p w:rsidR="00E34284" w:rsidRPr="002203FA" w:rsidRDefault="00E3428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284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E34284" w:rsidRPr="002203FA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  <w:p w:rsidR="00E34284" w:rsidRPr="002203FA" w:rsidRDefault="00E3428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284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E34284" w:rsidRPr="002203FA">
              <w:rPr>
                <w:rFonts w:ascii="Times New Roman" w:hAnsi="Times New Roman" w:cs="Times New Roman"/>
                <w:sz w:val="18"/>
                <w:szCs w:val="18"/>
              </w:rPr>
              <w:t>бщая долевая 1/3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E34284" w:rsidRPr="002203FA" w:rsidRDefault="00E3428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284" w:rsidRPr="002203FA" w:rsidRDefault="00E3428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690,0</w:t>
            </w:r>
          </w:p>
          <w:p w:rsidR="00E34284" w:rsidRPr="002203FA" w:rsidRDefault="00E3428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284" w:rsidRPr="002203FA" w:rsidRDefault="00E3428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284" w:rsidRPr="002203FA" w:rsidRDefault="00E3428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34284" w:rsidRPr="002203FA" w:rsidRDefault="00E3428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284" w:rsidRPr="002203FA" w:rsidRDefault="00E3428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34284" w:rsidRPr="002203FA" w:rsidRDefault="00E3428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284" w:rsidRPr="002203FA" w:rsidRDefault="00E3428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284" w:rsidRPr="002203FA" w:rsidRDefault="00E3428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9790C" w:rsidRPr="002203FA" w:rsidRDefault="00E34284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39790C" w:rsidRPr="002203FA" w:rsidRDefault="00E34284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39790C" w:rsidRPr="002203FA" w:rsidRDefault="00E34284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39790C" w:rsidRPr="002203FA" w:rsidRDefault="0039790C" w:rsidP="00911A7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372 0</w:t>
            </w:r>
            <w:r w:rsidR="00911A71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,82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191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Тлехурай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Адам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Мугдинович</w:t>
            </w:r>
            <w:proofErr w:type="spellEnd"/>
          </w:p>
        </w:tc>
        <w:tc>
          <w:tcPr>
            <w:tcW w:w="1985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Начальник ЖКХ</w:t>
            </w:r>
            <w:r w:rsidR="00D17614">
              <w:rPr>
                <w:rFonts w:ascii="Times New Roman" w:hAnsi="Times New Roman" w:cs="Times New Roman"/>
                <w:sz w:val="18"/>
                <w:szCs w:val="18"/>
              </w:rPr>
              <w:t xml:space="preserve"> и благоустройства </w:t>
            </w:r>
          </w:p>
        </w:tc>
        <w:tc>
          <w:tcPr>
            <w:tcW w:w="1276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438 145,60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rPr>
          <w:trHeight w:val="70"/>
        </w:trPr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39790C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911A7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985" w:type="dxa"/>
          </w:tcPr>
          <w:p w:rsidR="00A847E3" w:rsidRDefault="00A847E3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47E3" w:rsidRDefault="00A847E3" w:rsidP="00A847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A847E3" w:rsidRDefault="00A847E3" w:rsidP="00A847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9790C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1)з</w:t>
            </w:r>
            <w:r w:rsidR="00574E83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74E83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–п</w:t>
            </w:r>
            <w:proofErr w:type="gramEnd"/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риусадебный;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</w:tc>
        <w:tc>
          <w:tcPr>
            <w:tcW w:w="1559" w:type="dxa"/>
          </w:tcPr>
          <w:p w:rsidR="0039790C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1213,0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ФОРД ФОКУС-3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321 965,81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D17614">
        <w:tc>
          <w:tcPr>
            <w:tcW w:w="45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91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Панеш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Сусанна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Гиссовна</w:t>
            </w:r>
            <w:proofErr w:type="spellEnd"/>
          </w:p>
        </w:tc>
        <w:tc>
          <w:tcPr>
            <w:tcW w:w="1985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5B222F">
              <w:rPr>
                <w:rFonts w:ascii="Times New Roman" w:hAnsi="Times New Roman" w:cs="Times New Roman"/>
                <w:sz w:val="18"/>
                <w:szCs w:val="18"/>
              </w:rPr>
              <w:t>финансового Управления</w:t>
            </w:r>
          </w:p>
        </w:tc>
        <w:tc>
          <w:tcPr>
            <w:tcW w:w="1276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411CC1" w:rsidRPr="002203F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  <w:r w:rsidR="00CE7664" w:rsidRPr="002203F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2)гараж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17614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дивидуальная</w:t>
            </w:r>
          </w:p>
          <w:p w:rsidR="0039790C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9790C" w:rsidRPr="002203F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9790C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790C" w:rsidRPr="002203FA" w:rsidRDefault="00CE766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квартира;</w:t>
            </w:r>
          </w:p>
          <w:p w:rsidR="00CE7664" w:rsidRPr="002203FA" w:rsidRDefault="00CE766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39790C" w:rsidRPr="002203FA" w:rsidRDefault="00411CC1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  <w:p w:rsidR="00CE7664" w:rsidRPr="002203FA" w:rsidRDefault="00CE7664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39790C" w:rsidRPr="002203FA" w:rsidRDefault="00CE7664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SPORTAGE (2018)</w:t>
            </w:r>
          </w:p>
        </w:tc>
        <w:tc>
          <w:tcPr>
            <w:tcW w:w="1248" w:type="dxa"/>
          </w:tcPr>
          <w:p w:rsidR="0039790C" w:rsidRPr="002203FA" w:rsidRDefault="0039790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520 834,00</w:t>
            </w:r>
          </w:p>
        </w:tc>
        <w:tc>
          <w:tcPr>
            <w:tcW w:w="1134" w:type="dxa"/>
          </w:tcPr>
          <w:p w:rsidR="0039790C" w:rsidRPr="002203FA" w:rsidRDefault="0039790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1CC1" w:rsidRPr="002203FA" w:rsidTr="00D17614">
        <w:tc>
          <w:tcPr>
            <w:tcW w:w="458" w:type="dxa"/>
          </w:tcPr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411CC1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A847E3" w:rsidRDefault="00A847E3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CC1" w:rsidRPr="00A847E3" w:rsidRDefault="00A847E3" w:rsidP="00A847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2)гараж</w:t>
            </w:r>
          </w:p>
        </w:tc>
        <w:tc>
          <w:tcPr>
            <w:tcW w:w="1559" w:type="dxa"/>
          </w:tcPr>
          <w:p w:rsidR="00411CC1" w:rsidRPr="002203FA" w:rsidRDefault="00574E83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11CC1" w:rsidRPr="002203F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CC1" w:rsidRPr="002203FA" w:rsidRDefault="00574E83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11CC1" w:rsidRPr="002203F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</w:tcPr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92" w:type="dxa"/>
          </w:tcPr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1)квартира;2)земельный участок;</w:t>
            </w:r>
          </w:p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3)гараж</w:t>
            </w:r>
          </w:p>
        </w:tc>
        <w:tc>
          <w:tcPr>
            <w:tcW w:w="737" w:type="dxa"/>
          </w:tcPr>
          <w:p w:rsidR="00411CC1" w:rsidRPr="002203FA" w:rsidRDefault="00411CC1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  <w:p w:rsidR="00411CC1" w:rsidRPr="002203FA" w:rsidRDefault="00411CC1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411CC1" w:rsidRPr="002203FA" w:rsidRDefault="00411CC1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CC1" w:rsidRPr="002203FA" w:rsidRDefault="00D17614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411CC1" w:rsidRPr="002203FA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04" w:type="dxa"/>
          </w:tcPr>
          <w:p w:rsidR="00411CC1" w:rsidRPr="002203FA" w:rsidRDefault="00411CC1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1CC1" w:rsidRPr="002203FA" w:rsidRDefault="00411CC1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1CC1" w:rsidRPr="002203FA" w:rsidRDefault="00411CC1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</w:tcPr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468 555,27</w:t>
            </w:r>
          </w:p>
        </w:tc>
        <w:tc>
          <w:tcPr>
            <w:tcW w:w="1134" w:type="dxa"/>
          </w:tcPr>
          <w:p w:rsidR="00411CC1" w:rsidRPr="002203FA" w:rsidRDefault="00411CC1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1CC1" w:rsidRPr="002203FA" w:rsidTr="00D17614">
        <w:tc>
          <w:tcPr>
            <w:tcW w:w="458" w:type="dxa"/>
          </w:tcPr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918" w:type="dxa"/>
          </w:tcPr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Теучеж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Чатиб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Анзаурович</w:t>
            </w:r>
            <w:proofErr w:type="spellEnd"/>
          </w:p>
        </w:tc>
        <w:tc>
          <w:tcPr>
            <w:tcW w:w="1985" w:type="dxa"/>
          </w:tcPr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по имущественным и земельным </w:t>
            </w:r>
            <w:r w:rsidR="00563136">
              <w:rPr>
                <w:rFonts w:ascii="Times New Roman" w:hAnsi="Times New Roman" w:cs="Times New Roman"/>
                <w:sz w:val="18"/>
                <w:szCs w:val="18"/>
              </w:rPr>
              <w:t>отношениям</w:t>
            </w:r>
          </w:p>
        </w:tc>
        <w:tc>
          <w:tcPr>
            <w:tcW w:w="1276" w:type="dxa"/>
          </w:tcPr>
          <w:p w:rsidR="00411CC1" w:rsidRPr="002203FA" w:rsidRDefault="00911A7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</w:p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2)дачный </w:t>
            </w:r>
          </w:p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4)квартира</w:t>
            </w:r>
          </w:p>
        </w:tc>
        <w:tc>
          <w:tcPr>
            <w:tcW w:w="1559" w:type="dxa"/>
          </w:tcPr>
          <w:p w:rsidR="00411CC1" w:rsidRPr="002203FA" w:rsidRDefault="00911A7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11CC1" w:rsidRPr="002203F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1127,0</w:t>
            </w:r>
          </w:p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100,9</w:t>
            </w:r>
          </w:p>
          <w:p w:rsidR="00411CC1" w:rsidRPr="002203FA" w:rsidRDefault="00411CC1" w:rsidP="002203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992" w:type="dxa"/>
          </w:tcPr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11CC1" w:rsidRPr="002203FA" w:rsidRDefault="00411CC1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411CC1" w:rsidRPr="002203FA" w:rsidRDefault="00411CC1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411CC1" w:rsidRPr="002203FA" w:rsidRDefault="00411CC1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SHKODA OKTAVIY (2009)</w:t>
            </w:r>
          </w:p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ГАЗ 31105 (2005)</w:t>
            </w:r>
          </w:p>
        </w:tc>
        <w:tc>
          <w:tcPr>
            <w:tcW w:w="1248" w:type="dxa"/>
          </w:tcPr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446 112,40</w:t>
            </w:r>
          </w:p>
        </w:tc>
        <w:tc>
          <w:tcPr>
            <w:tcW w:w="1134" w:type="dxa"/>
          </w:tcPr>
          <w:p w:rsidR="00411CC1" w:rsidRPr="002203FA" w:rsidRDefault="00411CC1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1CC1" w:rsidRPr="002203FA" w:rsidTr="00D17614">
        <w:tc>
          <w:tcPr>
            <w:tcW w:w="458" w:type="dxa"/>
          </w:tcPr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411CC1" w:rsidRPr="002203FA" w:rsidRDefault="00563136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411CC1" w:rsidRPr="002203FA" w:rsidRDefault="00A847E3" w:rsidP="00A847E3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11CC1" w:rsidRPr="002203FA" w:rsidRDefault="00563136" w:rsidP="0056313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411CC1" w:rsidRPr="002203FA">
              <w:rPr>
                <w:rFonts w:ascii="Times New Roman" w:hAnsi="Times New Roman" w:cs="Times New Roman"/>
                <w:sz w:val="18"/>
                <w:szCs w:val="18"/>
              </w:rPr>
              <w:t>емельны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="00411CC1"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участ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</w:t>
            </w:r>
          </w:p>
        </w:tc>
        <w:tc>
          <w:tcPr>
            <w:tcW w:w="1559" w:type="dxa"/>
          </w:tcPr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11CC1" w:rsidRPr="002203FA" w:rsidRDefault="00411CC1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411CC1" w:rsidRPr="002203FA" w:rsidRDefault="00411CC1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411CC1" w:rsidRPr="002203FA" w:rsidRDefault="00411CC1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1248" w:type="dxa"/>
          </w:tcPr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307 244,26</w:t>
            </w:r>
          </w:p>
        </w:tc>
        <w:tc>
          <w:tcPr>
            <w:tcW w:w="1134" w:type="dxa"/>
          </w:tcPr>
          <w:p w:rsidR="00411CC1" w:rsidRPr="002203FA" w:rsidRDefault="00411CC1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1CC1" w:rsidRPr="002203FA" w:rsidTr="00D17614">
        <w:tc>
          <w:tcPr>
            <w:tcW w:w="458" w:type="dxa"/>
          </w:tcPr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918" w:type="dxa"/>
          </w:tcPr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Тлехас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Мугдин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Исмаилович</w:t>
            </w:r>
            <w:proofErr w:type="spellEnd"/>
          </w:p>
        </w:tc>
        <w:tc>
          <w:tcPr>
            <w:tcW w:w="1985" w:type="dxa"/>
          </w:tcPr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делам архивов</w:t>
            </w:r>
          </w:p>
        </w:tc>
        <w:tc>
          <w:tcPr>
            <w:tcW w:w="1276" w:type="dxa"/>
          </w:tcPr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</w:tc>
        <w:tc>
          <w:tcPr>
            <w:tcW w:w="1559" w:type="dxa"/>
          </w:tcPr>
          <w:p w:rsidR="00411CC1" w:rsidRPr="002203FA" w:rsidRDefault="00563136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11CC1" w:rsidRPr="002203F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FA64EE" w:rsidRPr="002203FA" w:rsidRDefault="00FA64EE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</w:tcPr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11CC1" w:rsidRPr="002203FA" w:rsidRDefault="00563136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37" w:type="dxa"/>
          </w:tcPr>
          <w:p w:rsidR="00411CC1" w:rsidRPr="002203FA" w:rsidRDefault="00563136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643,0</w:t>
            </w:r>
          </w:p>
        </w:tc>
        <w:tc>
          <w:tcPr>
            <w:tcW w:w="804" w:type="dxa"/>
          </w:tcPr>
          <w:p w:rsidR="00411CC1" w:rsidRPr="002203FA" w:rsidRDefault="00563136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</w:tcPr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HUNDAI SOLYRIS (2015)</w:t>
            </w:r>
          </w:p>
        </w:tc>
        <w:tc>
          <w:tcPr>
            <w:tcW w:w="1248" w:type="dxa"/>
          </w:tcPr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511 053,80</w:t>
            </w:r>
          </w:p>
        </w:tc>
        <w:tc>
          <w:tcPr>
            <w:tcW w:w="1134" w:type="dxa"/>
          </w:tcPr>
          <w:p w:rsidR="00411CC1" w:rsidRPr="002203FA" w:rsidRDefault="00411CC1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1CC1" w:rsidRPr="002203FA" w:rsidTr="00D17614">
        <w:tc>
          <w:tcPr>
            <w:tcW w:w="458" w:type="dxa"/>
          </w:tcPr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411CC1" w:rsidRPr="002203FA" w:rsidRDefault="00563136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411CC1" w:rsidRPr="002203FA" w:rsidRDefault="00A847E3" w:rsidP="00A847E3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11CC1" w:rsidRPr="002203FA" w:rsidRDefault="00563136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411CC1" w:rsidRPr="002203FA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</w:tcPr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24000,0</w:t>
            </w:r>
          </w:p>
        </w:tc>
        <w:tc>
          <w:tcPr>
            <w:tcW w:w="992" w:type="dxa"/>
          </w:tcPr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11CC1" w:rsidRPr="002203FA" w:rsidRDefault="00411CC1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411CC1" w:rsidRPr="002203FA" w:rsidRDefault="00411CC1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411CC1" w:rsidRPr="002203FA" w:rsidRDefault="00411CC1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1248" w:type="dxa"/>
          </w:tcPr>
          <w:p w:rsidR="00411CC1" w:rsidRPr="002203FA" w:rsidRDefault="00411CC1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100 527,00</w:t>
            </w:r>
          </w:p>
        </w:tc>
        <w:tc>
          <w:tcPr>
            <w:tcW w:w="1134" w:type="dxa"/>
          </w:tcPr>
          <w:p w:rsidR="00411CC1" w:rsidRPr="002203FA" w:rsidRDefault="00411CC1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64EE" w:rsidRPr="002203FA" w:rsidTr="00D17614">
        <w:tc>
          <w:tcPr>
            <w:tcW w:w="458" w:type="dxa"/>
          </w:tcPr>
          <w:p w:rsidR="00FA64EE" w:rsidRPr="002203FA" w:rsidRDefault="00FA64EE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918" w:type="dxa"/>
          </w:tcPr>
          <w:p w:rsidR="00FA64EE" w:rsidRPr="002203FA" w:rsidRDefault="00FA64EE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Хакуз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Замира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Мадиновна</w:t>
            </w:r>
            <w:proofErr w:type="spellEnd"/>
          </w:p>
        </w:tc>
        <w:tc>
          <w:tcPr>
            <w:tcW w:w="1985" w:type="dxa"/>
          </w:tcPr>
          <w:p w:rsidR="00FA64EE" w:rsidRPr="002203FA" w:rsidRDefault="00FA64EE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И.о начальника отдела экономического развития, торговли и инвестиций</w:t>
            </w:r>
          </w:p>
        </w:tc>
        <w:tc>
          <w:tcPr>
            <w:tcW w:w="1276" w:type="dxa"/>
          </w:tcPr>
          <w:p w:rsidR="00FA64EE" w:rsidRPr="002203FA" w:rsidRDefault="00FA64EE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1)земельный    </w:t>
            </w:r>
          </w:p>
          <w:p w:rsidR="00FA64EE" w:rsidRPr="002203FA" w:rsidRDefault="00FA64EE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участок;</w:t>
            </w:r>
          </w:p>
          <w:p w:rsidR="00FA64EE" w:rsidRPr="002203FA" w:rsidRDefault="00FA64EE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2)жилой дом;</w:t>
            </w:r>
          </w:p>
          <w:p w:rsidR="00FA64EE" w:rsidRPr="002203FA" w:rsidRDefault="00FA64EE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64EE" w:rsidRPr="002203FA" w:rsidRDefault="00FA64EE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</w:tc>
        <w:tc>
          <w:tcPr>
            <w:tcW w:w="1559" w:type="dxa"/>
          </w:tcPr>
          <w:p w:rsidR="00FA64EE" w:rsidRPr="002203FA" w:rsidRDefault="00563136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FA64EE" w:rsidRPr="002203FA">
              <w:rPr>
                <w:rFonts w:ascii="Times New Roman" w:hAnsi="Times New Roman" w:cs="Times New Roman"/>
                <w:sz w:val="18"/>
                <w:szCs w:val="18"/>
              </w:rPr>
              <w:t>бщая долевая 1/4</w:t>
            </w:r>
          </w:p>
          <w:p w:rsidR="00FA64EE" w:rsidRPr="002203FA" w:rsidRDefault="00563136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FA64EE" w:rsidRPr="002203FA">
              <w:rPr>
                <w:rFonts w:ascii="Times New Roman" w:hAnsi="Times New Roman" w:cs="Times New Roman"/>
                <w:sz w:val="18"/>
                <w:szCs w:val="18"/>
              </w:rPr>
              <w:t>бщая долевая</w:t>
            </w:r>
            <w:proofErr w:type="gramStart"/>
            <w:r w:rsidR="00FA64EE" w:rsidRPr="002203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="00FA64EE" w:rsidRPr="002203FA">
              <w:rPr>
                <w:rFonts w:ascii="Times New Roman" w:hAnsi="Times New Roman" w:cs="Times New Roman"/>
                <w:sz w:val="18"/>
                <w:szCs w:val="18"/>
              </w:rPr>
              <w:t>/4</w:t>
            </w:r>
          </w:p>
          <w:p w:rsidR="00FA64EE" w:rsidRPr="002203FA" w:rsidRDefault="00563136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FA64EE" w:rsidRPr="002203FA">
              <w:rPr>
                <w:rFonts w:ascii="Times New Roman" w:hAnsi="Times New Roman" w:cs="Times New Roman"/>
                <w:sz w:val="18"/>
                <w:szCs w:val="18"/>
              </w:rPr>
              <w:t>бщая долевая 1/5</w:t>
            </w:r>
          </w:p>
        </w:tc>
        <w:tc>
          <w:tcPr>
            <w:tcW w:w="992" w:type="dxa"/>
          </w:tcPr>
          <w:p w:rsidR="00FA64EE" w:rsidRPr="002203FA" w:rsidRDefault="00FA64EE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4379,0</w:t>
            </w:r>
          </w:p>
          <w:p w:rsidR="00FA64EE" w:rsidRPr="002203FA" w:rsidRDefault="00FA64EE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64EE" w:rsidRPr="002203FA" w:rsidRDefault="00FA64EE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179,3</w:t>
            </w:r>
          </w:p>
          <w:p w:rsidR="00FA64EE" w:rsidRPr="002203FA" w:rsidRDefault="00FA64EE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64EE" w:rsidRPr="002203FA" w:rsidRDefault="00FA64EE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992" w:type="dxa"/>
          </w:tcPr>
          <w:p w:rsidR="00FA64EE" w:rsidRPr="002203FA" w:rsidRDefault="00FA64EE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64EE" w:rsidRPr="002203FA" w:rsidRDefault="00FA64EE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64EE" w:rsidRPr="002203FA" w:rsidRDefault="00FA64EE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64EE" w:rsidRPr="002203FA" w:rsidRDefault="00FA64EE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64EE" w:rsidRPr="002203FA" w:rsidRDefault="00FA64EE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A64EE" w:rsidRPr="002203FA" w:rsidRDefault="00FA64EE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FA64EE" w:rsidRPr="002203FA" w:rsidRDefault="00FA64EE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FA64EE" w:rsidRPr="002203FA" w:rsidRDefault="00FA64EE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FA64EE" w:rsidRPr="002203FA" w:rsidRDefault="00FA64EE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ФОЛЬКСВАГЕН ПОЛО (2018)</w:t>
            </w:r>
          </w:p>
          <w:p w:rsidR="00FA64EE" w:rsidRPr="002203FA" w:rsidRDefault="00FA64EE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ЛАДА ПРИОРА</w:t>
            </w:r>
          </w:p>
          <w:p w:rsidR="00FA64EE" w:rsidRPr="002203FA" w:rsidRDefault="00FA64EE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(2011)</w:t>
            </w:r>
          </w:p>
        </w:tc>
        <w:tc>
          <w:tcPr>
            <w:tcW w:w="1248" w:type="dxa"/>
          </w:tcPr>
          <w:p w:rsidR="00FA64EE" w:rsidRPr="002203FA" w:rsidRDefault="00FA64EE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551 239,68</w:t>
            </w:r>
          </w:p>
        </w:tc>
        <w:tc>
          <w:tcPr>
            <w:tcW w:w="1134" w:type="dxa"/>
          </w:tcPr>
          <w:p w:rsidR="00FA64EE" w:rsidRPr="002203FA" w:rsidRDefault="00FA64EE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64EE" w:rsidRPr="002203FA" w:rsidRDefault="00FA64EE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64EE" w:rsidRPr="002203FA" w:rsidRDefault="00FA64EE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64EE" w:rsidRPr="002203FA" w:rsidTr="00563136">
        <w:tc>
          <w:tcPr>
            <w:tcW w:w="458" w:type="dxa"/>
          </w:tcPr>
          <w:p w:rsidR="00FA64EE" w:rsidRPr="002203FA" w:rsidRDefault="00FA64EE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FA64EE" w:rsidRPr="002203FA" w:rsidRDefault="00563136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A847E3" w:rsidRDefault="00A847E3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64EE" w:rsidRPr="00A847E3" w:rsidRDefault="00A847E3" w:rsidP="00A847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A64EE" w:rsidRPr="002203FA" w:rsidRDefault="00FA64EE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A64EE" w:rsidRPr="002203FA" w:rsidRDefault="00563136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FA64EE" w:rsidRPr="002203FA">
              <w:rPr>
                <w:rFonts w:ascii="Times New Roman" w:hAnsi="Times New Roman" w:cs="Times New Roman"/>
                <w:sz w:val="18"/>
                <w:szCs w:val="18"/>
              </w:rPr>
              <w:t>бщая долевая 1/5</w:t>
            </w:r>
          </w:p>
        </w:tc>
        <w:tc>
          <w:tcPr>
            <w:tcW w:w="992" w:type="dxa"/>
          </w:tcPr>
          <w:p w:rsidR="00FA64EE" w:rsidRPr="002203FA" w:rsidRDefault="00FA64EE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992" w:type="dxa"/>
          </w:tcPr>
          <w:p w:rsidR="00FA64EE" w:rsidRPr="002203FA" w:rsidRDefault="00FA64EE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A64EE" w:rsidRPr="002203FA" w:rsidRDefault="00563136" w:rsidP="0056313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FA64EE" w:rsidRPr="002203FA" w:rsidRDefault="00563136" w:rsidP="0056313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FA64EE" w:rsidRPr="002203FA" w:rsidRDefault="00563136" w:rsidP="0056313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FA64EE" w:rsidRPr="002203FA" w:rsidRDefault="00FA64EE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АУДИ100</w:t>
            </w:r>
          </w:p>
          <w:p w:rsidR="00FA64EE" w:rsidRPr="002203FA" w:rsidRDefault="00FA64EE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(1992)</w:t>
            </w:r>
          </w:p>
          <w:p w:rsidR="00FA64EE" w:rsidRPr="002203FA" w:rsidRDefault="00FA64EE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УАЗ469</w:t>
            </w:r>
          </w:p>
          <w:p w:rsidR="00FA64EE" w:rsidRPr="002203FA" w:rsidRDefault="00FA64EE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(1991)</w:t>
            </w:r>
          </w:p>
          <w:p w:rsidR="00FA64EE" w:rsidRPr="002203FA" w:rsidRDefault="00FA64EE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БАУ</w:t>
            </w:r>
          </w:p>
        </w:tc>
        <w:tc>
          <w:tcPr>
            <w:tcW w:w="1248" w:type="dxa"/>
          </w:tcPr>
          <w:p w:rsidR="00FA64EE" w:rsidRPr="002203FA" w:rsidRDefault="00FA64EE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250 350,00</w:t>
            </w:r>
          </w:p>
        </w:tc>
        <w:tc>
          <w:tcPr>
            <w:tcW w:w="1134" w:type="dxa"/>
          </w:tcPr>
          <w:p w:rsidR="00FA64EE" w:rsidRPr="002203FA" w:rsidRDefault="00FA64EE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08AC" w:rsidRPr="002203FA" w:rsidTr="00563136">
        <w:tc>
          <w:tcPr>
            <w:tcW w:w="458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A608AC" w:rsidRDefault="00A847E3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847E3" w:rsidRDefault="00A847E3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47E3" w:rsidRPr="002203FA" w:rsidRDefault="00A847E3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-</w:t>
            </w:r>
          </w:p>
        </w:tc>
        <w:tc>
          <w:tcPr>
            <w:tcW w:w="1276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2)жилой дом;</w:t>
            </w: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</w:tc>
        <w:tc>
          <w:tcPr>
            <w:tcW w:w="1559" w:type="dxa"/>
          </w:tcPr>
          <w:p w:rsidR="00A608AC" w:rsidRPr="002203FA" w:rsidRDefault="00563136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608AC" w:rsidRPr="002203FA">
              <w:rPr>
                <w:rFonts w:ascii="Times New Roman" w:hAnsi="Times New Roman" w:cs="Times New Roman"/>
                <w:sz w:val="18"/>
                <w:szCs w:val="18"/>
              </w:rPr>
              <w:t>бщая долевая 1/4</w:t>
            </w:r>
          </w:p>
          <w:p w:rsidR="00A608AC" w:rsidRPr="002203FA" w:rsidRDefault="00563136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608AC" w:rsidRPr="002203FA">
              <w:rPr>
                <w:rFonts w:ascii="Times New Roman" w:hAnsi="Times New Roman" w:cs="Times New Roman"/>
                <w:sz w:val="18"/>
                <w:szCs w:val="18"/>
              </w:rPr>
              <w:t>бщая долевая 1/4</w:t>
            </w:r>
          </w:p>
          <w:p w:rsidR="00A608AC" w:rsidRPr="002203FA" w:rsidRDefault="00563136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608AC" w:rsidRPr="002203FA">
              <w:rPr>
                <w:rFonts w:ascii="Times New Roman" w:hAnsi="Times New Roman" w:cs="Times New Roman"/>
                <w:sz w:val="18"/>
                <w:szCs w:val="18"/>
              </w:rPr>
              <w:t>бщая долевая 1/5</w:t>
            </w: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4379,0</w:t>
            </w: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179,3</w:t>
            </w: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992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08AC" w:rsidRPr="002203FA" w:rsidTr="00563136">
        <w:tc>
          <w:tcPr>
            <w:tcW w:w="458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A847E3" w:rsidRDefault="00A847E3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8AC" w:rsidRPr="00A847E3" w:rsidRDefault="00A847E3" w:rsidP="00A847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2)жилой дом;</w:t>
            </w: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3)квартира</w:t>
            </w:r>
          </w:p>
        </w:tc>
        <w:tc>
          <w:tcPr>
            <w:tcW w:w="1559" w:type="dxa"/>
          </w:tcPr>
          <w:p w:rsidR="00A608AC" w:rsidRPr="002203FA" w:rsidRDefault="00563136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</w:t>
            </w:r>
            <w:r w:rsidR="00A608AC" w:rsidRPr="002203FA">
              <w:rPr>
                <w:rFonts w:ascii="Times New Roman" w:hAnsi="Times New Roman" w:cs="Times New Roman"/>
                <w:sz w:val="18"/>
                <w:szCs w:val="18"/>
              </w:rPr>
              <w:t>бщая долевая 1/4</w:t>
            </w:r>
          </w:p>
          <w:p w:rsidR="00A608AC" w:rsidRPr="002203FA" w:rsidRDefault="00563136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608AC"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бщая долевая </w:t>
            </w:r>
            <w:r w:rsidR="00A608AC" w:rsidRPr="002203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1/4</w:t>
            </w:r>
          </w:p>
          <w:p w:rsidR="00A608AC" w:rsidRPr="002203FA" w:rsidRDefault="00563136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608AC" w:rsidRPr="002203FA">
              <w:rPr>
                <w:rFonts w:ascii="Times New Roman" w:hAnsi="Times New Roman" w:cs="Times New Roman"/>
                <w:sz w:val="18"/>
                <w:szCs w:val="18"/>
              </w:rPr>
              <w:t>бщая долевая 1/5</w:t>
            </w: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4379,0</w:t>
            </w: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179,3</w:t>
            </w: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992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737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08AC" w:rsidRPr="002203FA" w:rsidTr="00563136">
        <w:tc>
          <w:tcPr>
            <w:tcW w:w="458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A847E3" w:rsidRDefault="00A847E3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47E3" w:rsidRDefault="00A847E3" w:rsidP="00A847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8AC" w:rsidRPr="00A847E3" w:rsidRDefault="00A847E3" w:rsidP="00A847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2)жилой дом;</w:t>
            </w:r>
          </w:p>
          <w:p w:rsidR="00563136" w:rsidRDefault="00563136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</w:tc>
        <w:tc>
          <w:tcPr>
            <w:tcW w:w="1559" w:type="dxa"/>
          </w:tcPr>
          <w:p w:rsidR="00A608AC" w:rsidRPr="002203FA" w:rsidRDefault="00563136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608AC" w:rsidRPr="002203FA">
              <w:rPr>
                <w:rFonts w:ascii="Times New Roman" w:hAnsi="Times New Roman" w:cs="Times New Roman"/>
                <w:sz w:val="18"/>
                <w:szCs w:val="18"/>
              </w:rPr>
              <w:t>бщая долевая 1/4</w:t>
            </w:r>
          </w:p>
          <w:p w:rsidR="00A608AC" w:rsidRPr="002203FA" w:rsidRDefault="00563136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608AC" w:rsidRPr="002203FA">
              <w:rPr>
                <w:rFonts w:ascii="Times New Roman" w:hAnsi="Times New Roman" w:cs="Times New Roman"/>
                <w:sz w:val="18"/>
                <w:szCs w:val="18"/>
              </w:rPr>
              <w:t>бщая долевая 1/4</w:t>
            </w:r>
          </w:p>
          <w:p w:rsidR="00A608AC" w:rsidRPr="002203FA" w:rsidRDefault="00563136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608AC" w:rsidRPr="002203FA">
              <w:rPr>
                <w:rFonts w:ascii="Times New Roman" w:hAnsi="Times New Roman" w:cs="Times New Roman"/>
                <w:sz w:val="18"/>
                <w:szCs w:val="18"/>
              </w:rPr>
              <w:t>бщая долевая 1/5</w:t>
            </w: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4379,0</w:t>
            </w: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179,3</w:t>
            </w: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992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08AC" w:rsidRPr="002203FA" w:rsidTr="00563136">
        <w:tc>
          <w:tcPr>
            <w:tcW w:w="458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918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Зекох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Зарема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Моссовна</w:t>
            </w:r>
            <w:proofErr w:type="spellEnd"/>
          </w:p>
        </w:tc>
        <w:tc>
          <w:tcPr>
            <w:tcW w:w="1985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И.о главного специалиста </w:t>
            </w:r>
            <w:r w:rsidR="00563136">
              <w:rPr>
                <w:rFonts w:ascii="Times New Roman" w:hAnsi="Times New Roman" w:cs="Times New Roman"/>
                <w:sz w:val="18"/>
                <w:szCs w:val="18"/>
              </w:rPr>
              <w:t>отдела экономического развития, торговли и инвестиций</w:t>
            </w:r>
          </w:p>
        </w:tc>
        <w:tc>
          <w:tcPr>
            <w:tcW w:w="1276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563136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емельный участок ИЖС</w:t>
            </w:r>
          </w:p>
          <w:p w:rsidR="00A608AC" w:rsidRPr="002203FA" w:rsidRDefault="00563136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2)з</w:t>
            </w:r>
            <w:r w:rsidR="00A608AC" w:rsidRPr="002203FA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608AC" w:rsidRPr="002203FA" w:rsidRDefault="00563136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608AC" w:rsidRPr="002203F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8AC" w:rsidRPr="002203FA" w:rsidRDefault="00563136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608AC" w:rsidRPr="002203FA">
              <w:rPr>
                <w:rFonts w:ascii="Times New Roman" w:hAnsi="Times New Roman" w:cs="Times New Roman"/>
                <w:sz w:val="18"/>
                <w:szCs w:val="18"/>
              </w:rPr>
              <w:t>бщая долевая 1/38</w:t>
            </w:r>
          </w:p>
        </w:tc>
        <w:tc>
          <w:tcPr>
            <w:tcW w:w="992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946200,0</w:t>
            </w:r>
          </w:p>
        </w:tc>
        <w:tc>
          <w:tcPr>
            <w:tcW w:w="992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259 428,81</w:t>
            </w:r>
          </w:p>
        </w:tc>
        <w:tc>
          <w:tcPr>
            <w:tcW w:w="1134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08AC" w:rsidRPr="002203FA" w:rsidTr="00563136">
        <w:tc>
          <w:tcPr>
            <w:tcW w:w="458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A608AC" w:rsidRPr="002203FA" w:rsidRDefault="00563136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A847E3" w:rsidRDefault="00A847E3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47E3" w:rsidRPr="00A847E3" w:rsidRDefault="00A847E3" w:rsidP="00A847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47E3" w:rsidRPr="00A847E3" w:rsidRDefault="00A847E3" w:rsidP="00A847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47E3" w:rsidRPr="00A847E3" w:rsidRDefault="00A847E3" w:rsidP="00A847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47E3" w:rsidRDefault="00A847E3" w:rsidP="00A847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47E3" w:rsidRDefault="00A847E3" w:rsidP="00A847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8AC" w:rsidRPr="00A847E3" w:rsidRDefault="00A847E3" w:rsidP="00A847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2)земельный участок ИЖС;</w:t>
            </w: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3)земельный участок ИЖС;</w:t>
            </w: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4)земельный участок СИ;</w:t>
            </w:r>
          </w:p>
          <w:p w:rsidR="00A608AC" w:rsidRDefault="00563136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5)земельный участок;</w:t>
            </w:r>
          </w:p>
          <w:p w:rsidR="00563136" w:rsidRPr="002203FA" w:rsidRDefault="00563136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6) не жилое помещение</w:t>
            </w:r>
          </w:p>
        </w:tc>
        <w:tc>
          <w:tcPr>
            <w:tcW w:w="1559" w:type="dxa"/>
          </w:tcPr>
          <w:p w:rsidR="00A608AC" w:rsidRPr="002203FA" w:rsidRDefault="00563136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608AC" w:rsidRPr="002203F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8AC" w:rsidRPr="002203FA" w:rsidRDefault="00563136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608AC" w:rsidRPr="002203F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08AC" w:rsidRPr="002203FA" w:rsidRDefault="00A608AC" w:rsidP="002203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8AC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63136" w:rsidRDefault="00563136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3136" w:rsidRPr="002203FA" w:rsidRDefault="00563136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960,0</w:t>
            </w: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8AC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  <w:p w:rsidR="00563136" w:rsidRPr="002203FA" w:rsidRDefault="00563136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  <w:tc>
          <w:tcPr>
            <w:tcW w:w="992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8AC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63136" w:rsidRPr="002203FA" w:rsidRDefault="00563136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ДЭУ НЕКСИЯ</w:t>
            </w:r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(2011)</w:t>
            </w:r>
          </w:p>
        </w:tc>
        <w:tc>
          <w:tcPr>
            <w:tcW w:w="1248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08AC" w:rsidRPr="002203FA" w:rsidTr="00563136">
        <w:tc>
          <w:tcPr>
            <w:tcW w:w="458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A608AC" w:rsidRPr="002203FA" w:rsidRDefault="00A847E3" w:rsidP="00A847E3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08AC" w:rsidRPr="002203FA" w:rsidTr="00563136">
        <w:tc>
          <w:tcPr>
            <w:tcW w:w="458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A608AC" w:rsidRPr="002203FA" w:rsidRDefault="00A847E3" w:rsidP="00A847E3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A608AC" w:rsidRPr="002203FA" w:rsidRDefault="00A608AC" w:rsidP="009C2F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08AC" w:rsidRPr="002203FA" w:rsidTr="00563136">
        <w:tc>
          <w:tcPr>
            <w:tcW w:w="458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918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Пшишок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Зарема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Нурбиевна</w:t>
            </w:r>
            <w:proofErr w:type="spellEnd"/>
          </w:p>
        </w:tc>
        <w:tc>
          <w:tcPr>
            <w:tcW w:w="1985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</w:t>
            </w:r>
            <w:r w:rsidR="009C2F5B">
              <w:rPr>
                <w:rFonts w:ascii="Times New Roman" w:hAnsi="Times New Roman" w:cs="Times New Roman"/>
                <w:sz w:val="18"/>
                <w:szCs w:val="18"/>
              </w:rPr>
              <w:t xml:space="preserve"> по организационным и общим вопросам</w:t>
            </w:r>
          </w:p>
        </w:tc>
        <w:tc>
          <w:tcPr>
            <w:tcW w:w="1276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992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257 414,46</w:t>
            </w:r>
          </w:p>
        </w:tc>
        <w:tc>
          <w:tcPr>
            <w:tcW w:w="1134" w:type="dxa"/>
          </w:tcPr>
          <w:p w:rsidR="00A608AC" w:rsidRPr="002203FA" w:rsidRDefault="00A608AC" w:rsidP="009C2F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08AC" w:rsidRPr="002203FA" w:rsidTr="00563136">
        <w:tc>
          <w:tcPr>
            <w:tcW w:w="458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918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Тугуз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Зарема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Азметовна</w:t>
            </w:r>
            <w:proofErr w:type="spellEnd"/>
          </w:p>
        </w:tc>
        <w:tc>
          <w:tcPr>
            <w:tcW w:w="1985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</w:t>
            </w:r>
            <w:r w:rsidR="009C2F5B">
              <w:rPr>
                <w:rFonts w:ascii="Times New Roman" w:hAnsi="Times New Roman" w:cs="Times New Roman"/>
                <w:sz w:val="18"/>
                <w:szCs w:val="18"/>
              </w:rPr>
              <w:t xml:space="preserve">  организационным и общим вопросам</w:t>
            </w:r>
          </w:p>
        </w:tc>
        <w:tc>
          <w:tcPr>
            <w:tcW w:w="1276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992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A608AC" w:rsidRPr="002203FA" w:rsidRDefault="00A608AC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ВАЗ Лада-приора (2013)</w:t>
            </w:r>
          </w:p>
        </w:tc>
        <w:tc>
          <w:tcPr>
            <w:tcW w:w="1248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304 804,61</w:t>
            </w:r>
          </w:p>
        </w:tc>
        <w:tc>
          <w:tcPr>
            <w:tcW w:w="1134" w:type="dxa"/>
          </w:tcPr>
          <w:p w:rsidR="00A608AC" w:rsidRPr="002203FA" w:rsidRDefault="00A608AC" w:rsidP="009C2F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08AC" w:rsidRPr="002203FA" w:rsidTr="00563136">
        <w:tc>
          <w:tcPr>
            <w:tcW w:w="458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918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Четыз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Адам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Амерзанович</w:t>
            </w:r>
            <w:proofErr w:type="spellEnd"/>
          </w:p>
        </w:tc>
        <w:tc>
          <w:tcPr>
            <w:tcW w:w="1985" w:type="dxa"/>
          </w:tcPr>
          <w:p w:rsidR="00A608AC" w:rsidRPr="002203FA" w:rsidRDefault="009C2F5B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помощник главы </w:t>
            </w:r>
            <w:r w:rsidR="00A608AC" w:rsidRPr="002203FA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по мобилизационной работе</w:t>
            </w:r>
          </w:p>
        </w:tc>
        <w:tc>
          <w:tcPr>
            <w:tcW w:w="1276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992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A608AC" w:rsidRPr="002203FA" w:rsidRDefault="009C2F5B" w:rsidP="002203FA">
            <w:pPr>
              <w:ind w:firstLine="0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Х</w:t>
            </w:r>
            <w:r w:rsidR="00A608AC" w:rsidRPr="002203FA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юндай-</w:t>
            </w: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С</w:t>
            </w:r>
            <w:r w:rsidR="00A608AC" w:rsidRPr="002203FA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олярис</w:t>
            </w:r>
            <w:proofErr w:type="spellEnd"/>
          </w:p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(2013)</w:t>
            </w:r>
          </w:p>
        </w:tc>
        <w:tc>
          <w:tcPr>
            <w:tcW w:w="1248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772 656,71</w:t>
            </w:r>
          </w:p>
        </w:tc>
        <w:tc>
          <w:tcPr>
            <w:tcW w:w="1134" w:type="dxa"/>
          </w:tcPr>
          <w:p w:rsidR="00A608AC" w:rsidRPr="002203FA" w:rsidRDefault="00A608AC" w:rsidP="009C2F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08AC" w:rsidRPr="002203FA" w:rsidTr="00563136">
        <w:tc>
          <w:tcPr>
            <w:tcW w:w="458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A608AC" w:rsidRPr="002203FA" w:rsidRDefault="009C2F5B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A608AC" w:rsidRPr="002203FA" w:rsidRDefault="00A847E3" w:rsidP="00A847E3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559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    -</w:t>
            </w:r>
          </w:p>
        </w:tc>
        <w:tc>
          <w:tcPr>
            <w:tcW w:w="992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992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1134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737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    -</w:t>
            </w:r>
          </w:p>
        </w:tc>
        <w:tc>
          <w:tcPr>
            <w:tcW w:w="804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1464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      -</w:t>
            </w:r>
          </w:p>
        </w:tc>
        <w:tc>
          <w:tcPr>
            <w:tcW w:w="1248" w:type="dxa"/>
          </w:tcPr>
          <w:p w:rsidR="00A608AC" w:rsidRPr="002203FA" w:rsidRDefault="00A608AC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249 591,81</w:t>
            </w:r>
          </w:p>
        </w:tc>
        <w:tc>
          <w:tcPr>
            <w:tcW w:w="1134" w:type="dxa"/>
          </w:tcPr>
          <w:p w:rsidR="00A608AC" w:rsidRPr="002203FA" w:rsidRDefault="00A608AC" w:rsidP="009C2F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7E38" w:rsidRPr="002203FA" w:rsidTr="00563136">
        <w:tc>
          <w:tcPr>
            <w:tcW w:w="458" w:type="dxa"/>
          </w:tcPr>
          <w:p w:rsidR="00287E38" w:rsidRPr="002203FA" w:rsidRDefault="00287E38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918" w:type="dxa"/>
          </w:tcPr>
          <w:p w:rsidR="00287E38" w:rsidRPr="002203FA" w:rsidRDefault="00287E38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Шеуджен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Зарема</w:t>
            </w:r>
            <w:proofErr w:type="spell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Моссовна</w:t>
            </w:r>
            <w:proofErr w:type="spellEnd"/>
          </w:p>
        </w:tc>
        <w:tc>
          <w:tcPr>
            <w:tcW w:w="1985" w:type="dxa"/>
          </w:tcPr>
          <w:p w:rsidR="00287E38" w:rsidRPr="002203FA" w:rsidRDefault="00287E38" w:rsidP="009C2F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кадровой работе</w:t>
            </w:r>
            <w:r w:rsidR="009C2F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C2F5B"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отдела по правовым, </w:t>
            </w:r>
            <w:r w:rsidR="009C2F5B" w:rsidRPr="002203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кадровым, жилищным вопросам и профилактике коррупционных и иных правонарушений</w:t>
            </w:r>
          </w:p>
        </w:tc>
        <w:tc>
          <w:tcPr>
            <w:tcW w:w="1276" w:type="dxa"/>
          </w:tcPr>
          <w:p w:rsidR="00287E38" w:rsidRPr="002203FA" w:rsidRDefault="00287E38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1)земельный участок</w:t>
            </w:r>
          </w:p>
          <w:p w:rsidR="00287E38" w:rsidRPr="002203FA" w:rsidRDefault="00287E38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287E38" w:rsidRPr="002203FA" w:rsidRDefault="00287E38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2)квартиры </w:t>
            </w:r>
          </w:p>
        </w:tc>
        <w:tc>
          <w:tcPr>
            <w:tcW w:w="1559" w:type="dxa"/>
          </w:tcPr>
          <w:p w:rsidR="00287E38" w:rsidRPr="002203FA" w:rsidRDefault="009C2F5B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</w:t>
            </w:r>
            <w:r w:rsidR="00287E38" w:rsidRPr="002203FA">
              <w:rPr>
                <w:rFonts w:ascii="Times New Roman" w:hAnsi="Times New Roman" w:cs="Times New Roman"/>
                <w:sz w:val="18"/>
                <w:szCs w:val="18"/>
              </w:rPr>
              <w:t>бщая долевая 1/4</w:t>
            </w:r>
          </w:p>
          <w:p w:rsidR="00287E38" w:rsidRPr="002203FA" w:rsidRDefault="00287E38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7E38" w:rsidRPr="002203FA" w:rsidRDefault="009C2F5B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</w:t>
            </w:r>
            <w:r w:rsidR="00287E38" w:rsidRPr="002203FA">
              <w:rPr>
                <w:rFonts w:ascii="Times New Roman" w:hAnsi="Times New Roman" w:cs="Times New Roman"/>
                <w:sz w:val="18"/>
                <w:szCs w:val="18"/>
              </w:rPr>
              <w:t>бщая долевая 1/4</w:t>
            </w:r>
          </w:p>
        </w:tc>
        <w:tc>
          <w:tcPr>
            <w:tcW w:w="992" w:type="dxa"/>
          </w:tcPr>
          <w:p w:rsidR="00287E38" w:rsidRPr="002203FA" w:rsidRDefault="00287E38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681</w:t>
            </w:r>
          </w:p>
          <w:p w:rsidR="00287E38" w:rsidRPr="002203FA" w:rsidRDefault="00287E38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7E38" w:rsidRPr="002203FA" w:rsidRDefault="00287E38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7E38" w:rsidRPr="002203FA" w:rsidRDefault="00287E38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87,6</w:t>
            </w:r>
          </w:p>
        </w:tc>
        <w:tc>
          <w:tcPr>
            <w:tcW w:w="992" w:type="dxa"/>
          </w:tcPr>
          <w:p w:rsidR="009C2F5B" w:rsidRDefault="009C2F5B" w:rsidP="009C2F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2F5B" w:rsidRDefault="009C2F5B" w:rsidP="009C2F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7E38" w:rsidRPr="002203FA" w:rsidRDefault="00287E38" w:rsidP="009C2F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2F5B" w:rsidRDefault="009C2F5B" w:rsidP="009C2F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2F5B" w:rsidRDefault="009C2F5B" w:rsidP="009C2F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7E38" w:rsidRPr="002203FA" w:rsidRDefault="009C2F5B" w:rsidP="009C2F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9C2F5B" w:rsidRDefault="009C2F5B" w:rsidP="009C2F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2F5B" w:rsidRDefault="009C2F5B" w:rsidP="009C2F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7E38" w:rsidRPr="002203FA" w:rsidRDefault="009C2F5B" w:rsidP="009C2F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9C2F5B" w:rsidRDefault="009C2F5B" w:rsidP="009C2F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2F5B" w:rsidRDefault="009C2F5B" w:rsidP="009C2F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7E38" w:rsidRPr="002203FA" w:rsidRDefault="009C2F5B" w:rsidP="009C2F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9C2F5B" w:rsidRDefault="009C2F5B" w:rsidP="009C2F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2F5B" w:rsidRDefault="009C2F5B" w:rsidP="009C2F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7E38" w:rsidRPr="002203FA" w:rsidRDefault="00287E38" w:rsidP="009C2F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9C2F5B" w:rsidRDefault="009C2F5B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2F5B" w:rsidRDefault="009C2F5B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7E38" w:rsidRPr="002203FA" w:rsidRDefault="00287E38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385 486,41</w:t>
            </w:r>
          </w:p>
        </w:tc>
        <w:tc>
          <w:tcPr>
            <w:tcW w:w="1134" w:type="dxa"/>
          </w:tcPr>
          <w:p w:rsidR="009C2F5B" w:rsidRDefault="009C2F5B" w:rsidP="009C2F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2F5B" w:rsidRDefault="009C2F5B" w:rsidP="009C2F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7E38" w:rsidRPr="002203FA" w:rsidRDefault="00287E38" w:rsidP="009C2F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7E38" w:rsidRPr="002203FA" w:rsidTr="00563136">
        <w:tc>
          <w:tcPr>
            <w:tcW w:w="458" w:type="dxa"/>
          </w:tcPr>
          <w:p w:rsidR="00287E38" w:rsidRPr="002203FA" w:rsidRDefault="00287E38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287E38" w:rsidRPr="002203FA" w:rsidRDefault="009C2F5B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287E38" w:rsidRPr="002203FA" w:rsidRDefault="00A847E3" w:rsidP="00A847E3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87E38" w:rsidRPr="002203FA" w:rsidRDefault="00287E38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A847E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-</w:t>
            </w:r>
          </w:p>
        </w:tc>
        <w:tc>
          <w:tcPr>
            <w:tcW w:w="1559" w:type="dxa"/>
          </w:tcPr>
          <w:p w:rsidR="00287E38" w:rsidRPr="002203FA" w:rsidRDefault="00287E38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992" w:type="dxa"/>
          </w:tcPr>
          <w:p w:rsidR="00287E38" w:rsidRPr="002203FA" w:rsidRDefault="00287E38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992" w:type="dxa"/>
          </w:tcPr>
          <w:p w:rsidR="00287E38" w:rsidRPr="002203FA" w:rsidRDefault="00287E38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134" w:type="dxa"/>
          </w:tcPr>
          <w:p w:rsidR="00287E38" w:rsidRPr="002203FA" w:rsidRDefault="00287E38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-</w:t>
            </w:r>
          </w:p>
        </w:tc>
        <w:tc>
          <w:tcPr>
            <w:tcW w:w="737" w:type="dxa"/>
          </w:tcPr>
          <w:p w:rsidR="00287E38" w:rsidRPr="002203FA" w:rsidRDefault="00287E38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804" w:type="dxa"/>
          </w:tcPr>
          <w:p w:rsidR="00287E38" w:rsidRPr="002203FA" w:rsidRDefault="00287E38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1464" w:type="dxa"/>
          </w:tcPr>
          <w:p w:rsidR="00287E38" w:rsidRPr="009C2F5B" w:rsidRDefault="009C2F5B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FIAT LINEA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(2011)</w:t>
            </w:r>
          </w:p>
        </w:tc>
        <w:tc>
          <w:tcPr>
            <w:tcW w:w="1248" w:type="dxa"/>
          </w:tcPr>
          <w:p w:rsidR="00287E38" w:rsidRPr="002203FA" w:rsidRDefault="00287E38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350 746,32</w:t>
            </w:r>
          </w:p>
        </w:tc>
        <w:tc>
          <w:tcPr>
            <w:tcW w:w="1134" w:type="dxa"/>
          </w:tcPr>
          <w:p w:rsidR="00287E38" w:rsidRPr="002203FA" w:rsidRDefault="00287E38" w:rsidP="009C2F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7E38" w:rsidRPr="002203FA" w:rsidTr="00563136">
        <w:tc>
          <w:tcPr>
            <w:tcW w:w="458" w:type="dxa"/>
          </w:tcPr>
          <w:p w:rsidR="00287E38" w:rsidRPr="002203FA" w:rsidRDefault="00287E38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287E38" w:rsidRPr="002203FA" w:rsidRDefault="00287E38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87E38" w:rsidRPr="002203FA" w:rsidRDefault="00A847E3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-</w:t>
            </w:r>
          </w:p>
        </w:tc>
        <w:tc>
          <w:tcPr>
            <w:tcW w:w="1276" w:type="dxa"/>
          </w:tcPr>
          <w:p w:rsidR="00287E38" w:rsidRPr="002203FA" w:rsidRDefault="00287E38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87E38" w:rsidRPr="002203FA" w:rsidRDefault="00287E38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87E38" w:rsidRPr="002203FA" w:rsidRDefault="00287E38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87E38" w:rsidRPr="002203FA" w:rsidRDefault="00287E38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87E38" w:rsidRPr="002203FA" w:rsidRDefault="00287E38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287E38" w:rsidRPr="002203FA" w:rsidRDefault="00287E38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287E38" w:rsidRPr="002203FA" w:rsidRDefault="00287E38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287E38" w:rsidRPr="002203FA" w:rsidRDefault="00287E38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287E38" w:rsidRPr="002203FA" w:rsidRDefault="00287E38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287E38" w:rsidRPr="002203FA" w:rsidRDefault="00287E38" w:rsidP="009C2F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7E38" w:rsidRPr="002203FA" w:rsidTr="00563136">
        <w:tc>
          <w:tcPr>
            <w:tcW w:w="458" w:type="dxa"/>
          </w:tcPr>
          <w:p w:rsidR="00287E38" w:rsidRPr="002203FA" w:rsidRDefault="00287E38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287E38" w:rsidRPr="002203FA" w:rsidRDefault="00287E38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87E38" w:rsidRPr="002203FA" w:rsidRDefault="00A847E3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-</w:t>
            </w:r>
          </w:p>
        </w:tc>
        <w:tc>
          <w:tcPr>
            <w:tcW w:w="1276" w:type="dxa"/>
          </w:tcPr>
          <w:p w:rsidR="00287E38" w:rsidRPr="002203FA" w:rsidRDefault="00287E38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87E38" w:rsidRPr="002203FA" w:rsidRDefault="00287E38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87E38" w:rsidRPr="002203FA" w:rsidRDefault="00287E38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87E38" w:rsidRPr="002203FA" w:rsidRDefault="00287E38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87E38" w:rsidRPr="002203FA" w:rsidRDefault="00287E38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:rsidR="00287E38" w:rsidRPr="002203FA" w:rsidRDefault="00287E38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287E38" w:rsidRPr="002203FA" w:rsidRDefault="00287E38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287E38" w:rsidRPr="002203FA" w:rsidRDefault="00287E38" w:rsidP="002203F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287E38" w:rsidRPr="002203FA" w:rsidRDefault="00287E38" w:rsidP="002203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287E38" w:rsidRPr="002203FA" w:rsidRDefault="00287E38" w:rsidP="009C2F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43602" w:rsidRPr="002203FA" w:rsidRDefault="00043602" w:rsidP="002D5A83">
      <w:pPr>
        <w:ind w:left="-142" w:firstLine="0"/>
        <w:rPr>
          <w:rFonts w:ascii="Times New Roman" w:hAnsi="Times New Roman" w:cs="Times New Roman"/>
          <w:sz w:val="18"/>
          <w:szCs w:val="18"/>
        </w:rPr>
      </w:pPr>
    </w:p>
    <w:p w:rsidR="00016945" w:rsidRPr="002203FA" w:rsidRDefault="00016945" w:rsidP="00043602">
      <w:pPr>
        <w:rPr>
          <w:rFonts w:ascii="Times New Roman" w:hAnsi="Times New Roman" w:cs="Times New Roman"/>
          <w:sz w:val="18"/>
          <w:szCs w:val="18"/>
        </w:rPr>
      </w:pPr>
    </w:p>
    <w:p w:rsidR="00016945" w:rsidRPr="002203FA" w:rsidRDefault="00016945" w:rsidP="00043602">
      <w:pPr>
        <w:rPr>
          <w:rFonts w:ascii="Times New Roman" w:hAnsi="Times New Roman" w:cs="Times New Roman"/>
          <w:sz w:val="18"/>
          <w:szCs w:val="18"/>
        </w:rPr>
      </w:pPr>
    </w:p>
    <w:p w:rsidR="00016945" w:rsidRPr="002203FA" w:rsidRDefault="00016945" w:rsidP="00043602">
      <w:pPr>
        <w:rPr>
          <w:rFonts w:ascii="Times New Roman" w:hAnsi="Times New Roman" w:cs="Times New Roman"/>
          <w:sz w:val="18"/>
          <w:szCs w:val="18"/>
        </w:rPr>
      </w:pPr>
    </w:p>
    <w:p w:rsidR="00016945" w:rsidRPr="002203FA" w:rsidRDefault="00016945" w:rsidP="00043602">
      <w:pPr>
        <w:rPr>
          <w:rFonts w:ascii="Times New Roman" w:hAnsi="Times New Roman" w:cs="Times New Roman"/>
          <w:sz w:val="18"/>
          <w:szCs w:val="18"/>
        </w:rPr>
      </w:pPr>
    </w:p>
    <w:p w:rsidR="00016945" w:rsidRPr="002203FA" w:rsidRDefault="00016945" w:rsidP="00043602">
      <w:pPr>
        <w:rPr>
          <w:rFonts w:ascii="Times New Roman" w:hAnsi="Times New Roman" w:cs="Times New Roman"/>
          <w:sz w:val="18"/>
          <w:szCs w:val="18"/>
        </w:rPr>
      </w:pPr>
    </w:p>
    <w:p w:rsidR="00016945" w:rsidRDefault="00016945" w:rsidP="00043602"/>
    <w:p w:rsidR="00016945" w:rsidRDefault="00016945" w:rsidP="00043602"/>
    <w:p w:rsidR="00016945" w:rsidRDefault="00016945" w:rsidP="00043602"/>
    <w:p w:rsidR="00016945" w:rsidRDefault="00016945" w:rsidP="00043602"/>
    <w:p w:rsidR="00016945" w:rsidRDefault="00016945" w:rsidP="00043602"/>
    <w:p w:rsidR="00016945" w:rsidRDefault="00016945" w:rsidP="00043602"/>
    <w:p w:rsidR="00016945" w:rsidRDefault="00016945" w:rsidP="00043602"/>
    <w:p w:rsidR="00B57BC8" w:rsidRDefault="00B57BC8" w:rsidP="00B57BC8">
      <w:pPr>
        <w:rPr>
          <w:rFonts w:ascii="Times New Roman" w:hAnsi="Times New Roman" w:cs="Times New Roman"/>
          <w:sz w:val="28"/>
          <w:szCs w:val="28"/>
        </w:rPr>
      </w:pPr>
    </w:p>
    <w:p w:rsidR="00B57BC8" w:rsidRDefault="00B57BC8" w:rsidP="00B57BC8">
      <w:pPr>
        <w:rPr>
          <w:rFonts w:ascii="Times New Roman" w:hAnsi="Times New Roman" w:cs="Times New Roman"/>
          <w:sz w:val="28"/>
          <w:szCs w:val="28"/>
        </w:rPr>
      </w:pPr>
    </w:p>
    <w:p w:rsidR="00B57BC8" w:rsidRDefault="00B57BC8" w:rsidP="00B57BC8">
      <w:pPr>
        <w:rPr>
          <w:rFonts w:ascii="Times New Roman" w:hAnsi="Times New Roman" w:cs="Times New Roman"/>
          <w:sz w:val="28"/>
          <w:szCs w:val="28"/>
        </w:rPr>
      </w:pPr>
    </w:p>
    <w:p w:rsidR="00B57BC8" w:rsidRDefault="00B57BC8" w:rsidP="00B57BC8">
      <w:pPr>
        <w:rPr>
          <w:rFonts w:ascii="Times New Roman" w:hAnsi="Times New Roman" w:cs="Times New Roman"/>
          <w:sz w:val="28"/>
          <w:szCs w:val="28"/>
        </w:rPr>
      </w:pPr>
    </w:p>
    <w:p w:rsidR="005E67E6" w:rsidRDefault="005E67E6">
      <w:pPr>
        <w:rPr>
          <w:rFonts w:ascii="Times New Roman" w:hAnsi="Times New Roman" w:cs="Times New Roman"/>
          <w:sz w:val="28"/>
          <w:szCs w:val="28"/>
        </w:rPr>
      </w:pPr>
    </w:p>
    <w:sectPr w:rsidR="005E67E6" w:rsidSect="006C208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2ECD"/>
    <w:multiLevelType w:val="hybridMultilevel"/>
    <w:tmpl w:val="FF6A37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23A7E"/>
    <w:multiLevelType w:val="hybridMultilevel"/>
    <w:tmpl w:val="88686C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E31EE"/>
    <w:multiLevelType w:val="hybridMultilevel"/>
    <w:tmpl w:val="D616C4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22AF5"/>
    <w:multiLevelType w:val="hybridMultilevel"/>
    <w:tmpl w:val="4B28C0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5B1C4F"/>
    <w:multiLevelType w:val="hybridMultilevel"/>
    <w:tmpl w:val="6B9251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233F2"/>
    <w:multiLevelType w:val="hybridMultilevel"/>
    <w:tmpl w:val="145C96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3602"/>
    <w:rsid w:val="00016945"/>
    <w:rsid w:val="000214B4"/>
    <w:rsid w:val="00024D29"/>
    <w:rsid w:val="00043602"/>
    <w:rsid w:val="000566C3"/>
    <w:rsid w:val="00075924"/>
    <w:rsid w:val="000A2920"/>
    <w:rsid w:val="00102BD5"/>
    <w:rsid w:val="00123CCC"/>
    <w:rsid w:val="00152E72"/>
    <w:rsid w:val="00165D0E"/>
    <w:rsid w:val="00171991"/>
    <w:rsid w:val="001A41F5"/>
    <w:rsid w:val="001C2A4F"/>
    <w:rsid w:val="001D0E44"/>
    <w:rsid w:val="002002F5"/>
    <w:rsid w:val="002203FA"/>
    <w:rsid w:val="002324DF"/>
    <w:rsid w:val="00234C19"/>
    <w:rsid w:val="002630BC"/>
    <w:rsid w:val="00287E38"/>
    <w:rsid w:val="0029146D"/>
    <w:rsid w:val="002D5A83"/>
    <w:rsid w:val="0034635F"/>
    <w:rsid w:val="00396143"/>
    <w:rsid w:val="0039790C"/>
    <w:rsid w:val="003B6137"/>
    <w:rsid w:val="003C3F67"/>
    <w:rsid w:val="003C530A"/>
    <w:rsid w:val="003D79FB"/>
    <w:rsid w:val="003E104E"/>
    <w:rsid w:val="003E5BF0"/>
    <w:rsid w:val="00411CC1"/>
    <w:rsid w:val="00426207"/>
    <w:rsid w:val="0045351C"/>
    <w:rsid w:val="00480AD4"/>
    <w:rsid w:val="004A374E"/>
    <w:rsid w:val="004C1177"/>
    <w:rsid w:val="004D3E20"/>
    <w:rsid w:val="004D676D"/>
    <w:rsid w:val="004F23AE"/>
    <w:rsid w:val="00503D96"/>
    <w:rsid w:val="00526AC4"/>
    <w:rsid w:val="0053251D"/>
    <w:rsid w:val="00533653"/>
    <w:rsid w:val="00533B28"/>
    <w:rsid w:val="005615DE"/>
    <w:rsid w:val="00563136"/>
    <w:rsid w:val="00574E83"/>
    <w:rsid w:val="00583F89"/>
    <w:rsid w:val="0058755C"/>
    <w:rsid w:val="005B222F"/>
    <w:rsid w:val="005E281A"/>
    <w:rsid w:val="005E67E6"/>
    <w:rsid w:val="00602559"/>
    <w:rsid w:val="00646ECF"/>
    <w:rsid w:val="006661B1"/>
    <w:rsid w:val="00684259"/>
    <w:rsid w:val="00684CF5"/>
    <w:rsid w:val="006A58EF"/>
    <w:rsid w:val="006B414E"/>
    <w:rsid w:val="006C208D"/>
    <w:rsid w:val="006C5C24"/>
    <w:rsid w:val="006D7BED"/>
    <w:rsid w:val="007246A4"/>
    <w:rsid w:val="00725F65"/>
    <w:rsid w:val="00726DF5"/>
    <w:rsid w:val="007406BD"/>
    <w:rsid w:val="0074497D"/>
    <w:rsid w:val="00747E3F"/>
    <w:rsid w:val="007B30A8"/>
    <w:rsid w:val="007E373F"/>
    <w:rsid w:val="007F0A1F"/>
    <w:rsid w:val="007F536F"/>
    <w:rsid w:val="00830900"/>
    <w:rsid w:val="00830942"/>
    <w:rsid w:val="00851351"/>
    <w:rsid w:val="00867F0D"/>
    <w:rsid w:val="008C25D9"/>
    <w:rsid w:val="008D0919"/>
    <w:rsid w:val="008D70C4"/>
    <w:rsid w:val="0090554F"/>
    <w:rsid w:val="00911A71"/>
    <w:rsid w:val="00920B3C"/>
    <w:rsid w:val="009374D5"/>
    <w:rsid w:val="00945A4D"/>
    <w:rsid w:val="0096210A"/>
    <w:rsid w:val="009B47CF"/>
    <w:rsid w:val="009B4F5A"/>
    <w:rsid w:val="009B55C7"/>
    <w:rsid w:val="009C2F5B"/>
    <w:rsid w:val="00A13B4B"/>
    <w:rsid w:val="00A3162A"/>
    <w:rsid w:val="00A32716"/>
    <w:rsid w:val="00A377AC"/>
    <w:rsid w:val="00A40413"/>
    <w:rsid w:val="00A41CBE"/>
    <w:rsid w:val="00A608AC"/>
    <w:rsid w:val="00A847E3"/>
    <w:rsid w:val="00AA2BF6"/>
    <w:rsid w:val="00AB03D9"/>
    <w:rsid w:val="00AB3ED6"/>
    <w:rsid w:val="00AC634F"/>
    <w:rsid w:val="00AD2444"/>
    <w:rsid w:val="00AE688D"/>
    <w:rsid w:val="00B01E0C"/>
    <w:rsid w:val="00B07404"/>
    <w:rsid w:val="00B11BF1"/>
    <w:rsid w:val="00B3314D"/>
    <w:rsid w:val="00B57BC8"/>
    <w:rsid w:val="00B634B2"/>
    <w:rsid w:val="00B74282"/>
    <w:rsid w:val="00BA4464"/>
    <w:rsid w:val="00BB318B"/>
    <w:rsid w:val="00BC724E"/>
    <w:rsid w:val="00BD45FB"/>
    <w:rsid w:val="00C214D4"/>
    <w:rsid w:val="00C63156"/>
    <w:rsid w:val="00C74BFC"/>
    <w:rsid w:val="00C97549"/>
    <w:rsid w:val="00CE352D"/>
    <w:rsid w:val="00CE7664"/>
    <w:rsid w:val="00D05C88"/>
    <w:rsid w:val="00D129FB"/>
    <w:rsid w:val="00D17614"/>
    <w:rsid w:val="00D35C68"/>
    <w:rsid w:val="00D42B47"/>
    <w:rsid w:val="00D65370"/>
    <w:rsid w:val="00D75506"/>
    <w:rsid w:val="00DB6EFE"/>
    <w:rsid w:val="00DE1B56"/>
    <w:rsid w:val="00E12E48"/>
    <w:rsid w:val="00E34284"/>
    <w:rsid w:val="00E36FA5"/>
    <w:rsid w:val="00E55413"/>
    <w:rsid w:val="00E61288"/>
    <w:rsid w:val="00EB2E3A"/>
    <w:rsid w:val="00EE4952"/>
    <w:rsid w:val="00EF5139"/>
    <w:rsid w:val="00F150C1"/>
    <w:rsid w:val="00F25870"/>
    <w:rsid w:val="00F32C66"/>
    <w:rsid w:val="00F91256"/>
    <w:rsid w:val="00FA64EE"/>
    <w:rsid w:val="00FF5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60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360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360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043602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043602"/>
    <w:pPr>
      <w:ind w:firstLine="0"/>
      <w:jc w:val="left"/>
    </w:pPr>
  </w:style>
  <w:style w:type="character" w:customStyle="1" w:styleId="a5">
    <w:name w:val="Гипертекстовая ссылка"/>
    <w:basedOn w:val="a0"/>
    <w:uiPriority w:val="99"/>
    <w:rsid w:val="007E373F"/>
    <w:rPr>
      <w:color w:val="106BBE"/>
    </w:rPr>
  </w:style>
  <w:style w:type="character" w:customStyle="1" w:styleId="a6">
    <w:name w:val="Цветовое выделение"/>
    <w:uiPriority w:val="99"/>
    <w:rsid w:val="007E373F"/>
    <w:rPr>
      <w:b/>
      <w:bCs/>
      <w:color w:val="26282F"/>
    </w:rPr>
  </w:style>
  <w:style w:type="paragraph" w:styleId="a7">
    <w:name w:val="Title"/>
    <w:basedOn w:val="a"/>
    <w:link w:val="a8"/>
    <w:qFormat/>
    <w:rsid w:val="007E373F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0"/>
    <w:link w:val="a7"/>
    <w:rsid w:val="007E373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0169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11B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25A0F-EAF5-412B-BFCE-6C366B4E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8</Pages>
  <Words>2156</Words>
  <Characters>12291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kadry</cp:lastModifiedBy>
  <cp:revision>20</cp:revision>
  <cp:lastPrinted>2019-05-23T11:17:00Z</cp:lastPrinted>
  <dcterms:created xsi:type="dcterms:W3CDTF">2019-04-08T14:42:00Z</dcterms:created>
  <dcterms:modified xsi:type="dcterms:W3CDTF">2019-05-24T12:11:00Z</dcterms:modified>
</cp:coreProperties>
</file>