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51" w:rsidRPr="00101FEE" w:rsidRDefault="00270B51" w:rsidP="00F501F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270B51" w:rsidRDefault="00270B51" w:rsidP="00F9467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Директора муниципального бюджетного учреждения «Многофункциональный центр предоставления государственных и муниципальных услуг в Хабезском муниципальном районе, а также супруги</w:t>
      </w:r>
      <w:r w:rsidRPr="00101FEE">
        <w:rPr>
          <w:b/>
          <w:sz w:val="28"/>
        </w:rPr>
        <w:t xml:space="preserve"> и несовершеннолетних детей  </w:t>
      </w:r>
    </w:p>
    <w:p w:rsidR="00270B51" w:rsidRPr="00101FEE" w:rsidRDefault="00270B51" w:rsidP="00F501F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 xml:space="preserve">за период  с 1 января </w:t>
      </w:r>
      <w:r>
        <w:rPr>
          <w:b/>
          <w:sz w:val="28"/>
        </w:rPr>
        <w:t>2018 года по  31 декабря 2018</w:t>
      </w:r>
      <w:r w:rsidRPr="00101FEE">
        <w:rPr>
          <w:b/>
          <w:sz w:val="28"/>
        </w:rPr>
        <w:t xml:space="preserve"> года</w:t>
      </w:r>
    </w:p>
    <w:p w:rsidR="00270B51" w:rsidRDefault="00270B51" w:rsidP="00101FEE">
      <w:pPr>
        <w:spacing w:after="0"/>
        <w:rPr>
          <w:b/>
          <w:sz w:val="26"/>
          <w:szCs w:val="26"/>
        </w:rPr>
      </w:pPr>
    </w:p>
    <w:tbl>
      <w:tblPr>
        <w:tblW w:w="15843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6"/>
        <w:gridCol w:w="1417"/>
        <w:gridCol w:w="1357"/>
        <w:gridCol w:w="1134"/>
        <w:gridCol w:w="1134"/>
        <w:gridCol w:w="1559"/>
        <w:gridCol w:w="1134"/>
        <w:gridCol w:w="850"/>
        <w:gridCol w:w="1337"/>
        <w:gridCol w:w="1276"/>
        <w:gridCol w:w="1073"/>
        <w:gridCol w:w="1276"/>
      </w:tblGrid>
      <w:tr w:rsidR="00270B51" w:rsidRPr="00101FEE" w:rsidTr="00F94673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01FEE" w:rsidRDefault="00270B51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01FEE" w:rsidRDefault="00270B51" w:rsidP="00C638F1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270B51" w:rsidRPr="00101FEE" w:rsidRDefault="00270B51" w:rsidP="00C638F1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01FEE" w:rsidRDefault="00270B51" w:rsidP="00BF3E7A">
            <w:pPr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RPr="00101FEE" w:rsidTr="00F94673">
        <w:trPr>
          <w:cantSplit/>
          <w:trHeight w:val="2707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01FEE" w:rsidRDefault="00270B51" w:rsidP="00BF3E7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01FEE" w:rsidRDefault="00270B51" w:rsidP="00BF3E7A">
            <w:pPr>
              <w:rPr>
                <w:b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01FEE" w:rsidRDefault="00270B51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01FEE" w:rsidRDefault="00270B51" w:rsidP="00BF3E7A">
            <w:pPr>
              <w:rPr>
                <w:b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01FEE" w:rsidRDefault="00270B51" w:rsidP="00BF3E7A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01FEE" w:rsidRDefault="00270B51" w:rsidP="00BF3E7A">
            <w:pPr>
              <w:rPr>
                <w:b/>
              </w:rPr>
            </w:pP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01FEE" w:rsidRDefault="00270B51" w:rsidP="00BF3E7A">
            <w:r>
              <w:t>Магометов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F94673" w:rsidRDefault="00270B51" w:rsidP="00F94673">
            <w:pPr>
              <w:spacing w:after="0" w:line="240" w:lineRule="auto"/>
              <w:jc w:val="center"/>
            </w:pPr>
            <w:r w:rsidRPr="00F94673">
              <w:t>Директор МБУ «Многофункциональный центр</w:t>
            </w:r>
            <w:r w:rsidRPr="00F94673">
              <w:rPr>
                <w:b/>
              </w:rPr>
              <w:t xml:space="preserve"> </w:t>
            </w:r>
            <w:r w:rsidRPr="00F94673">
              <w:t xml:space="preserve">предоставления государственных и муниципальных услуг в Хабезском муниципальном районе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F94673"/>
          <w:p w:rsidR="00270B51" w:rsidRDefault="00270B51" w:rsidP="00F94673"/>
          <w:p w:rsidR="00270B51" w:rsidRPr="00101FEE" w:rsidRDefault="00270B51" w:rsidP="00F94673"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BF3E7A">
            <w:pPr>
              <w:jc w:val="center"/>
            </w:pPr>
          </w:p>
          <w:p w:rsidR="00270B51" w:rsidRDefault="00270B51" w:rsidP="00BF3E7A">
            <w:pPr>
              <w:jc w:val="center"/>
            </w:pPr>
          </w:p>
          <w:p w:rsidR="00270B51" w:rsidRDefault="00270B51" w:rsidP="00F94673"/>
          <w:p w:rsidR="00270B51" w:rsidRPr="00101FEE" w:rsidRDefault="00270B51" w:rsidP="00F94673"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BF3E7A">
            <w:pPr>
              <w:jc w:val="center"/>
            </w:pPr>
          </w:p>
          <w:p w:rsidR="00270B51" w:rsidRDefault="00270B51" w:rsidP="00BF3E7A">
            <w:pPr>
              <w:jc w:val="center"/>
            </w:pPr>
          </w:p>
          <w:p w:rsidR="00270B51" w:rsidRDefault="00270B51" w:rsidP="00BF3E7A">
            <w:pPr>
              <w:jc w:val="center"/>
            </w:pPr>
          </w:p>
          <w:p w:rsidR="00270B51" w:rsidRPr="00101FEE" w:rsidRDefault="00270B51" w:rsidP="00BF3E7A">
            <w:pPr>
              <w:jc w:val="center"/>
            </w:pPr>
            <w:r>
              <w:t>2600,0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F9467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BF3E7A">
            <w:pPr>
              <w:jc w:val="center"/>
            </w:pPr>
            <w:r>
              <w:t>Ваз 2109,</w:t>
            </w:r>
          </w:p>
          <w:p w:rsidR="00270B51" w:rsidRPr="00101FEE" w:rsidRDefault="00270B51" w:rsidP="00BF3E7A">
            <w:pPr>
              <w:jc w:val="center"/>
            </w:pPr>
            <w:r>
              <w:t>Ваз 21115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562 016,45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 w:rsidRPr="00101FEE">
              <w:t>-</w:t>
            </w: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 xml:space="preserve">Земельный участок </w:t>
            </w:r>
            <w:r>
              <w:lastRenderedPageBreak/>
              <w:t xml:space="preserve">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2616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270B51" w:rsidRPr="00101FEE" w:rsidRDefault="00270B51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E72616">
            <w:pPr>
              <w:jc w:val="center"/>
            </w:pPr>
            <w:r>
              <w:lastRenderedPageBreak/>
              <w:t>4600,0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BF3E7A">
            <w:pPr>
              <w:jc w:val="center"/>
            </w:pPr>
          </w:p>
          <w:p w:rsidR="00270B51" w:rsidRDefault="00270B51" w:rsidP="00BF3E7A">
            <w:pPr>
              <w:jc w:val="center"/>
            </w:pPr>
          </w:p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E7261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2616">
            <w:pPr>
              <w:jc w:val="center"/>
            </w:pPr>
            <w:r>
              <w:t>132,2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261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2616">
            <w:pPr>
              <w:jc w:val="center"/>
            </w:pPr>
            <w: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Супруга</w:t>
            </w:r>
          </w:p>
          <w:p w:rsidR="00270B51" w:rsidRPr="00101FEE" w:rsidRDefault="00270B51" w:rsidP="00BF3E7A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 w:rsidRPr="00101FEE"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E7261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E72616">
            <w:pPr>
              <w:jc w:val="center"/>
            </w:pPr>
            <w:r>
              <w:t>2600,0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F94673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F73F9C">
            <w:pPr>
              <w:jc w:val="center"/>
            </w:pPr>
            <w:r>
              <w:t>208 718.16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 w:rsidRPr="00101FEE">
              <w:t>-</w:t>
            </w: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F94673">
            <w:pPr>
              <w:jc w:val="center"/>
            </w:pPr>
            <w:r>
              <w:t>Общая д</w:t>
            </w:r>
            <w:r w:rsidRPr="00101FEE">
              <w:t>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E72616">
            <w:pPr>
              <w:jc w:val="center"/>
            </w:pPr>
            <w:r>
              <w:t>132,2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01FEE" w:rsidRDefault="00270B51" w:rsidP="00F94673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2600,0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Общая д</w:t>
            </w:r>
            <w:r w:rsidRPr="00101FEE">
              <w:t>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132,2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C638F1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 xml:space="preserve">Земельный приусадебный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lastRenderedPageBreak/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2600,0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Общая д</w:t>
            </w:r>
            <w:r w:rsidRPr="00101FEE">
              <w:t>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132,2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F94673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2600,0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</w:tr>
      <w:tr w:rsidR="00270B51" w:rsidRPr="00101FEE" w:rsidTr="00F94673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Общая д</w:t>
            </w:r>
            <w:r w:rsidRPr="00101FEE">
              <w:t>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915B76">
            <w:pPr>
              <w:jc w:val="center"/>
            </w:pPr>
            <w:r>
              <w:t>132,2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915B7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F9467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E72616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01FEE" w:rsidRDefault="00270B51" w:rsidP="00F946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01FEE" w:rsidRDefault="00270B51" w:rsidP="00BF3E7A">
            <w:pPr>
              <w:jc w:val="center"/>
            </w:pPr>
            <w:r>
              <w:t>-</w:t>
            </w:r>
          </w:p>
        </w:tc>
      </w:tr>
    </w:tbl>
    <w:p w:rsidR="00270B51" w:rsidRDefault="00270B51" w:rsidP="00ED7AC3"/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исполняющего обязанности заместителя начальника отдела по организационным вопросам, кадровому и правовому обеспечению администрации Хабезского муниципального района, а также</w:t>
      </w:r>
      <w:r w:rsidRPr="00CF3184"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 супруга и несовершеннолетних детей  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2018 года по  31 декабря 2018 года</w:t>
      </w:r>
    </w:p>
    <w:p w:rsidR="00270B51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276"/>
        <w:gridCol w:w="1134"/>
        <w:gridCol w:w="1134"/>
        <w:gridCol w:w="1559"/>
        <w:gridCol w:w="1134"/>
        <w:gridCol w:w="850"/>
        <w:gridCol w:w="1418"/>
        <w:gridCol w:w="1276"/>
        <w:gridCol w:w="992"/>
        <w:gridCol w:w="1276"/>
      </w:tblGrid>
      <w:tr w:rsidR="00270B51" w:rsidTr="007C37D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7C37D2">
        <w:trPr>
          <w:cantSplit/>
          <w:trHeight w:val="27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r>
              <w:rPr>
                <w:sz w:val="22"/>
                <w:szCs w:val="22"/>
              </w:rPr>
              <w:lastRenderedPageBreak/>
              <w:t>Аргунова З.М.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Исполняющая обязанности заместителя начальника отдела по организационным вопросам, кадровому и правовому обеспечению администрации Хабезского муниципального района</w:t>
            </w:r>
          </w:p>
          <w:p w:rsidR="00270B51" w:rsidRPr="001D7627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7C37D2" w:rsidRDefault="00270B51" w:rsidP="00187E60">
            <w:r w:rsidRPr="007C37D2">
              <w:t>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429 028,58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/>
          <w:p w:rsidR="00270B51" w:rsidRDefault="00270B51" w:rsidP="0038536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7C37D2" w:rsidRDefault="00270B51" w:rsidP="00187E60">
            <w:pPr>
              <w:jc w:val="center"/>
            </w:pPr>
            <w:r w:rsidRPr="007C37D2">
              <w:rPr>
                <w:sz w:val="22"/>
                <w:szCs w:val="22"/>
              </w:rPr>
              <w:t>160 336,00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19E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/>
          <w:p w:rsidR="00270B51" w:rsidRPr="002E21A3" w:rsidRDefault="00270B51" w:rsidP="0038536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7C37D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Default="00270B51" w:rsidP="007C37D2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14F5B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/>
          <w:p w:rsidR="00270B51" w:rsidRDefault="00270B51" w:rsidP="00A14F5B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19E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14F5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14F5B">
            <w:pPr>
              <w:jc w:val="center"/>
            </w:pPr>
            <w: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/>
          <w:p w:rsidR="00270B51" w:rsidRDefault="00270B51" w:rsidP="00A14F5B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Default="00270B51" w:rsidP="00187E60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19E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14F5B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/>
          <w:p w:rsidR="00270B51" w:rsidRDefault="00270B51" w:rsidP="00A14F5B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19E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>
            <w:pPr>
              <w:jc w:val="center"/>
            </w:pPr>
            <w: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/>
          <w:p w:rsidR="00270B51" w:rsidRPr="002E21A3" w:rsidRDefault="00270B51" w:rsidP="00A14F5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Default="00270B51" w:rsidP="00187E60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19E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14F5B">
            <w:pPr>
              <w:jc w:val="center"/>
            </w:pPr>
            <w: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/>
          <w:p w:rsidR="00270B51" w:rsidRDefault="00270B51" w:rsidP="00A14F5B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>
            <w:pPr>
              <w:jc w:val="center"/>
            </w:pPr>
            <w:r>
              <w:t>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/>
          <w:p w:rsidR="00270B51" w:rsidRPr="002E21A3" w:rsidRDefault="00270B51" w:rsidP="00A14F5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187E6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187E60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270B51" w:rsidRPr="001D7627" w:rsidRDefault="00270B51" w:rsidP="00160F24">
      <w:pPr>
        <w:pStyle w:val="31"/>
        <w:jc w:val="center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87E60">
      <w:pPr>
        <w:rPr>
          <w:sz w:val="22"/>
          <w:szCs w:val="22"/>
        </w:rPr>
      </w:pPr>
    </w:p>
    <w:p w:rsidR="00270B51" w:rsidRDefault="00270B51" w:rsidP="00187E60">
      <w:pPr>
        <w:rPr>
          <w:sz w:val="22"/>
          <w:szCs w:val="22"/>
        </w:rPr>
      </w:pPr>
    </w:p>
    <w:p w:rsidR="00270B51" w:rsidRDefault="00270B51" w:rsidP="00160F24">
      <w:pPr>
        <w:jc w:val="center"/>
        <w:rPr>
          <w:sz w:val="22"/>
          <w:szCs w:val="22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по организационным вопросам, кадровому и правовому обеспечению администрации  Хабезского муниципального района  за период  с 1 января 2018 года по  31 декабря 2018 года</w:t>
      </w:r>
    </w:p>
    <w:p w:rsidR="00270B51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418"/>
        <w:gridCol w:w="1134"/>
        <w:gridCol w:w="850"/>
        <w:gridCol w:w="2127"/>
        <w:gridCol w:w="992"/>
        <w:gridCol w:w="850"/>
        <w:gridCol w:w="1560"/>
        <w:gridCol w:w="992"/>
        <w:gridCol w:w="1134"/>
        <w:gridCol w:w="1276"/>
      </w:tblGrid>
      <w:tr w:rsidR="00270B51" w:rsidTr="00187E6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187E60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</w:tr>
      <w:tr w:rsidR="00270B51" w:rsidRPr="001D7627" w:rsidTr="00187E60">
        <w:trPr>
          <w:trHeight w:val="3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FB2859" w:rsidRDefault="00270B51" w:rsidP="00385361">
            <w:r>
              <w:rPr>
                <w:sz w:val="22"/>
                <w:szCs w:val="22"/>
              </w:rPr>
              <w:lastRenderedPageBreak/>
              <w:t>Абидокова М.Г.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по организационным вопросам, кадровому и правовому обеспечению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9458A" w:rsidRDefault="00270B51" w:rsidP="00385361">
            <w:pPr>
              <w:jc w:val="center"/>
            </w:pPr>
            <w:r w:rsidRPr="0099458A">
              <w:rPr>
                <w:sz w:val="22"/>
                <w:szCs w:val="22"/>
              </w:rPr>
              <w:t>648000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67CC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9458A" w:rsidRDefault="00270B51" w:rsidP="00385361">
            <w:pPr>
              <w:jc w:val="center"/>
            </w:pPr>
            <w:r w:rsidRPr="0099458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9458A" w:rsidRDefault="00270B51" w:rsidP="00385361">
            <w:r w:rsidRPr="0099458A">
              <w:rPr>
                <w:sz w:val="22"/>
                <w:szCs w:val="22"/>
              </w:rPr>
              <w:t>138,9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E2A25">
              <w:rPr>
                <w:sz w:val="22"/>
                <w:szCs w:val="22"/>
              </w:rPr>
              <w:t>Россия</w:t>
            </w:r>
          </w:p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9458A" w:rsidRDefault="00270B51" w:rsidP="00385361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199 264,</w:t>
            </w:r>
          </w:p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187E60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9458A" w:rsidRDefault="00270B51" w:rsidP="00385361">
            <w:pPr>
              <w:jc w:val="center"/>
            </w:pPr>
            <w:r w:rsidRPr="0099458A">
              <w:rPr>
                <w:sz w:val="22"/>
                <w:szCs w:val="22"/>
              </w:rPr>
              <w:t>56,7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67CC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9458A" w:rsidRDefault="00270B51" w:rsidP="00385361">
            <w:pPr>
              <w:jc w:val="center"/>
            </w:pPr>
            <w:r w:rsidRPr="009945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9458A" w:rsidRDefault="00270B51" w:rsidP="00385361">
            <w:pPr>
              <w:jc w:val="center"/>
            </w:pPr>
            <w:r w:rsidRPr="0099458A">
              <w:rPr>
                <w:sz w:val="22"/>
                <w:szCs w:val="22"/>
              </w:rPr>
              <w:t>1800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E2A2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9458A" w:rsidRDefault="00270B51" w:rsidP="00385361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</w:tr>
    </w:tbl>
    <w:p w:rsidR="00270B51" w:rsidRDefault="00270B51" w:rsidP="00CB378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отдела по организационным вопросам, кадровому и правовому обеспечению администрации Хабезского муниципального района, а также  супруга и несовершеннолетних детей  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2018 года по  31 декабря 2018 года</w:t>
      </w:r>
    </w:p>
    <w:p w:rsidR="00270B51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12"/>
        <w:gridCol w:w="1276"/>
        <w:gridCol w:w="1134"/>
        <w:gridCol w:w="1134"/>
        <w:gridCol w:w="1559"/>
        <w:gridCol w:w="1134"/>
        <w:gridCol w:w="850"/>
        <w:gridCol w:w="1843"/>
        <w:gridCol w:w="756"/>
        <w:gridCol w:w="1087"/>
        <w:gridCol w:w="1040"/>
      </w:tblGrid>
      <w:tr w:rsidR="00270B51" w:rsidTr="00187E6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ind w:right="-108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187E60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ind w:right="-108"/>
              <w:rPr>
                <w:b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</w:tr>
      <w:tr w:rsidR="00270B51" w:rsidRPr="001D7627" w:rsidTr="00187E60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ind w:right="-108"/>
            </w:pPr>
            <w:r>
              <w:rPr>
                <w:sz w:val="22"/>
                <w:szCs w:val="22"/>
              </w:rPr>
              <w:lastRenderedPageBreak/>
              <w:t>Хутова Ф.Р.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r>
              <w:rPr>
                <w:sz w:val="22"/>
                <w:szCs w:val="22"/>
              </w:rPr>
              <w:t>Ведущий специалист отдела по организационным вопросам, кадровому и правовому обеспечению администрации Хабезского муниципального района</w:t>
            </w:r>
          </w:p>
          <w:p w:rsidR="00270B51" w:rsidRPr="001D7627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187E6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49 570,</w:t>
            </w:r>
          </w:p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187E60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187E60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70B51" w:rsidRPr="001D7627" w:rsidRDefault="00270B51" w:rsidP="00385361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Ваз 2110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105 490, 21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187E60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187E60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270B51" w:rsidRPr="001D7627" w:rsidRDefault="00270B51" w:rsidP="00385361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187E60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r w:rsidRPr="007A25F2">
              <w:rPr>
                <w:sz w:val="22"/>
                <w:szCs w:val="22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CB3788">
      <w:pPr>
        <w:rPr>
          <w:b/>
          <w:sz w:val="28"/>
        </w:rPr>
      </w:pPr>
    </w:p>
    <w:p w:rsidR="00270B51" w:rsidRDefault="00270B51" w:rsidP="00CB3788">
      <w:pPr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Pr="00DA4F49" w:rsidRDefault="00270B51" w:rsidP="00160F24">
      <w:pPr>
        <w:jc w:val="center"/>
        <w:rPr>
          <w:b/>
          <w:sz w:val="28"/>
        </w:rPr>
      </w:pPr>
      <w:r w:rsidRPr="00DA4F49">
        <w:rPr>
          <w:b/>
          <w:sz w:val="28"/>
        </w:rPr>
        <w:t>Сведения</w:t>
      </w:r>
    </w:p>
    <w:p w:rsidR="00270B51" w:rsidRDefault="00270B51" w:rsidP="00160F24">
      <w:pPr>
        <w:jc w:val="center"/>
        <w:rPr>
          <w:b/>
          <w:sz w:val="28"/>
        </w:rPr>
      </w:pPr>
      <w:r w:rsidRPr="00DA4F49">
        <w:rPr>
          <w:b/>
          <w:sz w:val="28"/>
        </w:rPr>
        <w:t>о доходах, расходах, об имуществе и обязательствах имущественного характера консультанта административной комиссии  администрации  Хабезского муниципального ра</w:t>
      </w:r>
      <w:r>
        <w:rPr>
          <w:b/>
          <w:sz w:val="28"/>
        </w:rPr>
        <w:t xml:space="preserve">йона  </w:t>
      </w:r>
    </w:p>
    <w:p w:rsidR="00270B51" w:rsidRPr="00DA4F49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2018 года по  31 декабря 2018</w:t>
      </w:r>
      <w:r w:rsidRPr="00DA4F49">
        <w:rPr>
          <w:b/>
          <w:sz w:val="28"/>
        </w:rPr>
        <w:t xml:space="preserve"> года</w:t>
      </w:r>
    </w:p>
    <w:p w:rsidR="00270B51" w:rsidRPr="00DA4F49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270B51" w:rsidRPr="00DA4F49" w:rsidTr="0038536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b/>
              </w:rPr>
            </w:pPr>
            <w:r w:rsidRPr="00DA4F49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b/>
              </w:rPr>
            </w:pPr>
            <w:r w:rsidRPr="00DA4F49">
              <w:rPr>
                <w:b/>
              </w:rPr>
              <w:t xml:space="preserve">Объекты недвижимости, </w:t>
            </w:r>
          </w:p>
          <w:p w:rsidR="00270B51" w:rsidRPr="00DA4F49" w:rsidRDefault="00270B51" w:rsidP="00385361">
            <w:pPr>
              <w:jc w:val="center"/>
              <w:rPr>
                <w:b/>
              </w:rPr>
            </w:pPr>
            <w:r w:rsidRPr="00DA4F49"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b/>
              </w:rPr>
            </w:pPr>
            <w:r w:rsidRPr="00DA4F49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RPr="00DA4F49" w:rsidTr="00385361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DA4F49" w:rsidRDefault="00270B51" w:rsidP="0038536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DA4F49" w:rsidRDefault="00270B51" w:rsidP="00385361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DA4F49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</w:rPr>
            </w:pPr>
            <w:r w:rsidRPr="00DA4F49"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DA4F49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DA4F49">
              <w:rPr>
                <w:b/>
              </w:rPr>
              <w:t>страна</w:t>
            </w:r>
            <w:r w:rsidRPr="00DA4F49">
              <w:rPr>
                <w:b/>
                <w:sz w:val="28"/>
              </w:rPr>
              <w:t xml:space="preserve"> </w:t>
            </w:r>
            <w:r w:rsidRPr="00DA4F49"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DA4F49" w:rsidRDefault="00270B51" w:rsidP="0038536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DA4F49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DA4F49" w:rsidRDefault="00270B51" w:rsidP="00385361">
            <w:pPr>
              <w:rPr>
                <w:b/>
              </w:rPr>
            </w:pPr>
          </w:p>
        </w:tc>
      </w:tr>
      <w:tr w:rsidR="00270B51" w:rsidRPr="00DA4F49" w:rsidTr="00385361">
        <w:trPr>
          <w:trHeight w:val="19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r w:rsidRPr="00DA4F49">
              <w:rPr>
                <w:sz w:val="22"/>
                <w:szCs w:val="22"/>
              </w:rPr>
              <w:lastRenderedPageBreak/>
              <w:t>Мисрокова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jc w:val="center"/>
            </w:pPr>
            <w:r w:rsidRPr="00DA4F49">
              <w:rPr>
                <w:sz w:val="22"/>
                <w:szCs w:val="22"/>
              </w:rPr>
              <w:t>Консультант  административной комиссии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</w:pPr>
            <w:r w:rsidRPr="00DA4F4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r w:rsidRPr="00DA4F49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</w:pPr>
            <w:r w:rsidRPr="00DA4F49"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ind w:right="-108"/>
            </w:pPr>
            <w:r w:rsidRPr="00DA4F49"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262 </w:t>
            </w:r>
          </w:p>
          <w:p w:rsidR="00270B51" w:rsidRPr="00DA4F49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522,12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jc w:val="center"/>
            </w:pPr>
            <w:r w:rsidRPr="00DA4F49">
              <w:rPr>
                <w:sz w:val="22"/>
                <w:szCs w:val="22"/>
              </w:rPr>
              <w:t>-</w:t>
            </w:r>
          </w:p>
        </w:tc>
      </w:tr>
      <w:tr w:rsidR="00270B51" w:rsidRPr="00DA4F49" w:rsidTr="00385361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</w:pPr>
            <w:r w:rsidRPr="00DA4F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r w:rsidRPr="00DA4F4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</w:pPr>
            <w:r w:rsidRPr="00DA4F49"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ind w:right="-108"/>
            </w:pPr>
            <w:r w:rsidRPr="00DA4F49"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jc w:val="center"/>
            </w:pPr>
            <w:r w:rsidRPr="00DA4F49">
              <w:t>-</w:t>
            </w:r>
          </w:p>
        </w:tc>
      </w:tr>
    </w:tbl>
    <w:p w:rsidR="00270B51" w:rsidRPr="00DA4F49" w:rsidRDefault="00270B51" w:rsidP="00160F24">
      <w:pPr>
        <w:jc w:val="center"/>
        <w:rPr>
          <w:b/>
          <w:sz w:val="28"/>
        </w:rPr>
      </w:pPr>
    </w:p>
    <w:p w:rsidR="00270B51" w:rsidRPr="007C37D2" w:rsidRDefault="00270B51" w:rsidP="00160F24">
      <w:pPr>
        <w:jc w:val="center"/>
        <w:rPr>
          <w:b/>
          <w:color w:val="FF0000"/>
          <w:sz w:val="28"/>
        </w:rPr>
      </w:pPr>
    </w:p>
    <w:p w:rsidR="00270B51" w:rsidRPr="007C37D2" w:rsidRDefault="00270B51" w:rsidP="00160F24">
      <w:pPr>
        <w:jc w:val="center"/>
        <w:rPr>
          <w:b/>
          <w:color w:val="FF0000"/>
          <w:sz w:val="28"/>
        </w:rPr>
      </w:pPr>
    </w:p>
    <w:p w:rsidR="00270B51" w:rsidRPr="007C37D2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Pr="00AE4486" w:rsidRDefault="00270B51" w:rsidP="00160F24">
      <w:pPr>
        <w:jc w:val="center"/>
        <w:rPr>
          <w:b/>
          <w:sz w:val="28"/>
        </w:rPr>
      </w:pPr>
      <w:r w:rsidRPr="00AE4486">
        <w:rPr>
          <w:b/>
          <w:sz w:val="28"/>
        </w:rPr>
        <w:t>Сведения</w:t>
      </w:r>
    </w:p>
    <w:p w:rsidR="00270B51" w:rsidRPr="00AE4486" w:rsidRDefault="00270B51" w:rsidP="00160F24">
      <w:pPr>
        <w:jc w:val="center"/>
        <w:rPr>
          <w:b/>
          <w:sz w:val="28"/>
        </w:rPr>
      </w:pPr>
      <w:r w:rsidRPr="00AE4486">
        <w:rPr>
          <w:b/>
          <w:sz w:val="28"/>
        </w:rPr>
        <w:t xml:space="preserve">о доходах, расходах, об имуществе и обязательствах имущественного характера ведущего специалиста отдела мобилизационного обеспечения администрации Хабезского муниципального района, а также  супруги и несовершеннолетних детей  </w:t>
      </w:r>
    </w:p>
    <w:p w:rsidR="00270B51" w:rsidRPr="00AE4486" w:rsidRDefault="00270B51" w:rsidP="00160F24">
      <w:pPr>
        <w:jc w:val="center"/>
        <w:rPr>
          <w:b/>
          <w:sz w:val="28"/>
        </w:rPr>
      </w:pPr>
      <w:r w:rsidRPr="00AE4486">
        <w:rPr>
          <w:b/>
          <w:sz w:val="28"/>
        </w:rPr>
        <w:t>за период  с 1 января 2018 года по  31 декабря 2018 года</w:t>
      </w:r>
    </w:p>
    <w:p w:rsidR="00270B51" w:rsidRPr="00AE4486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1418"/>
        <w:gridCol w:w="1134"/>
        <w:gridCol w:w="1134"/>
        <w:gridCol w:w="1275"/>
        <w:gridCol w:w="1418"/>
        <w:gridCol w:w="1134"/>
        <w:gridCol w:w="1559"/>
        <w:gridCol w:w="992"/>
        <w:gridCol w:w="851"/>
        <w:gridCol w:w="1276"/>
      </w:tblGrid>
      <w:tr w:rsidR="00270B51" w:rsidRPr="00AE4486" w:rsidTr="00DA4F4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  <w:rPr>
                <w:b/>
              </w:rPr>
            </w:pPr>
            <w:r w:rsidRPr="00AE4486">
              <w:rPr>
                <w:b/>
              </w:rPr>
              <w:t xml:space="preserve">Фамилия и </w:t>
            </w:r>
            <w:r w:rsidRPr="00AE4486">
              <w:rPr>
                <w:b/>
              </w:rPr>
              <w:lastRenderedPageBreak/>
              <w:t>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  <w:rPr>
                <w:b/>
              </w:rPr>
            </w:pPr>
            <w:r w:rsidRPr="00AE4486">
              <w:rPr>
                <w:b/>
              </w:rPr>
              <w:t xml:space="preserve">Объекты недвижимости, </w:t>
            </w:r>
          </w:p>
          <w:p w:rsidR="00270B51" w:rsidRPr="00AE4486" w:rsidRDefault="00270B51" w:rsidP="00385361">
            <w:pPr>
              <w:jc w:val="center"/>
              <w:rPr>
                <w:b/>
              </w:rPr>
            </w:pPr>
            <w:r w:rsidRPr="00AE4486"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  <w:rPr>
                <w:b/>
              </w:rPr>
            </w:pPr>
            <w:r w:rsidRPr="00AE4486">
              <w:rPr>
                <w:b/>
              </w:rPr>
              <w:lastRenderedPageBreak/>
              <w:t xml:space="preserve">Объекты недвижимости, </w:t>
            </w:r>
            <w:r w:rsidRPr="00AE4486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RPr="00AE4486" w:rsidTr="00DA4F49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AE4486">
              <w:rPr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AE4486">
              <w:rPr>
                <w:b/>
              </w:rPr>
              <w:t>страна</w:t>
            </w:r>
            <w:r w:rsidRPr="00AE4486">
              <w:rPr>
                <w:b/>
                <w:sz w:val="28"/>
              </w:rPr>
              <w:t xml:space="preserve"> </w:t>
            </w:r>
            <w:r w:rsidRPr="00AE4486"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</w:tr>
      <w:tr w:rsidR="00270B51" w:rsidRPr="00AE4486" w:rsidTr="00DA4F49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r w:rsidRPr="00AE4486">
              <w:rPr>
                <w:sz w:val="22"/>
                <w:szCs w:val="22"/>
              </w:rPr>
              <w:t>Хутов М.З.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Ведущий специалист отдела мобилизационного обеспечения администрации Хабезского муниципального района</w:t>
            </w:r>
          </w:p>
          <w:p w:rsidR="00270B51" w:rsidRPr="00AE4486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Земельный участок</w:t>
            </w:r>
          </w:p>
          <w:p w:rsidR="00270B51" w:rsidRPr="00AE4486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(огородный)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1519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t>Ваз 2110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506 </w:t>
            </w:r>
          </w:p>
          <w:p w:rsidR="00270B51" w:rsidRPr="00AE4486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195,29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  <w:tr w:rsidR="00270B51" w:rsidRPr="00AE4486" w:rsidTr="00DA4F49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Общая долевая</w:t>
            </w:r>
          </w:p>
          <w:p w:rsidR="00270B51" w:rsidRPr="00AE4486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</w:p>
        </w:tc>
      </w:tr>
      <w:tr w:rsidR="00270B51" w:rsidRPr="00AE4486" w:rsidTr="00DA4F49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r w:rsidRPr="00AE44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  <w:tr w:rsidR="00270B51" w:rsidRPr="00AE4486" w:rsidTr="00DA4F49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  <w:r w:rsidRPr="00AE4486">
              <w:rPr>
                <w:sz w:val="22"/>
                <w:szCs w:val="22"/>
              </w:rPr>
              <w:t>Супруга</w:t>
            </w:r>
          </w:p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Общая долевая</w:t>
            </w:r>
          </w:p>
          <w:p w:rsidR="00270B51" w:rsidRPr="00AE4486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r w:rsidRPr="00AE44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442 </w:t>
            </w:r>
          </w:p>
          <w:p w:rsidR="00270B51" w:rsidRPr="00AE4486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544,14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  <w:tr w:rsidR="00270B51" w:rsidRPr="00AE4486" w:rsidTr="00DA4F49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r w:rsidRPr="00AE44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r w:rsidRPr="00AE44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  <w:tr w:rsidR="00270B51" w:rsidRPr="00AE4486" w:rsidTr="00DA4F49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  <w:r w:rsidRPr="00AE4486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  <w:r w:rsidRPr="00AE4486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r w:rsidRPr="00AE44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  <w:tr w:rsidR="00270B51" w:rsidRPr="00AE4486" w:rsidTr="00DA4F49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r w:rsidRPr="00AE44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  <w:tr w:rsidR="00270B51" w:rsidRPr="00AE4486" w:rsidTr="00DA4F49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  <w:r w:rsidRPr="00AE4486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  <w:r w:rsidRPr="00AE4486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t>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r w:rsidRPr="00AE44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  <w:tr w:rsidR="00270B51" w:rsidRPr="00AE4486" w:rsidTr="00DA4F49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r w:rsidRPr="00AE44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</w:tbl>
    <w:p w:rsidR="00270B51" w:rsidRPr="00AE4486" w:rsidRDefault="00270B51" w:rsidP="00160F24">
      <w:pPr>
        <w:pStyle w:val="31"/>
        <w:rPr>
          <w:sz w:val="22"/>
          <w:szCs w:val="22"/>
        </w:rPr>
      </w:pPr>
    </w:p>
    <w:p w:rsidR="00270B51" w:rsidRPr="007C37D2" w:rsidRDefault="00270B51" w:rsidP="00160F24">
      <w:pPr>
        <w:pStyle w:val="31"/>
        <w:rPr>
          <w:color w:val="FF0000"/>
          <w:sz w:val="22"/>
          <w:szCs w:val="22"/>
        </w:rPr>
      </w:pPr>
    </w:p>
    <w:p w:rsidR="00270B51" w:rsidRPr="007C37D2" w:rsidRDefault="00270B51" w:rsidP="00160F24">
      <w:pPr>
        <w:pStyle w:val="31"/>
        <w:rPr>
          <w:color w:val="FF0000"/>
          <w:sz w:val="22"/>
          <w:szCs w:val="22"/>
        </w:rPr>
      </w:pPr>
    </w:p>
    <w:p w:rsidR="00270B51" w:rsidRPr="007C37D2" w:rsidRDefault="00270B51" w:rsidP="00160F24">
      <w:pPr>
        <w:pStyle w:val="31"/>
        <w:rPr>
          <w:color w:val="FF0000"/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Pr="00AE4486" w:rsidRDefault="00270B51" w:rsidP="00160F24">
      <w:pPr>
        <w:jc w:val="center"/>
        <w:rPr>
          <w:b/>
          <w:sz w:val="28"/>
        </w:rPr>
      </w:pPr>
      <w:r w:rsidRPr="00AE4486">
        <w:rPr>
          <w:b/>
          <w:sz w:val="28"/>
        </w:rPr>
        <w:t>Сведения</w:t>
      </w:r>
    </w:p>
    <w:p w:rsidR="00270B51" w:rsidRPr="00AE4486" w:rsidRDefault="00270B51" w:rsidP="00160F24">
      <w:pPr>
        <w:jc w:val="center"/>
        <w:rPr>
          <w:b/>
          <w:sz w:val="28"/>
        </w:rPr>
      </w:pPr>
      <w:r w:rsidRPr="00AE4486">
        <w:rPr>
          <w:b/>
          <w:sz w:val="28"/>
        </w:rPr>
        <w:t>о доходах, расходах, об имуществе и обязательствах имущественного характера ведущего специалиста архивного отдела администрации  Хабезского муниципального ра</w:t>
      </w:r>
      <w:r>
        <w:rPr>
          <w:b/>
          <w:sz w:val="28"/>
        </w:rPr>
        <w:t>йона  за период  с 1 января 2018 года по  31 декабря 2018</w:t>
      </w:r>
      <w:r w:rsidRPr="00AE4486">
        <w:rPr>
          <w:b/>
          <w:sz w:val="28"/>
        </w:rPr>
        <w:t xml:space="preserve"> года</w:t>
      </w:r>
    </w:p>
    <w:p w:rsidR="00270B51" w:rsidRPr="00AE4486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134"/>
        <w:gridCol w:w="1134"/>
        <w:gridCol w:w="1275"/>
        <w:gridCol w:w="1418"/>
        <w:gridCol w:w="1134"/>
        <w:gridCol w:w="1559"/>
        <w:gridCol w:w="992"/>
        <w:gridCol w:w="851"/>
        <w:gridCol w:w="1276"/>
      </w:tblGrid>
      <w:tr w:rsidR="00270B51" w:rsidRPr="00AE4486" w:rsidTr="00AE44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  <w:rPr>
                <w:b/>
              </w:rPr>
            </w:pPr>
            <w:r w:rsidRPr="00AE4486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  <w:rPr>
                <w:b/>
              </w:rPr>
            </w:pPr>
            <w:r w:rsidRPr="00AE4486">
              <w:rPr>
                <w:b/>
              </w:rPr>
              <w:t xml:space="preserve">Объекты недвижимости, </w:t>
            </w:r>
          </w:p>
          <w:p w:rsidR="00270B51" w:rsidRPr="00AE4486" w:rsidRDefault="00270B51" w:rsidP="00385361">
            <w:pPr>
              <w:jc w:val="center"/>
              <w:rPr>
                <w:b/>
              </w:rPr>
            </w:pPr>
            <w:r w:rsidRPr="00AE4486">
              <w:rPr>
                <w:b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  <w:rPr>
                <w:b/>
              </w:rPr>
            </w:pPr>
            <w:r w:rsidRPr="00AE448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RPr="00AE4486" w:rsidTr="00AE4486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AE4486">
              <w:rPr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</w:rPr>
            </w:pPr>
            <w:r w:rsidRPr="00AE4486">
              <w:rPr>
                <w:b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E4486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AE4486">
              <w:rPr>
                <w:b/>
              </w:rPr>
              <w:t>страна</w:t>
            </w:r>
            <w:r w:rsidRPr="00AE4486">
              <w:rPr>
                <w:b/>
                <w:sz w:val="28"/>
              </w:rPr>
              <w:t xml:space="preserve"> </w:t>
            </w:r>
            <w:r w:rsidRPr="00AE4486"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E4486" w:rsidRDefault="00270B51" w:rsidP="00385361">
            <w:pPr>
              <w:rPr>
                <w:b/>
              </w:rPr>
            </w:pPr>
          </w:p>
        </w:tc>
      </w:tr>
      <w:tr w:rsidR="00270B51" w:rsidRPr="00AE4486" w:rsidTr="00AE4486">
        <w:trPr>
          <w:trHeight w:val="3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r w:rsidRPr="00AE4486">
              <w:rPr>
                <w:sz w:val="22"/>
                <w:szCs w:val="22"/>
              </w:rPr>
              <w:t>Гогушева А.З.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Ведущий специалист архивного отдела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r w:rsidRPr="00AE448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ind w:right="-108"/>
              <w:jc w:val="center"/>
            </w:pPr>
            <w:r w:rsidRPr="00AE448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E4486">
            <w:r w:rsidRPr="00AE4486">
              <w:t>Жилой дом</w:t>
            </w:r>
          </w:p>
          <w:p w:rsidR="00270B51" w:rsidRDefault="00270B51" w:rsidP="00AE4486"/>
          <w:p w:rsidR="00270B51" w:rsidRDefault="00270B51" w:rsidP="00AE4486">
            <w:r>
              <w:t>Земельный участок</w:t>
            </w:r>
          </w:p>
          <w:p w:rsidR="00270B51" w:rsidRDefault="00270B51" w:rsidP="00AE4486"/>
          <w:p w:rsidR="00270B51" w:rsidRDefault="00270B51" w:rsidP="00AE4486"/>
          <w:p w:rsidR="00270B51" w:rsidRDefault="00270B51" w:rsidP="00AE4486"/>
          <w:p w:rsidR="00270B51" w:rsidRDefault="00270B51" w:rsidP="00AE4486"/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AE4486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lastRenderedPageBreak/>
              <w:t>189,7</w:t>
            </w:r>
          </w:p>
          <w:p w:rsidR="00270B51" w:rsidRDefault="00270B51" w:rsidP="00AE4486"/>
          <w:p w:rsidR="00270B51" w:rsidRDefault="00270B51" w:rsidP="00AE4486">
            <w:r>
              <w:t xml:space="preserve">    2856,0</w:t>
            </w: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AE4486" w:rsidRDefault="00270B51" w:rsidP="003853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  <w:r w:rsidRPr="00AE4486">
              <w:t>Россия</w:t>
            </w: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  <w:r>
              <w:t>Россия</w:t>
            </w: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AE4486" w:rsidRDefault="00270B51" w:rsidP="00AE44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E4486" w:rsidRDefault="00270B51" w:rsidP="00385361">
            <w:pPr>
              <w:jc w:val="center"/>
            </w:pPr>
            <w:r w:rsidRPr="00AE4486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186 </w:t>
            </w:r>
          </w:p>
          <w:p w:rsidR="00270B51" w:rsidRPr="00AE4486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E4486" w:rsidRDefault="00270B51" w:rsidP="00385361">
            <w:pPr>
              <w:jc w:val="center"/>
            </w:pPr>
            <w:r w:rsidRPr="00AE4486">
              <w:rPr>
                <w:sz w:val="22"/>
                <w:szCs w:val="22"/>
              </w:rPr>
              <w:t>-</w:t>
            </w:r>
          </w:p>
        </w:tc>
      </w:tr>
    </w:tbl>
    <w:p w:rsidR="00270B51" w:rsidRPr="001D7627" w:rsidRDefault="00270B51" w:rsidP="00CB3788">
      <w:pPr>
        <w:pStyle w:val="31"/>
        <w:rPr>
          <w:sz w:val="22"/>
          <w:szCs w:val="22"/>
        </w:rPr>
      </w:pPr>
    </w:p>
    <w:p w:rsidR="00270B51" w:rsidRDefault="00270B51" w:rsidP="00160F24">
      <w:pPr>
        <w:jc w:val="center"/>
        <w:rPr>
          <w:sz w:val="22"/>
          <w:szCs w:val="22"/>
        </w:rPr>
      </w:pPr>
    </w:p>
    <w:p w:rsidR="00270B51" w:rsidRDefault="00270B51" w:rsidP="00160F24">
      <w:pPr>
        <w:jc w:val="center"/>
        <w:rPr>
          <w:sz w:val="22"/>
          <w:szCs w:val="22"/>
        </w:rPr>
      </w:pPr>
    </w:p>
    <w:p w:rsidR="00270B51" w:rsidRDefault="00270B51" w:rsidP="00160F24">
      <w:pPr>
        <w:jc w:val="center"/>
        <w:rPr>
          <w:sz w:val="22"/>
          <w:szCs w:val="22"/>
        </w:rPr>
      </w:pPr>
    </w:p>
    <w:p w:rsidR="00270B51" w:rsidRDefault="00270B51" w:rsidP="00CB3788">
      <w:pPr>
        <w:rPr>
          <w:b/>
          <w:sz w:val="28"/>
        </w:rPr>
      </w:pPr>
    </w:p>
    <w:p w:rsidR="00270B51" w:rsidRPr="00131CFC" w:rsidRDefault="00270B51" w:rsidP="00CB3788">
      <w:pPr>
        <w:jc w:val="center"/>
        <w:rPr>
          <w:b/>
          <w:sz w:val="28"/>
        </w:rPr>
      </w:pPr>
      <w:r w:rsidRPr="00131CFC">
        <w:rPr>
          <w:b/>
          <w:sz w:val="28"/>
        </w:rPr>
        <w:t>Сведения</w:t>
      </w:r>
    </w:p>
    <w:p w:rsidR="00270B51" w:rsidRPr="00131CFC" w:rsidRDefault="00270B51" w:rsidP="00160F24">
      <w:pPr>
        <w:jc w:val="center"/>
        <w:rPr>
          <w:b/>
          <w:sz w:val="28"/>
        </w:rPr>
      </w:pPr>
      <w:r w:rsidRPr="00131CFC">
        <w:rPr>
          <w:b/>
          <w:sz w:val="28"/>
        </w:rPr>
        <w:t xml:space="preserve">о доходах, расходах, об имуществе и обязательствах имущественного характера  ведущего специалиста органа опеки и попечительства администрации Хабезского муниципального района, а также  супруга </w:t>
      </w:r>
    </w:p>
    <w:p w:rsidR="00270B51" w:rsidRPr="00131CFC" w:rsidRDefault="00270B51" w:rsidP="00160F24">
      <w:pPr>
        <w:jc w:val="center"/>
        <w:rPr>
          <w:b/>
          <w:sz w:val="28"/>
        </w:rPr>
      </w:pPr>
      <w:r w:rsidRPr="00131CFC">
        <w:rPr>
          <w:b/>
          <w:sz w:val="28"/>
        </w:rPr>
        <w:t>за период  с 1 января 2018 года по  31 декабря 2018 года</w:t>
      </w:r>
    </w:p>
    <w:p w:rsidR="00270B51" w:rsidRPr="00131CFC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95"/>
        <w:gridCol w:w="1276"/>
        <w:gridCol w:w="1134"/>
        <w:gridCol w:w="1134"/>
        <w:gridCol w:w="1606"/>
        <w:gridCol w:w="1087"/>
        <w:gridCol w:w="1040"/>
        <w:gridCol w:w="1417"/>
        <w:gridCol w:w="992"/>
        <w:gridCol w:w="1087"/>
        <w:gridCol w:w="1040"/>
      </w:tblGrid>
      <w:tr w:rsidR="00270B51" w:rsidRPr="00131CFC" w:rsidTr="00131CF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  <w:rPr>
                <w:b/>
              </w:rPr>
            </w:pPr>
            <w:r w:rsidRPr="00131CFC">
              <w:rPr>
                <w:b/>
              </w:rPr>
              <w:t xml:space="preserve">Фамилия и инициалы, чьи сведения </w:t>
            </w:r>
            <w:r w:rsidRPr="00131CFC">
              <w:rPr>
                <w:b/>
              </w:rPr>
              <w:lastRenderedPageBreak/>
              <w:t>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lastRenderedPageBreak/>
              <w:t>должность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  <w:rPr>
                <w:b/>
              </w:rPr>
            </w:pPr>
            <w:r w:rsidRPr="00131CFC">
              <w:rPr>
                <w:b/>
              </w:rPr>
              <w:t xml:space="preserve">Объекты недвижимости, </w:t>
            </w:r>
          </w:p>
          <w:p w:rsidR="00270B51" w:rsidRPr="00131CFC" w:rsidRDefault="00270B51" w:rsidP="00385361">
            <w:pPr>
              <w:jc w:val="center"/>
              <w:rPr>
                <w:b/>
              </w:rPr>
            </w:pPr>
            <w:r w:rsidRPr="00131CFC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  <w:rPr>
                <w:b/>
              </w:rPr>
            </w:pPr>
            <w:r w:rsidRPr="00131CFC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RPr="00131CFC" w:rsidTr="00131CFC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31CFC" w:rsidRDefault="00270B51" w:rsidP="00385361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31CFC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131CFC"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</w:rPr>
            </w:pPr>
            <w:r w:rsidRPr="00131CFC">
              <w:rPr>
                <w:b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31CFC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131CFC">
              <w:rPr>
                <w:b/>
              </w:rPr>
              <w:t>страна</w:t>
            </w:r>
            <w:r w:rsidRPr="00131CFC">
              <w:rPr>
                <w:b/>
                <w:sz w:val="28"/>
              </w:rPr>
              <w:t xml:space="preserve"> </w:t>
            </w:r>
            <w:r w:rsidRPr="00131CFC"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31CFC" w:rsidRDefault="00270B51" w:rsidP="00385361">
            <w:pPr>
              <w:rPr>
                <w:b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31CFC" w:rsidRDefault="00270B51" w:rsidP="00385361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31CFC" w:rsidRDefault="00270B51" w:rsidP="00385361">
            <w:pPr>
              <w:rPr>
                <w:b/>
              </w:rPr>
            </w:pPr>
          </w:p>
        </w:tc>
      </w:tr>
      <w:tr w:rsidR="00270B51" w:rsidRPr="00131CFC" w:rsidTr="00131CFC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r>
              <w:rPr>
                <w:sz w:val="22"/>
                <w:szCs w:val="22"/>
              </w:rPr>
              <w:lastRenderedPageBreak/>
              <w:t>Жужуева А.А.</w:t>
            </w:r>
            <w:r w:rsidRPr="00131CFC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r>
              <w:rPr>
                <w:sz w:val="22"/>
                <w:szCs w:val="22"/>
              </w:rPr>
              <w:t xml:space="preserve">Ведущий </w:t>
            </w:r>
            <w:r w:rsidRPr="00131CFC">
              <w:rPr>
                <w:sz w:val="22"/>
                <w:szCs w:val="22"/>
              </w:rPr>
              <w:t>специалист органа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 w:rsidRPr="00131CFC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 w:rsidRPr="00131CF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 w:rsidRPr="00131CF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  <w:r>
              <w:t>Ваз 211240-28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198 551,06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 w:rsidRPr="00131CFC">
              <w:rPr>
                <w:sz w:val="22"/>
                <w:szCs w:val="22"/>
              </w:rPr>
              <w:t>-</w:t>
            </w:r>
          </w:p>
        </w:tc>
      </w:tr>
      <w:tr w:rsidR="00270B51" w:rsidRPr="00131CFC" w:rsidTr="00131CFC">
        <w:trPr>
          <w:trHeight w:val="6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r w:rsidRPr="00131CF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CB378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  <w:r w:rsidRPr="00131CF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 w:rsidRPr="00131CFC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 w:rsidRPr="00131CFC">
              <w:rPr>
                <w:sz w:val="22"/>
                <w:szCs w:val="22"/>
              </w:rPr>
              <w:t>-</w:t>
            </w:r>
          </w:p>
        </w:tc>
      </w:tr>
      <w:tr w:rsidR="00270B51" w:rsidRPr="00131CFC" w:rsidTr="00131CFC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131CFC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  <w: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</w:tr>
      <w:tr w:rsidR="00270B51" w:rsidRPr="00131CFC" w:rsidTr="00131CFC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31CFC" w:rsidRDefault="00270B51" w:rsidP="00385361">
            <w:pPr>
              <w:jc w:val="center"/>
            </w:pPr>
          </w:p>
        </w:tc>
      </w:tr>
    </w:tbl>
    <w:p w:rsidR="00270B51" w:rsidRDefault="00270B51" w:rsidP="00CB3788">
      <w:pPr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CB3788">
      <w:pPr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ведущего специалиста – ответственного секретаря Комиссии по делам несовершеннолетних и защите их прав администрации Хабезского муниципального района, а также супруги 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2018 года по  31 декабря 2018 года</w:t>
      </w:r>
    </w:p>
    <w:p w:rsidR="00270B51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654"/>
        <w:gridCol w:w="1134"/>
        <w:gridCol w:w="1134"/>
        <w:gridCol w:w="1606"/>
        <w:gridCol w:w="1087"/>
        <w:gridCol w:w="1040"/>
        <w:gridCol w:w="1417"/>
        <w:gridCol w:w="992"/>
        <w:gridCol w:w="1087"/>
        <w:gridCol w:w="1040"/>
      </w:tblGrid>
      <w:tr w:rsidR="00270B51" w:rsidTr="007C37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7C37D2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</w:tr>
      <w:tr w:rsidR="00270B51" w:rsidRPr="001D7627" w:rsidTr="007C37D2">
        <w:trPr>
          <w:trHeight w:val="23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r>
              <w:rPr>
                <w:sz w:val="22"/>
                <w:szCs w:val="22"/>
              </w:rPr>
              <w:t>Добагов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r>
              <w:rPr>
                <w:sz w:val="22"/>
                <w:szCs w:val="22"/>
              </w:rPr>
              <w:t>Ведущий специалист – ответственный секретарь Комиссии по делам несовершеннолетних и защите их прав</w:t>
            </w:r>
          </w:p>
          <w:p w:rsidR="00270B51" w:rsidRPr="001D7627" w:rsidRDefault="00270B51" w:rsidP="00385361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2500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БМВ 520</w:t>
            </w:r>
          </w:p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>Лэнд Ровер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454 927,00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27000.0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1500,0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7C37D2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241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F83FF9" w:rsidRDefault="00270B51" w:rsidP="00385361">
            <w:r w:rsidRPr="00F83FF9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</w:tr>
      <w:tr w:rsidR="00270B51" w:rsidRPr="001D7627" w:rsidTr="007C37D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60700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F83FF9" w:rsidRDefault="00270B51" w:rsidP="00385361"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</w:tr>
      <w:tr w:rsidR="00270B51" w:rsidRPr="001D7627" w:rsidTr="007C37D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35,4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F83FF9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212 153,27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</w:tr>
    </w:tbl>
    <w:p w:rsidR="00270B51" w:rsidRPr="001D7627" w:rsidRDefault="00270B51" w:rsidP="00160F24">
      <w:pPr>
        <w:pStyle w:val="31"/>
        <w:jc w:val="center"/>
        <w:rPr>
          <w:sz w:val="22"/>
          <w:szCs w:val="22"/>
        </w:rPr>
      </w:pPr>
    </w:p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/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  <w:r w:rsidRPr="00E75A92">
        <w:rPr>
          <w:b/>
          <w:sz w:val="28"/>
        </w:rPr>
        <w:t>Сведения</w:t>
      </w:r>
    </w:p>
    <w:p w:rsidR="00270B51" w:rsidRPr="00E75A92" w:rsidRDefault="00270B51" w:rsidP="00160F24">
      <w:pPr>
        <w:jc w:val="center"/>
        <w:rPr>
          <w:b/>
          <w:sz w:val="28"/>
        </w:rPr>
      </w:pPr>
      <w:r w:rsidRPr="00E75A92"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</w:t>
      </w:r>
      <w:r w:rsidRPr="00E75A92">
        <w:t xml:space="preserve"> </w:t>
      </w:r>
      <w:r w:rsidRPr="00E75A92">
        <w:rPr>
          <w:b/>
          <w:sz w:val="28"/>
        </w:rPr>
        <w:t xml:space="preserve">администрации Хабезского муниципального района, а также супруга и несовершеннолетних детей  </w:t>
      </w:r>
    </w:p>
    <w:p w:rsidR="00270B51" w:rsidRPr="00E75A92" w:rsidRDefault="00270B51" w:rsidP="00160F24">
      <w:pPr>
        <w:jc w:val="center"/>
        <w:rPr>
          <w:b/>
          <w:sz w:val="28"/>
        </w:rPr>
      </w:pPr>
      <w:r w:rsidRPr="00E75A92">
        <w:rPr>
          <w:b/>
          <w:sz w:val="28"/>
        </w:rPr>
        <w:lastRenderedPageBreak/>
        <w:t>за период  с 1 января 201</w:t>
      </w:r>
      <w:r>
        <w:rPr>
          <w:b/>
          <w:sz w:val="28"/>
        </w:rPr>
        <w:t>8 года по  31 декабря 2018</w:t>
      </w:r>
      <w:r w:rsidRPr="00E75A92">
        <w:rPr>
          <w:b/>
          <w:sz w:val="28"/>
        </w:rPr>
        <w:t xml:space="preserve"> года</w:t>
      </w:r>
    </w:p>
    <w:p w:rsidR="00270B51" w:rsidRPr="00E75A92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560"/>
        <w:gridCol w:w="1134"/>
        <w:gridCol w:w="992"/>
        <w:gridCol w:w="1276"/>
      </w:tblGrid>
      <w:tr w:rsidR="00270B51" w:rsidRPr="00E75A92" w:rsidTr="00E75A9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  <w:rPr>
                <w:b/>
              </w:rPr>
            </w:pPr>
            <w:r w:rsidRPr="00E75A92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  <w:rPr>
                <w:b/>
              </w:rPr>
            </w:pPr>
            <w:r w:rsidRPr="00E75A92">
              <w:rPr>
                <w:b/>
              </w:rPr>
              <w:t xml:space="preserve">Объекты недвижимости, </w:t>
            </w:r>
          </w:p>
          <w:p w:rsidR="00270B51" w:rsidRPr="00E75A92" w:rsidRDefault="00270B51" w:rsidP="00385361">
            <w:pPr>
              <w:jc w:val="center"/>
              <w:rPr>
                <w:b/>
              </w:rPr>
            </w:pPr>
            <w:r w:rsidRPr="00E75A92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  <w:rPr>
                <w:b/>
              </w:rPr>
            </w:pPr>
            <w:r w:rsidRPr="00E75A9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RPr="00E75A92" w:rsidTr="00E75A92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E75A92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E75A92">
              <w:rPr>
                <w:b/>
              </w:rPr>
              <w:t>страна</w:t>
            </w:r>
            <w:r w:rsidRPr="00E75A92">
              <w:rPr>
                <w:b/>
                <w:sz w:val="28"/>
              </w:rPr>
              <w:t xml:space="preserve"> </w:t>
            </w:r>
            <w:r w:rsidRPr="00E75A92"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</w:tr>
      <w:tr w:rsidR="00270B51" w:rsidRPr="00E75A92" w:rsidTr="00E75A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Заубидова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Общая долевая </w:t>
            </w: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211 694,82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E75A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/>
          <w:p w:rsidR="00270B51" w:rsidRPr="00E75A92" w:rsidRDefault="00270B51" w:rsidP="00385361">
            <w:r w:rsidRPr="00E75A9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</w:tr>
      <w:tr w:rsidR="00270B51" w:rsidRPr="00E75A92" w:rsidTr="00E75A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Супруг</w:t>
            </w:r>
          </w:p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Общая долевая </w:t>
            </w:r>
          </w:p>
          <w:p w:rsidR="00270B51" w:rsidRPr="00E75A92" w:rsidRDefault="00270B51" w:rsidP="00385361">
            <w:pPr>
              <w:jc w:val="center"/>
            </w:pPr>
            <w:r w:rsidRPr="00E75A92"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Ваз 217030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430 977,04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E75A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E75A9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Общая долевая </w:t>
            </w: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E75A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E75A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Общая долевая </w:t>
            </w: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E75A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E75A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E75A9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113,9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</w:tbl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A14F5B">
      <w:pPr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  <w:r w:rsidRPr="00E75A92">
        <w:rPr>
          <w:b/>
          <w:sz w:val="28"/>
        </w:rPr>
        <w:t>Сведения</w:t>
      </w:r>
    </w:p>
    <w:p w:rsidR="00270B51" w:rsidRPr="00E75A92" w:rsidRDefault="00270B51" w:rsidP="00160F24">
      <w:pPr>
        <w:jc w:val="center"/>
        <w:rPr>
          <w:b/>
          <w:sz w:val="28"/>
        </w:rPr>
      </w:pPr>
      <w:r w:rsidRPr="00E75A92">
        <w:rPr>
          <w:b/>
          <w:sz w:val="28"/>
        </w:rPr>
        <w:t xml:space="preserve">о доходах, расходах, об имуществе и обязательствах имущественного характера главного специалиста  отдела экономического развития и муниципального имущества  администрации Хабезского муниципального района,                     а также супруга и несовершеннолетних детей  </w:t>
      </w:r>
    </w:p>
    <w:p w:rsidR="00270B51" w:rsidRPr="00E75A92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2018 года по  31 декабря 2018</w:t>
      </w:r>
      <w:r w:rsidRPr="00E75A92">
        <w:rPr>
          <w:b/>
          <w:sz w:val="28"/>
        </w:rPr>
        <w:t xml:space="preserve"> года</w:t>
      </w:r>
    </w:p>
    <w:p w:rsidR="00270B51" w:rsidRPr="00E75A92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275"/>
        <w:gridCol w:w="1418"/>
        <w:gridCol w:w="1417"/>
        <w:gridCol w:w="1276"/>
        <w:gridCol w:w="1134"/>
        <w:gridCol w:w="1134"/>
        <w:gridCol w:w="851"/>
        <w:gridCol w:w="1417"/>
        <w:gridCol w:w="1276"/>
        <w:gridCol w:w="1134"/>
        <w:gridCol w:w="1276"/>
      </w:tblGrid>
      <w:tr w:rsidR="00270B51" w:rsidRPr="00E75A92" w:rsidTr="008143A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  <w:rPr>
                <w:b/>
              </w:rPr>
            </w:pPr>
            <w:r w:rsidRPr="00E75A92">
              <w:rPr>
                <w:b/>
              </w:rPr>
              <w:t xml:space="preserve">Фамилия и инициалы, чьи сведения </w:t>
            </w:r>
            <w:r w:rsidRPr="00E75A92">
              <w:rPr>
                <w:b/>
              </w:rPr>
              <w:lastRenderedPageBreak/>
              <w:t>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  <w:rPr>
                <w:b/>
              </w:rPr>
            </w:pPr>
            <w:r w:rsidRPr="00E75A92">
              <w:rPr>
                <w:b/>
              </w:rPr>
              <w:t xml:space="preserve">Объекты недвижимости, </w:t>
            </w:r>
          </w:p>
          <w:p w:rsidR="00270B51" w:rsidRPr="00E75A92" w:rsidRDefault="00270B51" w:rsidP="00385361">
            <w:pPr>
              <w:jc w:val="center"/>
              <w:rPr>
                <w:b/>
              </w:rPr>
            </w:pPr>
            <w:r w:rsidRPr="00E75A92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  <w:rPr>
                <w:b/>
              </w:rPr>
            </w:pPr>
            <w:r w:rsidRPr="00E75A9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RPr="00E75A92" w:rsidTr="008143AB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E75A92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</w:rPr>
            </w:pPr>
            <w:r w:rsidRPr="00E75A92">
              <w:rPr>
                <w:b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E75A92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E75A92">
              <w:rPr>
                <w:b/>
              </w:rPr>
              <w:t>страна</w:t>
            </w:r>
            <w:r w:rsidRPr="00E75A92">
              <w:rPr>
                <w:b/>
                <w:sz w:val="28"/>
              </w:rPr>
              <w:t xml:space="preserve"> </w:t>
            </w:r>
            <w:r w:rsidRPr="00E75A92">
              <w:rPr>
                <w:b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rPr>
                <w:b/>
              </w:rPr>
            </w:pP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r w:rsidRPr="00E75A92">
              <w:rPr>
                <w:sz w:val="22"/>
                <w:szCs w:val="22"/>
              </w:rPr>
              <w:lastRenderedPageBreak/>
              <w:t>Озрокова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8143AB">
            <w:pPr>
              <w:jc w:val="center"/>
            </w:pPr>
            <w:r w:rsidRPr="00E75A92">
              <w:rPr>
                <w:sz w:val="22"/>
                <w:szCs w:val="22"/>
              </w:rPr>
              <w:t>Главный специалист отдела экономического развития и муниципального имущества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>
              <w:t xml:space="preserve">Тайота камри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621 176,</w:t>
            </w:r>
          </w:p>
          <w:p w:rsidR="00270B51" w:rsidRPr="00E75A92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8143AB">
            <w:pPr>
              <w:pStyle w:val="31"/>
              <w:rPr>
                <w:sz w:val="22"/>
                <w:szCs w:val="22"/>
              </w:rPr>
            </w:pPr>
          </w:p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1526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8143AB">
            <w:pPr>
              <w:jc w:val="center"/>
            </w:pPr>
            <w:r>
              <w:t>-</w:t>
            </w:r>
            <w:r w:rsidRPr="00E75A9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8143AB">
            <w:pPr>
              <w:pStyle w:val="31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 xml:space="preserve">Земельный участок.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lastRenderedPageBreak/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8143AB">
            <w:pPr>
              <w:jc w:val="center"/>
            </w:pPr>
            <w:r w:rsidRPr="00E75A92">
              <w:t xml:space="preserve">Лексус Х470, </w:t>
            </w:r>
          </w:p>
          <w:p w:rsidR="00270B51" w:rsidRPr="00E75A92" w:rsidRDefault="00270B51" w:rsidP="008143AB">
            <w:pPr>
              <w:jc w:val="center"/>
            </w:pPr>
            <w:r>
              <w:t>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>
              <w:t>3 474 </w:t>
            </w:r>
          </w:p>
          <w:p w:rsidR="00270B51" w:rsidRPr="00E75A92" w:rsidRDefault="00270B51" w:rsidP="00385361">
            <w:r>
              <w:t>916,08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1526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Земельный участок под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118522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>
              <w:t>21442,0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>
              <w:t>Подкрановый путь к железнодорожному пути №65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E75A92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E75A92">
            <w:pPr>
              <w:jc w:val="center"/>
            </w:pPr>
            <w: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/>
          <w:p w:rsidR="00270B51" w:rsidRDefault="00270B51" w:rsidP="00385361"/>
          <w:p w:rsidR="00270B51" w:rsidRPr="00E75A92" w:rsidRDefault="00270B51" w:rsidP="00385361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>
              <w:t>Железнодорожный путь №65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>
              <w:t>-</w:t>
            </w:r>
          </w:p>
        </w:tc>
      </w:tr>
      <w:tr w:rsidR="00270B51" w:rsidRPr="00E75A92" w:rsidTr="008143A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  <w:r w:rsidRPr="00E75A92">
              <w:rPr>
                <w:sz w:val="22"/>
                <w:szCs w:val="22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385361">
            <w:pPr>
              <w:jc w:val="center"/>
            </w:pPr>
            <w:r w:rsidRPr="00E75A92"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r w:rsidRPr="00E75A9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  <w:tr w:rsidR="00270B51" w:rsidRPr="00E75A92" w:rsidTr="008143AB">
        <w:trPr>
          <w:trHeight w:val="6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75A92" w:rsidRDefault="00270B51" w:rsidP="00385361">
            <w:pPr>
              <w:jc w:val="center"/>
            </w:pPr>
            <w:r w:rsidRPr="00E75A92">
              <w:t>1526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E75A92" w:rsidRDefault="00270B51" w:rsidP="00385361">
            <w:r w:rsidRPr="00E75A9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E75A92" w:rsidRDefault="00270B51" w:rsidP="00385361">
            <w:pPr>
              <w:jc w:val="center"/>
            </w:pPr>
            <w:r w:rsidRPr="00E75A92">
              <w:rPr>
                <w:sz w:val="22"/>
                <w:szCs w:val="22"/>
              </w:rPr>
              <w:t>-</w:t>
            </w:r>
          </w:p>
        </w:tc>
      </w:tr>
    </w:tbl>
    <w:p w:rsidR="00270B51" w:rsidRPr="00E75A92" w:rsidRDefault="00270B51" w:rsidP="00160F24">
      <w:pPr>
        <w:pStyle w:val="31"/>
        <w:jc w:val="center"/>
        <w:rPr>
          <w:sz w:val="22"/>
          <w:szCs w:val="22"/>
        </w:rPr>
      </w:pPr>
    </w:p>
    <w:p w:rsidR="00270B51" w:rsidRPr="00E75A92" w:rsidRDefault="00270B51" w:rsidP="00160F24"/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Pr="00E75A92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Default="00270B51" w:rsidP="00160F24">
      <w:pPr>
        <w:jc w:val="center"/>
        <w:rPr>
          <w:b/>
          <w:color w:val="FF0000"/>
          <w:sz w:val="28"/>
        </w:rPr>
      </w:pPr>
    </w:p>
    <w:p w:rsidR="00270B51" w:rsidRPr="00BE6B5B" w:rsidRDefault="00270B51" w:rsidP="00160F24">
      <w:pPr>
        <w:rPr>
          <w:color w:val="C00000"/>
        </w:rPr>
      </w:pPr>
    </w:p>
    <w:p w:rsidR="00270B51" w:rsidRDefault="00270B51" w:rsidP="00160F24">
      <w:pPr>
        <w:jc w:val="center"/>
      </w:pP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70B51" w:rsidRDefault="00270B51" w:rsidP="007C37D2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начальника Управления труда и социального развития  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  </w:t>
      </w:r>
      <w:r>
        <w:rPr>
          <w:b/>
          <w:sz w:val="28"/>
        </w:rPr>
        <w:t>супруги и несовершеннолетних детей  за период  с 1 января 2018 года по  31 декабря 2018 года</w:t>
      </w:r>
    </w:p>
    <w:p w:rsidR="00270B51" w:rsidRDefault="00270B51" w:rsidP="00160F24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6"/>
        <w:gridCol w:w="1134"/>
        <w:gridCol w:w="1134"/>
        <w:gridCol w:w="1559"/>
        <w:gridCol w:w="1134"/>
        <w:gridCol w:w="850"/>
        <w:gridCol w:w="1418"/>
        <w:gridCol w:w="992"/>
        <w:gridCol w:w="1276"/>
        <w:gridCol w:w="992"/>
      </w:tblGrid>
      <w:tr w:rsidR="00270B51" w:rsidTr="007C37D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7C37D2">
        <w:trPr>
          <w:cantSplit/>
          <w:trHeight w:val="270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r>
              <w:rPr>
                <w:sz w:val="22"/>
                <w:szCs w:val="22"/>
              </w:rPr>
              <w:lastRenderedPageBreak/>
              <w:t>Ордоков Н.О.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Начальник Управления труда и социального развития администрации Хабезского муниципального района</w:t>
            </w:r>
          </w:p>
          <w:p w:rsidR="00270B51" w:rsidRPr="001D7627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7C37D2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7C37D2"/>
          <w:p w:rsidR="00270B51" w:rsidRPr="001D7627" w:rsidRDefault="00270B51" w:rsidP="007C37D2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/>
          <w:p w:rsidR="00270B51" w:rsidRDefault="00270B51" w:rsidP="0038536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418 742,</w:t>
            </w:r>
          </w:p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285,0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</w:pPr>
            <w:r w:rsidRPr="00E4072D"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Земельный участок для хозяйственного использов</w:t>
            </w:r>
            <w:r>
              <w:lastRenderedPageBreak/>
              <w:t>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D3336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4 076 989,</w:t>
            </w:r>
          </w:p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</w:pPr>
            <w:r w:rsidRPr="00E4072D"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4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4072D" w:rsidRDefault="00270B51" w:rsidP="00385361">
            <w:pPr>
              <w:jc w:val="center"/>
            </w:pPr>
            <w:r w:rsidRPr="00E4072D"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11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7C37D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4072D" w:rsidRDefault="00270B51" w:rsidP="00385361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</w:pPr>
            <w:r w:rsidRPr="00E4072D"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 w:rsidRPr="003C753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  <w:rPr>
                <w:color w:val="000000" w:themeColor="text1"/>
              </w:rPr>
            </w:pPr>
            <w:r w:rsidRPr="00E4072D">
              <w:rPr>
                <w:color w:val="000000" w:themeColor="text1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4072D" w:rsidRDefault="00270B51" w:rsidP="00385361">
            <w:pPr>
              <w:jc w:val="center"/>
            </w:pPr>
            <w:r w:rsidRPr="00E4072D"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7C37D2">
        <w:trPr>
          <w:trHeight w:val="6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 xml:space="preserve">Жилой дом (недостроенный)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4C03D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270B51" w:rsidRDefault="00270B51" w:rsidP="00A14F5B">
      <w:pPr>
        <w:tabs>
          <w:tab w:val="left" w:pos="1635"/>
        </w:tabs>
        <w:rPr>
          <w:b/>
          <w:sz w:val="28"/>
        </w:rPr>
      </w:pPr>
    </w:p>
    <w:p w:rsidR="00270B51" w:rsidRDefault="00270B51" w:rsidP="00160F24">
      <w:pPr>
        <w:tabs>
          <w:tab w:val="left" w:pos="1635"/>
        </w:tabs>
        <w:jc w:val="center"/>
        <w:rPr>
          <w:b/>
          <w:sz w:val="28"/>
        </w:rPr>
      </w:pPr>
    </w:p>
    <w:p w:rsidR="00270B51" w:rsidRDefault="00270B51" w:rsidP="00160F24">
      <w:pPr>
        <w:tabs>
          <w:tab w:val="left" w:pos="1635"/>
        </w:tabs>
        <w:jc w:val="center"/>
        <w:rPr>
          <w:b/>
          <w:sz w:val="28"/>
        </w:rPr>
      </w:pPr>
    </w:p>
    <w:p w:rsidR="00270B51" w:rsidRDefault="00270B51" w:rsidP="00160F24">
      <w:pPr>
        <w:tabs>
          <w:tab w:val="left" w:pos="1635"/>
        </w:tabs>
        <w:jc w:val="center"/>
        <w:rPr>
          <w:b/>
          <w:sz w:val="28"/>
        </w:rPr>
      </w:pPr>
    </w:p>
    <w:p w:rsidR="00270B51" w:rsidRDefault="00270B51" w:rsidP="00160F24">
      <w:pPr>
        <w:tabs>
          <w:tab w:val="left" w:pos="1635"/>
        </w:tabs>
        <w:jc w:val="center"/>
        <w:rPr>
          <w:b/>
          <w:sz w:val="28"/>
        </w:rPr>
      </w:pPr>
    </w:p>
    <w:p w:rsidR="00270B51" w:rsidRDefault="00270B51" w:rsidP="00160F24">
      <w:pPr>
        <w:tabs>
          <w:tab w:val="left" w:pos="1635"/>
        </w:tabs>
        <w:jc w:val="center"/>
        <w:rPr>
          <w:b/>
          <w:sz w:val="28"/>
        </w:rPr>
      </w:pPr>
    </w:p>
    <w:p w:rsidR="00270B51" w:rsidRDefault="00270B51" w:rsidP="00160F24">
      <w:pPr>
        <w:tabs>
          <w:tab w:val="left" w:pos="1635"/>
        </w:tabs>
        <w:jc w:val="center"/>
        <w:rPr>
          <w:b/>
          <w:sz w:val="28"/>
        </w:rPr>
      </w:pPr>
    </w:p>
    <w:p w:rsidR="00270B51" w:rsidRDefault="00270B51" w:rsidP="00160F24">
      <w:pPr>
        <w:tabs>
          <w:tab w:val="left" w:pos="1635"/>
        </w:tabs>
        <w:jc w:val="center"/>
        <w:rPr>
          <w:b/>
          <w:sz w:val="28"/>
        </w:rPr>
      </w:pPr>
    </w:p>
    <w:p w:rsidR="00270B51" w:rsidRDefault="00270B51" w:rsidP="00CB3788">
      <w:pPr>
        <w:tabs>
          <w:tab w:val="left" w:pos="1635"/>
        </w:tabs>
        <w:rPr>
          <w:b/>
          <w:sz w:val="28"/>
        </w:rPr>
      </w:pPr>
    </w:p>
    <w:p w:rsidR="00270B51" w:rsidRDefault="00270B51" w:rsidP="00160F24">
      <w:pPr>
        <w:tabs>
          <w:tab w:val="left" w:pos="1635"/>
        </w:tabs>
        <w:jc w:val="center"/>
        <w:rPr>
          <w:b/>
          <w:sz w:val="28"/>
        </w:rPr>
      </w:pPr>
    </w:p>
    <w:p w:rsidR="00270B51" w:rsidRPr="00A14F5B" w:rsidRDefault="00270B51" w:rsidP="00160F24">
      <w:pPr>
        <w:tabs>
          <w:tab w:val="left" w:pos="1635"/>
        </w:tabs>
        <w:jc w:val="center"/>
      </w:pPr>
      <w:r w:rsidRPr="00A14F5B">
        <w:rPr>
          <w:b/>
          <w:sz w:val="28"/>
        </w:rPr>
        <w:t>Сведения</w:t>
      </w:r>
    </w:p>
    <w:p w:rsidR="00270B51" w:rsidRPr="00A14F5B" w:rsidRDefault="00270B51" w:rsidP="00160F24">
      <w:pPr>
        <w:jc w:val="center"/>
        <w:rPr>
          <w:b/>
          <w:sz w:val="28"/>
        </w:rPr>
      </w:pPr>
      <w:r w:rsidRPr="00A14F5B">
        <w:rPr>
          <w:b/>
          <w:sz w:val="28"/>
        </w:rPr>
        <w:t xml:space="preserve">о доходах, расходах, об имуществе и обязательствах имущественного характера начальника Финансового управления администрации Хабезского муниципального района, а также супруги и несовершеннолетних детей  </w:t>
      </w:r>
    </w:p>
    <w:p w:rsidR="00270B51" w:rsidRPr="00A14F5B" w:rsidRDefault="00270B51" w:rsidP="00160F24">
      <w:pPr>
        <w:jc w:val="center"/>
        <w:rPr>
          <w:b/>
          <w:sz w:val="28"/>
        </w:rPr>
      </w:pPr>
      <w:r w:rsidRPr="00A14F5B">
        <w:rPr>
          <w:b/>
          <w:sz w:val="28"/>
        </w:rPr>
        <w:t>за период  с 1 января 2018 года по  31 декабря 2018 года</w:t>
      </w:r>
    </w:p>
    <w:p w:rsidR="00270B51" w:rsidRPr="00A14F5B" w:rsidRDefault="00270B51" w:rsidP="00160F24">
      <w:pPr>
        <w:rPr>
          <w:b/>
          <w:sz w:val="26"/>
          <w:szCs w:val="2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276"/>
        <w:gridCol w:w="992"/>
        <w:gridCol w:w="992"/>
        <w:gridCol w:w="1418"/>
        <w:gridCol w:w="1134"/>
        <w:gridCol w:w="992"/>
        <w:gridCol w:w="1276"/>
        <w:gridCol w:w="1134"/>
        <w:gridCol w:w="1559"/>
      </w:tblGrid>
      <w:tr w:rsidR="00270B51" w:rsidRPr="00A14F5B" w:rsidTr="00A14F5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pPr>
              <w:jc w:val="center"/>
              <w:rPr>
                <w:b/>
              </w:rPr>
            </w:pPr>
            <w:r w:rsidRPr="00A14F5B">
              <w:rPr>
                <w:b/>
              </w:rPr>
              <w:t xml:space="preserve">Фамилия и инициалы, чьи сведения </w:t>
            </w:r>
            <w:r w:rsidRPr="00A14F5B">
              <w:rPr>
                <w:b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pPr>
              <w:jc w:val="center"/>
              <w:rPr>
                <w:b/>
              </w:rPr>
            </w:pPr>
            <w:r w:rsidRPr="00A14F5B">
              <w:rPr>
                <w:b/>
              </w:rPr>
              <w:t xml:space="preserve">Объекты недвижимости, </w:t>
            </w:r>
          </w:p>
          <w:p w:rsidR="00270B51" w:rsidRPr="00A14F5B" w:rsidRDefault="00270B51" w:rsidP="00385361">
            <w:pPr>
              <w:jc w:val="center"/>
              <w:rPr>
                <w:b/>
              </w:rPr>
            </w:pPr>
            <w:r w:rsidRPr="00A14F5B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pPr>
              <w:jc w:val="center"/>
              <w:rPr>
                <w:b/>
              </w:rPr>
            </w:pPr>
            <w:r w:rsidRPr="00A14F5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RPr="00A14F5B" w:rsidTr="00A14F5B">
        <w:trPr>
          <w:cantSplit/>
          <w:trHeight w:val="270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14F5B" w:rsidRDefault="00270B51" w:rsidP="00385361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14F5B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A14F5B">
              <w:rPr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</w:rPr>
            </w:pPr>
            <w:r w:rsidRPr="00A14F5B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A14F5B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 w:rsidRPr="00A14F5B">
              <w:rPr>
                <w:b/>
              </w:rPr>
              <w:t>страна</w:t>
            </w:r>
            <w:r w:rsidRPr="00A14F5B">
              <w:rPr>
                <w:b/>
                <w:sz w:val="28"/>
              </w:rPr>
              <w:t xml:space="preserve"> </w:t>
            </w:r>
            <w:r w:rsidRPr="00A14F5B">
              <w:rPr>
                <w:b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14F5B" w:rsidRDefault="00270B51" w:rsidP="00385361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14F5B" w:rsidRDefault="00270B51" w:rsidP="00385361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14F5B" w:rsidRDefault="00270B51" w:rsidP="00385361">
            <w:pPr>
              <w:rPr>
                <w:b/>
              </w:rPr>
            </w:pPr>
          </w:p>
        </w:tc>
      </w:tr>
      <w:tr w:rsidR="00270B51" w:rsidRPr="00A14F5B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r w:rsidRPr="00A14F5B">
              <w:rPr>
                <w:sz w:val="22"/>
                <w:szCs w:val="22"/>
              </w:rPr>
              <w:lastRenderedPageBreak/>
              <w:t>Асланов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Начальник Финансового управления администрации Хабезского муниципального района</w:t>
            </w:r>
          </w:p>
          <w:p w:rsidR="00270B51" w:rsidRPr="00A14F5B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14F5B" w:rsidRDefault="00270B51" w:rsidP="00131CFC">
            <w:r w:rsidRPr="00A14F5B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pPr>
              <w:jc w:val="center"/>
            </w:pPr>
          </w:p>
          <w:p w:rsidR="00270B51" w:rsidRPr="00A14F5B" w:rsidRDefault="00270B51" w:rsidP="00385361">
            <w:pPr>
              <w:jc w:val="center"/>
            </w:pPr>
          </w:p>
          <w:p w:rsidR="00270B51" w:rsidRPr="00A14F5B" w:rsidRDefault="00270B51" w:rsidP="00385361">
            <w:pPr>
              <w:jc w:val="center"/>
            </w:pPr>
          </w:p>
          <w:p w:rsidR="00270B51" w:rsidRPr="00A14F5B" w:rsidRDefault="00270B51" w:rsidP="00385361">
            <w:pPr>
              <w:jc w:val="center"/>
            </w:pPr>
            <w:r w:rsidRPr="00A14F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pPr>
              <w:jc w:val="center"/>
            </w:pPr>
          </w:p>
          <w:p w:rsidR="00270B51" w:rsidRPr="00A14F5B" w:rsidRDefault="00270B51" w:rsidP="00385361">
            <w:pPr>
              <w:jc w:val="center"/>
            </w:pPr>
          </w:p>
          <w:p w:rsidR="00270B51" w:rsidRPr="00A14F5B" w:rsidRDefault="00270B51" w:rsidP="00385361">
            <w:pPr>
              <w:jc w:val="center"/>
            </w:pPr>
          </w:p>
          <w:p w:rsidR="00270B51" w:rsidRPr="00A14F5B" w:rsidRDefault="00270B51" w:rsidP="00385361">
            <w:pPr>
              <w:jc w:val="center"/>
            </w:pPr>
            <w:r w:rsidRPr="00A14F5B"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/>
          <w:p w:rsidR="00270B51" w:rsidRPr="00A14F5B" w:rsidRDefault="00270B51" w:rsidP="00385361"/>
          <w:p w:rsidR="00270B51" w:rsidRPr="00A14F5B" w:rsidRDefault="00270B51" w:rsidP="00385361"/>
          <w:p w:rsidR="00270B51" w:rsidRPr="00A14F5B" w:rsidRDefault="00270B51" w:rsidP="00385361">
            <w:r w:rsidRPr="00A14F5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14F5B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14F5B" w:rsidRDefault="00270B51" w:rsidP="003853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A14F5B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 w:rsidRPr="00A14F5B">
              <w:t>Хундай Гретта</w:t>
            </w:r>
          </w:p>
          <w:p w:rsidR="00270B51" w:rsidRDefault="00270B51" w:rsidP="00385361">
            <w:pPr>
              <w:jc w:val="center"/>
            </w:pPr>
          </w:p>
          <w:p w:rsidR="00270B51" w:rsidRPr="00A14F5B" w:rsidRDefault="00270B51" w:rsidP="00385361">
            <w:pPr>
              <w:jc w:val="center"/>
            </w:pPr>
            <w: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685 425,</w:t>
            </w:r>
          </w:p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Кредитный договор №92982072 от 30.07.2018</w:t>
            </w:r>
          </w:p>
        </w:tc>
      </w:tr>
      <w:tr w:rsidR="00270B51" w:rsidRPr="00A14F5B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pPr>
              <w:jc w:val="center"/>
            </w:pPr>
            <w:r w:rsidRPr="00A14F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pPr>
              <w:jc w:val="center"/>
            </w:pPr>
            <w:r w:rsidRPr="00A14F5B">
              <w:t>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r w:rsidRPr="00A14F5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A14F5B" w:rsidRDefault="00270B51" w:rsidP="00385361">
            <w:pPr>
              <w:jc w:val="center"/>
            </w:pPr>
            <w:r w:rsidRPr="00A14F5B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jc w:val="center"/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E4072D" w:rsidRDefault="00270B51" w:rsidP="003853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77602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784 063, 67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lastRenderedPageBreak/>
              <w:t>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385361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A14F5B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/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Приусадебный 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14F5B">
        <w:trPr>
          <w:trHeight w:val="6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/>
          <w:p w:rsidR="00270B51" w:rsidRDefault="00270B51" w:rsidP="00A14F5B">
            <w:r w:rsidRPr="005025B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</w:tbl>
    <w:p w:rsidR="00270B51" w:rsidRDefault="00270B51" w:rsidP="00160F24">
      <w:pPr>
        <w:rPr>
          <w:b/>
          <w:sz w:val="28"/>
        </w:rPr>
      </w:pPr>
    </w:p>
    <w:p w:rsidR="00270B51" w:rsidRDefault="00270B51" w:rsidP="00160F24">
      <w:pPr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  за период  с 1 января 2018 года по  31 декабря 2018 года</w:t>
      </w:r>
    </w:p>
    <w:p w:rsidR="00270B51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993"/>
        <w:gridCol w:w="1134"/>
        <w:gridCol w:w="1134"/>
        <w:gridCol w:w="1417"/>
        <w:gridCol w:w="1276"/>
        <w:gridCol w:w="850"/>
        <w:gridCol w:w="1560"/>
        <w:gridCol w:w="1134"/>
        <w:gridCol w:w="992"/>
        <w:gridCol w:w="1276"/>
      </w:tblGrid>
      <w:tr w:rsidR="00270B51" w:rsidTr="00DA4F4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DA4F49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</w:tr>
      <w:tr w:rsidR="00270B51" w:rsidRPr="00947A3D" w:rsidTr="00DA4F49">
        <w:trPr>
          <w:trHeight w:val="24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r>
              <w:rPr>
                <w:sz w:val="22"/>
                <w:szCs w:val="22"/>
              </w:rPr>
              <w:lastRenderedPageBreak/>
              <w:t>Балова Г.М.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DA4F49">
            <w:pPr>
              <w:jc w:val="center"/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26 425,</w:t>
            </w:r>
          </w:p>
          <w:p w:rsidR="00270B51" w:rsidRPr="00947A3D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270B51" w:rsidRPr="00947A3D" w:rsidTr="00DA4F49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270B51" w:rsidRPr="00947A3D" w:rsidTr="00DA4F49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ind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E07F41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E07F41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Cerato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481 563,89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947A3D" w:rsidTr="00DA4F49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ind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E07F41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E07F4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DA4F49" w:rsidRDefault="00270B51" w:rsidP="003853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270B51" w:rsidRDefault="00270B51" w:rsidP="00160F24">
      <w:pPr>
        <w:rPr>
          <w:sz w:val="22"/>
          <w:szCs w:val="22"/>
        </w:rPr>
      </w:pPr>
    </w:p>
    <w:p w:rsidR="00270B51" w:rsidRPr="00DA4F49" w:rsidRDefault="00270B51" w:rsidP="00DA4F49">
      <w:pPr>
        <w:rPr>
          <w:b/>
          <w:sz w:val="28"/>
          <w:lang w:val="en-US"/>
        </w:rPr>
      </w:pPr>
    </w:p>
    <w:p w:rsidR="00270B51" w:rsidRPr="00DA4F49" w:rsidRDefault="00270B51" w:rsidP="00DA4F49">
      <w:pPr>
        <w:rPr>
          <w:b/>
          <w:sz w:val="28"/>
          <w:lang w:val="en-US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Pr="00626A52" w:rsidRDefault="00270B51" w:rsidP="00160F24">
      <w:pPr>
        <w:jc w:val="center"/>
        <w:rPr>
          <w:b/>
          <w:sz w:val="28"/>
        </w:rPr>
      </w:pPr>
      <w:r w:rsidRPr="00626A52">
        <w:rPr>
          <w:b/>
          <w:sz w:val="28"/>
        </w:rPr>
        <w:t>Сведения</w:t>
      </w:r>
    </w:p>
    <w:p w:rsidR="00270B51" w:rsidRPr="00626A52" w:rsidRDefault="00270B51" w:rsidP="00160F24">
      <w:pPr>
        <w:jc w:val="center"/>
        <w:rPr>
          <w:b/>
          <w:sz w:val="28"/>
        </w:rPr>
      </w:pPr>
      <w:r w:rsidRPr="00626A52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архитектуры и строительства</w:t>
      </w:r>
      <w:r w:rsidRPr="00626A52">
        <w:rPr>
          <w:b/>
          <w:sz w:val="28"/>
        </w:rPr>
        <w:t xml:space="preserve"> администрации Хабезского муниципального района, а также </w:t>
      </w:r>
      <w:r>
        <w:rPr>
          <w:b/>
          <w:sz w:val="28"/>
        </w:rPr>
        <w:t>супруги</w:t>
      </w:r>
      <w:r w:rsidRPr="00626A52">
        <w:rPr>
          <w:b/>
          <w:sz w:val="28"/>
        </w:rPr>
        <w:t xml:space="preserve"> и несовершеннолетних детей  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2018 года по  31 декабря 2018</w:t>
      </w:r>
      <w:r w:rsidRPr="00626A52">
        <w:rPr>
          <w:b/>
          <w:sz w:val="28"/>
        </w:rPr>
        <w:t xml:space="preserve"> года</w:t>
      </w:r>
    </w:p>
    <w:p w:rsidR="00270B51" w:rsidRPr="00626A52" w:rsidRDefault="00270B51" w:rsidP="00160F24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276"/>
        <w:gridCol w:w="1417"/>
        <w:gridCol w:w="1134"/>
        <w:gridCol w:w="1134"/>
        <w:gridCol w:w="1276"/>
        <w:gridCol w:w="1134"/>
        <w:gridCol w:w="850"/>
        <w:gridCol w:w="1276"/>
        <w:gridCol w:w="1276"/>
        <w:gridCol w:w="1134"/>
        <w:gridCol w:w="1276"/>
      </w:tblGrid>
      <w:tr w:rsidR="00270B51" w:rsidTr="00E75A92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E75A92">
        <w:trPr>
          <w:cantSplit/>
          <w:trHeight w:val="270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</w:tr>
      <w:tr w:rsidR="00270B51" w:rsidRPr="001D7627" w:rsidTr="00E75A92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r>
              <w:rPr>
                <w:sz w:val="22"/>
                <w:szCs w:val="22"/>
              </w:rPr>
              <w:t>Дауров Р.Ш.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архитектуры и строительства администрации Хабезского муниципального района</w:t>
            </w:r>
          </w:p>
          <w:p w:rsidR="00270B51" w:rsidRPr="001D7627" w:rsidRDefault="00270B51" w:rsidP="0038536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/>
          <w:p w:rsidR="00270B51" w:rsidRDefault="00270B51" w:rsidP="00A14F5B"/>
          <w:p w:rsidR="00270B51" w:rsidRPr="001D7627" w:rsidRDefault="00270B51" w:rsidP="00A14F5B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385361">
            <w:pPr>
              <w:jc w:val="center"/>
            </w:pPr>
            <w:r>
              <w:t>Ваз 21014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144247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E75A92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</w:p>
          <w:p w:rsidR="00270B51" w:rsidRPr="001D7627" w:rsidRDefault="00270B51" w:rsidP="00385361">
            <w:pPr>
              <w:jc w:val="center"/>
            </w:pPr>
            <w: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78 192,18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E75A92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  <w:r>
              <w:t>Общая долевая (1/4)</w:t>
            </w:r>
          </w:p>
          <w:p w:rsidR="00270B51" w:rsidRPr="001D7627" w:rsidRDefault="00270B51" w:rsidP="003853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</w:pPr>
          </w:p>
          <w:p w:rsidR="00270B51" w:rsidRDefault="00270B51" w:rsidP="00385361">
            <w:pPr>
              <w:jc w:val="center"/>
            </w:pPr>
            <w:r>
              <w:t>1400,0</w:t>
            </w:r>
          </w:p>
          <w:p w:rsidR="00270B51" w:rsidRPr="001D7627" w:rsidRDefault="00270B51" w:rsidP="00385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E75A92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5A92">
            <w:pPr>
              <w:jc w:val="center"/>
            </w:pPr>
          </w:p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78192,18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E75A92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38536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</w:pPr>
          </w:p>
          <w:p w:rsidR="00270B51" w:rsidRPr="001D7627" w:rsidRDefault="00270B51" w:rsidP="00E07F41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</w:pPr>
          </w:p>
          <w:p w:rsidR="00270B51" w:rsidRDefault="00270B51" w:rsidP="00E07F41">
            <w:pPr>
              <w:jc w:val="center"/>
            </w:pPr>
          </w:p>
          <w:p w:rsidR="00270B51" w:rsidRPr="001D7627" w:rsidRDefault="00270B51" w:rsidP="00E07F41">
            <w:pPr>
              <w:jc w:val="center"/>
            </w:pPr>
            <w: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5A92">
            <w:pPr>
              <w:jc w:val="center"/>
            </w:pPr>
          </w:p>
          <w:p w:rsidR="00270B51" w:rsidRDefault="00270B51" w:rsidP="00E75A92">
            <w:pPr>
              <w:jc w:val="center"/>
            </w:pPr>
          </w:p>
          <w:p w:rsidR="00270B51" w:rsidRPr="001D7627" w:rsidRDefault="00270B51" w:rsidP="00E75A9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5A92">
            <w:pPr>
              <w:jc w:val="center"/>
            </w:pPr>
          </w:p>
          <w:p w:rsidR="00270B51" w:rsidRDefault="00270B51" w:rsidP="00E75A92">
            <w:pPr>
              <w:jc w:val="center"/>
            </w:pPr>
          </w:p>
          <w:p w:rsidR="00270B51" w:rsidRPr="001D7627" w:rsidRDefault="00270B51" w:rsidP="00E75A9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5A92">
            <w:pPr>
              <w:jc w:val="center"/>
            </w:pPr>
          </w:p>
          <w:p w:rsidR="00270B51" w:rsidRDefault="00270B51" w:rsidP="00E75A92">
            <w:pPr>
              <w:jc w:val="center"/>
            </w:pPr>
          </w:p>
          <w:p w:rsidR="00270B51" w:rsidRPr="001D7627" w:rsidRDefault="00270B51" w:rsidP="00E75A9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E75A92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DA4F49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75A92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t>Общая долевая (1/4)</w:t>
            </w:r>
          </w:p>
          <w:p w:rsidR="00270B51" w:rsidRPr="001D7627" w:rsidRDefault="00270B51" w:rsidP="00E07F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</w:p>
          <w:p w:rsidR="00270B51" w:rsidRDefault="00270B51" w:rsidP="00E07F41">
            <w:pPr>
              <w:jc w:val="center"/>
            </w:pPr>
            <w:r>
              <w:t>1400,0</w:t>
            </w:r>
          </w:p>
          <w:p w:rsidR="00270B51" w:rsidRPr="001D7627" w:rsidRDefault="00270B51" w:rsidP="00E07F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E75A92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E75A92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75A92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</w:p>
          <w:p w:rsidR="00270B51" w:rsidRPr="001D7627" w:rsidRDefault="00270B51" w:rsidP="00E07F41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</w:p>
          <w:p w:rsidR="00270B51" w:rsidRDefault="00270B51" w:rsidP="00E07F41">
            <w:pPr>
              <w:jc w:val="center"/>
            </w:pPr>
          </w:p>
          <w:p w:rsidR="00270B51" w:rsidRPr="001D7627" w:rsidRDefault="00270B51" w:rsidP="00E07F41">
            <w:pPr>
              <w:jc w:val="center"/>
            </w:pPr>
            <w: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</w:tr>
      <w:tr w:rsidR="00270B51" w:rsidRPr="001D7627" w:rsidTr="00E75A92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DA4F49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75A92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t>Общая долевая (1/4)</w:t>
            </w:r>
          </w:p>
          <w:p w:rsidR="00270B51" w:rsidRPr="001D7627" w:rsidRDefault="00270B51" w:rsidP="00E07F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</w:p>
          <w:p w:rsidR="00270B51" w:rsidRDefault="00270B51" w:rsidP="00E07F41">
            <w:pPr>
              <w:jc w:val="center"/>
            </w:pPr>
            <w:r>
              <w:t>1400,0</w:t>
            </w:r>
          </w:p>
          <w:p w:rsidR="00270B51" w:rsidRPr="001D7627" w:rsidRDefault="00270B51" w:rsidP="00E07F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E75A92" w:rsidRDefault="00270B51" w:rsidP="00E07F41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75A92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E75A92">
        <w:trPr>
          <w:trHeight w:val="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38536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75A92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</w:p>
          <w:p w:rsidR="00270B51" w:rsidRPr="001D7627" w:rsidRDefault="00270B51" w:rsidP="00E07F41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</w:p>
          <w:p w:rsidR="00270B51" w:rsidRDefault="00270B51" w:rsidP="00E07F41">
            <w:pPr>
              <w:jc w:val="center"/>
            </w:pPr>
          </w:p>
          <w:p w:rsidR="00270B51" w:rsidRPr="001D7627" w:rsidRDefault="00270B51" w:rsidP="00E07F41">
            <w:pPr>
              <w:jc w:val="center"/>
            </w:pPr>
            <w: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75A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5A92">
            <w:pPr>
              <w:jc w:val="center"/>
            </w:pPr>
          </w:p>
          <w:p w:rsidR="00270B51" w:rsidRDefault="00270B51" w:rsidP="00E75A92">
            <w:pPr>
              <w:jc w:val="center"/>
            </w:pPr>
          </w:p>
          <w:p w:rsidR="00270B51" w:rsidRPr="001D7627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5A92">
            <w:pPr>
              <w:jc w:val="center"/>
            </w:pPr>
          </w:p>
          <w:p w:rsidR="00270B51" w:rsidRDefault="00270B51" w:rsidP="00E75A92">
            <w:pPr>
              <w:jc w:val="center"/>
            </w:pPr>
          </w:p>
          <w:p w:rsidR="00270B51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75A92">
            <w:pPr>
              <w:jc w:val="center"/>
            </w:pPr>
          </w:p>
          <w:p w:rsidR="00270B51" w:rsidRPr="001D7627" w:rsidRDefault="00270B51" w:rsidP="00E75A9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70B51" w:rsidRDefault="00270B51" w:rsidP="00160F2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  за период  с 1 января 2018 года по  31 декабря 2018 года</w:t>
      </w:r>
    </w:p>
    <w:p w:rsidR="00270B51" w:rsidRDefault="00270B51" w:rsidP="00160F24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993"/>
        <w:gridCol w:w="1134"/>
        <w:gridCol w:w="1134"/>
        <w:gridCol w:w="1559"/>
        <w:gridCol w:w="1134"/>
        <w:gridCol w:w="850"/>
        <w:gridCol w:w="1701"/>
        <w:gridCol w:w="1134"/>
        <w:gridCol w:w="851"/>
        <w:gridCol w:w="1276"/>
      </w:tblGrid>
      <w:tr w:rsidR="00270B51" w:rsidTr="0038536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38536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385361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38536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385361">
            <w:pPr>
              <w:rPr>
                <w:b/>
              </w:rPr>
            </w:pPr>
          </w:p>
        </w:tc>
      </w:tr>
      <w:tr w:rsidR="00270B51" w:rsidRPr="00947A3D" w:rsidTr="00385361">
        <w:trPr>
          <w:trHeight w:val="24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r>
              <w:rPr>
                <w:sz w:val="22"/>
                <w:szCs w:val="22"/>
              </w:rPr>
              <w:lastRenderedPageBreak/>
              <w:t>Шумахова Л.О.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168 </w:t>
            </w:r>
          </w:p>
          <w:p w:rsidR="00270B51" w:rsidRPr="00947A3D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221,74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270B51" w:rsidRPr="00947A3D" w:rsidTr="00385361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38536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38536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385361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</w:tbl>
    <w:p w:rsidR="00270B51" w:rsidRPr="00947A3D" w:rsidRDefault="00270B51" w:rsidP="00160F24">
      <w:pPr>
        <w:pStyle w:val="31"/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160F24">
      <w:pPr>
        <w:tabs>
          <w:tab w:val="left" w:pos="1635"/>
        </w:tabs>
        <w:rPr>
          <w:sz w:val="22"/>
          <w:szCs w:val="22"/>
        </w:rPr>
      </w:pPr>
    </w:p>
    <w:p w:rsidR="00270B51" w:rsidRDefault="00270B51" w:rsidP="00CB3788">
      <w:pPr>
        <w:rPr>
          <w:b/>
          <w:sz w:val="28"/>
        </w:rPr>
      </w:pPr>
    </w:p>
    <w:p w:rsidR="00270B51" w:rsidRDefault="00270B51" w:rsidP="00DA4F49">
      <w:pPr>
        <w:rPr>
          <w:b/>
          <w:sz w:val="28"/>
        </w:rPr>
      </w:pPr>
    </w:p>
    <w:p w:rsidR="00270B51" w:rsidRDefault="00270B51" w:rsidP="00A14F5B">
      <w:pPr>
        <w:jc w:val="center"/>
        <w:rPr>
          <w:b/>
          <w:sz w:val="28"/>
        </w:rPr>
      </w:pPr>
    </w:p>
    <w:p w:rsidR="00270B51" w:rsidRPr="00626A52" w:rsidRDefault="00270B51" w:rsidP="00A14F5B">
      <w:pPr>
        <w:jc w:val="center"/>
        <w:rPr>
          <w:b/>
          <w:sz w:val="28"/>
        </w:rPr>
      </w:pPr>
      <w:r w:rsidRPr="00626A52">
        <w:rPr>
          <w:b/>
          <w:sz w:val="28"/>
        </w:rPr>
        <w:t>Сведения</w:t>
      </w:r>
    </w:p>
    <w:p w:rsidR="00270B51" w:rsidRPr="00626A52" w:rsidRDefault="00270B51" w:rsidP="00A14F5B">
      <w:pPr>
        <w:jc w:val="center"/>
        <w:rPr>
          <w:b/>
          <w:sz w:val="28"/>
        </w:rPr>
      </w:pPr>
      <w:r w:rsidRPr="00626A52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архитектуры и строительства</w:t>
      </w:r>
      <w:r w:rsidRPr="00626A52">
        <w:rPr>
          <w:b/>
          <w:sz w:val="28"/>
        </w:rPr>
        <w:t xml:space="preserve"> администрации Хабезского муниципального района, а также </w:t>
      </w:r>
      <w:r>
        <w:rPr>
          <w:b/>
          <w:sz w:val="28"/>
        </w:rPr>
        <w:t>супруги</w:t>
      </w:r>
      <w:r w:rsidRPr="00626A52">
        <w:rPr>
          <w:b/>
          <w:sz w:val="28"/>
        </w:rPr>
        <w:t xml:space="preserve"> и несовершеннолетних детей  </w:t>
      </w:r>
    </w:p>
    <w:p w:rsidR="00270B51" w:rsidRDefault="00270B51" w:rsidP="00A14F5B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2018 года по  31 декабря 2018</w:t>
      </w:r>
      <w:r w:rsidRPr="00626A52">
        <w:rPr>
          <w:b/>
          <w:sz w:val="28"/>
        </w:rPr>
        <w:t xml:space="preserve"> года</w:t>
      </w:r>
    </w:p>
    <w:p w:rsidR="00270B51" w:rsidRDefault="00270B51" w:rsidP="00A14F5B">
      <w:pPr>
        <w:jc w:val="center"/>
        <w:rPr>
          <w:b/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842"/>
        <w:gridCol w:w="993"/>
        <w:gridCol w:w="1134"/>
        <w:gridCol w:w="1417"/>
        <w:gridCol w:w="1134"/>
        <w:gridCol w:w="1276"/>
        <w:gridCol w:w="992"/>
        <w:gridCol w:w="1276"/>
        <w:gridCol w:w="1276"/>
        <w:gridCol w:w="992"/>
        <w:gridCol w:w="1276"/>
      </w:tblGrid>
      <w:tr w:rsidR="00270B51" w:rsidTr="00A14F5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A14F5B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A14F5B">
        <w:trPr>
          <w:cantSplit/>
          <w:trHeight w:val="270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A14F5B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A14F5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A14F5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A14F5B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A14F5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A14F5B">
            <w:pPr>
              <w:rPr>
                <w:b/>
              </w:rPr>
            </w:pPr>
          </w:p>
        </w:tc>
      </w:tr>
      <w:tr w:rsidR="00270B51" w:rsidRPr="00947A3D" w:rsidTr="00A14F5B">
        <w:trPr>
          <w:trHeight w:val="24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r>
              <w:rPr>
                <w:sz w:val="22"/>
                <w:szCs w:val="22"/>
              </w:rPr>
              <w:t>Сатучиев М.М.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 xml:space="preserve">архитектуры и строительства </w:t>
            </w:r>
            <w:r w:rsidRPr="00947A3D">
              <w:rPr>
                <w:sz w:val="22"/>
                <w:szCs w:val="22"/>
              </w:rPr>
              <w:t xml:space="preserve"> администрации Хабезского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приусадебный </w:t>
            </w:r>
            <w:r w:rsidRPr="00947A3D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153 775,00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270B51" w:rsidRPr="00947A3D" w:rsidTr="00A14F5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ind w:right="-108"/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-</w:t>
            </w:r>
          </w:p>
        </w:tc>
      </w:tr>
      <w:tr w:rsidR="00270B51" w:rsidRPr="00947A3D" w:rsidTr="00A14F5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приусадебный </w:t>
            </w:r>
            <w:r w:rsidRPr="00947A3D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1587,60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947A3D" w:rsidTr="00A14F5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ind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947A3D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947A3D" w:rsidTr="00A14F5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ind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приусадебный </w:t>
            </w:r>
            <w:r w:rsidRPr="00947A3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r>
              <w:rPr>
                <w:sz w:val="22"/>
                <w:szCs w:val="22"/>
              </w:rPr>
              <w:t xml:space="preserve">Россия </w:t>
            </w:r>
            <w:r w:rsidRPr="00947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947A3D" w:rsidTr="00A14F5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ind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  <w:r w:rsidRPr="00947A3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947A3D" w:rsidTr="00A14F5B">
        <w:trPr>
          <w:trHeight w:val="4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947A3D" w:rsidRDefault="00270B51" w:rsidP="00A14F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947A3D" w:rsidRDefault="00270B51" w:rsidP="00A14F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Default="00270B51" w:rsidP="00A14F5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A14F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14F5B">
            <w:pPr>
              <w:jc w:val="center"/>
            </w:pPr>
          </w:p>
        </w:tc>
      </w:tr>
    </w:tbl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/>
    <w:p w:rsidR="00270B51" w:rsidRDefault="00270B51" w:rsidP="00AE4486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70B51" w:rsidRDefault="00270B51" w:rsidP="00AE4486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заместителя начальника отдела по организационным вопросам, кадровому и правовому обеспечению администрации Хабезского муниципального района, а также</w:t>
      </w:r>
      <w:r w:rsidRPr="00CF3184"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 супруга и несовершеннолетних детей  </w:t>
      </w:r>
    </w:p>
    <w:p w:rsidR="00270B51" w:rsidRDefault="00270B51" w:rsidP="00AE4486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2018 года по  31 декабря 2018 года</w:t>
      </w:r>
    </w:p>
    <w:p w:rsidR="00270B51" w:rsidRDefault="00270B51" w:rsidP="00AE4486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276"/>
        <w:gridCol w:w="1134"/>
        <w:gridCol w:w="1134"/>
        <w:gridCol w:w="1559"/>
        <w:gridCol w:w="1134"/>
        <w:gridCol w:w="850"/>
        <w:gridCol w:w="1843"/>
        <w:gridCol w:w="992"/>
        <w:gridCol w:w="851"/>
        <w:gridCol w:w="1276"/>
      </w:tblGrid>
      <w:tr w:rsidR="00270B51" w:rsidTr="00AE448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инициалы,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270B51" w:rsidRDefault="00270B51" w:rsidP="00E07F41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AE4486">
        <w:trPr>
          <w:cantSplit/>
          <w:trHeight w:val="27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E07F41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E07F4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E07F4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E07F4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E07F4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E07F41">
            <w:pPr>
              <w:rPr>
                <w:b/>
              </w:rPr>
            </w:pPr>
          </w:p>
        </w:tc>
      </w:tr>
      <w:tr w:rsidR="00270B51" w:rsidRPr="001D7627" w:rsidTr="00AE4486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r>
              <w:rPr>
                <w:sz w:val="22"/>
                <w:szCs w:val="22"/>
              </w:rPr>
              <w:lastRenderedPageBreak/>
              <w:t>Дышекова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по организационным вопросам, кадровому и правовому обеспечению администрации Хабезского муниципального района</w:t>
            </w:r>
          </w:p>
          <w:p w:rsidR="00270B51" w:rsidRPr="001D7627" w:rsidRDefault="00270B51" w:rsidP="00E07F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1D7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AE448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342 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823,49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E4486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147,3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t>-</w:t>
            </w:r>
          </w:p>
        </w:tc>
      </w:tr>
      <w:tr w:rsidR="00270B51" w:rsidRPr="001D7627" w:rsidTr="00AE4486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70B51" w:rsidRPr="001D7627" w:rsidRDefault="00270B51" w:rsidP="00E07F4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t>Ваз Лада 111960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AE4486">
            <w:pPr>
              <w:jc w:val="center"/>
            </w:pPr>
            <w:r>
              <w:rPr>
                <w:sz w:val="22"/>
                <w:szCs w:val="22"/>
              </w:rPr>
              <w:t>197</w:t>
            </w:r>
          </w:p>
          <w:p w:rsidR="00270B51" w:rsidRPr="001D7627" w:rsidRDefault="00270B51" w:rsidP="00AE4486">
            <w:pPr>
              <w:jc w:val="center"/>
            </w:pPr>
            <w:r>
              <w:rPr>
                <w:sz w:val="22"/>
                <w:szCs w:val="22"/>
              </w:rPr>
              <w:t>827,10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E4486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147,3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E4486">
        <w:trPr>
          <w:trHeight w:val="4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AE4486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E07F41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D7627" w:rsidRDefault="00270B51" w:rsidP="00E07F41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E4486">
        <w:trPr>
          <w:trHeight w:val="6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147,0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E4486">
        <w:trPr>
          <w:trHeight w:val="6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AE4486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E07F41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  <w:r w:rsidRPr="001D7627">
              <w:rPr>
                <w:sz w:val="22"/>
                <w:szCs w:val="22"/>
              </w:rPr>
              <w:t xml:space="preserve"> 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E4486">
        <w:trPr>
          <w:trHeight w:val="6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r w:rsidRPr="001D19E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147,0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270B51" w:rsidRPr="001D7627" w:rsidTr="00AE4486">
        <w:trPr>
          <w:trHeight w:val="6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 w:rsidP="00E07F4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270B51" w:rsidRPr="001D7627" w:rsidRDefault="00270B51" w:rsidP="00E07F41">
            <w:pPr>
              <w:pStyle w:val="31"/>
              <w:jc w:val="center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19E1" w:rsidRDefault="00270B51" w:rsidP="00E07F41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70B51" w:rsidRPr="001D7627" w:rsidTr="00AE4486">
        <w:trPr>
          <w:trHeight w:val="6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19E1" w:rsidRDefault="00270B51" w:rsidP="00E07F41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D7627" w:rsidRDefault="00270B51" w:rsidP="00E07F41">
            <w:pPr>
              <w:jc w:val="center"/>
            </w:pPr>
            <w:r>
              <w:t>147,0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 w:rsidP="00E07F41">
            <w:r w:rsidRPr="002E21A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D7627" w:rsidRDefault="00270B51" w:rsidP="00E07F4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0B51" w:rsidRPr="001D7627" w:rsidRDefault="00270B51" w:rsidP="00AE4486">
      <w:pPr>
        <w:pStyle w:val="31"/>
        <w:jc w:val="center"/>
        <w:rPr>
          <w:sz w:val="22"/>
          <w:szCs w:val="22"/>
        </w:rPr>
      </w:pPr>
    </w:p>
    <w:p w:rsidR="00270B51" w:rsidRDefault="00270B51" w:rsidP="00AE4486">
      <w:pPr>
        <w:pStyle w:val="31"/>
        <w:rPr>
          <w:sz w:val="22"/>
          <w:szCs w:val="22"/>
        </w:rPr>
      </w:pPr>
    </w:p>
    <w:p w:rsidR="00270B51" w:rsidRDefault="00270B51" w:rsidP="00AE4486">
      <w:pPr>
        <w:pStyle w:val="31"/>
        <w:rPr>
          <w:sz w:val="22"/>
          <w:szCs w:val="22"/>
        </w:rPr>
      </w:pPr>
    </w:p>
    <w:p w:rsidR="00270B51" w:rsidRDefault="00270B51" w:rsidP="00AE4486">
      <w:pPr>
        <w:pStyle w:val="31"/>
        <w:rPr>
          <w:sz w:val="22"/>
          <w:szCs w:val="22"/>
        </w:rPr>
      </w:pPr>
    </w:p>
    <w:p w:rsidR="00270B51" w:rsidRDefault="00270B51"/>
    <w:p w:rsidR="00270B51" w:rsidRDefault="00270B51" w:rsidP="001521C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труда и социального развития администрации Хабезского муниципального района за период  с 1 января 2018 года по  31 декабря 2018 года</w:t>
      </w:r>
    </w:p>
    <w:p w:rsidR="00270B51" w:rsidRDefault="00270B51" w:rsidP="00895A69">
      <w:pPr>
        <w:rPr>
          <w:b/>
          <w:sz w:val="26"/>
          <w:szCs w:val="2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276"/>
        <w:gridCol w:w="1134"/>
        <w:gridCol w:w="1134"/>
        <w:gridCol w:w="1134"/>
        <w:gridCol w:w="1418"/>
        <w:gridCol w:w="1134"/>
        <w:gridCol w:w="1842"/>
        <w:gridCol w:w="993"/>
        <w:gridCol w:w="1275"/>
        <w:gridCol w:w="1701"/>
      </w:tblGrid>
      <w:tr w:rsidR="00270B51" w:rsidTr="001521C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>
            <w:pPr>
              <w:jc w:val="center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521C3" w:rsidRDefault="00270B5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>
            <w:pPr>
              <w:jc w:val="center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270B51" w:rsidRPr="001521C3" w:rsidRDefault="00270B51">
            <w:pPr>
              <w:jc w:val="center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Default="00270B51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B51" w:rsidTr="001521C3">
        <w:trPr>
          <w:cantSplit/>
          <w:trHeight w:val="27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521C3" w:rsidRDefault="00270B5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521C3" w:rsidRDefault="00270B5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521C3" w:rsidRDefault="00270B5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Pr="001521C3" w:rsidRDefault="00270B5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0B51" w:rsidRDefault="00270B5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Default="00270B51">
            <w:pPr>
              <w:rPr>
                <w:b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22541D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Кушхова Д.Е.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AD0555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960CD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960CDB">
            <w:pPr>
              <w:ind w:right="-108"/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22541D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22541D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22541D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2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BC292E">
            <w:pPr>
              <w:rPr>
                <w:sz w:val="20"/>
                <w:szCs w:val="20"/>
              </w:rPr>
            </w:pPr>
          </w:p>
          <w:p w:rsidR="00270B51" w:rsidRPr="001521C3" w:rsidRDefault="00270B51" w:rsidP="00BC292E">
            <w:pPr>
              <w:rPr>
                <w:sz w:val="20"/>
                <w:szCs w:val="20"/>
              </w:rPr>
            </w:pPr>
          </w:p>
          <w:p w:rsidR="00270B51" w:rsidRPr="001521C3" w:rsidRDefault="00270B51" w:rsidP="00BC292E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BC292E">
            <w:pPr>
              <w:rPr>
                <w:sz w:val="20"/>
                <w:szCs w:val="20"/>
              </w:rPr>
            </w:pPr>
          </w:p>
          <w:p w:rsidR="00270B51" w:rsidRPr="001521C3" w:rsidRDefault="00270B51" w:rsidP="00BC292E">
            <w:pPr>
              <w:rPr>
                <w:sz w:val="20"/>
                <w:szCs w:val="20"/>
              </w:rPr>
            </w:pPr>
          </w:p>
          <w:p w:rsidR="00270B51" w:rsidRPr="001521C3" w:rsidRDefault="00270B51" w:rsidP="00BC292E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416264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D7627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475908,</w:t>
            </w:r>
          </w:p>
          <w:p w:rsidR="00270B51" w:rsidRPr="001521C3" w:rsidRDefault="00270B51" w:rsidP="001D7627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314248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22541D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AD0555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Цех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Сушильные камеры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Цех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Трансформаторная подстанция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Лакокрасочный цех с пристройками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Цех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Цех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Котельная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Сушильные камеры с </w:t>
            </w:r>
            <w:r w:rsidRPr="001521C3">
              <w:rPr>
                <w:sz w:val="20"/>
                <w:szCs w:val="20"/>
              </w:rPr>
              <w:lastRenderedPageBreak/>
              <w:t>пристройками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Компрессорная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Default="00270B51" w:rsidP="001521C3">
            <w:pPr>
              <w:ind w:left="-250" w:firstLine="250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Цех с пристройкой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Склад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Электроцех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Столовая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Трансформаторная подстанция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Проходная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Склад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Бокс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Склад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Пристройка 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Пристройка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Пристройка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Пристройка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Навес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Навес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Навес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Навес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Навес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Навес 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Вагон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Вагон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Навес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Навес</w:t>
            </w:r>
          </w:p>
          <w:p w:rsidR="00270B51" w:rsidRPr="001521C3" w:rsidRDefault="00270B51" w:rsidP="008E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960CD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Индивид.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Индивид.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</w:t>
            </w: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1521C3">
              <w:rPr>
                <w:sz w:val="20"/>
                <w:szCs w:val="20"/>
              </w:rPr>
              <w:t>50.6000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280.4000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895.000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64.3000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944.8000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Default="00270B51" w:rsidP="007F714B">
            <w:pPr>
              <w:rPr>
                <w:sz w:val="20"/>
                <w:szCs w:val="20"/>
              </w:rPr>
            </w:pPr>
          </w:p>
          <w:p w:rsidR="00270B51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910.7000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917.4000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301.1000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1.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73.5000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482.000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51.3000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74.7000</w:t>
            </w: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99.5000</w:t>
            </w: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28.5000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4.8000</w:t>
            </w: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41.8000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105.7000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782.3000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108.7000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11.6000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141.4000</w:t>
            </w: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61.4000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677.5000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324.0000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336.0000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95.0000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12.700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123.7000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27.600</w:t>
            </w:r>
          </w:p>
          <w:p w:rsidR="00270B51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27.600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58.5000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25.1000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</w:p>
          <w:p w:rsidR="00270B51" w:rsidRPr="001521C3" w:rsidRDefault="00270B51" w:rsidP="00AC0764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</w:p>
          <w:p w:rsidR="00270B51" w:rsidRPr="001521C3" w:rsidRDefault="00270B51" w:rsidP="007F714B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</w:p>
          <w:p w:rsidR="00270B51" w:rsidRPr="001521C3" w:rsidRDefault="00270B51" w:rsidP="00AB0D69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</w:p>
          <w:p w:rsidR="00270B51" w:rsidRPr="001521C3" w:rsidRDefault="00270B51" w:rsidP="00D84A41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</w:p>
          <w:p w:rsidR="00270B51" w:rsidRPr="001521C3" w:rsidRDefault="00270B51" w:rsidP="00FE5277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</w:p>
          <w:p w:rsidR="00270B51" w:rsidRDefault="00270B51" w:rsidP="00DA5EB0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Default="00270B51" w:rsidP="00DA5EB0">
            <w:pPr>
              <w:rPr>
                <w:sz w:val="20"/>
                <w:szCs w:val="20"/>
              </w:rPr>
            </w:pPr>
          </w:p>
          <w:p w:rsidR="00270B51" w:rsidRPr="001521C3" w:rsidRDefault="00270B51" w:rsidP="00DA5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22541D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70B51" w:rsidRPr="001521C3" w:rsidRDefault="00270B51" w:rsidP="0022541D">
            <w:pPr>
              <w:jc w:val="center"/>
              <w:rPr>
                <w:sz w:val="20"/>
                <w:szCs w:val="20"/>
              </w:rPr>
            </w:pPr>
          </w:p>
          <w:p w:rsidR="00270B51" w:rsidRDefault="00270B51" w:rsidP="0022541D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22541D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2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2B6DCC">
            <w:pPr>
              <w:rPr>
                <w:sz w:val="20"/>
                <w:szCs w:val="20"/>
              </w:rPr>
            </w:pPr>
          </w:p>
          <w:p w:rsidR="00270B51" w:rsidRPr="001521C3" w:rsidRDefault="00270B51" w:rsidP="002B6DCC">
            <w:pPr>
              <w:rPr>
                <w:sz w:val="20"/>
                <w:szCs w:val="20"/>
              </w:rPr>
            </w:pPr>
          </w:p>
          <w:p w:rsidR="00270B51" w:rsidRDefault="00270B51" w:rsidP="002B6DCC">
            <w:pPr>
              <w:rPr>
                <w:sz w:val="20"/>
                <w:szCs w:val="20"/>
              </w:rPr>
            </w:pPr>
          </w:p>
          <w:p w:rsidR="00270B51" w:rsidRPr="001521C3" w:rsidRDefault="00270B51" w:rsidP="002B6DCC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2B6DCC">
            <w:pPr>
              <w:rPr>
                <w:sz w:val="20"/>
                <w:szCs w:val="20"/>
              </w:rPr>
            </w:pPr>
          </w:p>
          <w:p w:rsidR="00270B51" w:rsidRPr="001521C3" w:rsidRDefault="00270B51" w:rsidP="002B6DCC">
            <w:pPr>
              <w:rPr>
                <w:sz w:val="20"/>
                <w:szCs w:val="20"/>
              </w:rPr>
            </w:pPr>
          </w:p>
          <w:p w:rsidR="00270B51" w:rsidRDefault="00270B51" w:rsidP="002B6DCC">
            <w:pPr>
              <w:rPr>
                <w:sz w:val="20"/>
                <w:szCs w:val="20"/>
              </w:rPr>
            </w:pPr>
          </w:p>
          <w:p w:rsidR="00270B51" w:rsidRPr="001521C3" w:rsidRDefault="00270B51" w:rsidP="002B6DCC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416264">
            <w:pPr>
              <w:jc w:val="center"/>
              <w:rPr>
                <w:sz w:val="20"/>
                <w:szCs w:val="20"/>
              </w:rPr>
            </w:pPr>
          </w:p>
          <w:p w:rsidR="00270B51" w:rsidRPr="001521C3" w:rsidRDefault="00270B51" w:rsidP="002B6DCC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ВАЗ 21010</w:t>
            </w:r>
          </w:p>
          <w:p w:rsidR="00270B51" w:rsidRPr="001521C3" w:rsidRDefault="00270B51" w:rsidP="002B6DCC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D7627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716857,07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314248">
            <w:pPr>
              <w:jc w:val="center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lastRenderedPageBreak/>
              <w:t>Тутова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4031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163,6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202276,22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ВАЗ 21073.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321606,68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Земельный </w:t>
            </w:r>
            <w:r w:rsidRPr="001521C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163,6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9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lastRenderedPageBreak/>
              <w:t>Абитова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Земельный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Индивидуальная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соб-ть 1/53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соб-ть ½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Индивидуальная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795000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40000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1274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76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350094,44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ind w:right="-108"/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lastRenderedPageBreak/>
              <w:t>Джумаев Р.М.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3241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180,6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594231,92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pStyle w:val="31"/>
              <w:ind w:right="-108"/>
              <w:rPr>
                <w:sz w:val="20"/>
              </w:rPr>
            </w:pPr>
            <w:r w:rsidRPr="001521C3">
              <w:rPr>
                <w:sz w:val="20"/>
              </w:rPr>
              <w:t>супруга</w:t>
            </w:r>
          </w:p>
          <w:p w:rsidR="00270B51" w:rsidRPr="001521C3" w:rsidRDefault="00270B51" w:rsidP="001521C3">
            <w:pPr>
              <w:pStyle w:val="31"/>
              <w:ind w:right="-10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343418,36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pStyle w:val="31"/>
              <w:ind w:right="-108"/>
              <w:rPr>
                <w:sz w:val="20"/>
              </w:rPr>
            </w:pPr>
            <w:r w:rsidRPr="001521C3">
              <w:rPr>
                <w:sz w:val="20"/>
              </w:rPr>
              <w:t>несовершен-нолетний</w:t>
            </w:r>
          </w:p>
          <w:p w:rsidR="00270B51" w:rsidRPr="001521C3" w:rsidRDefault="00270B51" w:rsidP="001521C3">
            <w:pPr>
              <w:pStyle w:val="31"/>
              <w:ind w:right="-108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соб-ть 1/3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соб-ть 1/3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2000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     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ind w:right="-108"/>
              <w:rPr>
                <w:sz w:val="20"/>
              </w:rPr>
            </w:pPr>
            <w:r w:rsidRPr="001521C3">
              <w:rPr>
                <w:sz w:val="20"/>
              </w:rPr>
              <w:t>несовершен-нолетний</w:t>
            </w:r>
          </w:p>
          <w:p w:rsidR="00270B51" w:rsidRPr="001521C3" w:rsidRDefault="00270B51" w:rsidP="001521C3">
            <w:pPr>
              <w:pStyle w:val="31"/>
              <w:ind w:right="-108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ind w:right="-108"/>
              <w:rPr>
                <w:b/>
                <w:sz w:val="20"/>
              </w:rPr>
            </w:pPr>
            <w:r w:rsidRPr="001521C3">
              <w:rPr>
                <w:b/>
                <w:sz w:val="20"/>
              </w:rPr>
              <w:t>Ионова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1745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213473,49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ind w:right="-108"/>
              <w:rPr>
                <w:sz w:val="20"/>
              </w:rPr>
            </w:pPr>
            <w:r w:rsidRPr="001521C3">
              <w:rPr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Земельный </w:t>
            </w:r>
            <w:r w:rsidRPr="001521C3">
              <w:rPr>
                <w:sz w:val="20"/>
                <w:szCs w:val="20"/>
              </w:rPr>
              <w:lastRenderedPageBreak/>
              <w:t>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</w:t>
            </w:r>
            <w:r w:rsidRPr="001521C3">
              <w:rPr>
                <w:sz w:val="20"/>
                <w:szCs w:val="20"/>
              </w:rPr>
              <w:lastRenderedPageBreak/>
              <w:t xml:space="preserve">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Земельный </w:t>
            </w:r>
            <w:r w:rsidRPr="001521C3">
              <w:rPr>
                <w:sz w:val="20"/>
                <w:szCs w:val="20"/>
              </w:rPr>
              <w:lastRenderedPageBreak/>
              <w:t>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38.1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1745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ВАЗ 21011,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1979 г.,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ГАЗ </w:t>
            </w:r>
            <w:r w:rsidRPr="001521C3">
              <w:rPr>
                <w:sz w:val="20"/>
                <w:szCs w:val="20"/>
              </w:rPr>
              <w:lastRenderedPageBreak/>
              <w:t>330232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 xml:space="preserve">158579,11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</w:t>
            </w:r>
          </w:p>
          <w:p w:rsidR="00270B51" w:rsidRPr="001521C3" w:rsidRDefault="00270B51" w:rsidP="001521C3">
            <w:pPr>
              <w:pStyle w:val="31"/>
              <w:ind w:right="-108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38,1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1745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b/>
                <w:sz w:val="20"/>
              </w:rPr>
              <w:t>Абидокова С.Х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Земельный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205,4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204744,53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Индивидуальная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Индивидуальная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161855,78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b/>
                <w:sz w:val="20"/>
              </w:rPr>
            </w:pPr>
            <w:r w:rsidRPr="001521C3">
              <w:rPr>
                <w:b/>
                <w:sz w:val="20"/>
              </w:rPr>
              <w:t>Даурова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Общая долевая собственность: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194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323239,13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1000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194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153664,28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194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194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Тлюняева Х.А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Ведущий специалист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Индивидуальная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1670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104,2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380940,96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pStyle w:val="31"/>
              <w:rPr>
                <w:b/>
                <w:sz w:val="20"/>
              </w:rPr>
            </w:pPr>
            <w:r w:rsidRPr="001521C3">
              <w:rPr>
                <w:b/>
                <w:sz w:val="20"/>
              </w:rPr>
              <w:lastRenderedPageBreak/>
              <w:t>Орзалиева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1300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Жилой дом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211758,08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  <w:highlight w:val="yellow"/>
              </w:rPr>
            </w:pPr>
            <w:r w:rsidRPr="001521C3">
              <w:rPr>
                <w:sz w:val="20"/>
                <w:szCs w:val="20"/>
              </w:rPr>
              <w:t>Общая долевая собственность: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  <w:highlight w:val="yellow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  <w:highlight w:val="yellow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1300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  <w:highlight w:val="yellow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 Хонда цивик, 2008г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МАЗ 5340, 2007г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140793,11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 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Индивидуальная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 1/4льная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Индивидуальная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1300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96,7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b/>
                <w:sz w:val="20"/>
              </w:rPr>
            </w:pPr>
            <w:r w:rsidRPr="001521C3">
              <w:rPr>
                <w:b/>
                <w:sz w:val="20"/>
              </w:rPr>
              <w:t>Кошева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Квартира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99,00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74,5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58,6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184857,9 8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 xml:space="preserve">- </w:t>
            </w:r>
          </w:p>
        </w:tc>
      </w:tr>
      <w:tr w:rsidR="00270B51" w:rsidRPr="001521C3" w:rsidTr="001521C3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907262,26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6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Абидокова М.А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120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185270,90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Ордокова З.Б.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61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306892,93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супруг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3000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АУДИ А6, 2000г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ВАЗ 2107 2006г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442323,77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13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Джео Ф.М.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231,9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4823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355652,01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Супруг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4823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213, 9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Фольксваген Т4,1995г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516863,51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231,9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4823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Арашукова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 Общая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2900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230664,92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</w:t>
            </w:r>
            <w:r w:rsidRPr="001521C3">
              <w:rPr>
                <w:sz w:val="20"/>
                <w:szCs w:val="20"/>
              </w:rPr>
              <w:lastRenderedPageBreak/>
              <w:t>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2900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1400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44,0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ind w:right="-108"/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79,6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2900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Россия 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  <w:lang w:val="en-US"/>
              </w:rPr>
              <w:t>BMW</w:t>
            </w:r>
            <w:r w:rsidRPr="001521C3">
              <w:rPr>
                <w:sz w:val="20"/>
                <w:szCs w:val="20"/>
              </w:rPr>
              <w:t>-316, 1998г,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ГАЗ 3307, 1991г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49632,29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несовершеннолетни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 Общая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2900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 Общая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2900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 Общая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долевая собственность:1/5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2900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b/>
                <w:sz w:val="20"/>
                <w:szCs w:val="20"/>
              </w:rPr>
            </w:pPr>
            <w:r w:rsidRPr="001521C3">
              <w:rPr>
                <w:b/>
                <w:sz w:val="20"/>
                <w:szCs w:val="20"/>
              </w:rPr>
              <w:t>Жужуева Л.Ш.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Ведущий специалист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346879,24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b/>
                <w:sz w:val="20"/>
              </w:rPr>
            </w:pPr>
            <w:r w:rsidRPr="001521C3">
              <w:rPr>
                <w:b/>
                <w:sz w:val="20"/>
              </w:rPr>
              <w:t>Ордокова Э.А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Ведущий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специалист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Общая долевая </w:t>
            </w:r>
            <w:r w:rsidRPr="001521C3">
              <w:rPr>
                <w:sz w:val="20"/>
                <w:szCs w:val="20"/>
              </w:rPr>
              <w:lastRenderedPageBreak/>
              <w:t>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2272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122,3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52,8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i/>
                <w:sz w:val="20"/>
                <w:szCs w:val="20"/>
              </w:rPr>
              <w:t>71</w:t>
            </w:r>
            <w:r w:rsidRPr="001521C3">
              <w:rPr>
                <w:sz w:val="20"/>
                <w:szCs w:val="20"/>
              </w:rPr>
              <w:t>,1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30,6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193027,84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2272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122,3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52,8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i/>
                <w:sz w:val="20"/>
                <w:szCs w:val="20"/>
              </w:rPr>
              <w:lastRenderedPageBreak/>
              <w:t>71</w:t>
            </w:r>
            <w:r w:rsidRPr="001521C3">
              <w:rPr>
                <w:sz w:val="20"/>
                <w:szCs w:val="20"/>
              </w:rPr>
              <w:t>,1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Опель Астра, 2013г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227238,26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2272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122,3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52,8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i/>
                <w:sz w:val="20"/>
                <w:szCs w:val="20"/>
              </w:rPr>
              <w:t>71</w:t>
            </w:r>
            <w:r w:rsidRPr="001521C3">
              <w:rPr>
                <w:sz w:val="20"/>
                <w:szCs w:val="20"/>
              </w:rPr>
              <w:t>,1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2272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122,3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52,8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i/>
                <w:sz w:val="20"/>
                <w:szCs w:val="20"/>
              </w:rPr>
              <w:t>71</w:t>
            </w:r>
            <w:r w:rsidRPr="001521C3">
              <w:rPr>
                <w:sz w:val="20"/>
                <w:szCs w:val="20"/>
              </w:rPr>
              <w:t>,1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b/>
                <w:sz w:val="20"/>
              </w:rPr>
            </w:pPr>
            <w:r w:rsidRPr="001521C3">
              <w:rPr>
                <w:b/>
                <w:sz w:val="20"/>
              </w:rPr>
              <w:lastRenderedPageBreak/>
              <w:t>Кундохова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Ведущий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специалист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146,1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191772,09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146,1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2200,0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146,1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146,1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b/>
                <w:sz w:val="20"/>
              </w:rPr>
              <w:t>Хутова А.Р</w:t>
            </w:r>
            <w:r w:rsidRPr="001521C3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Ведущий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специалист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63,2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1500,0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-  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227298,34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Квартира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63,2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1500,0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собственность:1/3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1500,0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b/>
                <w:sz w:val="20"/>
              </w:rPr>
              <w:t>Магометова М.В</w:t>
            </w:r>
            <w:r w:rsidRPr="001521C3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Велущий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132,2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208718,16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132,2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2600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46000,0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ВАЗ 2109, 1999г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ВАЗ 21115, 2007г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 xml:space="preserve">562016,45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132,2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lastRenderedPageBreak/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26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lastRenderedPageBreak/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Земельный участок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Общая долевая собственность:1/4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132,2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  <w:tr w:rsidR="00270B51" w:rsidRPr="001521C3" w:rsidTr="001521C3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несовершен-нолетний</w:t>
            </w:r>
          </w:p>
          <w:p w:rsidR="00270B51" w:rsidRPr="001521C3" w:rsidRDefault="00270B51" w:rsidP="001521C3">
            <w:pPr>
              <w:pStyle w:val="31"/>
              <w:rPr>
                <w:sz w:val="20"/>
              </w:rPr>
            </w:pPr>
            <w:r w:rsidRPr="001521C3">
              <w:rPr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Жилой дом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132,2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Россия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1" w:rsidRPr="001521C3" w:rsidRDefault="00270B51" w:rsidP="001521C3">
            <w:pPr>
              <w:rPr>
                <w:sz w:val="20"/>
                <w:szCs w:val="20"/>
              </w:rPr>
            </w:pPr>
            <w:r w:rsidRPr="001521C3">
              <w:rPr>
                <w:sz w:val="20"/>
                <w:szCs w:val="20"/>
              </w:rPr>
              <w:t>-</w:t>
            </w: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  <w:p w:rsidR="00270B51" w:rsidRPr="001521C3" w:rsidRDefault="00270B51" w:rsidP="001521C3">
            <w:pPr>
              <w:rPr>
                <w:sz w:val="20"/>
                <w:szCs w:val="20"/>
              </w:rPr>
            </w:pPr>
          </w:p>
        </w:tc>
      </w:tr>
    </w:tbl>
    <w:p w:rsidR="00270B51" w:rsidRPr="001521C3" w:rsidRDefault="00270B51" w:rsidP="001521C3">
      <w:pPr>
        <w:pStyle w:val="31"/>
        <w:rPr>
          <w:sz w:val="20"/>
        </w:rPr>
      </w:pPr>
    </w:p>
    <w:p w:rsidR="00243221" w:rsidRPr="001C34A2" w:rsidRDefault="00243221" w:rsidP="001C34A2"/>
    <w:sectPr w:rsidR="00243221" w:rsidRPr="001C34A2" w:rsidSect="00270B5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0B5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513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unhideWhenUsed/>
    <w:rsid w:val="00270B51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70B51"/>
    <w:rPr>
      <w:rFonts w:eastAsia="Times New Roman"/>
      <w:sz w:val="28"/>
    </w:rPr>
  </w:style>
  <w:style w:type="paragraph" w:styleId="a8">
    <w:name w:val="header"/>
    <w:basedOn w:val="a"/>
    <w:link w:val="a9"/>
    <w:uiPriority w:val="99"/>
    <w:unhideWhenUsed/>
    <w:rsid w:val="00270B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70B51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70B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70B5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5781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2020-01-24T11:12:00Z</dcterms:modified>
</cp:coreProperties>
</file>