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22" w:rsidRDefault="009C5322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9C5322">
        <w:tc>
          <w:tcPr>
            <w:tcW w:w="8685" w:type="dxa"/>
            <w:shd w:val="clear" w:color="auto" w:fill="auto"/>
          </w:tcPr>
          <w:p w:rsidR="009C5322" w:rsidRDefault="009C5322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9C5322" w:rsidRDefault="009C5322" w:rsidP="00252301">
            <w:pPr>
              <w:autoSpaceDE w:val="0"/>
              <w:jc w:val="center"/>
            </w:pPr>
          </w:p>
        </w:tc>
      </w:tr>
    </w:tbl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E11F98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Default="009C5322" w:rsidP="00947B20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Default="009C5322" w:rsidP="00947B20">
            <w:pPr>
              <w:rPr>
                <w:lang w:bidi="hi-IN"/>
              </w:rPr>
            </w:pPr>
          </w:p>
          <w:p w:rsidR="009C5322" w:rsidRPr="00947B20" w:rsidRDefault="009C5322" w:rsidP="00947B20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Алфимов Игорь Юрьевич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Супруга:</w:t>
            </w:r>
          </w:p>
          <w:p w:rsidR="009C5322" w:rsidRPr="00E11F98" w:rsidRDefault="009C5322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Канташова Елена Петровна</w:t>
            </w:r>
          </w:p>
          <w:p w:rsidR="009C5322" w:rsidRPr="00E11F98" w:rsidRDefault="009C5322" w:rsidP="000E5D5E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</w:p>
          <w:p w:rsidR="009C5322" w:rsidRPr="00E11F98" w:rsidRDefault="009C5322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Дочь:</w:t>
            </w:r>
          </w:p>
          <w:p w:rsidR="009C5322" w:rsidRPr="00E11F98" w:rsidRDefault="009C5322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Алфимова Пол</w:t>
            </w:r>
            <w:r w:rsidRPr="00E11F98">
              <w:rPr>
                <w:lang w:bidi="hi-IN"/>
              </w:rPr>
              <w:t>и</w:t>
            </w:r>
            <w:r w:rsidRPr="00E11F98">
              <w:rPr>
                <w:lang w:bidi="hi-IN"/>
              </w:rPr>
              <w:t>на Игоревна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Заместитель Председателя Совета Урупского муниципального района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 xml:space="preserve">Педагог МКОУ ООШ </w:t>
            </w:r>
            <w:r>
              <w:rPr>
                <w:lang w:bidi="hi-IN"/>
              </w:rPr>
              <w:t xml:space="preserve"> </w:t>
            </w:r>
            <w:r w:rsidRPr="00E11F98">
              <w:rPr>
                <w:lang w:bidi="hi-IN"/>
              </w:rPr>
              <w:t>с. Бескес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AA03E6">
            <w:pPr>
              <w:rPr>
                <w:lang w:bidi="hi-IN"/>
              </w:rPr>
            </w:pPr>
            <w:r w:rsidRPr="00E11F98">
              <w:rPr>
                <w:lang w:bidi="hi-IN"/>
              </w:rPr>
              <w:t xml:space="preserve">Уч-ся </w:t>
            </w:r>
            <w:r>
              <w:rPr>
                <w:lang w:bidi="hi-IN"/>
              </w:rPr>
              <w:t>8</w:t>
            </w:r>
            <w:r w:rsidRPr="00E11F98">
              <w:rPr>
                <w:lang w:bidi="hi-IN"/>
              </w:rPr>
              <w:t>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Индивидуальный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1302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r w:rsidRPr="00E11F98">
              <w:t>Россия</w:t>
            </w:r>
          </w:p>
          <w:p w:rsidR="009C5322" w:rsidRPr="00E11F98" w:rsidRDefault="009C5322" w:rsidP="00F57441"/>
          <w:p w:rsidR="009C5322" w:rsidRPr="00E11F98" w:rsidRDefault="009C5322" w:rsidP="00F57441"/>
          <w:p w:rsidR="009C5322" w:rsidRPr="00E11F98" w:rsidRDefault="009C5322" w:rsidP="00F57441"/>
          <w:p w:rsidR="009C5322" w:rsidRPr="00E11F98" w:rsidRDefault="009C5322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E11F98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9C5322" w:rsidRPr="00E11F98" w:rsidRDefault="009C5322" w:rsidP="00F57441"/>
          <w:p w:rsidR="009C5322" w:rsidRPr="00E11F98" w:rsidRDefault="009C5322" w:rsidP="00F57441"/>
          <w:p w:rsidR="009C5322" w:rsidRPr="00E11F98" w:rsidRDefault="009C5322" w:rsidP="00F57441"/>
          <w:p w:rsidR="009C5322" w:rsidRPr="00E11F98" w:rsidRDefault="009C5322" w:rsidP="00F57441"/>
          <w:p w:rsidR="009C5322" w:rsidRPr="00E11F98" w:rsidRDefault="009C5322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9C5322" w:rsidRPr="00E11F98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 xml:space="preserve">нет 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9C5322" w:rsidRPr="00E11F98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9C5322" w:rsidRPr="00E11F98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211440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</w:t>
            </w:r>
            <w:r w:rsidRPr="00E11F98">
              <w:rPr>
                <w:lang w:bidi="hi-IN"/>
              </w:rPr>
              <w:t>т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701838,63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322670,15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Pr="00E11F98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723EFF">
            <w:pPr>
              <w:rPr>
                <w:lang w:bidi="hi-IN"/>
              </w:rPr>
            </w:pPr>
          </w:p>
          <w:p w:rsidR="009C5322" w:rsidRPr="00E11F98" w:rsidRDefault="009C5322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bookmarkStart w:id="0" w:name="Par95"/>
      <w:bookmarkEnd w:id="0"/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 w:rsidP="00AA03E6">
      <w:bookmarkStart w:id="1" w:name="Par96"/>
      <w:bookmarkEnd w:id="1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lastRenderedPageBreak/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CD35FB">
        <w:trPr>
          <w:trHeight w:val="330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>
            <w:pPr>
              <w:pStyle w:val="ConsPlusDocList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BB693E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Боташев Азрет-Али Хамидович</w:t>
            </w:r>
          </w:p>
          <w:p w:rsidR="009C5322" w:rsidRPr="00454CBD" w:rsidRDefault="009C5322" w:rsidP="00BB693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CD35FB" w:rsidRDefault="009C5322" w:rsidP="00BB693E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lastRenderedPageBreak/>
              <w:t>Глава Урупского муниципального района</w:t>
            </w: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  <w:p w:rsidR="009C5322" w:rsidRPr="00CD35FB" w:rsidRDefault="009C5322" w:rsidP="00DB53F7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CD35FB" w:rsidRDefault="009C5322" w:rsidP="00CA406A">
            <w:r w:rsidRPr="00CD35FB">
              <w:lastRenderedPageBreak/>
              <w:t xml:space="preserve"> 1)Земли н</w:t>
            </w:r>
            <w:r w:rsidRPr="00CD35FB">
              <w:t>а</w:t>
            </w:r>
            <w:r w:rsidRPr="00CD35FB">
              <w:t>селенных пунктов - для вед</w:t>
            </w:r>
            <w:r w:rsidRPr="00CD35FB">
              <w:t>е</w:t>
            </w:r>
            <w:r w:rsidRPr="00CD35FB">
              <w:t>ния личн</w:t>
            </w:r>
            <w:r w:rsidRPr="00CD35FB">
              <w:t>о</w:t>
            </w:r>
            <w:r w:rsidRPr="00CD35FB">
              <w:t>го подсо</w:t>
            </w:r>
            <w:r w:rsidRPr="00CD35FB">
              <w:t>б</w:t>
            </w:r>
            <w:r w:rsidRPr="00CD35FB">
              <w:t>ного хозя</w:t>
            </w:r>
            <w:r w:rsidRPr="00CD35FB">
              <w:t>й</w:t>
            </w:r>
            <w:r w:rsidRPr="00CD35FB">
              <w:t>ства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 xml:space="preserve">2) Земли населенных пунктов - для </w:t>
            </w:r>
            <w:r w:rsidRPr="00CD35FB">
              <w:lastRenderedPageBreak/>
              <w:t>вед</w:t>
            </w:r>
            <w:r w:rsidRPr="00CD35FB">
              <w:t>е</w:t>
            </w:r>
            <w:r w:rsidRPr="00CD35FB">
              <w:t>ния личн</w:t>
            </w:r>
            <w:r w:rsidRPr="00CD35FB">
              <w:t>о</w:t>
            </w:r>
            <w:r w:rsidRPr="00CD35FB">
              <w:t>го подсо</w:t>
            </w:r>
            <w:r w:rsidRPr="00CD35FB">
              <w:t>б</w:t>
            </w:r>
            <w:r w:rsidRPr="00CD35FB">
              <w:t>ного хозя</w:t>
            </w:r>
            <w:r w:rsidRPr="00CD35FB">
              <w:t>й</w:t>
            </w:r>
            <w:r w:rsidRPr="00CD35FB">
              <w:t>ства</w:t>
            </w:r>
          </w:p>
          <w:p w:rsidR="009C5322" w:rsidRPr="00CD35FB" w:rsidRDefault="009C5322" w:rsidP="00CA406A"/>
          <w:p w:rsidR="009C5322" w:rsidRPr="00CD35FB" w:rsidRDefault="009C5322" w:rsidP="00BB693E">
            <w:r w:rsidRPr="00CD35FB">
              <w:t>3) Земли населенных пунктов - для вед</w:t>
            </w:r>
            <w:r w:rsidRPr="00CD35FB">
              <w:t>е</w:t>
            </w:r>
            <w:r w:rsidRPr="00CD35FB">
              <w:t>ния личн</w:t>
            </w:r>
            <w:r w:rsidRPr="00CD35FB">
              <w:t>о</w:t>
            </w:r>
            <w:r w:rsidRPr="00CD35FB">
              <w:t>го подсо</w:t>
            </w:r>
            <w:r w:rsidRPr="00CD35FB">
              <w:t>б</w:t>
            </w:r>
            <w:r w:rsidRPr="00CD35FB">
              <w:t>ного хозя</w:t>
            </w:r>
            <w:r w:rsidRPr="00CD35FB">
              <w:t>й</w:t>
            </w:r>
            <w:r w:rsidRPr="00CD35FB">
              <w:t>ства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4) Земли сельскохозяйстве</w:t>
            </w:r>
            <w:r w:rsidRPr="00CD35FB">
              <w:t>н</w:t>
            </w:r>
            <w:r w:rsidRPr="00CD35FB">
              <w:t>ного назн</w:t>
            </w:r>
            <w:r w:rsidRPr="00CD35FB">
              <w:t>а</w:t>
            </w:r>
            <w:r w:rsidRPr="00CD35FB">
              <w:t>чения - для сельскохозяйстве</w:t>
            </w:r>
            <w:r w:rsidRPr="00CD35FB">
              <w:t>н</w:t>
            </w:r>
            <w:r w:rsidRPr="00CD35FB">
              <w:t>ного пр</w:t>
            </w:r>
            <w:r w:rsidRPr="00CD35FB">
              <w:t>о</w:t>
            </w:r>
            <w:r w:rsidRPr="00CD35FB">
              <w:t>изводства</w:t>
            </w:r>
          </w:p>
          <w:p w:rsidR="009C5322" w:rsidRPr="00CD35FB" w:rsidRDefault="009C5322" w:rsidP="00CA406A"/>
          <w:p w:rsidR="009C5322" w:rsidRPr="00CD35FB" w:rsidRDefault="009C5322" w:rsidP="00BB693E">
            <w:r w:rsidRPr="00CD35FB">
              <w:t>5) Земли сельскохозяйстве</w:t>
            </w:r>
            <w:r w:rsidRPr="00CD35FB">
              <w:t>н</w:t>
            </w:r>
            <w:r w:rsidRPr="00CD35FB">
              <w:t>ного назн</w:t>
            </w:r>
            <w:r w:rsidRPr="00CD35FB">
              <w:t>а</w:t>
            </w:r>
            <w:r w:rsidRPr="00CD35FB">
              <w:t>чения - для сельскохозяйстве</w:t>
            </w:r>
            <w:r w:rsidRPr="00CD35FB">
              <w:t>н</w:t>
            </w:r>
            <w:r w:rsidRPr="00CD35FB">
              <w:t>ного пр</w:t>
            </w:r>
            <w:r w:rsidRPr="00CD35FB">
              <w:t>о</w:t>
            </w:r>
            <w:r w:rsidRPr="00CD35FB">
              <w:t>изводства</w:t>
            </w:r>
          </w:p>
          <w:p w:rsidR="009C5322" w:rsidRPr="00CD35FB" w:rsidRDefault="009C5322" w:rsidP="00CA406A"/>
          <w:p w:rsidR="009C5322" w:rsidRPr="00CD35FB" w:rsidRDefault="009C5322" w:rsidP="00CA406A">
            <w:r w:rsidRPr="00CD35FB">
              <w:t>6) Земли населенных пунктов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7)Жилой дом</w:t>
            </w:r>
          </w:p>
          <w:p w:rsidR="009C5322" w:rsidRPr="00CD35FB" w:rsidRDefault="009C5322" w:rsidP="00CA406A">
            <w:pPr>
              <w:rPr>
                <w:szCs w:val="24"/>
              </w:rPr>
            </w:pPr>
          </w:p>
          <w:p w:rsidR="009C5322" w:rsidRPr="00CD35FB" w:rsidRDefault="009C5322" w:rsidP="00CA406A">
            <w:pPr>
              <w:rPr>
                <w:szCs w:val="24"/>
              </w:rPr>
            </w:pPr>
          </w:p>
          <w:p w:rsidR="009C5322" w:rsidRPr="00CD35FB" w:rsidRDefault="009C5322" w:rsidP="00CA406A">
            <w:pPr>
              <w:tabs>
                <w:tab w:val="left" w:pos="720"/>
              </w:tabs>
              <w:suppressAutoHyphens/>
            </w:pPr>
            <w:r w:rsidRPr="00CD35FB">
              <w:rPr>
                <w:szCs w:val="24"/>
              </w:rPr>
              <w:t>8)Жилой дом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rPr>
                <w:szCs w:val="24"/>
              </w:rPr>
              <w:t>9)Квартира 2-х комна</w:t>
            </w:r>
            <w:r w:rsidRPr="00CD35FB">
              <w:rPr>
                <w:szCs w:val="24"/>
              </w:rPr>
              <w:t>т</w:t>
            </w:r>
            <w:r w:rsidRPr="00CD35FB">
              <w:rPr>
                <w:szCs w:val="24"/>
              </w:rPr>
              <w:t>ная</w:t>
            </w:r>
          </w:p>
          <w:p w:rsidR="009C5322" w:rsidRPr="00CD35FB" w:rsidRDefault="009C5322" w:rsidP="00CA406A"/>
          <w:p w:rsidR="009C5322" w:rsidRPr="00CD35FB" w:rsidRDefault="009C5322" w:rsidP="00C32358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10)Склад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2B75FF">
            <w:pPr>
              <w:tabs>
                <w:tab w:val="left" w:pos="720"/>
              </w:tabs>
              <w:suppressAutoHyphens/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11)Цех № 1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12)Цех  № 2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13)Цех  № 3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14)Склад № 1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 xml:space="preserve">15)Склад </w:t>
            </w:r>
            <w:r w:rsidRPr="00CD35FB">
              <w:rPr>
                <w:szCs w:val="24"/>
              </w:rPr>
              <w:lastRenderedPageBreak/>
              <w:t>№ 2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16)</w:t>
            </w:r>
            <w:r w:rsidRPr="00CD35FB">
              <w:t xml:space="preserve"> </w:t>
            </w:r>
            <w:r w:rsidRPr="00CD35FB">
              <w:rPr>
                <w:szCs w:val="24"/>
              </w:rPr>
              <w:t>Фасово</w:t>
            </w:r>
            <w:r w:rsidRPr="00CD35FB">
              <w:rPr>
                <w:szCs w:val="24"/>
              </w:rPr>
              <w:t>ч</w:t>
            </w:r>
            <w:r w:rsidRPr="00CD35FB">
              <w:rPr>
                <w:szCs w:val="24"/>
              </w:rPr>
              <w:t>ный цех № 2 с пр</w:t>
            </w:r>
            <w:r w:rsidRPr="00CD35FB">
              <w:rPr>
                <w:szCs w:val="24"/>
              </w:rPr>
              <w:t>и</w:t>
            </w:r>
            <w:r w:rsidRPr="00CD35FB">
              <w:rPr>
                <w:szCs w:val="24"/>
              </w:rPr>
              <w:t>стройкой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17)</w:t>
            </w:r>
            <w:r w:rsidRPr="00CD35FB">
              <w:t xml:space="preserve"> </w:t>
            </w:r>
            <w:r w:rsidRPr="00CD35FB">
              <w:rPr>
                <w:szCs w:val="24"/>
              </w:rPr>
              <w:t>Прохо</w:t>
            </w:r>
            <w:r w:rsidRPr="00CD35FB">
              <w:rPr>
                <w:szCs w:val="24"/>
              </w:rPr>
              <w:t>д</w:t>
            </w:r>
            <w:r w:rsidRPr="00CD35FB">
              <w:rPr>
                <w:szCs w:val="24"/>
              </w:rPr>
              <w:t>ная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18)</w:t>
            </w:r>
            <w:r w:rsidRPr="00CD35FB">
              <w:t xml:space="preserve"> </w:t>
            </w:r>
            <w:r w:rsidRPr="00CD35FB">
              <w:rPr>
                <w:szCs w:val="24"/>
              </w:rPr>
              <w:t>Зд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ние ко</w:t>
            </w:r>
            <w:r w:rsidRPr="00CD35FB">
              <w:rPr>
                <w:szCs w:val="24"/>
              </w:rPr>
              <w:t>н</w:t>
            </w:r>
            <w:r w:rsidRPr="00CD35FB">
              <w:rPr>
                <w:szCs w:val="24"/>
              </w:rPr>
              <w:t>торы с пр</w:t>
            </w:r>
            <w:r w:rsidRPr="00CD35FB">
              <w:rPr>
                <w:szCs w:val="24"/>
              </w:rPr>
              <w:t>и</w:t>
            </w:r>
            <w:r w:rsidRPr="00CD35FB">
              <w:rPr>
                <w:szCs w:val="24"/>
              </w:rPr>
              <w:t>стройкой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19)</w:t>
            </w:r>
            <w:r w:rsidRPr="00CD35FB">
              <w:t xml:space="preserve"> </w:t>
            </w:r>
            <w:r w:rsidRPr="00CD35FB">
              <w:rPr>
                <w:szCs w:val="24"/>
              </w:rPr>
              <w:t>Фасово</w:t>
            </w:r>
            <w:r w:rsidRPr="00CD35FB">
              <w:rPr>
                <w:szCs w:val="24"/>
              </w:rPr>
              <w:t>ч</w:t>
            </w:r>
            <w:r w:rsidRPr="00CD35FB">
              <w:rPr>
                <w:szCs w:val="24"/>
              </w:rPr>
              <w:t>ный цех № 1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20)</w:t>
            </w:r>
            <w:r w:rsidRPr="00CD35FB">
              <w:t xml:space="preserve"> </w:t>
            </w:r>
            <w:r w:rsidRPr="00CD35FB">
              <w:rPr>
                <w:szCs w:val="24"/>
              </w:rPr>
              <w:t xml:space="preserve">Цех </w:t>
            </w:r>
            <w:r w:rsidRPr="00CD35FB">
              <w:rPr>
                <w:szCs w:val="24"/>
              </w:rPr>
              <w:lastRenderedPageBreak/>
              <w:t>экстрак</w:t>
            </w:r>
            <w:r w:rsidRPr="00CD35FB">
              <w:rPr>
                <w:szCs w:val="24"/>
              </w:rPr>
              <w:t>т</w:t>
            </w:r>
            <w:r w:rsidRPr="00CD35FB">
              <w:rPr>
                <w:szCs w:val="24"/>
              </w:rPr>
              <w:t>ный с пр</w:t>
            </w:r>
            <w:r w:rsidRPr="00CD35FB">
              <w:rPr>
                <w:szCs w:val="24"/>
              </w:rPr>
              <w:t>и</w:t>
            </w:r>
            <w:r w:rsidRPr="00CD35FB">
              <w:rPr>
                <w:szCs w:val="24"/>
              </w:rPr>
              <w:t>стройкой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21)</w:t>
            </w:r>
            <w:r w:rsidRPr="00CD35FB">
              <w:t xml:space="preserve"> </w:t>
            </w:r>
            <w:r w:rsidRPr="00CD35FB">
              <w:rPr>
                <w:szCs w:val="24"/>
              </w:rPr>
              <w:t>Н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вес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22)</w:t>
            </w:r>
            <w:r w:rsidRPr="00CD35FB">
              <w:t xml:space="preserve"> 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н</w:t>
            </w:r>
            <w:r w:rsidRPr="00CD35FB">
              <w:rPr>
                <w:szCs w:val="24"/>
              </w:rPr>
              <w:t>гар № 2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23)</w:t>
            </w:r>
            <w:r w:rsidRPr="00CD35FB">
              <w:t xml:space="preserve"> </w:t>
            </w:r>
            <w:r w:rsidRPr="00CD35FB">
              <w:rPr>
                <w:szCs w:val="24"/>
              </w:rPr>
              <w:t>Сырь</w:t>
            </w:r>
            <w:r w:rsidRPr="00CD35FB">
              <w:rPr>
                <w:szCs w:val="24"/>
              </w:rPr>
              <w:t>е</w:t>
            </w:r>
            <w:r w:rsidRPr="00CD35FB">
              <w:rPr>
                <w:szCs w:val="24"/>
              </w:rPr>
              <w:t>вая площа</w:t>
            </w:r>
            <w:r w:rsidRPr="00CD35FB">
              <w:rPr>
                <w:szCs w:val="24"/>
              </w:rPr>
              <w:t>д</w:t>
            </w:r>
            <w:r w:rsidRPr="00CD35FB">
              <w:rPr>
                <w:szCs w:val="24"/>
              </w:rPr>
              <w:t>ка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24)</w:t>
            </w:r>
            <w:r w:rsidRPr="00CD35FB">
              <w:t xml:space="preserve"> </w:t>
            </w:r>
            <w:r w:rsidRPr="00CD35FB">
              <w:rPr>
                <w:szCs w:val="24"/>
              </w:rPr>
              <w:t>Хр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 xml:space="preserve">нилище ГСМ      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25)</w:t>
            </w:r>
            <w:r w:rsidRPr="00CD35FB">
              <w:t xml:space="preserve"> </w:t>
            </w:r>
            <w:r w:rsidRPr="00CD35FB">
              <w:rPr>
                <w:szCs w:val="24"/>
              </w:rPr>
              <w:t>К</w:t>
            </w:r>
            <w:r w:rsidRPr="00CD35FB">
              <w:rPr>
                <w:szCs w:val="24"/>
              </w:rPr>
              <w:t>о</w:t>
            </w:r>
            <w:r w:rsidRPr="00CD35FB">
              <w:rPr>
                <w:szCs w:val="24"/>
              </w:rPr>
              <w:t xml:space="preserve">тельная   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  <w:r w:rsidRPr="00CD35FB">
              <w:t>26) Апте</w:t>
            </w:r>
            <w:r w:rsidRPr="00CD35FB">
              <w:t>ч</w:t>
            </w:r>
            <w:r w:rsidRPr="00CD35FB">
              <w:t>ный</w:t>
            </w:r>
            <w:r w:rsidRPr="00CD35FB">
              <w:rPr>
                <w:szCs w:val="24"/>
              </w:rPr>
              <w:t xml:space="preserve"> </w:t>
            </w:r>
            <w:r w:rsidRPr="00CD35FB">
              <w:t>склад</w:t>
            </w:r>
            <w:r w:rsidRPr="00CD35FB">
              <w:rPr>
                <w:szCs w:val="24"/>
              </w:rPr>
              <w:t xml:space="preserve">       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/>
          <w:p w:rsidR="009C5322" w:rsidRPr="00CD35FB" w:rsidRDefault="009C5322" w:rsidP="00CA406A">
            <w:pPr>
              <w:snapToGrid w:val="0"/>
            </w:pPr>
            <w:r w:rsidRPr="00CD35FB">
              <w:rPr>
                <w:szCs w:val="24"/>
              </w:rPr>
              <w:t>27)</w:t>
            </w:r>
            <w:r w:rsidRPr="00CD35FB">
              <w:t xml:space="preserve"> Навес</w:t>
            </w: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ind w:left="57"/>
              <w:rPr>
                <w:szCs w:val="24"/>
              </w:rPr>
            </w:pPr>
          </w:p>
          <w:p w:rsidR="009C5322" w:rsidRPr="00CD35FB" w:rsidRDefault="009C5322" w:rsidP="00CA406A">
            <w:pPr>
              <w:snapToGrid w:val="0"/>
            </w:pPr>
            <w:r w:rsidRPr="00CD35FB">
              <w:t>28) Склад</w:t>
            </w: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pPr>
              <w:snapToGrid w:val="0"/>
            </w:pPr>
            <w:r w:rsidRPr="00CD35FB">
              <w:t>29) Ст</w:t>
            </w:r>
            <w:r w:rsidRPr="00CD35FB">
              <w:t>о</w:t>
            </w:r>
            <w:r w:rsidRPr="00CD35FB">
              <w:t>рожка</w:t>
            </w: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pPr>
              <w:snapToGrid w:val="0"/>
            </w:pPr>
            <w:r w:rsidRPr="00CD35FB">
              <w:lastRenderedPageBreak/>
              <w:t>30) Прие</w:t>
            </w:r>
            <w:r w:rsidRPr="00CD35FB">
              <w:t>м</w:t>
            </w:r>
            <w:r w:rsidRPr="00CD35FB">
              <w:t>ный пункт</w:t>
            </w:r>
          </w:p>
          <w:p w:rsidR="009C5322" w:rsidRPr="00CD35FB" w:rsidRDefault="009C5322" w:rsidP="00CA406A">
            <w:pPr>
              <w:ind w:left="57"/>
            </w:pPr>
            <w:r w:rsidRPr="00CD35FB">
              <w:t xml:space="preserve"> </w:t>
            </w: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pPr>
              <w:snapToGrid w:val="0"/>
            </w:pPr>
            <w:r w:rsidRPr="00CD35FB">
              <w:t>31) Встр</w:t>
            </w:r>
            <w:r w:rsidRPr="00CD35FB">
              <w:t>о</w:t>
            </w:r>
            <w:r w:rsidRPr="00CD35FB">
              <w:t>енно-пристроенное пом</w:t>
            </w:r>
            <w:r w:rsidRPr="00CD35FB">
              <w:t>е</w:t>
            </w:r>
            <w:r w:rsidRPr="00CD35FB">
              <w:t>щение</w:t>
            </w: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pPr>
              <w:snapToGrid w:val="0"/>
            </w:pPr>
            <w:r w:rsidRPr="00CD35FB">
              <w:t>32) Лес</w:t>
            </w:r>
            <w:r w:rsidRPr="00CD35FB">
              <w:t>о</w:t>
            </w:r>
            <w:r w:rsidRPr="00CD35FB">
              <w:t>пилка</w:t>
            </w:r>
          </w:p>
          <w:p w:rsidR="009C5322" w:rsidRPr="00CD35FB" w:rsidRDefault="009C5322" w:rsidP="00CA406A">
            <w:pPr>
              <w:ind w:left="57"/>
            </w:pPr>
            <w:r w:rsidRPr="00CD35FB">
              <w:t xml:space="preserve"> </w:t>
            </w: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pPr>
              <w:snapToGrid w:val="0"/>
            </w:pPr>
            <w:r w:rsidRPr="00CD35FB">
              <w:t>33) Лес</w:t>
            </w:r>
            <w:r w:rsidRPr="00CD35FB">
              <w:t>о</w:t>
            </w:r>
            <w:r w:rsidRPr="00CD35FB">
              <w:t>пилка</w:t>
            </w:r>
          </w:p>
          <w:p w:rsidR="009C5322" w:rsidRPr="00CD35FB" w:rsidRDefault="009C5322" w:rsidP="00CA406A">
            <w:pPr>
              <w:snapToGrid w:val="0"/>
            </w:pPr>
          </w:p>
          <w:p w:rsidR="009C5322" w:rsidRPr="00CD35FB" w:rsidRDefault="009C5322" w:rsidP="00CA406A">
            <w:pPr>
              <w:snapToGrid w:val="0"/>
            </w:pPr>
          </w:p>
          <w:p w:rsidR="009C5322" w:rsidRPr="00CD35FB" w:rsidRDefault="009C5322" w:rsidP="00CA406A">
            <w:pPr>
              <w:snapToGrid w:val="0"/>
            </w:pPr>
          </w:p>
          <w:p w:rsidR="009C5322" w:rsidRPr="00CD35FB" w:rsidRDefault="009C5322" w:rsidP="00CA406A">
            <w:pPr>
              <w:snapToGrid w:val="0"/>
            </w:pPr>
            <w:r w:rsidRPr="00CD35FB">
              <w:lastRenderedPageBreak/>
              <w:t>34) прои</w:t>
            </w:r>
            <w:r w:rsidRPr="00CD35FB">
              <w:t>з</w:t>
            </w:r>
            <w:r w:rsidRPr="00CD35FB">
              <w:t>водстве</w:t>
            </w:r>
            <w:r w:rsidRPr="00CD35FB">
              <w:t>н</w:t>
            </w:r>
            <w:r w:rsidRPr="00CD35FB">
              <w:t>ное скла</w:t>
            </w:r>
            <w:r w:rsidRPr="00CD35FB">
              <w:t>д</w:t>
            </w:r>
            <w:r w:rsidRPr="00CD35FB">
              <w:t>ское пом</w:t>
            </w:r>
            <w:r w:rsidRPr="00CD35FB">
              <w:t>е</w:t>
            </w:r>
            <w:r w:rsidRPr="00CD35FB">
              <w:t>щение</w:t>
            </w:r>
          </w:p>
          <w:p w:rsidR="009C5322" w:rsidRPr="00CD35FB" w:rsidRDefault="009C5322" w:rsidP="00CA406A">
            <w:pPr>
              <w:ind w:left="57"/>
            </w:pPr>
          </w:p>
          <w:p w:rsidR="009C5322" w:rsidRPr="00CD35FB" w:rsidRDefault="009C5322" w:rsidP="00CA406A">
            <w:r w:rsidRPr="00CD35FB">
              <w:t>35)земельный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36)земельный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37)земельный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38)земель</w:t>
            </w:r>
            <w:r w:rsidRPr="00CD35FB">
              <w:lastRenderedPageBreak/>
              <w:t>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39)земельный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40)земельный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41)земельный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>
            <w:r w:rsidRPr="00CD35FB">
              <w:t>42)земельный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 w:rsidP="00CA406A"/>
          <w:p w:rsidR="009C5322" w:rsidRPr="00CD35FB" w:rsidRDefault="009C5322" w:rsidP="00CA406A"/>
          <w:p w:rsidR="009C5322" w:rsidRPr="00CD35FB" w:rsidRDefault="009C5322" w:rsidP="00CA406A">
            <w:r w:rsidRPr="00CD35FB">
              <w:t>43)земель</w:t>
            </w:r>
            <w:r w:rsidRPr="00CD35FB">
              <w:lastRenderedPageBreak/>
              <w:t>ный уч</w:t>
            </w:r>
            <w:r w:rsidRPr="00CD35FB">
              <w:t>а</w:t>
            </w:r>
            <w:r w:rsidRPr="00CD35FB">
              <w:t>сток</w:t>
            </w:r>
          </w:p>
          <w:p w:rsidR="009C5322" w:rsidRPr="00CD35FB" w:rsidRDefault="009C5322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CD35FB" w:rsidRDefault="009C5322" w:rsidP="000E4A3E">
            <w:pPr>
              <w:snapToGrid w:val="0"/>
              <w:jc w:val="center"/>
            </w:pPr>
            <w:r w:rsidRPr="00CD35FB">
              <w:lastRenderedPageBreak/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  <w:r w:rsidRPr="00CD35FB">
              <w:t>Общая дол</w:t>
            </w:r>
            <w:r w:rsidRPr="00CD35FB">
              <w:t>е</w:t>
            </w:r>
            <w:r w:rsidRPr="00CD35FB">
              <w:t>вая собстве</w:t>
            </w:r>
            <w:r w:rsidRPr="00CD35FB">
              <w:t>н</w:t>
            </w:r>
            <w:r w:rsidRPr="00CD35FB">
              <w:t>но</w:t>
            </w:r>
            <w:r w:rsidRPr="00CD35FB">
              <w:lastRenderedPageBreak/>
              <w:t>сть: 1/6</w:t>
            </w: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Default="009C5322" w:rsidP="000E4A3E">
            <w:pPr>
              <w:snapToGrid w:val="0"/>
              <w:jc w:val="center"/>
            </w:pPr>
          </w:p>
          <w:p w:rsidR="009C5322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BB693E">
            <w:pPr>
              <w:snapToGrid w:val="0"/>
              <w:jc w:val="center"/>
            </w:pPr>
            <w:r w:rsidRPr="00CD35FB">
              <w:t>Общая дол</w:t>
            </w:r>
            <w:r w:rsidRPr="00CD35FB">
              <w:t>е</w:t>
            </w:r>
            <w:r w:rsidRPr="00CD35FB">
              <w:t>вая собстве</w:t>
            </w:r>
            <w:r w:rsidRPr="00CD35FB">
              <w:t>н</w:t>
            </w:r>
            <w:r w:rsidRPr="00CD35FB">
              <w:t>ность: 1/3</w:t>
            </w: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  <w:r w:rsidRPr="00CD35FB">
              <w:t>Общая дол</w:t>
            </w:r>
            <w:r w:rsidRPr="00CD35FB">
              <w:t>е</w:t>
            </w:r>
            <w:r w:rsidRPr="00CD35FB">
              <w:t>вая собстве</w:t>
            </w:r>
            <w:r w:rsidRPr="00CD35FB">
              <w:t>н</w:t>
            </w:r>
            <w:r w:rsidRPr="00CD35FB">
              <w:t>ность: 1/16</w:t>
            </w: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BB693E">
            <w:pPr>
              <w:snapToGrid w:val="0"/>
              <w:jc w:val="center"/>
            </w:pPr>
            <w:r w:rsidRPr="00CD35FB">
              <w:t>Общая дол</w:t>
            </w:r>
            <w:r w:rsidRPr="00CD35FB">
              <w:t>е</w:t>
            </w:r>
            <w:r w:rsidRPr="00CD35FB">
              <w:t>вая собстве</w:t>
            </w:r>
            <w:r w:rsidRPr="00CD35FB">
              <w:t>н</w:t>
            </w:r>
            <w:r w:rsidRPr="00CD35FB">
              <w:t>ность: 11/16</w:t>
            </w: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0E4A3E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 xml:space="preserve">ная 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lastRenderedPageBreak/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rPr>
                <w:lang w:bidi="hi-IN"/>
              </w:rPr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Общая совм</w:t>
            </w:r>
            <w:r w:rsidRPr="00CD35FB">
              <w:t>е</w:t>
            </w:r>
            <w:r w:rsidRPr="00CD35FB">
              <w:t>стная сто</w:t>
            </w:r>
            <w:r w:rsidRPr="00CD35FB">
              <w:t>и</w:t>
            </w:r>
            <w:r w:rsidRPr="00CD35FB">
              <w:t>мость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527504">
            <w:pPr>
              <w:snapToGrid w:val="0"/>
              <w:jc w:val="center"/>
            </w:pPr>
          </w:p>
          <w:p w:rsidR="009C5322" w:rsidRPr="00CD35FB" w:rsidRDefault="009C5322" w:rsidP="00CB1856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9C5322" w:rsidRPr="00CD35FB" w:rsidRDefault="009C5322" w:rsidP="00CB1856">
            <w:pPr>
              <w:snapToGrid w:val="0"/>
              <w:jc w:val="center"/>
            </w:pPr>
          </w:p>
          <w:p w:rsidR="009C5322" w:rsidRPr="00CD35FB" w:rsidRDefault="009C5322" w:rsidP="00CB1856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AF0D27">
            <w:pPr>
              <w:rPr>
                <w:lang w:bidi="hi-IN"/>
              </w:rPr>
            </w:pPr>
          </w:p>
          <w:p w:rsidR="009C5322" w:rsidRPr="00CD35FB" w:rsidRDefault="009C5322" w:rsidP="00AF0D27">
            <w:pPr>
              <w:rPr>
                <w:lang w:bidi="hi-IN"/>
              </w:rPr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Общая совм</w:t>
            </w:r>
            <w:r w:rsidRPr="00CD35FB">
              <w:t>е</w:t>
            </w:r>
            <w:r w:rsidRPr="00CD35FB">
              <w:t>стная сто</w:t>
            </w:r>
            <w:r w:rsidRPr="00CD35FB">
              <w:t>и</w:t>
            </w:r>
            <w:r w:rsidRPr="00CD35FB">
              <w:t>мость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AF0D27">
            <w:pPr>
              <w:rPr>
                <w:lang w:bidi="hi-IN"/>
              </w:rPr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2E5AC4">
            <w:pPr>
              <w:snapToGrid w:val="0"/>
            </w:pPr>
            <w:r w:rsidRPr="00CD35FB">
              <w:t>Индивид</w:t>
            </w:r>
            <w:r w:rsidRPr="00CD35FB">
              <w:t>у</w:t>
            </w:r>
            <w:r w:rsidRPr="00CD35FB">
              <w:t>а</w:t>
            </w:r>
            <w:r w:rsidRPr="00CD35FB">
              <w:lastRenderedPageBreak/>
              <w:t>льная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9C5322" w:rsidRPr="00CD35FB" w:rsidRDefault="009C5322" w:rsidP="00AF0D27">
            <w:pPr>
              <w:jc w:val="center"/>
              <w:rPr>
                <w:lang w:bidi="hi-IN"/>
              </w:rPr>
            </w:pPr>
          </w:p>
          <w:p w:rsidR="009C5322" w:rsidRPr="00CD35FB" w:rsidRDefault="009C5322" w:rsidP="00AF0D27">
            <w:pPr>
              <w:jc w:val="center"/>
              <w:rPr>
                <w:lang w:bidi="hi-IN"/>
              </w:rPr>
            </w:pPr>
          </w:p>
          <w:p w:rsidR="009C5322" w:rsidRPr="00CD35FB" w:rsidRDefault="009C5322" w:rsidP="00CD35FB">
            <w:pPr>
              <w:snapToGrid w:val="0"/>
              <w:jc w:val="center"/>
              <w:rPr>
                <w:lang w:bidi="hi-IN"/>
              </w:rPr>
            </w:pPr>
            <w:r w:rsidRPr="00CD35FB">
              <w:lastRenderedPageBreak/>
              <w:t>Индивид</w:t>
            </w:r>
            <w:r w:rsidRPr="00CD35FB">
              <w:t>у</w:t>
            </w:r>
            <w:r w:rsidRPr="00CD35FB">
              <w:t>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CD35FB" w:rsidRDefault="009C5322" w:rsidP="00AF0D27">
            <w:pPr>
              <w:snapToGrid w:val="0"/>
              <w:jc w:val="center"/>
            </w:pPr>
            <w:r w:rsidRPr="00CD35FB">
              <w:lastRenderedPageBreak/>
              <w:t>5599,0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147000,0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147000,0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AF0D27">
            <w:pPr>
              <w:snapToGrid w:val="0"/>
              <w:jc w:val="center"/>
            </w:pPr>
            <w:r w:rsidRPr="00CD35FB">
              <w:t>622400,0</w:t>
            </w:r>
          </w:p>
          <w:p w:rsidR="009C5322" w:rsidRPr="00CD35FB" w:rsidRDefault="009C5322" w:rsidP="00AF0D27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BB693E">
            <w:pPr>
              <w:snapToGrid w:val="0"/>
              <w:jc w:val="center"/>
            </w:pPr>
            <w:r w:rsidRPr="00CD35FB">
              <w:t>622400,0</w:t>
            </w:r>
          </w:p>
          <w:p w:rsidR="009C5322" w:rsidRPr="00CD35FB" w:rsidRDefault="009C5322" w:rsidP="00BB693E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lastRenderedPageBreak/>
              <w:t>350,0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155,2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47,7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57,8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lastRenderedPageBreak/>
              <w:t>525,1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374,1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276,6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367,6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320,0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/>
          <w:p w:rsidR="009C5322" w:rsidRPr="00CD35FB" w:rsidRDefault="009C5322" w:rsidP="004B5CDD">
            <w:r w:rsidRPr="00CD35FB">
              <w:t>362,8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1405,1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10,7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338,4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355,5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374,2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345,0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722,2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818,8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93,0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r w:rsidRPr="00CD35FB">
              <w:t>171,9</w:t>
            </w:r>
          </w:p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/>
          <w:p w:rsidR="009C5322" w:rsidRPr="00CD35FB" w:rsidRDefault="009C5322" w:rsidP="004B5CD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198,3</w:t>
            </w:r>
          </w:p>
          <w:p w:rsidR="009C5322" w:rsidRPr="00CD35FB" w:rsidRDefault="009C5322" w:rsidP="004B5CDD">
            <w:pPr>
              <w:rPr>
                <w:lang w:bidi="hi-IN"/>
              </w:rPr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382,8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788,8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6,3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lastRenderedPageBreak/>
              <w:t>556,1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104,0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334,0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  <w:r w:rsidRPr="00CD35FB">
              <w:t>249,3</w:t>
            </w: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4B5CDD">
            <w:pPr>
              <w:snapToGrid w:val="0"/>
              <w:jc w:val="center"/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lastRenderedPageBreak/>
              <w:t>337,3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683,0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723,0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445,0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390,0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3675,0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1309,0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5659,0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2579,0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1052,0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Pr="00CD35F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r w:rsidRPr="00CD35FB">
              <w:t>Россия</w:t>
            </w: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BB693E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B75FF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E5AC4">
            <w:pPr>
              <w:rPr>
                <w:lang w:bidi="hi-IN"/>
              </w:rPr>
            </w:pPr>
          </w:p>
          <w:p w:rsidR="009C5322" w:rsidRPr="00CD35FB" w:rsidRDefault="009C5322" w:rsidP="002E5AC4">
            <w:pPr>
              <w:rPr>
                <w:lang w:bidi="hi-IN"/>
              </w:rPr>
            </w:pPr>
          </w:p>
          <w:p w:rsidR="009C5322" w:rsidRPr="00CD35FB" w:rsidRDefault="009C5322" w:rsidP="002E5AC4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E5AC4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E5AC4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r w:rsidRPr="00CD35FB">
              <w:t>Россия</w:t>
            </w: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256908"/>
          <w:p w:rsidR="009C5322" w:rsidRPr="00CD35FB" w:rsidRDefault="009C5322" w:rsidP="00256908"/>
          <w:p w:rsidR="009C5322" w:rsidRPr="00CD35FB" w:rsidRDefault="009C5322" w:rsidP="00256908">
            <w:pPr>
              <w:rPr>
                <w:lang w:bidi="hi-IN"/>
              </w:rPr>
            </w:pPr>
            <w:r w:rsidRPr="00CD35FB">
              <w:t>Россия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r w:rsidRPr="00CD35FB">
              <w:t>Россия</w:t>
            </w: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2E5AC4">
            <w:pPr>
              <w:rPr>
                <w:lang w:bidi="hi-IN"/>
              </w:rPr>
            </w:pPr>
          </w:p>
          <w:p w:rsidR="009C5322" w:rsidRPr="00CD35FB" w:rsidRDefault="009C5322" w:rsidP="002E5AC4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t>Россия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r w:rsidRPr="00CD35FB">
              <w:t>Россия</w:t>
            </w: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>
            <w:r w:rsidRPr="00CD35FB">
              <w:t>Россия</w:t>
            </w: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CD35FB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>
            <w:r w:rsidRPr="00CD35FB">
              <w:t xml:space="preserve">Россия </w:t>
            </w:r>
          </w:p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/>
          <w:p w:rsidR="009C5322" w:rsidRPr="00CD35FB" w:rsidRDefault="009C5322" w:rsidP="00E64092">
            <w:pPr>
              <w:rPr>
                <w:lang w:bidi="hi-IN"/>
              </w:rPr>
            </w:pPr>
            <w:r w:rsidRPr="00CD35FB">
              <w:t>Россия</w:t>
            </w: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E64092">
            <w:pPr>
              <w:rPr>
                <w:lang w:bidi="hi-IN"/>
              </w:rPr>
            </w:pPr>
          </w:p>
          <w:p w:rsidR="009C5322" w:rsidRPr="00CD35FB" w:rsidRDefault="009C5322" w:rsidP="00CD35FB">
            <w:pPr>
              <w:rPr>
                <w:lang w:bidi="hi-IN"/>
              </w:rPr>
            </w:pPr>
            <w:r w:rsidRPr="00CD35FB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сельхозназначения - 1</w:t>
            </w:r>
          </w:p>
          <w:p w:rsidR="009C5322" w:rsidRDefault="009C5322" w:rsidP="00256908"/>
          <w:p w:rsidR="009C5322" w:rsidRDefault="009C5322" w:rsidP="00256908"/>
          <w:p w:rsidR="009C5322" w:rsidRDefault="009C5322" w:rsidP="00256908"/>
          <w:p w:rsidR="009C5322" w:rsidRDefault="009C5322" w:rsidP="00256908"/>
          <w:p w:rsidR="009C5322" w:rsidRDefault="009C5322" w:rsidP="00256908"/>
          <w:p w:rsidR="009C5322" w:rsidRDefault="009C5322" w:rsidP="00256908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н</w:t>
            </w:r>
            <w:r>
              <w:t>а</w:t>
            </w:r>
            <w:r>
              <w:t>селенн</w:t>
            </w:r>
            <w:r>
              <w:t>о</w:t>
            </w:r>
            <w:r>
              <w:t>го пун</w:t>
            </w:r>
            <w:r>
              <w:t>к</w:t>
            </w:r>
            <w:r>
              <w:t>та</w:t>
            </w:r>
          </w:p>
          <w:p w:rsidR="009C5322" w:rsidRDefault="009C5322" w:rsidP="00256908"/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сельхозназначения - 1</w:t>
            </w:r>
          </w:p>
          <w:p w:rsidR="009C5322" w:rsidRPr="00256908" w:rsidRDefault="009C5322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5000000,0</w:t>
            </w:r>
          </w:p>
          <w:p w:rsidR="009C5322" w:rsidRDefault="009C5322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  <w:r>
              <w:rPr>
                <w:lang w:bidi="hi-IN"/>
              </w:rPr>
              <w:t>1340,0</w:t>
            </w: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  <w:r>
              <w:rPr>
                <w:lang w:bidi="hi-IN"/>
              </w:rPr>
              <w:t>4000000,0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Pr="00E6409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rPr>
                <w:lang w:bidi="hi-IN"/>
              </w:rPr>
            </w:pP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Pr="00E64092" w:rsidRDefault="009C5322" w:rsidP="00E64092">
            <w:pPr>
              <w:jc w:val="center"/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ТАЙОТА-КАМРИ V50 </w:t>
            </w:r>
          </w:p>
          <w:p w:rsidR="009C5322" w:rsidRDefault="009C5322" w:rsidP="00256908">
            <w:pPr>
              <w:rPr>
                <w:lang w:bidi="hi-IN"/>
              </w:rPr>
            </w:pPr>
          </w:p>
          <w:p w:rsidR="009C5322" w:rsidRDefault="009C5322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ИЖ 2715011 </w:t>
            </w:r>
          </w:p>
          <w:p w:rsidR="009C5322" w:rsidRDefault="009C5322" w:rsidP="00256908">
            <w:pPr>
              <w:rPr>
                <w:lang w:bidi="hi-IN"/>
              </w:rPr>
            </w:pPr>
          </w:p>
          <w:p w:rsidR="009C5322" w:rsidRDefault="009C5322" w:rsidP="00181CA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ГАЗ 310290 </w:t>
            </w: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Pr="00256908" w:rsidRDefault="009C5322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CA406A" w:rsidRDefault="009C5322" w:rsidP="00BB693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A40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10203,96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 w:rsidP="008F527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8F5273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9A5D23">
            <w:pPr>
              <w:rPr>
                <w:sz w:val="12"/>
                <w:szCs w:val="12"/>
              </w:rPr>
            </w:pPr>
          </w:p>
        </w:tc>
      </w:tr>
      <w:tr w:rsidR="009C5322" w:rsidTr="00A60FD3">
        <w:trPr>
          <w:trHeight w:val="628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9C5322" w:rsidRPr="00454CBD" w:rsidRDefault="009C5322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Боташева Айз</w:t>
            </w:r>
            <w:r w:rsidRPr="00454CBD">
              <w:rPr>
                <w:lang w:bidi="hi-IN"/>
              </w:rPr>
              <w:t>а</w:t>
            </w:r>
            <w:r w:rsidRPr="00454CBD">
              <w:rPr>
                <w:lang w:bidi="hi-IN"/>
              </w:rPr>
              <w:t>нат Абдуловна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181CAE">
            <w:pPr>
              <w:rPr>
                <w:lang w:bidi="hi-IN"/>
              </w:rPr>
            </w:pPr>
            <w:r>
              <w:rPr>
                <w:lang w:bidi="hi-IN"/>
              </w:rPr>
              <w:t>Менеджер ОАО «Флора Кавказа»</w:t>
            </w: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Default="009C5322" w:rsidP="00181CAE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836177">
            <w:pPr>
              <w:ind w:left="28"/>
              <w:jc w:val="both"/>
              <w:rPr>
                <w:szCs w:val="24"/>
              </w:rPr>
            </w:pPr>
            <w:r>
              <w:rPr>
                <w:szCs w:val="24"/>
              </w:rPr>
              <w:t>1)Подвальная часть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под жилым домом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2)Земельный пай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4)Земельный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5)Земельный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6)Земельный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7)Земельный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9C5322" w:rsidRDefault="009C5322" w:rsidP="009A5D2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8)Земельный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9)Земельный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10)Земельный участок</w:t>
            </w:r>
          </w:p>
          <w:p w:rsidR="009C5322" w:rsidRDefault="009C5322" w:rsidP="00836177">
            <w:pPr>
              <w:ind w:left="57"/>
              <w:rPr>
                <w:szCs w:val="24"/>
              </w:rPr>
            </w:pPr>
          </w:p>
          <w:p w:rsidR="009C5322" w:rsidRDefault="009C5322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11)Земельный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12)Земельный 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ных </w:t>
            </w:r>
            <w:r>
              <w:rPr>
                <w:szCs w:val="24"/>
              </w:rPr>
              <w:lastRenderedPageBreak/>
              <w:t>пунктов под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>екты торговли</w:t>
            </w:r>
          </w:p>
          <w:p w:rsidR="009C5322" w:rsidRDefault="009C5322" w:rsidP="001A210D">
            <w:pPr>
              <w:ind w:left="57"/>
              <w:rPr>
                <w:szCs w:val="24"/>
              </w:rPr>
            </w:pPr>
          </w:p>
          <w:p w:rsidR="009C5322" w:rsidRDefault="009C5322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13)земельный 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пунктов для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под 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нок</w:t>
            </w:r>
          </w:p>
          <w:p w:rsidR="009C5322" w:rsidRDefault="009C5322" w:rsidP="001A210D">
            <w:pPr>
              <w:ind w:left="57"/>
              <w:rPr>
                <w:szCs w:val="24"/>
              </w:rPr>
            </w:pPr>
          </w:p>
          <w:p w:rsidR="009C5322" w:rsidRDefault="009C5322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14)земельный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15)жилой дом</w:t>
            </w:r>
          </w:p>
          <w:p w:rsidR="009C5322" w:rsidRDefault="009C5322" w:rsidP="00836177">
            <w:pPr>
              <w:jc w:val="both"/>
              <w:rPr>
                <w:szCs w:val="24"/>
              </w:rPr>
            </w:pPr>
          </w:p>
          <w:p w:rsidR="009C5322" w:rsidRDefault="009C5322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16)жилой дом</w:t>
            </w:r>
          </w:p>
          <w:p w:rsidR="009C5322" w:rsidRDefault="009C5322" w:rsidP="009A5D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17)жилой </w:t>
            </w:r>
            <w:r>
              <w:rPr>
                <w:szCs w:val="24"/>
              </w:rPr>
              <w:lastRenderedPageBreak/>
              <w:t>дом</w:t>
            </w:r>
          </w:p>
          <w:p w:rsidR="009C5322" w:rsidRDefault="009C5322" w:rsidP="00836177">
            <w:pPr>
              <w:ind w:left="417"/>
            </w:pPr>
          </w:p>
          <w:p w:rsidR="009C5322" w:rsidRDefault="009C5322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18)Квартира</w:t>
            </w:r>
          </w:p>
          <w:p w:rsidR="009C5322" w:rsidRDefault="009C5322" w:rsidP="00836177">
            <w:pPr>
              <w:ind w:left="417"/>
            </w:pPr>
          </w:p>
          <w:p w:rsidR="009C5322" w:rsidRDefault="009C5322" w:rsidP="001A21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19)Квартира</w:t>
            </w:r>
          </w:p>
          <w:p w:rsidR="009C5322" w:rsidRDefault="009C5322" w:rsidP="00836177">
            <w:pPr>
              <w:ind w:left="417"/>
            </w:pPr>
          </w:p>
          <w:p w:rsidR="009C5322" w:rsidRDefault="009C5322" w:rsidP="00836177">
            <w:pPr>
              <w:ind w:left="417"/>
            </w:pPr>
          </w:p>
          <w:p w:rsidR="009C5322" w:rsidRDefault="009C5322" w:rsidP="00F57441">
            <w:pPr>
              <w:rPr>
                <w:szCs w:val="24"/>
              </w:rPr>
            </w:pPr>
            <w:r>
              <w:rPr>
                <w:szCs w:val="24"/>
              </w:rPr>
              <w:t>20)Гараж    № 2</w:t>
            </w:r>
          </w:p>
          <w:p w:rsidR="009C5322" w:rsidRDefault="009C5322" w:rsidP="00F57441">
            <w:pPr>
              <w:rPr>
                <w:szCs w:val="24"/>
              </w:rPr>
            </w:pPr>
          </w:p>
          <w:p w:rsidR="009C5322" w:rsidRDefault="009C5322" w:rsidP="00F57441">
            <w:pPr>
              <w:rPr>
                <w:szCs w:val="24"/>
              </w:rPr>
            </w:pPr>
            <w:r>
              <w:rPr>
                <w:szCs w:val="24"/>
              </w:rPr>
              <w:t>21)Аптека</w:t>
            </w:r>
          </w:p>
          <w:p w:rsidR="009C5322" w:rsidRDefault="009C5322" w:rsidP="00F57441">
            <w:pPr>
              <w:rPr>
                <w:szCs w:val="24"/>
              </w:rPr>
            </w:pPr>
          </w:p>
          <w:p w:rsidR="009C5322" w:rsidRDefault="009C5322" w:rsidP="001A210D">
            <w:pPr>
              <w:rPr>
                <w:szCs w:val="24"/>
              </w:rPr>
            </w:pPr>
            <w:r>
              <w:rPr>
                <w:szCs w:val="24"/>
              </w:rPr>
              <w:t>22)торговый п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вильон</w:t>
            </w:r>
          </w:p>
          <w:p w:rsidR="009C5322" w:rsidRDefault="009C5322" w:rsidP="00F57441">
            <w:pPr>
              <w:rPr>
                <w:szCs w:val="24"/>
              </w:rPr>
            </w:pPr>
          </w:p>
          <w:p w:rsidR="009C5322" w:rsidRDefault="009C5322" w:rsidP="0074278E">
            <w:pPr>
              <w:rPr>
                <w:szCs w:val="24"/>
              </w:rPr>
            </w:pPr>
            <w:r>
              <w:rPr>
                <w:szCs w:val="24"/>
              </w:rPr>
              <w:t>23)торговые нав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сы</w:t>
            </w: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836177">
            <w:pPr>
              <w:snapToGrid w:val="0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836177">
            <w:pPr>
              <w:snapToGrid w:val="0"/>
              <w:jc w:val="center"/>
            </w:pPr>
          </w:p>
          <w:p w:rsidR="009C5322" w:rsidRDefault="009C5322" w:rsidP="004D4078">
            <w:pPr>
              <w:snapToGrid w:val="0"/>
              <w:jc w:val="center"/>
            </w:pPr>
            <w:r>
              <w:t>Общедолевая собственность 1/6</w:t>
            </w:r>
          </w:p>
          <w:p w:rsidR="009C5322" w:rsidRPr="007B32F5" w:rsidRDefault="009C5322" w:rsidP="004D4078"/>
          <w:p w:rsidR="009C5322" w:rsidRDefault="009C5322" w:rsidP="004D4078"/>
          <w:p w:rsidR="009C5322" w:rsidRDefault="009C5322" w:rsidP="004D4078">
            <w:r>
              <w:t>Общедолевая собственность 1/6</w:t>
            </w:r>
          </w:p>
          <w:p w:rsidR="009C5322" w:rsidRDefault="009C5322" w:rsidP="004D4078"/>
          <w:p w:rsidR="009C5322" w:rsidRPr="006A6DA5" w:rsidRDefault="009C5322" w:rsidP="004D4078"/>
          <w:p w:rsidR="009C5322" w:rsidRDefault="009C5322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9C5322" w:rsidRDefault="009C5322" w:rsidP="004D4078"/>
          <w:p w:rsidR="009C5322" w:rsidRDefault="009C5322" w:rsidP="009A5D23">
            <w:r>
              <w:t>Индивид</w:t>
            </w:r>
            <w:r>
              <w:t>у</w:t>
            </w:r>
            <w:r>
              <w:t>альная</w:t>
            </w:r>
          </w:p>
          <w:p w:rsidR="009C5322" w:rsidRDefault="009C5322" w:rsidP="009A5D23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>
            <w:r>
              <w:lastRenderedPageBreak/>
              <w:t>Индивиду-    ал</w:t>
            </w:r>
            <w:r>
              <w:t>ь</w:t>
            </w:r>
            <w:r>
              <w:t>ная</w:t>
            </w:r>
          </w:p>
          <w:p w:rsidR="009C5322" w:rsidRPr="00E95AD2" w:rsidRDefault="009C5322" w:rsidP="004D4078"/>
          <w:p w:rsidR="009C5322" w:rsidRPr="00E95AD2" w:rsidRDefault="009C5322" w:rsidP="004D4078"/>
          <w:p w:rsidR="009C5322" w:rsidRDefault="009C5322" w:rsidP="004D4078"/>
          <w:p w:rsidR="009C5322" w:rsidRDefault="009C5322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Pr="00805881" w:rsidRDefault="009C5322" w:rsidP="004D4078"/>
          <w:p w:rsidR="009C5322" w:rsidRDefault="009C5322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/>
          <w:p w:rsidR="009C5322" w:rsidRDefault="009C5322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4D4078"/>
          <w:p w:rsidR="009C5322" w:rsidRDefault="009C5322" w:rsidP="004D4078"/>
          <w:p w:rsidR="009C5322" w:rsidRDefault="009C5322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4D4078"/>
          <w:p w:rsidR="009C5322" w:rsidRDefault="009C5322" w:rsidP="004D4078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74278E">
            <w:pPr>
              <w:rPr>
                <w:lang w:bidi="hi-IN"/>
              </w:rPr>
            </w:pPr>
          </w:p>
          <w:p w:rsidR="009C5322" w:rsidRDefault="009C5322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2D391D"/>
          <w:p w:rsidR="009C5322" w:rsidRDefault="009C5322" w:rsidP="002D391D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74278E"/>
          <w:p w:rsidR="009C5322" w:rsidRDefault="009C5322" w:rsidP="0074278E"/>
          <w:p w:rsidR="009C5322" w:rsidRDefault="009C5322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9C5322" w:rsidRPr="0074278E" w:rsidRDefault="009C5322" w:rsidP="0074278E">
            <w:pPr>
              <w:rPr>
                <w:lang w:bidi="hi-IN"/>
              </w:rPr>
            </w:pPr>
          </w:p>
          <w:p w:rsidR="009C5322" w:rsidRPr="0074278E" w:rsidRDefault="009C5322" w:rsidP="0074278E">
            <w:pPr>
              <w:rPr>
                <w:lang w:bidi="hi-IN"/>
              </w:rPr>
            </w:pPr>
          </w:p>
          <w:p w:rsidR="009C5322" w:rsidRDefault="009C5322" w:rsidP="0074278E">
            <w:r>
              <w:t>индивидуал</w:t>
            </w:r>
            <w:r>
              <w:lastRenderedPageBreak/>
              <w:t>ь</w:t>
            </w:r>
            <w:r>
              <w:t>ная</w:t>
            </w:r>
          </w:p>
          <w:p w:rsidR="009C5322" w:rsidRDefault="009C5322" w:rsidP="0074278E"/>
          <w:p w:rsidR="009C5322" w:rsidRPr="00805881" w:rsidRDefault="009C5322" w:rsidP="0074278E"/>
          <w:p w:rsidR="009C5322" w:rsidRDefault="009C5322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9C5322" w:rsidRPr="0074278E" w:rsidRDefault="009C5322" w:rsidP="0074278E">
            <w:pPr>
              <w:rPr>
                <w:lang w:bidi="hi-IN"/>
              </w:rPr>
            </w:pPr>
          </w:p>
          <w:p w:rsidR="009C5322" w:rsidRDefault="009C5322" w:rsidP="0074278E">
            <w:pPr>
              <w:rPr>
                <w:lang w:bidi="hi-IN"/>
              </w:rPr>
            </w:pPr>
          </w:p>
          <w:p w:rsidR="009C5322" w:rsidRDefault="009C5322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74278E"/>
          <w:p w:rsidR="009C5322" w:rsidRDefault="009C5322" w:rsidP="0074278E"/>
          <w:p w:rsidR="009C5322" w:rsidRPr="00805881" w:rsidRDefault="009C5322" w:rsidP="0074278E"/>
          <w:p w:rsidR="009C5322" w:rsidRPr="0074278E" w:rsidRDefault="009C5322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2D391D" w:rsidRDefault="009C5322" w:rsidP="004D4078">
            <w:pPr>
              <w:snapToGrid w:val="0"/>
              <w:jc w:val="center"/>
            </w:pPr>
            <w:r w:rsidRPr="002D391D">
              <w:lastRenderedPageBreak/>
              <w:t>69</w:t>
            </w: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  <w:r w:rsidRPr="002D391D">
              <w:t>76600</w:t>
            </w: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  <w:r w:rsidRPr="002D391D">
              <w:t>1689</w:t>
            </w: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r w:rsidRPr="002D391D">
              <w:t>1832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>
            <w:r w:rsidRPr="002D391D">
              <w:t>147000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>
            <w:r w:rsidRPr="002D391D">
              <w:t>622400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>
            <w:r w:rsidRPr="002D391D">
              <w:t>36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>
            <w:r w:rsidRPr="002D391D">
              <w:t>577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>
            <w:r w:rsidRPr="002D391D">
              <w:t>751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>
            <w:r w:rsidRPr="002D391D">
              <w:t>1200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>
            <w:r w:rsidRPr="002D391D">
              <w:t>748</w:t>
            </w:r>
          </w:p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4D4078"/>
          <w:p w:rsidR="009C5322" w:rsidRPr="002D391D" w:rsidRDefault="009C5322" w:rsidP="00F57441">
            <w:r w:rsidRPr="002D391D">
              <w:t>785</w:t>
            </w:r>
          </w:p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>
            <w:r w:rsidRPr="002D391D">
              <w:t>14085</w:t>
            </w:r>
          </w:p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>
            <w:r w:rsidRPr="002D391D">
              <w:t>2000</w:t>
            </w:r>
          </w:p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>
            <w:r w:rsidRPr="002D391D">
              <w:t>37,7</w:t>
            </w:r>
          </w:p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F57441">
            <w:r w:rsidRPr="002D391D">
              <w:t>57,2</w:t>
            </w:r>
          </w:p>
          <w:p w:rsidR="009C5322" w:rsidRPr="002D391D" w:rsidRDefault="009C5322" w:rsidP="00F57441"/>
          <w:p w:rsidR="009C5322" w:rsidRPr="002D391D" w:rsidRDefault="009C5322" w:rsidP="00F57441"/>
          <w:p w:rsidR="009C5322" w:rsidRPr="002D391D" w:rsidRDefault="009C5322" w:rsidP="004D4078">
            <w:pPr>
              <w:snapToGrid w:val="0"/>
              <w:jc w:val="center"/>
            </w:pPr>
            <w:r w:rsidRPr="002D391D">
              <w:t>71</w:t>
            </w: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  <w:r w:rsidRPr="002D391D">
              <w:t>46,4</w:t>
            </w: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  <w:r w:rsidRPr="002D391D">
              <w:t>65</w:t>
            </w: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  <w:r w:rsidRPr="002D391D">
              <w:t>34</w:t>
            </w: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</w:p>
          <w:p w:rsidR="009C5322" w:rsidRPr="002D391D" w:rsidRDefault="009C5322" w:rsidP="004D4078">
            <w:pPr>
              <w:snapToGrid w:val="0"/>
              <w:jc w:val="center"/>
            </w:pPr>
            <w:r w:rsidRPr="002D391D">
              <w:t>53,4</w:t>
            </w:r>
          </w:p>
          <w:p w:rsidR="009C5322" w:rsidRPr="002D391D" w:rsidRDefault="009C5322" w:rsidP="00F57441">
            <w:pPr>
              <w:rPr>
                <w:lang w:bidi="hi-IN"/>
              </w:rPr>
            </w:pPr>
          </w:p>
          <w:p w:rsidR="009C5322" w:rsidRPr="002D391D" w:rsidRDefault="009C5322" w:rsidP="0074278E">
            <w:pPr>
              <w:rPr>
                <w:lang w:bidi="hi-IN"/>
              </w:rPr>
            </w:pPr>
          </w:p>
          <w:p w:rsidR="009C5322" w:rsidRPr="002D391D" w:rsidRDefault="009C5322" w:rsidP="0074278E">
            <w:pPr>
              <w:rPr>
                <w:lang w:bidi="hi-IN"/>
              </w:rPr>
            </w:pPr>
          </w:p>
          <w:p w:rsidR="009C5322" w:rsidRPr="002D391D" w:rsidRDefault="009C5322" w:rsidP="0074278E">
            <w:pPr>
              <w:rPr>
                <w:lang w:bidi="hi-IN"/>
              </w:rPr>
            </w:pPr>
            <w:r w:rsidRPr="002D391D">
              <w:rPr>
                <w:lang w:bidi="hi-IN"/>
              </w:rPr>
              <w:t>1057,9</w:t>
            </w:r>
          </w:p>
          <w:p w:rsidR="009C5322" w:rsidRPr="002D391D" w:rsidRDefault="009C5322" w:rsidP="0074278E">
            <w:pPr>
              <w:rPr>
                <w:lang w:bidi="hi-IN"/>
              </w:rPr>
            </w:pPr>
          </w:p>
          <w:p w:rsidR="009C5322" w:rsidRPr="002D391D" w:rsidRDefault="009C5322" w:rsidP="0074278E">
            <w:pPr>
              <w:rPr>
                <w:lang w:bidi="hi-IN"/>
              </w:rPr>
            </w:pPr>
          </w:p>
          <w:p w:rsidR="009C5322" w:rsidRPr="002D391D" w:rsidRDefault="009C5322" w:rsidP="0074278E">
            <w:pPr>
              <w:rPr>
                <w:lang w:bidi="hi-IN"/>
              </w:rPr>
            </w:pPr>
          </w:p>
          <w:p w:rsidR="009C5322" w:rsidRPr="002D391D" w:rsidRDefault="009C5322" w:rsidP="0074278E">
            <w:pPr>
              <w:rPr>
                <w:lang w:bidi="hi-IN"/>
              </w:rPr>
            </w:pPr>
          </w:p>
          <w:p w:rsidR="009C5322" w:rsidRPr="0074278E" w:rsidRDefault="009C5322" w:rsidP="0074278E">
            <w:pPr>
              <w:rPr>
                <w:lang w:bidi="hi-IN"/>
              </w:rPr>
            </w:pPr>
            <w:r w:rsidRPr="002D391D">
              <w:rPr>
                <w:lang w:bidi="hi-IN"/>
              </w:rPr>
              <w:t>433,5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F57441">
            <w:r w:rsidRPr="000E5D5E">
              <w:lastRenderedPageBreak/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 xml:space="preserve">Россия 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 xml:space="preserve">Россия 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9A5D23">
            <w:r w:rsidRPr="000E5D5E">
              <w:t>Россия</w:t>
            </w:r>
          </w:p>
          <w:p w:rsidR="009C5322" w:rsidRDefault="009C5322" w:rsidP="009A5D23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 xml:space="preserve">Россия 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 xml:space="preserve">Россия 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74278E">
            <w:pPr>
              <w:rPr>
                <w:lang w:bidi="hi-IN"/>
              </w:rPr>
            </w:pPr>
          </w:p>
          <w:p w:rsidR="009C5322" w:rsidRDefault="009C5322" w:rsidP="0074278E">
            <w:r w:rsidRPr="000E5D5E">
              <w:t>Россия</w:t>
            </w:r>
          </w:p>
          <w:p w:rsidR="009C5322" w:rsidRDefault="009C5322" w:rsidP="0074278E"/>
          <w:p w:rsidR="009C5322" w:rsidRDefault="009C5322" w:rsidP="0074278E"/>
          <w:p w:rsidR="009C5322" w:rsidRDefault="009C5322" w:rsidP="0074278E">
            <w:r w:rsidRPr="000E5D5E">
              <w:t xml:space="preserve">Россия </w:t>
            </w:r>
          </w:p>
          <w:p w:rsidR="009C5322" w:rsidRDefault="009C5322" w:rsidP="0074278E"/>
          <w:p w:rsidR="009C5322" w:rsidRDefault="009C5322" w:rsidP="0074278E"/>
          <w:p w:rsidR="009C5322" w:rsidRDefault="009C5322" w:rsidP="0074278E"/>
          <w:p w:rsidR="009C5322" w:rsidRDefault="009C5322" w:rsidP="0074278E">
            <w:r w:rsidRPr="000E5D5E">
              <w:t>Россия</w:t>
            </w:r>
          </w:p>
          <w:p w:rsidR="009C5322" w:rsidRDefault="009C5322" w:rsidP="0074278E">
            <w:pPr>
              <w:rPr>
                <w:lang w:bidi="hi-IN"/>
              </w:rPr>
            </w:pPr>
          </w:p>
          <w:p w:rsidR="009C5322" w:rsidRPr="0074278E" w:rsidRDefault="009C5322" w:rsidP="0074278E">
            <w:pPr>
              <w:rPr>
                <w:lang w:bidi="hi-IN"/>
              </w:rPr>
            </w:pPr>
          </w:p>
          <w:p w:rsidR="009C5322" w:rsidRDefault="009C5322" w:rsidP="0074278E">
            <w:pPr>
              <w:rPr>
                <w:lang w:bidi="hi-IN"/>
              </w:rPr>
            </w:pPr>
          </w:p>
          <w:p w:rsidR="009C5322" w:rsidRDefault="009C5322" w:rsidP="0074278E">
            <w:r w:rsidRPr="000E5D5E">
              <w:t>Россия</w:t>
            </w:r>
          </w:p>
          <w:p w:rsidR="009C5322" w:rsidRDefault="009C5322" w:rsidP="0074278E"/>
          <w:p w:rsidR="009C5322" w:rsidRDefault="009C5322" w:rsidP="0074278E"/>
          <w:p w:rsidR="009C5322" w:rsidRDefault="009C5322" w:rsidP="0074278E"/>
          <w:p w:rsidR="009C5322" w:rsidRDefault="009C5322" w:rsidP="0074278E">
            <w:r w:rsidRPr="000E5D5E">
              <w:t xml:space="preserve">Россия </w:t>
            </w:r>
          </w:p>
          <w:p w:rsidR="009C5322" w:rsidRDefault="009C5322" w:rsidP="0074278E"/>
          <w:p w:rsidR="009C5322" w:rsidRDefault="009C5322" w:rsidP="0074278E"/>
          <w:p w:rsidR="009C5322" w:rsidRDefault="009C5322" w:rsidP="0074278E"/>
          <w:p w:rsidR="009C5322" w:rsidRDefault="009C5322" w:rsidP="0074278E">
            <w:r w:rsidRPr="000E5D5E">
              <w:t>Россия</w:t>
            </w:r>
          </w:p>
          <w:p w:rsidR="009C5322" w:rsidRDefault="009C5322" w:rsidP="0074278E">
            <w:pPr>
              <w:rPr>
                <w:lang w:bidi="hi-IN"/>
              </w:rPr>
            </w:pPr>
          </w:p>
          <w:p w:rsidR="009C5322" w:rsidRPr="002D391D" w:rsidRDefault="009C5322" w:rsidP="002D391D">
            <w:pPr>
              <w:rPr>
                <w:lang w:bidi="hi-IN"/>
              </w:rPr>
            </w:pPr>
          </w:p>
          <w:p w:rsidR="009C5322" w:rsidRPr="002D391D" w:rsidRDefault="009C5322" w:rsidP="002D391D">
            <w:pPr>
              <w:rPr>
                <w:lang w:bidi="hi-IN"/>
              </w:rPr>
            </w:pPr>
          </w:p>
          <w:p w:rsidR="009C5322" w:rsidRDefault="009C5322" w:rsidP="002D391D">
            <w:pPr>
              <w:rPr>
                <w:lang w:bidi="hi-IN"/>
              </w:rPr>
            </w:pPr>
          </w:p>
          <w:p w:rsidR="009C5322" w:rsidRDefault="009C5322" w:rsidP="002D391D">
            <w:r w:rsidRPr="000E5D5E">
              <w:t>Россия</w:t>
            </w:r>
          </w:p>
          <w:p w:rsidR="009C5322" w:rsidRPr="002D391D" w:rsidRDefault="009C5322" w:rsidP="002D391D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</w:t>
            </w:r>
          </w:p>
          <w:p w:rsidR="009C5322" w:rsidRDefault="009C5322" w:rsidP="00723EFF">
            <w:pPr>
              <w:rPr>
                <w:szCs w:val="24"/>
              </w:rPr>
            </w:pPr>
          </w:p>
          <w:p w:rsidR="009C5322" w:rsidRDefault="009C5322" w:rsidP="00723E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9C5322" w:rsidRDefault="009C5322" w:rsidP="00723EFF">
            <w:pPr>
              <w:rPr>
                <w:szCs w:val="24"/>
              </w:rPr>
            </w:pPr>
          </w:p>
          <w:p w:rsidR="009C5322" w:rsidRDefault="009C5322" w:rsidP="00CB1856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Default="009C5322" w:rsidP="00CB1856">
            <w:pPr>
              <w:rPr>
                <w:szCs w:val="24"/>
              </w:rPr>
            </w:pPr>
            <w:r>
              <w:rPr>
                <w:szCs w:val="24"/>
              </w:rPr>
              <w:t>4)Земельный участок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Default="009C5322" w:rsidP="00CB1856">
            <w:pPr>
              <w:rPr>
                <w:szCs w:val="24"/>
              </w:rPr>
            </w:pPr>
            <w:r>
              <w:rPr>
                <w:szCs w:val="24"/>
              </w:rPr>
              <w:t>5)Земельный участок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Default="009C5322" w:rsidP="003B3EED">
            <w:pPr>
              <w:rPr>
                <w:szCs w:val="24"/>
              </w:rPr>
            </w:pPr>
            <w:r>
              <w:rPr>
                <w:szCs w:val="24"/>
              </w:rPr>
              <w:t>6)Земельный участок</w:t>
            </w:r>
          </w:p>
          <w:p w:rsidR="009C5322" w:rsidRDefault="009C5322" w:rsidP="003B3EED">
            <w:pPr>
              <w:rPr>
                <w:szCs w:val="24"/>
              </w:rPr>
            </w:pPr>
          </w:p>
          <w:p w:rsidR="009C5322" w:rsidRDefault="009C5322" w:rsidP="003B3EED">
            <w:pPr>
              <w:rPr>
                <w:szCs w:val="24"/>
              </w:rPr>
            </w:pPr>
            <w:r>
              <w:rPr>
                <w:szCs w:val="24"/>
              </w:rPr>
              <w:t>7)Земел</w:t>
            </w:r>
            <w:r>
              <w:rPr>
                <w:szCs w:val="24"/>
              </w:rPr>
              <w:lastRenderedPageBreak/>
              <w:t>ьный участок</w:t>
            </w:r>
          </w:p>
          <w:p w:rsidR="009C5322" w:rsidRDefault="009C5322" w:rsidP="003B3EED">
            <w:pPr>
              <w:rPr>
                <w:szCs w:val="24"/>
              </w:rPr>
            </w:pPr>
          </w:p>
          <w:p w:rsidR="009C5322" w:rsidRDefault="009C5322" w:rsidP="003B3EED">
            <w:pPr>
              <w:rPr>
                <w:szCs w:val="24"/>
              </w:rPr>
            </w:pPr>
            <w:r>
              <w:rPr>
                <w:szCs w:val="24"/>
              </w:rPr>
              <w:t>8)Земельный участок</w:t>
            </w:r>
          </w:p>
          <w:p w:rsidR="009C5322" w:rsidRDefault="009C5322" w:rsidP="003B3EED">
            <w:pPr>
              <w:rPr>
                <w:szCs w:val="24"/>
              </w:rPr>
            </w:pPr>
          </w:p>
          <w:p w:rsidR="009C5322" w:rsidRDefault="009C5322" w:rsidP="003B3EED">
            <w:pPr>
              <w:rPr>
                <w:szCs w:val="24"/>
              </w:rPr>
            </w:pPr>
            <w:r>
              <w:rPr>
                <w:szCs w:val="24"/>
              </w:rPr>
              <w:t>9)Земельный участок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Default="009C5322" w:rsidP="00CB1856">
            <w:pPr>
              <w:rPr>
                <w:szCs w:val="24"/>
              </w:rPr>
            </w:pPr>
            <w:r>
              <w:rPr>
                <w:szCs w:val="24"/>
              </w:rPr>
              <w:t>10)Земельный участок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Default="009C5322" w:rsidP="00CB1856">
            <w:pPr>
              <w:rPr>
                <w:szCs w:val="24"/>
              </w:rPr>
            </w:pPr>
            <w:r>
              <w:rPr>
                <w:szCs w:val="24"/>
              </w:rPr>
              <w:t xml:space="preserve">11)Жилой дом 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Default="009C5322" w:rsidP="00CB1856">
            <w:pPr>
              <w:rPr>
                <w:szCs w:val="24"/>
              </w:rPr>
            </w:pPr>
            <w:r>
              <w:rPr>
                <w:szCs w:val="24"/>
              </w:rPr>
              <w:t>12)Жилой дом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Default="009C5322" w:rsidP="00CB1856">
            <w:pPr>
              <w:rPr>
                <w:szCs w:val="24"/>
              </w:rPr>
            </w:pPr>
            <w:r>
              <w:rPr>
                <w:szCs w:val="24"/>
              </w:rPr>
              <w:t>13)Земельный участок</w:t>
            </w:r>
          </w:p>
          <w:p w:rsidR="009C5322" w:rsidRDefault="009C5322" w:rsidP="00CB1856">
            <w:pPr>
              <w:rPr>
                <w:szCs w:val="24"/>
              </w:rPr>
            </w:pPr>
          </w:p>
          <w:p w:rsidR="009C5322" w:rsidRPr="00723EFF" w:rsidRDefault="009C5322" w:rsidP="00CB1856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B3EED" w:rsidRDefault="009C5322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lastRenderedPageBreak/>
              <w:t>1000</w:t>
            </w: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600</w:t>
            </w: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lastRenderedPageBreak/>
              <w:t>600</w:t>
            </w: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lang w:bidi="hi-IN"/>
              </w:rPr>
            </w:pPr>
            <w:r w:rsidRPr="003B3EED">
              <w:rPr>
                <w:lang w:bidi="hi-IN"/>
              </w:rPr>
              <w:t>600</w:t>
            </w:r>
          </w:p>
          <w:p w:rsidR="009C5322" w:rsidRPr="003B3EED" w:rsidRDefault="009C5322" w:rsidP="003B3EED">
            <w:pPr>
              <w:rPr>
                <w:lang w:bidi="hi-IN"/>
              </w:rPr>
            </w:pPr>
          </w:p>
          <w:p w:rsidR="009C5322" w:rsidRPr="003B3EED" w:rsidRDefault="009C5322" w:rsidP="003B3EED">
            <w:pPr>
              <w:rPr>
                <w:lang w:bidi="hi-IN"/>
              </w:rPr>
            </w:pPr>
          </w:p>
          <w:p w:rsidR="009C5322" w:rsidRPr="003B3EED" w:rsidRDefault="009C5322" w:rsidP="003B3EED">
            <w:pPr>
              <w:rPr>
                <w:lang w:bidi="hi-IN"/>
              </w:rPr>
            </w:pPr>
          </w:p>
          <w:p w:rsidR="009C5322" w:rsidRPr="003B3EED" w:rsidRDefault="009C5322" w:rsidP="003B3EED">
            <w:pPr>
              <w:rPr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</w:p>
          <w:p w:rsidR="009C5322" w:rsidRPr="003B3EED" w:rsidRDefault="009C5322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9C5322" w:rsidRPr="003B3EED" w:rsidRDefault="009C5322" w:rsidP="00723EFF">
            <w:pPr>
              <w:rPr>
                <w:b/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3410</w:t>
            </w: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155,2</w:t>
            </w: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47,7</w:t>
            </w: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3B3EED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55</w:t>
            </w:r>
            <w:r>
              <w:rPr>
                <w:lang w:bidi="hi-IN"/>
              </w:rPr>
              <w:t>99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3F013D">
            <w:r w:rsidRPr="000E5D5E">
              <w:lastRenderedPageBreak/>
              <w:t>Россия</w:t>
            </w:r>
          </w:p>
          <w:p w:rsidR="009C5322" w:rsidRDefault="009C5322" w:rsidP="003F013D"/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 w:rsidRPr="000E5D5E"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3F013D">
            <w:r>
              <w:t>Россия</w:t>
            </w:r>
          </w:p>
          <w:p w:rsidR="009C5322" w:rsidRDefault="009C5322" w:rsidP="003F013D"/>
          <w:p w:rsidR="009C5322" w:rsidRDefault="009C5322" w:rsidP="003F013D"/>
          <w:p w:rsidR="009C5322" w:rsidRDefault="009C5322" w:rsidP="003F013D"/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3B3EED">
            <w:r w:rsidRPr="000E5D5E">
              <w:t>Россия</w:t>
            </w:r>
          </w:p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>
            <w:r>
              <w:t>Россия</w:t>
            </w:r>
          </w:p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>
            <w:r>
              <w:t>Россия</w:t>
            </w:r>
          </w:p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>
            <w:r>
              <w:t>Россия</w:t>
            </w:r>
          </w:p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>
            <w:r>
              <w:t>Россия</w:t>
            </w:r>
          </w:p>
          <w:p w:rsidR="009C5322" w:rsidRDefault="009C5322" w:rsidP="003B3EED"/>
          <w:p w:rsidR="009C5322" w:rsidRDefault="009C5322" w:rsidP="003B3EED"/>
          <w:p w:rsidR="009C5322" w:rsidRDefault="009C5322" w:rsidP="003B3EED">
            <w:r>
              <w:t>Россия</w:t>
            </w:r>
          </w:p>
          <w:p w:rsidR="009C5322" w:rsidRDefault="009C5322" w:rsidP="003B3EED"/>
          <w:p w:rsidR="009C5322" w:rsidRDefault="009C5322" w:rsidP="003B3EED"/>
          <w:p w:rsidR="009C5322" w:rsidRDefault="009C5322" w:rsidP="003B3EED"/>
          <w:p w:rsidR="009C5322" w:rsidRDefault="009C5322" w:rsidP="003B3EED">
            <w:r>
              <w:t>Россия</w:t>
            </w:r>
          </w:p>
          <w:p w:rsidR="009C5322" w:rsidRDefault="009C5322" w:rsidP="003B3EED"/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3F01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ИНФИНИТИ ОХ56 </w:t>
            </w:r>
          </w:p>
          <w:p w:rsidR="009C5322" w:rsidRDefault="009C5322" w:rsidP="003F013D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Грузовой автомобиль КАМАЗ 474150</w:t>
            </w:r>
          </w:p>
          <w:p w:rsidR="009C5322" w:rsidRDefault="009C5322" w:rsidP="0074278E">
            <w:pPr>
              <w:rPr>
                <w:lang w:bidi="hi-IN"/>
              </w:rPr>
            </w:pPr>
          </w:p>
          <w:p w:rsidR="009C5322" w:rsidRPr="0074278E" w:rsidRDefault="009C5322" w:rsidP="0074278E">
            <w:pPr>
              <w:rPr>
                <w:lang w:bidi="hi-IN"/>
              </w:rPr>
            </w:pPr>
            <w:r>
              <w:rPr>
                <w:lang w:bidi="hi-IN"/>
              </w:rPr>
              <w:t>Прицеп МАЗ 837811011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23EFF" w:rsidRDefault="009C5322" w:rsidP="00A60FD3">
            <w:pPr>
              <w:rPr>
                <w:lang w:bidi="hi-IN"/>
              </w:rPr>
            </w:pPr>
            <w:r>
              <w:t>2 126170,31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026"/>
        <w:gridCol w:w="1559"/>
        <w:gridCol w:w="1276"/>
        <w:gridCol w:w="869"/>
        <w:gridCol w:w="1080"/>
        <w:gridCol w:w="930"/>
        <w:gridCol w:w="1155"/>
        <w:gridCol w:w="1069"/>
        <w:gridCol w:w="1451"/>
        <w:gridCol w:w="1155"/>
        <w:gridCol w:w="1223"/>
      </w:tblGrid>
      <w:tr w:rsidR="009C5322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3F707C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F707C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C5322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собственност</w:t>
            </w:r>
            <w:r w:rsidRPr="003F707C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</w:t>
            </w:r>
            <w:r w:rsidRPr="003F707C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</w:t>
            </w:r>
            <w:r w:rsidRPr="003F707C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322" w:rsidRPr="003F707C" w:rsidTr="003F707C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Гочияева Альб</w:t>
            </w:r>
            <w:r w:rsidRPr="003F707C">
              <w:rPr>
                <w:lang w:bidi="hi-IN"/>
              </w:rPr>
              <w:t>и</w:t>
            </w:r>
            <w:r w:rsidRPr="003F707C">
              <w:rPr>
                <w:lang w:bidi="hi-IN"/>
              </w:rPr>
              <w:t>на Таубиевна</w:t>
            </w:r>
          </w:p>
          <w:p w:rsidR="009C5322" w:rsidRPr="003F707C" w:rsidRDefault="009C5322" w:rsidP="00454CBD">
            <w:pPr>
              <w:rPr>
                <w:lang w:bidi="hi-I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EB33C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Инспектор Контрольно-счетной</w:t>
            </w:r>
            <w:r>
              <w:rPr>
                <w:rFonts w:ascii="Times New Roman" w:hAnsi="Times New Roman" w:cs="Times New Roman"/>
              </w:rPr>
              <w:t xml:space="preserve"> комиссии </w:t>
            </w:r>
            <w:r w:rsidRPr="003F707C">
              <w:rPr>
                <w:rFonts w:ascii="Times New Roman" w:hAnsi="Times New Roman" w:cs="Times New Roman"/>
              </w:rPr>
              <w:t>УМР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07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07C">
              <w:rPr>
                <w:rFonts w:ascii="Times New Roman" w:hAnsi="Times New Roman" w:cs="Times New Roman"/>
              </w:rPr>
              <w:t>(садовый)</w:t>
            </w:r>
          </w:p>
          <w:p w:rsidR="009C5322" w:rsidRPr="003F707C" w:rsidRDefault="009C5322" w:rsidP="001356E1">
            <w:r w:rsidRPr="003F707C">
              <w:rPr>
                <w:lang w:bidi="hi-IN"/>
              </w:rPr>
              <w:t>2)</w:t>
            </w:r>
            <w:r w:rsidRPr="003F707C">
              <w:t xml:space="preserve"> </w:t>
            </w:r>
            <w:r>
              <w:t xml:space="preserve"> </w:t>
            </w:r>
            <w:r w:rsidRPr="003F707C">
              <w:t>Земельный участок</w:t>
            </w:r>
            <w:r>
              <w:t xml:space="preserve"> </w:t>
            </w:r>
            <w:r w:rsidRPr="003F707C">
              <w:t>( пр</w:t>
            </w:r>
            <w:r w:rsidRPr="003F707C">
              <w:t>и</w:t>
            </w:r>
            <w:r w:rsidRPr="003F707C">
              <w:t>усадебный)</w:t>
            </w:r>
          </w:p>
          <w:p w:rsidR="009C5322" w:rsidRPr="003F707C" w:rsidRDefault="009C5322" w:rsidP="001356E1">
            <w:pPr>
              <w:rPr>
                <w:lang w:bidi="hi-IN"/>
              </w:rPr>
            </w:pPr>
            <w:r w:rsidRPr="003F707C">
              <w:t>3)</w:t>
            </w:r>
            <w:r>
              <w:t xml:space="preserve"> </w:t>
            </w:r>
            <w:r w:rsidRPr="003F707C">
              <w:t>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07C">
              <w:rPr>
                <w:rFonts w:ascii="Times New Roman" w:hAnsi="Times New Roman" w:cs="Times New Roman"/>
              </w:rPr>
              <w:t>(безвозмездное)</w:t>
            </w:r>
          </w:p>
          <w:p w:rsidR="009C5322" w:rsidRPr="003F707C" w:rsidRDefault="009C5322" w:rsidP="006F1BB2">
            <w:pPr>
              <w:rPr>
                <w:lang w:bidi="hi-IN"/>
              </w:rPr>
            </w:pPr>
          </w:p>
          <w:p w:rsidR="009C5322" w:rsidRPr="003F707C" w:rsidRDefault="009C5322" w:rsidP="006F1BB2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</w:t>
            </w:r>
            <w:r>
              <w:rPr>
                <w:lang w:bidi="hi-IN"/>
              </w:rPr>
              <w:t xml:space="preserve">                      </w:t>
            </w:r>
            <w:r w:rsidRPr="003F707C">
              <w:rPr>
                <w:lang w:bidi="hi-IN"/>
              </w:rPr>
              <w:t>(д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 xml:space="preserve">левая) </w:t>
            </w:r>
            <w:r>
              <w:rPr>
                <w:lang w:bidi="hi-IN"/>
              </w:rPr>
              <w:t>1/2</w:t>
            </w:r>
          </w:p>
          <w:p w:rsidR="009C5322" w:rsidRPr="003F707C" w:rsidRDefault="009C5322" w:rsidP="006F1BB2">
            <w:pPr>
              <w:jc w:val="both"/>
              <w:rPr>
                <w:lang w:bidi="hi-IN"/>
              </w:rPr>
            </w:pPr>
          </w:p>
          <w:p w:rsidR="009C5322" w:rsidRPr="003F707C" w:rsidRDefault="009C5322" w:rsidP="00EB33C4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Общая                        (</w:t>
            </w:r>
            <w:r w:rsidRPr="003F707C">
              <w:rPr>
                <w:lang w:bidi="hi-IN"/>
              </w:rPr>
              <w:t>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600</w:t>
            </w:r>
          </w:p>
          <w:p w:rsidR="009C5322" w:rsidRPr="003F707C" w:rsidRDefault="009C5322" w:rsidP="006F1BB2">
            <w:pPr>
              <w:rPr>
                <w:lang w:bidi="hi-IN"/>
              </w:rPr>
            </w:pPr>
          </w:p>
          <w:p w:rsidR="009C5322" w:rsidRPr="003F707C" w:rsidRDefault="009C5322" w:rsidP="006F1BB2">
            <w:pPr>
              <w:rPr>
                <w:lang w:bidi="hi-IN"/>
              </w:rPr>
            </w:pPr>
          </w:p>
          <w:p w:rsidR="009C5322" w:rsidRPr="003F707C" w:rsidRDefault="009C5322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1402</w:t>
            </w:r>
          </w:p>
          <w:p w:rsidR="009C5322" w:rsidRPr="003F707C" w:rsidRDefault="009C5322" w:rsidP="006F1BB2">
            <w:pPr>
              <w:rPr>
                <w:lang w:bidi="hi-IN"/>
              </w:rPr>
            </w:pPr>
          </w:p>
          <w:p w:rsidR="009C5322" w:rsidRPr="003F707C" w:rsidRDefault="009C5322" w:rsidP="006F1BB2">
            <w:pPr>
              <w:rPr>
                <w:lang w:bidi="hi-IN"/>
              </w:rPr>
            </w:pPr>
          </w:p>
          <w:p w:rsidR="009C5322" w:rsidRPr="003F707C" w:rsidRDefault="009C5322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9C5322" w:rsidRPr="003F707C" w:rsidRDefault="009C5322" w:rsidP="006F1BB2">
            <w:pPr>
              <w:rPr>
                <w:lang w:bidi="hi-IN"/>
              </w:rPr>
            </w:pPr>
          </w:p>
          <w:p w:rsidR="009C5322" w:rsidRPr="003F707C" w:rsidRDefault="009C5322" w:rsidP="006F1BB2">
            <w:pPr>
              <w:rPr>
                <w:lang w:bidi="hi-IN"/>
              </w:rPr>
            </w:pPr>
          </w:p>
          <w:p w:rsidR="009C5322" w:rsidRPr="003F707C" w:rsidRDefault="009C5322" w:rsidP="006F1BB2">
            <w:r w:rsidRPr="003F707C">
              <w:t>Россия</w:t>
            </w:r>
          </w:p>
          <w:p w:rsidR="009C5322" w:rsidRPr="003F707C" w:rsidRDefault="009C5322" w:rsidP="006F1BB2"/>
          <w:p w:rsidR="009C5322" w:rsidRPr="003F707C" w:rsidRDefault="009C5322" w:rsidP="006F1BB2"/>
          <w:p w:rsidR="009C5322" w:rsidRPr="003F707C" w:rsidRDefault="009C5322" w:rsidP="006F1BB2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361863,40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9C5322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454CBD">
            <w:pPr>
              <w:rPr>
                <w:lang w:bidi="hi-IN"/>
              </w:rPr>
            </w:pPr>
            <w:r>
              <w:rPr>
                <w:lang w:bidi="hi-IN"/>
              </w:rPr>
              <w:t xml:space="preserve">муж: </w:t>
            </w:r>
          </w:p>
          <w:p w:rsidR="009C5322" w:rsidRPr="003F707C" w:rsidRDefault="009C5322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 xml:space="preserve">Гочияев Заур </w:t>
            </w:r>
            <w:r>
              <w:rPr>
                <w:lang w:bidi="hi-IN"/>
              </w:rPr>
              <w:t xml:space="preserve">             </w:t>
            </w:r>
            <w:r w:rsidRPr="003F707C">
              <w:rPr>
                <w:lang w:bidi="hi-IN"/>
              </w:rPr>
              <w:t>Б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рисбиевич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6F1B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работает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3F707C">
              <w:rPr>
                <w:rFonts w:ascii="Times New Roman" w:hAnsi="Times New Roman" w:cs="Times New Roman"/>
              </w:rPr>
              <w:t>Земельный участок( приусадебный)</w:t>
            </w:r>
          </w:p>
          <w:p w:rsidR="009C5322" w:rsidRPr="003F707C" w:rsidRDefault="009C5322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2)</w:t>
            </w:r>
            <w:r w:rsidRPr="003F707C">
              <w:t xml:space="preserve"> </w:t>
            </w:r>
            <w:r>
              <w:t xml:space="preserve"> </w:t>
            </w:r>
            <w:r w:rsidRPr="003F707C">
              <w:t>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F707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3F707C">
              <w:rPr>
                <w:rFonts w:ascii="Times New Roman" w:hAnsi="Times New Roman" w:cs="Times New Roman"/>
              </w:rPr>
              <w:t>) ¼</w:t>
            </w:r>
          </w:p>
          <w:p w:rsidR="009C5322" w:rsidRPr="003F707C" w:rsidRDefault="009C5322" w:rsidP="001F2D30">
            <w:pPr>
              <w:rPr>
                <w:lang w:bidi="hi-IN"/>
              </w:rPr>
            </w:pPr>
          </w:p>
          <w:p w:rsidR="009C5322" w:rsidRPr="003F707C" w:rsidRDefault="009C5322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Общая</w:t>
            </w:r>
            <w:r>
              <w:rPr>
                <w:lang w:bidi="hi-IN"/>
              </w:rPr>
              <w:t xml:space="preserve">                           (</w:t>
            </w:r>
            <w:r w:rsidRPr="003F707C">
              <w:rPr>
                <w:lang w:bidi="hi-IN"/>
              </w:rPr>
              <w:t>д</w:t>
            </w:r>
            <w:r w:rsidRPr="003F707C">
              <w:rPr>
                <w:lang w:bidi="hi-IN"/>
              </w:rPr>
              <w:t>о</w:t>
            </w:r>
            <w:r>
              <w:rPr>
                <w:lang w:bidi="hi-IN"/>
              </w:rPr>
              <w:t>левая</w:t>
            </w:r>
            <w:r w:rsidRPr="003F707C">
              <w:rPr>
                <w:lang w:bidi="hi-IN"/>
              </w:rPr>
              <w:t>) 1/4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1402</w:t>
            </w:r>
          </w:p>
          <w:p w:rsidR="009C5322" w:rsidRPr="003F707C" w:rsidRDefault="009C5322" w:rsidP="001F2D30">
            <w:pPr>
              <w:rPr>
                <w:lang w:bidi="hi-IN"/>
              </w:rPr>
            </w:pPr>
          </w:p>
          <w:p w:rsidR="009C5322" w:rsidRPr="003F707C" w:rsidRDefault="009C5322" w:rsidP="001F2D30">
            <w:pPr>
              <w:rPr>
                <w:lang w:bidi="hi-IN"/>
              </w:rPr>
            </w:pPr>
          </w:p>
          <w:p w:rsidR="009C5322" w:rsidRPr="003F707C" w:rsidRDefault="009C5322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9C5322" w:rsidRPr="003F707C" w:rsidRDefault="009C5322" w:rsidP="001F2D30">
            <w:pPr>
              <w:rPr>
                <w:lang w:bidi="hi-IN"/>
              </w:rPr>
            </w:pPr>
          </w:p>
          <w:p w:rsidR="009C5322" w:rsidRPr="003F707C" w:rsidRDefault="009C5322" w:rsidP="001F2D30">
            <w:pPr>
              <w:rPr>
                <w:lang w:bidi="hi-IN"/>
              </w:rPr>
            </w:pPr>
          </w:p>
          <w:p w:rsidR="009C5322" w:rsidRPr="003F707C" w:rsidRDefault="009C5322" w:rsidP="001F2D30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1F2D30">
            <w:pPr>
              <w:pStyle w:val="a3"/>
              <w:spacing w:after="0"/>
              <w:ind w:left="5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ФОРД Ф</w:t>
            </w:r>
            <w:r>
              <w:rPr>
                <w:i/>
                <w:iCs/>
                <w:sz w:val="20"/>
                <w:szCs w:val="20"/>
              </w:rPr>
              <w:t>О</w:t>
            </w:r>
            <w:r>
              <w:rPr>
                <w:i/>
                <w:iCs/>
                <w:sz w:val="20"/>
                <w:szCs w:val="20"/>
              </w:rPr>
              <w:t>КУС,2012г.</w:t>
            </w:r>
          </w:p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243223,07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Нет</w:t>
            </w:r>
          </w:p>
        </w:tc>
      </w:tr>
      <w:tr w:rsidR="009C5322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454CBD">
            <w:pPr>
              <w:rPr>
                <w:lang w:bidi="hi-IN"/>
              </w:rPr>
            </w:pPr>
            <w:r>
              <w:rPr>
                <w:lang w:bidi="hi-IN"/>
              </w:rPr>
              <w:t xml:space="preserve">Сын: </w:t>
            </w:r>
          </w:p>
          <w:p w:rsidR="009C5322" w:rsidRPr="003F707C" w:rsidRDefault="009C5322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Гочияяев Амир За</w:t>
            </w:r>
            <w:r w:rsidRPr="003F707C">
              <w:rPr>
                <w:lang w:bidi="hi-IN"/>
              </w:rPr>
              <w:t>у</w:t>
            </w:r>
            <w:r w:rsidRPr="003F707C">
              <w:rPr>
                <w:lang w:bidi="hi-IN"/>
              </w:rPr>
              <w:t>рович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6F1B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236969">
            <w:r w:rsidRPr="003F707C">
              <w:rPr>
                <w:lang w:bidi="hi-IN"/>
              </w:rPr>
              <w:t>1)</w:t>
            </w:r>
            <w:r w:rsidRPr="003F707C">
              <w:t xml:space="preserve"> Земельный участок</w:t>
            </w:r>
            <w:r>
              <w:t xml:space="preserve"> (</w:t>
            </w:r>
            <w:r w:rsidRPr="003F707C">
              <w:t>пр</w:t>
            </w:r>
            <w:r w:rsidRPr="003F707C">
              <w:t>и</w:t>
            </w:r>
            <w:r w:rsidRPr="003F707C">
              <w:t>усадебный)</w:t>
            </w:r>
          </w:p>
          <w:p w:rsidR="009C5322" w:rsidRPr="003F707C" w:rsidRDefault="009C5322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07C">
              <w:rPr>
                <w:rFonts w:ascii="Times New Roman" w:hAnsi="Times New Roman" w:cs="Times New Roman"/>
              </w:rPr>
              <w:t>Жилой дом</w:t>
            </w:r>
          </w:p>
          <w:p w:rsidR="009C5322" w:rsidRPr="003F707C" w:rsidRDefault="009C5322" w:rsidP="00236969">
            <w:pPr>
              <w:rPr>
                <w:lang w:bidi="hi-IN"/>
              </w:rPr>
            </w:pPr>
          </w:p>
          <w:p w:rsidR="009C5322" w:rsidRPr="003F707C" w:rsidRDefault="009C5322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3)</w:t>
            </w:r>
            <w:r>
              <w:rPr>
                <w:lang w:bidi="hi-IN"/>
              </w:rPr>
              <w:t xml:space="preserve"> </w:t>
            </w:r>
            <w:r w:rsidRPr="003F707C">
              <w:t xml:space="preserve"> Квартира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236969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</w:t>
            </w:r>
            <w:r>
              <w:rPr>
                <w:lang w:bidi="hi-IN"/>
              </w:rPr>
              <w:t xml:space="preserve">                     </w:t>
            </w:r>
            <w:r w:rsidRPr="003F707C">
              <w:rPr>
                <w:lang w:bidi="hi-IN"/>
              </w:rPr>
              <w:t>(д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левая) ¼</w:t>
            </w:r>
          </w:p>
          <w:p w:rsidR="009C5322" w:rsidRPr="003F707C" w:rsidRDefault="009C5322" w:rsidP="00236969">
            <w:pPr>
              <w:jc w:val="both"/>
              <w:rPr>
                <w:lang w:bidi="hi-IN"/>
              </w:rPr>
            </w:pPr>
          </w:p>
          <w:p w:rsidR="009C5322" w:rsidRPr="003F707C" w:rsidRDefault="009C5322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                          (</w:t>
            </w:r>
            <w:r w:rsidRPr="003F707C">
              <w:rPr>
                <w:rFonts w:ascii="Times New Roman" w:hAnsi="Times New Roman" w:cs="Times New Roman"/>
              </w:rPr>
              <w:t>долевая) ¼</w:t>
            </w:r>
          </w:p>
          <w:p w:rsidR="009C5322" w:rsidRPr="003F707C" w:rsidRDefault="009C5322" w:rsidP="00236969">
            <w:pPr>
              <w:rPr>
                <w:lang w:bidi="hi-IN"/>
              </w:rPr>
            </w:pPr>
            <w:r w:rsidRPr="003F707C">
              <w:t>Индивид</w:t>
            </w:r>
            <w:r w:rsidRPr="003F707C">
              <w:t>у</w:t>
            </w:r>
            <w:r w:rsidRPr="003F707C">
              <w:t>альная</w:t>
            </w:r>
            <w:r>
              <w:t xml:space="preserve"> </w:t>
            </w:r>
            <w:r w:rsidRPr="003F707C">
              <w:t>(бе</w:t>
            </w:r>
            <w:r w:rsidRPr="003F707C">
              <w:t>з</w:t>
            </w:r>
            <w:r w:rsidRPr="003F707C">
              <w:t>возмез</w:t>
            </w:r>
            <w:r w:rsidRPr="003F707C">
              <w:lastRenderedPageBreak/>
              <w:t>дное)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1402</w:t>
            </w:r>
          </w:p>
          <w:p w:rsidR="009C5322" w:rsidRPr="003F707C" w:rsidRDefault="009C5322" w:rsidP="00236969">
            <w:pPr>
              <w:rPr>
                <w:lang w:bidi="hi-IN"/>
              </w:rPr>
            </w:pPr>
          </w:p>
          <w:p w:rsidR="009C5322" w:rsidRPr="003F707C" w:rsidRDefault="009C5322" w:rsidP="00236969">
            <w:pPr>
              <w:rPr>
                <w:lang w:bidi="hi-IN"/>
              </w:rPr>
            </w:pPr>
          </w:p>
          <w:p w:rsidR="009C5322" w:rsidRPr="003F707C" w:rsidRDefault="009C5322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47,4</w:t>
            </w:r>
          </w:p>
          <w:p w:rsidR="009C5322" w:rsidRPr="003F707C" w:rsidRDefault="009C5322" w:rsidP="00236969">
            <w:pPr>
              <w:rPr>
                <w:lang w:bidi="hi-IN"/>
              </w:rPr>
            </w:pPr>
          </w:p>
          <w:p w:rsidR="009C5322" w:rsidRPr="003F707C" w:rsidRDefault="009C5322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63,9</w:t>
            </w:r>
          </w:p>
          <w:p w:rsidR="009C5322" w:rsidRPr="003F707C" w:rsidRDefault="009C5322" w:rsidP="00236969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9C5322" w:rsidRPr="003F707C" w:rsidRDefault="009C5322" w:rsidP="00236969">
            <w:pPr>
              <w:rPr>
                <w:lang w:bidi="hi-IN"/>
              </w:rPr>
            </w:pPr>
          </w:p>
          <w:p w:rsidR="009C5322" w:rsidRPr="003F707C" w:rsidRDefault="009C5322" w:rsidP="00236969">
            <w:pPr>
              <w:rPr>
                <w:lang w:bidi="hi-IN"/>
              </w:rPr>
            </w:pPr>
          </w:p>
          <w:p w:rsidR="009C5322" w:rsidRPr="003F707C" w:rsidRDefault="009C5322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9C5322" w:rsidRPr="003F707C" w:rsidRDefault="009C5322" w:rsidP="00236969">
            <w:pPr>
              <w:rPr>
                <w:lang w:bidi="hi-IN"/>
              </w:rPr>
            </w:pPr>
          </w:p>
          <w:p w:rsidR="009C5322" w:rsidRPr="003F707C" w:rsidRDefault="009C5322" w:rsidP="00236969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1F2D30">
            <w:pPr>
              <w:pStyle w:val="a3"/>
              <w:spacing w:after="0"/>
              <w:ind w:left="57"/>
              <w:rPr>
                <w:b/>
                <w:iCs/>
                <w:sz w:val="20"/>
                <w:szCs w:val="20"/>
              </w:rPr>
            </w:pPr>
            <w:r w:rsidRPr="003F707C">
              <w:rPr>
                <w:b/>
                <w:iCs/>
                <w:sz w:val="20"/>
                <w:szCs w:val="20"/>
              </w:rPr>
              <w:t xml:space="preserve"> </w:t>
            </w:r>
            <w:r w:rsidRPr="003F707C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3F707C" w:rsidRDefault="009C5322" w:rsidP="001D6BC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191522,70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3F707C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C5322" w:rsidRPr="003F707C" w:rsidRDefault="009C5322">
      <w:pPr>
        <w:pStyle w:val="ConsPlusDocList"/>
        <w:jc w:val="both"/>
        <w:rPr>
          <w:rFonts w:ascii="Times New Roman" w:hAnsi="Times New Roman" w:cs="Times New Roman"/>
        </w:rPr>
      </w:pPr>
    </w:p>
    <w:p w:rsidR="009C5322" w:rsidRPr="003F707C" w:rsidRDefault="009C5322">
      <w:pPr>
        <w:pStyle w:val="ConsPlusDocLi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F707C">
        <w:rPr>
          <w:sz w:val="16"/>
          <w:szCs w:val="16"/>
        </w:rPr>
        <w:t>--------------------------------</w:t>
      </w:r>
    </w:p>
    <w:p w:rsidR="009C5322" w:rsidRPr="003F707C" w:rsidRDefault="009C5322">
      <w:pPr>
        <w:rPr>
          <w:sz w:val="16"/>
          <w:szCs w:val="16"/>
        </w:rPr>
      </w:pPr>
      <w:r w:rsidRPr="003F707C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 w:rsidRPr="003F707C">
        <w:rPr>
          <w:sz w:val="16"/>
          <w:szCs w:val="16"/>
        </w:rPr>
        <w:t>и</w:t>
      </w:r>
      <w:r w:rsidRPr="003F707C"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5322" w:rsidRPr="003F707C" w:rsidRDefault="009C5322">
      <w:pPr>
        <w:rPr>
          <w:sz w:val="16"/>
          <w:szCs w:val="16"/>
        </w:rPr>
      </w:pPr>
      <w:r w:rsidRPr="003F707C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 w:rsidRPr="003F707C">
        <w:rPr>
          <w:sz w:val="16"/>
          <w:szCs w:val="16"/>
        </w:rPr>
        <w:t>т</w:t>
      </w:r>
      <w:r w:rsidRPr="003F707C">
        <w:rPr>
          <w:sz w:val="16"/>
          <w:szCs w:val="16"/>
        </w:rPr>
        <w:t>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</w:t>
      </w:r>
      <w:r>
        <w:rPr>
          <w:sz w:val="28"/>
        </w:rPr>
        <w:t>а</w:t>
      </w:r>
      <w:r>
        <w:rPr>
          <w:sz w:val="28"/>
        </w:rPr>
        <w:t xml:space="preserve">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</w:t>
      </w:r>
      <w:r>
        <w:rPr>
          <w:sz w:val="28"/>
        </w:rPr>
        <w:t>й</w:t>
      </w:r>
      <w:r>
        <w:rPr>
          <w:sz w:val="28"/>
        </w:rPr>
        <w:t>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051126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Джазаев             Борис                Борисович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F57441">
            <w:r>
              <w:lastRenderedPageBreak/>
              <w:t xml:space="preserve">    РГКУ «Бескесское лесничество» мастекр леса Точеновского </w:t>
            </w:r>
            <w:r>
              <w:lastRenderedPageBreak/>
              <w:t>уч</w:t>
            </w:r>
            <w:r>
              <w:t>а</w:t>
            </w:r>
            <w:r>
              <w:t xml:space="preserve">сткового лесничества </w:t>
            </w:r>
          </w:p>
          <w:p w:rsidR="009C5322" w:rsidRDefault="009C5322" w:rsidP="00F57441"/>
          <w:p w:rsidR="009C5322" w:rsidRPr="00223E81" w:rsidRDefault="009C5322" w:rsidP="00F57441">
            <w:pPr>
              <w:rPr>
                <w:lang w:bidi="hi-IN"/>
              </w:rPr>
            </w:pPr>
            <w:r w:rsidRPr="00223E81">
              <w:t>Депутат Совета Уру</w:t>
            </w:r>
            <w:r w:rsidRPr="00223E81">
              <w:t>п</w:t>
            </w:r>
            <w:r w:rsidRPr="00223E81">
              <w:t xml:space="preserve">ского муниципального района на </w:t>
            </w:r>
            <w:r>
              <w:t xml:space="preserve">   </w:t>
            </w:r>
            <w:r w:rsidRPr="00223E81">
              <w:t>непостоянной о</w:t>
            </w:r>
            <w:r w:rsidRPr="00223E81">
              <w:t>с</w:t>
            </w:r>
            <w:r w:rsidRPr="00223E81">
              <w:t>нове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A5ACE" w:rsidRDefault="009C5322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lastRenderedPageBreak/>
              <w:t xml:space="preserve">Земли населенных пунктов- для </w:t>
            </w:r>
            <w:r w:rsidRPr="00BA5ACE">
              <w:lastRenderedPageBreak/>
              <w:t>ведения личного подсобного хозяйства</w:t>
            </w:r>
          </w:p>
          <w:p w:rsidR="009C5322" w:rsidRPr="00BA5ACE" w:rsidRDefault="009C5322" w:rsidP="00235A71">
            <w:pPr>
              <w:tabs>
                <w:tab w:val="left" w:pos="720"/>
              </w:tabs>
              <w:suppressAutoHyphens/>
              <w:jc w:val="both"/>
            </w:pPr>
          </w:p>
          <w:p w:rsidR="009C5322" w:rsidRPr="00BA5ACE" w:rsidRDefault="009C5322" w:rsidP="00235A71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9C5322" w:rsidRPr="00BA5ACE" w:rsidRDefault="009C5322" w:rsidP="00235A71">
            <w:pPr>
              <w:ind w:left="417"/>
            </w:pPr>
          </w:p>
          <w:p w:rsidR="009C5322" w:rsidRPr="00BA5ACE" w:rsidRDefault="009C5322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t>Земли населенных пунктов- для ведения личного подсобного хозяйства</w:t>
            </w:r>
          </w:p>
          <w:p w:rsidR="009C5322" w:rsidRPr="00BA5ACE" w:rsidRDefault="009C5322" w:rsidP="00235A71"/>
          <w:p w:rsidR="009C5322" w:rsidRPr="00BA5ACE" w:rsidRDefault="009C5322" w:rsidP="00235A71">
            <w:pPr>
              <w:tabs>
                <w:tab w:val="left" w:pos="720"/>
              </w:tabs>
              <w:suppressAutoHyphens/>
            </w:pPr>
            <w:r w:rsidRPr="00BA5ACE">
              <w:t xml:space="preserve">Земли </w:t>
            </w:r>
            <w:r w:rsidRPr="00BA5ACE">
              <w:lastRenderedPageBreak/>
              <w:t>сельского назначения</w:t>
            </w:r>
          </w:p>
          <w:p w:rsidR="009C5322" w:rsidRPr="00BA5ACE" w:rsidRDefault="009C5322" w:rsidP="00235A71"/>
          <w:p w:rsidR="009C5322" w:rsidRPr="00BA5ACE" w:rsidRDefault="009C5322" w:rsidP="00235A71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9C5322" w:rsidRPr="00BA5ACE" w:rsidRDefault="009C5322" w:rsidP="00235A71"/>
          <w:p w:rsidR="009C5322" w:rsidRDefault="009C5322" w:rsidP="00BA5ACE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9C5322" w:rsidRDefault="009C5322" w:rsidP="00BA5ACE">
            <w:pPr>
              <w:tabs>
                <w:tab w:val="left" w:pos="720"/>
              </w:tabs>
              <w:suppressAutoHyphens/>
            </w:pPr>
          </w:p>
          <w:p w:rsidR="009C5322" w:rsidRDefault="009C5322" w:rsidP="00BA5ACE">
            <w:pPr>
              <w:tabs>
                <w:tab w:val="left" w:pos="720"/>
              </w:tabs>
              <w:suppressAutoHyphens/>
            </w:pPr>
          </w:p>
          <w:p w:rsidR="009C5322" w:rsidRDefault="009C5322" w:rsidP="00BA5ACE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  <w:p w:rsidR="009C5322" w:rsidRDefault="009C5322" w:rsidP="00BA5ACE">
            <w:pPr>
              <w:tabs>
                <w:tab w:val="left" w:pos="720"/>
              </w:tabs>
              <w:suppressAutoHyphens/>
            </w:pPr>
          </w:p>
          <w:p w:rsidR="009C5322" w:rsidRDefault="009C5322" w:rsidP="00BA5ACE">
            <w:pPr>
              <w:tabs>
                <w:tab w:val="left" w:pos="720"/>
              </w:tabs>
              <w:suppressAutoHyphens/>
            </w:pPr>
          </w:p>
          <w:p w:rsidR="009C5322" w:rsidRDefault="009C5322" w:rsidP="00BA5ACE">
            <w:pPr>
              <w:tabs>
                <w:tab w:val="left" w:pos="720"/>
              </w:tabs>
              <w:suppressAutoHyphens/>
            </w:pPr>
          </w:p>
          <w:p w:rsidR="009C5322" w:rsidRPr="00BA5ACE" w:rsidRDefault="009C5322" w:rsidP="00BA5ACE">
            <w:pPr>
              <w:tabs>
                <w:tab w:val="left" w:pos="720"/>
              </w:tabs>
              <w:suppressAutoHyphens/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A5ACE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Pr="00BA5ACE" w:rsidRDefault="009C5322" w:rsidP="00235A71">
            <w:pPr>
              <w:rPr>
                <w:lang w:bidi="hi-IN"/>
              </w:rPr>
            </w:pPr>
          </w:p>
          <w:p w:rsidR="009C5322" w:rsidRPr="00BA5ACE" w:rsidRDefault="009C5322" w:rsidP="00235A71">
            <w:pPr>
              <w:rPr>
                <w:lang w:bidi="hi-IN"/>
              </w:rPr>
            </w:pPr>
          </w:p>
          <w:p w:rsidR="009C5322" w:rsidRPr="00BA5ACE" w:rsidRDefault="009C5322" w:rsidP="00235A71">
            <w:pPr>
              <w:rPr>
                <w:lang w:bidi="hi-IN"/>
              </w:rPr>
            </w:pPr>
          </w:p>
          <w:p w:rsidR="009C5322" w:rsidRPr="00BA5ACE" w:rsidRDefault="009C5322" w:rsidP="00235A71">
            <w:pPr>
              <w:rPr>
                <w:lang w:bidi="hi-IN"/>
              </w:rPr>
            </w:pPr>
          </w:p>
          <w:p w:rsidR="009C5322" w:rsidRPr="00BA5ACE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A5ACE">
              <w:rPr>
                <w:rFonts w:ascii="Times New Roman" w:hAnsi="Times New Roman" w:cs="Times New Roman"/>
              </w:rPr>
              <w:t>ндивидуальная</w:t>
            </w:r>
          </w:p>
          <w:p w:rsidR="009C5322" w:rsidRPr="00BA5ACE" w:rsidRDefault="009C5322" w:rsidP="00235A7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BA5ACE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1/11</w:t>
            </w:r>
          </w:p>
          <w:p w:rsidR="009C5322" w:rsidRPr="00BA5ACE" w:rsidRDefault="009C5322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  <w:p w:rsidR="009C5322" w:rsidRPr="00BA5ACE" w:rsidRDefault="009C5322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1/7</w:t>
            </w:r>
          </w:p>
          <w:p w:rsidR="009C5322" w:rsidRDefault="009C5322" w:rsidP="00235A71">
            <w:pPr>
              <w:jc w:val="center"/>
              <w:rPr>
                <w:lang w:bidi="hi-IN"/>
              </w:rPr>
            </w:pPr>
          </w:p>
          <w:p w:rsidR="009C5322" w:rsidRPr="00BA5ACE" w:rsidRDefault="009C5322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Pr="00BA5ACE" w:rsidRDefault="009C5322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322" w:rsidRPr="00BA5ACE" w:rsidRDefault="009C5322" w:rsidP="00235A71">
            <w:pPr>
              <w:jc w:val="center"/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A5ACE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1987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1590</w:t>
            </w:r>
            <w:r>
              <w:rPr>
                <w:lang w:bidi="hi-IN"/>
              </w:rPr>
              <w:t>,0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1200</w:t>
            </w:r>
            <w:r>
              <w:rPr>
                <w:lang w:bidi="hi-IN"/>
              </w:rPr>
              <w:t>,0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139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700</w:t>
            </w:r>
            <w:r>
              <w:rPr>
                <w:lang w:bidi="hi-IN"/>
              </w:rPr>
              <w:t>,0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161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200</w:t>
            </w:r>
            <w:r>
              <w:rPr>
                <w:lang w:bidi="hi-IN"/>
              </w:rPr>
              <w:t>,0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Default="009C5322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158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200</w:t>
            </w:r>
            <w:r>
              <w:rPr>
                <w:lang w:bidi="hi-IN"/>
              </w:rPr>
              <w:t>,0</w:t>
            </w:r>
          </w:p>
          <w:p w:rsidR="009C5322" w:rsidRDefault="009C5322" w:rsidP="00BA5ACE">
            <w:pPr>
              <w:rPr>
                <w:lang w:bidi="hi-IN"/>
              </w:rPr>
            </w:pPr>
          </w:p>
          <w:p w:rsidR="009C5322" w:rsidRDefault="009C5322" w:rsidP="00BA5ACE">
            <w:pPr>
              <w:rPr>
                <w:lang w:bidi="hi-IN"/>
              </w:rPr>
            </w:pPr>
          </w:p>
          <w:p w:rsidR="009C5322" w:rsidRDefault="009C5322" w:rsidP="00BA5ACE">
            <w:pPr>
              <w:rPr>
                <w:lang w:bidi="hi-IN"/>
              </w:rPr>
            </w:pPr>
          </w:p>
          <w:p w:rsidR="009C5322" w:rsidRDefault="009C5322" w:rsidP="00BA5ACE">
            <w:pPr>
              <w:rPr>
                <w:lang w:bidi="hi-IN"/>
              </w:rPr>
            </w:pPr>
          </w:p>
          <w:p w:rsidR="009C5322" w:rsidRDefault="009C5322" w:rsidP="00BA5ACE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  <w:p w:rsidR="009C5322" w:rsidRDefault="009C5322" w:rsidP="00BA5ACE">
            <w:pPr>
              <w:rPr>
                <w:lang w:bidi="hi-IN"/>
              </w:rPr>
            </w:pPr>
          </w:p>
          <w:p w:rsidR="009C5322" w:rsidRDefault="009C5322" w:rsidP="00BA5ACE">
            <w:pPr>
              <w:rPr>
                <w:lang w:bidi="hi-IN"/>
              </w:rPr>
            </w:pPr>
          </w:p>
          <w:p w:rsidR="009C5322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BA5ACE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Pr="00BA5ACE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F57441"/>
          <w:p w:rsidR="009C5322" w:rsidRPr="00BA5ACE" w:rsidRDefault="009C5322" w:rsidP="00F57441"/>
          <w:p w:rsidR="009C5322" w:rsidRPr="00BA5ACE" w:rsidRDefault="009C5322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F57441"/>
          <w:p w:rsidR="009C5322" w:rsidRPr="00BA5ACE" w:rsidRDefault="009C5322" w:rsidP="00F57441"/>
          <w:p w:rsidR="009C5322" w:rsidRDefault="009C5322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256158">
            <w:pPr>
              <w:rPr>
                <w:lang w:bidi="hi-IN"/>
              </w:rPr>
            </w:pPr>
          </w:p>
          <w:p w:rsidR="009C5322" w:rsidRDefault="009C5322" w:rsidP="00256158">
            <w:pPr>
              <w:rPr>
                <w:lang w:bidi="hi-IN"/>
              </w:rPr>
            </w:pPr>
          </w:p>
          <w:p w:rsidR="009C5322" w:rsidRDefault="009C5322" w:rsidP="00256158">
            <w:pPr>
              <w:rPr>
                <w:lang w:bidi="hi-IN"/>
              </w:rPr>
            </w:pPr>
          </w:p>
          <w:p w:rsidR="009C5322" w:rsidRDefault="009C5322" w:rsidP="00256158">
            <w:pPr>
              <w:rPr>
                <w:lang w:bidi="hi-IN"/>
              </w:rPr>
            </w:pPr>
          </w:p>
          <w:p w:rsidR="009C5322" w:rsidRDefault="009C5322" w:rsidP="0025615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256158">
            <w:pPr>
              <w:rPr>
                <w:lang w:bidi="hi-IN"/>
              </w:rPr>
            </w:pPr>
          </w:p>
          <w:p w:rsidR="009C5322" w:rsidRDefault="009C5322" w:rsidP="00256158">
            <w:pPr>
              <w:rPr>
                <w:lang w:bidi="hi-IN"/>
              </w:rPr>
            </w:pPr>
          </w:p>
          <w:p w:rsidR="009C5322" w:rsidRDefault="009C5322" w:rsidP="00256158">
            <w:pPr>
              <w:rPr>
                <w:lang w:bidi="hi-IN"/>
              </w:rPr>
            </w:pPr>
          </w:p>
          <w:p w:rsidR="009C5322" w:rsidRPr="00256158" w:rsidRDefault="009C5322" w:rsidP="00256158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9C5322" w:rsidRPr="00BA5ACE" w:rsidRDefault="009C5322" w:rsidP="00BA5ACE">
            <w:pPr>
              <w:rPr>
                <w:lang w:bidi="hi-IN"/>
              </w:rPr>
            </w:pPr>
          </w:p>
          <w:p w:rsidR="009C5322" w:rsidRPr="00BA5ACE" w:rsidRDefault="009C5322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34F92" w:rsidRDefault="009C5322" w:rsidP="00235A71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51126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</w:p>
          <w:p w:rsidR="009C5322" w:rsidRPr="00051126" w:rsidRDefault="009C5322" w:rsidP="00723EFF">
            <w:pPr>
              <w:rPr>
                <w:lang w:bidi="hi-IN"/>
              </w:rPr>
            </w:pPr>
          </w:p>
          <w:p w:rsidR="009C5322" w:rsidRPr="00051126" w:rsidRDefault="009C5322" w:rsidP="00723EFF">
            <w:pPr>
              <w:rPr>
                <w:lang w:bidi="hi-IN"/>
              </w:rPr>
            </w:pPr>
          </w:p>
          <w:p w:rsidR="009C5322" w:rsidRPr="00051126" w:rsidRDefault="009C5322" w:rsidP="00723EFF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Легковая УАЗ-3303 01</w:t>
            </w:r>
          </w:p>
          <w:p w:rsidR="009C5322" w:rsidRDefault="009C5322" w:rsidP="00051126">
            <w:pPr>
              <w:rPr>
                <w:lang w:bidi="hi-IN"/>
              </w:rPr>
            </w:pPr>
          </w:p>
          <w:p w:rsidR="009C5322" w:rsidRPr="00051126" w:rsidRDefault="009C5322" w:rsidP="00051126">
            <w:pPr>
              <w:rPr>
                <w:lang w:bidi="hi-IN"/>
              </w:rPr>
            </w:pPr>
            <w:r>
              <w:rPr>
                <w:lang w:bidi="hi-IN"/>
              </w:rPr>
              <w:t xml:space="preserve">ВАЗ </w:t>
            </w:r>
            <w:r>
              <w:rPr>
                <w:lang w:bidi="hi-IN"/>
              </w:rPr>
              <w:lastRenderedPageBreak/>
              <w:t>21110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Джели Э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гранд ФЕ-1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34559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147 064,86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/>
          <w:p w:rsidR="009C5322" w:rsidRDefault="009C5322" w:rsidP="00723EFF"/>
          <w:p w:rsidR="009C5322" w:rsidRDefault="009C5322" w:rsidP="00723EFF"/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7F5C48">
            <w:pPr>
              <w:rPr>
                <w:lang w:bidi="hi-IN"/>
              </w:rPr>
            </w:pPr>
            <w:r>
              <w:rPr>
                <w:lang w:bidi="hi-IN"/>
              </w:rPr>
              <w:t>жена</w:t>
            </w:r>
            <w:r w:rsidRPr="00454CBD">
              <w:rPr>
                <w:lang w:bidi="hi-IN"/>
              </w:rPr>
              <w:t>:</w:t>
            </w:r>
          </w:p>
          <w:p w:rsidR="009C5322" w:rsidRPr="007F5C48" w:rsidRDefault="009C5322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Джазаева    Наталья Николаевна</w:t>
            </w:r>
          </w:p>
          <w:p w:rsidR="009C5322" w:rsidRPr="007F5C48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7F345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F3458" w:rsidRDefault="009C5322" w:rsidP="006E71C2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t xml:space="preserve">РГКУ «Бескесское лесничество» мастекр леса Точеновского участкового лесничества инженер по лесовостановлению Районного участкового лесничества </w:t>
            </w:r>
          </w:p>
          <w:p w:rsidR="009C5322" w:rsidRPr="00034F92" w:rsidRDefault="009C5322" w:rsidP="006E71C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B34559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F3458">
            <w:pPr>
              <w:jc w:val="both"/>
              <w:rPr>
                <w:szCs w:val="24"/>
              </w:rPr>
            </w:pPr>
            <w:r w:rsidRPr="007F3458">
              <w:t>земли населе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>ного хозя</w:t>
            </w:r>
            <w:r w:rsidRPr="007F3458">
              <w:t>й</w:t>
            </w:r>
            <w:r w:rsidRPr="007F3458">
              <w:t>с</w:t>
            </w:r>
            <w:r>
              <w:rPr>
                <w:szCs w:val="24"/>
              </w:rPr>
              <w:t>тва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F3458">
            <w:pPr>
              <w:rPr>
                <w:lang w:bidi="hi-IN"/>
              </w:rPr>
            </w:pPr>
          </w:p>
          <w:p w:rsidR="009C5322" w:rsidRPr="007F3458" w:rsidRDefault="009C5322" w:rsidP="007F3458">
            <w:pPr>
              <w:jc w:val="both"/>
            </w:pPr>
            <w:r w:rsidRPr="007F3458">
              <w:t>земли населе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>ного хозя</w:t>
            </w:r>
            <w:r w:rsidRPr="007F3458">
              <w:t>й</w:t>
            </w:r>
            <w:r w:rsidRPr="007F3458">
              <w:t>ства</w:t>
            </w:r>
          </w:p>
          <w:p w:rsidR="009C5322" w:rsidRPr="007F3458" w:rsidRDefault="009C5322" w:rsidP="007F3458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3F162C">
            <w:r>
              <w:t>жилой дом</w:t>
            </w:r>
          </w:p>
          <w:p w:rsidR="009C5322" w:rsidRDefault="009C5322" w:rsidP="003F162C"/>
          <w:p w:rsidR="009C5322" w:rsidRDefault="009C5322" w:rsidP="003F162C"/>
          <w:p w:rsidR="009C5322" w:rsidRDefault="009C5322" w:rsidP="003F162C"/>
          <w:p w:rsidR="009C5322" w:rsidRDefault="009C5322" w:rsidP="003F162C"/>
          <w:p w:rsidR="009C5322" w:rsidRPr="00B34559" w:rsidRDefault="009C5322" w:rsidP="003F162C">
            <w:pPr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7F3458">
            <w:r>
              <w:t>индивидуал</w:t>
            </w:r>
            <w:r>
              <w:t>ь</w:t>
            </w:r>
            <w:r>
              <w:t>ная</w:t>
            </w:r>
          </w:p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3F162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Default="009C5322" w:rsidP="001A6142">
            <w:pPr>
              <w:rPr>
                <w:lang w:bidi="hi-IN"/>
              </w:rPr>
            </w:pPr>
          </w:p>
          <w:p w:rsidR="009C5322" w:rsidRPr="001A6142" w:rsidRDefault="009C5322" w:rsidP="001A6142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9C5322" w:rsidRPr="00B34559" w:rsidRDefault="009C5322" w:rsidP="007F3458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/>
          <w:p w:rsidR="009C5322" w:rsidRDefault="009C5322" w:rsidP="00B34559"/>
          <w:p w:rsidR="009C5322" w:rsidRDefault="009C5322" w:rsidP="00B34559"/>
          <w:p w:rsidR="009C5322" w:rsidRDefault="009C5322" w:rsidP="007F3458">
            <w:r>
              <w:t>Россия</w:t>
            </w:r>
          </w:p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>
            <w:r>
              <w:t xml:space="preserve"> Россия</w:t>
            </w:r>
          </w:p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Pr="00B34559" w:rsidRDefault="009C5322" w:rsidP="007F3458">
            <w:pPr>
              <w:rPr>
                <w:lang w:bidi="hi-IN"/>
              </w:rPr>
            </w:pPr>
            <w:r>
              <w:t xml:space="preserve">Россия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1590,0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/>
          <w:p w:rsidR="009C5322" w:rsidRDefault="009C5322" w:rsidP="00B34559"/>
          <w:p w:rsidR="009C5322" w:rsidRDefault="009C5322" w:rsidP="00B34559"/>
          <w:p w:rsidR="009C5322" w:rsidRDefault="009C5322" w:rsidP="007F3458">
            <w:r>
              <w:t>2126,0</w:t>
            </w:r>
          </w:p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>
            <w:r>
              <w:t>110,4</w:t>
            </w:r>
          </w:p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Default="009C5322" w:rsidP="007F3458"/>
          <w:p w:rsidR="009C5322" w:rsidRPr="00B34559" w:rsidRDefault="009C5322" w:rsidP="007F3458">
            <w:pPr>
              <w:rPr>
                <w:lang w:bidi="hi-IN"/>
              </w:rPr>
            </w:pPr>
            <w:r>
              <w:t>50,3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1A6142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</w:t>
            </w:r>
            <w:r>
              <w:rPr>
                <w:lang w:bidi="hi-IN"/>
              </w:rPr>
              <w:t>987,0</w:t>
            </w: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9C5322" w:rsidRPr="00051126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1A614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201 436,18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7F5C48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9C5322" w:rsidRPr="00454CBD" w:rsidRDefault="009C5322" w:rsidP="007F5C48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Алина 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9C5322" w:rsidRPr="00454CBD" w:rsidRDefault="009C5322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F3458" w:rsidRDefault="009C5322" w:rsidP="004E145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 </w:t>
            </w: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10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 xml:space="preserve">са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A5ACE" w:rsidRDefault="009C5322" w:rsidP="0031541A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31541A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E82EE0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82EE0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</w:t>
            </w:r>
            <w:r>
              <w:rPr>
                <w:lang w:bidi="hi-IN"/>
              </w:rPr>
              <w:t>987,0</w:t>
            </w: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9C5322" w:rsidRPr="00051126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4E145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179 157,84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9C5322" w:rsidRPr="00454CBD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Альбина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9C5322" w:rsidRDefault="009C5322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034F92" w:rsidRDefault="009C5322" w:rsidP="004E145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8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A5ACE" w:rsidRDefault="009C5322" w:rsidP="00E82EE0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9C5322" w:rsidRDefault="009C5322" w:rsidP="0031541A">
            <w:pPr>
              <w:tabs>
                <w:tab w:val="left" w:pos="720"/>
              </w:tabs>
              <w:suppressAutoHyphens/>
            </w:pPr>
          </w:p>
          <w:p w:rsidR="009C5322" w:rsidRPr="00BA5ACE" w:rsidRDefault="009C5322" w:rsidP="0031541A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Default="009C5322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Pr="00E82EE0" w:rsidRDefault="009C5322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E82EE0" w:rsidRDefault="009C5322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82EE0"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E82EE0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E82EE0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034F92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9C5322" w:rsidRPr="00E82EE0" w:rsidRDefault="009C5322" w:rsidP="00E82EE0">
            <w:pPr>
              <w:rPr>
                <w:lang w:bidi="hi-I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B34559">
            <w:pPr>
              <w:rPr>
                <w:lang w:bidi="hi-IN"/>
              </w:rPr>
            </w:pPr>
            <w:r>
              <w:rPr>
                <w:lang w:bidi="hi-IN"/>
              </w:rPr>
              <w:t>1987,0</w:t>
            </w: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E82EE0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034F9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034F9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9C5322" w:rsidRPr="00454CBD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Снежана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9C5322" w:rsidRDefault="009C5322" w:rsidP="00E82EE0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F3458" w:rsidRDefault="009C5322" w:rsidP="004E145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2-го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A5ACE" w:rsidRDefault="009C5322" w:rsidP="00E82EE0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9C5322" w:rsidRPr="00BA5ACE" w:rsidRDefault="009C5322" w:rsidP="00E82EE0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9C5322" w:rsidRPr="00E82EE0" w:rsidRDefault="009C5322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E82EE0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E82EE0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034F92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Pr="00E82EE0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B34559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1987,0</w:t>
            </w: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</w:p>
          <w:p w:rsidR="009C5322" w:rsidRDefault="009C5322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Pr="00E82EE0" w:rsidRDefault="009C5322" w:rsidP="00E82EE0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>
        <w:t>ю</w:t>
      </w:r>
      <w:r>
        <w:t>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D64262">
        <w:trPr>
          <w:trHeight w:val="158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Дмитриченко Юрий Михайлович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Дмитриченко Ю.М.</w:t>
            </w:r>
          </w:p>
          <w:p w:rsidR="009C5322" w:rsidRDefault="009C5322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322" w:rsidRDefault="009C5322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0685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791B57">
            <w:pPr>
              <w:rPr>
                <w:lang w:bidi="hi-IN"/>
              </w:rPr>
            </w:pPr>
          </w:p>
          <w:p w:rsidR="009C5322" w:rsidRPr="00791B57" w:rsidRDefault="009C5322" w:rsidP="00791B57">
            <w:pPr>
              <w:rPr>
                <w:lang w:bidi="hi-IN"/>
              </w:rPr>
            </w:pPr>
            <w:r>
              <w:rPr>
                <w:lang w:bidi="hi-IN"/>
              </w:rPr>
              <w:t xml:space="preserve">Лесоцех </w:t>
            </w:r>
          </w:p>
          <w:p w:rsidR="009C5322" w:rsidRPr="0070685B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91B57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ный</w:t>
            </w:r>
          </w:p>
          <w:p w:rsidR="009C5322" w:rsidRDefault="009C5322" w:rsidP="00791B57">
            <w:pPr>
              <w:rPr>
                <w:lang w:bidi="hi-IN"/>
              </w:rPr>
            </w:pPr>
          </w:p>
          <w:p w:rsidR="009C5322" w:rsidRPr="00791B57" w:rsidRDefault="009C5322" w:rsidP="00791B57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ный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91B57">
            <w:pPr>
              <w:rPr>
                <w:lang w:bidi="hi-IN"/>
              </w:rPr>
            </w:pPr>
            <w:r>
              <w:rPr>
                <w:lang w:bidi="hi-IN"/>
              </w:rPr>
              <w:t>5000,0</w:t>
            </w:r>
          </w:p>
          <w:p w:rsidR="009C5322" w:rsidRPr="00791B57" w:rsidRDefault="009C5322" w:rsidP="00791B57">
            <w:pPr>
              <w:rPr>
                <w:lang w:bidi="hi-IN"/>
              </w:rPr>
            </w:pPr>
          </w:p>
          <w:p w:rsidR="009C5322" w:rsidRDefault="009C5322" w:rsidP="00791B57">
            <w:pPr>
              <w:rPr>
                <w:lang w:bidi="hi-IN"/>
              </w:rPr>
            </w:pPr>
          </w:p>
          <w:p w:rsidR="009C5322" w:rsidRPr="00791B57" w:rsidRDefault="009C5322" w:rsidP="00791B57">
            <w:pPr>
              <w:rPr>
                <w:lang w:bidi="hi-IN"/>
              </w:rPr>
            </w:pPr>
            <w:r>
              <w:rPr>
                <w:lang w:bidi="hi-IN"/>
              </w:rPr>
              <w:t>527,8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Pr="0070685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9C5322" w:rsidRPr="0070685B" w:rsidRDefault="009C5322" w:rsidP="00F57441">
            <w:pPr>
              <w:rPr>
                <w:lang w:bidi="hi-IN"/>
              </w:rPr>
            </w:pPr>
          </w:p>
          <w:p w:rsidR="009C5322" w:rsidRPr="0070685B" w:rsidRDefault="009C5322" w:rsidP="00F57441">
            <w:pPr>
              <w:rPr>
                <w:lang w:bidi="hi-IN"/>
              </w:rPr>
            </w:pPr>
          </w:p>
          <w:p w:rsidR="009C5322" w:rsidRPr="0070685B" w:rsidRDefault="009C5322" w:rsidP="00791B5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9C5322" w:rsidRPr="0070685B" w:rsidRDefault="009C5322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0685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85B">
              <w:rPr>
                <w:rFonts w:ascii="Times New Roman" w:hAnsi="Times New Roman" w:cs="Times New Roman"/>
              </w:rPr>
              <w:t>ный участок</w:t>
            </w:r>
          </w:p>
          <w:p w:rsidR="009C5322" w:rsidRPr="0070685B" w:rsidRDefault="009C5322" w:rsidP="0070685B">
            <w:pPr>
              <w:rPr>
                <w:lang w:bidi="hi-IN"/>
              </w:rPr>
            </w:pPr>
          </w:p>
          <w:p w:rsidR="009C5322" w:rsidRPr="0070685B" w:rsidRDefault="009C5322" w:rsidP="0070685B">
            <w:pPr>
              <w:rPr>
                <w:lang w:bidi="hi-IN"/>
              </w:rPr>
            </w:pPr>
            <w:r w:rsidRPr="0070685B">
              <w:rPr>
                <w:lang w:bidi="hi-IN"/>
              </w:rPr>
              <w:t>Жилой дом</w:t>
            </w:r>
          </w:p>
          <w:p w:rsidR="009C5322" w:rsidRPr="0070685B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0685B" w:rsidRDefault="009C5322" w:rsidP="00723EFF">
            <w:pPr>
              <w:rPr>
                <w:lang w:bidi="hi-IN"/>
              </w:rPr>
            </w:pPr>
            <w:r w:rsidRPr="0070685B">
              <w:rPr>
                <w:lang w:bidi="hi-IN"/>
              </w:rPr>
              <w:t>1500</w:t>
            </w:r>
            <w:r>
              <w:rPr>
                <w:lang w:bidi="hi-IN"/>
              </w:rPr>
              <w:t>,0</w:t>
            </w: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164DB5">
            <w:pPr>
              <w:rPr>
                <w:lang w:bidi="hi-IN"/>
              </w:rPr>
            </w:pPr>
            <w:r w:rsidRPr="0070685B">
              <w:rPr>
                <w:lang w:bidi="hi-IN"/>
              </w:rPr>
              <w:t>178,7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0685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9C5322" w:rsidRPr="0070685B" w:rsidRDefault="009C5322" w:rsidP="0070685B">
            <w:pPr>
              <w:rPr>
                <w:lang w:bidi="hi-IN"/>
              </w:rPr>
            </w:pPr>
          </w:p>
          <w:p w:rsidR="009C5322" w:rsidRPr="0070685B" w:rsidRDefault="009C5322" w:rsidP="0070685B">
            <w:pPr>
              <w:rPr>
                <w:lang w:bidi="hi-IN"/>
              </w:rPr>
            </w:pPr>
          </w:p>
          <w:p w:rsidR="009C5322" w:rsidRPr="0070685B" w:rsidRDefault="009C5322" w:rsidP="0070685B">
            <w:pPr>
              <w:rPr>
                <w:lang w:bidi="hi-IN"/>
              </w:rPr>
            </w:pPr>
          </w:p>
          <w:p w:rsidR="009C5322" w:rsidRPr="0070685B" w:rsidRDefault="009C5322" w:rsidP="0070685B">
            <w:pPr>
              <w:rPr>
                <w:lang w:bidi="hi-IN"/>
              </w:rPr>
            </w:pPr>
            <w:r w:rsidRPr="0070685B">
              <w:rPr>
                <w:lang w:bidi="hi-IN"/>
              </w:rPr>
              <w:t>Россия</w:t>
            </w: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0685B" w:rsidRDefault="009C5322" w:rsidP="00723EFF">
            <w:pPr>
              <w:rPr>
                <w:lang w:bidi="hi-IN"/>
              </w:rPr>
            </w:pPr>
            <w:r w:rsidRPr="0070685B">
              <w:rPr>
                <w:lang w:bidi="hi-IN"/>
              </w:rPr>
              <w:t>Форд Ф</w:t>
            </w:r>
            <w:r w:rsidRPr="0070685B">
              <w:rPr>
                <w:lang w:bidi="hi-IN"/>
              </w:rPr>
              <w:t>о</w:t>
            </w:r>
            <w:r w:rsidRPr="0070685B">
              <w:rPr>
                <w:lang w:bidi="hi-IN"/>
              </w:rPr>
              <w:t xml:space="preserve">кус </w:t>
            </w: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0685B" w:rsidRDefault="009C5322" w:rsidP="0070685B">
            <w:pPr>
              <w:snapToGrid w:val="0"/>
            </w:pPr>
            <w:r>
              <w:t>25</w:t>
            </w:r>
            <w:r w:rsidRPr="0070685B">
              <w:t>0</w:t>
            </w:r>
            <w:r>
              <w:t> </w:t>
            </w:r>
            <w:r w:rsidRPr="0070685B">
              <w:t>000</w:t>
            </w:r>
            <w:r>
              <w:t>,</w:t>
            </w:r>
            <w:r w:rsidRPr="0070685B">
              <w:t>0</w:t>
            </w:r>
          </w:p>
          <w:p w:rsidR="009C5322" w:rsidRPr="0070685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  <w:p w:rsidR="009C5322" w:rsidRPr="0070685B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t>Дмитриченко Вера Витальевна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70685B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работает-домохозяйка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C5322" w:rsidRPr="0070685B" w:rsidRDefault="009C5322" w:rsidP="00292310">
            <w:pPr>
              <w:rPr>
                <w:lang w:bidi="hi-IN"/>
              </w:rPr>
            </w:pPr>
          </w:p>
          <w:p w:rsidR="009C5322" w:rsidRPr="0070685B" w:rsidRDefault="009C5322" w:rsidP="00292310">
            <w:pPr>
              <w:rPr>
                <w:lang w:bidi="hi-IN"/>
              </w:rPr>
            </w:pPr>
          </w:p>
          <w:p w:rsidR="009C5322" w:rsidRPr="0070685B" w:rsidRDefault="009C5322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индивидуал</w:t>
            </w:r>
            <w:r w:rsidRPr="0070685B">
              <w:rPr>
                <w:lang w:bidi="hi-IN"/>
              </w:rPr>
              <w:t>ь</w:t>
            </w:r>
            <w:r w:rsidRPr="0070685B">
              <w:rPr>
                <w:lang w:bidi="hi-IN"/>
              </w:rPr>
              <w:t>ная</w:t>
            </w:r>
          </w:p>
          <w:p w:rsidR="009C5322" w:rsidRPr="0070685B" w:rsidRDefault="009C5322" w:rsidP="006A757B">
            <w:pPr>
              <w:rPr>
                <w:lang w:bidi="hi-IN"/>
              </w:rPr>
            </w:pPr>
          </w:p>
          <w:p w:rsidR="009C5322" w:rsidRPr="0070685B" w:rsidRDefault="009C5322" w:rsidP="006A757B">
            <w:pPr>
              <w:rPr>
                <w:lang w:bidi="hi-IN"/>
              </w:rPr>
            </w:pPr>
          </w:p>
          <w:p w:rsidR="009C5322" w:rsidRPr="0070685B" w:rsidRDefault="009C5322" w:rsidP="006A757B">
            <w:pPr>
              <w:rPr>
                <w:lang w:bidi="hi-IN"/>
              </w:rPr>
            </w:pPr>
            <w:r w:rsidRPr="0070685B">
              <w:rPr>
                <w:lang w:bidi="hi-IN"/>
              </w:rPr>
              <w:t>индивидуал</w:t>
            </w:r>
            <w:r w:rsidRPr="0070685B">
              <w:rPr>
                <w:lang w:bidi="hi-IN"/>
              </w:rPr>
              <w:t>ь</w:t>
            </w:r>
            <w:r w:rsidRPr="0070685B"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C5322" w:rsidRPr="0070685B" w:rsidRDefault="009C5322" w:rsidP="006A757B">
            <w:pPr>
              <w:rPr>
                <w:lang w:bidi="hi-IN"/>
              </w:rPr>
            </w:pPr>
          </w:p>
          <w:p w:rsidR="009C5322" w:rsidRPr="0070685B" w:rsidRDefault="009C5322" w:rsidP="006A757B">
            <w:pPr>
              <w:rPr>
                <w:lang w:bidi="hi-IN"/>
              </w:rPr>
            </w:pPr>
          </w:p>
          <w:p w:rsidR="009C5322" w:rsidRPr="0070685B" w:rsidRDefault="009C5322" w:rsidP="006A757B">
            <w:pPr>
              <w:rPr>
                <w:lang w:bidi="hi-IN"/>
              </w:rPr>
            </w:pPr>
          </w:p>
          <w:p w:rsidR="009C5322" w:rsidRPr="0070685B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178,7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9C5322" w:rsidRPr="0070685B" w:rsidRDefault="009C5322" w:rsidP="006A757B">
            <w:pPr>
              <w:rPr>
                <w:lang w:bidi="hi-IN"/>
              </w:rPr>
            </w:pPr>
          </w:p>
          <w:p w:rsidR="009C5322" w:rsidRPr="0070685B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70685B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70685B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685B">
              <w:rPr>
                <w:rFonts w:ascii="Times New Roman" w:hAnsi="Times New Roman" w:cs="Times New Roman"/>
              </w:rPr>
              <w:t>Россия</w:t>
            </w:r>
          </w:p>
          <w:p w:rsidR="009C5322" w:rsidRPr="0070685B" w:rsidRDefault="009C5322" w:rsidP="00471315">
            <w:pPr>
              <w:rPr>
                <w:lang w:bidi="hi-IN"/>
              </w:rPr>
            </w:pPr>
          </w:p>
          <w:p w:rsidR="009C5322" w:rsidRPr="0070685B" w:rsidRDefault="009C5322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068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  <w:p w:rsidR="009C5322" w:rsidRPr="0070685B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 w:rsidP="00471315">
            <w:pPr>
              <w:rPr>
                <w:lang w:bidi="hi-IN"/>
              </w:rPr>
            </w:pPr>
            <w:r w:rsidRPr="0070685B">
              <w:rPr>
                <w:lang w:bidi="hi-IN"/>
              </w:rPr>
              <w:t>Нет</w:t>
            </w:r>
          </w:p>
          <w:p w:rsidR="009C5322" w:rsidRPr="0070685B" w:rsidRDefault="009C5322" w:rsidP="00471315">
            <w:pPr>
              <w:rPr>
                <w:lang w:bidi="hi-IN"/>
              </w:rPr>
            </w:pPr>
          </w:p>
          <w:p w:rsidR="009C5322" w:rsidRPr="0070685B" w:rsidRDefault="009C5322" w:rsidP="00471315">
            <w:pPr>
              <w:rPr>
                <w:lang w:bidi="hi-IN"/>
              </w:rPr>
            </w:pPr>
          </w:p>
          <w:p w:rsidR="009C5322" w:rsidRPr="0070685B" w:rsidRDefault="009C5322" w:rsidP="00471315">
            <w:pPr>
              <w:rPr>
                <w:lang w:bidi="hi-IN"/>
              </w:rPr>
            </w:pPr>
          </w:p>
          <w:p w:rsidR="009C5322" w:rsidRPr="0070685B" w:rsidRDefault="009C5322" w:rsidP="00471315">
            <w:pPr>
              <w:rPr>
                <w:lang w:bidi="hi-IN"/>
              </w:rPr>
            </w:pPr>
          </w:p>
          <w:p w:rsidR="009C5322" w:rsidRPr="0070685B" w:rsidRDefault="009C5322" w:rsidP="00471315">
            <w:pPr>
              <w:rPr>
                <w:lang w:bidi="hi-IN"/>
              </w:rPr>
            </w:pPr>
          </w:p>
          <w:p w:rsidR="009C5322" w:rsidRPr="0070685B" w:rsidRDefault="009C5322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70685B" w:rsidRDefault="009C5322" w:rsidP="00791B5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292310">
            <w:pPr>
              <w:rPr>
                <w:sz w:val="12"/>
                <w:szCs w:val="12"/>
              </w:rPr>
            </w:pPr>
          </w:p>
        </w:tc>
      </w:tr>
    </w:tbl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 w:rsidP="004F7A4C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4255D2">
        <w:trPr>
          <w:trHeight w:val="259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Константин Геннадьевич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Ильин К.Г. </w:t>
            </w:r>
          </w:p>
          <w:p w:rsidR="009C5322" w:rsidRDefault="009C5322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</w:t>
            </w:r>
            <w:r>
              <w:rPr>
                <w:lang w:bidi="hi-IN"/>
              </w:rPr>
              <w:lastRenderedPageBreak/>
              <w:t>я</w:t>
            </w: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2-х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Тренир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вочная башня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9C5322" w:rsidRPr="00164DB5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1302,0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3500,0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54,0</w:t>
            </w: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74,0</w:t>
            </w: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44,6</w:t>
            </w: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25,0</w:t>
            </w:r>
          </w:p>
          <w:p w:rsidR="009C5322" w:rsidRPr="00164DB5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20,0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164DB5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164DB5">
            <w:r w:rsidRPr="000E5D5E">
              <w:lastRenderedPageBreak/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164DB5">
            <w:r w:rsidRPr="000E5D5E"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Default="009C5322" w:rsidP="00164DB5">
            <w:r w:rsidRPr="000E5D5E">
              <w:t>Россия</w:t>
            </w:r>
          </w:p>
          <w:p w:rsidR="009C5322" w:rsidRDefault="009C5322" w:rsidP="00164DB5"/>
          <w:p w:rsidR="009C5322" w:rsidRDefault="009C5322" w:rsidP="00164DB5">
            <w:r w:rsidRPr="000E5D5E">
              <w:t>Россия</w:t>
            </w:r>
          </w:p>
          <w:p w:rsidR="009C5322" w:rsidRDefault="009C5322" w:rsidP="00164DB5"/>
          <w:p w:rsidR="009C5322" w:rsidRPr="00164DB5" w:rsidRDefault="009C5322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164DB5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Легковые: Тойота    Э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 xml:space="preserve">тима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Тойота      И</w:t>
            </w:r>
            <w:r>
              <w:rPr>
                <w:lang w:bidi="hi-IN"/>
              </w:rPr>
              <w:t>п</w:t>
            </w:r>
            <w:r>
              <w:rPr>
                <w:lang w:bidi="hi-IN"/>
              </w:rPr>
              <w:t xml:space="preserve">сум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УАЗ 469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Пежо                 Бо</w:t>
            </w:r>
            <w:r>
              <w:rPr>
                <w:lang w:bidi="hi-IN"/>
              </w:rPr>
              <w:t>к</w:t>
            </w:r>
            <w:r>
              <w:rPr>
                <w:lang w:bidi="hi-IN"/>
              </w:rPr>
              <w:t>сер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</w:t>
            </w:r>
            <w:r>
              <w:rPr>
                <w:lang w:bidi="hi-IN"/>
              </w:rPr>
              <w:t>ы</w:t>
            </w:r>
            <w:r>
              <w:rPr>
                <w:lang w:bidi="hi-IN"/>
              </w:rPr>
              <w:t>е:</w:t>
            </w: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Исузу Фо</w:t>
            </w:r>
            <w:r>
              <w:rPr>
                <w:lang w:bidi="hi-IN"/>
              </w:rPr>
              <w:t>р</w:t>
            </w:r>
            <w:r>
              <w:rPr>
                <w:lang w:bidi="hi-IN"/>
              </w:rPr>
              <w:t>фард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Мисубиси Кантр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Мисубиси Кантр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CA6604" w:rsidRDefault="009C5322" w:rsidP="00164DB5">
            <w:pPr>
              <w:snapToGrid w:val="0"/>
              <w:jc w:val="center"/>
            </w:pPr>
            <w:r>
              <w:lastRenderedPageBreak/>
              <w:t>1 200000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9C5322" w:rsidRPr="00454CBD" w:rsidRDefault="009C5322" w:rsidP="00292310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 Ильина Александра Александровна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C5322" w:rsidRPr="00292310" w:rsidRDefault="009C5322" w:rsidP="00292310">
            <w:pPr>
              <w:rPr>
                <w:lang w:bidi="hi-IN"/>
              </w:rPr>
            </w:pPr>
          </w:p>
          <w:p w:rsidR="009C5322" w:rsidRPr="00292310" w:rsidRDefault="009C5322" w:rsidP="00292310">
            <w:pPr>
              <w:rPr>
                <w:lang w:bidi="hi-IN"/>
              </w:rPr>
            </w:pPr>
          </w:p>
          <w:p w:rsidR="009C5322" w:rsidRDefault="009C5322" w:rsidP="00292310">
            <w:pPr>
              <w:rPr>
                <w:lang w:bidi="hi-IN"/>
              </w:rPr>
            </w:pPr>
            <w:r w:rsidRPr="00292310">
              <w:rPr>
                <w:lang w:bidi="hi-IN"/>
              </w:rPr>
              <w:t>Земельны</w:t>
            </w:r>
            <w:r w:rsidRPr="00292310">
              <w:rPr>
                <w:lang w:bidi="hi-IN"/>
              </w:rPr>
              <w:lastRenderedPageBreak/>
              <w:t>й участок</w:t>
            </w:r>
          </w:p>
          <w:p w:rsidR="009C5322" w:rsidRDefault="009C5322" w:rsidP="00292310">
            <w:pPr>
              <w:rPr>
                <w:lang w:bidi="hi-IN"/>
              </w:rPr>
            </w:pPr>
          </w:p>
          <w:p w:rsidR="009C5322" w:rsidRPr="00292310" w:rsidRDefault="009C5322" w:rsidP="00DD2C79">
            <w:pPr>
              <w:rPr>
                <w:lang w:bidi="hi-IN"/>
              </w:rPr>
            </w:pPr>
            <w:r w:rsidRPr="00292310">
              <w:rPr>
                <w:lang w:bidi="hi-IN"/>
              </w:rPr>
              <w:t>Земельный участок</w:t>
            </w:r>
          </w:p>
          <w:p w:rsidR="009C5322" w:rsidRPr="00292310" w:rsidRDefault="009C5322" w:rsidP="00292310">
            <w:pPr>
              <w:rPr>
                <w:lang w:bidi="hi-IN"/>
              </w:rPr>
            </w:pPr>
          </w:p>
          <w:p w:rsidR="009C5322" w:rsidRPr="00292310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92310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но</w:t>
            </w:r>
            <w:r w:rsidRPr="00292310">
              <w:rPr>
                <w:rFonts w:ascii="Times New Roman" w:hAnsi="Times New Roman" w:cs="Times New Roman"/>
              </w:rPr>
              <w:t xml:space="preserve"> комнатная</w:t>
            </w:r>
          </w:p>
          <w:p w:rsidR="009C5322" w:rsidRPr="00292310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гараж 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szCs w:val="24"/>
                <w:lang w:bidi="hi-IN"/>
              </w:rPr>
            </w:pPr>
            <w:r w:rsidRPr="00292310">
              <w:rPr>
                <w:szCs w:val="24"/>
                <w:lang w:bidi="hi-IN"/>
              </w:rPr>
              <w:t>½ часть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lastRenderedPageBreak/>
              <w:t>2880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Default="009C5322" w:rsidP="006A757B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28,8</w:t>
            </w:r>
          </w:p>
          <w:p w:rsidR="009C5322" w:rsidRDefault="009C5322" w:rsidP="006A757B">
            <w:pPr>
              <w:rPr>
                <w:lang w:bidi="hi-IN"/>
              </w:rPr>
            </w:pPr>
          </w:p>
          <w:p w:rsidR="009C5322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1492</w:t>
            </w:r>
            <w:r>
              <w:rPr>
                <w:lang w:bidi="hi-IN"/>
              </w:rPr>
              <w:t>,0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C5322" w:rsidRPr="00292310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292310" w:rsidRDefault="009C5322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Кварт</w:t>
            </w:r>
            <w:r w:rsidRPr="00292310">
              <w:rPr>
                <w:lang w:bidi="hi-IN"/>
              </w:rPr>
              <w:t>и</w:t>
            </w:r>
            <w:r w:rsidRPr="00292310">
              <w:rPr>
                <w:lang w:bidi="hi-IN"/>
              </w:rPr>
              <w:t>ра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3-х ко</w:t>
            </w:r>
            <w:r w:rsidRPr="00292310">
              <w:rPr>
                <w:lang w:bidi="hi-IN"/>
              </w:rPr>
              <w:t>м</w:t>
            </w:r>
            <w:r w:rsidRPr="00292310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74</w:t>
            </w:r>
            <w:r>
              <w:rPr>
                <w:lang w:bidi="hi-IN"/>
              </w:rPr>
              <w:t>,0</w:t>
            </w:r>
          </w:p>
          <w:p w:rsidR="009C5322" w:rsidRPr="00292310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9C5322" w:rsidRPr="00292310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DD2C7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140 000,00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292310">
            <w:pPr>
              <w:rPr>
                <w:sz w:val="12"/>
                <w:szCs w:val="12"/>
              </w:rPr>
            </w:pP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454CBD">
            <w:pPr>
              <w:rPr>
                <w:lang w:bidi="hi-IN"/>
              </w:rPr>
            </w:pPr>
            <w:r>
              <w:rPr>
                <w:lang w:bidi="hi-IN"/>
              </w:rPr>
              <w:t>Сын:</w:t>
            </w:r>
          </w:p>
          <w:p w:rsidR="009C5322" w:rsidRPr="00454CBD" w:rsidRDefault="009C5322" w:rsidP="00454CBD">
            <w:pPr>
              <w:rPr>
                <w:lang w:bidi="hi-IN"/>
              </w:rPr>
            </w:pPr>
            <w:r>
              <w:rPr>
                <w:lang w:bidi="hi-IN"/>
              </w:rPr>
              <w:t>Ильин Данил Константинович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DD2C7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9-го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6A757B">
            <w:pPr>
              <w:rPr>
                <w:lang w:bidi="hi-IN"/>
              </w:rPr>
            </w:pPr>
            <w:r w:rsidRPr="002D518D"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t>Кварт</w:t>
            </w:r>
            <w:r w:rsidRPr="002D518D">
              <w:rPr>
                <w:lang w:bidi="hi-IN"/>
              </w:rPr>
              <w:t>и</w:t>
            </w:r>
            <w:r w:rsidRPr="002D518D">
              <w:rPr>
                <w:lang w:bidi="hi-IN"/>
              </w:rPr>
              <w:t>ра</w:t>
            </w:r>
          </w:p>
          <w:p w:rsidR="009C5322" w:rsidRPr="002D518D" w:rsidRDefault="009C5322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t>3-х ко</w:t>
            </w:r>
            <w:r w:rsidRPr="002D518D">
              <w:rPr>
                <w:lang w:bidi="hi-IN"/>
              </w:rPr>
              <w:t>м</w:t>
            </w:r>
            <w:r w:rsidRPr="002D518D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2D518D" w:rsidRDefault="009C5322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7440EE">
            <w:pPr>
              <w:rPr>
                <w:lang w:bidi="hi-IN"/>
              </w:rPr>
            </w:pPr>
            <w:r>
              <w:rPr>
                <w:lang w:bidi="hi-IN"/>
              </w:rPr>
              <w:t>Сын:</w:t>
            </w:r>
          </w:p>
          <w:p w:rsidR="009C5322" w:rsidRDefault="009C5322" w:rsidP="007440EE">
            <w:pPr>
              <w:rPr>
                <w:lang w:bidi="hi-IN"/>
              </w:rPr>
            </w:pPr>
            <w:r>
              <w:rPr>
                <w:lang w:bidi="hi-IN"/>
              </w:rPr>
              <w:t>Ильин Макар Констант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г.р.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</w:p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</w:p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</w:p>
          <w:p w:rsidR="009C5322" w:rsidRPr="002D518D" w:rsidRDefault="009C5322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</w:p>
          <w:p w:rsidR="009C5322" w:rsidRPr="002D518D" w:rsidRDefault="009C5322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rPr>
                <w:lang w:bidi="hi-IN"/>
              </w:rPr>
            </w:pPr>
            <w:r w:rsidRPr="002D518D">
              <w:rPr>
                <w:lang w:bidi="hi-IN"/>
              </w:rPr>
              <w:t>Кварт</w:t>
            </w:r>
            <w:r w:rsidRPr="002D518D">
              <w:rPr>
                <w:lang w:bidi="hi-IN"/>
              </w:rPr>
              <w:t>и</w:t>
            </w:r>
            <w:r w:rsidRPr="002D518D">
              <w:rPr>
                <w:lang w:bidi="hi-IN"/>
              </w:rPr>
              <w:t>ра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  <w:r w:rsidRPr="002D518D">
              <w:rPr>
                <w:lang w:bidi="hi-IN"/>
              </w:rPr>
              <w:t>3-х ко</w:t>
            </w:r>
            <w:r w:rsidRPr="002D518D">
              <w:rPr>
                <w:lang w:bidi="hi-IN"/>
              </w:rPr>
              <w:t>м</w:t>
            </w:r>
            <w:r w:rsidRPr="002D518D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</w:p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</w:p>
          <w:p w:rsidR="009C5322" w:rsidRPr="002D518D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2D518D" w:rsidRDefault="009C5322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9C5322" w:rsidRPr="002D518D" w:rsidRDefault="009C5322" w:rsidP="007440EE">
            <w:pPr>
              <w:rPr>
                <w:lang w:bidi="hi-IN"/>
              </w:rPr>
            </w:pPr>
          </w:p>
          <w:p w:rsidR="009C5322" w:rsidRPr="002D518D" w:rsidRDefault="009C5322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9"/>
      </w:tblGrid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Кипкеева Фарида Сейпуловна</w:t>
            </w:r>
          </w:p>
          <w:p w:rsidR="009C5322" w:rsidRDefault="009C5322">
            <w:pPr>
              <w:rPr>
                <w:lang w:bidi="hi-IN"/>
              </w:rPr>
            </w:pPr>
          </w:p>
          <w:p w:rsidR="009C5322" w:rsidRDefault="009C5322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C91C5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Контрольно-счетной комиссии УМР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59,0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Форд Фокус - 2, 2011 г.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459118,34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Pr="00A212D3" w:rsidRDefault="009C5322">
      <w:pPr>
        <w:jc w:val="center"/>
        <w:rPr>
          <w:rFonts w:ascii="Calibri" w:hAnsi="Calibri"/>
          <w:szCs w:val="24"/>
        </w:rPr>
      </w:pPr>
    </w:p>
    <w:p w:rsidR="009C5322" w:rsidRDefault="009C5322">
      <w:pPr>
        <w:jc w:val="center"/>
        <w:rPr>
          <w:rFonts w:ascii="Calibri" w:hAnsi="Calibri"/>
          <w:sz w:val="28"/>
        </w:rPr>
      </w:pPr>
    </w:p>
    <w:p w:rsidR="009C5322" w:rsidRPr="00BB5177" w:rsidRDefault="009C5322">
      <w:pPr>
        <w:jc w:val="center"/>
        <w:rPr>
          <w:sz w:val="28"/>
        </w:rPr>
      </w:pPr>
      <w:r w:rsidRPr="00BB5177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Pr="00BB5177" w:rsidRDefault="009C5322">
      <w:pPr>
        <w:jc w:val="center"/>
        <w:rPr>
          <w:sz w:val="28"/>
        </w:rPr>
      </w:pPr>
      <w:r w:rsidRPr="00BB5177"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Pr="00BB5177" w:rsidRDefault="009C5322">
      <w:pPr>
        <w:jc w:val="center"/>
        <w:rPr>
          <w:sz w:val="28"/>
        </w:rPr>
      </w:pPr>
      <w:r w:rsidRPr="00BB5177">
        <w:rPr>
          <w:sz w:val="28"/>
        </w:rPr>
        <w:t xml:space="preserve"> а также их супругов и несовершеннолетних детей </w:t>
      </w:r>
    </w:p>
    <w:p w:rsidR="009C5322" w:rsidRPr="00BB5177" w:rsidRDefault="009C5322" w:rsidP="00215366">
      <w:pPr>
        <w:jc w:val="center"/>
      </w:pPr>
      <w:r w:rsidRPr="00BB5177">
        <w:rPr>
          <w:sz w:val="28"/>
        </w:rPr>
        <w:t xml:space="preserve">за период с 1 января 2018 г. по 31 декабря 2018 г. </w:t>
      </w:r>
      <w:r w:rsidRPr="00BB5177">
        <w:rPr>
          <w:szCs w:val="24"/>
        </w:rPr>
        <w:t xml:space="preserve">  </w:t>
      </w:r>
    </w:p>
    <w:p w:rsidR="009C5322" w:rsidRPr="00BB5177" w:rsidRDefault="009C5322">
      <w:pPr>
        <w:pStyle w:val="ConsPlusDocList"/>
        <w:jc w:val="both"/>
        <w:rPr>
          <w:rFonts w:ascii="Times New Roman" w:hAnsi="Times New Roman" w:cs="Times New Roman"/>
        </w:rPr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RPr="00BB5177" w:rsidTr="00214EA9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 w:rsidP="00A212D3">
            <w:pPr>
              <w:pStyle w:val="ConsPlusDocLi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B5177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BB5177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17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B5177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BB5177">
              <w:rPr>
                <w:rFonts w:ascii="Times New Roman" w:hAnsi="Times New Roman" w:cs="Times New Roman"/>
              </w:rPr>
              <w:t xml:space="preserve"> (вид приобретенного имущества, источники</w:t>
            </w:r>
            <w:r w:rsidRPr="00BB51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C5322" w:rsidRPr="00BB5177" w:rsidTr="00214EA9"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1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17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1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17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1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1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17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322" w:rsidRPr="00BB5177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532369">
            <w:pPr>
              <w:pStyle w:val="ConsPlusDocList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t>1.</w:t>
            </w:r>
          </w:p>
          <w:p w:rsidR="009C5322" w:rsidRPr="00BB5177" w:rsidRDefault="009C5322" w:rsidP="0087437E">
            <w:pPr>
              <w:rPr>
                <w:lang w:bidi="hi-IN"/>
              </w:rPr>
            </w:pPr>
          </w:p>
          <w:p w:rsidR="009C5322" w:rsidRPr="00BB5177" w:rsidRDefault="009C5322" w:rsidP="0087437E">
            <w:pPr>
              <w:rPr>
                <w:lang w:bidi="hi-IN"/>
              </w:rPr>
            </w:pPr>
          </w:p>
          <w:p w:rsidR="009C5322" w:rsidRPr="00BB5177" w:rsidRDefault="009C5322" w:rsidP="0087437E">
            <w:pPr>
              <w:rPr>
                <w:lang w:bidi="hi-IN"/>
              </w:rPr>
            </w:pPr>
          </w:p>
          <w:p w:rsidR="009C5322" w:rsidRPr="00BB5177" w:rsidRDefault="009C5322" w:rsidP="0087437E">
            <w:pPr>
              <w:rPr>
                <w:lang w:bidi="hi-IN"/>
              </w:rPr>
            </w:pPr>
            <w:r w:rsidRPr="00BB5177"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 xml:space="preserve">Кобченко Людмила </w:t>
            </w:r>
            <w:r w:rsidRPr="00BB5177"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  <w:p w:rsidR="009C5322" w:rsidRPr="00BB5177" w:rsidRDefault="009C5322" w:rsidP="00454CBD">
            <w:pPr>
              <w:rPr>
                <w:lang w:bidi="hi-IN"/>
              </w:rPr>
            </w:pPr>
          </w:p>
          <w:p w:rsidR="009C5322" w:rsidRPr="00BB5177" w:rsidRDefault="009C5322" w:rsidP="00454CBD">
            <w:pPr>
              <w:rPr>
                <w:lang w:bidi="hi-IN"/>
              </w:rPr>
            </w:pPr>
            <w:r w:rsidRPr="00BB5177">
              <w:rPr>
                <w:lang w:bidi="hi-IN"/>
              </w:rPr>
              <w:t>Дочь:</w:t>
            </w:r>
          </w:p>
          <w:p w:rsidR="009C5322" w:rsidRPr="00BB5177" w:rsidRDefault="009C5322" w:rsidP="00454CBD">
            <w:pPr>
              <w:rPr>
                <w:lang w:bidi="hi-IN"/>
              </w:rPr>
            </w:pPr>
            <w:r w:rsidRPr="00BB5177">
              <w:rPr>
                <w:lang w:bidi="hi-IN"/>
              </w:rPr>
              <w:t>Кобченко Дарья Сергеевна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инспектор-главный бухгалтер</w:t>
            </w:r>
          </w:p>
          <w:p w:rsidR="009C5322" w:rsidRPr="00BB5177" w:rsidRDefault="009C5322" w:rsidP="002452B9">
            <w:pPr>
              <w:rPr>
                <w:lang w:bidi="hi-IN"/>
              </w:rPr>
            </w:pPr>
          </w:p>
          <w:p w:rsidR="009C5322" w:rsidRPr="00BB5177" w:rsidRDefault="009C5322" w:rsidP="002452B9">
            <w:pPr>
              <w:rPr>
                <w:lang w:bidi="hi-IN"/>
              </w:rPr>
            </w:pPr>
          </w:p>
          <w:p w:rsidR="009C5322" w:rsidRPr="00BB5177" w:rsidRDefault="009C5322" w:rsidP="002452B9">
            <w:pPr>
              <w:rPr>
                <w:lang w:bidi="hi-IN"/>
              </w:rPr>
            </w:pPr>
          </w:p>
          <w:p w:rsidR="009C5322" w:rsidRPr="00BB5177" w:rsidRDefault="009C5322" w:rsidP="002452B9">
            <w:pPr>
              <w:rPr>
                <w:lang w:bidi="hi-IN"/>
              </w:rPr>
            </w:pPr>
            <w:r w:rsidRPr="00BB5177">
              <w:rPr>
                <w:lang w:bidi="hi-IN"/>
              </w:rPr>
              <w:t>Учащаяся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Жилой дом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индивидуал</w:t>
            </w:r>
            <w:r w:rsidRPr="00BB5177">
              <w:rPr>
                <w:lang w:bidi="hi-IN"/>
              </w:rPr>
              <w:t>ь</w:t>
            </w:r>
            <w:r w:rsidRPr="00BB5177">
              <w:rPr>
                <w:lang w:bidi="hi-IN"/>
              </w:rPr>
              <w:t>ная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индивидуал</w:t>
            </w:r>
            <w:r w:rsidRPr="00BB5177">
              <w:rPr>
                <w:lang w:bidi="hi-IN"/>
              </w:rPr>
              <w:t>ь</w:t>
            </w:r>
            <w:r w:rsidRPr="00BB5177"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52,3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1500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Россия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Кварт</w:t>
            </w:r>
            <w:r w:rsidRPr="00BB5177">
              <w:rPr>
                <w:lang w:bidi="hi-IN"/>
              </w:rPr>
              <w:t>и</w:t>
            </w:r>
            <w:r w:rsidRPr="00BB5177">
              <w:rPr>
                <w:lang w:bidi="hi-IN"/>
              </w:rPr>
              <w:t>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64,6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64,6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lastRenderedPageBreak/>
              <w:t>344 162,4</w:t>
            </w:r>
            <w:r w:rsidRPr="00BB5177">
              <w:rPr>
                <w:lang w:bidi="hi-IN"/>
              </w:rPr>
              <w:lastRenderedPageBreak/>
              <w:t>5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136 783,54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BB5177" w:rsidRDefault="009C5322" w:rsidP="00A212D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B5177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</w:p>
          <w:p w:rsidR="009C5322" w:rsidRPr="00BB5177" w:rsidRDefault="009C5322" w:rsidP="00A212D3">
            <w:pPr>
              <w:jc w:val="center"/>
              <w:rPr>
                <w:lang w:bidi="hi-IN"/>
              </w:rPr>
            </w:pPr>
            <w:r w:rsidRPr="00BB5177">
              <w:rPr>
                <w:lang w:bidi="hi-IN"/>
              </w:rPr>
              <w:t>Свидетел</w:t>
            </w:r>
            <w:r w:rsidRPr="00BB5177">
              <w:rPr>
                <w:lang w:bidi="hi-IN"/>
              </w:rPr>
              <w:t>ь</w:t>
            </w:r>
            <w:r w:rsidRPr="00BB5177">
              <w:rPr>
                <w:lang w:bidi="hi-IN"/>
              </w:rPr>
              <w:t>ство о праве на наследс</w:t>
            </w:r>
            <w:r w:rsidRPr="00BB5177">
              <w:rPr>
                <w:lang w:bidi="hi-IN"/>
              </w:rPr>
              <w:t>т</w:t>
            </w:r>
            <w:r w:rsidRPr="00BB5177">
              <w:rPr>
                <w:lang w:bidi="hi-IN"/>
              </w:rPr>
              <w:t>во № 09 АА 0336521</w:t>
            </w:r>
          </w:p>
        </w:tc>
      </w:tr>
    </w:tbl>
    <w:p w:rsidR="009C5322" w:rsidRPr="00BB5177" w:rsidRDefault="009C5322">
      <w:pPr>
        <w:pStyle w:val="ConsPlusDocList"/>
        <w:jc w:val="both"/>
        <w:rPr>
          <w:rFonts w:ascii="Times New Roman" w:hAnsi="Times New Roman" w:cs="Times New Roman"/>
        </w:rPr>
      </w:pPr>
    </w:p>
    <w:p w:rsidR="009C5322" w:rsidRPr="00BB5177" w:rsidRDefault="009C5322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BB5177">
        <w:rPr>
          <w:rFonts w:ascii="Times New Roman" w:hAnsi="Times New Roman" w:cs="Times New Roman"/>
        </w:rPr>
        <w:t>--------------------------------</w:t>
      </w:r>
    </w:p>
    <w:p w:rsidR="009C5322" w:rsidRPr="00A212D3" w:rsidRDefault="009C5322">
      <w:pPr>
        <w:rPr>
          <w:rFonts w:ascii="Calibri" w:hAnsi="Calibri"/>
        </w:rPr>
      </w:pPr>
      <w:r w:rsidRPr="00A212D3">
        <w:rPr>
          <w:rFonts w:ascii="Calibri" w:hAnsi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212D3">
        <w:rPr>
          <w:rFonts w:ascii="Calibri" w:hAnsi="Calibri"/>
        </w:rPr>
        <w:t>а</w:t>
      </w:r>
      <w:r w:rsidRPr="00A212D3">
        <w:rPr>
          <w:rFonts w:ascii="Calibri" w:hAnsi="Calibri"/>
        </w:rPr>
        <w:t>стоящей графе.</w:t>
      </w:r>
    </w:p>
    <w:p w:rsidR="009C5322" w:rsidRPr="00F05EA6" w:rsidRDefault="009C5322" w:rsidP="007F69F7">
      <w:pPr>
        <w:rPr>
          <w:rFonts w:ascii="Calibri" w:hAnsi="Calibri"/>
        </w:rPr>
      </w:pPr>
      <w:r w:rsidRPr="00A212D3">
        <w:rPr>
          <w:rFonts w:ascii="Calibri" w:hAnsi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</w:t>
      </w:r>
      <w:r w:rsidRPr="00A212D3">
        <w:rPr>
          <w:rFonts w:ascii="Calibri" w:hAnsi="Calibri"/>
        </w:rPr>
        <w:t>у</w:t>
      </w:r>
      <w:r w:rsidRPr="00A212D3">
        <w:rPr>
          <w:rFonts w:ascii="Calibri" w:hAnsi="Calibri"/>
        </w:rPr>
        <w:t>ги (супруга) за три последних года, предшествующих совершению</w:t>
      </w: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7050BF">
        <w:trPr>
          <w:trHeight w:val="393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Космакова Наталья Филипповна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Супруг: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rPr>
                <w:lang w:bidi="hi-IN"/>
              </w:rPr>
              <w:t>Космаков Сергей Петрович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223E81">
            <w:r>
              <w:t xml:space="preserve">   ОАО «Флора Кавк</w:t>
            </w:r>
            <w:r>
              <w:t>а</w:t>
            </w:r>
            <w:r>
              <w:t>за» лаборант</w:t>
            </w:r>
          </w:p>
          <w:p w:rsidR="009C5322" w:rsidRPr="00223E81" w:rsidRDefault="009C5322" w:rsidP="00223E81">
            <w:pPr>
              <w:rPr>
                <w:lang w:bidi="hi-IN"/>
              </w:rPr>
            </w:pPr>
          </w:p>
          <w:p w:rsidR="009C5322" w:rsidRPr="00223E81" w:rsidRDefault="009C5322" w:rsidP="00F57441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Pr="00034F92" w:rsidRDefault="009C5322" w:rsidP="00F57441">
            <w:pPr>
              <w:rPr>
                <w:lang w:bidi="hi-IN"/>
              </w:rPr>
            </w:pPr>
            <w:r>
              <w:t>ЗАО «Урупский ГОК» машинист буровой у</w:t>
            </w:r>
            <w:r>
              <w:t>с</w:t>
            </w:r>
            <w:r>
              <w:t>тановки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885307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885307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40,1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885307">
            <w:pPr>
              <w:rPr>
                <w:lang w:bidi="hi-IN"/>
              </w:rPr>
            </w:pPr>
            <w:r>
              <w:rPr>
                <w:lang w:bidi="hi-IN"/>
              </w:rPr>
              <w:t>27,1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>
            <w:r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r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885307" w:rsidRDefault="009C5322" w:rsidP="00723EFF">
            <w:pPr>
              <w:rPr>
                <w:lang w:bidi="hi-IN"/>
              </w:rPr>
            </w:pPr>
            <w:r w:rsidRPr="00885307">
              <w:rPr>
                <w:lang w:bidi="hi-IN"/>
              </w:rPr>
              <w:lastRenderedPageBreak/>
              <w:t>27,1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color w:val="FF0000"/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color w:val="FF0000"/>
                <w:lang w:bidi="hi-IN"/>
              </w:rPr>
            </w:pPr>
          </w:p>
          <w:p w:rsidR="009C5322" w:rsidRPr="00A43D6F" w:rsidRDefault="009C5322" w:rsidP="00034F92">
            <w:pPr>
              <w:rPr>
                <w:lang w:bidi="hi-IN"/>
              </w:rPr>
            </w:pPr>
            <w:r w:rsidRPr="00A43D6F">
              <w:rPr>
                <w:lang w:bidi="hi-IN"/>
              </w:rPr>
              <w:t>нет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050BF">
            <w:pPr>
              <w:rPr>
                <w:lang w:bidi="hi-IN"/>
              </w:rPr>
            </w:pPr>
            <w:r>
              <w:rPr>
                <w:lang w:bidi="hi-IN"/>
              </w:rPr>
              <w:t>Лада 212140, 2014 г.в.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34559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241 839,88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/>
          <w:p w:rsidR="009C5322" w:rsidRDefault="009C5322" w:rsidP="00723EFF">
            <w:pPr>
              <w:rPr>
                <w:lang w:bidi="hi-IN"/>
              </w:rPr>
            </w:pPr>
            <w:r>
              <w:t>1002 742,60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 </w:t>
            </w:r>
            <w:r>
              <w:rPr>
                <w:sz w:val="12"/>
                <w:szCs w:val="12"/>
              </w:rPr>
              <w:lastRenderedPageBreak/>
              <w:t>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Фамилия и инициалы лица, </w:t>
            </w:r>
            <w:r>
              <w:rPr>
                <w:sz w:val="12"/>
                <w:szCs w:val="12"/>
              </w:rPr>
              <w:lastRenderedPageBreak/>
              <w:t>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Транспортные </w:t>
            </w:r>
            <w:r>
              <w:rPr>
                <w:sz w:val="12"/>
                <w:szCs w:val="12"/>
              </w:rPr>
              <w:lastRenderedPageBreak/>
              <w:t>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Декларированный </w:t>
            </w:r>
            <w:r>
              <w:rPr>
                <w:sz w:val="12"/>
                <w:szCs w:val="12"/>
              </w:rPr>
              <w:lastRenderedPageBreak/>
              <w:t xml:space="preserve">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Сведения об </w:t>
            </w:r>
            <w:r>
              <w:rPr>
                <w:sz w:val="12"/>
                <w:szCs w:val="1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39165C">
        <w:trPr>
          <w:trHeight w:val="297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Default="009C5322" w:rsidP="007F5C48">
            <w:pPr>
              <w:rPr>
                <w:lang w:bidi="hi-IN"/>
              </w:rPr>
            </w:pPr>
          </w:p>
          <w:p w:rsidR="009C5322" w:rsidRPr="007F5C48" w:rsidRDefault="009C5322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39165C">
            <w:pPr>
              <w:pStyle w:val="ConsPlusDocList"/>
            </w:pPr>
            <w:r>
              <w:rPr>
                <w:rFonts w:ascii="Times New Roman" w:hAnsi="Times New Roman" w:cs="Times New Roman"/>
              </w:rPr>
              <w:t>Нещидимов Владимир Владимирович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223E81" w:rsidRDefault="009C5322" w:rsidP="00223E81">
            <w:r>
              <w:t xml:space="preserve">    </w:t>
            </w:r>
            <w:r w:rsidRPr="00223E81">
              <w:t>Филиал ВГСО Юга и Центра ФГУП ВГСЧ</w:t>
            </w:r>
          </w:p>
          <w:p w:rsidR="009C5322" w:rsidRDefault="009C5322" w:rsidP="00223E81">
            <w:r>
              <w:t>командир отделени</w:t>
            </w:r>
            <w:r>
              <w:t>я</w:t>
            </w:r>
          </w:p>
          <w:p w:rsidR="009C5322" w:rsidRPr="00223E81" w:rsidRDefault="009C5322" w:rsidP="00223E81">
            <w:pPr>
              <w:rPr>
                <w:lang w:bidi="hi-IN"/>
              </w:rPr>
            </w:pPr>
          </w:p>
          <w:p w:rsidR="009C5322" w:rsidRPr="00F57441" w:rsidRDefault="009C5322" w:rsidP="0039165C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51126" w:rsidRDefault="009C5322" w:rsidP="00723EFF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9C5322" w:rsidRPr="00051126" w:rsidRDefault="009C5322" w:rsidP="00723EFF">
            <w:pPr>
              <w:rPr>
                <w:lang w:bidi="hi-IN"/>
              </w:rPr>
            </w:pPr>
          </w:p>
          <w:p w:rsidR="009C5322" w:rsidRPr="00051126" w:rsidRDefault="009C5322" w:rsidP="00723EFF">
            <w:pPr>
              <w:rPr>
                <w:lang w:bidi="hi-IN"/>
              </w:rPr>
            </w:pPr>
          </w:p>
          <w:p w:rsidR="009C5322" w:rsidRPr="00051126" w:rsidRDefault="009C5322" w:rsidP="00723EFF">
            <w:pPr>
              <w:rPr>
                <w:lang w:bidi="hi-IN"/>
              </w:rPr>
            </w:pPr>
          </w:p>
          <w:p w:rsidR="009C5322" w:rsidRPr="00051126" w:rsidRDefault="009C5322" w:rsidP="00034F92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9C5322" w:rsidRPr="00051126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color w:val="FF0000"/>
                <w:lang w:bidi="hi-IN"/>
              </w:rPr>
            </w:pPr>
          </w:p>
          <w:p w:rsidR="009C5322" w:rsidRDefault="009C5322" w:rsidP="00034F92">
            <w:pPr>
              <w:rPr>
                <w:color w:val="FF0000"/>
                <w:lang w:bidi="hi-IN"/>
              </w:rPr>
            </w:pPr>
          </w:p>
          <w:p w:rsidR="009C5322" w:rsidRDefault="009C5322" w:rsidP="00034F92">
            <w:pPr>
              <w:rPr>
                <w:color w:val="FF0000"/>
                <w:lang w:bidi="hi-IN"/>
              </w:rPr>
            </w:pPr>
          </w:p>
          <w:p w:rsidR="009C5322" w:rsidRPr="00051126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51126" w:rsidRDefault="009C5322" w:rsidP="00051126">
            <w:pPr>
              <w:rPr>
                <w:lang w:bidi="hi-IN"/>
              </w:rPr>
            </w:pPr>
            <w:r>
              <w:rPr>
                <w:lang w:bidi="hi-IN"/>
              </w:rPr>
              <w:t>Трактор МТЗ-80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39165C">
            <w:pPr>
              <w:rPr>
                <w:lang w:bidi="hi-IN"/>
              </w:rPr>
            </w:pPr>
            <w:r>
              <w:rPr>
                <w:lang w:bidi="hi-IN"/>
              </w:rPr>
              <w:t>Прицеп тракторный 2ПТС-4 МОД 887Б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B34559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534 278</w:t>
            </w:r>
            <w:r w:rsidRPr="00B345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/>
          <w:p w:rsidR="009C5322" w:rsidRDefault="009C5322" w:rsidP="00723EFF"/>
          <w:p w:rsidR="009C5322" w:rsidRDefault="009C5322" w:rsidP="00723EFF"/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7F5C48">
            <w:pPr>
              <w:rPr>
                <w:lang w:bidi="hi-IN"/>
              </w:rPr>
            </w:pPr>
            <w:r w:rsidRPr="00454CBD">
              <w:rPr>
                <w:lang w:bidi="hi-IN"/>
              </w:rPr>
              <w:t>Дочь:</w:t>
            </w:r>
          </w:p>
          <w:p w:rsidR="009C5322" w:rsidRPr="007F5C48" w:rsidRDefault="009C5322" w:rsidP="007F5C48">
            <w:pPr>
              <w:pStyle w:val="ConsPlusDocList"/>
              <w:rPr>
                <w:rFonts w:ascii="Times New Roman" w:hAnsi="Times New Roman" w:cs="Times New Roman"/>
              </w:rPr>
            </w:pPr>
            <w:r w:rsidRPr="007F5C48">
              <w:rPr>
                <w:rFonts w:ascii="Times New Roman" w:hAnsi="Times New Roman" w:cs="Times New Roman"/>
              </w:rPr>
              <w:lastRenderedPageBreak/>
              <w:t>Нещидимова Елена Владимировна</w:t>
            </w:r>
          </w:p>
          <w:p w:rsidR="009C5322" w:rsidRPr="007F5C48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rPr>
                <w:lang w:bidi="hi-IN"/>
              </w:rPr>
              <w:t>Нещидимов Алексей                        Владимирович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34F9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 xml:space="preserve">Уч-ся </w:t>
            </w:r>
            <w:r>
              <w:rPr>
                <w:rFonts w:ascii="Times New Roman" w:hAnsi="Times New Roman" w:cs="Times New Roman"/>
              </w:rPr>
              <w:t>8</w:t>
            </w:r>
            <w:r w:rsidRPr="00034F92">
              <w:rPr>
                <w:rFonts w:ascii="Times New Roman" w:hAnsi="Times New Roman" w:cs="Times New Roman"/>
              </w:rPr>
              <w:t xml:space="preserve">-го класса </w:t>
            </w: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164BAC">
            <w:pPr>
              <w:rPr>
                <w:lang w:bidi="hi-IN"/>
              </w:rPr>
            </w:pPr>
            <w:r w:rsidRPr="00034F92">
              <w:rPr>
                <w:lang w:bidi="hi-IN"/>
              </w:rPr>
              <w:t xml:space="preserve">Уч-ся </w:t>
            </w:r>
            <w:r>
              <w:rPr>
                <w:lang w:bidi="hi-IN"/>
              </w:rPr>
              <w:t>11-</w:t>
            </w:r>
            <w:r w:rsidRPr="00034F92">
              <w:rPr>
                <w:lang w:bidi="hi-IN"/>
              </w:rPr>
              <w:t>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lastRenderedPageBreak/>
              <w:t>1500</w:t>
            </w: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9C5322" w:rsidRPr="00051126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9C5322" w:rsidRPr="00051126" w:rsidRDefault="009C5322" w:rsidP="00B34559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</w:p>
          <w:p w:rsidR="009C5322" w:rsidRDefault="009C5322" w:rsidP="00B34559">
            <w:pPr>
              <w:rPr>
                <w:lang w:bidi="hi-IN"/>
              </w:rPr>
            </w:pPr>
          </w:p>
          <w:p w:rsidR="009C5322" w:rsidRPr="00B34559" w:rsidRDefault="009C5322" w:rsidP="00B34559">
            <w:pPr>
              <w:rPr>
                <w:lang w:bidi="hi-IN"/>
              </w:rPr>
            </w:pPr>
            <w:r w:rsidRPr="00034F92">
              <w:t>нет</w:t>
            </w:r>
          </w:p>
        </w:tc>
      </w:tr>
      <w:tr w:rsidR="009C5322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7F5C48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9C5322" w:rsidRPr="00454CBD" w:rsidRDefault="009C5322" w:rsidP="007F5C48">
            <w:pPr>
              <w:rPr>
                <w:lang w:bidi="hi-IN"/>
              </w:rPr>
            </w:pPr>
            <w:r>
              <w:rPr>
                <w:lang w:bidi="hi-IN"/>
              </w:rPr>
              <w:t>Нещидимов             Всеволод                   Владимирович</w:t>
            </w:r>
          </w:p>
          <w:p w:rsidR="009C5322" w:rsidRPr="00454CBD" w:rsidRDefault="009C5322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034F92" w:rsidRDefault="009C5322" w:rsidP="00164BA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Подготовительный класс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</w:p>
          <w:p w:rsidR="009C5322" w:rsidRPr="00051126" w:rsidRDefault="009C5322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9C5322" w:rsidRPr="00051126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Pr="00034F92" w:rsidRDefault="009C5322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034F92">
            <w:pPr>
              <w:rPr>
                <w:lang w:bidi="hi-IN"/>
              </w:rPr>
            </w:pP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7F3591">
        <w:trPr>
          <w:trHeight w:val="208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Пенягин Борис Николаевич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РГКУ «Бескесское лесничество» лесничий Больше-Лабинского участкового лесничества </w:t>
            </w:r>
          </w:p>
          <w:p w:rsidR="009C5322" w:rsidRPr="00B86B3D" w:rsidRDefault="009C5322" w:rsidP="00B86B3D">
            <w:pPr>
              <w:rPr>
                <w:lang w:bidi="hi-IN"/>
              </w:rPr>
            </w:pPr>
          </w:p>
          <w:p w:rsidR="009C5322" w:rsidRDefault="009C5322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 xml:space="preserve">Совета Урупского </w:t>
            </w:r>
            <w:r w:rsidRPr="00454CBD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</w:p>
          <w:p w:rsidR="009C5322" w:rsidRPr="00164DB5" w:rsidRDefault="009C5322" w:rsidP="00164DB5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7F3591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</w:t>
            </w:r>
            <w:r>
              <w:rPr>
                <w:lang w:val="en-US" w:bidi="hi-IN"/>
              </w:rPr>
              <w:t>4</w:t>
            </w:r>
            <w:r>
              <w:rPr>
                <w:lang w:bidi="hi-IN"/>
              </w:rPr>
              <w:t>52,0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7F3591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1200,0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64DB5">
            <w:pPr>
              <w:rPr>
                <w:lang w:bidi="hi-IN"/>
              </w:rPr>
            </w:pPr>
            <w:r>
              <w:rPr>
                <w:lang w:bidi="hi-IN"/>
              </w:rPr>
              <w:t>140,5</w:t>
            </w:r>
          </w:p>
          <w:p w:rsidR="009C5322" w:rsidRPr="00164DB5" w:rsidRDefault="009C5322" w:rsidP="00164DB5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164DB5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164DB5"/>
          <w:p w:rsidR="009C5322" w:rsidRDefault="009C5322" w:rsidP="00164DB5"/>
          <w:p w:rsidR="009C5322" w:rsidRPr="00164DB5" w:rsidRDefault="009C5322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164DB5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Легковые: КИА </w:t>
            </w:r>
            <w:r>
              <w:rPr>
                <w:lang w:val="en-US" w:bidi="hi-IN"/>
              </w:rPr>
              <w:t>QLE</w:t>
            </w:r>
            <w:r w:rsidRPr="007F3591">
              <w:rPr>
                <w:lang w:bidi="hi-IN"/>
              </w:rPr>
              <w:t xml:space="preserve"> (</w:t>
            </w:r>
            <w:r>
              <w:rPr>
                <w:lang w:val="en-US" w:bidi="hi-IN"/>
              </w:rPr>
              <w:t>SPORTAGE</w:t>
            </w:r>
            <w:r w:rsidRPr="007F3591">
              <w:rPr>
                <w:lang w:bidi="hi-IN"/>
              </w:rPr>
              <w:t>)</w:t>
            </w:r>
            <w:r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КИА спе</w:t>
            </w:r>
            <w:r>
              <w:rPr>
                <w:lang w:bidi="hi-IN"/>
              </w:rPr>
              <w:t>к</w:t>
            </w:r>
            <w:r>
              <w:rPr>
                <w:lang w:bidi="hi-IN"/>
              </w:rPr>
              <w:t>тра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CA6604" w:rsidRDefault="009C5322" w:rsidP="00164DB5">
            <w:pPr>
              <w:snapToGrid w:val="0"/>
              <w:jc w:val="center"/>
            </w:pPr>
            <w:r>
              <w:lastRenderedPageBreak/>
              <w:t>137 882,25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9C5322" w:rsidRPr="00454CBD" w:rsidRDefault="009C5322" w:rsidP="00292310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 Ильина Александра Александровна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454CBD" w:rsidRDefault="009C5322" w:rsidP="00B86B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военно-учетного стола в администрации Курджиновского сельского поселения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B86B3D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6A757B">
            <w:pPr>
              <w:rPr>
                <w:szCs w:val="24"/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F57441" w:rsidRDefault="009C5322" w:rsidP="00B86B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Pr="00292310" w:rsidRDefault="009C5322" w:rsidP="00B86B3D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  <w:r w:rsidRPr="00292310">
              <w:rPr>
                <w:lang w:bidi="hi-IN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 w:rsidP="00B86B3D">
            <w:pPr>
              <w:rPr>
                <w:lang w:bidi="hi-IN"/>
              </w:rPr>
            </w:pPr>
            <w:r>
              <w:rPr>
                <w:lang w:bidi="hi-IN"/>
              </w:rPr>
              <w:t>1452,0</w:t>
            </w: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  <w:r>
              <w:rPr>
                <w:lang w:bidi="hi-IN"/>
              </w:rPr>
              <w:t>1200,0</w:t>
            </w: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  <w:r>
              <w:rPr>
                <w:lang w:bidi="hi-IN"/>
              </w:rPr>
              <w:t>140,5</w:t>
            </w:r>
          </w:p>
          <w:p w:rsidR="009C5322" w:rsidRPr="00164DB5" w:rsidRDefault="009C5322" w:rsidP="00B86B3D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</w:t>
            </w:r>
            <w:r w:rsidRPr="00292310">
              <w:rPr>
                <w:lang w:bidi="hi-IN"/>
              </w:rPr>
              <w:t>ссия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Pr="00292310" w:rsidRDefault="009C5322" w:rsidP="00B86B3D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9C5322" w:rsidRDefault="009C5322" w:rsidP="00B86B3D">
            <w:pPr>
              <w:rPr>
                <w:lang w:bidi="hi-IN"/>
              </w:rPr>
            </w:pPr>
          </w:p>
          <w:p w:rsidR="009C5322" w:rsidRPr="00292310" w:rsidRDefault="009C5322" w:rsidP="00B86B3D">
            <w:pPr>
              <w:rPr>
                <w:lang w:bidi="hi-IN"/>
              </w:rPr>
            </w:pPr>
          </w:p>
          <w:p w:rsidR="009C5322" w:rsidRPr="00B86B3D" w:rsidRDefault="009C5322" w:rsidP="00B86B3D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Грузовой бортовой УАЗ 3303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292310" w:rsidRDefault="009C5322" w:rsidP="007F359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129 140,97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292310" w:rsidRDefault="009C5322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471315">
            <w:pPr>
              <w:rPr>
                <w:lang w:bidi="hi-IN"/>
              </w:rPr>
            </w:pPr>
          </w:p>
          <w:p w:rsidR="009C5322" w:rsidRPr="00292310" w:rsidRDefault="009C5322" w:rsidP="00292310">
            <w:pPr>
              <w:rPr>
                <w:sz w:val="12"/>
                <w:szCs w:val="12"/>
              </w:rPr>
            </w:pP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AF06D8">
        <w:trPr>
          <w:trHeight w:val="119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AF06D8">
        <w:trPr>
          <w:trHeight w:val="212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242C1D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Печелиева Антонина Викторовна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617E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Урупского муниципального района на непостоянной основе</w:t>
            </w:r>
          </w:p>
          <w:p w:rsidR="009C5322" w:rsidRDefault="009C5322" w:rsidP="00617EA5">
            <w:pPr>
              <w:rPr>
                <w:lang w:bidi="hi-IN"/>
              </w:rPr>
            </w:pPr>
          </w:p>
          <w:p w:rsidR="009C5322" w:rsidRPr="00F57441" w:rsidRDefault="009C5322" w:rsidP="008259AC">
            <w:pPr>
              <w:rPr>
                <w:lang w:bidi="hi-IN"/>
              </w:rPr>
            </w:pPr>
            <w:r>
              <w:rPr>
                <w:lang w:bidi="hi-IN"/>
              </w:rPr>
              <w:t>Учитель английского языка МБОУ гимназия №4 пос.Псебай, Мо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товского района, Кра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нодарского края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9450C6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42,7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9450C6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9450C6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9450C6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648 665.82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</w:tbl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Pr="007415EF" w:rsidRDefault="009C5322" w:rsidP="00242C1D">
      <w:pPr>
        <w:rPr>
          <w:sz w:val="28"/>
        </w:rPr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026"/>
        <w:gridCol w:w="1559"/>
        <w:gridCol w:w="1276"/>
        <w:gridCol w:w="869"/>
        <w:gridCol w:w="1080"/>
        <w:gridCol w:w="1191"/>
        <w:gridCol w:w="894"/>
        <w:gridCol w:w="1069"/>
        <w:gridCol w:w="1451"/>
        <w:gridCol w:w="1155"/>
        <w:gridCol w:w="1229"/>
      </w:tblGrid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322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Темирова </w:t>
            </w:r>
          </w:p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Светлана </w:t>
            </w:r>
          </w:p>
          <w:p w:rsidR="009C5322" w:rsidRDefault="009C5322">
            <w:r>
              <w:rPr>
                <w:lang w:eastAsia="hi-IN" w:bidi="hi-IN"/>
              </w:rPr>
              <w:t>Музафаровна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Председатель Контрольно-счетной комиссии Совета УМР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snapToGrid w:val="0"/>
              <w:ind w:left="57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widowControl w:val="0"/>
              <w:snapToGrid w:val="0"/>
              <w:jc w:val="center"/>
              <w:rPr>
                <w:color w:val="000000"/>
                <w:kern w:val="1"/>
                <w:lang w:eastAsia="hi-IN" w:bidi="hi-IN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/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1) Земел</w:t>
            </w:r>
            <w:r>
              <w:rPr>
                <w:lang w:eastAsia="hi-IN" w:bidi="hi-IN"/>
              </w:rPr>
              <w:t>ь</w:t>
            </w:r>
            <w:r>
              <w:rPr>
                <w:lang w:eastAsia="hi-IN" w:bidi="hi-IN"/>
              </w:rPr>
              <w:t>ный участок</w:t>
            </w:r>
          </w:p>
          <w:p w:rsidR="009C5322" w:rsidRDefault="009C5322">
            <w:r>
              <w:rPr>
                <w:lang w:eastAsia="hi-IN" w:bidi="hi-IN"/>
              </w:rPr>
              <w:t>1)</w:t>
            </w:r>
            <w:r>
              <w:t xml:space="preserve"> 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сток( (для ведения личного подсобного </w:t>
            </w:r>
            <w:r>
              <w:lastRenderedPageBreak/>
              <w:t>хозяйства)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9C5322" w:rsidRDefault="009C5322">
            <w:pPr>
              <w:snapToGrid w:val="0"/>
              <w:jc w:val="both"/>
            </w:pPr>
          </w:p>
          <w:p w:rsidR="009C5322" w:rsidRDefault="009C5322">
            <w:pPr>
              <w:snapToGrid w:val="0"/>
              <w:jc w:val="both"/>
            </w:pPr>
          </w:p>
          <w:p w:rsidR="009C5322" w:rsidRDefault="009C5322">
            <w:pPr>
              <w:snapToGrid w:val="0"/>
              <w:jc w:val="both"/>
            </w:pPr>
            <w:r>
              <w:t>3000</w:t>
            </w:r>
          </w:p>
          <w:p w:rsidR="009C5322" w:rsidRDefault="009C5322">
            <w:pPr>
              <w:snapToGrid w:val="0"/>
              <w:jc w:val="both"/>
            </w:pPr>
          </w:p>
          <w:p w:rsidR="009C5322" w:rsidRDefault="009C5322">
            <w:pPr>
              <w:snapToGrid w:val="0"/>
              <w:jc w:val="both"/>
            </w:pPr>
          </w:p>
          <w:p w:rsidR="009C5322" w:rsidRDefault="009C5322">
            <w:pPr>
              <w:snapToGrid w:val="0"/>
              <w:jc w:val="both"/>
            </w:pPr>
          </w:p>
          <w:p w:rsidR="009C5322" w:rsidRDefault="009C5322">
            <w:pPr>
              <w:snapToGrid w:val="0"/>
              <w:jc w:val="both"/>
            </w:pPr>
          </w:p>
          <w:p w:rsidR="009C5322" w:rsidRDefault="009C5322">
            <w:pPr>
              <w:snapToGrid w:val="0"/>
              <w:jc w:val="both"/>
            </w:pPr>
            <w:r>
              <w:t>92,7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snapToGrid w:val="0"/>
              <w:jc w:val="center"/>
            </w:pPr>
            <w:r>
              <w:t>1619809,08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Темирова</w:t>
            </w:r>
          </w:p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Фатима</w:t>
            </w:r>
          </w:p>
          <w:p w:rsidR="009C5322" w:rsidRDefault="009C5322">
            <w:r>
              <w:rPr>
                <w:lang w:eastAsia="hi-IN" w:bidi="hi-IN"/>
              </w:rPr>
              <w:t>Таулановна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ind w:left="57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 </w:t>
            </w:r>
          </w:p>
          <w:p w:rsidR="009C5322" w:rsidRDefault="009C5322">
            <w:pPr>
              <w:snapToGrid w:val="0"/>
              <w:ind w:left="57"/>
              <w:jc w:val="both"/>
            </w:pPr>
          </w:p>
          <w:p w:rsidR="009C5322" w:rsidRDefault="009C5322">
            <w:pPr>
              <w:snapToGrid w:val="0"/>
              <w:ind w:left="57"/>
              <w:jc w:val="both"/>
            </w:pPr>
          </w:p>
          <w:p w:rsidR="009C5322" w:rsidRDefault="009C5322">
            <w:pPr>
              <w:snapToGrid w:val="0"/>
              <w:ind w:left="57"/>
              <w:jc w:val="both"/>
            </w:pPr>
            <w:r>
              <w:rPr>
                <w:lang w:eastAsia="hi-IN" w:bidi="hi-IN"/>
              </w:rPr>
              <w:t>2)</w:t>
            </w:r>
            <w:r>
              <w:t>Земельный участок</w:t>
            </w:r>
          </w:p>
          <w:p w:rsidR="009C5322" w:rsidRDefault="009C5322">
            <w:pPr>
              <w:snapToGrid w:val="0"/>
              <w:ind w:left="57"/>
              <w:jc w:val="both"/>
              <w:rPr>
                <w:lang w:eastAsia="hi-IN" w:bidi="hi-IN"/>
              </w:rPr>
            </w:pPr>
            <w:r>
              <w:t>(для ведения личного по</w:t>
            </w:r>
            <w:r>
              <w:t>д</w:t>
            </w:r>
            <w:r>
              <w:t>собного хозя</w:t>
            </w:r>
            <w:r>
              <w:t>й</w:t>
            </w:r>
            <w:r>
              <w:t>ства)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9C5322" w:rsidRDefault="009C5322">
            <w:pPr>
              <w:jc w:val="center"/>
              <w:rPr>
                <w:sz w:val="22"/>
                <w:szCs w:val="22"/>
                <w:lang w:eastAsia="hi-IN" w:bidi="hi-IN"/>
              </w:rPr>
            </w:pPr>
            <w:r>
              <w:rPr>
                <w:lang w:eastAsia="hi-IN" w:bidi="hi-IN"/>
              </w:rPr>
              <w:t>( долевая )</w:t>
            </w:r>
          </w:p>
          <w:p w:rsidR="009C5322" w:rsidRDefault="009C5322">
            <w:pPr>
              <w:jc w:val="center"/>
            </w:pPr>
            <w:r>
              <w:rPr>
                <w:sz w:val="22"/>
                <w:szCs w:val="22"/>
                <w:lang w:eastAsia="hi-IN" w:bidi="hi-IN"/>
              </w:rPr>
              <w:t>1/2</w:t>
            </w:r>
          </w:p>
          <w:p w:rsidR="009C5322" w:rsidRDefault="009C5322">
            <w:pPr>
              <w:jc w:val="center"/>
            </w:pPr>
          </w:p>
          <w:p w:rsidR="009C5322" w:rsidRDefault="009C5322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9C5322" w:rsidRDefault="009C5322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( долевая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snapToGrid w:val="0"/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92,7</w:t>
            </w: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r>
              <w:rPr>
                <w:lang w:eastAsia="hi-IN" w:bidi="hi-IN"/>
              </w:rPr>
              <w:t>3000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>
            <w:r>
              <w:t>Россия</w:t>
            </w:r>
          </w:p>
          <w:p w:rsidR="009C5322" w:rsidRDefault="009C5322"/>
          <w:p w:rsidR="009C5322" w:rsidRDefault="009C5322"/>
          <w:p w:rsidR="009C5322" w:rsidRDefault="009C5322"/>
          <w:p w:rsidR="009C5322" w:rsidRDefault="009C5322"/>
          <w:p w:rsidR="009C5322" w:rsidRDefault="009C5322">
            <w:r>
              <w:t>Россия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a3"/>
              <w:spacing w:after="0"/>
              <w:ind w:left="57"/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532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Темирова</w:t>
            </w:r>
          </w:p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Фарида</w:t>
            </w:r>
          </w:p>
          <w:p w:rsidR="009C5322" w:rsidRDefault="009C5322">
            <w:r>
              <w:rPr>
                <w:lang w:eastAsia="hi-IN" w:bidi="hi-IN"/>
              </w:rPr>
              <w:t>Таулановна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ind w:left="57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 </w:t>
            </w:r>
          </w:p>
          <w:p w:rsidR="009C5322" w:rsidRDefault="009C5322">
            <w:pPr>
              <w:snapToGrid w:val="0"/>
              <w:ind w:left="57"/>
              <w:jc w:val="both"/>
            </w:pPr>
          </w:p>
          <w:p w:rsidR="009C5322" w:rsidRDefault="009C5322">
            <w:pPr>
              <w:snapToGrid w:val="0"/>
              <w:ind w:left="57"/>
              <w:jc w:val="both"/>
            </w:pPr>
          </w:p>
          <w:p w:rsidR="009C5322" w:rsidRDefault="009C5322">
            <w:pPr>
              <w:snapToGrid w:val="0"/>
              <w:ind w:left="57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2)</w:t>
            </w:r>
            <w:r>
              <w:t>Земельный участок</w:t>
            </w:r>
          </w:p>
          <w:p w:rsidR="009C5322" w:rsidRDefault="009C5322">
            <w:pPr>
              <w:snapToGrid w:val="0"/>
              <w:ind w:left="57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(для ведения личного по</w:t>
            </w:r>
            <w:r>
              <w:rPr>
                <w:lang w:eastAsia="hi-IN" w:bidi="hi-IN"/>
              </w:rPr>
              <w:t>д</w:t>
            </w:r>
            <w:r>
              <w:rPr>
                <w:lang w:eastAsia="hi-IN" w:bidi="hi-IN"/>
              </w:rPr>
              <w:t>собного хозя</w:t>
            </w:r>
            <w:r>
              <w:rPr>
                <w:lang w:eastAsia="hi-IN" w:bidi="hi-IN"/>
              </w:rPr>
              <w:t>й</w:t>
            </w:r>
            <w:r>
              <w:rPr>
                <w:lang w:eastAsia="hi-IN" w:bidi="hi-IN"/>
              </w:rPr>
              <w:t>ства)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9C5322" w:rsidRDefault="009C5322">
            <w:pPr>
              <w:jc w:val="center"/>
              <w:rPr>
                <w:sz w:val="22"/>
                <w:szCs w:val="22"/>
                <w:lang w:eastAsia="hi-IN" w:bidi="hi-IN"/>
              </w:rPr>
            </w:pPr>
            <w:r>
              <w:rPr>
                <w:lang w:eastAsia="hi-IN" w:bidi="hi-IN"/>
              </w:rPr>
              <w:t>( долевая )</w:t>
            </w:r>
          </w:p>
          <w:p w:rsidR="009C5322" w:rsidRDefault="009C5322">
            <w:pPr>
              <w:jc w:val="center"/>
            </w:pPr>
            <w:r>
              <w:rPr>
                <w:sz w:val="22"/>
                <w:szCs w:val="22"/>
                <w:lang w:eastAsia="hi-IN" w:bidi="hi-IN"/>
              </w:rPr>
              <w:t>1/2</w:t>
            </w:r>
          </w:p>
          <w:p w:rsidR="009C5322" w:rsidRDefault="009C5322">
            <w:pPr>
              <w:jc w:val="center"/>
            </w:pPr>
          </w:p>
          <w:p w:rsidR="009C5322" w:rsidRDefault="009C5322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9C5322" w:rsidRDefault="009C5322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( долевая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</w:pPr>
          </w:p>
          <w:p w:rsidR="009C5322" w:rsidRDefault="009C5322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92,7</w:t>
            </w: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>
            <w:pPr>
              <w:snapToGrid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3000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</w:pPr>
          </w:p>
          <w:p w:rsidR="009C5322" w:rsidRDefault="009C5322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>
            <w:pPr>
              <w:rPr>
                <w:lang w:eastAsia="hi-IN" w:bidi="hi-IN"/>
              </w:rPr>
            </w:pPr>
          </w:p>
          <w:p w:rsidR="009C5322" w:rsidRDefault="009C5322"/>
          <w:p w:rsidR="009C5322" w:rsidRDefault="009C5322"/>
          <w:p w:rsidR="009C5322" w:rsidRDefault="009C5322"/>
          <w:p w:rsidR="009C5322" w:rsidRDefault="009C5322">
            <w:r>
              <w:t>Россия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a3"/>
              <w:spacing w:after="0"/>
              <w:ind w:left="57"/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C5322" w:rsidRDefault="009C5322">
      <w:pPr>
        <w:pStyle w:val="ConsPlusDocList"/>
        <w:jc w:val="both"/>
        <w:rPr>
          <w:rFonts w:ascii="Times New Roman" w:hAnsi="Times New Roman" w:cs="Times New Roman"/>
        </w:rPr>
      </w:pPr>
    </w:p>
    <w:p w:rsidR="009C5322" w:rsidRDefault="009C5322">
      <w:pPr>
        <w:pStyle w:val="ConsPlusDocLis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</w:t>
      </w:r>
    </w:p>
    <w:p w:rsidR="009C5322" w:rsidRDefault="009C5322">
      <w:pPr>
        <w:rPr>
          <w:sz w:val="16"/>
          <w:szCs w:val="16"/>
        </w:rPr>
      </w:pPr>
      <w:r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>
        <w:rPr>
          <w:sz w:val="16"/>
          <w:szCs w:val="16"/>
        </w:rPr>
        <w:t>и</w:t>
      </w:r>
      <w:r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5322" w:rsidRDefault="009C5322">
      <w:r>
        <w:rPr>
          <w:sz w:val="16"/>
          <w:szCs w:val="16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>
        <w:rPr>
          <w:sz w:val="16"/>
          <w:szCs w:val="16"/>
        </w:rPr>
        <w:t>т</w:t>
      </w:r>
      <w:r>
        <w:rPr>
          <w:sz w:val="16"/>
          <w:szCs w:val="16"/>
        </w:rPr>
        <w:t>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C84159">
        <w:trPr>
          <w:trHeight w:val="454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Тихов                                 Виктор                    Ильич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282E27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ООО фирма «Фито-Бот»</w:t>
            </w:r>
          </w:p>
          <w:p w:rsidR="009C5322" w:rsidRDefault="009C5322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9C5322" w:rsidRDefault="009C5322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Pr="00282E27" w:rsidRDefault="009C5322" w:rsidP="00282E27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для ведения личного подсобного хозяйства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Default="009C5322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282E27" w:rsidRDefault="009C5322" w:rsidP="00C84159">
            <w:pPr>
              <w:pStyle w:val="ConsPlusDocList"/>
              <w:snapToGrid w:val="0"/>
              <w:jc w:val="both"/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1789,0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117,6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22,0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282E27"/>
          <w:p w:rsidR="009C5322" w:rsidRDefault="009C5322" w:rsidP="00282E27">
            <w:r w:rsidRPr="000E5D5E">
              <w:t>Россия</w:t>
            </w:r>
          </w:p>
          <w:p w:rsidR="009C5322" w:rsidRDefault="009C5322" w:rsidP="00282E27"/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282E27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Default="009C5322" w:rsidP="00282E27">
            <w:pPr>
              <w:rPr>
                <w:lang w:bidi="hi-IN"/>
              </w:rPr>
            </w:pPr>
          </w:p>
          <w:p w:rsidR="009C5322" w:rsidRPr="00282E27" w:rsidRDefault="009C5322" w:rsidP="00282E27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31512 </w:t>
            </w:r>
          </w:p>
          <w:p w:rsidR="009C5322" w:rsidRDefault="009C5322" w:rsidP="00FB7C42">
            <w:pPr>
              <w:rPr>
                <w:lang w:bidi="hi-IN"/>
              </w:rPr>
            </w:pPr>
          </w:p>
          <w:p w:rsidR="009C5322" w:rsidRDefault="009C5322" w:rsidP="00FB7C42">
            <w:pPr>
              <w:rPr>
                <w:lang w:bidi="hi-IN"/>
              </w:rPr>
            </w:pPr>
            <w:r>
              <w:rPr>
                <w:lang w:bidi="hi-IN"/>
              </w:rPr>
              <w:t>ВИС 23450030</w:t>
            </w:r>
          </w:p>
          <w:p w:rsidR="009C5322" w:rsidRDefault="009C5322" w:rsidP="00FB7C42">
            <w:pPr>
              <w:rPr>
                <w:lang w:bidi="hi-IN"/>
              </w:rPr>
            </w:pPr>
          </w:p>
          <w:p w:rsidR="009C5322" w:rsidRPr="00FB7C42" w:rsidRDefault="009C5322" w:rsidP="00FB7C42">
            <w:pPr>
              <w:rPr>
                <w:lang w:bidi="hi-IN"/>
              </w:rPr>
            </w:pPr>
            <w:r>
              <w:rPr>
                <w:lang w:bidi="hi-IN"/>
              </w:rPr>
              <w:t>Тойота 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ролла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338 830,74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 w:rsidP="007F0554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совершению.</w:t>
      </w: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BD2D60">
        <w:trPr>
          <w:trHeight w:val="344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 Магарби Иссаевич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rPr>
                <w:lang w:bidi="hi-IN"/>
              </w:rPr>
              <w:t>Узденова Ида Борисовна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 МВД</w:t>
            </w:r>
          </w:p>
          <w:p w:rsidR="009C5322" w:rsidRDefault="009C5322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9C5322" w:rsidRDefault="009C5322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9C5322" w:rsidRDefault="009C5322" w:rsidP="000B2DA5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Урупский районный суд - судья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под гараж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квартира 3-х комна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r>
              <w:t>50,0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  <w:r>
              <w:t xml:space="preserve"> 73,40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48,0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8B6478" w:rsidRDefault="009C5322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 для ведения личного подсо</w:t>
            </w:r>
            <w:r>
              <w:rPr>
                <w:lang w:bidi="hi-IN"/>
              </w:rPr>
              <w:t>б</w:t>
            </w:r>
            <w:r>
              <w:rPr>
                <w:lang w:bidi="hi-IN"/>
              </w:rPr>
              <w:t>ного 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зяйства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C0516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</w:t>
            </w:r>
          </w:p>
          <w:p w:rsidR="009C5322" w:rsidRDefault="009C5322" w:rsidP="00C0516B"/>
          <w:p w:rsidR="009C5322" w:rsidRDefault="009C5322" w:rsidP="00C0516B">
            <w:r>
              <w:t xml:space="preserve">гараж </w:t>
            </w:r>
          </w:p>
          <w:p w:rsidR="009C5322" w:rsidRDefault="009C5322" w:rsidP="00C0516B"/>
          <w:p w:rsidR="009C5322" w:rsidRDefault="009C5322" w:rsidP="00C0516B"/>
          <w:p w:rsidR="009C5322" w:rsidRDefault="009C5322" w:rsidP="00C0516B">
            <w:pPr>
              <w:rPr>
                <w:lang w:bidi="hi-IN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895,0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73,40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1500,0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50,0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C0516B"/>
          <w:p w:rsidR="009C5322" w:rsidRDefault="009C5322" w:rsidP="00C0516B">
            <w:r>
              <w:t>48,0</w:t>
            </w:r>
          </w:p>
          <w:p w:rsidR="009C5322" w:rsidRDefault="009C5322" w:rsidP="00C0516B"/>
          <w:p w:rsidR="009C5322" w:rsidRDefault="009C5322" w:rsidP="00C0516B"/>
          <w:p w:rsidR="009C5322" w:rsidRDefault="009C5322" w:rsidP="00C0516B">
            <w:pPr>
              <w:rPr>
                <w:lang w:bidi="hi-IN"/>
              </w:rPr>
            </w:pPr>
            <w:r>
              <w:t>895,0</w:t>
            </w: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Легковые:      ГАЗ 31029</w:t>
            </w:r>
          </w:p>
          <w:p w:rsidR="009C5322" w:rsidRDefault="009C5322" w:rsidP="007860DE">
            <w:pPr>
              <w:rPr>
                <w:lang w:bidi="hi-IN"/>
              </w:rPr>
            </w:pPr>
          </w:p>
          <w:p w:rsidR="009C5322" w:rsidRPr="007860DE" w:rsidRDefault="009C5322" w:rsidP="007860DE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Волга                сайбер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1 018867,31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1 614790,20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213F3D">
        <w:trPr>
          <w:trHeight w:val="47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Default="009C5322" w:rsidP="007F617A">
            <w:pPr>
              <w:rPr>
                <w:lang w:bidi="hi-IN"/>
              </w:rPr>
            </w:pPr>
          </w:p>
          <w:p w:rsidR="009C5322" w:rsidRPr="007F617A" w:rsidRDefault="009C5322" w:rsidP="007F617A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Федьков Сергей Васильевич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rPr>
                <w:lang w:bidi="hi-IN"/>
              </w:rPr>
              <w:t>Федькова Елена Анатольевна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213F3D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Электромонтер-тракторист</w:t>
            </w:r>
          </w:p>
          <w:p w:rsidR="009C5322" w:rsidRDefault="009C5322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Карачаево-Черкесский филиал ПАО «МРСК Северного Кавказа»</w:t>
            </w:r>
          </w:p>
          <w:p w:rsidR="009C5322" w:rsidRDefault="009C5322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9C5322" w:rsidRDefault="009C5322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Урупского муниципального района</w:t>
            </w:r>
          </w:p>
          <w:p w:rsidR="009C5322" w:rsidRDefault="009C5322" w:rsidP="00964464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213F3D" w:rsidRDefault="009C5322" w:rsidP="00F57441">
            <w:pPr>
              <w:rPr>
                <w:lang w:bidi="hi-IN"/>
              </w:rPr>
            </w:pPr>
            <w:r w:rsidRPr="00213F3D">
              <w:rPr>
                <w:lang w:bidi="hi-IN"/>
              </w:rPr>
              <w:t>Карачаево-Черкесский  филиал ПАО «МРСК Северного Кавк</w:t>
            </w:r>
            <w:r w:rsidRPr="00213F3D">
              <w:rPr>
                <w:lang w:bidi="hi-IN"/>
              </w:rPr>
              <w:t>а</w:t>
            </w:r>
            <w:r w:rsidRPr="00213F3D">
              <w:rPr>
                <w:lang w:bidi="hi-IN"/>
              </w:rPr>
              <w:t>за» оператор по учету за электроэнергией (ко</w:t>
            </w:r>
            <w:r w:rsidRPr="00213F3D">
              <w:rPr>
                <w:lang w:bidi="hi-IN"/>
              </w:rPr>
              <w:t>н</w:t>
            </w:r>
            <w:r w:rsidRPr="00213F3D">
              <w:rPr>
                <w:lang w:bidi="hi-IN"/>
              </w:rPr>
              <w:t>тролер)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9F5FD2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581,0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Общая площадь 39,7 кв. м., жилая 23,1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/>
          <w:p w:rsidR="009C5322" w:rsidRDefault="009C5322" w:rsidP="00723EFF"/>
          <w:p w:rsidR="009C5322" w:rsidRDefault="009C5322" w:rsidP="00723EFF">
            <w:pPr>
              <w:rPr>
                <w:lang w:bidi="hi-IN"/>
              </w:rPr>
            </w:pPr>
            <w:r>
              <w:t>жилой дом</w:t>
            </w: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1581,0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4251A6">
            <w:pPr>
              <w:rPr>
                <w:lang w:bidi="hi-IN"/>
              </w:rPr>
            </w:pPr>
            <w:r>
              <w:rPr>
                <w:lang w:bidi="hi-IN"/>
              </w:rPr>
              <w:t>39,7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r w:rsidRPr="009F5FD2">
              <w:lastRenderedPageBreak/>
              <w:t>Легковая Ваз-21061</w:t>
            </w:r>
          </w:p>
          <w:p w:rsidR="009C5322" w:rsidRPr="009F5FD2" w:rsidRDefault="009C5322" w:rsidP="00723EFF">
            <w:r>
              <w:t>Ваз-21213</w:t>
            </w:r>
          </w:p>
          <w:p w:rsidR="009C5322" w:rsidRPr="009F5FD2" w:rsidRDefault="009C5322" w:rsidP="00723EFF"/>
          <w:p w:rsidR="009C5322" w:rsidRPr="009F5FD2" w:rsidRDefault="009C5322" w:rsidP="00723EFF">
            <w:r w:rsidRPr="009F5FD2">
              <w:t>Трактор колесный, Т-40АМ</w:t>
            </w:r>
          </w:p>
          <w:p w:rsidR="009C5322" w:rsidRPr="009F5FD2" w:rsidRDefault="009C5322" w:rsidP="00723EFF"/>
          <w:p w:rsidR="009C5322" w:rsidRPr="009F5FD2" w:rsidRDefault="009C5322" w:rsidP="00723EFF">
            <w:r w:rsidRPr="009F5FD2">
              <w:t>прицеп тракто</w:t>
            </w:r>
            <w:r w:rsidRPr="009F5FD2">
              <w:t>р</w:t>
            </w:r>
            <w:r w:rsidRPr="009F5FD2">
              <w:t>ный 2ПТС-4 МОД 887Б</w:t>
            </w:r>
          </w:p>
          <w:p w:rsidR="009C5322" w:rsidRPr="009F5FD2" w:rsidRDefault="009C5322" w:rsidP="00723EFF"/>
          <w:p w:rsidR="009C5322" w:rsidRDefault="009C5322" w:rsidP="00723EFF">
            <w:pPr>
              <w:rPr>
                <w:szCs w:val="24"/>
              </w:rPr>
            </w:pPr>
          </w:p>
          <w:p w:rsidR="009C5322" w:rsidRDefault="009C5322" w:rsidP="00723EF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C5322" w:rsidRDefault="009C5322" w:rsidP="00723EFF">
            <w:pPr>
              <w:rPr>
                <w:szCs w:val="24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964464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627 406</w:t>
            </w:r>
            <w:r w:rsidRPr="009644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t>327 595,28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840FBF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5B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0E5D5E">
            <w:pPr>
              <w:rPr>
                <w:lang w:bidi="hi-IN"/>
              </w:rPr>
            </w:pPr>
            <w:r w:rsidRPr="005B25C2">
              <w:rPr>
                <w:lang w:bidi="hi-IN"/>
              </w:rPr>
              <w:t>Сын:</w:t>
            </w:r>
          </w:p>
          <w:p w:rsidR="009C5322" w:rsidRPr="005B25C2" w:rsidRDefault="009C5322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Федьков Андрей Сергеевич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4251A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КЧР ГБПОО «Многопрофильный колледж Профессионал» п. Медногорский, Урупского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6A757B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5B25C2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1581</w:t>
            </w:r>
            <w:r>
              <w:rPr>
                <w:lang w:bidi="hi-IN"/>
              </w:rPr>
              <w:t>,0</w:t>
            </w: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</w:p>
          <w:p w:rsidR="009C5322" w:rsidRPr="005B25C2" w:rsidRDefault="009C5322" w:rsidP="007F617A">
            <w:pPr>
              <w:rPr>
                <w:lang w:bidi="hi-IN"/>
              </w:rPr>
            </w:pPr>
            <w:r>
              <w:rPr>
                <w:lang w:bidi="hi-IN"/>
              </w:rPr>
              <w:t>39</w:t>
            </w:r>
            <w:r w:rsidRPr="005B25C2">
              <w:rPr>
                <w:lang w:bidi="hi-IN"/>
              </w:rPr>
              <w:t>,</w:t>
            </w:r>
            <w:r>
              <w:rPr>
                <w:lang w:bidi="hi-IN"/>
              </w:rPr>
              <w:t>7</w:t>
            </w: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Россия</w:t>
            </w: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Россия</w:t>
            </w: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5B25C2">
            <w:r>
              <w:t>Н</w:t>
            </w:r>
            <w:r w:rsidRPr="005B25C2">
              <w:t>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322" w:rsidRPr="005B25C2" w:rsidRDefault="009C5322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322" w:rsidRPr="005B25C2" w:rsidRDefault="009C5322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Нет</w:t>
            </w: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471315">
            <w:pPr>
              <w:rPr>
                <w:lang w:bidi="hi-IN"/>
              </w:rPr>
            </w:pPr>
          </w:p>
          <w:p w:rsidR="009C5322" w:rsidRPr="005B25C2" w:rsidRDefault="009C5322" w:rsidP="007F617A"/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lastRenderedPageBreak/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E807F0">
        <w:trPr>
          <w:trHeight w:val="21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Халкечев                   Борис  Махтиевич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rPr>
                <w:lang w:bidi="hi-IN"/>
              </w:rPr>
              <w:t>Халкечева Над</w:t>
            </w:r>
            <w:r>
              <w:rPr>
                <w:lang w:bidi="hi-IN"/>
              </w:rPr>
              <w:t>е</w:t>
            </w:r>
            <w:r>
              <w:rPr>
                <w:lang w:bidi="hi-IN"/>
              </w:rPr>
              <w:t>жда Ромазано</w:t>
            </w:r>
            <w:r>
              <w:rPr>
                <w:lang w:bidi="hi-IN"/>
              </w:rPr>
              <w:t>в</w:t>
            </w:r>
            <w:r>
              <w:rPr>
                <w:lang w:bidi="hi-IN"/>
              </w:rPr>
              <w:t>на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</w:t>
            </w:r>
          </w:p>
          <w:p w:rsidR="009C5322" w:rsidRDefault="009C5322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9C5322" w:rsidRDefault="009C5322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9C5322" w:rsidRDefault="009C5322" w:rsidP="000B2DA5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проходной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овощехр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нилище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г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ражных боксов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Админис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ративное здание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2614,0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r>
              <w:t xml:space="preserve">83,4 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9,2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1526,4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276,0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109,2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Pr="008B6478" w:rsidRDefault="009C5322" w:rsidP="008B6478">
            <w:pPr>
              <w:rPr>
                <w:lang w:bidi="hi-IN"/>
              </w:rPr>
            </w:pPr>
          </w:p>
          <w:p w:rsidR="009C5322" w:rsidRPr="008B6478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Pr="008B6478" w:rsidRDefault="009C5322" w:rsidP="008B6478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BF48D2">
            <w:pPr>
              <w:rPr>
                <w:lang w:bidi="hi-IN"/>
              </w:rPr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2614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C0516B">
            <w:pPr>
              <w:rPr>
                <w:lang w:bidi="hi-IN"/>
              </w:rPr>
            </w:pPr>
            <w:r>
              <w:t xml:space="preserve">83,4 </w:t>
            </w: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Легковая: ВАЗ 21074</w:t>
            </w:r>
          </w:p>
          <w:p w:rsidR="009C5322" w:rsidRDefault="009C5322" w:rsidP="00717379">
            <w:pPr>
              <w:rPr>
                <w:lang w:bidi="hi-IN"/>
              </w:rPr>
            </w:pPr>
          </w:p>
          <w:p w:rsidR="009C5322" w:rsidRDefault="009C5322" w:rsidP="00717379">
            <w:pPr>
              <w:rPr>
                <w:lang w:bidi="hi-IN"/>
              </w:rPr>
            </w:pPr>
            <w:r>
              <w:rPr>
                <w:lang w:bidi="hi-IN"/>
              </w:rPr>
              <w:t>Грузовой сасмосвал: ГАЗ-САЗ-3504</w:t>
            </w:r>
          </w:p>
          <w:p w:rsidR="009C5322" w:rsidRDefault="009C5322" w:rsidP="00717379">
            <w:pPr>
              <w:rPr>
                <w:lang w:bidi="hi-IN"/>
              </w:rPr>
            </w:pPr>
          </w:p>
          <w:p w:rsidR="009C5322" w:rsidRDefault="009C5322" w:rsidP="00717379">
            <w:pPr>
              <w:rPr>
                <w:lang w:bidi="hi-IN"/>
              </w:rPr>
            </w:pPr>
            <w:r>
              <w:rPr>
                <w:lang w:bidi="hi-IN"/>
              </w:rPr>
              <w:t>сельскох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зяйственная техника: трпактор 338591 Т-40А</w:t>
            </w:r>
          </w:p>
          <w:p w:rsidR="009C5322" w:rsidRDefault="009C5322" w:rsidP="00717379">
            <w:pPr>
              <w:rPr>
                <w:lang w:bidi="hi-IN"/>
              </w:rPr>
            </w:pPr>
          </w:p>
          <w:p w:rsidR="009C5322" w:rsidRDefault="009C5322" w:rsidP="00717379">
            <w:pPr>
              <w:rPr>
                <w:lang w:bidi="hi-IN"/>
              </w:rPr>
            </w:pPr>
            <w:r>
              <w:rPr>
                <w:lang w:bidi="hi-IN"/>
              </w:rPr>
              <w:t>иные  транспор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ные средс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ва:</w:t>
            </w:r>
          </w:p>
          <w:p w:rsidR="009C5322" w:rsidRDefault="009C5322" w:rsidP="00717379">
            <w:pPr>
              <w:rPr>
                <w:lang w:bidi="hi-IN"/>
              </w:rPr>
            </w:pPr>
            <w:r>
              <w:rPr>
                <w:lang w:bidi="hi-IN"/>
              </w:rPr>
              <w:t>тракторный прицеп № 88142</w:t>
            </w:r>
          </w:p>
          <w:p w:rsidR="009C5322" w:rsidRDefault="009C5322" w:rsidP="00717379">
            <w:pPr>
              <w:rPr>
                <w:lang w:bidi="hi-IN"/>
              </w:rPr>
            </w:pPr>
          </w:p>
          <w:p w:rsidR="009C5322" w:rsidRPr="00717379" w:rsidRDefault="009C5322" w:rsidP="00717379">
            <w:pPr>
              <w:rPr>
                <w:lang w:bidi="hi-IN"/>
              </w:rPr>
            </w:pPr>
            <w:r>
              <w:rPr>
                <w:lang w:bidi="hi-IN"/>
              </w:rPr>
              <w:t>прицеп-бортовой ММ38102</w:t>
            </w:r>
            <w:r>
              <w:rPr>
                <w:lang w:bidi="hi-IN"/>
              </w:rPr>
              <w:lastRenderedPageBreak/>
              <w:t>1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193 529,46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168 391,01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BD4E5D">
        <w:trPr>
          <w:trHeight w:val="5292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Халкечев Сагит Абдуллаевич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9C5322" w:rsidRPr="00454CBD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Халкечева Зейнап Караевна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A46F8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Председатель СПК ПЗ «Агролаба»</w:t>
            </w:r>
          </w:p>
          <w:p w:rsidR="009C5322" w:rsidRDefault="009C5322" w:rsidP="00A46F85">
            <w:pPr>
              <w:rPr>
                <w:lang w:bidi="hi-IN"/>
              </w:rPr>
            </w:pPr>
          </w:p>
          <w:p w:rsidR="009C5322" w:rsidRDefault="009C5322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9C5322" w:rsidRDefault="009C5322" w:rsidP="000B2DA5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2)земельный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3)Земельный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 xml:space="preserve">сток 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4)земельный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5)земельный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 xml:space="preserve">6)земельный </w:t>
            </w:r>
            <w:r w:rsidRPr="001D1603">
              <w:rPr>
                <w:szCs w:val="24"/>
              </w:rPr>
              <w:lastRenderedPageBreak/>
              <w:t>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7)земельный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8)земельный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Pr="001D1603" w:rsidRDefault="009C5322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9)земельный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Pr="001D1603" w:rsidRDefault="009C5322" w:rsidP="00EC38DB">
            <w:pPr>
              <w:rPr>
                <w:szCs w:val="24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 w:rsidRPr="001D1603">
              <w:rPr>
                <w:szCs w:val="24"/>
              </w:rPr>
              <w:t>10)земельный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 w:rsidRPr="001D1603">
              <w:rPr>
                <w:szCs w:val="24"/>
              </w:rPr>
              <w:t>11)земельный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EC38DB" w:rsidRDefault="009C5322" w:rsidP="00EC38DB">
            <w:pPr>
              <w:ind w:left="57"/>
              <w:rPr>
                <w:sz w:val="22"/>
                <w:szCs w:val="22"/>
              </w:rPr>
            </w:pPr>
            <w:r w:rsidRPr="00EC38DB">
              <w:rPr>
                <w:sz w:val="22"/>
                <w:szCs w:val="22"/>
              </w:rPr>
              <w:t>12)земельный уч</w:t>
            </w:r>
            <w:r w:rsidRPr="00EC38DB">
              <w:rPr>
                <w:sz w:val="22"/>
                <w:szCs w:val="22"/>
              </w:rPr>
              <w:t>а</w:t>
            </w:r>
            <w:r w:rsidRPr="00EC38DB">
              <w:rPr>
                <w:sz w:val="22"/>
                <w:szCs w:val="22"/>
              </w:rPr>
              <w:t xml:space="preserve">сток 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13)земельный участок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14)земельный участок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15)земельный участок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 xml:space="preserve">16)земельный 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Участок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17)земельный участок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18)земельный участок</w:t>
            </w:r>
          </w:p>
          <w:p w:rsidR="009C5322" w:rsidRPr="001D1603" w:rsidRDefault="009C5322" w:rsidP="00EC38DB">
            <w:pPr>
              <w:ind w:left="57"/>
              <w:rPr>
                <w:szCs w:val="24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Pr="00F57441" w:rsidRDefault="009C5322" w:rsidP="00A32701">
            <w:pPr>
              <w:rPr>
                <w:lang w:bidi="hi-IN"/>
              </w:rPr>
            </w:pPr>
            <w:r>
              <w:rPr>
                <w:lang w:bidi="hi-IN"/>
              </w:rPr>
              <w:t>Жилой д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1D1603" w:rsidRDefault="009C5322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 xml:space="preserve">Общая </w:t>
            </w:r>
            <w:r w:rsidRPr="001D1603">
              <w:lastRenderedPageBreak/>
              <w:t>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39/71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39/71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/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/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/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/>
          <w:p w:rsidR="009C5322" w:rsidRPr="001D1603" w:rsidRDefault="009C5322" w:rsidP="0014078F"/>
          <w:p w:rsidR="009C5322" w:rsidRPr="001D1603" w:rsidRDefault="009C5322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/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/>
          <w:p w:rsidR="009C5322" w:rsidRDefault="009C5322" w:rsidP="001E474B">
            <w:r>
              <w:t>Долевая  1/3 часть</w:t>
            </w:r>
          </w:p>
          <w:p w:rsidR="009C5322" w:rsidRDefault="009C5322" w:rsidP="001E474B"/>
          <w:p w:rsidR="009C5322" w:rsidRDefault="009C5322" w:rsidP="001E474B"/>
          <w:p w:rsidR="009C5322" w:rsidRPr="00F57441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1/3 доли целого домовладен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1D1603" w:rsidRDefault="009C5322" w:rsidP="0014078F">
            <w:pPr>
              <w:snapToGrid w:val="0"/>
              <w:jc w:val="center"/>
            </w:pPr>
            <w:r w:rsidRPr="001D1603">
              <w:lastRenderedPageBreak/>
              <w:t>90400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</w:pPr>
            <w:r>
              <w:t xml:space="preserve">    </w:t>
            </w:r>
            <w:r w:rsidRPr="001D1603">
              <w:t>1000</w:t>
            </w:r>
            <w:r>
              <w:t>,0</w:t>
            </w:r>
          </w:p>
          <w:p w:rsidR="009C5322" w:rsidRDefault="009C5322" w:rsidP="0014078F">
            <w:pPr>
              <w:snapToGrid w:val="0"/>
            </w:pPr>
          </w:p>
          <w:p w:rsidR="009C5322" w:rsidRPr="001D1603" w:rsidRDefault="009C5322" w:rsidP="0014078F">
            <w:pPr>
              <w:snapToGrid w:val="0"/>
            </w:pPr>
          </w:p>
          <w:p w:rsidR="009C5322" w:rsidRPr="001D1603" w:rsidRDefault="009C5322" w:rsidP="0014078F">
            <w:pPr>
              <w:snapToGrid w:val="0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45200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70224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149880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234320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203400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100877</w:t>
            </w:r>
            <w:r>
              <w:t>,</w:t>
            </w:r>
            <w:r>
              <w:lastRenderedPageBreak/>
              <w:t>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45200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161514</w:t>
            </w:r>
            <w:r>
              <w:t>,0</w:t>
            </w:r>
          </w:p>
          <w:p w:rsidR="009C5322" w:rsidRDefault="009C5322" w:rsidP="0014078F">
            <w:pPr>
              <w:rPr>
                <w:lang w:bidi="hi-IN"/>
              </w:rPr>
            </w:pPr>
          </w:p>
          <w:p w:rsidR="009C5322" w:rsidRPr="0014078F" w:rsidRDefault="009C5322" w:rsidP="0014078F">
            <w:pPr>
              <w:rPr>
                <w:lang w:bidi="hi-IN"/>
              </w:rPr>
            </w:pPr>
          </w:p>
          <w:p w:rsidR="009C5322" w:rsidRPr="0014078F" w:rsidRDefault="009C5322" w:rsidP="0014078F">
            <w:pPr>
              <w:rPr>
                <w:lang w:bidi="hi-IN"/>
              </w:rPr>
            </w:pPr>
          </w:p>
          <w:p w:rsidR="009C5322" w:rsidRDefault="009C5322" w:rsidP="0014078F">
            <w:pPr>
              <w:rPr>
                <w:lang w:bidi="hi-IN"/>
              </w:rPr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2579200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Default="009C5322" w:rsidP="0014078F">
            <w:pPr>
              <w:rPr>
                <w:lang w:bidi="hi-IN"/>
              </w:rPr>
            </w:pPr>
          </w:p>
          <w:p w:rsidR="009C5322" w:rsidRPr="0014078F" w:rsidRDefault="009C5322" w:rsidP="0014078F">
            <w:pPr>
              <w:rPr>
                <w:lang w:bidi="hi-IN"/>
              </w:rPr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282100</w:t>
            </w:r>
            <w:r>
              <w:t>,</w:t>
            </w:r>
            <w:r>
              <w:lastRenderedPageBreak/>
              <w:t>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45200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271200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22600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lastRenderedPageBreak/>
              <w:t>65376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342000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  <w:r w:rsidRPr="001D1603">
              <w:t>125389</w:t>
            </w:r>
            <w:r>
              <w:t>,0</w:t>
            </w: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Pr="001D1603" w:rsidRDefault="009C5322" w:rsidP="0014078F">
            <w:pPr>
              <w:snapToGrid w:val="0"/>
              <w:jc w:val="center"/>
            </w:pPr>
          </w:p>
          <w:p w:rsidR="009C5322" w:rsidRDefault="009C5322" w:rsidP="001E474B">
            <w:pPr>
              <w:snapToGrid w:val="0"/>
              <w:jc w:val="center"/>
            </w:pPr>
            <w:r>
              <w:t>1579,0</w:t>
            </w:r>
          </w:p>
          <w:p w:rsidR="009C5322" w:rsidRDefault="009C5322" w:rsidP="001E474B">
            <w:pPr>
              <w:snapToGrid w:val="0"/>
              <w:jc w:val="center"/>
            </w:pPr>
          </w:p>
          <w:p w:rsidR="009C5322" w:rsidRDefault="009C5322" w:rsidP="001E474B">
            <w:pPr>
              <w:snapToGrid w:val="0"/>
              <w:jc w:val="center"/>
            </w:pPr>
          </w:p>
          <w:p w:rsidR="009C5322" w:rsidRDefault="009C5322" w:rsidP="001E474B">
            <w:pPr>
              <w:snapToGrid w:val="0"/>
              <w:jc w:val="center"/>
            </w:pPr>
          </w:p>
          <w:p w:rsidR="009C5322" w:rsidRPr="0014078F" w:rsidRDefault="009C5322" w:rsidP="001E474B">
            <w:pPr>
              <w:snapToGrid w:val="0"/>
              <w:jc w:val="center"/>
              <w:rPr>
                <w:lang w:bidi="hi-IN"/>
              </w:rPr>
            </w:pPr>
            <w:r>
              <w:t>113,3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Pr="008B6478" w:rsidRDefault="009C5322" w:rsidP="008B6478">
            <w:pPr>
              <w:rPr>
                <w:lang w:bidi="hi-IN"/>
              </w:rPr>
            </w:pPr>
          </w:p>
          <w:p w:rsidR="009C5322" w:rsidRPr="008B6478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8B6478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Pr="008B6478" w:rsidRDefault="009C5322" w:rsidP="00EC38DB">
            <w:pPr>
              <w:rPr>
                <w:lang w:bidi="hi-IN"/>
              </w:rPr>
            </w:pPr>
          </w:p>
          <w:p w:rsidR="009C5322" w:rsidRPr="008B6478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Pr="008B6478" w:rsidRDefault="009C5322" w:rsidP="00EC38DB">
            <w:pPr>
              <w:rPr>
                <w:lang w:bidi="hi-IN"/>
              </w:rPr>
            </w:pPr>
          </w:p>
          <w:p w:rsidR="009C5322" w:rsidRPr="008B6478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Pr="008B6478" w:rsidRDefault="009C5322" w:rsidP="00EC38DB">
            <w:pPr>
              <w:rPr>
                <w:lang w:bidi="hi-IN"/>
              </w:rPr>
            </w:pPr>
          </w:p>
          <w:p w:rsidR="009C5322" w:rsidRPr="008B6478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Pr="008B6478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9C5322" w:rsidRDefault="009C5322" w:rsidP="00723EFF">
            <w:pPr>
              <w:rPr>
                <w:szCs w:val="24"/>
              </w:rPr>
            </w:pPr>
          </w:p>
          <w:p w:rsidR="009C5322" w:rsidRDefault="009C5322" w:rsidP="00723EFF">
            <w:pPr>
              <w:rPr>
                <w:szCs w:val="24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Default="009C5322" w:rsidP="001E474B">
            <w:pPr>
              <w:rPr>
                <w:szCs w:val="24"/>
              </w:rPr>
            </w:pPr>
          </w:p>
          <w:p w:rsidR="009C5322" w:rsidRPr="00723EFF" w:rsidRDefault="009C5322" w:rsidP="001E474B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 w:rsidRPr="00723EFF">
              <w:rPr>
                <w:lang w:bidi="hi-IN"/>
              </w:rPr>
              <w:lastRenderedPageBreak/>
              <w:t xml:space="preserve"> </w:t>
            </w:r>
            <w:r>
              <w:rPr>
                <w:lang w:bidi="hi-IN"/>
              </w:rPr>
              <w:t>1500,0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98,0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1500,0</w:t>
            </w: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  <w:r>
              <w:rPr>
                <w:lang w:bidi="hi-IN"/>
              </w:rPr>
              <w:t>98,0</w:t>
            </w: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EC38DB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322" w:rsidRDefault="009C5322" w:rsidP="001E474B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A32701">
            <w:pPr>
              <w:pStyle w:val="ConsPlusDocList"/>
              <w:snapToGrid w:val="0"/>
              <w:jc w:val="both"/>
            </w:pPr>
            <w:r w:rsidRPr="0014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легковая </w:t>
            </w:r>
          </w:p>
          <w:p w:rsidR="009C5322" w:rsidRPr="00033A61" w:rsidRDefault="009C5322" w:rsidP="00033A61">
            <w:pPr>
              <w:rPr>
                <w:lang w:bidi="hi-IN"/>
              </w:rPr>
            </w:pPr>
            <w:r>
              <w:rPr>
                <w:lang w:bidi="hi-IN"/>
              </w:rPr>
              <w:t>Ваз-2124 «Н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ва»</w:t>
            </w:r>
          </w:p>
          <w:p w:rsidR="009C5322" w:rsidRPr="0014078F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14078F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szCs w:val="24"/>
              </w:rPr>
              <w:t>легковая, тойота лендкр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зер прадо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456 376</w:t>
            </w:r>
            <w:r w:rsidRPr="004A36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Default="009C5322" w:rsidP="00EC38DB"/>
          <w:p w:rsidR="009C5322" w:rsidRPr="00EC38DB" w:rsidRDefault="009C5322" w:rsidP="00EC38DB">
            <w:pPr>
              <w:rPr>
                <w:lang w:bidi="hi-IN"/>
              </w:rPr>
            </w:pPr>
            <w:r>
              <w:t>104 119</w:t>
            </w:r>
            <w:r w:rsidRPr="002125D8">
              <w:t>,</w:t>
            </w:r>
            <w:r>
              <w:t>08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Default="009C5322" w:rsidP="00EC38DB">
            <w:pPr>
              <w:rPr>
                <w:lang w:bidi="hi-IN"/>
              </w:rPr>
            </w:pPr>
          </w:p>
          <w:p w:rsidR="009C5322" w:rsidRPr="00EC38DB" w:rsidRDefault="009C5322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Нет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</w:tbl>
    <w:p w:rsidR="009C5322" w:rsidRDefault="009C5322">
      <w:pPr>
        <w:pStyle w:val="ConsPlusDocList"/>
        <w:jc w:val="both"/>
      </w:pPr>
    </w:p>
    <w:p w:rsidR="009C5322" w:rsidRDefault="009C5322">
      <w:pPr>
        <w:pStyle w:val="ConsPlusDocList"/>
        <w:ind w:firstLine="540"/>
        <w:jc w:val="both"/>
      </w:pPr>
      <w:r>
        <w:t>--------------------------------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9C5322" w:rsidRDefault="009C5322">
      <w:pPr>
        <w:jc w:val="center"/>
        <w:rPr>
          <w:szCs w:val="24"/>
        </w:rPr>
      </w:pPr>
    </w:p>
    <w:p w:rsidR="009C5322" w:rsidRDefault="009C5322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9C5322" w:rsidRDefault="009C5322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9C5322" w:rsidRDefault="009C5322">
      <w:pPr>
        <w:jc w:val="center"/>
      </w:pPr>
      <w:r>
        <w:rPr>
          <w:sz w:val="28"/>
        </w:rPr>
        <w:t xml:space="preserve">за период с 1 января 2018 г. по 31 декабря 2018 г. </w:t>
      </w:r>
      <w:r>
        <w:rPr>
          <w:szCs w:val="24"/>
        </w:rPr>
        <w:t xml:space="preserve">  </w:t>
      </w:r>
    </w:p>
    <w:p w:rsidR="009C5322" w:rsidRDefault="009C5322">
      <w:pPr>
        <w:pStyle w:val="ConsPlusDocList"/>
        <w:jc w:val="center"/>
      </w:pPr>
    </w:p>
    <w:p w:rsidR="009C5322" w:rsidRDefault="009C5322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9C5322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9C5322" w:rsidTr="00CD0C50">
        <w:trPr>
          <w:trHeight w:val="200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54CBD" w:rsidRDefault="009C5322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Чернобаев Олег Николаевич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  <w:r>
              <w:rPr>
                <w:lang w:bidi="hi-IN"/>
              </w:rPr>
              <w:t>Чернобаева    Светлана       Алексеевн</w:t>
            </w:r>
            <w:r>
              <w:rPr>
                <w:lang w:bidi="hi-IN"/>
              </w:rPr>
              <w:t>а</w:t>
            </w:r>
          </w:p>
          <w:p w:rsidR="009C5322" w:rsidRPr="00454CBD" w:rsidRDefault="009C5322" w:rsidP="000E5D5E">
            <w:pPr>
              <w:rPr>
                <w:lang w:bidi="hi-IN"/>
              </w:rPr>
            </w:pPr>
          </w:p>
          <w:p w:rsidR="009C5322" w:rsidRPr="00454CBD" w:rsidRDefault="009C5322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 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F57441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жилым домом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8305C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Pr="00F57441" w:rsidRDefault="009C5322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8305C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9C5322" w:rsidRDefault="009C5322" w:rsidP="00A60A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3352,0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151,2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75 600,0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A60AE0">
            <w:pPr>
              <w:rPr>
                <w:lang w:bidi="hi-IN"/>
              </w:rPr>
            </w:pPr>
          </w:p>
          <w:p w:rsidR="009C5322" w:rsidRDefault="009C5322" w:rsidP="00A60AE0">
            <w:pPr>
              <w:rPr>
                <w:lang w:bidi="hi-IN"/>
              </w:rPr>
            </w:pPr>
          </w:p>
          <w:p w:rsidR="009C5322" w:rsidRDefault="009C5322" w:rsidP="00A60AE0">
            <w:pPr>
              <w:rPr>
                <w:lang w:bidi="hi-IN"/>
              </w:rPr>
            </w:pPr>
            <w:r>
              <w:rPr>
                <w:lang w:bidi="hi-IN"/>
              </w:rPr>
              <w:t>75 600,0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r w:rsidRPr="000E5D5E">
              <w:t>Россия</w:t>
            </w: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>
            <w:pPr>
              <w:rPr>
                <w:lang w:bidi="hi-IN"/>
              </w:rPr>
            </w:pPr>
          </w:p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Default="009C5322" w:rsidP="00F57441"/>
          <w:p w:rsidR="009C5322" w:rsidRPr="00F57441" w:rsidRDefault="009C5322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3352,0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151,2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Pr="004F12D2" w:rsidRDefault="009C5322" w:rsidP="00CD0C50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4F12D2">
              <w:rPr>
                <w:rFonts w:ascii="Times New Roman" w:hAnsi="Times New Roman" w:cs="Times New Roman"/>
              </w:rPr>
              <w:lastRenderedPageBreak/>
              <w:t xml:space="preserve">1) легковой, Газ-31105, 2005 г. выпуска </w:t>
            </w:r>
          </w:p>
          <w:p w:rsidR="009C5322" w:rsidRPr="004F12D2" w:rsidRDefault="009C5322" w:rsidP="00723EFF">
            <w:pPr>
              <w:rPr>
                <w:lang w:bidi="hi-IN"/>
              </w:rPr>
            </w:pPr>
          </w:p>
          <w:p w:rsidR="009C5322" w:rsidRDefault="009C5322" w:rsidP="00CD0C50">
            <w:pPr>
              <w:ind w:left="57"/>
            </w:pPr>
            <w:r w:rsidRPr="004F12D2">
              <w:t>2) груз</w:t>
            </w:r>
            <w:r w:rsidRPr="004F12D2">
              <w:t>о</w:t>
            </w:r>
            <w:r w:rsidRPr="004F12D2">
              <w:t>пассажи</w:t>
            </w:r>
            <w:r w:rsidRPr="004F12D2">
              <w:t>р</w:t>
            </w:r>
            <w:r w:rsidRPr="004F12D2">
              <w:t>ский, УАЗ-31514, 1999 г. выпуска</w:t>
            </w:r>
          </w:p>
          <w:p w:rsidR="009C5322" w:rsidRDefault="009C5322" w:rsidP="00CD0C50">
            <w:pPr>
              <w:ind w:left="57"/>
            </w:pPr>
          </w:p>
          <w:p w:rsidR="009C5322" w:rsidRDefault="009C5322" w:rsidP="00CD0C50">
            <w:pPr>
              <w:ind w:left="57"/>
            </w:pPr>
            <w:r>
              <w:t xml:space="preserve">3) УАЗ Хантер, 2016 г. </w:t>
            </w:r>
            <w:r>
              <w:lastRenderedPageBreak/>
              <w:t>в</w:t>
            </w:r>
            <w:r>
              <w:t>ы</w:t>
            </w:r>
            <w:r>
              <w:t>пуска</w:t>
            </w:r>
          </w:p>
          <w:p w:rsidR="009C5322" w:rsidRDefault="009C5322" w:rsidP="00CD0C50">
            <w:pPr>
              <w:ind w:left="57"/>
            </w:pPr>
          </w:p>
          <w:p w:rsidR="009C5322" w:rsidRPr="004F12D2" w:rsidRDefault="009C5322" w:rsidP="00CD0C50">
            <w:pPr>
              <w:ind w:left="57"/>
            </w:pPr>
            <w:r>
              <w:t>4)УАЗ 39621, 1997 г. выпуска</w:t>
            </w:r>
          </w:p>
          <w:p w:rsidR="009C5322" w:rsidRPr="004F12D2" w:rsidRDefault="009C5322" w:rsidP="00CD0C50">
            <w:pPr>
              <w:ind w:left="57"/>
            </w:pPr>
          </w:p>
          <w:p w:rsidR="009C5322" w:rsidRPr="004F12D2" w:rsidRDefault="009C5322" w:rsidP="00CD0C50">
            <w:pPr>
              <w:ind w:left="57"/>
            </w:pPr>
            <w:r>
              <w:t>5</w:t>
            </w:r>
            <w:r w:rsidRPr="004F12D2">
              <w:t>)прицеп к легков</w:t>
            </w:r>
            <w:r w:rsidRPr="004F12D2">
              <w:t>о</w:t>
            </w:r>
            <w:r w:rsidRPr="004F12D2">
              <w:t>му автомоб</w:t>
            </w:r>
            <w:r w:rsidRPr="004F12D2">
              <w:t>и</w:t>
            </w:r>
            <w:r w:rsidRPr="004F12D2">
              <w:t>лю, КРД КР</w:t>
            </w:r>
            <w:r w:rsidRPr="004F12D2">
              <w:t>Е</w:t>
            </w:r>
            <w:r w:rsidRPr="004F12D2">
              <w:t>МЕНЬ+050108</w:t>
            </w:r>
          </w:p>
          <w:p w:rsidR="009C5322" w:rsidRPr="004F12D2" w:rsidRDefault="009C5322" w:rsidP="00CD0C50">
            <w:pPr>
              <w:ind w:left="57"/>
            </w:pPr>
          </w:p>
          <w:p w:rsidR="009C5322" w:rsidRPr="004F12D2" w:rsidRDefault="009C5322" w:rsidP="00CD0C50">
            <w:pPr>
              <w:ind w:left="57"/>
            </w:pPr>
            <w:r w:rsidRPr="004F12D2">
              <w:t xml:space="preserve">4)грузовой </w:t>
            </w:r>
            <w:r>
              <w:t>УРАЛ</w:t>
            </w:r>
            <w:r w:rsidRPr="004F12D2">
              <w:t xml:space="preserve"> 43</w:t>
            </w:r>
            <w:r>
              <w:t>20</w:t>
            </w:r>
            <w:r w:rsidRPr="004F12D2">
              <w:t>, 19</w:t>
            </w:r>
            <w:r>
              <w:t>90</w:t>
            </w:r>
            <w:r w:rsidRPr="004F12D2">
              <w:t xml:space="preserve"> г. в</w:t>
            </w:r>
            <w:r w:rsidRPr="004F12D2">
              <w:t>ы</w:t>
            </w:r>
            <w:r w:rsidRPr="004F12D2">
              <w:t>пуска</w:t>
            </w:r>
          </w:p>
          <w:p w:rsidR="009C5322" w:rsidRPr="004F12D2" w:rsidRDefault="009C5322" w:rsidP="00CD0C50">
            <w:pPr>
              <w:ind w:left="57"/>
            </w:pPr>
          </w:p>
          <w:p w:rsidR="009C5322" w:rsidRPr="004F12D2" w:rsidRDefault="009C5322" w:rsidP="00CD0C50">
            <w:pPr>
              <w:ind w:left="57"/>
            </w:pPr>
            <w:r w:rsidRPr="004F12D2">
              <w:t xml:space="preserve">5)самосвал КАМАЗ 45141, 1993 г. </w:t>
            </w:r>
            <w:r w:rsidRPr="004F12D2">
              <w:lastRenderedPageBreak/>
              <w:t>в</w:t>
            </w:r>
            <w:r w:rsidRPr="004F12D2">
              <w:t>ы</w:t>
            </w:r>
            <w:r w:rsidRPr="004F12D2">
              <w:t>пуска</w:t>
            </w:r>
          </w:p>
          <w:p w:rsidR="009C5322" w:rsidRPr="004F12D2" w:rsidRDefault="009C5322" w:rsidP="00CD0C50">
            <w:pPr>
              <w:ind w:left="57"/>
            </w:pPr>
          </w:p>
          <w:p w:rsidR="009C5322" w:rsidRPr="004F12D2" w:rsidRDefault="009C5322" w:rsidP="00CD0C50">
            <w:pPr>
              <w:ind w:left="57"/>
            </w:pPr>
            <w:r w:rsidRPr="004F12D2">
              <w:t xml:space="preserve">6)Грузовой бортовой КАМАЗ </w:t>
            </w:r>
            <w:r>
              <w:t>5410</w:t>
            </w:r>
            <w:r w:rsidRPr="004F12D2">
              <w:t xml:space="preserve"> 199</w:t>
            </w:r>
            <w:r>
              <w:t>3</w:t>
            </w:r>
            <w:r w:rsidRPr="004F12D2">
              <w:t xml:space="preserve"> г. выпуск</w:t>
            </w:r>
            <w:r w:rsidRPr="004F12D2">
              <w:t>а</w:t>
            </w:r>
          </w:p>
          <w:p w:rsidR="009C5322" w:rsidRPr="004F12D2" w:rsidRDefault="009C5322" w:rsidP="00CD0C50">
            <w:pPr>
              <w:ind w:left="57"/>
            </w:pPr>
          </w:p>
          <w:p w:rsidR="009C5322" w:rsidRPr="004F12D2" w:rsidRDefault="009C5322" w:rsidP="00723EFF">
            <w:pPr>
              <w:rPr>
                <w:lang w:bidi="hi-IN"/>
              </w:rPr>
            </w:pPr>
          </w:p>
          <w:p w:rsidR="009C5322" w:rsidRPr="004F12D2" w:rsidRDefault="009C5322" w:rsidP="005346EF">
            <w:pPr>
              <w:tabs>
                <w:tab w:val="left" w:pos="720"/>
              </w:tabs>
              <w:suppressAutoHyphens/>
            </w:pPr>
            <w:r w:rsidRPr="004F12D2">
              <w:t>9)иные транспортные средства: прицеп ОДАЗ 9385 1993 г. выпуска</w:t>
            </w:r>
          </w:p>
          <w:p w:rsidR="009C5322" w:rsidRPr="004F12D2" w:rsidRDefault="009C5322" w:rsidP="005346EF">
            <w:pPr>
              <w:tabs>
                <w:tab w:val="left" w:pos="720"/>
              </w:tabs>
              <w:suppressAutoHyphens/>
            </w:pPr>
          </w:p>
          <w:p w:rsidR="009C5322" w:rsidRPr="004F12D2" w:rsidRDefault="009C5322" w:rsidP="005346EF">
            <w:pPr>
              <w:tabs>
                <w:tab w:val="left" w:pos="720"/>
              </w:tabs>
              <w:suppressAutoHyphens/>
            </w:pPr>
            <w:r w:rsidRPr="004F12D2">
              <w:t>10) иные транспортные средства: полуприцеп КАЗ 717 1992 г. выпуска</w:t>
            </w:r>
          </w:p>
          <w:p w:rsidR="009C5322" w:rsidRPr="004F12D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C21990">
            <w:pPr>
              <w:rPr>
                <w:lang w:bidi="hi-IN"/>
              </w:rPr>
            </w:pPr>
            <w:r>
              <w:rPr>
                <w:lang w:bidi="hi-IN"/>
              </w:rPr>
              <w:t>1) Легк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шевроле лачетти 2005 г. в.</w:t>
            </w:r>
          </w:p>
          <w:p w:rsidR="009C5322" w:rsidRDefault="009C5322" w:rsidP="00C21990">
            <w:pPr>
              <w:rPr>
                <w:lang w:bidi="hi-IN"/>
              </w:rPr>
            </w:pPr>
          </w:p>
          <w:p w:rsidR="009C5322" w:rsidRDefault="009C5322" w:rsidP="00C21990">
            <w:pPr>
              <w:rPr>
                <w:lang w:bidi="hi-IN"/>
              </w:rPr>
            </w:pPr>
            <w:r>
              <w:rPr>
                <w:lang w:bidi="hi-IN"/>
              </w:rPr>
              <w:t>2) Легк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УАЗ-315195,2006 г. в.</w:t>
            </w:r>
          </w:p>
          <w:p w:rsidR="009C5322" w:rsidRDefault="009C5322" w:rsidP="00C21990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4) Груз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вой КАМАЗ 5410, 1991 г.в.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5) Грузовой седельный тягач </w:t>
            </w:r>
            <w:r>
              <w:rPr>
                <w:lang w:bidi="hi-IN"/>
              </w:rPr>
              <w:lastRenderedPageBreak/>
              <w:t>К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МАЗ 53212, 1997 г.в.</w:t>
            </w:r>
          </w:p>
          <w:p w:rsidR="009C5322" w:rsidRPr="004F12D2" w:rsidRDefault="009C5322" w:rsidP="0054150A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0,00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282 718,00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9C5322" w:rsidRDefault="009C532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                       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Default="009C5322" w:rsidP="00723EFF">
            <w:pPr>
              <w:rPr>
                <w:lang w:bidi="hi-IN"/>
              </w:rPr>
            </w:pPr>
          </w:p>
          <w:p w:rsidR="009C5322" w:rsidRPr="00723EFF" w:rsidRDefault="009C5322" w:rsidP="00723EFF">
            <w:pPr>
              <w:rPr>
                <w:lang w:bidi="hi-IN"/>
              </w:rPr>
            </w:pPr>
          </w:p>
        </w:tc>
      </w:tr>
    </w:tbl>
    <w:p w:rsidR="009C5322" w:rsidRDefault="009C5322">
      <w:pPr>
        <w:pStyle w:val="ConsPlusDocList"/>
        <w:ind w:firstLine="540"/>
        <w:jc w:val="both"/>
      </w:pPr>
      <w:r>
        <w:lastRenderedPageBreak/>
        <w:t>----------</w:t>
      </w:r>
    </w:p>
    <w:p w:rsidR="009C5322" w:rsidRDefault="009C5322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</w:t>
      </w:r>
      <w:r>
        <w:t>а</w:t>
      </w:r>
      <w:r>
        <w:t>фе.</w:t>
      </w:r>
    </w:p>
    <w:p w:rsidR="009C5322" w:rsidRDefault="009C5322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9C5322" w:rsidRDefault="009C5322">
      <w:pPr>
        <w:ind w:firstLine="540"/>
        <w:jc w:val="both"/>
      </w:pPr>
    </w:p>
    <w:p w:rsidR="009C5322" w:rsidRDefault="009C5322">
      <w:pPr>
        <w:ind w:firstLine="540"/>
        <w:jc w:val="both"/>
      </w:pPr>
    </w:p>
    <w:p w:rsidR="00243221" w:rsidRPr="001C34A2" w:rsidRDefault="00243221" w:rsidP="001C34A2"/>
    <w:sectPr w:rsidR="00243221" w:rsidRPr="001C34A2" w:rsidSect="007755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charset w:val="CC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583688"/>
    <w:multiLevelType w:val="hybridMultilevel"/>
    <w:tmpl w:val="DA1E5298"/>
    <w:lvl w:ilvl="0" w:tplc="2C0298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A39508C"/>
    <w:multiLevelType w:val="hybridMultilevel"/>
    <w:tmpl w:val="EB70E4F6"/>
    <w:lvl w:ilvl="0" w:tplc="EDBE3F0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3942C5A"/>
    <w:multiLevelType w:val="hybridMultilevel"/>
    <w:tmpl w:val="AA7272EA"/>
    <w:lvl w:ilvl="0" w:tplc="87D68786">
      <w:start w:val="10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50BF"/>
    <w:rsid w:val="0097184D"/>
    <w:rsid w:val="009C532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9C5322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bsatz-Standardschriftart">
    <w:name w:val="Absatz-Standardschriftart"/>
    <w:rsid w:val="009C5322"/>
  </w:style>
  <w:style w:type="character" w:customStyle="1" w:styleId="WW-Absatz-Standardschriftart">
    <w:name w:val="WW-Absatz-Standardschriftart"/>
    <w:rsid w:val="009C5322"/>
  </w:style>
  <w:style w:type="character" w:customStyle="1" w:styleId="21">
    <w:name w:val="Основной шрифт абзаца2"/>
    <w:rsid w:val="009C5322"/>
  </w:style>
  <w:style w:type="character" w:customStyle="1" w:styleId="WW-Absatz-Standardschriftart1">
    <w:name w:val="WW-Absatz-Standardschriftart1"/>
    <w:rsid w:val="009C5322"/>
  </w:style>
  <w:style w:type="character" w:customStyle="1" w:styleId="WW-Absatz-Standardschriftart11">
    <w:name w:val="WW-Absatz-Standardschriftart11"/>
    <w:rsid w:val="009C5322"/>
  </w:style>
  <w:style w:type="character" w:customStyle="1" w:styleId="WW-Absatz-Standardschriftart111">
    <w:name w:val="WW-Absatz-Standardschriftart111"/>
    <w:rsid w:val="009C5322"/>
  </w:style>
  <w:style w:type="character" w:customStyle="1" w:styleId="WW-Absatz-Standardschriftart1111">
    <w:name w:val="WW-Absatz-Standardschriftart1111"/>
    <w:rsid w:val="009C5322"/>
  </w:style>
  <w:style w:type="character" w:customStyle="1" w:styleId="WW-Absatz-Standardschriftart11111">
    <w:name w:val="WW-Absatz-Standardschriftart11111"/>
    <w:rsid w:val="009C5322"/>
  </w:style>
  <w:style w:type="character" w:customStyle="1" w:styleId="WW-Absatz-Standardschriftart111111">
    <w:name w:val="WW-Absatz-Standardschriftart111111"/>
    <w:rsid w:val="009C5322"/>
  </w:style>
  <w:style w:type="character" w:customStyle="1" w:styleId="WW-Absatz-Standardschriftart1111111">
    <w:name w:val="WW-Absatz-Standardschriftart1111111"/>
    <w:rsid w:val="009C5322"/>
  </w:style>
  <w:style w:type="character" w:customStyle="1" w:styleId="WW-Absatz-Standardschriftart11111111">
    <w:name w:val="WW-Absatz-Standardschriftart11111111"/>
    <w:rsid w:val="009C5322"/>
  </w:style>
  <w:style w:type="character" w:customStyle="1" w:styleId="WW-Absatz-Standardschriftart111111111">
    <w:name w:val="WW-Absatz-Standardschriftart111111111"/>
    <w:rsid w:val="009C5322"/>
  </w:style>
  <w:style w:type="character" w:customStyle="1" w:styleId="WW-Absatz-Standardschriftart1111111111">
    <w:name w:val="WW-Absatz-Standardschriftart1111111111"/>
    <w:rsid w:val="009C5322"/>
  </w:style>
  <w:style w:type="character" w:customStyle="1" w:styleId="WW-Absatz-Standardschriftart11111111111">
    <w:name w:val="WW-Absatz-Standardschriftart11111111111"/>
    <w:rsid w:val="009C5322"/>
  </w:style>
  <w:style w:type="character" w:customStyle="1" w:styleId="WW-Absatz-Standardschriftart111111111111">
    <w:name w:val="WW-Absatz-Standardschriftart111111111111"/>
    <w:rsid w:val="009C5322"/>
  </w:style>
  <w:style w:type="character" w:customStyle="1" w:styleId="WW-Absatz-Standardschriftart1111111111111">
    <w:name w:val="WW-Absatz-Standardschriftart1111111111111"/>
    <w:rsid w:val="009C5322"/>
  </w:style>
  <w:style w:type="character" w:customStyle="1" w:styleId="WW-Absatz-Standardschriftart11111111111111">
    <w:name w:val="WW-Absatz-Standardschriftart11111111111111"/>
    <w:rsid w:val="009C5322"/>
  </w:style>
  <w:style w:type="character" w:customStyle="1" w:styleId="WW-Absatz-Standardschriftart111111111111111">
    <w:name w:val="WW-Absatz-Standardschriftart111111111111111"/>
    <w:rsid w:val="009C5322"/>
  </w:style>
  <w:style w:type="character" w:customStyle="1" w:styleId="WW-Absatz-Standardschriftart1111111111111111">
    <w:name w:val="WW-Absatz-Standardschriftart1111111111111111"/>
    <w:rsid w:val="009C5322"/>
  </w:style>
  <w:style w:type="character" w:customStyle="1" w:styleId="WW-Absatz-Standardschriftart11111111111111111">
    <w:name w:val="WW-Absatz-Standardschriftart11111111111111111"/>
    <w:rsid w:val="009C5322"/>
  </w:style>
  <w:style w:type="character" w:customStyle="1" w:styleId="WW-Absatz-Standardschriftart111111111111111111">
    <w:name w:val="WW-Absatz-Standardschriftart111111111111111111"/>
    <w:rsid w:val="009C5322"/>
  </w:style>
  <w:style w:type="character" w:customStyle="1" w:styleId="WW-Absatz-Standardschriftart1111111111111111111">
    <w:name w:val="WW-Absatz-Standardschriftart1111111111111111111"/>
    <w:rsid w:val="009C5322"/>
  </w:style>
  <w:style w:type="character" w:customStyle="1" w:styleId="WW-Absatz-Standardschriftart11111111111111111111">
    <w:name w:val="WW-Absatz-Standardschriftart11111111111111111111"/>
    <w:rsid w:val="009C5322"/>
  </w:style>
  <w:style w:type="character" w:customStyle="1" w:styleId="WW-Absatz-Standardschriftart111111111111111111111">
    <w:name w:val="WW-Absatz-Standardschriftart111111111111111111111"/>
    <w:rsid w:val="009C5322"/>
  </w:style>
  <w:style w:type="character" w:customStyle="1" w:styleId="WW-Absatz-Standardschriftart1111111111111111111111">
    <w:name w:val="WW-Absatz-Standardschriftart1111111111111111111111"/>
    <w:rsid w:val="009C5322"/>
  </w:style>
  <w:style w:type="character" w:customStyle="1" w:styleId="WW-Absatz-Standardschriftart11111111111111111111111">
    <w:name w:val="WW-Absatz-Standardschriftart11111111111111111111111"/>
    <w:rsid w:val="009C5322"/>
  </w:style>
  <w:style w:type="character" w:customStyle="1" w:styleId="WW-Absatz-Standardschriftart111111111111111111111111">
    <w:name w:val="WW-Absatz-Standardschriftart111111111111111111111111"/>
    <w:rsid w:val="009C5322"/>
  </w:style>
  <w:style w:type="character" w:customStyle="1" w:styleId="WW-Absatz-Standardschriftart1111111111111111111111111">
    <w:name w:val="WW-Absatz-Standardschriftart1111111111111111111111111"/>
    <w:rsid w:val="009C5322"/>
  </w:style>
  <w:style w:type="character" w:customStyle="1" w:styleId="WW-Absatz-Standardschriftart11111111111111111111111111">
    <w:name w:val="WW-Absatz-Standardschriftart11111111111111111111111111"/>
    <w:rsid w:val="009C5322"/>
  </w:style>
  <w:style w:type="character" w:customStyle="1" w:styleId="WW-Absatz-Standardschriftart111111111111111111111111111">
    <w:name w:val="WW-Absatz-Standardschriftart111111111111111111111111111"/>
    <w:rsid w:val="009C5322"/>
  </w:style>
  <w:style w:type="character" w:customStyle="1" w:styleId="WW-Absatz-Standardschriftart1111111111111111111111111111">
    <w:name w:val="WW-Absatz-Standardschriftart1111111111111111111111111111"/>
    <w:rsid w:val="009C5322"/>
  </w:style>
  <w:style w:type="character" w:customStyle="1" w:styleId="WW-Absatz-Standardschriftart11111111111111111111111111111">
    <w:name w:val="WW-Absatz-Standardschriftart11111111111111111111111111111"/>
    <w:rsid w:val="009C5322"/>
  </w:style>
  <w:style w:type="character" w:customStyle="1" w:styleId="WW-Absatz-Standardschriftart111111111111111111111111111111">
    <w:name w:val="WW-Absatz-Standardschriftart111111111111111111111111111111"/>
    <w:rsid w:val="009C5322"/>
  </w:style>
  <w:style w:type="character" w:customStyle="1" w:styleId="WW-Absatz-Standardschriftart1111111111111111111111111111111">
    <w:name w:val="WW-Absatz-Standardschriftart1111111111111111111111111111111"/>
    <w:rsid w:val="009C5322"/>
  </w:style>
  <w:style w:type="character" w:customStyle="1" w:styleId="WW-Absatz-Standardschriftart11111111111111111111111111111111">
    <w:name w:val="WW-Absatz-Standardschriftart11111111111111111111111111111111"/>
    <w:rsid w:val="009C5322"/>
  </w:style>
  <w:style w:type="character" w:customStyle="1" w:styleId="WW-Absatz-Standardschriftart111111111111111111111111111111111">
    <w:name w:val="WW-Absatz-Standardschriftart111111111111111111111111111111111"/>
    <w:rsid w:val="009C5322"/>
  </w:style>
  <w:style w:type="character" w:customStyle="1" w:styleId="WW-Absatz-Standardschriftart1111111111111111111111111111111111">
    <w:name w:val="WW-Absatz-Standardschriftart1111111111111111111111111111111111"/>
    <w:rsid w:val="009C5322"/>
  </w:style>
  <w:style w:type="character" w:customStyle="1" w:styleId="WW-Absatz-Standardschriftart11111111111111111111111111111111111">
    <w:name w:val="WW-Absatz-Standardschriftart11111111111111111111111111111111111"/>
    <w:rsid w:val="009C5322"/>
  </w:style>
  <w:style w:type="character" w:customStyle="1" w:styleId="WW-Absatz-Standardschriftart111111111111111111111111111111111111">
    <w:name w:val="WW-Absatz-Standardschriftart111111111111111111111111111111111111"/>
    <w:rsid w:val="009C5322"/>
  </w:style>
  <w:style w:type="character" w:customStyle="1" w:styleId="WW-Absatz-Standardschriftart1111111111111111111111111111111111111">
    <w:name w:val="WW-Absatz-Standardschriftart1111111111111111111111111111111111111"/>
    <w:rsid w:val="009C5322"/>
  </w:style>
  <w:style w:type="character" w:customStyle="1" w:styleId="WW-Absatz-Standardschriftart11111111111111111111111111111111111111">
    <w:name w:val="WW-Absatz-Standardschriftart11111111111111111111111111111111111111"/>
    <w:rsid w:val="009C5322"/>
  </w:style>
  <w:style w:type="character" w:customStyle="1" w:styleId="WW-Absatz-Standardschriftart111111111111111111111111111111111111111">
    <w:name w:val="WW-Absatz-Standardschriftart111111111111111111111111111111111111111"/>
    <w:rsid w:val="009C5322"/>
  </w:style>
  <w:style w:type="character" w:customStyle="1" w:styleId="WW-Absatz-Standardschriftart1111111111111111111111111111111111111111">
    <w:name w:val="WW-Absatz-Standardschriftart1111111111111111111111111111111111111111"/>
    <w:rsid w:val="009C5322"/>
  </w:style>
  <w:style w:type="character" w:customStyle="1" w:styleId="WW-Absatz-Standardschriftart11111111111111111111111111111111111111111">
    <w:name w:val="WW-Absatz-Standardschriftart11111111111111111111111111111111111111111"/>
    <w:rsid w:val="009C5322"/>
  </w:style>
  <w:style w:type="character" w:customStyle="1" w:styleId="WW-Absatz-Standardschriftart111111111111111111111111111111111111111111">
    <w:name w:val="WW-Absatz-Standardschriftart111111111111111111111111111111111111111111"/>
    <w:rsid w:val="009C5322"/>
  </w:style>
  <w:style w:type="character" w:customStyle="1" w:styleId="WW-Absatz-Standardschriftart1111111111111111111111111111111111111111111">
    <w:name w:val="WW-Absatz-Standardschriftart1111111111111111111111111111111111111111111"/>
    <w:rsid w:val="009C5322"/>
  </w:style>
  <w:style w:type="character" w:customStyle="1" w:styleId="WW-Absatz-Standardschriftart11111111111111111111111111111111111111111111">
    <w:name w:val="WW-Absatz-Standardschriftart11111111111111111111111111111111111111111111"/>
    <w:rsid w:val="009C5322"/>
  </w:style>
  <w:style w:type="character" w:customStyle="1" w:styleId="WW-Absatz-Standardschriftart111111111111111111111111111111111111111111111">
    <w:name w:val="WW-Absatz-Standardschriftart111111111111111111111111111111111111111111111"/>
    <w:rsid w:val="009C5322"/>
  </w:style>
  <w:style w:type="character" w:customStyle="1" w:styleId="WW-Absatz-Standardschriftart1111111111111111111111111111111111111111111111">
    <w:name w:val="WW-Absatz-Standardschriftart1111111111111111111111111111111111111111111111"/>
    <w:rsid w:val="009C5322"/>
  </w:style>
  <w:style w:type="character" w:customStyle="1" w:styleId="WW-Absatz-Standardschriftart11111111111111111111111111111111111111111111111">
    <w:name w:val="WW-Absatz-Standardschriftart11111111111111111111111111111111111111111111111"/>
    <w:rsid w:val="009C5322"/>
  </w:style>
  <w:style w:type="character" w:customStyle="1" w:styleId="WW-Absatz-Standardschriftart111111111111111111111111111111111111111111111111">
    <w:name w:val="WW-Absatz-Standardschriftart111111111111111111111111111111111111111111111111"/>
    <w:rsid w:val="009C5322"/>
  </w:style>
  <w:style w:type="character" w:customStyle="1" w:styleId="WW-Absatz-Standardschriftart1111111111111111111111111111111111111111111111111">
    <w:name w:val="WW-Absatz-Standardschriftart1111111111111111111111111111111111111111111111111"/>
    <w:rsid w:val="009C532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C532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C532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C532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C532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C532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C532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C532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C532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C532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C532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C532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C5322"/>
  </w:style>
  <w:style w:type="character" w:customStyle="1" w:styleId="11">
    <w:name w:val="Основной шрифт абзаца1"/>
    <w:rsid w:val="009C5322"/>
  </w:style>
  <w:style w:type="character" w:customStyle="1" w:styleId="FontStyle11">
    <w:name w:val="Font Style11"/>
    <w:rsid w:val="009C53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C532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9C5322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a8">
    <w:name w:val="Символ нумерации"/>
    <w:rsid w:val="009C5322"/>
  </w:style>
  <w:style w:type="paragraph" w:customStyle="1" w:styleId="a9">
    <w:name w:val="Заголовок"/>
    <w:basedOn w:val="a"/>
    <w:next w:val="aa"/>
    <w:rsid w:val="009C5322"/>
    <w:pPr>
      <w:spacing w:after="0" w:line="360" w:lineRule="auto"/>
      <w:jc w:val="center"/>
    </w:pPr>
    <w:rPr>
      <w:rFonts w:eastAsia="Times New Roman"/>
      <w:sz w:val="28"/>
      <w:szCs w:val="20"/>
      <w:lang w:eastAsia="zh-CN"/>
    </w:rPr>
  </w:style>
  <w:style w:type="paragraph" w:styleId="aa">
    <w:name w:val="Body Text"/>
    <w:basedOn w:val="a"/>
    <w:link w:val="ab"/>
    <w:rsid w:val="009C5322"/>
    <w:pPr>
      <w:spacing w:after="12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9C5322"/>
    <w:rPr>
      <w:rFonts w:eastAsia="Times New Roman"/>
      <w:lang w:eastAsia="zh-CN"/>
    </w:rPr>
  </w:style>
  <w:style w:type="paragraph" w:styleId="ac">
    <w:name w:val="List"/>
    <w:basedOn w:val="aa"/>
    <w:rsid w:val="009C5322"/>
    <w:rPr>
      <w:rFonts w:cs="Lucida Sans"/>
    </w:rPr>
  </w:style>
  <w:style w:type="paragraph" w:styleId="ad">
    <w:name w:val="caption"/>
    <w:basedOn w:val="a"/>
    <w:qFormat/>
    <w:rsid w:val="009C5322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2">
    <w:name w:val="Указатель2"/>
    <w:basedOn w:val="a"/>
    <w:rsid w:val="009C5322"/>
    <w:pPr>
      <w:suppressLineNumber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12">
    <w:name w:val="Название1"/>
    <w:basedOn w:val="a"/>
    <w:rsid w:val="009C5322"/>
    <w:pPr>
      <w:suppressLineNumbers/>
      <w:spacing w:before="120" w:after="120" w:line="240" w:lineRule="auto"/>
    </w:pPr>
    <w:rPr>
      <w:rFonts w:eastAsia="Times New Roman" w:cs="Lucida Sans"/>
      <w:i/>
      <w:iCs/>
      <w:szCs w:val="24"/>
      <w:lang w:eastAsia="zh-CN"/>
    </w:rPr>
  </w:style>
  <w:style w:type="paragraph" w:customStyle="1" w:styleId="13">
    <w:name w:val="Указатель1"/>
    <w:basedOn w:val="a"/>
    <w:rsid w:val="009C5322"/>
    <w:pPr>
      <w:suppressLineNumbers/>
      <w:spacing w:after="0" w:line="240" w:lineRule="auto"/>
    </w:pPr>
    <w:rPr>
      <w:rFonts w:eastAsia="Times New Roman" w:cs="Lucida Sans"/>
      <w:sz w:val="20"/>
      <w:szCs w:val="20"/>
      <w:lang w:eastAsia="zh-CN"/>
    </w:rPr>
  </w:style>
  <w:style w:type="paragraph" w:styleId="ae">
    <w:name w:val="Balloon Text"/>
    <w:basedOn w:val="a"/>
    <w:link w:val="af"/>
    <w:rsid w:val="009C5322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rsid w:val="009C53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3">
    <w:name w:val="заголовок 2"/>
    <w:basedOn w:val="a"/>
    <w:next w:val="a"/>
    <w:rsid w:val="009C5322"/>
    <w:pPr>
      <w:keepNext/>
      <w:spacing w:after="0" w:line="240" w:lineRule="auto"/>
      <w:jc w:val="center"/>
    </w:pPr>
    <w:rPr>
      <w:rFonts w:eastAsia="Times New Roman"/>
      <w:b/>
      <w:spacing w:val="52"/>
      <w:szCs w:val="24"/>
      <w:lang w:eastAsia="zh-CN"/>
    </w:rPr>
  </w:style>
  <w:style w:type="paragraph" w:customStyle="1" w:styleId="Style1">
    <w:name w:val="Style1"/>
    <w:basedOn w:val="a"/>
    <w:rsid w:val="009C5322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">
    <w:name w:val="Style2"/>
    <w:basedOn w:val="a"/>
    <w:rsid w:val="009C5322"/>
    <w:pPr>
      <w:widowControl w:val="0"/>
      <w:autoSpaceDE w:val="0"/>
      <w:spacing w:after="0" w:line="322" w:lineRule="exact"/>
      <w:ind w:firstLine="720"/>
      <w:jc w:val="both"/>
    </w:pPr>
    <w:rPr>
      <w:rFonts w:eastAsia="Times New Roman"/>
      <w:szCs w:val="24"/>
      <w:lang w:eastAsia="zh-CN"/>
    </w:rPr>
  </w:style>
  <w:style w:type="paragraph" w:customStyle="1" w:styleId="Style3">
    <w:name w:val="Style3"/>
    <w:basedOn w:val="a"/>
    <w:rsid w:val="009C5322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">
    <w:name w:val="Style4"/>
    <w:basedOn w:val="a"/>
    <w:rsid w:val="009C5322"/>
    <w:pPr>
      <w:widowControl w:val="0"/>
      <w:autoSpaceDE w:val="0"/>
      <w:spacing w:after="0" w:line="322" w:lineRule="exact"/>
      <w:jc w:val="both"/>
    </w:pPr>
    <w:rPr>
      <w:rFonts w:eastAsia="Times New Roman"/>
      <w:szCs w:val="24"/>
      <w:lang w:eastAsia="zh-CN"/>
    </w:rPr>
  </w:style>
  <w:style w:type="paragraph" w:customStyle="1" w:styleId="Style5">
    <w:name w:val="Style5"/>
    <w:basedOn w:val="a"/>
    <w:rsid w:val="009C5322"/>
    <w:pPr>
      <w:widowControl w:val="0"/>
      <w:autoSpaceDE w:val="0"/>
      <w:spacing w:after="0" w:line="322" w:lineRule="exact"/>
      <w:ind w:hanging="144"/>
    </w:pPr>
    <w:rPr>
      <w:rFonts w:eastAsia="Times New Roman"/>
      <w:szCs w:val="24"/>
      <w:lang w:eastAsia="zh-CN"/>
    </w:rPr>
  </w:style>
  <w:style w:type="paragraph" w:customStyle="1" w:styleId="Style6">
    <w:name w:val="Style6"/>
    <w:basedOn w:val="a"/>
    <w:rsid w:val="009C5322"/>
    <w:pPr>
      <w:widowControl w:val="0"/>
      <w:autoSpaceDE w:val="0"/>
      <w:spacing w:after="0" w:line="317" w:lineRule="exact"/>
    </w:pPr>
    <w:rPr>
      <w:rFonts w:eastAsia="Times New Roman"/>
      <w:szCs w:val="24"/>
      <w:lang w:eastAsia="zh-CN"/>
    </w:rPr>
  </w:style>
  <w:style w:type="paragraph" w:customStyle="1" w:styleId="Style7">
    <w:name w:val="Style7"/>
    <w:basedOn w:val="a"/>
    <w:rsid w:val="009C5322"/>
    <w:pPr>
      <w:widowControl w:val="0"/>
      <w:autoSpaceDE w:val="0"/>
      <w:spacing w:after="0" w:line="326" w:lineRule="exact"/>
      <w:ind w:hanging="110"/>
    </w:pPr>
    <w:rPr>
      <w:rFonts w:eastAsia="Times New Roman"/>
      <w:szCs w:val="24"/>
      <w:lang w:eastAsia="zh-CN"/>
    </w:rPr>
  </w:style>
  <w:style w:type="paragraph" w:customStyle="1" w:styleId="Style8">
    <w:name w:val="Style8"/>
    <w:basedOn w:val="a"/>
    <w:rsid w:val="009C5322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Содержимое таблицы"/>
    <w:basedOn w:val="a"/>
    <w:rsid w:val="009C5322"/>
    <w:pPr>
      <w:suppressLineNumber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af1">
    <w:name w:val="Заголовок таблицы"/>
    <w:basedOn w:val="af0"/>
    <w:rsid w:val="009C532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7694</Words>
  <Characters>43860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2020-01-24T11:03:00Z</dcterms:modified>
</cp:coreProperties>
</file>