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493" w:rsidRPr="00E022FF" w:rsidRDefault="00577493" w:rsidP="00D642D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E022FF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77493" w:rsidRPr="00E022FF" w:rsidRDefault="00577493" w:rsidP="00D642D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E022FF">
        <w:rPr>
          <w:rFonts w:ascii="Times New Roman" w:hAnsi="Times New Roman"/>
          <w:b/>
          <w:sz w:val="28"/>
          <w:szCs w:val="28"/>
        </w:rPr>
        <w:t>муниципальных служащих администрации Ногайского муниципального района</w:t>
      </w:r>
    </w:p>
    <w:p w:rsidR="00577493" w:rsidRPr="00E022FF" w:rsidRDefault="00577493" w:rsidP="00D642D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E022FF">
        <w:rPr>
          <w:rFonts w:ascii="Times New Roman" w:hAnsi="Times New Roman"/>
          <w:b/>
          <w:sz w:val="28"/>
          <w:szCs w:val="28"/>
        </w:rPr>
        <w:t>за период с 1 января 201</w:t>
      </w:r>
      <w:r>
        <w:rPr>
          <w:rFonts w:ascii="Times New Roman" w:hAnsi="Times New Roman"/>
          <w:b/>
          <w:sz w:val="28"/>
          <w:szCs w:val="28"/>
        </w:rPr>
        <w:t>8</w:t>
      </w:r>
      <w:r w:rsidRPr="00E022FF">
        <w:rPr>
          <w:rFonts w:ascii="Times New Roman" w:hAnsi="Times New Roman"/>
          <w:b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sz w:val="28"/>
          <w:szCs w:val="28"/>
        </w:rPr>
        <w:t>8</w:t>
      </w:r>
      <w:r w:rsidRPr="00E022FF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577493" w:rsidRPr="00E022FF" w:rsidRDefault="00577493" w:rsidP="00026565"/>
    <w:tbl>
      <w:tblPr>
        <w:tblW w:w="15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3"/>
        <w:gridCol w:w="1469"/>
        <w:gridCol w:w="1653"/>
        <w:gridCol w:w="1379"/>
        <w:gridCol w:w="1295"/>
        <w:gridCol w:w="1105"/>
        <w:gridCol w:w="1242"/>
        <w:gridCol w:w="1242"/>
        <w:gridCol w:w="967"/>
        <w:gridCol w:w="962"/>
        <w:gridCol w:w="918"/>
        <w:gridCol w:w="1242"/>
        <w:gridCol w:w="1516"/>
      </w:tblGrid>
      <w:tr w:rsidR="00577493" w:rsidRPr="00E022FF" w:rsidTr="00826FDD">
        <w:trPr>
          <w:trHeight w:val="873"/>
        </w:trPr>
        <w:tc>
          <w:tcPr>
            <w:tcW w:w="616" w:type="dxa"/>
            <w:vMerge w:val="restart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</w:tcPr>
          <w:p w:rsidR="00577493" w:rsidRPr="00E022FF" w:rsidRDefault="00577493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159" w:type="dxa"/>
            <w:gridSpan w:val="4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577493" w:rsidRPr="00E022FF" w:rsidRDefault="00577493" w:rsidP="002F4D93">
            <w:pPr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shd w:val="clear" w:color="auto" w:fill="auto"/>
            <w:textDirection w:val="btLr"/>
          </w:tcPr>
          <w:p w:rsidR="00577493" w:rsidRPr="00E022FF" w:rsidRDefault="00577493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577493" w:rsidRPr="00E022FF" w:rsidRDefault="00577493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</w:tcPr>
          <w:p w:rsidR="00577493" w:rsidRPr="00E022FF" w:rsidRDefault="00577493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7493" w:rsidRPr="00E022FF" w:rsidTr="00826FDD">
        <w:trPr>
          <w:cantSplit/>
          <w:trHeight w:val="2143"/>
          <w:tblHeader/>
        </w:trPr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extDirection w:val="btLr"/>
          </w:tcPr>
          <w:p w:rsidR="00577493" w:rsidRPr="00E022FF" w:rsidRDefault="00577493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331" w:type="dxa"/>
            <w:shd w:val="clear" w:color="auto" w:fill="auto"/>
            <w:textDirection w:val="btLr"/>
          </w:tcPr>
          <w:p w:rsidR="00577493" w:rsidRPr="00E022FF" w:rsidRDefault="00577493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577493" w:rsidRPr="00E022FF" w:rsidRDefault="00577493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577493" w:rsidRPr="00E022FF" w:rsidRDefault="00577493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577493" w:rsidRPr="00E022FF" w:rsidRDefault="00577493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577493" w:rsidRPr="00E022FF" w:rsidRDefault="00577493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87" w:type="dxa"/>
            <w:shd w:val="clear" w:color="auto" w:fill="auto"/>
            <w:textDirection w:val="btLr"/>
          </w:tcPr>
          <w:p w:rsidR="00577493" w:rsidRPr="00E022FF" w:rsidRDefault="00577493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41" w:type="dxa"/>
            <w:vMerge/>
            <w:shd w:val="clear" w:color="auto" w:fill="auto"/>
            <w:textDirection w:val="btLr"/>
          </w:tcPr>
          <w:p w:rsidR="00577493" w:rsidRPr="00E022FF" w:rsidRDefault="00577493" w:rsidP="002F4D9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extDirection w:val="btLr"/>
          </w:tcPr>
          <w:p w:rsidR="00577493" w:rsidRPr="00E022FF" w:rsidRDefault="00577493" w:rsidP="002F4D9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extDirection w:val="btLr"/>
          </w:tcPr>
          <w:p w:rsidR="00577493" w:rsidRPr="00E022FF" w:rsidRDefault="00577493" w:rsidP="002F4D9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 w:val="restart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</w:t>
            </w: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2F4D93">
            <w:pPr>
              <w:ind w:right="-341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Керейтов </w:t>
            </w:r>
          </w:p>
          <w:p w:rsidR="00577493" w:rsidRPr="00E022FF" w:rsidRDefault="00577493" w:rsidP="002F4D93">
            <w:pPr>
              <w:ind w:right="-341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Энвер Рамазанович</w:t>
            </w: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Глава Администрации Ногайского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54,0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334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465235,55</w:t>
            </w: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DC546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687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D642DF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-----</w:t>
            </w: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52,1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400007,56</w:t>
            </w: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D642D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334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7503CF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D642D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687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7503CF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D642DF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52,1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7503CF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D642D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334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7503CF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D642D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687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7503CF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 w:val="restart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2</w:t>
            </w: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D642DF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Бесакаев Аслан Муратович</w:t>
            </w: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Заместитель главы Администрации Ногайского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171,4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422143,40</w:t>
            </w: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-----</w:t>
            </w: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D642D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800,0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D642DF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171,4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4B7114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83411,34</w:t>
            </w: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D642D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800,0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4B7114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 w:val="restart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D642DF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BF7A9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BF7A9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171,4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BF7A94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D642D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BF7A9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BF7A9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800,0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BF7A94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D642DF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171,4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D642D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800,0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 w:val="restart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3</w:t>
            </w: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4B711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Джемакулов Тимур Хамидович</w:t>
            </w: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Начальник Отдела по организационным вопросам, кадровому и </w:t>
            </w:r>
            <w:r w:rsidRPr="00E022FF">
              <w:rPr>
                <w:sz w:val="20"/>
                <w:szCs w:val="20"/>
              </w:rPr>
              <w:lastRenderedPageBreak/>
              <w:t xml:space="preserve">документационному обеспечению-Управляющий делами </w:t>
            </w: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lastRenderedPageBreak/>
              <w:t>----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80,0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4B7114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260577,91</w:t>
            </w: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D642D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1200,0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 w:val="restart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4</w:t>
            </w: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D642DF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Камбаров Ренат Хусинович</w:t>
            </w: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Квартира </w:t>
            </w:r>
          </w:p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Общедолевая 1/3 часть 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65,7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80,0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Легковой автомобиль, Форд Мондео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644962,11</w:t>
            </w: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D642D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342,9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D642DF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Квартира </w:t>
            </w:r>
          </w:p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Общедолевая 1/3 часть 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65,7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80,0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312160,77</w:t>
            </w: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D642D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342,9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4B7114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D642DF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Квартира </w:t>
            </w:r>
          </w:p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Общедолевая 1/3 часть 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65,7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80,0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D642D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342,9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4B7114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A542B1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80,0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A542B1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A542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342,9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A542B1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 w:val="restart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5</w:t>
            </w: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D642DF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Утамалиева Сапият Хасановна</w:t>
            </w: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Начальник Отдела экономического анализа и социального развития </w:t>
            </w: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48,2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447629,03</w:t>
            </w: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D642D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2000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rPr>
          <w:trHeight w:val="61"/>
        </w:trPr>
        <w:tc>
          <w:tcPr>
            <w:tcW w:w="616" w:type="dxa"/>
            <w:vMerge w:val="restart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6</w:t>
            </w: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D642DF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Хаджимов Багратион Умарович</w:t>
            </w: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Начальник Отдел по делам ГО и ЧС, ЕДДС, пожарной части и мобилизацион-ной работе</w:t>
            </w: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Общедолевая 1/5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38,2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110,0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322711,68</w:t>
            </w: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</w:tr>
      <w:tr w:rsidR="00577493" w:rsidRPr="00E022FF" w:rsidTr="00826FDD">
        <w:trPr>
          <w:trHeight w:val="61"/>
        </w:trPr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D642D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600,0 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D642DF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Общедолевая 1/5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38,2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110,0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Легковой автомобиль, Дэу Матиз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347302,85</w:t>
            </w: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D642D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22,2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600,0 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4B7114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D642D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1137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D642DF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Общедолевая 1/5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38,2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110,0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D642D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600,0 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4B7114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Общедолевая 1/5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38,2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110,0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600,0 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4B7114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Общедолевая 1/5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38,2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110,0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600,0 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4B7114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A542B1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110,0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A542B1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A542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600,0 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A542B1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 w:val="restart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  <w:r w:rsidRPr="00E022FF">
              <w:rPr>
                <w:sz w:val="22"/>
                <w:szCs w:val="22"/>
              </w:rPr>
              <w:t>7</w:t>
            </w: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Бирабасов Руслан Ануарбиевич</w:t>
            </w: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Начальник Отдела сельского хозяйства, охраны окружающей среды и земельных отношений</w:t>
            </w: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75,5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Автомобиль легковой</w:t>
            </w:r>
          </w:p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Тойота Камри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1604418,49</w:t>
            </w: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1500,0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75,5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4B7114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584357,13</w:t>
            </w: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1500,0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4B7114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75,5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A542B1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1500,0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A542B1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75,5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1500,0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 w:val="restart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  <w:r w:rsidRPr="00E022FF">
              <w:rPr>
                <w:sz w:val="22"/>
                <w:szCs w:val="22"/>
              </w:rPr>
              <w:t>8</w:t>
            </w: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Ферисова Елена Петровна</w:t>
            </w: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Начальник Отдела информатизации и информационной безопасности </w:t>
            </w: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120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4B7114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277966,17</w:t>
            </w: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120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4B7114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120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4B7114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4B7114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rPr>
          <w:trHeight w:val="1610"/>
        </w:trPr>
        <w:tc>
          <w:tcPr>
            <w:tcW w:w="616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  <w:r w:rsidRPr="00E022FF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511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Бирабасов Рустам Ануарбиевич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Начальник отдела архитектуры, строительства и жилищно-коммунального хозяйства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</w:t>
            </w:r>
          </w:p>
        </w:tc>
        <w:tc>
          <w:tcPr>
            <w:tcW w:w="1331" w:type="dxa"/>
            <w:tcBorders>
              <w:bottom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-----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-----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------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75,5</w:t>
            </w:r>
          </w:p>
        </w:tc>
        <w:tc>
          <w:tcPr>
            <w:tcW w:w="987" w:type="dxa"/>
            <w:tcBorders>
              <w:bottom w:val="single" w:sz="4" w:space="0" w:color="000000"/>
            </w:tcBorders>
            <w:shd w:val="clear" w:color="auto" w:fill="auto"/>
          </w:tcPr>
          <w:p w:rsidR="00577493" w:rsidRPr="00E022FF" w:rsidRDefault="00577493" w:rsidP="004B7114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bottom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307455,19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-----</w:t>
            </w: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77493" w:rsidRPr="00E022FF" w:rsidRDefault="00577493" w:rsidP="004B711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1500,0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4B7114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 w:val="restart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  <w:r w:rsidRPr="00E022FF">
              <w:rPr>
                <w:sz w:val="22"/>
                <w:szCs w:val="22"/>
              </w:rPr>
              <w:t>10</w:t>
            </w: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4B711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Аюбов Камиль Валерьевич</w:t>
            </w: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Начальник Отдела по физической культуре и молодежной политике</w:t>
            </w: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73,6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4B7114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Легковой автомобиль Опель Астра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244303,58</w:t>
            </w: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4B711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>
            <w:pPr>
              <w:rPr>
                <w:b/>
              </w:rPr>
            </w:pPr>
            <w:r w:rsidRPr="00E022FF">
              <w:rPr>
                <w:b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>
            <w:pPr>
              <w:rPr>
                <w:b/>
              </w:rPr>
            </w:pPr>
            <w:r w:rsidRPr="00E022FF">
              <w:rPr>
                <w:b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>
            <w:pPr>
              <w:rPr>
                <w:b/>
              </w:rPr>
            </w:pPr>
            <w:r w:rsidRPr="00E022FF">
              <w:rPr>
                <w:b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>
            <w:pPr>
              <w:rPr>
                <w:b/>
              </w:rPr>
            </w:pPr>
            <w:r w:rsidRPr="00E022FF">
              <w:rPr>
                <w:b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8611A5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8611A5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73,6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4B7114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344676,30</w:t>
            </w: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5E0D1E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>
            <w:pPr>
              <w:rPr>
                <w:b/>
              </w:rPr>
            </w:pPr>
            <w:r w:rsidRPr="00E022FF">
              <w:rPr>
                <w:b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>
            <w:pPr>
              <w:rPr>
                <w:b/>
              </w:rPr>
            </w:pPr>
            <w:r w:rsidRPr="00E022FF">
              <w:rPr>
                <w:b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>
            <w:pPr>
              <w:rPr>
                <w:b/>
              </w:rPr>
            </w:pPr>
            <w:r w:rsidRPr="00E022FF">
              <w:rPr>
                <w:b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>
            <w:pPr>
              <w:rPr>
                <w:b/>
              </w:rPr>
            </w:pPr>
            <w:r w:rsidRPr="00E022FF">
              <w:rPr>
                <w:b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8611A5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8611A5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73,6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8611A5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 w:val="restart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  <w:r w:rsidRPr="00E022FF">
              <w:rPr>
                <w:sz w:val="22"/>
                <w:szCs w:val="22"/>
              </w:rPr>
              <w:t>11</w:t>
            </w: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4B711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Бекмуханов Тимур Рамазанович</w:t>
            </w: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Консультант, секретарь административной комиссии</w:t>
            </w: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947,0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4B7114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Легковой автомобиль ВАЗ-21093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335843,04</w:t>
            </w: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4B711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Общедолевая 1/5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A40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A40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A40266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Легковой автомобиль Хундай Солярис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4B711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40700,0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A40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A40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A40266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4B711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996620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996620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996620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40700,0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996620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A40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A40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A40266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43,0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50,9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Общедолевая 1/5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947,00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464016,03</w:t>
            </w: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2500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BF7A94">
            <w:r w:rsidRPr="00E022F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46,3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16,0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BF7A94">
            <w:r w:rsidRPr="00E022F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Общедолевая 1/5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947,00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46,3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Общедолевая 1/5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947,00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46,3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Общедолевая 1/5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947,00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46,3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 w:val="restart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  <w:r w:rsidRPr="00E022FF">
              <w:rPr>
                <w:sz w:val="22"/>
                <w:szCs w:val="22"/>
              </w:rPr>
              <w:t>12</w:t>
            </w: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Джемакулова Асият Муссовна</w:t>
            </w: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Главный специалист по мобилизационной работе Отдела по делам ГО и ЧС, ЕДДС, </w:t>
            </w:r>
            <w:r w:rsidRPr="00E022FF">
              <w:rPr>
                <w:sz w:val="20"/>
                <w:szCs w:val="20"/>
              </w:rPr>
              <w:lastRenderedPageBreak/>
              <w:t>ПБ и МР</w:t>
            </w: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lastRenderedPageBreak/>
              <w:t>---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95,1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Легковой автомобиль Чери </w:t>
            </w:r>
            <w:r w:rsidRPr="00E022FF">
              <w:rPr>
                <w:sz w:val="20"/>
                <w:szCs w:val="20"/>
                <w:lang w:val="en-US"/>
              </w:rPr>
              <w:t>ASQR</w:t>
            </w:r>
            <w:r w:rsidRPr="00E022FF">
              <w:rPr>
                <w:sz w:val="20"/>
                <w:szCs w:val="20"/>
              </w:rPr>
              <w:t>7</w:t>
            </w:r>
            <w:r w:rsidRPr="00E022FF">
              <w:rPr>
                <w:sz w:val="20"/>
                <w:szCs w:val="20"/>
              </w:rPr>
              <w:lastRenderedPageBreak/>
              <w:t xml:space="preserve">162 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lastRenderedPageBreak/>
              <w:t>254880,36</w:t>
            </w: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800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-----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>
            <w:pPr>
              <w:rPr>
                <w:b/>
              </w:rPr>
            </w:pPr>
            <w:r w:rsidRPr="00E022FF">
              <w:rPr>
                <w:b/>
              </w:rPr>
              <w:t>-----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>
            <w:pPr>
              <w:rPr>
                <w:b/>
              </w:rPr>
            </w:pPr>
            <w:r w:rsidRPr="00E022FF">
              <w:rPr>
                <w:b/>
              </w:rPr>
              <w:t>-----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>
            <w:pPr>
              <w:rPr>
                <w:b/>
              </w:rPr>
            </w:pPr>
            <w:r w:rsidRPr="00E022FF">
              <w:rPr>
                <w:b/>
              </w:rPr>
              <w:t>-----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95,1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800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 w:val="restart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  <w:r w:rsidRPr="00E022FF">
              <w:rPr>
                <w:sz w:val="22"/>
                <w:szCs w:val="22"/>
              </w:rPr>
              <w:t>13</w:t>
            </w: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Джагапирова Аминат Маультовна</w:t>
            </w: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Главный специалист Отдела по организационным вопросам, кадровому и документационному обеспечению</w:t>
            </w: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120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180529,02</w:t>
            </w: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2500,0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 w:val="restart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  <w:r w:rsidRPr="00E022FF">
              <w:rPr>
                <w:sz w:val="22"/>
                <w:szCs w:val="22"/>
              </w:rPr>
              <w:t>14</w:t>
            </w: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Браткова Анна Николаевна</w:t>
            </w: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Ведущий специалист Отдела по организационным вопросам, кадровому и документационному обеспечению</w:t>
            </w: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500,0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Легковой автомобиль фольцваген гольф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165689,24</w:t>
            </w: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  <w:lang w:val="en-US"/>
              </w:rPr>
              <w:t>----</w:t>
            </w: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400,0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DC4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43,1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708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DC4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2F7084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Денежные средства от продажи </w:t>
            </w:r>
            <w:r w:rsidRPr="00E022FF">
              <w:rPr>
                <w:sz w:val="20"/>
                <w:szCs w:val="20"/>
              </w:rPr>
              <w:lastRenderedPageBreak/>
              <w:t>недвижимого имущества</w:t>
            </w: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33,8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708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DC4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2F7084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 w:val="restart"/>
            <w:shd w:val="clear" w:color="auto" w:fill="auto"/>
          </w:tcPr>
          <w:p w:rsidR="00577493" w:rsidRPr="00E022FF" w:rsidRDefault="00577493" w:rsidP="004A0B60">
            <w:pPr>
              <w:jc w:val="center"/>
              <w:rPr>
                <w:sz w:val="22"/>
                <w:szCs w:val="22"/>
              </w:rPr>
            </w:pPr>
            <w:r w:rsidRPr="00E022FF">
              <w:rPr>
                <w:sz w:val="22"/>
                <w:szCs w:val="22"/>
              </w:rPr>
              <w:t>15</w:t>
            </w: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Каракаев Махмуд Магамедович</w:t>
            </w: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Ведущий специалист Отдела сельского хозяйства, земельных отношений и охраны окружающей среды</w:t>
            </w: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1800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3A38B7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Легковой автомобиль, Лада Приора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247537,03</w:t>
            </w: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100,8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7084"/>
        </w:tc>
        <w:tc>
          <w:tcPr>
            <w:tcW w:w="992" w:type="dxa"/>
            <w:shd w:val="clear" w:color="auto" w:fill="auto"/>
          </w:tcPr>
          <w:p w:rsidR="00577493" w:rsidRPr="00E022FF" w:rsidRDefault="00577493" w:rsidP="002F7084"/>
        </w:tc>
        <w:tc>
          <w:tcPr>
            <w:tcW w:w="987" w:type="dxa"/>
            <w:shd w:val="clear" w:color="auto" w:fill="auto"/>
          </w:tcPr>
          <w:p w:rsidR="00577493" w:rsidRPr="00E022FF" w:rsidRDefault="00577493" w:rsidP="002F7084"/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FA369A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1800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7084"/>
        </w:tc>
        <w:tc>
          <w:tcPr>
            <w:tcW w:w="992" w:type="dxa"/>
            <w:shd w:val="clear" w:color="auto" w:fill="auto"/>
          </w:tcPr>
          <w:p w:rsidR="00577493" w:rsidRPr="00E022FF" w:rsidRDefault="00577493" w:rsidP="002F7084"/>
        </w:tc>
        <w:tc>
          <w:tcPr>
            <w:tcW w:w="987" w:type="dxa"/>
            <w:shd w:val="clear" w:color="auto" w:fill="auto"/>
          </w:tcPr>
          <w:p w:rsidR="00577493" w:rsidRPr="00E022FF" w:rsidRDefault="00577493" w:rsidP="002F7084"/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178725,31</w:t>
            </w: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>
            <w:r w:rsidRPr="00E022FF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FA369A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100,8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>
            <w:r w:rsidRPr="00E022FF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1800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4B7114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>
            <w:r w:rsidRPr="00E022FF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100,8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4B7114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FA369A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FA369A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FA369A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1800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FA369A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4B7114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100,8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4B7114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 w:val="restart"/>
            <w:shd w:val="clear" w:color="auto" w:fill="auto"/>
          </w:tcPr>
          <w:p w:rsidR="00577493" w:rsidRPr="00E022FF" w:rsidRDefault="00577493" w:rsidP="00141AED">
            <w:pPr>
              <w:jc w:val="center"/>
              <w:rPr>
                <w:sz w:val="22"/>
                <w:szCs w:val="22"/>
              </w:rPr>
            </w:pPr>
            <w:r w:rsidRPr="00E022FF">
              <w:rPr>
                <w:sz w:val="22"/>
                <w:szCs w:val="22"/>
              </w:rPr>
              <w:t>16</w:t>
            </w: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Бекбулатова Айгуль </w:t>
            </w:r>
            <w:r w:rsidRPr="00E022FF">
              <w:rPr>
                <w:sz w:val="20"/>
                <w:szCs w:val="20"/>
              </w:rPr>
              <w:lastRenderedPageBreak/>
              <w:t>Пашагереевна</w:t>
            </w: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lastRenderedPageBreak/>
              <w:t xml:space="preserve">Ведущий специалист </w:t>
            </w:r>
            <w:r w:rsidRPr="00E022FF">
              <w:rPr>
                <w:sz w:val="20"/>
                <w:szCs w:val="20"/>
              </w:rPr>
              <w:lastRenderedPageBreak/>
              <w:t>Отдела сельского хозяйства, земельных отношений и охраны окружающей среды</w:t>
            </w: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B4E8F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lastRenderedPageBreak/>
              <w:t>----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B4E8F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B4E8F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B4E8F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173,6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0D00AB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color w:val="000000"/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color w:val="000000"/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B4E8F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B4E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B4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B4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1400,0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0D00AB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B4E8F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B4E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B4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B4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74,7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4B7114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B4E8F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B4E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B4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B4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4226,0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4B7114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B4E8F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B4E8F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B4E8F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650,0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B4E8F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74,7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4B7114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Легковая Мерседес Бенц </w:t>
            </w:r>
            <w:r w:rsidRPr="00E022FF">
              <w:rPr>
                <w:sz w:val="20"/>
                <w:szCs w:val="20"/>
                <w:lang w:val="en-US"/>
              </w:rPr>
              <w:t>GL</w:t>
            </w:r>
            <w:r w:rsidRPr="00E022FF">
              <w:rPr>
                <w:sz w:val="20"/>
                <w:szCs w:val="20"/>
              </w:rPr>
              <w:t>450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108062,53</w:t>
            </w: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B4E8F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B4E8F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B4E8F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400,0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B4E8F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4226,0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4B7114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Легковая Мерседес Бенц Е350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B4E8F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B4E8F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B4E8F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400,0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B4E8F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4B7114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Полуприцеп Цистерна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B97B07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-----</w:t>
            </w: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B4E8F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B4E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B4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B4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74,7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B97B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2B4E8F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2B4E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2B4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2B4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Приусадебный </w:t>
            </w:r>
            <w:r w:rsidRPr="00E022FF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lastRenderedPageBreak/>
              <w:t>4226,0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 w:val="restart"/>
            <w:shd w:val="clear" w:color="auto" w:fill="auto"/>
          </w:tcPr>
          <w:p w:rsidR="00577493" w:rsidRPr="00E022FF" w:rsidRDefault="00577493" w:rsidP="00141AED">
            <w:pPr>
              <w:jc w:val="center"/>
              <w:rPr>
                <w:sz w:val="22"/>
                <w:szCs w:val="22"/>
              </w:rPr>
            </w:pPr>
            <w:r w:rsidRPr="00E022FF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Утагонова Фатима Маультовна</w:t>
            </w: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Ведущий специалист Отдела сельского хозяйства, земельных отношений и охраны окружающей среды</w:t>
            </w: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43,0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0D00AB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Легковая, Ваз 21140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135545,26</w:t>
            </w: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113,1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0D00AB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43,0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113,1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 w:val="restart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  <w:r w:rsidRPr="00E022FF">
              <w:rPr>
                <w:sz w:val="22"/>
                <w:szCs w:val="22"/>
              </w:rPr>
              <w:t>18</w:t>
            </w: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450F1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Керейтов Лукман Музрапович</w:t>
            </w: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Ведущий специалист Отдела архитектуры и муниципального имущества</w:t>
            </w: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E1052D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123,4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A542B1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161290,37</w:t>
            </w: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1000,0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A542B1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123,4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205928,91</w:t>
            </w: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1000,0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BF7A94"/>
        </w:tc>
        <w:tc>
          <w:tcPr>
            <w:tcW w:w="1276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  <w:r w:rsidRPr="00E022FF">
              <w:rPr>
                <w:sz w:val="22"/>
                <w:szCs w:val="22"/>
              </w:rPr>
              <w:t>19</w:t>
            </w: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Джазов Эльдар Артурович</w:t>
            </w: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Ведущий специалист Отдела информатизаци</w:t>
            </w:r>
            <w:r w:rsidRPr="00E022FF">
              <w:rPr>
                <w:sz w:val="20"/>
                <w:szCs w:val="20"/>
              </w:rPr>
              <w:lastRenderedPageBreak/>
              <w:t>и и информационной безопасности</w:t>
            </w: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43,0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A542B1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Легковой автомобиль </w:t>
            </w:r>
            <w:r w:rsidRPr="00E022FF">
              <w:rPr>
                <w:sz w:val="20"/>
                <w:szCs w:val="20"/>
              </w:rPr>
              <w:lastRenderedPageBreak/>
              <w:t>Фольксваген гольф 3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lastRenderedPageBreak/>
              <w:t>155084,62</w:t>
            </w: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  <w:r w:rsidRPr="00E022FF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Раскельдиева Аминат Асановна</w:t>
            </w: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Начальник Финансово-хозяйственной части – главный бухгалтер</w:t>
            </w: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3A38B7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Земельный участок для с/х производства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30300,0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A542B1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141AED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267600,51</w:t>
            </w: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</w:tr>
      <w:tr w:rsidR="00577493" w:rsidRPr="00E022FF" w:rsidTr="00826FDD">
        <w:tc>
          <w:tcPr>
            <w:tcW w:w="61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141AED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53,2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A542B1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  <w:r w:rsidRPr="00E022FF">
              <w:rPr>
                <w:sz w:val="22"/>
                <w:szCs w:val="22"/>
              </w:rPr>
              <w:t>21</w:t>
            </w: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Керейтов  Сепербий Курманбиевич</w:t>
            </w: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Ведущий специалист Отдела экономического анализа и муниципального имущества</w:t>
            </w: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1100,00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0D00AB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32891,13</w:t>
            </w: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 w:val="restart"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  <w:r w:rsidRPr="00E022FF">
              <w:rPr>
                <w:sz w:val="22"/>
                <w:szCs w:val="22"/>
              </w:rPr>
              <w:t>22</w:t>
            </w: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Курбанязова Наталья Артуровна</w:t>
            </w:r>
          </w:p>
        </w:tc>
        <w:tc>
          <w:tcPr>
            <w:tcW w:w="1701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Ведущий специалист Отдела экономического анализа и муниципального имущества</w:t>
            </w:r>
          </w:p>
        </w:tc>
        <w:tc>
          <w:tcPr>
            <w:tcW w:w="1418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134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134,3</w:t>
            </w:r>
          </w:p>
        </w:tc>
        <w:tc>
          <w:tcPr>
            <w:tcW w:w="987" w:type="dxa"/>
            <w:shd w:val="clear" w:color="auto" w:fill="auto"/>
          </w:tcPr>
          <w:p w:rsidR="00577493" w:rsidRPr="00BF7A94" w:rsidRDefault="00577493" w:rsidP="00BF7A94">
            <w:pPr>
              <w:rPr>
                <w:b/>
              </w:rPr>
            </w:pPr>
            <w:r w:rsidRPr="00BF7A94">
              <w:rPr>
                <w:b/>
              </w:rPr>
              <w:t>----</w:t>
            </w:r>
          </w:p>
        </w:tc>
        <w:tc>
          <w:tcPr>
            <w:tcW w:w="941" w:type="dxa"/>
            <w:shd w:val="clear" w:color="auto" w:fill="auto"/>
          </w:tcPr>
          <w:p w:rsidR="00577493" w:rsidRPr="00BF7A94" w:rsidRDefault="00577493" w:rsidP="00BF7A94">
            <w:pPr>
              <w:rPr>
                <w:b/>
              </w:rPr>
            </w:pPr>
            <w:r w:rsidRPr="00BF7A94">
              <w:rPr>
                <w:b/>
              </w:rPr>
              <w:t>-----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133627,11</w:t>
            </w: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77493" w:rsidRPr="00BF7A94" w:rsidRDefault="00577493" w:rsidP="00BF7A94">
            <w:pPr>
              <w:rPr>
                <w:b/>
              </w:rPr>
            </w:pPr>
            <w:r w:rsidRPr="00BF7A94">
              <w:rPr>
                <w:b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577493" w:rsidRPr="00BF7A94" w:rsidRDefault="00577493" w:rsidP="00BF7A94">
            <w:pPr>
              <w:rPr>
                <w:b/>
              </w:rPr>
            </w:pPr>
            <w:r w:rsidRPr="00BF7A94">
              <w:rPr>
                <w:b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577493" w:rsidRPr="00BF7A94" w:rsidRDefault="00577493" w:rsidP="00BF7A94">
            <w:pPr>
              <w:rPr>
                <w:b/>
              </w:rPr>
            </w:pPr>
            <w:r w:rsidRPr="00BF7A94">
              <w:rPr>
                <w:b/>
              </w:rPr>
              <w:t>-----</w:t>
            </w:r>
          </w:p>
        </w:tc>
        <w:tc>
          <w:tcPr>
            <w:tcW w:w="1134" w:type="dxa"/>
            <w:shd w:val="clear" w:color="auto" w:fill="auto"/>
          </w:tcPr>
          <w:p w:rsidR="00577493" w:rsidRPr="00BF7A94" w:rsidRDefault="00577493" w:rsidP="00BF7A94">
            <w:pPr>
              <w:rPr>
                <w:b/>
              </w:rPr>
            </w:pPr>
            <w:r w:rsidRPr="00BF7A94">
              <w:rPr>
                <w:b/>
              </w:rPr>
              <w:t>-----</w:t>
            </w:r>
          </w:p>
        </w:tc>
        <w:tc>
          <w:tcPr>
            <w:tcW w:w="1276" w:type="dxa"/>
            <w:shd w:val="clear" w:color="auto" w:fill="auto"/>
          </w:tcPr>
          <w:p w:rsidR="00577493" w:rsidRPr="00BF7A94" w:rsidRDefault="00577493" w:rsidP="00BF7A94">
            <w:pPr>
              <w:rPr>
                <w:b/>
              </w:rPr>
            </w:pPr>
            <w:r w:rsidRPr="00BF7A94">
              <w:rPr>
                <w:b/>
              </w:rPr>
              <w:t>-----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77493" w:rsidRPr="00E022FF" w:rsidRDefault="00577493" w:rsidP="00BF7A94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134,3</w:t>
            </w:r>
          </w:p>
        </w:tc>
        <w:tc>
          <w:tcPr>
            <w:tcW w:w="987" w:type="dxa"/>
            <w:shd w:val="clear" w:color="auto" w:fill="auto"/>
          </w:tcPr>
          <w:p w:rsidR="00577493" w:rsidRPr="00E022FF" w:rsidRDefault="00577493" w:rsidP="00BF7A94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BF7A94">
              <w:rPr>
                <w:sz w:val="20"/>
                <w:szCs w:val="20"/>
              </w:rPr>
              <w:t>----</w:t>
            </w:r>
            <w:r w:rsidRPr="00BF7A94">
              <w:rPr>
                <w:sz w:val="20"/>
                <w:szCs w:val="20"/>
              </w:rPr>
              <w:tab/>
            </w:r>
          </w:p>
        </w:tc>
        <w:tc>
          <w:tcPr>
            <w:tcW w:w="941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Легковой автомобиль Лада приора</w:t>
            </w:r>
          </w:p>
        </w:tc>
        <w:tc>
          <w:tcPr>
            <w:tcW w:w="1276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47261,32</w:t>
            </w: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0D00AB">
            <w:pPr>
              <w:jc w:val="center"/>
            </w:pPr>
          </w:p>
        </w:tc>
      </w:tr>
      <w:tr w:rsidR="00577493" w:rsidRPr="00E022FF" w:rsidTr="00826FDD">
        <w:tc>
          <w:tcPr>
            <w:tcW w:w="616" w:type="dxa"/>
            <w:vMerge/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577493" w:rsidRPr="00E022FF" w:rsidRDefault="00577493" w:rsidP="00F67BDB">
            <w:pPr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77493" w:rsidRPr="00BF7A94" w:rsidRDefault="00577493" w:rsidP="00BF7A94">
            <w:pPr>
              <w:rPr>
                <w:b/>
              </w:rPr>
            </w:pPr>
            <w:r w:rsidRPr="00BF7A94">
              <w:rPr>
                <w:b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577493" w:rsidRPr="00BF7A94" w:rsidRDefault="00577493" w:rsidP="00BF7A94">
            <w:pPr>
              <w:rPr>
                <w:b/>
              </w:rPr>
            </w:pPr>
            <w:r w:rsidRPr="00BF7A94">
              <w:rPr>
                <w:b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577493" w:rsidRPr="00BF7A94" w:rsidRDefault="00577493" w:rsidP="00BF7A94">
            <w:pPr>
              <w:rPr>
                <w:b/>
              </w:rPr>
            </w:pPr>
            <w:r w:rsidRPr="00BF7A94">
              <w:rPr>
                <w:b/>
              </w:rPr>
              <w:t>-----</w:t>
            </w:r>
          </w:p>
        </w:tc>
        <w:tc>
          <w:tcPr>
            <w:tcW w:w="1134" w:type="dxa"/>
            <w:shd w:val="clear" w:color="auto" w:fill="auto"/>
          </w:tcPr>
          <w:p w:rsidR="00577493" w:rsidRPr="00BF7A94" w:rsidRDefault="00577493" w:rsidP="00BF7A94">
            <w:pPr>
              <w:rPr>
                <w:b/>
              </w:rPr>
            </w:pPr>
            <w:r w:rsidRPr="00BF7A94">
              <w:rPr>
                <w:b/>
              </w:rPr>
              <w:t>-----</w:t>
            </w:r>
          </w:p>
        </w:tc>
        <w:tc>
          <w:tcPr>
            <w:tcW w:w="1276" w:type="dxa"/>
            <w:shd w:val="clear" w:color="auto" w:fill="auto"/>
          </w:tcPr>
          <w:p w:rsidR="00577493" w:rsidRPr="00BF7A94" w:rsidRDefault="00577493" w:rsidP="00BF7A94">
            <w:pPr>
              <w:rPr>
                <w:b/>
              </w:rPr>
            </w:pPr>
            <w:r w:rsidRPr="00BF7A94">
              <w:rPr>
                <w:b/>
              </w:rPr>
              <w:t>-----</w:t>
            </w:r>
          </w:p>
        </w:tc>
        <w:tc>
          <w:tcPr>
            <w:tcW w:w="1276" w:type="dxa"/>
            <w:shd w:val="clear" w:color="auto" w:fill="auto"/>
          </w:tcPr>
          <w:p w:rsidR="00577493" w:rsidRPr="00BF7A94" w:rsidRDefault="00577493" w:rsidP="00BF7A94">
            <w:pPr>
              <w:rPr>
                <w:b/>
              </w:rPr>
            </w:pPr>
            <w:r w:rsidRPr="00BF7A94">
              <w:rPr>
                <w:b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577493" w:rsidRPr="00BF7A94" w:rsidRDefault="00577493" w:rsidP="00BF7A94">
            <w:pPr>
              <w:rPr>
                <w:b/>
              </w:rPr>
            </w:pPr>
            <w:r w:rsidRPr="00BF7A94">
              <w:rPr>
                <w:b/>
              </w:rPr>
              <w:t>-----</w:t>
            </w:r>
          </w:p>
        </w:tc>
        <w:tc>
          <w:tcPr>
            <w:tcW w:w="987" w:type="dxa"/>
            <w:shd w:val="clear" w:color="auto" w:fill="auto"/>
          </w:tcPr>
          <w:p w:rsidR="00577493" w:rsidRPr="00BF7A94" w:rsidRDefault="00577493" w:rsidP="00BF7A94">
            <w:pPr>
              <w:rPr>
                <w:b/>
              </w:rPr>
            </w:pPr>
            <w:r w:rsidRPr="00BF7A94">
              <w:rPr>
                <w:b/>
              </w:rPr>
              <w:t>-----</w:t>
            </w:r>
          </w:p>
        </w:tc>
        <w:tc>
          <w:tcPr>
            <w:tcW w:w="941" w:type="dxa"/>
            <w:shd w:val="clear" w:color="auto" w:fill="auto"/>
          </w:tcPr>
          <w:p w:rsidR="00577493" w:rsidRPr="00BF7A94" w:rsidRDefault="00577493" w:rsidP="00BF7A94">
            <w:pPr>
              <w:rPr>
                <w:b/>
              </w:rPr>
            </w:pPr>
            <w:r w:rsidRPr="00BF7A94">
              <w:rPr>
                <w:b/>
              </w:rPr>
              <w:t>-----</w:t>
            </w:r>
          </w:p>
        </w:tc>
        <w:tc>
          <w:tcPr>
            <w:tcW w:w="1276" w:type="dxa"/>
            <w:shd w:val="clear" w:color="auto" w:fill="auto"/>
          </w:tcPr>
          <w:p w:rsidR="00577493" w:rsidRPr="00BF7A94" w:rsidRDefault="00577493" w:rsidP="00BF7A94">
            <w:pPr>
              <w:rPr>
                <w:b/>
              </w:rPr>
            </w:pPr>
            <w:r w:rsidRPr="00BF7A94">
              <w:rPr>
                <w:b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577493" w:rsidRPr="00E022FF" w:rsidRDefault="00577493" w:rsidP="000D00AB">
            <w:pPr>
              <w:jc w:val="center"/>
              <w:rPr>
                <w:sz w:val="20"/>
                <w:szCs w:val="20"/>
              </w:rPr>
            </w:pPr>
          </w:p>
        </w:tc>
      </w:tr>
    </w:tbl>
    <w:p w:rsidR="00577493" w:rsidRPr="00E022FF" w:rsidRDefault="00577493" w:rsidP="00026565"/>
    <w:p w:rsidR="00577493" w:rsidRPr="00E022FF" w:rsidRDefault="00577493" w:rsidP="00026565"/>
    <w:p w:rsidR="00577493" w:rsidRPr="00E022FF" w:rsidRDefault="00577493" w:rsidP="00026565"/>
    <w:p w:rsidR="00577493" w:rsidRPr="00E022FF" w:rsidRDefault="00577493" w:rsidP="00203DCD">
      <w:pPr>
        <w:jc w:val="center"/>
        <w:rPr>
          <w:b/>
          <w:sz w:val="28"/>
        </w:rPr>
      </w:pPr>
      <w:r w:rsidRPr="00E022FF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577493" w:rsidRPr="00E022FF" w:rsidRDefault="00577493" w:rsidP="00203DCD">
      <w:pPr>
        <w:jc w:val="center"/>
        <w:rPr>
          <w:b/>
          <w:sz w:val="28"/>
        </w:rPr>
      </w:pPr>
      <w:r w:rsidRPr="00E022FF">
        <w:rPr>
          <w:b/>
          <w:sz w:val="28"/>
        </w:rPr>
        <w:t xml:space="preserve">Начальника Управления труда и социальной защиты населения Ногайского муниципального района, а также его супруги и несовершеннолетних детей </w:t>
      </w:r>
    </w:p>
    <w:p w:rsidR="00577493" w:rsidRPr="00E022FF" w:rsidRDefault="00577493" w:rsidP="00203DCD">
      <w:pPr>
        <w:jc w:val="center"/>
        <w:rPr>
          <w:b/>
          <w:sz w:val="28"/>
        </w:rPr>
      </w:pPr>
      <w:r w:rsidRPr="00E022FF">
        <w:rPr>
          <w:b/>
          <w:sz w:val="28"/>
        </w:rPr>
        <w:t>за период с 1 января 201</w:t>
      </w:r>
      <w:r>
        <w:rPr>
          <w:b/>
          <w:sz w:val="28"/>
        </w:rPr>
        <w:t>8</w:t>
      </w:r>
      <w:r w:rsidRPr="00E022FF">
        <w:rPr>
          <w:b/>
          <w:sz w:val="28"/>
        </w:rPr>
        <w:t xml:space="preserve"> года по 31 декабря 201</w:t>
      </w:r>
      <w:r>
        <w:rPr>
          <w:b/>
          <w:sz w:val="28"/>
        </w:rPr>
        <w:t>8</w:t>
      </w:r>
      <w:r w:rsidRPr="00E022FF">
        <w:rPr>
          <w:b/>
          <w:sz w:val="28"/>
        </w:rPr>
        <w:t xml:space="preserve"> года</w:t>
      </w:r>
    </w:p>
    <w:p w:rsidR="00577493" w:rsidRPr="00E022FF" w:rsidRDefault="00577493" w:rsidP="00203DCD">
      <w:pPr>
        <w:jc w:val="center"/>
        <w:rPr>
          <w:b/>
          <w:sz w:val="20"/>
          <w:szCs w:val="20"/>
        </w:rPr>
      </w:pPr>
    </w:p>
    <w:tbl>
      <w:tblPr>
        <w:tblW w:w="158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700"/>
        <w:gridCol w:w="1700"/>
        <w:gridCol w:w="1417"/>
        <w:gridCol w:w="1330"/>
        <w:gridCol w:w="1134"/>
        <w:gridCol w:w="1276"/>
        <w:gridCol w:w="1276"/>
        <w:gridCol w:w="799"/>
        <w:gridCol w:w="850"/>
        <w:gridCol w:w="1271"/>
        <w:gridCol w:w="1139"/>
        <w:gridCol w:w="1553"/>
      </w:tblGrid>
      <w:tr w:rsidR="00577493" w:rsidRPr="00E022FF" w:rsidTr="00FC62F4">
        <w:trPr>
          <w:trHeight w:val="873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022FF" w:rsidRDefault="00577493" w:rsidP="002F4D93">
            <w:pPr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022FF" w:rsidRDefault="00577493" w:rsidP="002F4D93">
            <w:pPr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022FF" w:rsidRDefault="00577493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022FF" w:rsidRDefault="00577493" w:rsidP="002F4D93">
            <w:pPr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577493" w:rsidRPr="00E022FF" w:rsidRDefault="00577493" w:rsidP="002F4D93">
            <w:pPr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022FF" w:rsidRDefault="00577493" w:rsidP="002F4D93">
            <w:pPr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022FF" w:rsidRDefault="00577493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022FF" w:rsidRDefault="00577493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022FF" w:rsidRDefault="00577493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7493" w:rsidRPr="00E022FF" w:rsidTr="00FC62F4">
        <w:trPr>
          <w:cantSplit/>
          <w:trHeight w:val="214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022FF" w:rsidRDefault="00577493" w:rsidP="00203DCD">
            <w:pPr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022FF" w:rsidRDefault="00577493" w:rsidP="00203DCD">
            <w:pPr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022FF" w:rsidRDefault="00577493" w:rsidP="00203DCD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022FF" w:rsidRDefault="00577493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022FF" w:rsidRDefault="00577493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022FF" w:rsidRDefault="00577493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022FF" w:rsidRDefault="00577493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022FF" w:rsidRDefault="00577493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022FF" w:rsidRDefault="00577493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022FF" w:rsidRDefault="00577493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022FF" w:rsidRDefault="00577493" w:rsidP="00203DCD">
            <w:pPr>
              <w:rPr>
                <w:b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022FF" w:rsidRDefault="00577493" w:rsidP="00203DCD">
            <w:pPr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022FF" w:rsidRDefault="00577493" w:rsidP="00203DCD">
            <w:pPr>
              <w:rPr>
                <w:b/>
                <w:sz w:val="20"/>
                <w:szCs w:val="20"/>
              </w:rPr>
            </w:pPr>
          </w:p>
        </w:tc>
      </w:tr>
      <w:tr w:rsidR="00577493" w:rsidRPr="00E022FF" w:rsidTr="00FC62F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ind w:right="-341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Унаджев Виктор Асанович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Начальник Управления труда и социальной защиты населения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Под ИЖС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63,8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>
              <w:t>622450,18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</w:tr>
      <w:tr w:rsidR="00577493" w:rsidRPr="00E022FF" w:rsidTr="00FC62F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141AED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1488,0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FC62F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BF7A9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общая долевая собственность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FC62F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ind w:right="-341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1488,0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Легковой автомобиль, ВАЗ «Лада Калина»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444302,05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</w:tr>
      <w:tr w:rsidR="00577493" w:rsidRPr="00E022FF" w:rsidTr="00FC62F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Земельный участок магазина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1617,0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FC62F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63,8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FC62F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BF7A9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Общая долевая собственность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31,4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FC62F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194,0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FC62F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ind w:right="-341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BF7A9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Общая долевая собственность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110542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31,4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110542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110542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110542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63,8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110542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214524,00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</w:tr>
      <w:tr w:rsidR="00577493" w:rsidRPr="00E022FF" w:rsidTr="00FC62F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F3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110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110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110542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110542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1488,0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110542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FC62F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ind w:right="-341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110542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BF7A9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Общая долевая собственность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110542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31,4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110542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110542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110542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63,8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110542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</w:tr>
      <w:tr w:rsidR="00577493" w:rsidRPr="00E022FF" w:rsidTr="00FC62F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110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F3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110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110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A542B1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1488,0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A542B1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</w:tbl>
    <w:p w:rsidR="00577493" w:rsidRPr="00E022FF" w:rsidRDefault="00577493" w:rsidP="00026565">
      <w:pPr>
        <w:rPr>
          <w:color w:val="FF0000"/>
          <w:sz w:val="20"/>
          <w:szCs w:val="20"/>
        </w:rPr>
      </w:pPr>
    </w:p>
    <w:p w:rsidR="00577493" w:rsidRPr="00E022FF" w:rsidRDefault="00577493" w:rsidP="00026565">
      <w:pPr>
        <w:rPr>
          <w:sz w:val="20"/>
          <w:szCs w:val="20"/>
        </w:rPr>
      </w:pPr>
    </w:p>
    <w:p w:rsidR="00577493" w:rsidRPr="00E022FF" w:rsidRDefault="00577493" w:rsidP="00026565">
      <w:pPr>
        <w:rPr>
          <w:sz w:val="20"/>
          <w:szCs w:val="20"/>
        </w:rPr>
      </w:pPr>
    </w:p>
    <w:p w:rsidR="00577493" w:rsidRPr="00E022FF" w:rsidRDefault="00577493" w:rsidP="00026565">
      <w:pPr>
        <w:rPr>
          <w:sz w:val="20"/>
          <w:szCs w:val="20"/>
        </w:rPr>
      </w:pPr>
    </w:p>
    <w:p w:rsidR="00577493" w:rsidRPr="00E022FF" w:rsidRDefault="00577493" w:rsidP="00026565">
      <w:pPr>
        <w:rPr>
          <w:sz w:val="20"/>
          <w:szCs w:val="20"/>
        </w:rPr>
      </w:pPr>
    </w:p>
    <w:p w:rsidR="00577493" w:rsidRPr="00E022FF" w:rsidRDefault="00577493" w:rsidP="00026565">
      <w:pPr>
        <w:rPr>
          <w:sz w:val="20"/>
          <w:szCs w:val="20"/>
        </w:rPr>
      </w:pPr>
    </w:p>
    <w:p w:rsidR="00577493" w:rsidRPr="00E022FF" w:rsidRDefault="00577493" w:rsidP="00026565">
      <w:pPr>
        <w:rPr>
          <w:sz w:val="20"/>
          <w:szCs w:val="20"/>
        </w:rPr>
      </w:pPr>
    </w:p>
    <w:p w:rsidR="00577493" w:rsidRPr="00E022FF" w:rsidRDefault="00577493" w:rsidP="00026565">
      <w:pPr>
        <w:rPr>
          <w:sz w:val="20"/>
          <w:szCs w:val="20"/>
        </w:rPr>
      </w:pPr>
    </w:p>
    <w:p w:rsidR="00577493" w:rsidRPr="00E022FF" w:rsidRDefault="00577493" w:rsidP="00026565">
      <w:pPr>
        <w:rPr>
          <w:sz w:val="20"/>
          <w:szCs w:val="20"/>
        </w:rPr>
      </w:pPr>
    </w:p>
    <w:p w:rsidR="00577493" w:rsidRPr="00E022FF" w:rsidRDefault="00577493" w:rsidP="00026565">
      <w:pPr>
        <w:rPr>
          <w:sz w:val="20"/>
          <w:szCs w:val="20"/>
        </w:rPr>
      </w:pPr>
    </w:p>
    <w:p w:rsidR="00577493" w:rsidRPr="00E022FF" w:rsidRDefault="00577493" w:rsidP="00026565">
      <w:pPr>
        <w:rPr>
          <w:sz w:val="20"/>
          <w:szCs w:val="20"/>
        </w:rPr>
      </w:pPr>
    </w:p>
    <w:p w:rsidR="00577493" w:rsidRPr="00E022FF" w:rsidRDefault="00577493" w:rsidP="00026565">
      <w:pPr>
        <w:rPr>
          <w:sz w:val="20"/>
          <w:szCs w:val="20"/>
        </w:rPr>
      </w:pPr>
    </w:p>
    <w:p w:rsidR="00577493" w:rsidRDefault="00577493" w:rsidP="00026565">
      <w:pPr>
        <w:rPr>
          <w:sz w:val="20"/>
          <w:szCs w:val="20"/>
        </w:rPr>
      </w:pPr>
    </w:p>
    <w:p w:rsidR="00577493" w:rsidRDefault="00577493" w:rsidP="00026565">
      <w:pPr>
        <w:rPr>
          <w:sz w:val="20"/>
          <w:szCs w:val="20"/>
        </w:rPr>
      </w:pPr>
    </w:p>
    <w:p w:rsidR="00577493" w:rsidRDefault="00577493" w:rsidP="00026565">
      <w:pPr>
        <w:rPr>
          <w:sz w:val="20"/>
          <w:szCs w:val="20"/>
        </w:rPr>
      </w:pPr>
    </w:p>
    <w:p w:rsidR="00577493" w:rsidRDefault="00577493" w:rsidP="00026565">
      <w:pPr>
        <w:rPr>
          <w:sz w:val="20"/>
          <w:szCs w:val="20"/>
        </w:rPr>
      </w:pPr>
    </w:p>
    <w:p w:rsidR="00577493" w:rsidRDefault="00577493" w:rsidP="00026565">
      <w:pPr>
        <w:rPr>
          <w:sz w:val="20"/>
          <w:szCs w:val="20"/>
        </w:rPr>
      </w:pPr>
    </w:p>
    <w:p w:rsidR="00577493" w:rsidRDefault="00577493" w:rsidP="00026565">
      <w:pPr>
        <w:rPr>
          <w:sz w:val="20"/>
          <w:szCs w:val="20"/>
        </w:rPr>
      </w:pPr>
    </w:p>
    <w:p w:rsidR="00577493" w:rsidRDefault="00577493" w:rsidP="00026565">
      <w:pPr>
        <w:rPr>
          <w:sz w:val="20"/>
          <w:szCs w:val="20"/>
        </w:rPr>
      </w:pPr>
    </w:p>
    <w:p w:rsidR="00577493" w:rsidRDefault="00577493" w:rsidP="00026565">
      <w:pPr>
        <w:rPr>
          <w:sz w:val="20"/>
          <w:szCs w:val="20"/>
        </w:rPr>
      </w:pPr>
    </w:p>
    <w:p w:rsidR="00577493" w:rsidRDefault="00577493" w:rsidP="00026565">
      <w:pPr>
        <w:rPr>
          <w:sz w:val="20"/>
          <w:szCs w:val="20"/>
        </w:rPr>
      </w:pPr>
    </w:p>
    <w:p w:rsidR="00577493" w:rsidRDefault="00577493" w:rsidP="00026565">
      <w:pPr>
        <w:rPr>
          <w:sz w:val="20"/>
          <w:szCs w:val="20"/>
        </w:rPr>
      </w:pPr>
    </w:p>
    <w:p w:rsidR="00577493" w:rsidRDefault="00577493" w:rsidP="00026565">
      <w:pPr>
        <w:rPr>
          <w:sz w:val="20"/>
          <w:szCs w:val="20"/>
        </w:rPr>
      </w:pPr>
    </w:p>
    <w:p w:rsidR="00577493" w:rsidRDefault="00577493" w:rsidP="00026565">
      <w:pPr>
        <w:rPr>
          <w:sz w:val="20"/>
          <w:szCs w:val="20"/>
        </w:rPr>
      </w:pPr>
    </w:p>
    <w:p w:rsidR="00577493" w:rsidRDefault="00577493" w:rsidP="00026565">
      <w:pPr>
        <w:rPr>
          <w:sz w:val="20"/>
          <w:szCs w:val="20"/>
        </w:rPr>
      </w:pPr>
    </w:p>
    <w:p w:rsidR="00577493" w:rsidRDefault="00577493" w:rsidP="00026565">
      <w:pPr>
        <w:rPr>
          <w:sz w:val="20"/>
          <w:szCs w:val="20"/>
        </w:rPr>
      </w:pPr>
    </w:p>
    <w:p w:rsidR="00577493" w:rsidRDefault="00577493" w:rsidP="00026565">
      <w:pPr>
        <w:rPr>
          <w:sz w:val="20"/>
          <w:szCs w:val="20"/>
        </w:rPr>
      </w:pPr>
    </w:p>
    <w:p w:rsidR="00577493" w:rsidRPr="00E022FF" w:rsidRDefault="00577493" w:rsidP="00026565">
      <w:pPr>
        <w:rPr>
          <w:sz w:val="20"/>
          <w:szCs w:val="20"/>
        </w:rPr>
      </w:pPr>
    </w:p>
    <w:p w:rsidR="00577493" w:rsidRPr="00E022FF" w:rsidRDefault="00577493" w:rsidP="00026565">
      <w:pPr>
        <w:rPr>
          <w:sz w:val="20"/>
          <w:szCs w:val="20"/>
        </w:rPr>
      </w:pPr>
    </w:p>
    <w:p w:rsidR="00577493" w:rsidRPr="00E022FF" w:rsidRDefault="00577493" w:rsidP="00273BB7">
      <w:pPr>
        <w:jc w:val="center"/>
        <w:rPr>
          <w:b/>
          <w:sz w:val="28"/>
        </w:rPr>
      </w:pPr>
      <w:r w:rsidRPr="00E022FF">
        <w:rPr>
          <w:b/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577493" w:rsidRPr="00E022FF" w:rsidRDefault="00577493" w:rsidP="00273BB7">
      <w:pPr>
        <w:jc w:val="center"/>
        <w:rPr>
          <w:b/>
          <w:sz w:val="28"/>
        </w:rPr>
      </w:pPr>
      <w:r w:rsidRPr="00E022FF">
        <w:rPr>
          <w:b/>
          <w:sz w:val="28"/>
        </w:rPr>
        <w:t>Начальника Финансового управления Ногайского муниципального района, а также его супруги и несовершеннолетних детей за период с 1 января 201</w:t>
      </w:r>
      <w:r>
        <w:rPr>
          <w:b/>
          <w:sz w:val="28"/>
        </w:rPr>
        <w:t>8</w:t>
      </w:r>
      <w:r w:rsidRPr="00E022FF">
        <w:rPr>
          <w:b/>
          <w:sz w:val="28"/>
        </w:rPr>
        <w:t xml:space="preserve"> года по 31 декабря 201</w:t>
      </w:r>
      <w:r>
        <w:rPr>
          <w:b/>
          <w:sz w:val="28"/>
        </w:rPr>
        <w:t>8</w:t>
      </w:r>
      <w:r w:rsidRPr="00E022FF">
        <w:rPr>
          <w:b/>
          <w:sz w:val="28"/>
        </w:rPr>
        <w:t xml:space="preserve"> года</w:t>
      </w:r>
    </w:p>
    <w:p w:rsidR="00577493" w:rsidRPr="00E022FF" w:rsidRDefault="00577493" w:rsidP="00273BB7">
      <w:pPr>
        <w:jc w:val="center"/>
        <w:rPr>
          <w:b/>
          <w:sz w:val="20"/>
          <w:szCs w:val="20"/>
        </w:rPr>
      </w:pPr>
    </w:p>
    <w:tbl>
      <w:tblPr>
        <w:tblW w:w="158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700"/>
        <w:gridCol w:w="1700"/>
        <w:gridCol w:w="1417"/>
        <w:gridCol w:w="1330"/>
        <w:gridCol w:w="1134"/>
        <w:gridCol w:w="1276"/>
        <w:gridCol w:w="1276"/>
        <w:gridCol w:w="992"/>
        <w:gridCol w:w="987"/>
        <w:gridCol w:w="941"/>
        <w:gridCol w:w="1139"/>
        <w:gridCol w:w="1553"/>
      </w:tblGrid>
      <w:tr w:rsidR="00577493" w:rsidRPr="00E022FF" w:rsidTr="00E9092A">
        <w:trPr>
          <w:trHeight w:val="873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022FF" w:rsidRDefault="00577493" w:rsidP="002F4D93">
            <w:pPr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022FF" w:rsidRDefault="00577493" w:rsidP="002F4D93">
            <w:pPr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022FF" w:rsidRDefault="00577493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022FF" w:rsidRDefault="00577493" w:rsidP="002F4D93">
            <w:pPr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577493" w:rsidRPr="00E022FF" w:rsidRDefault="00577493" w:rsidP="002F4D93">
            <w:pPr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022FF" w:rsidRDefault="00577493" w:rsidP="002F4D93">
            <w:pPr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022FF" w:rsidRDefault="00577493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022FF" w:rsidRDefault="00577493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022FF" w:rsidRDefault="00577493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7493" w:rsidRPr="00E022FF" w:rsidTr="00E9092A">
        <w:trPr>
          <w:cantSplit/>
          <w:trHeight w:val="214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022FF" w:rsidRDefault="00577493" w:rsidP="002F4D93">
            <w:pPr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022FF" w:rsidRDefault="00577493" w:rsidP="002F4D93">
            <w:pPr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022FF" w:rsidRDefault="00577493" w:rsidP="002F4D9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022FF" w:rsidRDefault="00577493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022FF" w:rsidRDefault="00577493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022FF" w:rsidRDefault="00577493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022FF" w:rsidRDefault="00577493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022FF" w:rsidRDefault="00577493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022FF" w:rsidRDefault="00577493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022FF" w:rsidRDefault="00577493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022FF" w:rsidRDefault="00577493" w:rsidP="002F4D93">
            <w:pPr>
              <w:rPr>
                <w:b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022FF" w:rsidRDefault="00577493" w:rsidP="002F4D93">
            <w:pPr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022FF" w:rsidRDefault="00577493" w:rsidP="002F4D93">
            <w:pPr>
              <w:rPr>
                <w:b/>
                <w:sz w:val="20"/>
                <w:szCs w:val="20"/>
              </w:rPr>
            </w:pPr>
          </w:p>
        </w:tc>
      </w:tr>
      <w:tr w:rsidR="00577493" w:rsidRPr="00E022FF" w:rsidTr="00E9092A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ind w:right="-341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Найманова </w:t>
            </w:r>
          </w:p>
          <w:p w:rsidR="00577493" w:rsidRPr="00E022FF" w:rsidRDefault="00577493" w:rsidP="002F4D93">
            <w:pPr>
              <w:ind w:right="-341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Лалита</w:t>
            </w:r>
          </w:p>
          <w:p w:rsidR="00577493" w:rsidRPr="00E022FF" w:rsidRDefault="00577493" w:rsidP="002F4D93">
            <w:pPr>
              <w:ind w:right="-341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Эреджеповна 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353,0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371031,78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</w:tr>
      <w:tr w:rsidR="00577493" w:rsidRPr="00E022FF" w:rsidTr="00E9092A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1500,0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E9092A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8E124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8E124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80,0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8E1243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E9092A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8E124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8E124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1200,0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8E1243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E9092A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ind w:right="-341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Земельный участок для с/х производства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976800,0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E9092A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E9092A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120,0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E9092A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Легковая, Мерседес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9208177,93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</w:tr>
      <w:tr w:rsidR="00577493" w:rsidRPr="00E022FF" w:rsidTr="00BF2614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8E124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Земельный участок для с/х </w:t>
            </w:r>
            <w:r w:rsidRPr="00E022FF">
              <w:rPr>
                <w:sz w:val="20"/>
                <w:szCs w:val="20"/>
              </w:rPr>
              <w:lastRenderedPageBreak/>
              <w:t>производства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8E124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8E124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122100,0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8E124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E9092A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E9092A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1500,0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E9092A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Легковая, Тойота </w:t>
            </w:r>
            <w:r w:rsidRPr="00E022FF">
              <w:rPr>
                <w:sz w:val="20"/>
                <w:szCs w:val="20"/>
              </w:rPr>
              <w:lastRenderedPageBreak/>
              <w:t>Камри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BF2614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8E124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8E124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8E124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4491,0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8E124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E9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E9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E9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Легковая, Королла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BF2614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8E124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8E124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8E124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8E124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E9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E9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E9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с/х техника Трактор Беларусь 82.1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BF2614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8E124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8E124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BF26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8E124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E9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E9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E9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с/х техника Трактор Беларусь 82.1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BF2614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8E124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8E124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8E124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353,0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8E124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E9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E9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E9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с/х техника Трактор Беларусь 1025.2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BF2614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8E124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8E124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8E124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45,7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8E124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E9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E9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E9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с/х техника Трактор Беларусь 1025.2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BF2614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8E124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Здание склада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8E124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8E124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324,9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8E124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E9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E9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E9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3828F8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с/х техника Трактор Беларусь 82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BF2614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8E124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Здание склада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8E124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8E124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690,2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8E124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E9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E9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E9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BF2614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BF26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Здание конторы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8E124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BF26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43,5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8E124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E9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E9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E9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BF2614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8E124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Здание склада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8E124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8E124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203,8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8E124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E9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E9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E9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</w:tbl>
    <w:p w:rsidR="00577493" w:rsidRPr="00E022FF" w:rsidRDefault="00577493" w:rsidP="00273BB7">
      <w:pPr>
        <w:rPr>
          <w:sz w:val="20"/>
          <w:szCs w:val="20"/>
        </w:rPr>
      </w:pPr>
    </w:p>
    <w:p w:rsidR="00577493" w:rsidRPr="00E022FF" w:rsidRDefault="00577493" w:rsidP="00026565">
      <w:pPr>
        <w:rPr>
          <w:sz w:val="20"/>
          <w:szCs w:val="20"/>
        </w:rPr>
      </w:pPr>
    </w:p>
    <w:p w:rsidR="00577493" w:rsidRPr="00E022FF" w:rsidRDefault="00577493" w:rsidP="00026565">
      <w:pPr>
        <w:rPr>
          <w:sz w:val="20"/>
          <w:szCs w:val="20"/>
        </w:rPr>
      </w:pPr>
    </w:p>
    <w:p w:rsidR="00577493" w:rsidRPr="00E022FF" w:rsidRDefault="00577493" w:rsidP="00026565">
      <w:pPr>
        <w:rPr>
          <w:sz w:val="20"/>
          <w:szCs w:val="20"/>
        </w:rPr>
      </w:pPr>
    </w:p>
    <w:p w:rsidR="00577493" w:rsidRPr="00E022FF" w:rsidRDefault="00577493" w:rsidP="00026565">
      <w:pPr>
        <w:rPr>
          <w:sz w:val="20"/>
          <w:szCs w:val="20"/>
        </w:rPr>
      </w:pPr>
    </w:p>
    <w:p w:rsidR="00577493" w:rsidRPr="00E022FF" w:rsidRDefault="00577493" w:rsidP="00026565">
      <w:pPr>
        <w:rPr>
          <w:sz w:val="20"/>
          <w:szCs w:val="20"/>
        </w:rPr>
      </w:pPr>
    </w:p>
    <w:p w:rsidR="00577493" w:rsidRPr="00E022FF" w:rsidRDefault="00577493" w:rsidP="00026565">
      <w:pPr>
        <w:rPr>
          <w:sz w:val="20"/>
          <w:szCs w:val="20"/>
        </w:rPr>
      </w:pPr>
    </w:p>
    <w:p w:rsidR="00577493" w:rsidRPr="00E022FF" w:rsidRDefault="00577493" w:rsidP="00026565">
      <w:pPr>
        <w:rPr>
          <w:sz w:val="20"/>
          <w:szCs w:val="20"/>
        </w:rPr>
      </w:pPr>
    </w:p>
    <w:p w:rsidR="00577493" w:rsidRPr="00E022FF" w:rsidRDefault="00577493" w:rsidP="00026565">
      <w:pPr>
        <w:rPr>
          <w:sz w:val="20"/>
          <w:szCs w:val="20"/>
        </w:rPr>
      </w:pPr>
    </w:p>
    <w:p w:rsidR="00577493" w:rsidRPr="00E022FF" w:rsidRDefault="00577493" w:rsidP="00026565">
      <w:pPr>
        <w:rPr>
          <w:sz w:val="20"/>
          <w:szCs w:val="20"/>
        </w:rPr>
      </w:pPr>
    </w:p>
    <w:p w:rsidR="00577493" w:rsidRPr="00E022FF" w:rsidRDefault="00577493" w:rsidP="00026565">
      <w:pPr>
        <w:rPr>
          <w:sz w:val="20"/>
          <w:szCs w:val="20"/>
        </w:rPr>
      </w:pPr>
    </w:p>
    <w:p w:rsidR="00577493" w:rsidRPr="00E022FF" w:rsidRDefault="00577493" w:rsidP="00026565">
      <w:pPr>
        <w:rPr>
          <w:sz w:val="20"/>
          <w:szCs w:val="20"/>
        </w:rPr>
      </w:pPr>
    </w:p>
    <w:p w:rsidR="00577493" w:rsidRPr="00E022FF" w:rsidRDefault="00577493" w:rsidP="00026565">
      <w:pPr>
        <w:rPr>
          <w:sz w:val="20"/>
          <w:szCs w:val="20"/>
        </w:rPr>
      </w:pPr>
    </w:p>
    <w:p w:rsidR="00577493" w:rsidRPr="00E022FF" w:rsidRDefault="00577493" w:rsidP="00026565">
      <w:pPr>
        <w:rPr>
          <w:sz w:val="20"/>
          <w:szCs w:val="20"/>
        </w:rPr>
      </w:pPr>
    </w:p>
    <w:p w:rsidR="00577493" w:rsidRPr="00E022FF" w:rsidRDefault="00577493" w:rsidP="00026565">
      <w:pPr>
        <w:rPr>
          <w:sz w:val="20"/>
          <w:szCs w:val="20"/>
        </w:rPr>
      </w:pPr>
    </w:p>
    <w:p w:rsidR="00577493" w:rsidRPr="00E022FF" w:rsidRDefault="00577493" w:rsidP="00026565">
      <w:pPr>
        <w:rPr>
          <w:sz w:val="20"/>
          <w:szCs w:val="20"/>
        </w:rPr>
      </w:pPr>
    </w:p>
    <w:p w:rsidR="00577493" w:rsidRPr="00E022FF" w:rsidRDefault="00577493" w:rsidP="00026565">
      <w:pPr>
        <w:rPr>
          <w:sz w:val="20"/>
          <w:szCs w:val="20"/>
        </w:rPr>
      </w:pPr>
    </w:p>
    <w:p w:rsidR="00577493" w:rsidRPr="00E022FF" w:rsidRDefault="00577493" w:rsidP="00026565">
      <w:pPr>
        <w:rPr>
          <w:sz w:val="20"/>
          <w:szCs w:val="20"/>
        </w:rPr>
      </w:pPr>
    </w:p>
    <w:p w:rsidR="00577493" w:rsidRPr="00E022FF" w:rsidRDefault="00577493" w:rsidP="00026565">
      <w:pPr>
        <w:rPr>
          <w:sz w:val="20"/>
          <w:szCs w:val="20"/>
        </w:rPr>
      </w:pPr>
    </w:p>
    <w:p w:rsidR="00577493" w:rsidRDefault="00577493" w:rsidP="00026565">
      <w:pPr>
        <w:rPr>
          <w:sz w:val="20"/>
          <w:szCs w:val="20"/>
        </w:rPr>
      </w:pPr>
    </w:p>
    <w:p w:rsidR="00577493" w:rsidRDefault="00577493" w:rsidP="00026565">
      <w:pPr>
        <w:rPr>
          <w:sz w:val="20"/>
          <w:szCs w:val="20"/>
        </w:rPr>
      </w:pPr>
    </w:p>
    <w:p w:rsidR="00577493" w:rsidRDefault="00577493" w:rsidP="00026565">
      <w:pPr>
        <w:rPr>
          <w:sz w:val="20"/>
          <w:szCs w:val="20"/>
        </w:rPr>
      </w:pPr>
    </w:p>
    <w:p w:rsidR="00577493" w:rsidRPr="00E022FF" w:rsidRDefault="00577493" w:rsidP="00026565">
      <w:pPr>
        <w:rPr>
          <w:sz w:val="20"/>
          <w:szCs w:val="20"/>
        </w:rPr>
      </w:pPr>
    </w:p>
    <w:p w:rsidR="00577493" w:rsidRPr="00E022FF" w:rsidRDefault="00577493" w:rsidP="00026565">
      <w:pPr>
        <w:rPr>
          <w:sz w:val="20"/>
          <w:szCs w:val="20"/>
        </w:rPr>
      </w:pPr>
    </w:p>
    <w:p w:rsidR="00577493" w:rsidRPr="00120B70" w:rsidRDefault="00577493" w:rsidP="002F4D93">
      <w:pPr>
        <w:jc w:val="center"/>
        <w:rPr>
          <w:b/>
          <w:sz w:val="28"/>
        </w:rPr>
      </w:pPr>
      <w:r w:rsidRPr="00120B70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577493" w:rsidRPr="00E022FF" w:rsidRDefault="00577493" w:rsidP="002F4D93">
      <w:pPr>
        <w:jc w:val="center"/>
        <w:rPr>
          <w:b/>
          <w:sz w:val="28"/>
        </w:rPr>
      </w:pPr>
      <w:r w:rsidRPr="00120B70">
        <w:rPr>
          <w:b/>
          <w:sz w:val="28"/>
        </w:rPr>
        <w:t>Начальника отдела образования администрации Ногайского муниципального района, а также его супруги и несовершеннолетних детей за период с 1 января 2018 года по 31 декабря 2018 года</w:t>
      </w:r>
    </w:p>
    <w:p w:rsidR="00577493" w:rsidRPr="00E022FF" w:rsidRDefault="00577493" w:rsidP="002F4D93">
      <w:pPr>
        <w:jc w:val="center"/>
        <w:rPr>
          <w:b/>
          <w:sz w:val="20"/>
          <w:szCs w:val="20"/>
        </w:rPr>
      </w:pPr>
    </w:p>
    <w:tbl>
      <w:tblPr>
        <w:tblW w:w="158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700"/>
        <w:gridCol w:w="1700"/>
        <w:gridCol w:w="1417"/>
        <w:gridCol w:w="1330"/>
        <w:gridCol w:w="1134"/>
        <w:gridCol w:w="1276"/>
        <w:gridCol w:w="1276"/>
        <w:gridCol w:w="992"/>
        <w:gridCol w:w="987"/>
        <w:gridCol w:w="941"/>
        <w:gridCol w:w="1139"/>
        <w:gridCol w:w="1553"/>
      </w:tblGrid>
      <w:tr w:rsidR="00577493" w:rsidRPr="00E022FF" w:rsidTr="002F4D93">
        <w:trPr>
          <w:trHeight w:val="873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022FF" w:rsidRDefault="00577493" w:rsidP="002F4D93">
            <w:pPr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022FF" w:rsidRDefault="00577493" w:rsidP="002F4D93">
            <w:pPr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022FF" w:rsidRDefault="00577493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022FF" w:rsidRDefault="00577493" w:rsidP="002F4D93">
            <w:pPr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577493" w:rsidRPr="00E022FF" w:rsidRDefault="00577493" w:rsidP="002F4D93">
            <w:pPr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022FF" w:rsidRDefault="00577493" w:rsidP="002F4D93">
            <w:pPr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022FF" w:rsidRDefault="00577493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022FF" w:rsidRDefault="00577493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022FF" w:rsidRDefault="00577493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7493" w:rsidRPr="00E022FF" w:rsidTr="002F4D93">
        <w:trPr>
          <w:cantSplit/>
          <w:trHeight w:val="214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022FF" w:rsidRDefault="00577493" w:rsidP="002F4D93">
            <w:pPr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022FF" w:rsidRDefault="00577493" w:rsidP="002F4D93">
            <w:pPr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022FF" w:rsidRDefault="00577493" w:rsidP="002F4D9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022FF" w:rsidRDefault="00577493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022FF" w:rsidRDefault="00577493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022FF" w:rsidRDefault="00577493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022FF" w:rsidRDefault="00577493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022FF" w:rsidRDefault="00577493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022FF" w:rsidRDefault="00577493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022FF" w:rsidRDefault="00577493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022FF" w:rsidRDefault="00577493" w:rsidP="002F4D93">
            <w:pPr>
              <w:rPr>
                <w:b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022FF" w:rsidRDefault="00577493" w:rsidP="002F4D93">
            <w:pPr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022FF" w:rsidRDefault="00577493" w:rsidP="002F4D93">
            <w:pPr>
              <w:rPr>
                <w:b/>
                <w:sz w:val="20"/>
                <w:szCs w:val="20"/>
              </w:rPr>
            </w:pPr>
          </w:p>
        </w:tc>
      </w:tr>
      <w:tr w:rsidR="00577493" w:rsidRPr="00E022FF" w:rsidTr="004B7114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ind w:right="-341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Еслемесова Гульнара Муратбиевна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Начальник Отдела образования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126,6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263728,78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</w:tr>
      <w:tr w:rsidR="00577493" w:rsidRPr="00E022FF" w:rsidTr="004B7114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1500,0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4B7114">
        <w:trPr>
          <w:gridAfter w:val="12"/>
          <w:wAfter w:w="15445" w:type="dxa"/>
          <w:trHeight w:val="46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4B7114">
        <w:trPr>
          <w:gridAfter w:val="12"/>
          <w:wAfter w:w="15445" w:type="dxa"/>
          <w:trHeight w:val="46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4B7114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ind w:right="-341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126,6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4B7114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</w:tr>
      <w:tr w:rsidR="00577493" w:rsidRPr="00E022FF" w:rsidTr="004B7114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1500,0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4B7114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4B7114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4B7114">
            <w:pPr>
              <w:ind w:right="-341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Несовершеннолетни</w:t>
            </w:r>
            <w:r w:rsidRPr="00E022FF">
              <w:rPr>
                <w:sz w:val="20"/>
                <w:szCs w:val="20"/>
              </w:rPr>
              <w:lastRenderedPageBreak/>
              <w:t>й ребенок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lastRenderedPageBreak/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126,6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4B7114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</w:tr>
      <w:tr w:rsidR="00577493" w:rsidRPr="00E022FF" w:rsidTr="004B7114"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4B7114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1500,0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4B7114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4B7114">
            <w:pPr>
              <w:jc w:val="center"/>
              <w:rPr>
                <w:sz w:val="20"/>
                <w:szCs w:val="20"/>
              </w:rPr>
            </w:pPr>
          </w:p>
        </w:tc>
      </w:tr>
    </w:tbl>
    <w:p w:rsidR="00577493" w:rsidRPr="00E022FF" w:rsidRDefault="00577493" w:rsidP="002F4D93">
      <w:pPr>
        <w:rPr>
          <w:sz w:val="20"/>
          <w:szCs w:val="20"/>
        </w:rPr>
      </w:pPr>
    </w:p>
    <w:p w:rsidR="00577493" w:rsidRPr="00E022FF" w:rsidRDefault="00577493" w:rsidP="00026565">
      <w:pPr>
        <w:rPr>
          <w:sz w:val="20"/>
          <w:szCs w:val="20"/>
        </w:rPr>
      </w:pPr>
    </w:p>
    <w:p w:rsidR="00577493" w:rsidRPr="00E022FF" w:rsidRDefault="00577493" w:rsidP="00026565">
      <w:pPr>
        <w:rPr>
          <w:sz w:val="20"/>
          <w:szCs w:val="20"/>
        </w:rPr>
      </w:pPr>
    </w:p>
    <w:p w:rsidR="00577493" w:rsidRPr="00E022FF" w:rsidRDefault="00577493" w:rsidP="00026565">
      <w:pPr>
        <w:rPr>
          <w:sz w:val="20"/>
          <w:szCs w:val="20"/>
        </w:rPr>
      </w:pPr>
    </w:p>
    <w:p w:rsidR="00577493" w:rsidRPr="00E022FF" w:rsidRDefault="00577493" w:rsidP="00026565">
      <w:pPr>
        <w:rPr>
          <w:sz w:val="20"/>
          <w:szCs w:val="20"/>
        </w:rPr>
      </w:pPr>
    </w:p>
    <w:p w:rsidR="00577493" w:rsidRPr="00E022FF" w:rsidRDefault="00577493" w:rsidP="00026565">
      <w:pPr>
        <w:rPr>
          <w:sz w:val="20"/>
          <w:szCs w:val="20"/>
        </w:rPr>
      </w:pPr>
    </w:p>
    <w:p w:rsidR="00577493" w:rsidRPr="00E022FF" w:rsidRDefault="00577493" w:rsidP="00026565">
      <w:pPr>
        <w:rPr>
          <w:sz w:val="20"/>
          <w:szCs w:val="20"/>
        </w:rPr>
      </w:pPr>
    </w:p>
    <w:p w:rsidR="00577493" w:rsidRPr="00E022FF" w:rsidRDefault="00577493" w:rsidP="00026565">
      <w:pPr>
        <w:rPr>
          <w:sz w:val="20"/>
          <w:szCs w:val="20"/>
        </w:rPr>
      </w:pPr>
    </w:p>
    <w:p w:rsidR="00577493" w:rsidRPr="00E022FF" w:rsidRDefault="00577493" w:rsidP="00026565">
      <w:pPr>
        <w:rPr>
          <w:sz w:val="20"/>
          <w:szCs w:val="20"/>
        </w:rPr>
      </w:pPr>
    </w:p>
    <w:p w:rsidR="00577493" w:rsidRPr="00E022FF" w:rsidRDefault="00577493" w:rsidP="00026565">
      <w:pPr>
        <w:rPr>
          <w:sz w:val="20"/>
          <w:szCs w:val="20"/>
        </w:rPr>
      </w:pPr>
    </w:p>
    <w:p w:rsidR="00577493" w:rsidRPr="00E022FF" w:rsidRDefault="00577493" w:rsidP="00026565">
      <w:pPr>
        <w:rPr>
          <w:sz w:val="20"/>
          <w:szCs w:val="20"/>
        </w:rPr>
      </w:pPr>
    </w:p>
    <w:p w:rsidR="00577493" w:rsidRPr="00E022FF" w:rsidRDefault="00577493" w:rsidP="002F4D93">
      <w:pPr>
        <w:jc w:val="center"/>
        <w:rPr>
          <w:b/>
          <w:sz w:val="28"/>
        </w:rPr>
      </w:pPr>
      <w:r w:rsidRPr="00E022FF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577493" w:rsidRPr="00E022FF" w:rsidRDefault="00577493" w:rsidP="002F4D93">
      <w:pPr>
        <w:jc w:val="center"/>
        <w:rPr>
          <w:b/>
          <w:sz w:val="28"/>
        </w:rPr>
      </w:pPr>
      <w:r w:rsidRPr="00E022FF">
        <w:rPr>
          <w:b/>
          <w:sz w:val="28"/>
        </w:rPr>
        <w:t>Начальника отдела культуры администрации Ногайского муниципального района, а также его супруги и несовершеннолетних детей за период с 1 января 201</w:t>
      </w:r>
      <w:r>
        <w:rPr>
          <w:b/>
          <w:sz w:val="28"/>
        </w:rPr>
        <w:t>8</w:t>
      </w:r>
      <w:r w:rsidRPr="00E022FF">
        <w:rPr>
          <w:b/>
          <w:sz w:val="28"/>
        </w:rPr>
        <w:t xml:space="preserve"> года по 31 декабря 201</w:t>
      </w:r>
      <w:r>
        <w:rPr>
          <w:b/>
          <w:sz w:val="28"/>
        </w:rPr>
        <w:t>8</w:t>
      </w:r>
      <w:r w:rsidRPr="00E022FF">
        <w:rPr>
          <w:b/>
          <w:sz w:val="28"/>
        </w:rPr>
        <w:t>года</w:t>
      </w:r>
    </w:p>
    <w:p w:rsidR="00577493" w:rsidRPr="00E022FF" w:rsidRDefault="00577493" w:rsidP="002F4D93">
      <w:pPr>
        <w:jc w:val="center"/>
        <w:rPr>
          <w:b/>
          <w:sz w:val="20"/>
          <w:szCs w:val="20"/>
        </w:rPr>
      </w:pPr>
    </w:p>
    <w:tbl>
      <w:tblPr>
        <w:tblW w:w="158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700"/>
        <w:gridCol w:w="1700"/>
        <w:gridCol w:w="1417"/>
        <w:gridCol w:w="1330"/>
        <w:gridCol w:w="1134"/>
        <w:gridCol w:w="1276"/>
        <w:gridCol w:w="1276"/>
        <w:gridCol w:w="992"/>
        <w:gridCol w:w="987"/>
        <w:gridCol w:w="941"/>
        <w:gridCol w:w="1139"/>
        <w:gridCol w:w="1553"/>
      </w:tblGrid>
      <w:tr w:rsidR="00577493" w:rsidRPr="00E022FF" w:rsidTr="007503CF">
        <w:trPr>
          <w:trHeight w:val="873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022FF" w:rsidRDefault="00577493" w:rsidP="002F4D93">
            <w:pPr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№ п/</w:t>
            </w:r>
            <w:r w:rsidRPr="00E022FF">
              <w:rPr>
                <w:b/>
                <w:sz w:val="20"/>
                <w:szCs w:val="20"/>
              </w:rPr>
              <w:lastRenderedPageBreak/>
              <w:t>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022FF" w:rsidRDefault="00577493" w:rsidP="002F4D93">
            <w:pPr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lastRenderedPageBreak/>
              <w:t xml:space="preserve">Фамилия и инициалы лица, чьи </w:t>
            </w:r>
            <w:r w:rsidRPr="00E022FF">
              <w:rPr>
                <w:b/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022FF" w:rsidRDefault="00577493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022FF" w:rsidRDefault="00577493" w:rsidP="002F4D93">
            <w:pPr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577493" w:rsidRPr="00E022FF" w:rsidRDefault="00577493" w:rsidP="002F4D93">
            <w:pPr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022FF" w:rsidRDefault="00577493" w:rsidP="002F4D93">
            <w:pPr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022FF" w:rsidRDefault="00577493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022FF" w:rsidRDefault="00577493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022FF" w:rsidRDefault="00577493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7493" w:rsidRPr="00E022FF" w:rsidTr="007503CF">
        <w:trPr>
          <w:cantSplit/>
          <w:trHeight w:val="214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022FF" w:rsidRDefault="00577493" w:rsidP="002F4D93">
            <w:pPr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022FF" w:rsidRDefault="00577493" w:rsidP="002F4D93">
            <w:pPr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022FF" w:rsidRDefault="00577493" w:rsidP="002F4D9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022FF" w:rsidRDefault="00577493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022FF" w:rsidRDefault="00577493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022FF" w:rsidRDefault="00577493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022FF" w:rsidRDefault="00577493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022FF" w:rsidRDefault="00577493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022FF" w:rsidRDefault="00577493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022FF" w:rsidRDefault="00577493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022FF" w:rsidRDefault="00577493" w:rsidP="002F4D93">
            <w:pPr>
              <w:rPr>
                <w:b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022FF" w:rsidRDefault="00577493" w:rsidP="002F4D93">
            <w:pPr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022FF" w:rsidRDefault="00577493" w:rsidP="002F4D93">
            <w:pPr>
              <w:rPr>
                <w:b/>
                <w:sz w:val="20"/>
                <w:szCs w:val="20"/>
              </w:rPr>
            </w:pPr>
          </w:p>
        </w:tc>
      </w:tr>
      <w:tr w:rsidR="00577493" w:rsidRPr="00E022FF" w:rsidTr="007503CF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ind w:right="-341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Эльгайтаров </w:t>
            </w:r>
          </w:p>
          <w:p w:rsidR="00577493" w:rsidRPr="00E022FF" w:rsidRDefault="00577493" w:rsidP="002F4D93">
            <w:pPr>
              <w:ind w:right="-341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Эльдар Владимирович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Начальник Отдела культуры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80,0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239126,83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</w:tr>
      <w:tr w:rsidR="00577493" w:rsidRPr="00E022FF" w:rsidTr="007503CF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1600,0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7503CF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ind w:right="-341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Земельный участок для с/х производства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Долевая собственность 1/10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40700,00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BD38F6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BD38F6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80,0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BD38F6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29352,10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</w:tr>
      <w:tr w:rsidR="00577493" w:rsidRPr="00E022FF" w:rsidTr="007503CF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39,9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BD38F6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BD38F6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1600,0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BD38F6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7503CF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BD38F6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BD38F6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113,0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BD38F6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7503CF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BD38F6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BD38F6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1800,0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BD38F6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</w:p>
        </w:tc>
      </w:tr>
      <w:tr w:rsidR="00577493" w:rsidRPr="00E022FF" w:rsidTr="007503CF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ind w:right="-341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BD38F6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BD38F6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80,0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7503CF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</w:tr>
      <w:tr w:rsidR="00577493" w:rsidRPr="002F4D93" w:rsidTr="007503CF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75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BD38F6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022FF" w:rsidRDefault="00577493" w:rsidP="00BD38F6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1600,0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Default="00577493" w:rsidP="007503CF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Default="00577493" w:rsidP="0075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203DCD" w:rsidRDefault="00577493" w:rsidP="0075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Default="00577493" w:rsidP="007503CF">
            <w:pPr>
              <w:jc w:val="center"/>
              <w:rPr>
                <w:sz w:val="20"/>
                <w:szCs w:val="20"/>
              </w:rPr>
            </w:pPr>
          </w:p>
        </w:tc>
      </w:tr>
    </w:tbl>
    <w:p w:rsidR="00577493" w:rsidRDefault="00577493" w:rsidP="00026565">
      <w:pPr>
        <w:rPr>
          <w:sz w:val="20"/>
          <w:szCs w:val="20"/>
        </w:rPr>
      </w:pPr>
    </w:p>
    <w:p w:rsidR="00577493" w:rsidRDefault="00577493" w:rsidP="00026565">
      <w:pPr>
        <w:rPr>
          <w:sz w:val="20"/>
          <w:szCs w:val="20"/>
        </w:rPr>
      </w:pPr>
    </w:p>
    <w:p w:rsidR="00577493" w:rsidRDefault="00577493" w:rsidP="00026565">
      <w:pPr>
        <w:rPr>
          <w:sz w:val="20"/>
          <w:szCs w:val="20"/>
        </w:rPr>
      </w:pPr>
    </w:p>
    <w:p w:rsidR="00577493" w:rsidRDefault="00577493" w:rsidP="00026565">
      <w:pPr>
        <w:rPr>
          <w:sz w:val="20"/>
          <w:szCs w:val="20"/>
        </w:rPr>
      </w:pPr>
    </w:p>
    <w:p w:rsidR="00577493" w:rsidRDefault="00577493" w:rsidP="00026565">
      <w:pPr>
        <w:rPr>
          <w:sz w:val="20"/>
          <w:szCs w:val="20"/>
        </w:rPr>
      </w:pPr>
    </w:p>
    <w:p w:rsidR="00577493" w:rsidRDefault="0057749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77493" w:rsidRDefault="0057749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муниципальных служащих Отдела образования Администрации Ногайского муниципального района</w:t>
      </w:r>
    </w:p>
    <w:p w:rsidR="00577493" w:rsidRDefault="0057749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 с 1 января 2018 года по 31 декабря 2018 года</w:t>
      </w:r>
    </w:p>
    <w:p w:rsidR="00577493" w:rsidRDefault="00577493"/>
    <w:tbl>
      <w:tblPr>
        <w:tblW w:w="15593" w:type="dxa"/>
        <w:tblLayout w:type="fixed"/>
        <w:tblLook w:val="0000"/>
      </w:tblPr>
      <w:tblGrid>
        <w:gridCol w:w="453"/>
        <w:gridCol w:w="1514"/>
        <w:gridCol w:w="1512"/>
        <w:gridCol w:w="1239"/>
        <w:gridCol w:w="1649"/>
        <w:gridCol w:w="1239"/>
        <w:gridCol w:w="1102"/>
        <w:gridCol w:w="1238"/>
        <w:gridCol w:w="1102"/>
        <w:gridCol w:w="1102"/>
        <w:gridCol w:w="1239"/>
        <w:gridCol w:w="965"/>
        <w:gridCol w:w="1239"/>
      </w:tblGrid>
      <w:tr w:rsidR="00577493" w:rsidTr="00826FDD">
        <w:trPr>
          <w:trHeight w:val="873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577493" w:rsidRDefault="005774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Pr="00F2145F" w:rsidRDefault="00577493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2145F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2145F">
              <w:rPr>
                <w:b/>
                <w:sz w:val="20"/>
                <w:szCs w:val="20"/>
              </w:rPr>
              <w:t>Декла</w:t>
            </w:r>
          </w:p>
          <w:p w:rsidR="00577493" w:rsidRPr="00F2145F" w:rsidRDefault="00577493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2145F">
              <w:rPr>
                <w:b/>
                <w:sz w:val="20"/>
                <w:szCs w:val="20"/>
              </w:rPr>
              <w:t>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77493" w:rsidRPr="00F2145F" w:rsidRDefault="00577493" w:rsidP="000A5C6C">
            <w:pPr>
              <w:ind w:left="113" w:right="113"/>
              <w:rPr>
                <w:b/>
                <w:sz w:val="20"/>
                <w:szCs w:val="20"/>
              </w:rPr>
            </w:pPr>
            <w:r w:rsidRPr="00F2145F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7493" w:rsidTr="00826FDD">
        <w:trPr>
          <w:cantSplit/>
          <w:trHeight w:val="2143"/>
          <w:tblHeader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5C298E">
            <w:pPr>
              <w:snapToGrid w:val="0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5C298E">
            <w:pPr>
              <w:snapToGrid w:val="0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5C298E">
            <w:pPr>
              <w:snapToGrid w:val="0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577493" w:rsidTr="00826FDD">
        <w:trPr>
          <w:trHeight w:val="60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493" w:rsidRPr="001F6072" w:rsidRDefault="00577493" w:rsidP="001F6072">
            <w: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77493" w:rsidRDefault="00577493" w:rsidP="00C44883">
            <w:r>
              <w:t>Санглибаева Н. 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493" w:rsidRDefault="00577493" w:rsidP="005C298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 начальника  отдела образования Администрации Ногайского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77493" w:rsidRDefault="00577493" w:rsidP="00C4488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9D5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160,1</w:t>
            </w:r>
          </w:p>
          <w:p w:rsidR="00577493" w:rsidRDefault="00577493" w:rsidP="009D57BC">
            <w:pPr>
              <w:jc w:val="center"/>
              <w:rPr>
                <w:sz w:val="20"/>
                <w:szCs w:val="20"/>
              </w:rPr>
            </w:pPr>
          </w:p>
          <w:p w:rsidR="00577493" w:rsidRDefault="00577493" w:rsidP="009D5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7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77493" w:rsidRPr="001A2B1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336808,38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7493" w:rsidTr="00826FDD">
        <w:trPr>
          <w:trHeight w:val="990"/>
        </w:trPr>
        <w:tc>
          <w:tcPr>
            <w:tcW w:w="4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493" w:rsidRDefault="00577493" w:rsidP="001F6072"/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93" w:rsidRDefault="00577493" w:rsidP="00C44883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493" w:rsidRDefault="00577493" w:rsidP="005C29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Огородный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376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7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7493" w:rsidTr="00826FDD">
        <w:trPr>
          <w:trHeight w:val="465"/>
        </w:trPr>
        <w:tc>
          <w:tcPr>
            <w:tcW w:w="4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493" w:rsidRPr="001F6072" w:rsidRDefault="00577493" w:rsidP="001F6072"/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77493" w:rsidRPr="008C378B" w:rsidRDefault="00577493" w:rsidP="00C44883">
            <w: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ФАРД 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77493" w:rsidRPr="001A2B1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163821,97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7493" w:rsidTr="00826FDD">
        <w:trPr>
          <w:trHeight w:val="410"/>
        </w:trPr>
        <w:tc>
          <w:tcPr>
            <w:tcW w:w="4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493" w:rsidRPr="001F6072" w:rsidRDefault="00577493" w:rsidP="001F6072"/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77493" w:rsidRDefault="00577493" w:rsidP="00C44883"/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3F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77493" w:rsidRDefault="00577493" w:rsidP="003F5AA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376CA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7493" w:rsidTr="00826FDD">
        <w:trPr>
          <w:trHeight w:val="720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493" w:rsidRPr="001F6072" w:rsidRDefault="00577493" w:rsidP="001F6072"/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93" w:rsidRDefault="00577493" w:rsidP="00C44883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3F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  <w:p w:rsidR="00577493" w:rsidRDefault="00577493" w:rsidP="003F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Огородный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376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577493" w:rsidRDefault="00577493" w:rsidP="003F5AA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tbl>
      <w:tblPr>
        <w:tblW w:w="15593" w:type="dxa"/>
        <w:tblLayout w:type="fixed"/>
        <w:tblLook w:val="0000"/>
      </w:tblPr>
      <w:tblGrid>
        <w:gridCol w:w="453"/>
        <w:gridCol w:w="1514"/>
        <w:gridCol w:w="1512"/>
        <w:gridCol w:w="1239"/>
        <w:gridCol w:w="1649"/>
        <w:gridCol w:w="1239"/>
        <w:gridCol w:w="828"/>
        <w:gridCol w:w="1512"/>
        <w:gridCol w:w="1102"/>
        <w:gridCol w:w="1102"/>
        <w:gridCol w:w="1239"/>
        <w:gridCol w:w="965"/>
        <w:gridCol w:w="1239"/>
      </w:tblGrid>
      <w:tr w:rsidR="00577493" w:rsidTr="00826FDD">
        <w:trPr>
          <w:trHeight w:val="873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577493" w:rsidRDefault="00577493" w:rsidP="00652F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Pr="00F2145F" w:rsidRDefault="00577493" w:rsidP="00652F9B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2145F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2145F">
              <w:rPr>
                <w:b/>
                <w:sz w:val="20"/>
                <w:szCs w:val="20"/>
              </w:rPr>
              <w:t>Декла</w:t>
            </w:r>
          </w:p>
          <w:p w:rsidR="00577493" w:rsidRPr="00F2145F" w:rsidRDefault="00577493" w:rsidP="00652F9B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2145F">
              <w:rPr>
                <w:b/>
                <w:sz w:val="20"/>
                <w:szCs w:val="20"/>
              </w:rPr>
              <w:t>рированный годовой доход (руб.)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77493" w:rsidRPr="00F2145F" w:rsidRDefault="00577493" w:rsidP="00652F9B">
            <w:pPr>
              <w:ind w:left="113" w:right="113"/>
              <w:rPr>
                <w:b/>
                <w:sz w:val="20"/>
                <w:szCs w:val="20"/>
              </w:rPr>
            </w:pPr>
            <w:r w:rsidRPr="00F2145F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7493" w:rsidTr="00826FDD">
        <w:trPr>
          <w:cantSplit/>
          <w:trHeight w:val="2143"/>
          <w:tblHeader/>
        </w:trPr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577493" w:rsidTr="00826FDD">
        <w:trPr>
          <w:trHeight w:val="395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493" w:rsidRPr="001F6072" w:rsidRDefault="00577493" w:rsidP="00652F9B">
            <w:r>
              <w:t>2.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77493" w:rsidRDefault="00577493" w:rsidP="00652F9B">
            <w:r>
              <w:t>Докшорова Зулика Якубовна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493" w:rsidRDefault="00577493" w:rsidP="008B151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опеке и попечительству отдела образования Администрации Ногайского муниципального района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77493" w:rsidRDefault="00577493" w:rsidP="00652F9B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192,3</w:t>
            </w:r>
          </w:p>
          <w:p w:rsidR="00577493" w:rsidRDefault="00577493" w:rsidP="00652F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77493" w:rsidRPr="001A2B1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308822,62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7493" w:rsidTr="00826FDD">
        <w:trPr>
          <w:trHeight w:val="900"/>
        </w:trPr>
        <w:tc>
          <w:tcPr>
            <w:tcW w:w="4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493" w:rsidRDefault="00577493" w:rsidP="00652F9B"/>
        </w:tc>
        <w:tc>
          <w:tcPr>
            <w:tcW w:w="151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77493" w:rsidRDefault="00577493" w:rsidP="00652F9B"/>
        </w:tc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493" w:rsidRDefault="00577493" w:rsidP="008B151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  <w:p w:rsidR="00577493" w:rsidRDefault="00577493" w:rsidP="0065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577493" w:rsidRDefault="00577493" w:rsidP="00652F9B">
            <w:pPr>
              <w:jc w:val="center"/>
              <w:rPr>
                <w:sz w:val="20"/>
                <w:szCs w:val="20"/>
              </w:rPr>
            </w:pPr>
          </w:p>
          <w:p w:rsidR="00577493" w:rsidRDefault="00577493" w:rsidP="00652F9B">
            <w:pPr>
              <w:jc w:val="center"/>
              <w:rPr>
                <w:sz w:val="20"/>
                <w:szCs w:val="20"/>
              </w:rPr>
            </w:pPr>
          </w:p>
          <w:p w:rsidR="00577493" w:rsidRDefault="00577493" w:rsidP="00652F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7493" w:rsidTr="00826FDD">
        <w:trPr>
          <w:trHeight w:val="1410"/>
        </w:trPr>
        <w:tc>
          <w:tcPr>
            <w:tcW w:w="4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493" w:rsidRDefault="00577493" w:rsidP="00652F9B"/>
        </w:tc>
        <w:tc>
          <w:tcPr>
            <w:tcW w:w="151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77493" w:rsidRDefault="00577493" w:rsidP="00652F9B"/>
        </w:tc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493" w:rsidRDefault="00577493" w:rsidP="008B151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пользования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50000,0</w:t>
            </w:r>
          </w:p>
          <w:p w:rsidR="00577493" w:rsidRDefault="00577493" w:rsidP="00652F9B">
            <w:pPr>
              <w:jc w:val="center"/>
              <w:rPr>
                <w:sz w:val="20"/>
                <w:szCs w:val="20"/>
              </w:rPr>
            </w:pPr>
          </w:p>
          <w:p w:rsidR="00577493" w:rsidRDefault="00577493" w:rsidP="007370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7493" w:rsidTr="00826FDD">
        <w:trPr>
          <w:trHeight w:val="120"/>
        </w:trPr>
        <w:tc>
          <w:tcPr>
            <w:tcW w:w="4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493" w:rsidRDefault="00577493" w:rsidP="00652F9B"/>
        </w:tc>
        <w:tc>
          <w:tcPr>
            <w:tcW w:w="151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77493" w:rsidRDefault="00577493" w:rsidP="00652F9B"/>
        </w:tc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493" w:rsidRDefault="00577493" w:rsidP="008B151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пользования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737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27000,0</w:t>
            </w:r>
          </w:p>
          <w:p w:rsidR="00577493" w:rsidRDefault="00577493" w:rsidP="00652F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7493" w:rsidTr="00826FDD">
        <w:trPr>
          <w:trHeight w:val="285"/>
        </w:trPr>
        <w:tc>
          <w:tcPr>
            <w:tcW w:w="4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493" w:rsidRDefault="00577493" w:rsidP="00652F9B"/>
        </w:tc>
        <w:tc>
          <w:tcPr>
            <w:tcW w:w="151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77493" w:rsidRDefault="00577493" w:rsidP="00652F9B"/>
        </w:tc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493" w:rsidRDefault="00577493" w:rsidP="008B151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пользования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7493" w:rsidTr="00826FDD">
        <w:trPr>
          <w:trHeight w:val="257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493" w:rsidRDefault="00577493" w:rsidP="00652F9B"/>
        </w:tc>
        <w:tc>
          <w:tcPr>
            <w:tcW w:w="15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93" w:rsidRDefault="00577493" w:rsidP="00652F9B"/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493" w:rsidRDefault="00577493" w:rsidP="008B151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пользования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737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310000,0</w:t>
            </w:r>
          </w:p>
          <w:p w:rsidR="00577493" w:rsidRDefault="00577493" w:rsidP="00652F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tbl>
      <w:tblPr>
        <w:tblW w:w="16053" w:type="dxa"/>
        <w:tblInd w:w="-494" w:type="dxa"/>
        <w:tblLayout w:type="fixed"/>
        <w:tblLook w:val="0000"/>
      </w:tblPr>
      <w:tblGrid>
        <w:gridCol w:w="460"/>
        <w:gridCol w:w="1560"/>
        <w:gridCol w:w="1559"/>
        <w:gridCol w:w="1276"/>
        <w:gridCol w:w="1701"/>
        <w:gridCol w:w="1276"/>
        <w:gridCol w:w="850"/>
        <w:gridCol w:w="1559"/>
        <w:gridCol w:w="1134"/>
        <w:gridCol w:w="1134"/>
        <w:gridCol w:w="1276"/>
        <w:gridCol w:w="992"/>
        <w:gridCol w:w="1276"/>
      </w:tblGrid>
      <w:tr w:rsidR="00577493" w:rsidTr="00737078">
        <w:trPr>
          <w:trHeight w:val="873"/>
          <w:tblHeader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577493" w:rsidRDefault="00577493" w:rsidP="00652F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Pr="00F2145F" w:rsidRDefault="00577493" w:rsidP="00652F9B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2145F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2145F">
              <w:rPr>
                <w:b/>
                <w:sz w:val="20"/>
                <w:szCs w:val="20"/>
              </w:rPr>
              <w:t>Декла</w:t>
            </w:r>
          </w:p>
          <w:p w:rsidR="00577493" w:rsidRPr="00F2145F" w:rsidRDefault="00577493" w:rsidP="00652F9B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2145F">
              <w:rPr>
                <w:b/>
                <w:sz w:val="20"/>
                <w:szCs w:val="20"/>
              </w:rPr>
              <w:t>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77493" w:rsidRPr="00F2145F" w:rsidRDefault="00577493" w:rsidP="00652F9B">
            <w:pPr>
              <w:ind w:left="113" w:right="113"/>
              <w:rPr>
                <w:b/>
                <w:sz w:val="20"/>
                <w:szCs w:val="20"/>
              </w:rPr>
            </w:pPr>
            <w:r w:rsidRPr="00F2145F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7493" w:rsidTr="00737078">
        <w:trPr>
          <w:cantSplit/>
          <w:trHeight w:val="2143"/>
          <w:tblHeader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577493" w:rsidTr="00737078">
        <w:trPr>
          <w:trHeight w:val="22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493" w:rsidRPr="001F6072" w:rsidRDefault="00577493" w:rsidP="00652F9B">
            <w:r>
              <w:t>3.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77493" w:rsidRDefault="00577493" w:rsidP="00652F9B">
            <w:r>
              <w:t xml:space="preserve">Докшорова </w:t>
            </w:r>
            <w:r>
              <w:lastRenderedPageBreak/>
              <w:t>Мадина Муратовна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Ведущий </w:t>
            </w:r>
            <w:r>
              <w:rPr>
                <w:sz w:val="18"/>
                <w:szCs w:val="18"/>
              </w:rPr>
              <w:lastRenderedPageBreak/>
              <w:t>специалист Отдела образования Администрации Ногайского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77493" w:rsidRPr="001A2B1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136384,0</w:t>
            </w: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577493" w:rsidTr="00737078">
        <w:trPr>
          <w:trHeight w:val="225"/>
        </w:trPr>
        <w:tc>
          <w:tcPr>
            <w:tcW w:w="4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493" w:rsidRDefault="00577493" w:rsidP="00652F9B"/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77493" w:rsidRDefault="00577493" w:rsidP="00652F9B"/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7493" w:rsidTr="00737078">
        <w:trPr>
          <w:trHeight w:val="1410"/>
        </w:trPr>
        <w:tc>
          <w:tcPr>
            <w:tcW w:w="4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493" w:rsidRDefault="00577493" w:rsidP="00652F9B"/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77493" w:rsidRDefault="00577493" w:rsidP="00652F9B"/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C53A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размещения домов индивидуальной 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jc w:val="center"/>
              <w:rPr>
                <w:sz w:val="20"/>
                <w:szCs w:val="20"/>
              </w:rPr>
            </w:pPr>
          </w:p>
          <w:p w:rsidR="00577493" w:rsidRDefault="00577493" w:rsidP="00652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  <w:p w:rsidR="00577493" w:rsidRDefault="00577493" w:rsidP="00652F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7493" w:rsidTr="00737078">
        <w:trPr>
          <w:trHeight w:val="570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493" w:rsidRDefault="00577493" w:rsidP="00652F9B"/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93" w:rsidRDefault="00577493" w:rsidP="00652F9B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размещения домов индивидуальной 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tbl>
      <w:tblPr>
        <w:tblW w:w="16053" w:type="dxa"/>
        <w:tblInd w:w="-494" w:type="dxa"/>
        <w:tblLayout w:type="fixed"/>
        <w:tblLook w:val="0000"/>
      </w:tblPr>
      <w:tblGrid>
        <w:gridCol w:w="460"/>
        <w:gridCol w:w="1560"/>
        <w:gridCol w:w="2268"/>
        <w:gridCol w:w="1276"/>
        <w:gridCol w:w="1134"/>
        <w:gridCol w:w="1134"/>
        <w:gridCol w:w="850"/>
        <w:gridCol w:w="1559"/>
        <w:gridCol w:w="1134"/>
        <w:gridCol w:w="1134"/>
        <w:gridCol w:w="1276"/>
        <w:gridCol w:w="992"/>
        <w:gridCol w:w="1276"/>
      </w:tblGrid>
      <w:tr w:rsidR="00577493" w:rsidTr="00737078">
        <w:trPr>
          <w:trHeight w:val="873"/>
          <w:tblHeader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737078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737078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737078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737078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577493" w:rsidRDefault="00577493" w:rsidP="007370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737078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Pr="00F2145F" w:rsidRDefault="00577493" w:rsidP="00737078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2145F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737078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2145F">
              <w:rPr>
                <w:b/>
                <w:sz w:val="20"/>
                <w:szCs w:val="20"/>
              </w:rPr>
              <w:t>Декла</w:t>
            </w:r>
          </w:p>
          <w:p w:rsidR="00577493" w:rsidRPr="00F2145F" w:rsidRDefault="00577493" w:rsidP="00737078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2145F">
              <w:rPr>
                <w:b/>
                <w:sz w:val="20"/>
                <w:szCs w:val="20"/>
              </w:rPr>
              <w:t>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77493" w:rsidRPr="00F2145F" w:rsidRDefault="00577493" w:rsidP="00737078">
            <w:pPr>
              <w:ind w:left="113" w:right="113"/>
              <w:rPr>
                <w:b/>
                <w:sz w:val="20"/>
                <w:szCs w:val="20"/>
              </w:rPr>
            </w:pPr>
            <w:r w:rsidRPr="00F2145F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7493" w:rsidTr="00737078">
        <w:trPr>
          <w:cantSplit/>
          <w:trHeight w:val="2143"/>
          <w:tblHeader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73707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73707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73707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737078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737078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737078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737078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737078">
            <w:pPr>
              <w:snapToGrid w:val="0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737078">
            <w:pPr>
              <w:snapToGrid w:val="0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737078">
            <w:pPr>
              <w:snapToGrid w:val="0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737078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737078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Default="00577493" w:rsidP="00737078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577493" w:rsidTr="00737078">
        <w:trPr>
          <w:trHeight w:val="246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493" w:rsidRPr="001F6072" w:rsidRDefault="00577493" w:rsidP="00737078">
            <w:r>
              <w:t>4.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77493" w:rsidRDefault="00577493" w:rsidP="00737078">
            <w:r>
              <w:t>Керейтова Русалина Руслановна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493" w:rsidRDefault="00577493" w:rsidP="0073707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образования Администрации Ногайского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77493" w:rsidRDefault="00577493" w:rsidP="0073707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77493" w:rsidRDefault="00577493" w:rsidP="0073707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77493" w:rsidRDefault="00577493" w:rsidP="0073707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77493" w:rsidRDefault="00577493" w:rsidP="0073707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493" w:rsidRDefault="00577493" w:rsidP="00737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737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737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77493" w:rsidRDefault="00577493" w:rsidP="0073707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77493" w:rsidRPr="001A2B13" w:rsidRDefault="00577493" w:rsidP="0073707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81468,80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77493" w:rsidRDefault="00577493" w:rsidP="0073707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7493" w:rsidTr="00737078">
        <w:trPr>
          <w:trHeight w:val="848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493" w:rsidRPr="001F6072" w:rsidRDefault="00577493" w:rsidP="00737078"/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93" w:rsidRDefault="00577493" w:rsidP="00737078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493" w:rsidRDefault="00577493" w:rsidP="0073707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73707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73707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73707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93" w:rsidRDefault="00577493" w:rsidP="0073707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493" w:rsidRDefault="00577493" w:rsidP="00C53A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Огородный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737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737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73707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93" w:rsidRDefault="00577493" w:rsidP="0073707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7493" w:rsidRDefault="00577493" w:rsidP="0073707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tbl>
      <w:tblPr>
        <w:tblW w:w="16053" w:type="dxa"/>
        <w:tblInd w:w="-494" w:type="dxa"/>
        <w:tblLayout w:type="fixed"/>
        <w:tblLook w:val="0000"/>
      </w:tblPr>
      <w:tblGrid>
        <w:gridCol w:w="460"/>
        <w:gridCol w:w="1560"/>
        <w:gridCol w:w="1559"/>
        <w:gridCol w:w="1276"/>
        <w:gridCol w:w="1701"/>
        <w:gridCol w:w="1276"/>
        <w:gridCol w:w="850"/>
        <w:gridCol w:w="1559"/>
        <w:gridCol w:w="1134"/>
        <w:gridCol w:w="993"/>
        <w:gridCol w:w="1417"/>
        <w:gridCol w:w="992"/>
        <w:gridCol w:w="1276"/>
      </w:tblGrid>
      <w:tr w:rsidR="00577493" w:rsidTr="00351A10">
        <w:trPr>
          <w:trHeight w:val="873"/>
          <w:tblHeader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577493" w:rsidRDefault="00577493" w:rsidP="00652F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Pr="00F2145F" w:rsidRDefault="00577493" w:rsidP="00652F9B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2145F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2145F">
              <w:rPr>
                <w:b/>
                <w:sz w:val="20"/>
                <w:szCs w:val="20"/>
              </w:rPr>
              <w:t>Декла</w:t>
            </w:r>
          </w:p>
          <w:p w:rsidR="00577493" w:rsidRPr="00F2145F" w:rsidRDefault="00577493" w:rsidP="00652F9B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2145F">
              <w:rPr>
                <w:b/>
                <w:sz w:val="20"/>
                <w:szCs w:val="20"/>
              </w:rPr>
              <w:t>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77493" w:rsidRPr="00F2145F" w:rsidRDefault="00577493" w:rsidP="00652F9B">
            <w:pPr>
              <w:ind w:left="113" w:right="113"/>
              <w:rPr>
                <w:b/>
                <w:sz w:val="20"/>
                <w:szCs w:val="20"/>
              </w:rPr>
            </w:pPr>
            <w:r w:rsidRPr="00F2145F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7493" w:rsidTr="00351A10">
        <w:trPr>
          <w:cantSplit/>
          <w:trHeight w:val="2143"/>
          <w:tblHeader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577493" w:rsidTr="00351A10">
        <w:trPr>
          <w:trHeight w:val="91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493" w:rsidRPr="001F6072" w:rsidRDefault="00577493" w:rsidP="00652F9B">
            <w:r>
              <w:t>5.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77493" w:rsidRDefault="00577493" w:rsidP="00652F9B">
            <w:r>
              <w:t>Алабердова Эльмира Хамзатовна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образования Администрации Ногайского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91,6</w:t>
            </w:r>
          </w:p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77493" w:rsidRPr="001A2B1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316338,02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7493" w:rsidTr="00652F9B">
        <w:trPr>
          <w:trHeight w:val="1575"/>
        </w:trPr>
        <w:tc>
          <w:tcPr>
            <w:tcW w:w="4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493" w:rsidRDefault="00577493" w:rsidP="00652F9B"/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77493" w:rsidRDefault="00577493" w:rsidP="00652F9B"/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жилой </w:t>
            </w:r>
            <w:r>
              <w:rPr>
                <w:sz w:val="20"/>
                <w:szCs w:val="20"/>
              </w:rPr>
              <w:lastRenderedPageBreak/>
              <w:t>застройки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77493" w:rsidRDefault="00577493" w:rsidP="00652F9B"/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77493" w:rsidRPr="001A2B1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7493" w:rsidTr="00351A10">
        <w:trPr>
          <w:trHeight w:val="255"/>
        </w:trPr>
        <w:tc>
          <w:tcPr>
            <w:tcW w:w="4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493" w:rsidRDefault="00577493" w:rsidP="00652F9B"/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93" w:rsidRDefault="00577493" w:rsidP="00652F9B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C53A8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(1/10)</w:t>
            </w:r>
          </w:p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/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93" w:rsidRPr="001A2B1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7493" w:rsidTr="00652F9B">
        <w:trPr>
          <w:trHeight w:val="250"/>
        </w:trPr>
        <w:tc>
          <w:tcPr>
            <w:tcW w:w="4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493" w:rsidRDefault="00577493" w:rsidP="00652F9B"/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77493" w:rsidRDefault="00577493" w:rsidP="00652F9B">
            <w: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r>
              <w:t>Общая долевая (1/10)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jc w:val="center"/>
              <w:rPr>
                <w:sz w:val="20"/>
                <w:szCs w:val="20"/>
              </w:rPr>
            </w:pPr>
            <w:r>
              <w:t>40700,0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r>
              <w:t>1500,0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C53A8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577493" w:rsidRDefault="00577493" w:rsidP="00351A1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77493" w:rsidRPr="001A2B1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190151,77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7493" w:rsidTr="00652F9B">
        <w:trPr>
          <w:trHeight w:val="1425"/>
        </w:trPr>
        <w:tc>
          <w:tcPr>
            <w:tcW w:w="4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493" w:rsidRDefault="00577493" w:rsidP="00652F9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77493" w:rsidRDefault="00577493" w:rsidP="00652F9B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77493" w:rsidRDefault="00577493" w:rsidP="00652F9B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/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77493" w:rsidRDefault="00577493" w:rsidP="00351A1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55-102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7493" w:rsidTr="00351A10">
        <w:trPr>
          <w:trHeight w:val="477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493" w:rsidRDefault="00577493" w:rsidP="00652F9B"/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93" w:rsidRDefault="00577493" w:rsidP="00652F9B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493" w:rsidRDefault="00577493" w:rsidP="00351A1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577493" w:rsidRDefault="00577493" w:rsidP="00652F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r>
              <w:t>91,6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7493" w:rsidRDefault="00577493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77493" w:rsidRDefault="0057749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муниципальных служащих Финансового Управления администрации Ногайского муниципального района</w:t>
      </w:r>
    </w:p>
    <w:p w:rsidR="00577493" w:rsidRDefault="0057749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 с 1 января 2018 года по 31 декабря 2018 года</w:t>
      </w:r>
    </w:p>
    <w:p w:rsidR="00577493" w:rsidRDefault="00577493"/>
    <w:tbl>
      <w:tblPr>
        <w:tblW w:w="16479" w:type="dxa"/>
        <w:tblInd w:w="-494" w:type="dxa"/>
        <w:tblLayout w:type="fixed"/>
        <w:tblLook w:val="0000"/>
      </w:tblPr>
      <w:tblGrid>
        <w:gridCol w:w="460"/>
        <w:gridCol w:w="1843"/>
        <w:gridCol w:w="1559"/>
        <w:gridCol w:w="1276"/>
        <w:gridCol w:w="1701"/>
        <w:gridCol w:w="1276"/>
        <w:gridCol w:w="1276"/>
        <w:gridCol w:w="1275"/>
        <w:gridCol w:w="993"/>
        <w:gridCol w:w="992"/>
        <w:gridCol w:w="1276"/>
        <w:gridCol w:w="1276"/>
        <w:gridCol w:w="1276"/>
      </w:tblGrid>
      <w:tr w:rsidR="00577493" w:rsidTr="00AB7EC0">
        <w:trPr>
          <w:trHeight w:val="873"/>
          <w:tblHeader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577493" w:rsidRDefault="005774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Pr="00F2145F" w:rsidRDefault="00577493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2145F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2145F">
              <w:rPr>
                <w:b/>
                <w:sz w:val="20"/>
                <w:szCs w:val="20"/>
              </w:rPr>
              <w:t>Декла</w:t>
            </w:r>
          </w:p>
          <w:p w:rsidR="00577493" w:rsidRPr="00F2145F" w:rsidRDefault="00577493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2145F">
              <w:rPr>
                <w:b/>
                <w:sz w:val="20"/>
                <w:szCs w:val="20"/>
              </w:rPr>
              <w:t>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77493" w:rsidRPr="00F2145F" w:rsidRDefault="00577493" w:rsidP="000A5C6C">
            <w:pPr>
              <w:ind w:left="113" w:right="113"/>
              <w:rPr>
                <w:b/>
                <w:sz w:val="20"/>
                <w:szCs w:val="20"/>
              </w:rPr>
            </w:pPr>
            <w:r w:rsidRPr="00F2145F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7493" w:rsidTr="00AB7EC0">
        <w:trPr>
          <w:cantSplit/>
          <w:trHeight w:val="2143"/>
          <w:tblHeader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577493" w:rsidTr="00EC0589">
        <w:trPr>
          <w:trHeight w:val="2090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Pr="002E4598" w:rsidRDefault="00577493" w:rsidP="00C44883">
            <w:r w:rsidRPr="002E4598">
              <w:t>Кабардаева Маргар</w:t>
            </w:r>
            <w:r>
              <w:t>ита Хасановна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85262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77493" w:rsidRDefault="00577493" w:rsidP="003603C1">
            <w:pPr>
              <w:snapToGrid w:val="0"/>
              <w:rPr>
                <w:sz w:val="20"/>
                <w:szCs w:val="20"/>
              </w:rPr>
            </w:pPr>
          </w:p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3603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77493" w:rsidRDefault="00577493" w:rsidP="003603C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493" w:rsidRDefault="00577493" w:rsidP="0085262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77493" w:rsidRDefault="00577493" w:rsidP="0085262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493" w:rsidRPr="009D57BC" w:rsidRDefault="00577493" w:rsidP="0085262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77493" w:rsidRDefault="00577493" w:rsidP="00EC05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77493" w:rsidRDefault="00577493" w:rsidP="003603C1">
            <w:pPr>
              <w:snapToGrid w:val="0"/>
              <w:rPr>
                <w:sz w:val="20"/>
                <w:szCs w:val="20"/>
              </w:rPr>
            </w:pPr>
          </w:p>
          <w:p w:rsidR="00577493" w:rsidRDefault="00577493" w:rsidP="003603C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Россия</w:t>
            </w:r>
          </w:p>
          <w:p w:rsidR="00577493" w:rsidRDefault="00577493" w:rsidP="003603C1">
            <w:pPr>
              <w:snapToGrid w:val="0"/>
              <w:rPr>
                <w:sz w:val="20"/>
                <w:szCs w:val="20"/>
              </w:rPr>
            </w:pPr>
          </w:p>
          <w:p w:rsidR="00577493" w:rsidRDefault="00577493" w:rsidP="003603C1">
            <w:pPr>
              <w:snapToGrid w:val="0"/>
              <w:rPr>
                <w:sz w:val="20"/>
                <w:szCs w:val="20"/>
              </w:rPr>
            </w:pPr>
          </w:p>
          <w:p w:rsidR="00577493" w:rsidRDefault="00577493" w:rsidP="003603C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НОТ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321 608,28</w:t>
            </w:r>
          </w:p>
          <w:p w:rsidR="00577493" w:rsidRPr="00636CC2" w:rsidRDefault="00577493" w:rsidP="00C448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7493" w:rsidTr="00AB7EC0">
        <w:trPr>
          <w:trHeight w:val="411"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C44883">
            <w:r w:rsidRPr="002E4598"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Pr="009D57BC" w:rsidRDefault="00577493">
            <w:pPr>
              <w:snapToGrid w:val="0"/>
              <w:jc w:val="center"/>
              <w:rPr>
                <w:sz w:val="22"/>
                <w:szCs w:val="22"/>
              </w:rPr>
            </w:pPr>
            <w:r w:rsidRPr="009D57B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Pr="00EA3B0C" w:rsidRDefault="00577493" w:rsidP="00AB7EC0">
            <w:pPr>
              <w:rPr>
                <w:sz w:val="20"/>
                <w:szCs w:val="20"/>
              </w:rPr>
            </w:pPr>
            <w:r w:rsidRPr="00EA3B0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Pr="00EA3B0C" w:rsidRDefault="00577493" w:rsidP="00AB7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EA3B0C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Pr="00636CC2" w:rsidRDefault="00577493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103 416,00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7493" w:rsidTr="00AB7EC0">
        <w:trPr>
          <w:trHeight w:val="465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Pr="00671464" w:rsidRDefault="00577493">
            <w:pPr>
              <w:snapToGrid w:val="0"/>
            </w:pPr>
            <w:r w:rsidRPr="00671464">
              <w:t xml:space="preserve">Мосесова Марина Борисовна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85262F">
            <w:pPr>
              <w:snapToGrid w:val="0"/>
              <w:jc w:val="center"/>
              <w:rPr>
                <w:sz w:val="20"/>
                <w:szCs w:val="20"/>
              </w:rPr>
            </w:pPr>
            <w:r w:rsidRPr="00671464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Pr="009D57BC" w:rsidRDefault="00577493" w:rsidP="0085262F">
            <w:pPr>
              <w:snapToGrid w:val="0"/>
              <w:jc w:val="center"/>
              <w:rPr>
                <w:sz w:val="22"/>
                <w:szCs w:val="22"/>
              </w:rPr>
            </w:pPr>
            <w:r w:rsidRPr="009D57B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714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293 693,03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7493" w:rsidTr="00AB7EC0">
        <w:trPr>
          <w:trHeight w:val="395"/>
        </w:trPr>
        <w:tc>
          <w:tcPr>
            <w:tcW w:w="4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Pr="00794FE2" w:rsidRDefault="00577493" w:rsidP="00C44883">
            <w:r w:rsidRPr="00794FE2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FA3AA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Pr="00671464" w:rsidRDefault="00577493" w:rsidP="00C44883">
            <w:pPr>
              <w:rPr>
                <w:sz w:val="20"/>
                <w:szCs w:val="20"/>
              </w:rPr>
            </w:pPr>
            <w:r w:rsidRPr="0067146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Pr="00671464" w:rsidRDefault="00577493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Pr="00671464" w:rsidRDefault="00577493" w:rsidP="00671464">
            <w:pPr>
              <w:jc w:val="center"/>
              <w:rPr>
                <w:sz w:val="20"/>
                <w:szCs w:val="20"/>
              </w:rPr>
            </w:pPr>
            <w:r w:rsidRPr="006714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421 273,17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7493" w:rsidTr="00AB7EC0">
        <w:trPr>
          <w:trHeight w:val="51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93" w:rsidRDefault="00577493" w:rsidP="00C44883">
            <w:r w:rsidRPr="001A2B13">
              <w:t>Баракаева Айгюль Кематовна 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493" w:rsidRDefault="00577493" w:rsidP="0085262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9D5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7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Pr="001A2B13" w:rsidRDefault="00577493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355 356,22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7493" w:rsidTr="00AB7EC0">
        <w:trPr>
          <w:trHeight w:val="303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93" w:rsidRDefault="00577493" w:rsidP="00C44883">
            <w:r w:rsidRPr="001A2B13"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9D5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7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Pr="001A2B13" w:rsidRDefault="00577493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239 721,02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7493" w:rsidTr="00AB7EC0">
        <w:trPr>
          <w:trHeight w:val="23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493" w:rsidRPr="001F6072" w:rsidRDefault="00577493" w:rsidP="001F6072"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93" w:rsidRDefault="00577493" w:rsidP="00C44883">
            <w:r>
              <w:t xml:space="preserve">Тикова Белла Валериевна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493" w:rsidRDefault="00577493" w:rsidP="0085262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9D5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7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AC484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179 032,65</w:t>
            </w:r>
          </w:p>
          <w:p w:rsidR="00577493" w:rsidRPr="001A2B13" w:rsidRDefault="005774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7493" w:rsidTr="00AB7EC0">
        <w:trPr>
          <w:trHeight w:val="235"/>
        </w:trPr>
        <w:tc>
          <w:tcPr>
            <w:tcW w:w="4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493" w:rsidRPr="001F6072" w:rsidRDefault="00577493" w:rsidP="001F6072"/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93" w:rsidRPr="008C378B" w:rsidRDefault="00577493" w:rsidP="00C44883">
            <w:r w:rsidRPr="008C378B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EA3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7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BA0E8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110 21104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Pr="001A2B1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7493" w:rsidTr="00AB7EC0">
        <w:trPr>
          <w:trHeight w:val="235"/>
        </w:trPr>
        <w:tc>
          <w:tcPr>
            <w:tcW w:w="4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493" w:rsidRPr="001F6072" w:rsidRDefault="00577493" w:rsidP="001F6072"/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93" w:rsidRDefault="00577493" w:rsidP="00C44883">
            <w:r w:rsidRPr="008C378B"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EA3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7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Pr="001A2B1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213 221,63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7493" w:rsidTr="00AB7EC0">
        <w:trPr>
          <w:trHeight w:val="235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493" w:rsidRPr="001F6072" w:rsidRDefault="00577493" w:rsidP="001F6072"/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93" w:rsidRPr="008C378B" w:rsidRDefault="00577493" w:rsidP="00C44883">
            <w: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EA3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7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7493" w:rsidTr="00AB7EC0">
        <w:trPr>
          <w:trHeight w:val="2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493" w:rsidRPr="001F6072" w:rsidRDefault="00577493" w:rsidP="001F6072"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93" w:rsidRDefault="00577493" w:rsidP="00C44883">
            <w:r>
              <w:t xml:space="preserve">Керейтова Марина </w:t>
            </w:r>
            <w:r>
              <w:lastRenderedPageBreak/>
              <w:t>Мусурбиевна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EA3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7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164 817,92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7493" w:rsidTr="00FA3AA9">
        <w:trPr>
          <w:trHeight w:val="783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493" w:rsidRDefault="00577493" w:rsidP="001F6072">
            <w:r>
              <w:lastRenderedPageBreak/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93" w:rsidRDefault="00577493" w:rsidP="00C44883">
            <w:r>
              <w:t>Агайгельдиева</w:t>
            </w:r>
          </w:p>
          <w:p w:rsidR="00577493" w:rsidRDefault="00577493" w:rsidP="00C44883">
            <w:r>
              <w:t>Эльвира Руслановна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7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4B685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149 077,30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7493" w:rsidTr="00AB7EC0">
        <w:trPr>
          <w:trHeight w:val="377"/>
        </w:trPr>
        <w:tc>
          <w:tcPr>
            <w:tcW w:w="4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493" w:rsidRDefault="00577493" w:rsidP="001F6072"/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93" w:rsidRDefault="00577493" w:rsidP="00C44883"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493" w:rsidRDefault="00577493" w:rsidP="00AC48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7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5E5D1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7493" w:rsidTr="00AB7EC0">
        <w:trPr>
          <w:trHeight w:val="411"/>
        </w:trPr>
        <w:tc>
          <w:tcPr>
            <w:tcW w:w="4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493" w:rsidRDefault="00577493" w:rsidP="001F6072"/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93" w:rsidRDefault="00577493" w:rsidP="00C44883">
            <w: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493" w:rsidRDefault="00577493" w:rsidP="00AC48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7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7493" w:rsidTr="00FA3AA9">
        <w:trPr>
          <w:trHeight w:val="411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493" w:rsidRDefault="00577493" w:rsidP="001F6072"/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93" w:rsidRDefault="00577493" w:rsidP="00C44883">
            <w: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493" w:rsidRDefault="00577493" w:rsidP="00AC48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7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5E5D1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7493" w:rsidTr="00AB7EC0">
        <w:trPr>
          <w:trHeight w:val="540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493" w:rsidRDefault="00577493" w:rsidP="001F6072">
            <w: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93" w:rsidRDefault="00577493" w:rsidP="00C44883">
            <w:r>
              <w:t>Кумратов Руслан Муратович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493" w:rsidRDefault="00577493" w:rsidP="00AC484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1-го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7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3</w:t>
            </w:r>
          </w:p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автомобильГазель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4B685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328 207,21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7493" w:rsidTr="00AB7EC0">
        <w:trPr>
          <w:trHeight w:val="33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493" w:rsidRDefault="00577493" w:rsidP="001F6072">
            <w: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93" w:rsidRDefault="00577493" w:rsidP="00C44883">
            <w:r>
              <w:t>Чикильдина Светлана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493" w:rsidRDefault="00577493" w:rsidP="00AC484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начальника-начальник бюджетного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AC484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AC484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AC484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AC484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77493" w:rsidRDefault="00577493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121,6</w:t>
            </w:r>
          </w:p>
          <w:p w:rsidR="00577493" w:rsidRDefault="00577493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67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7493" w:rsidRDefault="00577493" w:rsidP="0067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 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7493" w:rsidRDefault="00577493" w:rsidP="004B685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413 567,35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7493" w:rsidTr="00AB7EC0">
        <w:trPr>
          <w:trHeight w:val="195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493" w:rsidRDefault="00577493" w:rsidP="001F6072"/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93" w:rsidRDefault="00577493" w:rsidP="00C44883"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77493" w:rsidRDefault="00577493" w:rsidP="00AC484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Технический директор АПК </w:t>
            </w:r>
            <w:r>
              <w:rPr>
                <w:sz w:val="18"/>
                <w:szCs w:val="18"/>
              </w:rPr>
              <w:lastRenderedPageBreak/>
              <w:t>«Приэльбрусье»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577493" w:rsidRDefault="00577493" w:rsidP="00AB7EC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577493" w:rsidRDefault="00577493" w:rsidP="00AC484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77493" w:rsidRDefault="00577493" w:rsidP="00AB7EC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1400,0</w:t>
            </w:r>
          </w:p>
          <w:p w:rsidR="00577493" w:rsidRDefault="00577493" w:rsidP="00AC484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77493" w:rsidRDefault="00577493" w:rsidP="00AB7EC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121,6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77493" w:rsidRDefault="00577493" w:rsidP="00AC484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77493" w:rsidRDefault="00577493" w:rsidP="00AB7EC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C4488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C4488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671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CC56B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Мультикар-</w:t>
            </w:r>
          </w:p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ИФА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93" w:rsidRDefault="00577493" w:rsidP="004B685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641 324,26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Default="0057749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577493" w:rsidRDefault="00577493"/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Default="00577493">
      <w:pPr>
        <w:rPr>
          <w:sz w:val="20"/>
          <w:szCs w:val="20"/>
        </w:rPr>
      </w:pPr>
    </w:p>
    <w:p w:rsidR="00577493" w:rsidRPr="00EB0440" w:rsidRDefault="00577493" w:rsidP="00A97202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EB0440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77493" w:rsidRPr="00EB0440" w:rsidRDefault="00577493" w:rsidP="00A97202">
      <w:pPr>
        <w:pStyle w:val="aa"/>
        <w:snapToGrid w:val="0"/>
        <w:jc w:val="center"/>
        <w:rPr>
          <w:b/>
          <w:sz w:val="28"/>
          <w:szCs w:val="28"/>
        </w:rPr>
      </w:pPr>
      <w:r w:rsidRPr="00EB0440">
        <w:rPr>
          <w:b/>
          <w:sz w:val="28"/>
          <w:szCs w:val="28"/>
        </w:rPr>
        <w:t>руководител</w:t>
      </w:r>
      <w:r>
        <w:rPr>
          <w:b/>
          <w:sz w:val="28"/>
          <w:szCs w:val="28"/>
          <w:lang w:val="ru-RU"/>
        </w:rPr>
        <w:t>ей</w:t>
      </w:r>
      <w:r w:rsidRPr="00EB0440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  <w:lang w:val="ru-RU"/>
        </w:rPr>
        <w:t>ых</w:t>
      </w:r>
      <w:r w:rsidRPr="00EB0440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  <w:lang w:val="ru-RU"/>
        </w:rPr>
        <w:t>й</w:t>
      </w:r>
      <w:r w:rsidRPr="00EB0440">
        <w:rPr>
          <w:b/>
          <w:sz w:val="28"/>
          <w:szCs w:val="28"/>
        </w:rPr>
        <w:t xml:space="preserve"> </w:t>
      </w:r>
      <w:r w:rsidRPr="00EB0440">
        <w:rPr>
          <w:b/>
          <w:sz w:val="28"/>
          <w:szCs w:val="28"/>
          <w:lang w:val="ru-RU"/>
        </w:rPr>
        <w:t>Ногайско</w:t>
      </w:r>
      <w:r>
        <w:rPr>
          <w:b/>
          <w:sz w:val="28"/>
          <w:szCs w:val="28"/>
          <w:lang w:val="ru-RU"/>
        </w:rPr>
        <w:t xml:space="preserve">го </w:t>
      </w:r>
      <w:r w:rsidRPr="00EB0440">
        <w:rPr>
          <w:b/>
          <w:sz w:val="28"/>
          <w:szCs w:val="28"/>
          <w:lang w:val="ru-RU"/>
        </w:rPr>
        <w:t>муниципально</w:t>
      </w:r>
      <w:r>
        <w:rPr>
          <w:b/>
          <w:sz w:val="28"/>
          <w:szCs w:val="28"/>
          <w:lang w:val="ru-RU"/>
        </w:rPr>
        <w:t>го</w:t>
      </w:r>
      <w:r w:rsidRPr="00EB0440">
        <w:rPr>
          <w:b/>
          <w:sz w:val="28"/>
          <w:szCs w:val="28"/>
          <w:lang w:val="ru-RU"/>
        </w:rPr>
        <w:t xml:space="preserve"> район</w:t>
      </w:r>
      <w:r>
        <w:rPr>
          <w:b/>
          <w:sz w:val="28"/>
          <w:szCs w:val="28"/>
          <w:lang w:val="ru-RU"/>
        </w:rPr>
        <w:t>а</w:t>
      </w:r>
      <w:r w:rsidRPr="00EB0440">
        <w:rPr>
          <w:b/>
          <w:sz w:val="28"/>
          <w:szCs w:val="28"/>
          <w:lang w:val="ru-RU"/>
        </w:rPr>
        <w:t xml:space="preserve"> </w:t>
      </w:r>
    </w:p>
    <w:p w:rsidR="00577493" w:rsidRPr="00EB0440" w:rsidRDefault="00577493" w:rsidP="00A97202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EB0440">
        <w:rPr>
          <w:rFonts w:ascii="Times New Roman" w:hAnsi="Times New Roman"/>
          <w:b/>
          <w:sz w:val="28"/>
          <w:szCs w:val="28"/>
        </w:rPr>
        <w:t>за период с 1 января 2018 года по 31 декабря 2018 года</w:t>
      </w:r>
    </w:p>
    <w:p w:rsidR="00577493" w:rsidRDefault="00577493" w:rsidP="006B79B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77493" w:rsidRDefault="00577493" w:rsidP="006B79B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77493" w:rsidRPr="00EB0440" w:rsidRDefault="00577493" w:rsidP="006B79B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EB0440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77493" w:rsidRPr="00EB0440" w:rsidRDefault="00577493" w:rsidP="006B79B9">
      <w:pPr>
        <w:pStyle w:val="aa"/>
        <w:snapToGrid w:val="0"/>
        <w:jc w:val="center"/>
        <w:rPr>
          <w:b/>
          <w:sz w:val="28"/>
          <w:szCs w:val="28"/>
        </w:rPr>
      </w:pPr>
      <w:r w:rsidRPr="00EB0440">
        <w:rPr>
          <w:b/>
          <w:sz w:val="28"/>
          <w:szCs w:val="28"/>
        </w:rPr>
        <w:t xml:space="preserve">руководителя муниципального бюджетного учреждения </w:t>
      </w:r>
      <w:r w:rsidRPr="00EB0440">
        <w:rPr>
          <w:b/>
          <w:sz w:val="28"/>
          <w:szCs w:val="28"/>
          <w:lang w:val="ru-RU"/>
        </w:rPr>
        <w:t xml:space="preserve">«Многофункциональный центр предоставления государственных и муниципальных услуг в Ногайском муниципальном районе» </w:t>
      </w:r>
    </w:p>
    <w:p w:rsidR="00577493" w:rsidRPr="00EB0440" w:rsidRDefault="00577493" w:rsidP="006B79B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EB0440">
        <w:rPr>
          <w:rFonts w:ascii="Times New Roman" w:hAnsi="Times New Roman"/>
          <w:b/>
          <w:sz w:val="28"/>
          <w:szCs w:val="28"/>
        </w:rPr>
        <w:t>за период с 1 января 2018 года по 31 декабря 2018 года</w:t>
      </w:r>
    </w:p>
    <w:p w:rsidR="00577493" w:rsidRPr="00EB0440" w:rsidRDefault="00577493" w:rsidP="006B79B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5"/>
        <w:gridCol w:w="1795"/>
        <w:gridCol w:w="1415"/>
        <w:gridCol w:w="1417"/>
        <w:gridCol w:w="1330"/>
        <w:gridCol w:w="1134"/>
        <w:gridCol w:w="1276"/>
        <w:gridCol w:w="1276"/>
        <w:gridCol w:w="992"/>
        <w:gridCol w:w="987"/>
        <w:gridCol w:w="941"/>
        <w:gridCol w:w="1139"/>
        <w:gridCol w:w="1553"/>
      </w:tblGrid>
      <w:tr w:rsidR="00577493" w:rsidRPr="00EB0440" w:rsidTr="0006210C">
        <w:trPr>
          <w:trHeight w:val="873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6B79B9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6B79B9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6B79B9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6B79B9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B0440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7493" w:rsidRPr="00EB0440" w:rsidTr="0006210C">
        <w:trPr>
          <w:cantSplit/>
          <w:trHeight w:val="2143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6B79B9">
            <w:pPr>
              <w:rPr>
                <w:b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6B79B9">
            <w:pPr>
              <w:rPr>
                <w:b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6B79B9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6B79B9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6B79B9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6B79B9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6B79B9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6B79B9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6B79B9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6B79B9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6B79B9">
            <w:pPr>
              <w:rPr>
                <w:b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6B79B9">
            <w:pPr>
              <w:rPr>
                <w:b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6B79B9">
            <w:pPr>
              <w:rPr>
                <w:b/>
                <w:sz w:val="22"/>
                <w:szCs w:val="22"/>
              </w:rPr>
            </w:pPr>
          </w:p>
        </w:tc>
      </w:tr>
      <w:tr w:rsidR="00577493" w:rsidRPr="00EB0440" w:rsidTr="0006210C"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31"/>
              <w:rPr>
                <w:sz w:val="20"/>
              </w:rPr>
            </w:pPr>
            <w:r w:rsidRPr="00EB0440">
              <w:rPr>
                <w:sz w:val="20"/>
              </w:rPr>
              <w:t xml:space="preserve">Шахмирзова Джамиля </w:t>
            </w:r>
          </w:p>
          <w:p w:rsidR="00577493" w:rsidRPr="00EB0440" w:rsidRDefault="00577493" w:rsidP="006B79B9">
            <w:pPr>
              <w:pStyle w:val="31"/>
              <w:rPr>
                <w:sz w:val="20"/>
              </w:rPr>
            </w:pPr>
            <w:r w:rsidRPr="00EB0440">
              <w:rPr>
                <w:sz w:val="20"/>
              </w:rPr>
              <w:t>Рамазановна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Директор МБУ «МФЦ» предоставления государственных и муниципальных услуг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 xml:space="preserve">Общая долевая собственность 1/3  </w:t>
            </w:r>
          </w:p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76,0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27585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313421,00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</w:tr>
      <w:tr w:rsidR="00577493" w:rsidRPr="00EB0440" w:rsidTr="0006210C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31"/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EB0440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EB0440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1300,0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93" w:rsidRPr="00EB0440" w:rsidTr="0006210C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31"/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2381,0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93" w:rsidRPr="00EB0440" w:rsidTr="0006210C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31"/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93" w:rsidRPr="00EB0440" w:rsidTr="0006210C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31"/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2400,00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93" w:rsidRPr="00EB0440" w:rsidTr="0006210C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31"/>
              <w:rPr>
                <w:sz w:val="20"/>
              </w:rPr>
            </w:pPr>
            <w:r w:rsidRPr="00EB0440">
              <w:rPr>
                <w:sz w:val="20"/>
              </w:rPr>
              <w:t xml:space="preserve">Супруг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576929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576929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----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576929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----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171870,00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</w:tr>
      <w:tr w:rsidR="00577493" w:rsidRPr="00EB0440" w:rsidTr="0006210C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31"/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Земельный пай (участок)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57692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93" w:rsidRPr="00EB0440" w:rsidTr="0048166D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31"/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57692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93" w:rsidRPr="00EB0440" w:rsidTr="0006210C"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31"/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57692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77493" w:rsidRPr="00EB0440" w:rsidRDefault="00577493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77493" w:rsidRPr="00EB0440" w:rsidRDefault="00577493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77493" w:rsidRPr="00EB0440" w:rsidRDefault="00577493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77493" w:rsidRPr="00EB0440" w:rsidRDefault="00577493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77493" w:rsidRPr="00EB0440" w:rsidRDefault="00577493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77493" w:rsidRPr="00EB0440" w:rsidRDefault="00577493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77493" w:rsidRPr="00EB0440" w:rsidRDefault="00577493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77493" w:rsidRPr="00EB0440" w:rsidRDefault="00577493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77493" w:rsidRPr="00EB0440" w:rsidRDefault="00577493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77493" w:rsidRPr="00EB0440" w:rsidRDefault="00577493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77493" w:rsidRPr="00EB0440" w:rsidRDefault="00577493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77493" w:rsidRPr="00EB0440" w:rsidRDefault="00577493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77493" w:rsidRPr="00EB0440" w:rsidRDefault="00577493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77493" w:rsidRPr="00EB0440" w:rsidRDefault="00577493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77493" w:rsidRPr="00EB0440" w:rsidRDefault="00577493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77493" w:rsidRPr="00EB0440" w:rsidRDefault="00577493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77493" w:rsidRPr="00EB0440" w:rsidRDefault="00577493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77493" w:rsidRPr="00EB0440" w:rsidRDefault="00577493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77493" w:rsidRPr="00EB0440" w:rsidRDefault="00577493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77493" w:rsidRPr="00EB0440" w:rsidRDefault="00577493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77493" w:rsidRPr="00EB0440" w:rsidRDefault="00577493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77493" w:rsidRPr="00EB0440" w:rsidRDefault="00577493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77493" w:rsidRPr="00EB0440" w:rsidRDefault="00577493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77493" w:rsidRPr="00EB0440" w:rsidRDefault="00577493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77493" w:rsidRPr="00EB0440" w:rsidRDefault="00577493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EB0440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77493" w:rsidRPr="00EB0440" w:rsidRDefault="00577493" w:rsidP="00191414">
      <w:pPr>
        <w:pStyle w:val="aa"/>
        <w:snapToGrid w:val="0"/>
        <w:jc w:val="center"/>
        <w:rPr>
          <w:b/>
          <w:sz w:val="28"/>
          <w:szCs w:val="28"/>
        </w:rPr>
      </w:pPr>
      <w:r w:rsidRPr="00EB0440">
        <w:rPr>
          <w:b/>
          <w:sz w:val="28"/>
          <w:szCs w:val="28"/>
        </w:rPr>
        <w:t xml:space="preserve">руководителя муниципального </w:t>
      </w:r>
      <w:r w:rsidRPr="00EB0440">
        <w:rPr>
          <w:b/>
          <w:sz w:val="28"/>
          <w:szCs w:val="28"/>
          <w:lang w:val="ru-RU"/>
        </w:rPr>
        <w:t>казенного образовательного</w:t>
      </w:r>
      <w:r w:rsidRPr="00EB0440">
        <w:rPr>
          <w:b/>
          <w:sz w:val="28"/>
          <w:szCs w:val="28"/>
        </w:rPr>
        <w:t xml:space="preserve"> учреждения </w:t>
      </w:r>
      <w:r w:rsidRPr="00EB0440">
        <w:rPr>
          <w:b/>
          <w:sz w:val="28"/>
          <w:szCs w:val="28"/>
          <w:lang w:val="ru-RU"/>
        </w:rPr>
        <w:t xml:space="preserve">«СОШ а. Адиль-Халк им. А.Х. Уракчиева» </w:t>
      </w:r>
      <w:r w:rsidRPr="00EB0440">
        <w:rPr>
          <w:b/>
          <w:sz w:val="28"/>
          <w:szCs w:val="28"/>
        </w:rPr>
        <w:t>за период с 1 января 201</w:t>
      </w:r>
      <w:r w:rsidRPr="00EB0440">
        <w:rPr>
          <w:b/>
          <w:sz w:val="28"/>
          <w:szCs w:val="28"/>
          <w:lang w:val="ru-RU"/>
        </w:rPr>
        <w:t>8</w:t>
      </w:r>
      <w:r w:rsidRPr="00EB0440">
        <w:rPr>
          <w:b/>
          <w:sz w:val="28"/>
          <w:szCs w:val="28"/>
        </w:rPr>
        <w:t xml:space="preserve"> года по 31 декабря 201</w:t>
      </w:r>
      <w:r w:rsidRPr="00EB0440">
        <w:rPr>
          <w:b/>
          <w:sz w:val="28"/>
          <w:szCs w:val="28"/>
          <w:lang w:val="ru-RU"/>
        </w:rPr>
        <w:t>8</w:t>
      </w:r>
      <w:r w:rsidRPr="00EB0440">
        <w:rPr>
          <w:b/>
          <w:sz w:val="28"/>
          <w:szCs w:val="28"/>
        </w:rPr>
        <w:t xml:space="preserve"> года</w:t>
      </w:r>
    </w:p>
    <w:p w:rsidR="00577493" w:rsidRPr="00EB0440" w:rsidRDefault="00577493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5"/>
        <w:gridCol w:w="1795"/>
        <w:gridCol w:w="1415"/>
        <w:gridCol w:w="1417"/>
        <w:gridCol w:w="1330"/>
        <w:gridCol w:w="1134"/>
        <w:gridCol w:w="1276"/>
        <w:gridCol w:w="1276"/>
        <w:gridCol w:w="992"/>
        <w:gridCol w:w="987"/>
        <w:gridCol w:w="941"/>
        <w:gridCol w:w="1139"/>
        <w:gridCol w:w="1553"/>
      </w:tblGrid>
      <w:tr w:rsidR="00577493" w:rsidRPr="00EB0440" w:rsidTr="00C82905">
        <w:trPr>
          <w:trHeight w:val="873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 xml:space="preserve">Фамилия и инициалы лица, чьи </w:t>
            </w:r>
            <w:r w:rsidRPr="00EB044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сведения размещаются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B0440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7493" w:rsidRPr="00EB0440" w:rsidTr="00C82905">
        <w:trPr>
          <w:cantSplit/>
          <w:trHeight w:val="2143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C82905">
            <w:pPr>
              <w:rPr>
                <w:b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C82905">
            <w:pPr>
              <w:rPr>
                <w:b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C82905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C82905">
            <w:pPr>
              <w:rPr>
                <w:b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C82905">
            <w:pPr>
              <w:rPr>
                <w:b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C82905">
            <w:pPr>
              <w:rPr>
                <w:b/>
                <w:sz w:val="22"/>
                <w:szCs w:val="22"/>
              </w:rPr>
            </w:pPr>
          </w:p>
        </w:tc>
      </w:tr>
      <w:tr w:rsidR="00577493" w:rsidRPr="00EB0440" w:rsidTr="00C82905"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31"/>
              <w:rPr>
                <w:sz w:val="20"/>
              </w:rPr>
            </w:pPr>
            <w:r w:rsidRPr="00EB0440">
              <w:rPr>
                <w:sz w:val="20"/>
              </w:rPr>
              <w:t xml:space="preserve">Зитляужева </w:t>
            </w:r>
          </w:p>
          <w:p w:rsidR="00577493" w:rsidRPr="00EB0440" w:rsidRDefault="00577493" w:rsidP="00C82905">
            <w:pPr>
              <w:pStyle w:val="31"/>
              <w:rPr>
                <w:sz w:val="20"/>
              </w:rPr>
            </w:pPr>
            <w:r w:rsidRPr="00EB0440">
              <w:rPr>
                <w:sz w:val="20"/>
              </w:rPr>
              <w:t xml:space="preserve">Светлана </w:t>
            </w:r>
          </w:p>
          <w:p w:rsidR="00577493" w:rsidRPr="00EB0440" w:rsidRDefault="00577493" w:rsidP="00C82905">
            <w:pPr>
              <w:pStyle w:val="31"/>
              <w:rPr>
                <w:sz w:val="20"/>
              </w:rPr>
            </w:pPr>
            <w:r w:rsidRPr="00EB0440">
              <w:rPr>
                <w:sz w:val="20"/>
              </w:rPr>
              <w:t>Хасановна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Директор МКОУ «СОШ а. Адиль-Халк им.А.Х. Уракчиева»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19141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489214,19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93" w:rsidRPr="00EB0440" w:rsidTr="00C82905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31"/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40700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1600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93" w:rsidRPr="00EB0440" w:rsidTr="00C82905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31"/>
              <w:rPr>
                <w:sz w:val="20"/>
              </w:rPr>
            </w:pPr>
            <w:r w:rsidRPr="00EB0440">
              <w:rPr>
                <w:sz w:val="20"/>
              </w:rPr>
              <w:t xml:space="preserve">Супруг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Земельный участок для с/х производства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40700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----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----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Легковая, Ваз 21093, 2001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130978,65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</w:tr>
      <w:tr w:rsidR="00577493" w:rsidRPr="00EB0440" w:rsidTr="00C82905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31"/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EB0440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Земельный участок для с/х производства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EB0440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EB0440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40700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EB044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93" w:rsidRPr="00EB0440" w:rsidTr="00C82905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31"/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93" w:rsidRPr="00EB0440" w:rsidTr="00C82905"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31"/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77493" w:rsidRPr="00EB0440" w:rsidRDefault="00577493" w:rsidP="00026565"/>
    <w:p w:rsidR="00577493" w:rsidRPr="00EB0440" w:rsidRDefault="00577493" w:rsidP="00E0133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EB0440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77493" w:rsidRPr="00EB0440" w:rsidRDefault="00577493" w:rsidP="00E01330">
      <w:pPr>
        <w:pStyle w:val="aa"/>
        <w:snapToGrid w:val="0"/>
        <w:jc w:val="center"/>
        <w:rPr>
          <w:b/>
          <w:sz w:val="28"/>
          <w:szCs w:val="28"/>
          <w:lang w:val="ru-RU"/>
        </w:rPr>
      </w:pPr>
      <w:r w:rsidRPr="00EB0440">
        <w:rPr>
          <w:b/>
          <w:sz w:val="28"/>
          <w:szCs w:val="28"/>
        </w:rPr>
        <w:t xml:space="preserve">руководителя муниципального </w:t>
      </w:r>
      <w:r w:rsidRPr="00EB0440">
        <w:rPr>
          <w:b/>
          <w:sz w:val="28"/>
          <w:szCs w:val="28"/>
          <w:lang w:val="ru-RU"/>
        </w:rPr>
        <w:t>казенного образовательного</w:t>
      </w:r>
      <w:r w:rsidRPr="00EB0440">
        <w:rPr>
          <w:b/>
          <w:sz w:val="28"/>
          <w:szCs w:val="28"/>
        </w:rPr>
        <w:t xml:space="preserve"> учреждения </w:t>
      </w:r>
      <w:r w:rsidRPr="00EB0440">
        <w:rPr>
          <w:b/>
          <w:sz w:val="28"/>
          <w:szCs w:val="28"/>
          <w:lang w:val="ru-RU"/>
        </w:rPr>
        <w:t xml:space="preserve">«СОШ а. Икон-Халк» </w:t>
      </w:r>
    </w:p>
    <w:p w:rsidR="00577493" w:rsidRPr="00EB0440" w:rsidRDefault="00577493" w:rsidP="00E01330">
      <w:pPr>
        <w:pStyle w:val="aa"/>
        <w:snapToGrid w:val="0"/>
        <w:jc w:val="center"/>
        <w:rPr>
          <w:b/>
          <w:sz w:val="28"/>
          <w:szCs w:val="28"/>
        </w:rPr>
      </w:pPr>
      <w:r w:rsidRPr="00EB0440">
        <w:rPr>
          <w:b/>
          <w:sz w:val="28"/>
          <w:szCs w:val="28"/>
        </w:rPr>
        <w:t>за период с 1 января 201</w:t>
      </w:r>
      <w:r>
        <w:rPr>
          <w:b/>
          <w:sz w:val="28"/>
          <w:szCs w:val="28"/>
          <w:lang w:val="ru-RU"/>
        </w:rPr>
        <w:t>8</w:t>
      </w:r>
      <w:r w:rsidRPr="00EB0440">
        <w:rPr>
          <w:b/>
          <w:sz w:val="28"/>
          <w:szCs w:val="28"/>
        </w:rPr>
        <w:t xml:space="preserve"> года по 31 декабря 201</w:t>
      </w:r>
      <w:r>
        <w:rPr>
          <w:b/>
          <w:sz w:val="28"/>
          <w:szCs w:val="28"/>
          <w:lang w:val="ru-RU"/>
        </w:rPr>
        <w:t>8</w:t>
      </w:r>
      <w:r w:rsidRPr="00EB0440">
        <w:rPr>
          <w:b/>
          <w:sz w:val="28"/>
          <w:szCs w:val="28"/>
        </w:rPr>
        <w:t xml:space="preserve"> года</w:t>
      </w:r>
    </w:p>
    <w:p w:rsidR="00577493" w:rsidRPr="00EB0440" w:rsidRDefault="00577493" w:rsidP="00E0133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5"/>
        <w:gridCol w:w="1795"/>
        <w:gridCol w:w="1415"/>
        <w:gridCol w:w="1417"/>
        <w:gridCol w:w="1330"/>
        <w:gridCol w:w="1134"/>
        <w:gridCol w:w="1276"/>
        <w:gridCol w:w="1276"/>
        <w:gridCol w:w="992"/>
        <w:gridCol w:w="987"/>
        <w:gridCol w:w="941"/>
        <w:gridCol w:w="1139"/>
        <w:gridCol w:w="1553"/>
      </w:tblGrid>
      <w:tr w:rsidR="00577493" w:rsidRPr="00EB0440" w:rsidTr="00C82905">
        <w:trPr>
          <w:trHeight w:val="873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 xml:space="preserve">Фамилия и инициалы лица, чьи </w:t>
            </w:r>
            <w:r w:rsidRPr="00EB044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сведения размещаются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B0440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7493" w:rsidRPr="00EB0440" w:rsidTr="00C82905">
        <w:trPr>
          <w:cantSplit/>
          <w:trHeight w:val="2143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C82905">
            <w:pPr>
              <w:rPr>
                <w:b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C82905">
            <w:pPr>
              <w:rPr>
                <w:b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C82905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C82905">
            <w:pPr>
              <w:rPr>
                <w:b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C82905">
            <w:pPr>
              <w:rPr>
                <w:b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C82905">
            <w:pPr>
              <w:rPr>
                <w:b/>
                <w:sz w:val="22"/>
                <w:szCs w:val="22"/>
              </w:rPr>
            </w:pPr>
          </w:p>
        </w:tc>
      </w:tr>
      <w:tr w:rsidR="00577493" w:rsidRPr="00EB0440" w:rsidTr="00C82905"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31"/>
              <w:rPr>
                <w:sz w:val="20"/>
              </w:rPr>
            </w:pPr>
            <w:r w:rsidRPr="00EB0440">
              <w:rPr>
                <w:sz w:val="20"/>
              </w:rPr>
              <w:t xml:space="preserve">Унаджева Фатима Темиржановна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E0133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Директор МКОУ «СОШ а. Икон-Халк»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E0133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113,6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649962,68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93" w:rsidRPr="00EB0440" w:rsidTr="00C82905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31"/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2500,0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93" w:rsidRPr="00EB0440" w:rsidTr="00C82905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31"/>
              <w:rPr>
                <w:sz w:val="20"/>
              </w:rPr>
            </w:pPr>
            <w:r w:rsidRPr="00EB0440">
              <w:rPr>
                <w:sz w:val="20"/>
              </w:rPr>
              <w:t xml:space="preserve">Супруг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113,6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Земельный участок для ведения КФХ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25547,0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С/х техника Трактор МТЗ-80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50835216,22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</w:tr>
      <w:tr w:rsidR="00577493" w:rsidRPr="00EB0440" w:rsidTr="00C82905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31"/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2500,0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Земельный участок для ведения КФХ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24453,0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 xml:space="preserve">Легковая, Тойота </w:t>
            </w:r>
            <w:r w:rsidRPr="00EB0440">
              <w:rPr>
                <w:rFonts w:ascii="Times New Roman" w:hAnsi="Times New Roman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93" w:rsidRPr="00EB0440" w:rsidTr="00C82905">
        <w:tc>
          <w:tcPr>
            <w:tcW w:w="6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31"/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18499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747904,0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>
            <w:r w:rsidRPr="00EB0440"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 xml:space="preserve">Легковая, РЕНО </w:t>
            </w:r>
            <w:r w:rsidRPr="00EB0440">
              <w:rPr>
                <w:rFonts w:ascii="Times New Roman" w:hAnsi="Times New Roman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93" w:rsidRPr="00EB0440" w:rsidTr="00C82905">
        <w:tc>
          <w:tcPr>
            <w:tcW w:w="6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31"/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1330000,0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>
            <w:r w:rsidRPr="00EB0440"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93" w:rsidRPr="00EB0440" w:rsidTr="00C82905">
        <w:tc>
          <w:tcPr>
            <w:tcW w:w="6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31"/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Земельный участок для с/х использова</w:t>
            </w:r>
            <w:r w:rsidRPr="00EB0440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lastRenderedPageBreak/>
              <w:t>550000,0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>
            <w:r w:rsidRPr="00EB0440"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93" w:rsidRPr="00EB0440" w:rsidTr="00C82905">
        <w:tc>
          <w:tcPr>
            <w:tcW w:w="6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31"/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600000,0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>
            <w:r w:rsidRPr="00EB0440"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77493" w:rsidRPr="00EB0440" w:rsidRDefault="00577493" w:rsidP="00E01330"/>
    <w:p w:rsidR="00577493" w:rsidRPr="00EB0440" w:rsidRDefault="00577493" w:rsidP="00026565"/>
    <w:p w:rsidR="00577493" w:rsidRPr="00EB0440" w:rsidRDefault="00577493" w:rsidP="00026565"/>
    <w:p w:rsidR="00577493" w:rsidRPr="00EB0440" w:rsidRDefault="00577493" w:rsidP="00026565"/>
    <w:p w:rsidR="00577493" w:rsidRPr="00EB0440" w:rsidRDefault="00577493" w:rsidP="00026565"/>
    <w:p w:rsidR="00577493" w:rsidRPr="00EB0440" w:rsidRDefault="00577493" w:rsidP="00026565"/>
    <w:p w:rsidR="00577493" w:rsidRDefault="00577493" w:rsidP="00026565"/>
    <w:p w:rsidR="00577493" w:rsidRDefault="00577493" w:rsidP="00026565"/>
    <w:p w:rsidR="00577493" w:rsidRDefault="00577493" w:rsidP="00026565"/>
    <w:p w:rsidR="00577493" w:rsidRDefault="00577493" w:rsidP="00026565"/>
    <w:p w:rsidR="00577493" w:rsidRDefault="00577493" w:rsidP="00026565"/>
    <w:p w:rsidR="00577493" w:rsidRDefault="00577493" w:rsidP="00026565"/>
    <w:p w:rsidR="00577493" w:rsidRDefault="00577493" w:rsidP="00026565"/>
    <w:p w:rsidR="00577493" w:rsidRDefault="00577493" w:rsidP="00026565"/>
    <w:p w:rsidR="00577493" w:rsidRDefault="00577493" w:rsidP="00026565"/>
    <w:p w:rsidR="00577493" w:rsidRDefault="00577493" w:rsidP="00026565"/>
    <w:p w:rsidR="00577493" w:rsidRDefault="00577493" w:rsidP="00026565"/>
    <w:p w:rsidR="00577493" w:rsidRDefault="00577493" w:rsidP="00026565"/>
    <w:p w:rsidR="00577493" w:rsidRDefault="00577493" w:rsidP="00026565"/>
    <w:p w:rsidR="00577493" w:rsidRDefault="00577493" w:rsidP="00026565"/>
    <w:p w:rsidR="00577493" w:rsidRDefault="00577493" w:rsidP="00026565"/>
    <w:p w:rsidR="00577493" w:rsidRDefault="00577493" w:rsidP="00026565"/>
    <w:p w:rsidR="00577493" w:rsidRDefault="00577493" w:rsidP="00026565"/>
    <w:p w:rsidR="00577493" w:rsidRDefault="00577493" w:rsidP="00026565"/>
    <w:p w:rsidR="00577493" w:rsidRDefault="00577493" w:rsidP="00026565"/>
    <w:p w:rsidR="00577493" w:rsidRDefault="00577493" w:rsidP="00026565"/>
    <w:p w:rsidR="00577493" w:rsidRPr="00EB0440" w:rsidRDefault="00577493" w:rsidP="00026565"/>
    <w:p w:rsidR="00577493" w:rsidRPr="00EB0440" w:rsidRDefault="00577493" w:rsidP="00026565"/>
    <w:p w:rsidR="00577493" w:rsidRPr="00EB0440" w:rsidRDefault="00577493" w:rsidP="00340217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EB0440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77493" w:rsidRPr="00EB0440" w:rsidRDefault="00577493" w:rsidP="00340217">
      <w:pPr>
        <w:pStyle w:val="aa"/>
        <w:snapToGrid w:val="0"/>
        <w:jc w:val="center"/>
        <w:rPr>
          <w:b/>
          <w:sz w:val="28"/>
          <w:szCs w:val="28"/>
          <w:lang w:val="ru-RU"/>
        </w:rPr>
      </w:pPr>
      <w:r w:rsidRPr="00EB0440">
        <w:rPr>
          <w:b/>
          <w:sz w:val="28"/>
          <w:szCs w:val="28"/>
        </w:rPr>
        <w:t xml:space="preserve">руководителя муниципального </w:t>
      </w:r>
      <w:r w:rsidRPr="00EB0440">
        <w:rPr>
          <w:b/>
          <w:sz w:val="28"/>
          <w:szCs w:val="28"/>
          <w:lang w:val="ru-RU"/>
        </w:rPr>
        <w:t>казенного образовательного</w:t>
      </w:r>
      <w:r w:rsidRPr="00EB0440">
        <w:rPr>
          <w:b/>
          <w:sz w:val="28"/>
          <w:szCs w:val="28"/>
        </w:rPr>
        <w:t xml:space="preserve"> учреждения </w:t>
      </w:r>
      <w:r w:rsidRPr="00EB0440">
        <w:rPr>
          <w:b/>
          <w:sz w:val="28"/>
          <w:szCs w:val="28"/>
          <w:lang w:val="ru-RU"/>
        </w:rPr>
        <w:t xml:space="preserve">«СОШ а. Кызыл-Тогай» </w:t>
      </w:r>
    </w:p>
    <w:p w:rsidR="00577493" w:rsidRPr="00EB0440" w:rsidRDefault="00577493" w:rsidP="00340217">
      <w:pPr>
        <w:pStyle w:val="aa"/>
        <w:snapToGrid w:val="0"/>
        <w:jc w:val="center"/>
        <w:rPr>
          <w:b/>
          <w:sz w:val="28"/>
          <w:szCs w:val="28"/>
        </w:rPr>
      </w:pPr>
      <w:r w:rsidRPr="00EB0440">
        <w:rPr>
          <w:b/>
          <w:sz w:val="28"/>
          <w:szCs w:val="28"/>
        </w:rPr>
        <w:t>за период с 1 января 201</w:t>
      </w:r>
      <w:r>
        <w:rPr>
          <w:b/>
          <w:sz w:val="28"/>
          <w:szCs w:val="28"/>
          <w:lang w:val="ru-RU"/>
        </w:rPr>
        <w:t>8</w:t>
      </w:r>
      <w:r w:rsidRPr="00EB0440">
        <w:rPr>
          <w:b/>
          <w:sz w:val="28"/>
          <w:szCs w:val="28"/>
        </w:rPr>
        <w:t xml:space="preserve"> года по 31 декабря 201</w:t>
      </w:r>
      <w:r>
        <w:rPr>
          <w:b/>
          <w:sz w:val="28"/>
          <w:szCs w:val="28"/>
          <w:lang w:val="ru-RU"/>
        </w:rPr>
        <w:t>8</w:t>
      </w:r>
      <w:r w:rsidRPr="00EB0440">
        <w:rPr>
          <w:b/>
          <w:sz w:val="28"/>
          <w:szCs w:val="28"/>
        </w:rPr>
        <w:t xml:space="preserve"> года</w:t>
      </w:r>
    </w:p>
    <w:p w:rsidR="00577493" w:rsidRPr="00EB0440" w:rsidRDefault="00577493" w:rsidP="00340217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5"/>
        <w:gridCol w:w="1795"/>
        <w:gridCol w:w="1415"/>
        <w:gridCol w:w="1417"/>
        <w:gridCol w:w="1330"/>
        <w:gridCol w:w="1134"/>
        <w:gridCol w:w="1276"/>
        <w:gridCol w:w="1276"/>
        <w:gridCol w:w="992"/>
        <w:gridCol w:w="987"/>
        <w:gridCol w:w="941"/>
        <w:gridCol w:w="1139"/>
        <w:gridCol w:w="1553"/>
      </w:tblGrid>
      <w:tr w:rsidR="00577493" w:rsidRPr="00EB0440" w:rsidTr="00C82905">
        <w:trPr>
          <w:trHeight w:val="873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B0440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7493" w:rsidRPr="00EB0440" w:rsidTr="00C82905">
        <w:trPr>
          <w:cantSplit/>
          <w:trHeight w:val="2143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C82905">
            <w:pPr>
              <w:rPr>
                <w:b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C82905">
            <w:pPr>
              <w:rPr>
                <w:b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C82905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C82905">
            <w:pPr>
              <w:rPr>
                <w:b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C82905">
            <w:pPr>
              <w:rPr>
                <w:b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C82905">
            <w:pPr>
              <w:rPr>
                <w:b/>
                <w:sz w:val="22"/>
                <w:szCs w:val="22"/>
              </w:rPr>
            </w:pPr>
          </w:p>
        </w:tc>
      </w:tr>
      <w:tr w:rsidR="00577493" w:rsidRPr="00EB0440" w:rsidTr="00C82905"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31"/>
              <w:rPr>
                <w:sz w:val="20"/>
              </w:rPr>
            </w:pPr>
            <w:r w:rsidRPr="00EB0440">
              <w:rPr>
                <w:sz w:val="20"/>
              </w:rPr>
              <w:t>Хутова Найме Ануаровна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4021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 xml:space="preserve">Директор МКОУ «СОШ а. </w:t>
            </w:r>
            <w:r w:rsidRPr="00EB0440">
              <w:rPr>
                <w:rFonts w:ascii="Times New Roman" w:hAnsi="Times New Roman"/>
                <w:sz w:val="20"/>
                <w:szCs w:val="20"/>
              </w:rPr>
              <w:lastRenderedPageBreak/>
              <w:t>Кызыл-Тогай»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lastRenderedPageBreak/>
              <w:t>Приусадебный участок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18499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1131,0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----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----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444533,08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93" w:rsidRPr="00EB0440" w:rsidTr="00C82905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31"/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110,7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77493" w:rsidRPr="00EB0440" w:rsidRDefault="00577493" w:rsidP="00340217"/>
    <w:p w:rsidR="00577493" w:rsidRPr="00EB0440" w:rsidRDefault="00577493" w:rsidP="00026565"/>
    <w:p w:rsidR="00577493" w:rsidRPr="00EB0440" w:rsidRDefault="00577493" w:rsidP="00026565"/>
    <w:p w:rsidR="00577493" w:rsidRPr="00EB0440" w:rsidRDefault="00577493" w:rsidP="00026565"/>
    <w:p w:rsidR="00577493" w:rsidRPr="00EB0440" w:rsidRDefault="00577493" w:rsidP="00026565"/>
    <w:p w:rsidR="00577493" w:rsidRPr="00EB0440" w:rsidRDefault="00577493" w:rsidP="00026565"/>
    <w:p w:rsidR="00577493" w:rsidRPr="00EB0440" w:rsidRDefault="00577493" w:rsidP="00026565"/>
    <w:p w:rsidR="00577493" w:rsidRPr="00EB0440" w:rsidRDefault="00577493" w:rsidP="00026565"/>
    <w:p w:rsidR="00577493" w:rsidRPr="00EB0440" w:rsidRDefault="00577493" w:rsidP="00026565"/>
    <w:p w:rsidR="00577493" w:rsidRPr="00EB0440" w:rsidRDefault="00577493" w:rsidP="00026565"/>
    <w:p w:rsidR="00577493" w:rsidRPr="00EB0440" w:rsidRDefault="00577493" w:rsidP="00026565"/>
    <w:p w:rsidR="00577493" w:rsidRPr="00EB0440" w:rsidRDefault="00577493" w:rsidP="00026565"/>
    <w:p w:rsidR="00577493" w:rsidRPr="00EB0440" w:rsidRDefault="00577493" w:rsidP="00026565"/>
    <w:p w:rsidR="00577493" w:rsidRPr="00EB0440" w:rsidRDefault="00577493" w:rsidP="00026565"/>
    <w:p w:rsidR="00577493" w:rsidRPr="00EB0440" w:rsidRDefault="00577493" w:rsidP="00026565"/>
    <w:p w:rsidR="00577493" w:rsidRPr="00EB0440" w:rsidRDefault="00577493" w:rsidP="00EC1122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EB0440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77493" w:rsidRPr="00EB0440" w:rsidRDefault="00577493" w:rsidP="00EC1122">
      <w:pPr>
        <w:pStyle w:val="aa"/>
        <w:snapToGrid w:val="0"/>
        <w:jc w:val="center"/>
        <w:rPr>
          <w:b/>
          <w:sz w:val="28"/>
          <w:szCs w:val="28"/>
          <w:lang w:val="ru-RU"/>
        </w:rPr>
      </w:pPr>
      <w:r w:rsidRPr="00EB0440">
        <w:rPr>
          <w:b/>
          <w:sz w:val="28"/>
          <w:szCs w:val="28"/>
        </w:rPr>
        <w:t xml:space="preserve">руководителя муниципального </w:t>
      </w:r>
      <w:r w:rsidRPr="00EB0440">
        <w:rPr>
          <w:b/>
          <w:sz w:val="28"/>
          <w:szCs w:val="28"/>
          <w:lang w:val="ru-RU"/>
        </w:rPr>
        <w:t>казенного образовательного</w:t>
      </w:r>
      <w:r w:rsidRPr="00EB0440">
        <w:rPr>
          <w:b/>
          <w:sz w:val="28"/>
          <w:szCs w:val="28"/>
        </w:rPr>
        <w:t xml:space="preserve"> учреждения </w:t>
      </w:r>
      <w:r w:rsidRPr="00EB0440">
        <w:rPr>
          <w:b/>
          <w:sz w:val="28"/>
          <w:szCs w:val="28"/>
          <w:lang w:val="ru-RU"/>
        </w:rPr>
        <w:t xml:space="preserve">«СОШ а.Эркен-Юрт» </w:t>
      </w:r>
    </w:p>
    <w:p w:rsidR="00577493" w:rsidRPr="00EB0440" w:rsidRDefault="00577493" w:rsidP="00EC1122">
      <w:pPr>
        <w:pStyle w:val="aa"/>
        <w:snapToGrid w:val="0"/>
        <w:jc w:val="center"/>
        <w:rPr>
          <w:b/>
          <w:sz w:val="28"/>
          <w:szCs w:val="28"/>
        </w:rPr>
      </w:pPr>
      <w:r w:rsidRPr="00EB0440">
        <w:rPr>
          <w:b/>
          <w:sz w:val="28"/>
          <w:szCs w:val="28"/>
        </w:rPr>
        <w:t>за период с 1 января 201</w:t>
      </w:r>
      <w:r w:rsidRPr="00EB0440">
        <w:rPr>
          <w:b/>
          <w:sz w:val="28"/>
          <w:szCs w:val="28"/>
          <w:lang w:val="ru-RU"/>
        </w:rPr>
        <w:t>8</w:t>
      </w:r>
      <w:r w:rsidRPr="00EB0440">
        <w:rPr>
          <w:b/>
          <w:sz w:val="28"/>
          <w:szCs w:val="28"/>
        </w:rPr>
        <w:t xml:space="preserve"> года по 31 декабря 201</w:t>
      </w:r>
      <w:r w:rsidRPr="00EB0440">
        <w:rPr>
          <w:b/>
          <w:sz w:val="28"/>
          <w:szCs w:val="28"/>
          <w:lang w:val="ru-RU"/>
        </w:rPr>
        <w:t>8</w:t>
      </w:r>
      <w:r w:rsidRPr="00EB0440">
        <w:rPr>
          <w:b/>
          <w:sz w:val="28"/>
          <w:szCs w:val="28"/>
        </w:rPr>
        <w:t xml:space="preserve"> года</w:t>
      </w:r>
    </w:p>
    <w:p w:rsidR="00577493" w:rsidRPr="00EB0440" w:rsidRDefault="00577493" w:rsidP="00EC1122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5"/>
        <w:gridCol w:w="1795"/>
        <w:gridCol w:w="1415"/>
        <w:gridCol w:w="1417"/>
        <w:gridCol w:w="1330"/>
        <w:gridCol w:w="1134"/>
        <w:gridCol w:w="1276"/>
        <w:gridCol w:w="1276"/>
        <w:gridCol w:w="992"/>
        <w:gridCol w:w="987"/>
        <w:gridCol w:w="941"/>
        <w:gridCol w:w="1139"/>
        <w:gridCol w:w="1553"/>
      </w:tblGrid>
      <w:tr w:rsidR="00577493" w:rsidRPr="00EB0440" w:rsidTr="00C82905">
        <w:trPr>
          <w:trHeight w:val="873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B0440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7493" w:rsidRPr="00EB0440" w:rsidTr="00C82905">
        <w:trPr>
          <w:cantSplit/>
          <w:trHeight w:val="2143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C82905">
            <w:pPr>
              <w:rPr>
                <w:b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C82905">
            <w:pPr>
              <w:rPr>
                <w:b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C82905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C82905">
            <w:pPr>
              <w:rPr>
                <w:b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C82905">
            <w:pPr>
              <w:rPr>
                <w:b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C82905">
            <w:pPr>
              <w:rPr>
                <w:b/>
                <w:sz w:val="22"/>
                <w:szCs w:val="22"/>
              </w:rPr>
            </w:pPr>
          </w:p>
        </w:tc>
      </w:tr>
      <w:tr w:rsidR="00577493" w:rsidRPr="00EB0440" w:rsidTr="00C82905"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31"/>
              <w:rPr>
                <w:sz w:val="20"/>
              </w:rPr>
            </w:pPr>
            <w:r w:rsidRPr="00EB0440">
              <w:rPr>
                <w:sz w:val="20"/>
              </w:rPr>
              <w:t xml:space="preserve">Керейтова </w:t>
            </w:r>
          </w:p>
          <w:p w:rsidR="00577493" w:rsidRPr="00EB0440" w:rsidRDefault="00577493" w:rsidP="00C82905">
            <w:pPr>
              <w:pStyle w:val="31"/>
              <w:rPr>
                <w:sz w:val="20"/>
              </w:rPr>
            </w:pPr>
            <w:r w:rsidRPr="00EB0440">
              <w:rPr>
                <w:sz w:val="20"/>
              </w:rPr>
              <w:t xml:space="preserve">Любовь </w:t>
            </w:r>
          </w:p>
          <w:p w:rsidR="00577493" w:rsidRPr="00EB0440" w:rsidRDefault="00577493" w:rsidP="00C82905">
            <w:pPr>
              <w:pStyle w:val="31"/>
              <w:rPr>
                <w:sz w:val="20"/>
              </w:rPr>
            </w:pPr>
            <w:r w:rsidRPr="00EB0440">
              <w:rPr>
                <w:sz w:val="20"/>
              </w:rPr>
              <w:t xml:space="preserve">Рахметовна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EC112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Директор МКОУ «СОШ а.Эркен-Юрт»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149,8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EC112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590925,89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</w:tr>
      <w:tr w:rsidR="00577493" w:rsidRPr="00EB0440" w:rsidTr="00C82905">
        <w:trPr>
          <w:gridAfter w:val="12"/>
          <w:wAfter w:w="15255" w:type="dxa"/>
          <w:trHeight w:val="230"/>
        </w:trPr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93" w:rsidRPr="00EB0440" w:rsidTr="00C82905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31"/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58,9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93" w:rsidRPr="00EB0440" w:rsidTr="00C82905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31"/>
              <w:rPr>
                <w:sz w:val="20"/>
              </w:rPr>
            </w:pPr>
            <w:r w:rsidRPr="00EB0440">
              <w:rPr>
                <w:sz w:val="20"/>
              </w:rPr>
              <w:t xml:space="preserve">Супруг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149,8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7046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Легковая, Киа спортейдж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595338,00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</w:tr>
      <w:tr w:rsidR="00577493" w:rsidRPr="00EB0440" w:rsidTr="00C82905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31"/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2200,0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93" w:rsidRPr="00EB0440" w:rsidTr="00425426">
        <w:trPr>
          <w:gridAfter w:val="12"/>
          <w:wAfter w:w="15255" w:type="dxa"/>
          <w:trHeight w:val="230"/>
        </w:trPr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77493" w:rsidRPr="00EB0440" w:rsidRDefault="00577493" w:rsidP="00026565"/>
    <w:p w:rsidR="00577493" w:rsidRPr="00EB0440" w:rsidRDefault="00577493" w:rsidP="00026565"/>
    <w:p w:rsidR="00577493" w:rsidRPr="00EB0440" w:rsidRDefault="00577493" w:rsidP="00026565"/>
    <w:p w:rsidR="00577493" w:rsidRPr="00EB0440" w:rsidRDefault="00577493" w:rsidP="00026565"/>
    <w:p w:rsidR="00577493" w:rsidRPr="00EB0440" w:rsidRDefault="00577493" w:rsidP="00026565"/>
    <w:p w:rsidR="00577493" w:rsidRPr="00EB0440" w:rsidRDefault="00577493" w:rsidP="00026565"/>
    <w:p w:rsidR="00577493" w:rsidRPr="00EB0440" w:rsidRDefault="00577493" w:rsidP="00026565"/>
    <w:p w:rsidR="00577493" w:rsidRPr="00EB0440" w:rsidRDefault="00577493" w:rsidP="00425426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EB0440">
        <w:rPr>
          <w:rFonts w:ascii="Times New Roman" w:hAnsi="Times New Roman"/>
          <w:b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577493" w:rsidRPr="00EB0440" w:rsidRDefault="00577493" w:rsidP="00425426">
      <w:pPr>
        <w:pStyle w:val="aa"/>
        <w:snapToGrid w:val="0"/>
        <w:jc w:val="center"/>
        <w:rPr>
          <w:b/>
          <w:sz w:val="28"/>
          <w:szCs w:val="28"/>
          <w:lang w:val="ru-RU"/>
        </w:rPr>
      </w:pPr>
      <w:r w:rsidRPr="00EB0440">
        <w:rPr>
          <w:b/>
          <w:sz w:val="28"/>
          <w:szCs w:val="28"/>
        </w:rPr>
        <w:t xml:space="preserve">руководителя муниципального </w:t>
      </w:r>
      <w:r w:rsidRPr="00EB0440">
        <w:rPr>
          <w:b/>
          <w:sz w:val="28"/>
          <w:szCs w:val="28"/>
          <w:lang w:val="ru-RU"/>
        </w:rPr>
        <w:t>казенного образовательного</w:t>
      </w:r>
      <w:r w:rsidRPr="00EB0440">
        <w:rPr>
          <w:b/>
          <w:sz w:val="28"/>
          <w:szCs w:val="28"/>
        </w:rPr>
        <w:t xml:space="preserve"> учреждения </w:t>
      </w:r>
      <w:r w:rsidRPr="00EB0440">
        <w:rPr>
          <w:b/>
          <w:sz w:val="28"/>
          <w:szCs w:val="28"/>
          <w:lang w:val="ru-RU"/>
        </w:rPr>
        <w:t xml:space="preserve">«СОШ а.Эркен-Халк» </w:t>
      </w:r>
    </w:p>
    <w:p w:rsidR="00577493" w:rsidRPr="00EB0440" w:rsidRDefault="00577493" w:rsidP="00425426">
      <w:pPr>
        <w:pStyle w:val="aa"/>
        <w:snapToGrid w:val="0"/>
        <w:jc w:val="center"/>
        <w:rPr>
          <w:b/>
          <w:sz w:val="28"/>
          <w:szCs w:val="28"/>
        </w:rPr>
      </w:pPr>
      <w:r w:rsidRPr="00EB0440">
        <w:rPr>
          <w:b/>
          <w:sz w:val="28"/>
          <w:szCs w:val="28"/>
        </w:rPr>
        <w:t>за период с 1 января 201</w:t>
      </w:r>
      <w:r w:rsidRPr="00EB0440">
        <w:rPr>
          <w:b/>
          <w:sz w:val="28"/>
          <w:szCs w:val="28"/>
          <w:lang w:val="ru-RU"/>
        </w:rPr>
        <w:t>8</w:t>
      </w:r>
      <w:r w:rsidRPr="00EB0440">
        <w:rPr>
          <w:b/>
          <w:sz w:val="28"/>
          <w:szCs w:val="28"/>
        </w:rPr>
        <w:t xml:space="preserve"> года по 31 декабря 201</w:t>
      </w:r>
      <w:r w:rsidRPr="00EB0440">
        <w:rPr>
          <w:b/>
          <w:sz w:val="28"/>
          <w:szCs w:val="28"/>
          <w:lang w:val="ru-RU"/>
        </w:rPr>
        <w:t>8</w:t>
      </w:r>
      <w:r w:rsidRPr="00EB0440">
        <w:rPr>
          <w:b/>
          <w:sz w:val="28"/>
          <w:szCs w:val="28"/>
        </w:rPr>
        <w:t xml:space="preserve"> года</w:t>
      </w:r>
    </w:p>
    <w:p w:rsidR="00577493" w:rsidRPr="00EB0440" w:rsidRDefault="00577493" w:rsidP="00425426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5"/>
        <w:gridCol w:w="1795"/>
        <w:gridCol w:w="1415"/>
        <w:gridCol w:w="1417"/>
        <w:gridCol w:w="1330"/>
        <w:gridCol w:w="1134"/>
        <w:gridCol w:w="1276"/>
        <w:gridCol w:w="1276"/>
        <w:gridCol w:w="992"/>
        <w:gridCol w:w="987"/>
        <w:gridCol w:w="941"/>
        <w:gridCol w:w="1139"/>
        <w:gridCol w:w="1553"/>
      </w:tblGrid>
      <w:tr w:rsidR="00577493" w:rsidRPr="00EB0440" w:rsidTr="0030204C">
        <w:trPr>
          <w:trHeight w:val="873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B0440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7493" w:rsidRPr="00EB0440" w:rsidTr="0030204C">
        <w:trPr>
          <w:cantSplit/>
          <w:trHeight w:val="2143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30204C">
            <w:pPr>
              <w:rPr>
                <w:b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30204C">
            <w:pPr>
              <w:rPr>
                <w:b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30204C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30204C">
            <w:pPr>
              <w:rPr>
                <w:b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30204C">
            <w:pPr>
              <w:rPr>
                <w:b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30204C">
            <w:pPr>
              <w:rPr>
                <w:b/>
                <w:sz w:val="22"/>
                <w:szCs w:val="22"/>
              </w:rPr>
            </w:pPr>
          </w:p>
        </w:tc>
      </w:tr>
      <w:tr w:rsidR="00577493" w:rsidRPr="00EB0440" w:rsidTr="0030204C"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31"/>
              <w:rPr>
                <w:sz w:val="20"/>
              </w:rPr>
            </w:pPr>
            <w:r w:rsidRPr="00EB0440">
              <w:rPr>
                <w:sz w:val="20"/>
              </w:rPr>
              <w:t xml:space="preserve">Канглиев Тимур Джагапирович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0A797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Директор МКОУ «СОШ а.Эркен-Халк»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93,5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825BE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Легковая, Форд мандео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402300,57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93" w:rsidRPr="00EB0440" w:rsidTr="0030204C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31"/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>
            <w:r w:rsidRPr="00EB0440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Легковая, Ваз 2114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93" w:rsidRPr="00EB0440" w:rsidTr="0030204C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31"/>
              <w:rPr>
                <w:sz w:val="20"/>
              </w:rPr>
            </w:pPr>
            <w:r w:rsidRPr="00EB0440">
              <w:rPr>
                <w:sz w:val="20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93,5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>
            <w:r w:rsidRPr="00EB0440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217446,64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93" w:rsidRPr="00EB0440" w:rsidTr="0030204C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31"/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>
            <w:r w:rsidRPr="00EB0440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93" w:rsidRPr="00EB0440" w:rsidTr="0030204C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31"/>
              <w:rPr>
                <w:sz w:val="20"/>
              </w:rPr>
            </w:pPr>
            <w:r w:rsidRPr="00EB0440">
              <w:rPr>
                <w:sz w:val="20"/>
              </w:rPr>
              <w:t>дочь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93,5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>
            <w:r w:rsidRPr="00EB0440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93" w:rsidRPr="00EB0440" w:rsidTr="0030204C">
        <w:tc>
          <w:tcPr>
            <w:tcW w:w="6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31"/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>
            <w:r w:rsidRPr="00EB0440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93" w:rsidRPr="00EB0440" w:rsidTr="0030204C">
        <w:tc>
          <w:tcPr>
            <w:tcW w:w="6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31"/>
              <w:rPr>
                <w:sz w:val="20"/>
              </w:rPr>
            </w:pPr>
            <w:r w:rsidRPr="00EB0440">
              <w:rPr>
                <w:sz w:val="20"/>
              </w:rPr>
              <w:t>сын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93,5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>
            <w:r w:rsidRPr="00EB0440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93" w:rsidRPr="00EB0440" w:rsidTr="0030204C">
        <w:tc>
          <w:tcPr>
            <w:tcW w:w="6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31"/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>
            <w:r w:rsidRPr="00EB0440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77493" w:rsidRPr="00EB0440" w:rsidRDefault="00577493" w:rsidP="00C7046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77493" w:rsidRPr="00EB0440" w:rsidRDefault="00577493" w:rsidP="00C7046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77493" w:rsidRPr="00EB0440" w:rsidRDefault="00577493" w:rsidP="00C7046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77493" w:rsidRPr="00EB0440" w:rsidRDefault="00577493" w:rsidP="00A97202">
      <w:pPr>
        <w:pStyle w:val="a8"/>
        <w:rPr>
          <w:rFonts w:ascii="Times New Roman" w:hAnsi="Times New Roman"/>
          <w:b/>
          <w:sz w:val="28"/>
          <w:szCs w:val="28"/>
        </w:rPr>
      </w:pPr>
    </w:p>
    <w:p w:rsidR="00577493" w:rsidRPr="00EB0440" w:rsidRDefault="00577493" w:rsidP="00AC17DB">
      <w:pPr>
        <w:pStyle w:val="a8"/>
        <w:rPr>
          <w:rFonts w:ascii="Times New Roman" w:hAnsi="Times New Roman"/>
          <w:b/>
          <w:sz w:val="28"/>
          <w:szCs w:val="28"/>
        </w:rPr>
      </w:pPr>
    </w:p>
    <w:p w:rsidR="00577493" w:rsidRPr="00EB0440" w:rsidRDefault="00577493" w:rsidP="00C7046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EB0440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77493" w:rsidRPr="00EB0440" w:rsidRDefault="00577493" w:rsidP="00C7046B">
      <w:pPr>
        <w:pStyle w:val="aa"/>
        <w:snapToGrid w:val="0"/>
        <w:jc w:val="center"/>
        <w:rPr>
          <w:b/>
          <w:sz w:val="28"/>
          <w:szCs w:val="28"/>
        </w:rPr>
      </w:pPr>
      <w:r w:rsidRPr="00EB0440">
        <w:rPr>
          <w:b/>
          <w:sz w:val="28"/>
          <w:szCs w:val="28"/>
        </w:rPr>
        <w:t xml:space="preserve">руководителя муниципального </w:t>
      </w:r>
      <w:r w:rsidRPr="00EB0440">
        <w:rPr>
          <w:b/>
          <w:sz w:val="28"/>
          <w:szCs w:val="28"/>
          <w:lang w:val="ru-RU"/>
        </w:rPr>
        <w:t xml:space="preserve">казенного </w:t>
      </w:r>
      <w:r w:rsidRPr="00EB0440">
        <w:rPr>
          <w:b/>
          <w:sz w:val="28"/>
          <w:szCs w:val="28"/>
        </w:rPr>
        <w:t>учреждения</w:t>
      </w:r>
      <w:r w:rsidRPr="00EB0440">
        <w:rPr>
          <w:b/>
          <w:sz w:val="28"/>
          <w:szCs w:val="28"/>
          <w:lang w:val="ru-RU"/>
        </w:rPr>
        <w:t xml:space="preserve"> дополнительного образования «Детско-юношеская спортивная школа «Ногайстан» </w:t>
      </w:r>
      <w:r w:rsidRPr="00EB0440">
        <w:rPr>
          <w:b/>
          <w:sz w:val="28"/>
          <w:szCs w:val="28"/>
        </w:rPr>
        <w:t>за период с 1 января 201</w:t>
      </w:r>
      <w:r w:rsidRPr="00EB0440">
        <w:rPr>
          <w:b/>
          <w:sz w:val="28"/>
          <w:szCs w:val="28"/>
          <w:lang w:val="ru-RU"/>
        </w:rPr>
        <w:t>8</w:t>
      </w:r>
      <w:r w:rsidRPr="00EB0440">
        <w:rPr>
          <w:b/>
          <w:sz w:val="28"/>
          <w:szCs w:val="28"/>
        </w:rPr>
        <w:t xml:space="preserve"> года по 31 декабря 201</w:t>
      </w:r>
      <w:r w:rsidRPr="00EB0440">
        <w:rPr>
          <w:b/>
          <w:sz w:val="28"/>
          <w:szCs w:val="28"/>
          <w:lang w:val="ru-RU"/>
        </w:rPr>
        <w:t>8</w:t>
      </w:r>
      <w:r w:rsidRPr="00EB0440">
        <w:rPr>
          <w:b/>
          <w:sz w:val="28"/>
          <w:szCs w:val="28"/>
        </w:rPr>
        <w:t xml:space="preserve"> года</w:t>
      </w:r>
    </w:p>
    <w:p w:rsidR="00577493" w:rsidRPr="00EB0440" w:rsidRDefault="00577493" w:rsidP="00C7046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5"/>
        <w:gridCol w:w="1653"/>
        <w:gridCol w:w="1557"/>
        <w:gridCol w:w="1417"/>
        <w:gridCol w:w="1330"/>
        <w:gridCol w:w="1134"/>
        <w:gridCol w:w="1276"/>
        <w:gridCol w:w="1276"/>
        <w:gridCol w:w="992"/>
        <w:gridCol w:w="987"/>
        <w:gridCol w:w="941"/>
        <w:gridCol w:w="1139"/>
        <w:gridCol w:w="1553"/>
      </w:tblGrid>
      <w:tr w:rsidR="00577493" w:rsidRPr="00EB0440" w:rsidTr="00876CCC">
        <w:trPr>
          <w:trHeight w:val="873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B0440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7493" w:rsidRPr="00EB0440" w:rsidTr="00876CCC">
        <w:trPr>
          <w:cantSplit/>
          <w:trHeight w:val="2143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C82905">
            <w:pPr>
              <w:rPr>
                <w:b/>
              </w:rPr>
            </w:pP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C82905">
            <w:pPr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C82905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C82905">
            <w:pPr>
              <w:rPr>
                <w:b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C82905">
            <w:pPr>
              <w:rPr>
                <w:b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C82905">
            <w:pPr>
              <w:rPr>
                <w:b/>
                <w:sz w:val="22"/>
                <w:szCs w:val="22"/>
              </w:rPr>
            </w:pPr>
          </w:p>
        </w:tc>
      </w:tr>
      <w:tr w:rsidR="00577493" w:rsidRPr="00EB0440" w:rsidTr="00876CCC"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31"/>
              <w:rPr>
                <w:sz w:val="20"/>
              </w:rPr>
            </w:pPr>
            <w:r w:rsidRPr="00EB0440">
              <w:rPr>
                <w:sz w:val="20"/>
              </w:rPr>
              <w:t xml:space="preserve">Шаманов Юрий Борисбиевич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7046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Директор МКУДО «ДЮСШ «Ногайстан»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145,0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7046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Легковая, Хендай Элантра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410614,00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</w:tr>
      <w:tr w:rsidR="00577493" w:rsidRPr="00EB0440" w:rsidTr="00876CCC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31"/>
              <w:rPr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700,0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93" w:rsidRPr="00EB0440" w:rsidTr="00876CCC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31"/>
              <w:rPr>
                <w:sz w:val="20"/>
              </w:rPr>
            </w:pPr>
            <w:r w:rsidRPr="00EB0440">
              <w:rPr>
                <w:sz w:val="20"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145,0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93625,86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93" w:rsidRPr="00EB0440" w:rsidTr="00876CCC">
        <w:tc>
          <w:tcPr>
            <w:tcW w:w="6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31"/>
              <w:rPr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700,0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93" w:rsidRPr="00EB0440" w:rsidTr="00876CCC">
        <w:tc>
          <w:tcPr>
            <w:tcW w:w="6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31"/>
              <w:rPr>
                <w:sz w:val="20"/>
              </w:rPr>
            </w:pPr>
            <w:r w:rsidRPr="00EB0440">
              <w:rPr>
                <w:sz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AC17DB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AC17DB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145,0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AC17DB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93" w:rsidRPr="00EB0440" w:rsidTr="00876CCC">
        <w:tc>
          <w:tcPr>
            <w:tcW w:w="6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31"/>
              <w:rPr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AC17DB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AC17DB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700,0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AC17DB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77493" w:rsidRPr="00EB0440" w:rsidRDefault="00577493" w:rsidP="00026565"/>
    <w:p w:rsidR="00577493" w:rsidRPr="00EB0440" w:rsidRDefault="00577493" w:rsidP="00026565"/>
    <w:p w:rsidR="00577493" w:rsidRPr="00EB0440" w:rsidRDefault="00577493" w:rsidP="00026565"/>
    <w:p w:rsidR="00577493" w:rsidRPr="00EB0440" w:rsidRDefault="00577493" w:rsidP="00026565"/>
    <w:p w:rsidR="00577493" w:rsidRPr="00EB0440" w:rsidRDefault="00577493" w:rsidP="00026565"/>
    <w:p w:rsidR="00577493" w:rsidRPr="00EB0440" w:rsidRDefault="00577493" w:rsidP="00026565"/>
    <w:p w:rsidR="00577493" w:rsidRPr="00EB0440" w:rsidRDefault="00577493" w:rsidP="00026565"/>
    <w:p w:rsidR="00577493" w:rsidRPr="00EB0440" w:rsidRDefault="00577493" w:rsidP="00026565"/>
    <w:p w:rsidR="00577493" w:rsidRPr="00EB0440" w:rsidRDefault="00577493" w:rsidP="00026565"/>
    <w:p w:rsidR="00577493" w:rsidRPr="00EB0440" w:rsidRDefault="00577493" w:rsidP="00AF12B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EB0440">
        <w:rPr>
          <w:rFonts w:ascii="Times New Roman" w:hAnsi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577493" w:rsidRDefault="00577493" w:rsidP="00AF12BE">
      <w:pPr>
        <w:jc w:val="center"/>
        <w:rPr>
          <w:b/>
          <w:sz w:val="28"/>
        </w:rPr>
      </w:pPr>
      <w:r w:rsidRPr="00EB0440">
        <w:rPr>
          <w:b/>
          <w:sz w:val="28"/>
        </w:rPr>
        <w:t>руководителя муниципального казенного учреждения Д/С «Сауле» а.Эркен-Юрт»</w:t>
      </w:r>
      <w:r w:rsidRPr="00EB0440">
        <w:t xml:space="preserve"> </w:t>
      </w:r>
      <w:r w:rsidRPr="00EB0440">
        <w:rPr>
          <w:b/>
          <w:sz w:val="28"/>
        </w:rPr>
        <w:t xml:space="preserve">за период </w:t>
      </w:r>
    </w:p>
    <w:p w:rsidR="00577493" w:rsidRPr="00EB0440" w:rsidRDefault="00577493" w:rsidP="00AF12BE">
      <w:pPr>
        <w:jc w:val="center"/>
        <w:rPr>
          <w:b/>
          <w:sz w:val="28"/>
        </w:rPr>
      </w:pPr>
      <w:r w:rsidRPr="00EB0440">
        <w:rPr>
          <w:b/>
          <w:sz w:val="28"/>
        </w:rPr>
        <w:t>с 1 января 2018 года по 31 декабря 2018 года</w:t>
      </w:r>
    </w:p>
    <w:p w:rsidR="00577493" w:rsidRPr="00EB0440" w:rsidRDefault="00577493" w:rsidP="00AF12BE">
      <w:pPr>
        <w:rPr>
          <w:b/>
          <w:sz w:val="28"/>
        </w:rPr>
      </w:pPr>
    </w:p>
    <w:tbl>
      <w:tblPr>
        <w:tblW w:w="158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5"/>
        <w:gridCol w:w="1937"/>
        <w:gridCol w:w="1273"/>
        <w:gridCol w:w="1417"/>
        <w:gridCol w:w="1330"/>
        <w:gridCol w:w="1134"/>
        <w:gridCol w:w="1276"/>
        <w:gridCol w:w="1276"/>
        <w:gridCol w:w="992"/>
        <w:gridCol w:w="987"/>
        <w:gridCol w:w="941"/>
        <w:gridCol w:w="1139"/>
        <w:gridCol w:w="1553"/>
      </w:tblGrid>
      <w:tr w:rsidR="00577493" w:rsidRPr="00EB0440" w:rsidTr="00AF12BE">
        <w:trPr>
          <w:trHeight w:val="873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B0440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7493" w:rsidRPr="00EB0440" w:rsidTr="00AF12BE">
        <w:trPr>
          <w:cantSplit/>
          <w:trHeight w:val="2143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30204C">
            <w:pPr>
              <w:rPr>
                <w:b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30204C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30204C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30204C">
            <w:pPr>
              <w:rPr>
                <w:b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30204C">
            <w:pPr>
              <w:rPr>
                <w:b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30204C">
            <w:pPr>
              <w:rPr>
                <w:b/>
                <w:sz w:val="22"/>
                <w:szCs w:val="22"/>
              </w:rPr>
            </w:pPr>
          </w:p>
        </w:tc>
      </w:tr>
      <w:tr w:rsidR="00577493" w:rsidRPr="00EB0440" w:rsidTr="00CA64F9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31"/>
              <w:rPr>
                <w:sz w:val="20"/>
              </w:rPr>
            </w:pPr>
            <w:r w:rsidRPr="00EB0440">
              <w:rPr>
                <w:sz w:val="20"/>
              </w:rPr>
              <w:t>Мурзабекова Эркехан Яхъяевна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Заведующий МКДОУ «Д/С «Сауле» а.Эркен-Юрт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86,7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A64F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659049,00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</w:tr>
      <w:tr w:rsidR="00577493" w:rsidRPr="00EB0440" w:rsidTr="00CA64F9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31"/>
              <w:rPr>
                <w:sz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2000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93" w:rsidRPr="00EB0440" w:rsidTr="00CA64F9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31"/>
              <w:rPr>
                <w:sz w:val="20"/>
              </w:rPr>
            </w:pPr>
            <w:r w:rsidRPr="00EB0440">
              <w:rPr>
                <w:sz w:val="20"/>
              </w:rPr>
              <w:t>супруг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227780,00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93" w:rsidRPr="00EB0440" w:rsidTr="00AF12BE">
        <w:tc>
          <w:tcPr>
            <w:tcW w:w="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31"/>
              <w:rPr>
                <w:sz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86,7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77493" w:rsidRPr="00EB0440" w:rsidRDefault="00577493" w:rsidP="00CA64F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77493" w:rsidRPr="00EB0440" w:rsidRDefault="00577493" w:rsidP="00CA64F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77493" w:rsidRPr="00EB0440" w:rsidRDefault="00577493" w:rsidP="00CA64F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77493" w:rsidRPr="00EB0440" w:rsidRDefault="00577493" w:rsidP="00CA64F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77493" w:rsidRPr="00EB0440" w:rsidRDefault="00577493" w:rsidP="00CA64F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77493" w:rsidRPr="00EB0440" w:rsidRDefault="00577493" w:rsidP="00CA64F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77493" w:rsidRPr="00EB0440" w:rsidRDefault="00577493" w:rsidP="00CA64F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77493" w:rsidRPr="00EB0440" w:rsidRDefault="00577493" w:rsidP="00CA64F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77493" w:rsidRPr="00EB0440" w:rsidRDefault="00577493" w:rsidP="00CA64F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77493" w:rsidRPr="00EB0440" w:rsidRDefault="00577493" w:rsidP="00CA64F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EB0440">
        <w:rPr>
          <w:rFonts w:ascii="Times New Roman" w:hAnsi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577493" w:rsidRPr="00EB0440" w:rsidRDefault="00577493" w:rsidP="00CA64F9">
      <w:pPr>
        <w:jc w:val="center"/>
        <w:rPr>
          <w:b/>
          <w:sz w:val="28"/>
        </w:rPr>
      </w:pPr>
      <w:r w:rsidRPr="00EB0440">
        <w:rPr>
          <w:b/>
          <w:sz w:val="28"/>
        </w:rPr>
        <w:t>руководителя муниципального казенного учреждения Д/С «Купелек» а.Эркен-Халк»</w:t>
      </w:r>
      <w:r>
        <w:rPr>
          <w:b/>
          <w:sz w:val="28"/>
        </w:rPr>
        <w:t xml:space="preserve"> </w:t>
      </w:r>
      <w:r w:rsidRPr="00EB0440">
        <w:rPr>
          <w:b/>
          <w:sz w:val="28"/>
        </w:rPr>
        <w:t>за период с 1 января 2018 года по 31 декабря 2018 года</w:t>
      </w:r>
    </w:p>
    <w:p w:rsidR="00577493" w:rsidRPr="00EB0440" w:rsidRDefault="00577493" w:rsidP="00CA64F9">
      <w:pPr>
        <w:rPr>
          <w:b/>
          <w:sz w:val="28"/>
        </w:rPr>
      </w:pPr>
    </w:p>
    <w:tbl>
      <w:tblPr>
        <w:tblW w:w="158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5"/>
        <w:gridCol w:w="1937"/>
        <w:gridCol w:w="1273"/>
        <w:gridCol w:w="1417"/>
        <w:gridCol w:w="1330"/>
        <w:gridCol w:w="1134"/>
        <w:gridCol w:w="1276"/>
        <w:gridCol w:w="1276"/>
        <w:gridCol w:w="992"/>
        <w:gridCol w:w="987"/>
        <w:gridCol w:w="941"/>
        <w:gridCol w:w="1139"/>
        <w:gridCol w:w="1553"/>
      </w:tblGrid>
      <w:tr w:rsidR="00577493" w:rsidRPr="00EB0440" w:rsidTr="0030204C">
        <w:trPr>
          <w:trHeight w:val="873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B0440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7493" w:rsidRPr="00EB0440" w:rsidTr="0030204C">
        <w:trPr>
          <w:cantSplit/>
          <w:trHeight w:val="2143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30204C">
            <w:pPr>
              <w:rPr>
                <w:b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30204C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30204C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30204C">
            <w:pPr>
              <w:rPr>
                <w:b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30204C">
            <w:pPr>
              <w:rPr>
                <w:b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30204C">
            <w:pPr>
              <w:rPr>
                <w:b/>
                <w:sz w:val="22"/>
                <w:szCs w:val="22"/>
              </w:rPr>
            </w:pPr>
          </w:p>
        </w:tc>
      </w:tr>
      <w:tr w:rsidR="00577493" w:rsidRPr="00EB0440" w:rsidTr="0030204C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31"/>
              <w:rPr>
                <w:sz w:val="20"/>
              </w:rPr>
            </w:pPr>
            <w:r w:rsidRPr="00EB0440">
              <w:rPr>
                <w:sz w:val="20"/>
              </w:rPr>
              <w:t>Баисова Мадина Асанбиевна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Заведующий МКДОУ Д/С «Купелек» а.Эркен-Халк»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A64F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Легковая, ДЭУланос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385388,58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</w:tr>
      <w:tr w:rsidR="00577493" w:rsidRPr="00EB0440" w:rsidTr="0030204C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31"/>
              <w:rPr>
                <w:sz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93" w:rsidRPr="00EB0440" w:rsidTr="0030204C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31"/>
              <w:rPr>
                <w:sz w:val="20"/>
              </w:rPr>
            </w:pPr>
            <w:r w:rsidRPr="00EB0440">
              <w:rPr>
                <w:sz w:val="20"/>
              </w:rPr>
              <w:t>супруг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1900,00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127779,53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93" w:rsidRPr="00EB0440" w:rsidTr="0030204C">
        <w:tc>
          <w:tcPr>
            <w:tcW w:w="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31"/>
              <w:rPr>
                <w:sz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77493" w:rsidRPr="00EB0440" w:rsidRDefault="00577493" w:rsidP="00CA64F9"/>
    <w:p w:rsidR="00577493" w:rsidRPr="00EB0440" w:rsidRDefault="00577493" w:rsidP="00CA64F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77493" w:rsidRPr="00EB0440" w:rsidRDefault="00577493" w:rsidP="00CA64F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77493" w:rsidRPr="00EB0440" w:rsidRDefault="00577493" w:rsidP="00CA64F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77493" w:rsidRPr="00EB0440" w:rsidRDefault="00577493" w:rsidP="00CA64F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77493" w:rsidRPr="00EB0440" w:rsidRDefault="00577493" w:rsidP="00CA64F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77493" w:rsidRPr="00EB0440" w:rsidRDefault="00577493" w:rsidP="00CA64F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77493" w:rsidRPr="00EB0440" w:rsidRDefault="00577493" w:rsidP="00CA64F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77493" w:rsidRPr="00EB0440" w:rsidRDefault="00577493" w:rsidP="00CA64F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77493" w:rsidRPr="00EB0440" w:rsidRDefault="00577493" w:rsidP="00CA64F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EB0440">
        <w:rPr>
          <w:rFonts w:ascii="Times New Roman" w:hAnsi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577493" w:rsidRPr="00EB0440" w:rsidRDefault="00577493" w:rsidP="00CA64F9">
      <w:pPr>
        <w:jc w:val="center"/>
        <w:rPr>
          <w:b/>
          <w:sz w:val="28"/>
        </w:rPr>
      </w:pPr>
      <w:r w:rsidRPr="00EB0440">
        <w:rPr>
          <w:b/>
          <w:sz w:val="28"/>
        </w:rPr>
        <w:t>руководителя муниципального казенного учреждения Д/С «Зернышко» а.Эркен-Юрт»</w:t>
      </w:r>
      <w:r>
        <w:rPr>
          <w:b/>
          <w:sz w:val="28"/>
        </w:rPr>
        <w:t xml:space="preserve"> </w:t>
      </w:r>
      <w:r w:rsidRPr="00EB0440">
        <w:rPr>
          <w:b/>
          <w:sz w:val="28"/>
        </w:rPr>
        <w:t>за период с 1 января 2018 года по 31 декабря 2018 года</w:t>
      </w:r>
    </w:p>
    <w:p w:rsidR="00577493" w:rsidRPr="00EB0440" w:rsidRDefault="00577493" w:rsidP="00CA64F9">
      <w:pPr>
        <w:rPr>
          <w:b/>
          <w:sz w:val="28"/>
        </w:rPr>
      </w:pPr>
    </w:p>
    <w:tbl>
      <w:tblPr>
        <w:tblW w:w="158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5"/>
        <w:gridCol w:w="1937"/>
        <w:gridCol w:w="1273"/>
        <w:gridCol w:w="1417"/>
        <w:gridCol w:w="1330"/>
        <w:gridCol w:w="1134"/>
        <w:gridCol w:w="1276"/>
        <w:gridCol w:w="1276"/>
        <w:gridCol w:w="992"/>
        <w:gridCol w:w="987"/>
        <w:gridCol w:w="941"/>
        <w:gridCol w:w="1139"/>
        <w:gridCol w:w="1553"/>
      </w:tblGrid>
      <w:tr w:rsidR="00577493" w:rsidRPr="00EB0440" w:rsidTr="0030204C">
        <w:trPr>
          <w:trHeight w:val="873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B0440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7493" w:rsidRPr="00EB0440" w:rsidTr="0030204C">
        <w:trPr>
          <w:cantSplit/>
          <w:trHeight w:val="2143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30204C">
            <w:pPr>
              <w:rPr>
                <w:b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30204C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30204C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30204C">
            <w:pPr>
              <w:rPr>
                <w:b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30204C">
            <w:pPr>
              <w:rPr>
                <w:b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30204C">
            <w:pPr>
              <w:rPr>
                <w:b/>
                <w:sz w:val="22"/>
                <w:szCs w:val="22"/>
              </w:rPr>
            </w:pPr>
          </w:p>
        </w:tc>
      </w:tr>
      <w:tr w:rsidR="00577493" w:rsidRPr="00EB0440" w:rsidTr="0030204C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31"/>
              <w:rPr>
                <w:sz w:val="20"/>
              </w:rPr>
            </w:pPr>
            <w:r w:rsidRPr="00EB0440">
              <w:rPr>
                <w:sz w:val="20"/>
              </w:rPr>
              <w:t>Абишева Фатима Заурбековна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Заведующий МКДОУ Д/С «Зернышко» а.Эркен-Юрт»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74,7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322662,00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</w:tr>
      <w:tr w:rsidR="00577493" w:rsidRPr="00EB0440" w:rsidTr="0030204C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31"/>
              <w:rPr>
                <w:sz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EB0440">
            <w:r w:rsidRPr="00EB0440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93" w:rsidRPr="00EB0440" w:rsidTr="0030204C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31"/>
              <w:rPr>
                <w:sz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EB0440">
            <w:r w:rsidRPr="00EB0440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93" w:rsidRPr="00EB0440" w:rsidTr="0030204C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31"/>
              <w:rPr>
                <w:sz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D149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EB0440">
            <w:r w:rsidRPr="00EB0440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93" w:rsidRPr="00EB0440" w:rsidTr="000353D4">
        <w:trPr>
          <w:trHeight w:val="45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31"/>
              <w:rPr>
                <w:sz w:val="20"/>
              </w:rPr>
            </w:pPr>
            <w:r w:rsidRPr="00EB0440">
              <w:rPr>
                <w:sz w:val="20"/>
              </w:rPr>
              <w:t>супруг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74,7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D149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127780,00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93" w:rsidRPr="00EB0440" w:rsidTr="0030204C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31"/>
              <w:rPr>
                <w:sz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CD149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>
            <w:r w:rsidRPr="00EB0440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93" w:rsidRPr="00EB0440" w:rsidTr="0030204C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31"/>
              <w:rPr>
                <w:sz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>
            <w:r w:rsidRPr="00EB0440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93" w:rsidRPr="00EB0440" w:rsidTr="0030204C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31"/>
              <w:rPr>
                <w:sz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>
            <w:r w:rsidRPr="00EB0440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93" w:rsidRPr="00EB0440" w:rsidTr="0030204C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31"/>
              <w:rPr>
                <w:sz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37</w:t>
            </w:r>
          </w:p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>
            <w:r w:rsidRPr="00EB0440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77493" w:rsidRPr="00EB0440" w:rsidRDefault="00577493" w:rsidP="000353D4"/>
    <w:p w:rsidR="00577493" w:rsidRPr="00EB0440" w:rsidRDefault="00577493" w:rsidP="00B5583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EB0440">
        <w:rPr>
          <w:rFonts w:ascii="Times New Roman" w:hAnsi="Times New Roman"/>
          <w:b/>
          <w:sz w:val="28"/>
          <w:szCs w:val="28"/>
        </w:rPr>
        <w:t xml:space="preserve">  Сведения о доходах, расходах, об имуществе и обязательствах имущественного характера</w:t>
      </w:r>
    </w:p>
    <w:p w:rsidR="00577493" w:rsidRPr="00EB0440" w:rsidRDefault="00577493" w:rsidP="00B5583C">
      <w:pPr>
        <w:jc w:val="center"/>
        <w:rPr>
          <w:b/>
          <w:sz w:val="28"/>
        </w:rPr>
      </w:pPr>
      <w:r w:rsidRPr="00EB0440">
        <w:rPr>
          <w:b/>
          <w:sz w:val="28"/>
        </w:rPr>
        <w:t>руководителя муниципального казенного учреждения Д/С «Эльнур» а.Икон-Халк»</w:t>
      </w:r>
      <w:r>
        <w:rPr>
          <w:b/>
          <w:sz w:val="28"/>
        </w:rPr>
        <w:t xml:space="preserve"> </w:t>
      </w:r>
      <w:r w:rsidRPr="00EB0440">
        <w:rPr>
          <w:b/>
          <w:sz w:val="28"/>
        </w:rPr>
        <w:t>за период с 1 января 2018 года по 31 декабря 2018 года</w:t>
      </w:r>
    </w:p>
    <w:p w:rsidR="00577493" w:rsidRPr="00EB0440" w:rsidRDefault="00577493" w:rsidP="00B5583C">
      <w:pPr>
        <w:rPr>
          <w:b/>
          <w:sz w:val="28"/>
        </w:rPr>
      </w:pPr>
    </w:p>
    <w:tbl>
      <w:tblPr>
        <w:tblW w:w="158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5"/>
        <w:gridCol w:w="1937"/>
        <w:gridCol w:w="1273"/>
        <w:gridCol w:w="1417"/>
        <w:gridCol w:w="1330"/>
        <w:gridCol w:w="1134"/>
        <w:gridCol w:w="1276"/>
        <w:gridCol w:w="1276"/>
        <w:gridCol w:w="992"/>
        <w:gridCol w:w="987"/>
        <w:gridCol w:w="941"/>
        <w:gridCol w:w="1139"/>
        <w:gridCol w:w="1553"/>
      </w:tblGrid>
      <w:tr w:rsidR="00577493" w:rsidRPr="00EB0440" w:rsidTr="0030204C">
        <w:trPr>
          <w:trHeight w:val="873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B0440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7493" w:rsidRPr="00EB0440" w:rsidTr="0030204C">
        <w:trPr>
          <w:cantSplit/>
          <w:trHeight w:val="2143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30204C">
            <w:pPr>
              <w:rPr>
                <w:b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30204C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30204C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30204C">
            <w:pPr>
              <w:rPr>
                <w:b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30204C">
            <w:pPr>
              <w:rPr>
                <w:b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30204C">
            <w:pPr>
              <w:rPr>
                <w:b/>
                <w:sz w:val="22"/>
                <w:szCs w:val="22"/>
              </w:rPr>
            </w:pPr>
          </w:p>
        </w:tc>
      </w:tr>
      <w:tr w:rsidR="00577493" w:rsidRPr="00EB0440" w:rsidTr="0030204C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B5583C">
            <w:pPr>
              <w:pStyle w:val="31"/>
              <w:jc w:val="both"/>
              <w:rPr>
                <w:sz w:val="20"/>
              </w:rPr>
            </w:pPr>
            <w:r w:rsidRPr="00EB0440">
              <w:rPr>
                <w:sz w:val="20"/>
              </w:rPr>
              <w:t>Джемакулова Фатима Шахимовна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Заведующий МКДОУ Д/С «Эльнур» а.Икон-Халк»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38.8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>
            <w:r w:rsidRPr="00EB0440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143,2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801046,14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</w:tr>
      <w:tr w:rsidR="00577493" w:rsidRPr="00EB0440" w:rsidTr="0030204C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B5583C">
            <w:pPr>
              <w:pStyle w:val="31"/>
              <w:jc w:val="both"/>
              <w:rPr>
                <w:sz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1487,00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93" w:rsidRPr="00EB0440" w:rsidTr="0030204C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31"/>
              <w:rPr>
                <w:sz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5000,00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>
            <w:r w:rsidRPr="00EB0440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93" w:rsidRPr="00EB0440" w:rsidTr="0030204C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31"/>
              <w:rPr>
                <w:sz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r w:rsidRPr="00EB0440">
              <w:t xml:space="preserve">Земельный участок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r w:rsidRPr="00EB0440">
              <w:t>Долевая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>
            <w:r w:rsidRPr="00EB0440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93" w:rsidRPr="00EB0440" w:rsidTr="0030204C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31"/>
              <w:rPr>
                <w:sz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r w:rsidRPr="00EB0440">
              <w:t xml:space="preserve">Земельный участок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r w:rsidRPr="00EB0440">
              <w:t>Долевая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5000,00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>
            <w:r w:rsidRPr="00EB0440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93" w:rsidRPr="00EB0440" w:rsidTr="0030204C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31"/>
              <w:rPr>
                <w:sz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28000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>
            <w:r w:rsidRPr="00EB0440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93" w:rsidRPr="00EB0440" w:rsidTr="0030204C">
        <w:trPr>
          <w:trHeight w:val="45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31"/>
              <w:rPr>
                <w:sz w:val="20"/>
              </w:rPr>
            </w:pPr>
            <w:r w:rsidRPr="00EB0440">
              <w:rPr>
                <w:sz w:val="20"/>
              </w:rPr>
              <w:t>супруг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73,00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173100,00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93" w:rsidRPr="00EB0440" w:rsidTr="0030204C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31"/>
              <w:rPr>
                <w:sz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1900,00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77493" w:rsidRPr="00EB0440" w:rsidRDefault="00577493" w:rsidP="00B5583C"/>
    <w:p w:rsidR="00577493" w:rsidRPr="00EB0440" w:rsidRDefault="00577493" w:rsidP="00B5583C"/>
    <w:p w:rsidR="00577493" w:rsidRPr="00EB0440" w:rsidRDefault="00577493" w:rsidP="00B5583C"/>
    <w:p w:rsidR="00577493" w:rsidRPr="00EB0440" w:rsidRDefault="00577493" w:rsidP="00B5583C"/>
    <w:p w:rsidR="00577493" w:rsidRPr="00EB0440" w:rsidRDefault="00577493" w:rsidP="0099169A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EB0440">
        <w:rPr>
          <w:rFonts w:ascii="Times New Roman" w:hAnsi="Times New Roman"/>
          <w:b/>
          <w:sz w:val="28"/>
          <w:szCs w:val="28"/>
        </w:rPr>
        <w:t xml:space="preserve">  Сведения о доходах, расходах, об имуществе и обязательствах имущественного характера</w:t>
      </w:r>
    </w:p>
    <w:p w:rsidR="00577493" w:rsidRPr="00EB0440" w:rsidRDefault="00577493" w:rsidP="0099169A">
      <w:pPr>
        <w:jc w:val="center"/>
        <w:rPr>
          <w:b/>
          <w:sz w:val="28"/>
        </w:rPr>
      </w:pPr>
      <w:r w:rsidRPr="00EB0440">
        <w:rPr>
          <w:b/>
          <w:sz w:val="28"/>
        </w:rPr>
        <w:t>руководителя муниципального казенного учреждения Д/С «Солнышко» п.Эркен-Шахар»</w:t>
      </w:r>
      <w:r>
        <w:rPr>
          <w:b/>
          <w:sz w:val="28"/>
        </w:rPr>
        <w:t xml:space="preserve"> </w:t>
      </w:r>
      <w:r w:rsidRPr="00EB0440">
        <w:rPr>
          <w:b/>
          <w:sz w:val="28"/>
        </w:rPr>
        <w:t>за период с 1 января 2018 года по 31 декабря 2018 года</w:t>
      </w:r>
    </w:p>
    <w:p w:rsidR="00577493" w:rsidRPr="00EB0440" w:rsidRDefault="00577493" w:rsidP="0099169A">
      <w:pPr>
        <w:rPr>
          <w:b/>
          <w:sz w:val="28"/>
        </w:rPr>
      </w:pPr>
    </w:p>
    <w:tbl>
      <w:tblPr>
        <w:tblW w:w="158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5"/>
        <w:gridCol w:w="1937"/>
        <w:gridCol w:w="1273"/>
        <w:gridCol w:w="1417"/>
        <w:gridCol w:w="1330"/>
        <w:gridCol w:w="1134"/>
        <w:gridCol w:w="1276"/>
        <w:gridCol w:w="1276"/>
        <w:gridCol w:w="992"/>
        <w:gridCol w:w="987"/>
        <w:gridCol w:w="941"/>
        <w:gridCol w:w="1139"/>
        <w:gridCol w:w="1553"/>
      </w:tblGrid>
      <w:tr w:rsidR="00577493" w:rsidRPr="00EB0440" w:rsidTr="0030204C">
        <w:trPr>
          <w:trHeight w:val="873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 xml:space="preserve">Фамилия и инициалы лица, чьи </w:t>
            </w:r>
            <w:r w:rsidRPr="00EB044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сведения размещаются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B0440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7493" w:rsidRPr="00EB0440" w:rsidTr="0030204C">
        <w:trPr>
          <w:cantSplit/>
          <w:trHeight w:val="2143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30204C">
            <w:pPr>
              <w:rPr>
                <w:b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30204C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30204C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77493" w:rsidRPr="00EB0440" w:rsidRDefault="00577493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30204C">
            <w:pPr>
              <w:rPr>
                <w:b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30204C">
            <w:pPr>
              <w:rPr>
                <w:b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93" w:rsidRPr="00EB0440" w:rsidRDefault="00577493" w:rsidP="0030204C">
            <w:pPr>
              <w:rPr>
                <w:b/>
                <w:sz w:val="22"/>
                <w:szCs w:val="22"/>
              </w:rPr>
            </w:pPr>
          </w:p>
        </w:tc>
      </w:tr>
      <w:tr w:rsidR="00577493" w:rsidRPr="006B79B9" w:rsidTr="0030204C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31"/>
              <w:jc w:val="both"/>
              <w:rPr>
                <w:sz w:val="20"/>
              </w:rPr>
            </w:pPr>
            <w:r w:rsidRPr="00EB0440">
              <w:rPr>
                <w:sz w:val="20"/>
              </w:rPr>
              <w:t>Малхозова Светлана Александровна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Заведующий МКДОУ Д/С «Солнышко» п.Эркен-Шахар»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r w:rsidRPr="00EB0440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EB0440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423373,26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6B79B9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</w:tr>
      <w:tr w:rsidR="00577493" w:rsidRPr="006B79B9" w:rsidTr="0030204C">
        <w:trPr>
          <w:trHeight w:val="45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Pr="006B79B9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Default="00577493" w:rsidP="0030204C">
            <w:pPr>
              <w:pStyle w:val="31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Default="00577493" w:rsidP="00302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Default="00577493" w:rsidP="00302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Default="00577493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93" w:rsidRDefault="00577493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77493" w:rsidRDefault="00577493" w:rsidP="000D2FA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77493" w:rsidRDefault="00577493" w:rsidP="00EB0440">
      <w:pPr>
        <w:pStyle w:val="a8"/>
        <w:rPr>
          <w:rFonts w:ascii="Times New Roman" w:hAnsi="Times New Roman"/>
          <w:b/>
          <w:sz w:val="28"/>
          <w:szCs w:val="28"/>
        </w:rPr>
      </w:pPr>
    </w:p>
    <w:p w:rsidR="00577493" w:rsidRDefault="00577493">
      <w:pPr>
        <w:pStyle w:val="a8"/>
        <w:rPr>
          <w:sz w:val="28"/>
          <w:szCs w:val="28"/>
        </w:rPr>
      </w:pPr>
    </w:p>
    <w:p w:rsidR="00826FDD" w:rsidRDefault="00826FDD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b/>
          <w:sz w:val="28"/>
        </w:rPr>
        <w:br w:type="page"/>
      </w:r>
    </w:p>
    <w:p w:rsidR="00577493" w:rsidRDefault="0057749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577493" w:rsidRDefault="0057749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муниципальных служащих Управления труда и социальной защиты населения Ногайского муниципального района</w:t>
      </w:r>
    </w:p>
    <w:p w:rsidR="00577493" w:rsidRDefault="0057749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 с 1 января 2018 года по 31 декабря 2018 года</w:t>
      </w:r>
    </w:p>
    <w:p w:rsidR="00577493" w:rsidRDefault="00577493">
      <w:pPr>
        <w:pStyle w:val="Standard"/>
      </w:pPr>
    </w:p>
    <w:tbl>
      <w:tblPr>
        <w:tblW w:w="1559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8"/>
        <w:gridCol w:w="1452"/>
        <w:gridCol w:w="1481"/>
        <w:gridCol w:w="1737"/>
        <w:gridCol w:w="1581"/>
        <w:gridCol w:w="1024"/>
        <w:gridCol w:w="853"/>
        <w:gridCol w:w="1566"/>
        <w:gridCol w:w="825"/>
        <w:gridCol w:w="782"/>
        <w:gridCol w:w="1252"/>
        <w:gridCol w:w="1053"/>
        <w:gridCol w:w="1419"/>
      </w:tblGrid>
      <w:tr w:rsidR="00577493" w:rsidTr="00826FDD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113" w:right="113"/>
              <w:jc w:val="center"/>
              <w:rPr>
                <w:b/>
                <w:sz w:val="20"/>
                <w:szCs w:val="20"/>
                <w:eastAsianLayout w:id="-2117886208" w:vert="1" w:vertCompress="1"/>
              </w:rPr>
            </w:pPr>
            <w:r>
              <w:rPr>
                <w:b/>
                <w:sz w:val="20"/>
                <w:szCs w:val="20"/>
                <w:eastAsianLayout w:id="-2117886208" w:vert="1" w:vertCompress="1"/>
              </w:rPr>
              <w:t>Должность</w:t>
            </w:r>
          </w:p>
        </w:tc>
        <w:tc>
          <w:tcPr>
            <w:tcW w:w="5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</w:t>
            </w:r>
          </w:p>
          <w:p w:rsidR="00577493" w:rsidRDefault="00577493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113" w:right="113"/>
              <w:jc w:val="center"/>
              <w:rPr>
                <w:b/>
                <w:sz w:val="20"/>
                <w:szCs w:val="20"/>
                <w:eastAsianLayout w:id="-2117886207" w:vert="1" w:vertCompress="1"/>
              </w:rPr>
            </w:pPr>
            <w:r>
              <w:rPr>
                <w:b/>
                <w:sz w:val="20"/>
                <w:szCs w:val="20"/>
                <w:eastAsianLayout w:id="-2117886207" w:vert="1" w:vertCompress="1"/>
              </w:rPr>
              <w:t>Транспортные средства (вид, марка)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113" w:right="113"/>
              <w:jc w:val="center"/>
              <w:rPr>
                <w:b/>
                <w:sz w:val="20"/>
                <w:szCs w:val="20"/>
                <w:eastAsianLayout w:id="-2117886206" w:vert="1" w:vertCompress="1"/>
              </w:rPr>
            </w:pPr>
            <w:r>
              <w:rPr>
                <w:b/>
                <w:sz w:val="20"/>
                <w:szCs w:val="20"/>
                <w:eastAsianLayout w:id="-2117886206" w:vert="1" w:vertCompress="1"/>
              </w:rPr>
              <w:t>Декларированный годовой доход (руб.)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113" w:right="113"/>
              <w:jc w:val="center"/>
              <w:rPr>
                <w:b/>
                <w:sz w:val="20"/>
                <w:szCs w:val="20"/>
                <w:eastAsianLayout w:id="-2117886205" w:vert="1" w:vertCompress="1"/>
              </w:rPr>
            </w:pP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rPr>
          <w:trHeight w:val="2472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113" w:right="113"/>
              <w:jc w:val="center"/>
              <w:rPr>
                <w:b/>
                <w:sz w:val="20"/>
                <w:szCs w:val="20"/>
                <w:eastAsianLayout w:id="-2117886204" w:vert="1" w:vertCompress="1"/>
              </w:rPr>
            </w:pPr>
            <w:r>
              <w:rPr>
                <w:b/>
                <w:sz w:val="20"/>
                <w:szCs w:val="20"/>
                <w:eastAsianLayout w:id="-2117886204" w:vert="1" w:vertCompress="1"/>
              </w:rPr>
              <w:t>Вид объекта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113" w:right="113"/>
              <w:jc w:val="center"/>
              <w:rPr>
                <w:b/>
                <w:sz w:val="20"/>
                <w:szCs w:val="20"/>
                <w:eastAsianLayout w:id="-2117886203" w:vert="1" w:vertCompress="1"/>
              </w:rPr>
            </w:pPr>
            <w:r>
              <w:rPr>
                <w:b/>
                <w:sz w:val="20"/>
                <w:szCs w:val="20"/>
                <w:eastAsianLayout w:id="-2117886203" w:vert="1" w:vertCompress="1"/>
              </w:rPr>
              <w:t>Вид собственности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113" w:right="113"/>
              <w:jc w:val="center"/>
              <w:rPr>
                <w:b/>
                <w:sz w:val="20"/>
                <w:szCs w:val="20"/>
                <w:eastAsianLayout w:id="-2117886202" w:vert="1" w:vertCompress="1"/>
              </w:rPr>
            </w:pPr>
            <w:r>
              <w:rPr>
                <w:b/>
                <w:sz w:val="20"/>
                <w:szCs w:val="20"/>
                <w:eastAsianLayout w:id="-2117886202" w:vert="1" w:vertCompress="1"/>
              </w:rPr>
              <w:t>площадь (кв. м)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113" w:right="113"/>
              <w:jc w:val="center"/>
              <w:rPr>
                <w:b/>
                <w:sz w:val="20"/>
                <w:szCs w:val="20"/>
                <w:eastAsianLayout w:id="-2117886201" w:vert="1" w:vertCompress="1"/>
              </w:rPr>
            </w:pPr>
            <w:r>
              <w:rPr>
                <w:b/>
                <w:sz w:val="20"/>
                <w:szCs w:val="20"/>
                <w:eastAsianLayout w:id="-2117886201" w:vert="1" w:vertCompress="1"/>
              </w:rPr>
              <w:t>страна расположения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113" w:right="113"/>
              <w:jc w:val="center"/>
              <w:rPr>
                <w:b/>
                <w:sz w:val="20"/>
                <w:szCs w:val="20"/>
                <w:eastAsianLayout w:id="-2117886200" w:vert="1" w:vertCompress="1"/>
              </w:rPr>
            </w:pPr>
            <w:r>
              <w:rPr>
                <w:b/>
                <w:sz w:val="20"/>
                <w:szCs w:val="20"/>
                <w:eastAsianLayout w:id="-2117886200" w:vert="1" w:vertCompress="1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113" w:right="113"/>
              <w:jc w:val="center"/>
              <w:rPr>
                <w:b/>
                <w:sz w:val="20"/>
                <w:szCs w:val="20"/>
                <w:eastAsianLayout w:id="-2117886199" w:vert="1" w:vertCompress="1"/>
              </w:rPr>
            </w:pPr>
            <w:r>
              <w:rPr>
                <w:b/>
                <w:sz w:val="20"/>
                <w:szCs w:val="20"/>
                <w:eastAsianLayout w:id="-2117886199" w:vert="1" w:vertCompress="1"/>
              </w:rPr>
              <w:t>площадь (кв. м)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113" w:right="113"/>
              <w:jc w:val="center"/>
              <w:rPr>
                <w:b/>
                <w:sz w:val="20"/>
                <w:szCs w:val="20"/>
                <w:eastAsianLayout w:id="-2117886198" w:vert="1" w:vertCompress="1"/>
              </w:rPr>
            </w:pPr>
            <w:r>
              <w:rPr>
                <w:b/>
                <w:sz w:val="20"/>
                <w:szCs w:val="20"/>
                <w:eastAsianLayout w:id="-2117886198" w:vert="1" w:vertCompress="1"/>
              </w:rPr>
              <w:t>страна расположения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right="-3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Туркменова</w:t>
            </w:r>
          </w:p>
          <w:p w:rsidR="00577493" w:rsidRDefault="00577493">
            <w:pPr>
              <w:pStyle w:val="Standard"/>
              <w:snapToGrid w:val="0"/>
              <w:ind w:right="-3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77493" w:rsidRDefault="00577493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269979,99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участок. </w:t>
            </w:r>
            <w:r>
              <w:rPr>
                <w:sz w:val="20"/>
                <w:szCs w:val="20"/>
                <w:lang w:val="ru-RU"/>
              </w:rPr>
              <w:t>п</w:t>
            </w:r>
            <w:r>
              <w:rPr>
                <w:sz w:val="20"/>
                <w:szCs w:val="20"/>
              </w:rPr>
              <w:t>од индивидуальное жилищное строительство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350165,81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</w:pP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jc w:val="center"/>
            </w:pPr>
            <w:r>
              <w:t>----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77493" w:rsidRDefault="00577493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Кролова Радима Викторовна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отдела-главный бухгалтер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299578,43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1560,0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160482,64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1560,0</w:t>
            </w:r>
          </w:p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Сельскохозяйственного назначения — для сельскохозяйственного использования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1/10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407000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Элькубанова Аминат Магометовна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165176,94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Джумаева Лариса Юрьевна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209527,36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245157,84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долевая1/4 собственность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Шахмирзова Альмира Давлетовна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специалист-юрист и охрана труда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долевая1/3 собственность</w:t>
            </w:r>
          </w:p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165,6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165361,09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1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4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</w:pP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долевая1/6 собственность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165,6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432661,71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долевая1/6 собственность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</w:pP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165,6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Пшнатова</w:t>
            </w:r>
          </w:p>
          <w:p w:rsidR="00577493" w:rsidRDefault="00577493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Альбина</w:t>
            </w:r>
          </w:p>
          <w:p w:rsidR="00577493" w:rsidRDefault="00577493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Алибиевна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 специалист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1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долевая1/3 собственность</w:t>
            </w:r>
          </w:p>
        </w:tc>
        <w:tc>
          <w:tcPr>
            <w:tcW w:w="10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8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195184,44</w:t>
            </w:r>
          </w:p>
        </w:tc>
        <w:tc>
          <w:tcPr>
            <w:tcW w:w="1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8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8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долевая1/3 собственность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</w:pP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долевая1/3 собственность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долевая1/3 собственность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</w:pP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долевая1/3 собственность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долевая1/3 собственность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Найманова Фатима Назировна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32841,56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Материнский (семейный) капитал 453026,00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</w:pP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Priora</w:t>
            </w:r>
          </w:p>
          <w:p w:rsidR="00577493" w:rsidRPr="00826FDD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Фольксваген</w:t>
            </w:r>
            <w:r w:rsidRPr="00826FD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Passat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104897,48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</w:pP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</w:pP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Джемакулова Айнара Дагировна</w:t>
            </w:r>
          </w:p>
          <w:p w:rsidR="00577493" w:rsidRDefault="00577493">
            <w:pPr>
              <w:pStyle w:val="Standard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 специалист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Обще долевая(1/4)</w:t>
            </w:r>
          </w:p>
        </w:tc>
        <w:tc>
          <w:tcPr>
            <w:tcW w:w="10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52,7</w:t>
            </w:r>
          </w:p>
        </w:tc>
        <w:tc>
          <w:tcPr>
            <w:tcW w:w="8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8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165959,59</w:t>
            </w:r>
          </w:p>
        </w:tc>
        <w:tc>
          <w:tcPr>
            <w:tcW w:w="1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8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</w:pP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Обще долевая(1/4)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52,7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8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Обще-долевая (1/2)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125,6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8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Обще-долевая (1/2)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2400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8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</w:pP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lastRenderedPageBreak/>
              <w:t>олетний ребенок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----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Обще </w:t>
            </w:r>
            <w:r>
              <w:rPr>
                <w:sz w:val="20"/>
                <w:szCs w:val="20"/>
                <w:lang w:val="ru-RU"/>
              </w:rPr>
              <w:lastRenderedPageBreak/>
              <w:t>долевая(1/4)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52,7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8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Обще-долевая (1/2)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125,6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8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Обще-долевая (1/2)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2400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8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52,7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Дюрменова Рада Клич-Гереевна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 специалист — юрист и охрана труда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0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8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100,2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46019,86</w:t>
            </w:r>
          </w:p>
        </w:tc>
        <w:tc>
          <w:tcPr>
            <w:tcW w:w="1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1600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</w:pP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0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8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100,2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774287,31</w:t>
            </w:r>
          </w:p>
        </w:tc>
        <w:tc>
          <w:tcPr>
            <w:tcW w:w="1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1600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</w:pP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0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8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100,2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1600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</w:pP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100,2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1600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</w:pP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0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8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100,2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1600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Баисова Айгуль Аюбовна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 специалист-системный администратор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119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20338,67</w:t>
            </w:r>
          </w:p>
        </w:tc>
        <w:tc>
          <w:tcPr>
            <w:tcW w:w="1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</w:pP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0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8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119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GETZ GL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127600</w:t>
            </w:r>
          </w:p>
        </w:tc>
        <w:tc>
          <w:tcPr>
            <w:tcW w:w="1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Доход полученный от продажи автомобиля (Фольксваген Тигуан 555000,00);Обязательства финансового характера от 17.03.2018г 1406091,72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</w:pP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0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8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119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</w:tr>
      <w:tr w:rsidR="00577493" w:rsidTr="00826FDD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</w:pP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Несовершеннолетнийребенок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0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8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119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</w:t>
            </w:r>
          </w:p>
        </w:tc>
        <w:tc>
          <w:tcPr>
            <w:tcW w:w="1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----</w:t>
            </w:r>
          </w:p>
        </w:tc>
      </w:tr>
      <w:tr w:rsidR="00577493" w:rsidTr="00826FDD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5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>
            <w:pPr>
              <w:pStyle w:val="Standard"/>
              <w:snapToGrid w:val="0"/>
              <w:ind w:left="-371" w:firstLine="37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93" w:rsidRDefault="00577493"/>
        </w:tc>
      </w:tr>
    </w:tbl>
    <w:p w:rsidR="00577493" w:rsidRDefault="00577493">
      <w:pPr>
        <w:pStyle w:val="Standard"/>
      </w:pPr>
    </w:p>
    <w:p w:rsidR="00243221" w:rsidRPr="001C34A2" w:rsidRDefault="00243221" w:rsidP="001C34A2"/>
    <w:sectPr w:rsidR="00243221" w:rsidRPr="001C34A2" w:rsidSect="002B425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C1E2F"/>
    <w:rsid w:val="0033018F"/>
    <w:rsid w:val="003D090D"/>
    <w:rsid w:val="0044446C"/>
    <w:rsid w:val="004E4A62"/>
    <w:rsid w:val="00553AA0"/>
    <w:rsid w:val="00577493"/>
    <w:rsid w:val="00595A02"/>
    <w:rsid w:val="00727EB8"/>
    <w:rsid w:val="00765429"/>
    <w:rsid w:val="00777841"/>
    <w:rsid w:val="00807380"/>
    <w:rsid w:val="00826FDD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qFormat/>
    <w:rsid w:val="00577493"/>
    <w:rPr>
      <w:rFonts w:ascii="Calibri" w:eastAsia="Times New Roman" w:hAnsi="Calibri"/>
      <w:sz w:val="22"/>
      <w:szCs w:val="22"/>
    </w:rPr>
  </w:style>
  <w:style w:type="table" w:customStyle="1" w:styleId="11">
    <w:name w:val="Сетка таблицы1"/>
    <w:basedOn w:val="a1"/>
    <w:next w:val="a9"/>
    <w:rsid w:val="0057749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57749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9"/>
    <w:rsid w:val="00577493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nhideWhenUsed/>
    <w:rsid w:val="00577493"/>
    <w:pPr>
      <w:spacing w:after="0" w:line="240" w:lineRule="auto"/>
      <w:ind w:right="-341"/>
    </w:pPr>
    <w:rPr>
      <w:rFonts w:eastAsia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577493"/>
    <w:rPr>
      <w:rFonts w:eastAsia="Times New Roman"/>
      <w:sz w:val="28"/>
    </w:rPr>
  </w:style>
  <w:style w:type="paragraph" w:customStyle="1" w:styleId="aa">
    <w:name w:val="Содержимое таблицы"/>
    <w:basedOn w:val="a"/>
    <w:rsid w:val="00577493"/>
    <w:pPr>
      <w:widowControl w:val="0"/>
      <w:suppressLineNumbers/>
      <w:suppressAutoHyphens/>
      <w:spacing w:after="0" w:line="240" w:lineRule="auto"/>
    </w:pPr>
    <w:rPr>
      <w:rFonts w:eastAsia="Lucida Sans Unicode"/>
      <w:color w:val="000000"/>
      <w:szCs w:val="24"/>
      <w:lang w:eastAsia="ar-SA"/>
    </w:rPr>
  </w:style>
  <w:style w:type="paragraph" w:customStyle="1" w:styleId="Standard">
    <w:name w:val="Standard"/>
    <w:rsid w:val="0057749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b">
    <w:name w:val="Title"/>
    <w:basedOn w:val="Standard"/>
    <w:next w:val="Textbody"/>
    <w:link w:val="ac"/>
    <w:rsid w:val="00577493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c">
    <w:name w:val="Название Знак"/>
    <w:basedOn w:val="a0"/>
    <w:link w:val="ab"/>
    <w:rsid w:val="00577493"/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577493"/>
    <w:pPr>
      <w:spacing w:after="120"/>
    </w:pPr>
  </w:style>
  <w:style w:type="paragraph" w:styleId="ad">
    <w:name w:val="Subtitle"/>
    <w:basedOn w:val="ab"/>
    <w:next w:val="Textbody"/>
    <w:link w:val="ae"/>
    <w:rsid w:val="00577493"/>
    <w:pPr>
      <w:jc w:val="center"/>
    </w:pPr>
    <w:rPr>
      <w:i/>
      <w:iCs/>
    </w:rPr>
  </w:style>
  <w:style w:type="character" w:customStyle="1" w:styleId="ae">
    <w:name w:val="Подзаголовок Знак"/>
    <w:basedOn w:val="a0"/>
    <w:link w:val="ad"/>
    <w:rsid w:val="00577493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f">
    <w:name w:val="List"/>
    <w:basedOn w:val="Textbody"/>
    <w:rsid w:val="00577493"/>
  </w:style>
  <w:style w:type="paragraph" w:customStyle="1" w:styleId="Caption">
    <w:name w:val="Caption"/>
    <w:basedOn w:val="Standard"/>
    <w:rsid w:val="0057749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77493"/>
    <w:pPr>
      <w:suppressLineNumbers/>
    </w:pPr>
  </w:style>
  <w:style w:type="paragraph" w:customStyle="1" w:styleId="TableContents">
    <w:name w:val="Table Contents"/>
    <w:basedOn w:val="Standard"/>
    <w:rsid w:val="00577493"/>
    <w:pPr>
      <w:suppressLineNumbers/>
    </w:pPr>
  </w:style>
  <w:style w:type="paragraph" w:customStyle="1" w:styleId="TableHeading">
    <w:name w:val="Table Heading"/>
    <w:basedOn w:val="TableContents"/>
    <w:rsid w:val="0057749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60</Pages>
  <Words>6961</Words>
  <Characters>39678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2020-01-24T10:34:00Z</dcterms:modified>
</cp:coreProperties>
</file>