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Карачаевского муниципального района-Председателя Совета 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559"/>
        <w:gridCol w:w="1190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F390E" w:rsidRPr="00943A05" w:rsidTr="00127899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8A372A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8A372A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Байрамуков Махарбий Махсютович</w:t>
            </w: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 xml:space="preserve">Глава </w:t>
            </w:r>
          </w:p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района-Председатель Совета</w:t>
            </w:r>
          </w:p>
        </w:tc>
        <w:tc>
          <w:tcPr>
            <w:tcW w:w="1559" w:type="dxa"/>
          </w:tcPr>
          <w:p w:rsidR="00BF390E" w:rsidRPr="00F65053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90" w:type="dxa"/>
          </w:tcPr>
          <w:p w:rsidR="00BF390E" w:rsidRPr="00F65053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Pr="00F65053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1276" w:type="dxa"/>
          </w:tcPr>
          <w:p w:rsidR="00BF390E" w:rsidRPr="00F65053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7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586 243,33</w:t>
            </w:r>
          </w:p>
        </w:tc>
        <w:tc>
          <w:tcPr>
            <w:tcW w:w="1701" w:type="dxa"/>
          </w:tcPr>
          <w:p w:rsidR="00BF390E" w:rsidRPr="00F65053" w:rsidRDefault="00BF390E" w:rsidP="001073B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8A372A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гаража</w:t>
            </w:r>
          </w:p>
        </w:tc>
        <w:tc>
          <w:tcPr>
            <w:tcW w:w="1190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1276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8A372A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0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6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8A372A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0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BF390E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Pr="00F65053" w:rsidRDefault="00BF390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несовершеннолетних детей 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F390E" w:rsidRPr="00943A05" w:rsidTr="00127899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9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127899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127899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Байрамуков Магомет Маратович</w:t>
            </w:r>
          </w:p>
        </w:tc>
        <w:tc>
          <w:tcPr>
            <w:tcW w:w="1701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F390E" w:rsidRDefault="00BF390E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390E" w:rsidRPr="00F65053" w:rsidRDefault="00BF390E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строительства магазина</w:t>
            </w:r>
          </w:p>
        </w:tc>
        <w:tc>
          <w:tcPr>
            <w:tcW w:w="1331" w:type="dxa"/>
          </w:tcPr>
          <w:p w:rsidR="00BF390E" w:rsidRPr="00F65053" w:rsidRDefault="00BF390E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276" w:type="dxa"/>
          </w:tcPr>
          <w:p w:rsidR="00BF390E" w:rsidRPr="00F65053" w:rsidRDefault="00BF390E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Pr="00F65053" w:rsidRDefault="00BF390E" w:rsidP="00225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315195</w:t>
            </w:r>
          </w:p>
        </w:tc>
        <w:tc>
          <w:tcPr>
            <w:tcW w:w="992" w:type="dxa"/>
          </w:tcPr>
          <w:p w:rsidR="00BF390E" w:rsidRPr="00F65053" w:rsidRDefault="00BF390E" w:rsidP="002B01A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127899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1331" w:type="dxa"/>
          </w:tcPr>
          <w:p w:rsidR="00BF390E" w:rsidRDefault="00BF390E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309.3</w:t>
            </w:r>
          </w:p>
        </w:tc>
        <w:tc>
          <w:tcPr>
            <w:tcW w:w="1276" w:type="dxa"/>
          </w:tcPr>
          <w:p w:rsidR="00BF390E" w:rsidRDefault="00BF390E" w:rsidP="0071464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Приора</w:t>
            </w:r>
          </w:p>
        </w:tc>
        <w:tc>
          <w:tcPr>
            <w:tcW w:w="992" w:type="dxa"/>
          </w:tcPr>
          <w:p w:rsidR="00BF390E" w:rsidRDefault="00BF390E" w:rsidP="002B01A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7899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FB4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FB4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7899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FB4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2B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FB4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794"/>
        <w:gridCol w:w="1843"/>
        <w:gridCol w:w="993"/>
        <w:gridCol w:w="1331"/>
        <w:gridCol w:w="1134"/>
        <w:gridCol w:w="1276"/>
        <w:gridCol w:w="1276"/>
        <w:gridCol w:w="992"/>
        <w:gridCol w:w="936"/>
        <w:gridCol w:w="1417"/>
        <w:gridCol w:w="709"/>
        <w:gridCol w:w="1559"/>
      </w:tblGrid>
      <w:tr w:rsidR="00BF390E" w:rsidRPr="00943A05" w:rsidTr="005B2F48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4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709" w:type="dxa"/>
            <w:vMerge w:val="restart"/>
            <w:textDirection w:val="btLr"/>
          </w:tcPr>
          <w:p w:rsidR="00BF390E" w:rsidRPr="00943A05" w:rsidRDefault="00BF390E" w:rsidP="005B2F48">
            <w:pPr>
              <w:pStyle w:val="a8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5B2F48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5B2F48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94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Болатов Мурат Хаджибекович</w:t>
            </w:r>
          </w:p>
        </w:tc>
        <w:tc>
          <w:tcPr>
            <w:tcW w:w="1843" w:type="dxa"/>
          </w:tcPr>
          <w:p w:rsidR="00BF390E" w:rsidRPr="00F65053" w:rsidRDefault="00BF390E" w:rsidP="006B61F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99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F390E" w:rsidRPr="00F65053" w:rsidRDefault="00BF390E" w:rsidP="00285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Pr="00F65053" w:rsidRDefault="00BF390E" w:rsidP="00285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936" w:type="dxa"/>
          </w:tcPr>
          <w:p w:rsidR="00BF390E" w:rsidRPr="00F65053" w:rsidRDefault="00BF390E" w:rsidP="00285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F390E" w:rsidRPr="00F65053" w:rsidRDefault="00BF390E" w:rsidP="001F77C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390E" w:rsidRPr="00F65053" w:rsidRDefault="00BF390E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193 913,00</w:t>
            </w:r>
          </w:p>
        </w:tc>
        <w:tc>
          <w:tcPr>
            <w:tcW w:w="1559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5B2F48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90E" w:rsidRDefault="00BF390E" w:rsidP="006B61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285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285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2 102,0</w:t>
            </w:r>
          </w:p>
        </w:tc>
        <w:tc>
          <w:tcPr>
            <w:tcW w:w="936" w:type="dxa"/>
          </w:tcPr>
          <w:p w:rsidR="00BF390E" w:rsidRDefault="00BF390E" w:rsidP="00285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F390E" w:rsidRPr="00F65053" w:rsidRDefault="00BF390E" w:rsidP="001F77C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390E" w:rsidRDefault="00BF390E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 и несовершеннолетних детей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652"/>
        <w:gridCol w:w="1843"/>
        <w:gridCol w:w="1135"/>
        <w:gridCol w:w="1700"/>
        <w:gridCol w:w="851"/>
        <w:gridCol w:w="1190"/>
        <w:gridCol w:w="1276"/>
        <w:gridCol w:w="992"/>
        <w:gridCol w:w="987"/>
        <w:gridCol w:w="941"/>
        <w:gridCol w:w="992"/>
        <w:gridCol w:w="1701"/>
      </w:tblGrid>
      <w:tr w:rsidR="00BF390E" w:rsidRPr="00943A05" w:rsidTr="00430E4A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76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C95D18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90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C95D18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Гебенов Руслан н  Баразбиевич</w:t>
            </w:r>
          </w:p>
        </w:tc>
        <w:tc>
          <w:tcPr>
            <w:tcW w:w="1843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</w:t>
            </w:r>
          </w:p>
        </w:tc>
        <w:tc>
          <w:tcPr>
            <w:tcW w:w="1135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F390E" w:rsidRPr="00F65053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190" w:type="dxa"/>
          </w:tcPr>
          <w:p w:rsidR="00BF390E" w:rsidRPr="00F65053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C34F8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4 473 722,37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C95D18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C34F8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C95D18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C95D18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5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F390E" w:rsidRPr="00F65053" w:rsidRDefault="00BF390E" w:rsidP="00C9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190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F390E" w:rsidRPr="00F65053" w:rsidRDefault="00BF390E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F390E" w:rsidRPr="00F65053" w:rsidRDefault="00BF390E" w:rsidP="009C574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115 534,80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C95D18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87" w:type="dxa"/>
          </w:tcPr>
          <w:p w:rsidR="00BF390E" w:rsidRDefault="00BF390E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9C57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C95D18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F390E" w:rsidRPr="00F65053" w:rsidRDefault="00BF390E" w:rsidP="00C9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190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F390E" w:rsidRDefault="00BF390E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9C57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C95D18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87" w:type="dxa"/>
          </w:tcPr>
          <w:p w:rsidR="00BF390E" w:rsidRDefault="00BF390E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9C57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C95D18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</w:tcPr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390E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F390E" w:rsidRPr="00F65053" w:rsidRDefault="00BF390E" w:rsidP="00C9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190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F390E" w:rsidRDefault="00BF390E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9C57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C95D18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F390E" w:rsidRPr="00F65053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</w:tcPr>
          <w:p w:rsidR="00BF390E" w:rsidRDefault="00BF390E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9C57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C95D18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F390E" w:rsidRPr="00F65053" w:rsidRDefault="00BF390E" w:rsidP="00C95D1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F390E" w:rsidRPr="00F65053" w:rsidRDefault="00BF390E" w:rsidP="009C5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9C5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87" w:type="dxa"/>
          </w:tcPr>
          <w:p w:rsidR="00BF390E" w:rsidRDefault="00BF390E" w:rsidP="009C5746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9C57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 и несовершеннолетнего ребенка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794"/>
        <w:gridCol w:w="1701"/>
        <w:gridCol w:w="1418"/>
        <w:gridCol w:w="1275"/>
        <w:gridCol w:w="907"/>
        <w:gridCol w:w="1276"/>
        <w:gridCol w:w="1276"/>
        <w:gridCol w:w="992"/>
        <w:gridCol w:w="936"/>
        <w:gridCol w:w="850"/>
        <w:gridCol w:w="1276"/>
        <w:gridCol w:w="1559"/>
      </w:tblGrid>
      <w:tr w:rsidR="00BF390E" w:rsidRPr="00943A05" w:rsidTr="0040019C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4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876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40019C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40019C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94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Дугужев Хаджи-Мурат Хасинович</w:t>
            </w:r>
          </w:p>
        </w:tc>
        <w:tc>
          <w:tcPr>
            <w:tcW w:w="1701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F390E" w:rsidRPr="00F65053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участок для ведения ЛПХ</w:t>
            </w:r>
          </w:p>
        </w:tc>
        <w:tc>
          <w:tcPr>
            <w:tcW w:w="1275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0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1276" w:type="dxa"/>
          </w:tcPr>
          <w:p w:rsidR="00BF390E" w:rsidRPr="00F65053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90E" w:rsidRPr="00AA47E7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Lifan 214813 (2011)</w:t>
            </w:r>
          </w:p>
        </w:tc>
        <w:tc>
          <w:tcPr>
            <w:tcW w:w="1276" w:type="dxa"/>
          </w:tcPr>
          <w:p w:rsidR="00BF390E" w:rsidRPr="00F65053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917 660.98</w:t>
            </w:r>
          </w:p>
        </w:tc>
        <w:tc>
          <w:tcPr>
            <w:tcW w:w="1559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40019C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07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1276" w:type="dxa"/>
          </w:tcPr>
          <w:p w:rsidR="00BF390E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40019C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:rsidR="00BF390E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40019C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936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328 272.85</w:t>
            </w:r>
          </w:p>
        </w:tc>
        <w:tc>
          <w:tcPr>
            <w:tcW w:w="1559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40019C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6D2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6D2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936" w:type="dxa"/>
          </w:tcPr>
          <w:p w:rsidR="00BF390E" w:rsidRDefault="00BF390E" w:rsidP="006D2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6D2E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 Карачаевского муниципального района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794"/>
        <w:gridCol w:w="1701"/>
        <w:gridCol w:w="1135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F390E" w:rsidRPr="00943A05" w:rsidTr="001C627C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4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876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1C627C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1C627C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94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Караев Шамиль Барисбиевич</w:t>
            </w:r>
          </w:p>
        </w:tc>
        <w:tc>
          <w:tcPr>
            <w:tcW w:w="1701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135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F390E" w:rsidRPr="00F65053" w:rsidRDefault="00BF390E" w:rsidP="00BA3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Pr="00F65053" w:rsidRDefault="00BF390E" w:rsidP="00BA3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60765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BA3BE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316 090.53</w:t>
            </w:r>
          </w:p>
        </w:tc>
        <w:tc>
          <w:tcPr>
            <w:tcW w:w="1701" w:type="dxa"/>
          </w:tcPr>
          <w:p w:rsidR="00BF390E" w:rsidRPr="00F65053" w:rsidRDefault="00BF390E" w:rsidP="008E4EC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C627C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BA3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 дом</w:t>
            </w:r>
          </w:p>
        </w:tc>
        <w:tc>
          <w:tcPr>
            <w:tcW w:w="992" w:type="dxa"/>
          </w:tcPr>
          <w:p w:rsidR="00BF390E" w:rsidRDefault="00BF390E" w:rsidP="00BA3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60765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BA3BE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8E4EC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 и несовершеннолетних детей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1366"/>
        <w:gridCol w:w="851"/>
        <w:gridCol w:w="1417"/>
      </w:tblGrid>
      <w:tr w:rsidR="00BF390E" w:rsidRPr="00943A05" w:rsidTr="00125E8F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6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125E8F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6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Кииков Казим Нюрчюкович</w:t>
            </w:r>
          </w:p>
        </w:tc>
        <w:tc>
          <w:tcPr>
            <w:tcW w:w="1701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BF390E" w:rsidRPr="00F65053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жилую застройку</w:t>
            </w:r>
          </w:p>
        </w:tc>
        <w:tc>
          <w:tcPr>
            <w:tcW w:w="1331" w:type="dxa"/>
          </w:tcPr>
          <w:p w:rsidR="00BF390E" w:rsidRPr="00F65053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F390E" w:rsidRPr="00F65053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9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9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F390E" w:rsidRPr="00F65053" w:rsidRDefault="00BF390E" w:rsidP="0090087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Pr="00E45D79" w:rsidRDefault="00BF390E" w:rsidP="00AF74C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микроавтобус «</w:t>
            </w:r>
            <w:r>
              <w:rPr>
                <w:rFonts w:ascii="Times New Roman" w:hAnsi="Times New Roman" w:cs="Times New Roman"/>
                <w:lang w:val="en-US"/>
              </w:rPr>
              <w:t>Fiat Ducato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F390E" w:rsidRPr="00F65053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2 768 918.00</w:t>
            </w: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125E8F">
        <w:trPr>
          <w:trHeight w:val="879"/>
        </w:trPr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9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AF7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987" w:type="dxa"/>
          </w:tcPr>
          <w:p w:rsidR="00BF390E" w:rsidRDefault="00BF390E" w:rsidP="0090087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Pr="00E45D79" w:rsidRDefault="00BF390E" w:rsidP="00AF74C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микроавтобус «</w:t>
            </w: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C569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Ducato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F390E" w:rsidRPr="00F65053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rPr>
          <w:trHeight w:val="879"/>
        </w:trPr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9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390E" w:rsidRDefault="00BF390E" w:rsidP="00AF7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BF390E" w:rsidRDefault="00BF390E" w:rsidP="00AF7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90087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Pr="00E45D79" w:rsidRDefault="00BF390E" w:rsidP="00AF74C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Pr="00F65053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rPr>
          <w:trHeight w:val="1020"/>
        </w:trPr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AF7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9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87" w:type="dxa"/>
          </w:tcPr>
          <w:p w:rsidR="00BF390E" w:rsidRDefault="00BF390E" w:rsidP="0090087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Pr="00E45D79" w:rsidRDefault="00BF390E" w:rsidP="00AF74C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Pr="00F65053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rPr>
          <w:trHeight w:val="879"/>
        </w:trPr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9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900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87" w:type="dxa"/>
          </w:tcPr>
          <w:p w:rsidR="00BF390E" w:rsidRDefault="00BF390E" w:rsidP="0090087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Pr="00E45D79" w:rsidRDefault="00BF390E" w:rsidP="00AF74C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Pr="00F65053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</w:t>
            </w:r>
          </w:p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жилую застройку</w:t>
            </w:r>
          </w:p>
        </w:tc>
        <w:tc>
          <w:tcPr>
            <w:tcW w:w="1331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F390E" w:rsidRPr="00F65053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390E" w:rsidRPr="00F65053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72.0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Pr="004679A0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1 985 154.90</w:t>
            </w:r>
          </w:p>
          <w:p w:rsidR="00BF390E" w:rsidRPr="00F65053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магазин 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45, 7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долевая1/5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долевая1/5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25E8F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A00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C569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E057DA">
        <w:trPr>
          <w:trHeight w:val="591"/>
        </w:trPr>
        <w:tc>
          <w:tcPr>
            <w:tcW w:w="616" w:type="dxa"/>
          </w:tcPr>
          <w:p w:rsidR="00BF390E" w:rsidRDefault="00BF390E" w:rsidP="00173A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73AB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73A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173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173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173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173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173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173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987" w:type="dxa"/>
          </w:tcPr>
          <w:p w:rsidR="00BF390E" w:rsidRDefault="00BF390E" w:rsidP="00173AB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6" w:type="dxa"/>
          </w:tcPr>
          <w:p w:rsidR="00BF390E" w:rsidRDefault="00BF390E" w:rsidP="00173A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390E" w:rsidRDefault="00BF390E" w:rsidP="00173AB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390E" w:rsidRPr="00F65053" w:rsidRDefault="00BF390E" w:rsidP="00173A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Pr="00431013" w:rsidRDefault="00BF390E" w:rsidP="00E6229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депутата Совета 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 и несовершеннолетних детей 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425"/>
        <w:gridCol w:w="1702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F390E" w:rsidRPr="00943A05" w:rsidTr="00F42B0D">
        <w:trPr>
          <w:trHeight w:val="873"/>
        </w:trPr>
        <w:tc>
          <w:tcPr>
            <w:tcW w:w="425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F42B0D">
        <w:trPr>
          <w:cantSplit/>
          <w:trHeight w:val="2143"/>
        </w:trPr>
        <w:tc>
          <w:tcPr>
            <w:tcW w:w="425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79004D">
        <w:trPr>
          <w:trHeight w:val="70"/>
        </w:trPr>
        <w:tc>
          <w:tcPr>
            <w:tcW w:w="425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Кипкеев</w:t>
            </w:r>
          </w:p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Солтан Муратович</w:t>
            </w:r>
          </w:p>
        </w:tc>
        <w:tc>
          <w:tcPr>
            <w:tcW w:w="1701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1/5</w:t>
            </w:r>
          </w:p>
        </w:tc>
        <w:tc>
          <w:tcPr>
            <w:tcW w:w="1134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276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BF390E" w:rsidRPr="00F65053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сельхозназ</w:t>
            </w:r>
            <w:r>
              <w:rPr>
                <w:rFonts w:ascii="Times New Roman" w:hAnsi="Times New Roman" w:cs="Times New Roman"/>
              </w:rPr>
              <w:lastRenderedPageBreak/>
              <w:t>начение</w:t>
            </w:r>
          </w:p>
        </w:tc>
        <w:tc>
          <w:tcPr>
            <w:tcW w:w="992" w:type="dxa"/>
          </w:tcPr>
          <w:p w:rsidR="00BF390E" w:rsidRPr="00F65053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2050</w:t>
            </w:r>
          </w:p>
        </w:tc>
        <w:tc>
          <w:tcPr>
            <w:tcW w:w="987" w:type="dxa"/>
          </w:tcPr>
          <w:p w:rsidR="00BF390E" w:rsidRPr="00F65053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Рейнджер</w:t>
            </w:r>
          </w:p>
        </w:tc>
        <w:tc>
          <w:tcPr>
            <w:tcW w:w="992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1 341 112.35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406321">
        <w:trPr>
          <w:trHeight w:val="737"/>
        </w:trPr>
        <w:tc>
          <w:tcPr>
            <w:tcW w:w="425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AB1B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F390E" w:rsidRDefault="00BF390E" w:rsidP="00AB1BE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участок   </w:t>
            </w:r>
          </w:p>
        </w:tc>
        <w:tc>
          <w:tcPr>
            <w:tcW w:w="1331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1A07C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3 326.0</w:t>
            </w:r>
          </w:p>
        </w:tc>
        <w:tc>
          <w:tcPr>
            <w:tcW w:w="1276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276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87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406321">
        <w:trPr>
          <w:trHeight w:val="737"/>
        </w:trPr>
        <w:tc>
          <w:tcPr>
            <w:tcW w:w="425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кафе</w:t>
            </w:r>
          </w:p>
        </w:tc>
        <w:tc>
          <w:tcPr>
            <w:tcW w:w="1331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308.1</w:t>
            </w:r>
          </w:p>
        </w:tc>
        <w:tc>
          <w:tcPr>
            <w:tcW w:w="1276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276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7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F390E" w:rsidRPr="00F65053" w:rsidRDefault="00BF390E" w:rsidP="00C218A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1/5</w:t>
            </w:r>
          </w:p>
        </w:tc>
        <w:tc>
          <w:tcPr>
            <w:tcW w:w="1134" w:type="dxa"/>
          </w:tcPr>
          <w:p w:rsidR="00BF390E" w:rsidRPr="00F65053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9B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BF390E" w:rsidRPr="00F65053" w:rsidRDefault="00BF390E" w:rsidP="009B4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сельхозназначение</w:t>
            </w:r>
          </w:p>
        </w:tc>
        <w:tc>
          <w:tcPr>
            <w:tcW w:w="992" w:type="dxa"/>
          </w:tcPr>
          <w:p w:rsidR="00BF390E" w:rsidRPr="00F65053" w:rsidRDefault="00BF390E" w:rsidP="005C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3837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939 384.85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5C6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406321">
            <w:pPr>
              <w:tabs>
                <w:tab w:val="center" w:pos="3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406321">
        <w:trPr>
          <w:trHeight w:val="561"/>
        </w:trPr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1/5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</w:t>
            </w:r>
            <w:r>
              <w:rPr>
                <w:rFonts w:ascii="Times New Roman" w:hAnsi="Times New Roman" w:cs="Times New Roman"/>
              </w:rPr>
              <w:lastRenderedPageBreak/>
              <w:t>сть 1/5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1/5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F42B0D">
        <w:tc>
          <w:tcPr>
            <w:tcW w:w="425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BF390E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545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545B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супруги 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112" w:type="dxa"/>
        <w:tblInd w:w="-459" w:type="dxa"/>
        <w:tblLayout w:type="fixed"/>
        <w:tblLook w:val="04A0"/>
      </w:tblPr>
      <w:tblGrid>
        <w:gridCol w:w="616"/>
        <w:gridCol w:w="1747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F390E" w:rsidRPr="00943A05" w:rsidTr="00A02E8C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47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9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A02E8C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A02E8C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7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Али Дадыкович</w:t>
            </w:r>
          </w:p>
        </w:tc>
        <w:tc>
          <w:tcPr>
            <w:tcW w:w="1701" w:type="dxa"/>
          </w:tcPr>
          <w:p w:rsidR="00BF390E" w:rsidRPr="00F65053" w:rsidRDefault="00BF390E" w:rsidP="00A02E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F390E" w:rsidRPr="00F65053" w:rsidRDefault="00BF390E" w:rsidP="00F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Pr="00F65053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Ауди-А-4</w:t>
            </w:r>
          </w:p>
        </w:tc>
        <w:tc>
          <w:tcPr>
            <w:tcW w:w="992" w:type="dxa"/>
          </w:tcPr>
          <w:p w:rsidR="00BF390E" w:rsidRPr="00F65053" w:rsidRDefault="00BF390E" w:rsidP="00A02E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499 145.31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A02E8C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A02E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F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A02E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A02E8C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7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F390E" w:rsidRPr="00F65053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Pr="00F65053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Pr="00F65053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</w:tcPr>
          <w:p w:rsidR="00BF390E" w:rsidRPr="00F65053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F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Pr="00F65053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87" w:type="dxa"/>
          </w:tcPr>
          <w:p w:rsidR="00BF390E" w:rsidRPr="00F65053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F390E" w:rsidRPr="00F65053" w:rsidRDefault="00BF390E" w:rsidP="00DF7D9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63011.76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A02E8C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F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DF7D9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A02E8C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2069</w:t>
            </w:r>
          </w:p>
        </w:tc>
        <w:tc>
          <w:tcPr>
            <w:tcW w:w="1276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F25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DF7D9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A02E8C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31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275,7</w:t>
            </w:r>
          </w:p>
        </w:tc>
        <w:tc>
          <w:tcPr>
            <w:tcW w:w="1276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F25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A0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DF7D9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C5215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Сведения о доходах, расходах, об имуществе и обязательствах имущественного характера</w:t>
      </w:r>
    </w:p>
    <w:p w:rsidR="00BF390E" w:rsidRDefault="00BF390E" w:rsidP="00FB05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правового обеспечения и финансового учета Совета Карачаевского муниципального рай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она за период с 1 января 2018 года по 31 декабря 2018 года</w:t>
      </w:r>
    </w:p>
    <w:p w:rsidR="00BF390E" w:rsidRDefault="00BF390E" w:rsidP="00C521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0" w:type="dxa"/>
        <w:tblInd w:w="-459" w:type="dxa"/>
        <w:tblLayout w:type="fixed"/>
        <w:tblLook w:val="04A0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992"/>
        <w:gridCol w:w="1700"/>
      </w:tblGrid>
      <w:tr w:rsidR="00BF390E" w:rsidTr="00014A99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Объекты недвижимости, </w:t>
            </w:r>
          </w:p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Tr="00014A99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0E" w:rsidRDefault="00BF3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0E" w:rsidRDefault="00BF3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0E" w:rsidRDefault="00BF3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390E" w:rsidRDefault="00BF390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0E" w:rsidRDefault="00BF3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0E" w:rsidRDefault="00BF3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90E" w:rsidRDefault="00BF39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390E" w:rsidTr="00014A9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Уртенова Мадина Хаджимахмутовна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 w:rsidP="00FB056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410 875.72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F390E" w:rsidTr="00014A9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 w:rsidP="00FB056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F390E" w:rsidTr="00014A9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 w:rsidP="00FB056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0E" w:rsidRDefault="00BF390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90E" w:rsidRDefault="00BF390E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936"/>
        <w:gridCol w:w="1276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BF390E" w:rsidRPr="00943A05" w:rsidTr="00771045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771045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771045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Тавгазов Таймураз Владимирович</w:t>
            </w:r>
          </w:p>
        </w:tc>
        <w:tc>
          <w:tcPr>
            <w:tcW w:w="1276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</w:t>
            </w:r>
            <w:r>
              <w:rPr>
                <w:rFonts w:ascii="Times New Roman" w:hAnsi="Times New Roman" w:cs="Times New Roman"/>
              </w:rPr>
              <w:lastRenderedPageBreak/>
              <w:t>ьного района</w:t>
            </w:r>
          </w:p>
        </w:tc>
        <w:tc>
          <w:tcPr>
            <w:tcW w:w="1418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31" w:type="dxa"/>
          </w:tcPr>
          <w:p w:rsidR="00BF390E" w:rsidRPr="00F65053" w:rsidRDefault="00BF390E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Pr="00F65053" w:rsidRDefault="00BF390E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</w:tcPr>
          <w:p w:rsidR="00BF390E" w:rsidRPr="00F65053" w:rsidRDefault="00BF390E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Pr="00F65053" w:rsidRDefault="00BF390E" w:rsidP="00D77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Pr="00F65053" w:rsidRDefault="00BF390E" w:rsidP="00D77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</w:t>
            </w:r>
          </w:p>
        </w:tc>
        <w:tc>
          <w:tcPr>
            <w:tcW w:w="992" w:type="dxa"/>
          </w:tcPr>
          <w:p w:rsidR="00BF390E" w:rsidRPr="00F65053" w:rsidRDefault="00BF390E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423 910.55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771045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F390E" w:rsidRDefault="00BF390E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Default="00BF390E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:rsidR="00BF390E" w:rsidRDefault="00BF390E" w:rsidP="00D77E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супруги 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1083"/>
        <w:gridCol w:w="850"/>
        <w:gridCol w:w="1701"/>
      </w:tblGrid>
      <w:tr w:rsidR="00BF390E" w:rsidRPr="00943A05" w:rsidTr="00C244B2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C244B2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3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C244B2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Черкесов </w:t>
            </w:r>
          </w:p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Магометович</w:t>
            </w:r>
          </w:p>
        </w:tc>
        <w:tc>
          <w:tcPr>
            <w:tcW w:w="1701" w:type="dxa"/>
          </w:tcPr>
          <w:p w:rsidR="00BF390E" w:rsidRPr="00F65053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1418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F390E" w:rsidRPr="00F65053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F390E" w:rsidRPr="00F65053" w:rsidRDefault="00BF390E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F390E" w:rsidRPr="00C40F5D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BF390E" w:rsidRDefault="00BF390E" w:rsidP="006D2EF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  <w:p w:rsidR="00BF390E" w:rsidRPr="00F65053" w:rsidRDefault="00BF390E" w:rsidP="006D2EF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419.58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C244B2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390E" w:rsidRDefault="00BF390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90E" w:rsidRDefault="00BF390E" w:rsidP="006D2E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C244B2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F390E" w:rsidRPr="00F65053" w:rsidRDefault="00BF390E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BF390E" w:rsidRPr="00F65053" w:rsidRDefault="00BF390E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BF390E" w:rsidRPr="00F65053" w:rsidRDefault="00BF390E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F390E" w:rsidRPr="00F65053" w:rsidRDefault="00BF390E" w:rsidP="006D2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BF390E" w:rsidRPr="00F65053" w:rsidRDefault="00BF390E" w:rsidP="009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F390E" w:rsidRPr="00F65053" w:rsidRDefault="00BF390E" w:rsidP="00C40F5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BF390E" w:rsidRPr="00F65053" w:rsidRDefault="00BF390E" w:rsidP="006D2EF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215624.17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C244B2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90E" w:rsidRDefault="00BF390E" w:rsidP="009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F390E" w:rsidRDefault="00BF390E" w:rsidP="00C40F5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90E" w:rsidRDefault="00BF390E" w:rsidP="006D2E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C244B2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390E" w:rsidRDefault="00BF390E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6D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390E" w:rsidRDefault="00BF390E" w:rsidP="009D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71.0</w:t>
            </w:r>
          </w:p>
        </w:tc>
        <w:tc>
          <w:tcPr>
            <w:tcW w:w="987" w:type="dxa"/>
          </w:tcPr>
          <w:p w:rsidR="00BF390E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F390E" w:rsidRDefault="00BF390E" w:rsidP="00C40F5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90E" w:rsidRDefault="00BF390E" w:rsidP="006D2E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</w:p>
    <w:p w:rsidR="00BF390E" w:rsidRPr="00431013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390E" w:rsidRDefault="00BF390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794"/>
        <w:gridCol w:w="1843"/>
        <w:gridCol w:w="993"/>
        <w:gridCol w:w="1331"/>
        <w:gridCol w:w="1134"/>
        <w:gridCol w:w="1276"/>
        <w:gridCol w:w="1276"/>
        <w:gridCol w:w="992"/>
        <w:gridCol w:w="987"/>
        <w:gridCol w:w="1083"/>
        <w:gridCol w:w="850"/>
        <w:gridCol w:w="1701"/>
      </w:tblGrid>
      <w:tr w:rsidR="00BF390E" w:rsidRPr="00943A05" w:rsidTr="001F77CD">
        <w:trPr>
          <w:trHeight w:val="873"/>
        </w:trPr>
        <w:tc>
          <w:tcPr>
            <w:tcW w:w="616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4" w:type="dxa"/>
            <w:vMerge w:val="restart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F390E" w:rsidRPr="00C06777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390E" w:rsidRPr="00943A05" w:rsidTr="001F77CD">
        <w:trPr>
          <w:cantSplit/>
          <w:trHeight w:val="2143"/>
        </w:trPr>
        <w:tc>
          <w:tcPr>
            <w:tcW w:w="616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390E" w:rsidRPr="00943A05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3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F390E" w:rsidRPr="00943A05" w:rsidRDefault="00BF390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0E" w:rsidRPr="00F65053" w:rsidTr="001F77CD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BF390E" w:rsidRPr="00F65053" w:rsidRDefault="00BF390E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Эдиев Юрий Магомедович</w:t>
            </w:r>
          </w:p>
        </w:tc>
        <w:tc>
          <w:tcPr>
            <w:tcW w:w="1843" w:type="dxa"/>
          </w:tcPr>
          <w:p w:rsidR="00BF390E" w:rsidRPr="00F65053" w:rsidRDefault="00BF390E" w:rsidP="006B61F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Карачаевского муниципального района</w:t>
            </w:r>
          </w:p>
        </w:tc>
        <w:tc>
          <w:tcPr>
            <w:tcW w:w="993" w:type="dxa"/>
          </w:tcPr>
          <w:p w:rsidR="00BF390E" w:rsidRPr="00F65053" w:rsidRDefault="00BF390E" w:rsidP="003068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Pr="00F65053" w:rsidRDefault="00BF390E" w:rsidP="003068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Pr="00F65053" w:rsidRDefault="00BF390E" w:rsidP="003068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BF390E" w:rsidRPr="00F65053" w:rsidRDefault="00BF390E" w:rsidP="0030683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Pr="00F65053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390E" w:rsidRPr="00F65053" w:rsidRDefault="00BF390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131.7</w:t>
            </w:r>
          </w:p>
        </w:tc>
        <w:tc>
          <w:tcPr>
            <w:tcW w:w="987" w:type="dxa"/>
          </w:tcPr>
          <w:p w:rsidR="00BF390E" w:rsidRPr="00F65053" w:rsidRDefault="00BF390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F390E" w:rsidRPr="00F65053" w:rsidRDefault="00BF390E" w:rsidP="001F77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А8</w:t>
            </w:r>
          </w:p>
        </w:tc>
        <w:tc>
          <w:tcPr>
            <w:tcW w:w="850" w:type="dxa"/>
          </w:tcPr>
          <w:p w:rsidR="00BF390E" w:rsidRPr="00F65053" w:rsidRDefault="00BF390E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1F77CD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90E" w:rsidRDefault="00BF390E" w:rsidP="006B61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30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30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Pr="00F65053" w:rsidRDefault="00BF390E" w:rsidP="0030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BF390E" w:rsidRDefault="00BF390E" w:rsidP="001F77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ВАЗ-2105</w:t>
            </w:r>
          </w:p>
        </w:tc>
        <w:tc>
          <w:tcPr>
            <w:tcW w:w="850" w:type="dxa"/>
          </w:tcPr>
          <w:p w:rsidR="00BF390E" w:rsidRDefault="00BF390E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F77CD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90E" w:rsidRDefault="00BF390E" w:rsidP="006B61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30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30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Pr="00F65053" w:rsidRDefault="00BF390E" w:rsidP="0030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BF390E" w:rsidRPr="00C83747" w:rsidRDefault="00BF390E" w:rsidP="001F77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ВАЗ-21099</w:t>
            </w:r>
          </w:p>
        </w:tc>
        <w:tc>
          <w:tcPr>
            <w:tcW w:w="850" w:type="dxa"/>
          </w:tcPr>
          <w:p w:rsidR="00BF390E" w:rsidRDefault="00BF390E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F77CD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BF390E" w:rsidRDefault="00BF390E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90E" w:rsidRDefault="00BF390E" w:rsidP="006B61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30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390E" w:rsidRDefault="00BF390E" w:rsidP="0030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F390E" w:rsidRDefault="00BF390E" w:rsidP="00306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BF390E" w:rsidRDefault="00BF390E" w:rsidP="001F77C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90E" w:rsidRDefault="00BF390E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F77CD">
        <w:tc>
          <w:tcPr>
            <w:tcW w:w="616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390E" w:rsidRPr="00F65053" w:rsidRDefault="00BF390E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Фитнес клуб</w:t>
            </w:r>
          </w:p>
        </w:tc>
        <w:tc>
          <w:tcPr>
            <w:tcW w:w="1331" w:type="dxa"/>
          </w:tcPr>
          <w:p w:rsidR="00BF390E" w:rsidRPr="00F65053" w:rsidRDefault="00BF390E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F390E" w:rsidRPr="00F65053" w:rsidRDefault="00BF390E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120</w:t>
            </w:r>
          </w:p>
        </w:tc>
        <w:tc>
          <w:tcPr>
            <w:tcW w:w="1276" w:type="dxa"/>
          </w:tcPr>
          <w:p w:rsidR="00BF390E" w:rsidRPr="00F65053" w:rsidRDefault="00BF390E" w:rsidP="0089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390E" w:rsidRPr="00F65053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390E" w:rsidRPr="00F65053" w:rsidRDefault="00BF390E" w:rsidP="00817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131.7</w:t>
            </w:r>
          </w:p>
        </w:tc>
        <w:tc>
          <w:tcPr>
            <w:tcW w:w="987" w:type="dxa"/>
          </w:tcPr>
          <w:p w:rsidR="00BF390E" w:rsidRPr="00F65053" w:rsidRDefault="00BF390E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08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BF390E" w:rsidRPr="00F65053" w:rsidRDefault="00BF390E" w:rsidP="00042F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F390E" w:rsidRPr="00F65053" w:rsidTr="001F77CD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390E" w:rsidRDefault="00BF390E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390E" w:rsidRDefault="00BF390E" w:rsidP="00817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131.7</w:t>
            </w:r>
          </w:p>
        </w:tc>
        <w:tc>
          <w:tcPr>
            <w:tcW w:w="987" w:type="dxa"/>
          </w:tcPr>
          <w:p w:rsidR="00BF390E" w:rsidRDefault="00BF390E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90E" w:rsidRDefault="00BF390E" w:rsidP="00042FB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90E" w:rsidRPr="00F65053" w:rsidTr="001F77CD">
        <w:tc>
          <w:tcPr>
            <w:tcW w:w="616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:rsidR="00BF390E" w:rsidRPr="00F65053" w:rsidRDefault="00BF390E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390E" w:rsidRDefault="00BF390E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F390E" w:rsidRDefault="00BF390E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390E" w:rsidRDefault="00BF390E" w:rsidP="0004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390E" w:rsidRDefault="00BF390E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390E" w:rsidRDefault="00BF390E" w:rsidP="00817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131.7</w:t>
            </w:r>
          </w:p>
        </w:tc>
        <w:tc>
          <w:tcPr>
            <w:tcW w:w="987" w:type="dxa"/>
          </w:tcPr>
          <w:p w:rsidR="00BF390E" w:rsidRDefault="00BF390E" w:rsidP="0004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BF390E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90E" w:rsidRDefault="00BF390E" w:rsidP="00042FB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390E" w:rsidRPr="00F65053" w:rsidRDefault="00BF390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90E" w:rsidRDefault="00BF390E"/>
    <w:p w:rsidR="00243221" w:rsidRPr="001C34A2" w:rsidRDefault="00243221" w:rsidP="001C34A2"/>
    <w:sectPr w:rsidR="00243221" w:rsidRPr="001C34A2" w:rsidSect="00336B18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6B1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0FC3"/>
    <w:rsid w:val="00BE110E"/>
    <w:rsid w:val="00BF39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F390E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rsid w:val="00BF390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F390E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F390E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2020-01-24T10:22:00Z</dcterms:modified>
</cp:coreProperties>
</file>