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92A" w:rsidRDefault="0072392A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72392A" w:rsidRDefault="0072392A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78A">
        <w:rPr>
          <w:rFonts w:ascii="Times New Roman" w:hAnsi="Times New Roman" w:cs="Times New Roman"/>
          <w:b/>
          <w:sz w:val="28"/>
          <w:szCs w:val="28"/>
        </w:rPr>
        <w:t xml:space="preserve">Главы </w:t>
      </w:r>
      <w:r>
        <w:rPr>
          <w:rFonts w:ascii="Times New Roman" w:hAnsi="Times New Roman" w:cs="Times New Roman"/>
          <w:b/>
          <w:sz w:val="28"/>
          <w:szCs w:val="28"/>
        </w:rPr>
        <w:t xml:space="preserve"> Карачаевского муниципального района-Председателя Совета </w:t>
      </w:r>
    </w:p>
    <w:p w:rsidR="0072392A" w:rsidRPr="00431013" w:rsidRDefault="0072392A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2018 года по 31 декабря 2018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2392A" w:rsidRDefault="0072392A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616"/>
        <w:gridCol w:w="1511"/>
        <w:gridCol w:w="1701"/>
        <w:gridCol w:w="1559"/>
        <w:gridCol w:w="1190"/>
        <w:gridCol w:w="1134"/>
        <w:gridCol w:w="1276"/>
        <w:gridCol w:w="1276"/>
        <w:gridCol w:w="992"/>
        <w:gridCol w:w="987"/>
        <w:gridCol w:w="941"/>
        <w:gridCol w:w="992"/>
        <w:gridCol w:w="1701"/>
      </w:tblGrid>
      <w:tr w:rsidR="0072392A" w:rsidRPr="00943A05" w:rsidTr="00127899">
        <w:trPr>
          <w:trHeight w:val="873"/>
        </w:trPr>
        <w:tc>
          <w:tcPr>
            <w:tcW w:w="616" w:type="dxa"/>
            <w:vMerge w:val="restart"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11" w:type="dxa"/>
            <w:vMerge w:val="restart"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72392A" w:rsidRPr="00C06777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392A" w:rsidRPr="00943A05" w:rsidTr="008A372A">
        <w:trPr>
          <w:cantSplit/>
          <w:trHeight w:val="2143"/>
        </w:trPr>
        <w:tc>
          <w:tcPr>
            <w:tcW w:w="616" w:type="dxa"/>
            <w:vMerge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190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92A" w:rsidRPr="00F65053" w:rsidTr="008A372A">
        <w:tc>
          <w:tcPr>
            <w:tcW w:w="616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</w:tcPr>
          <w:p w:rsidR="0072392A" w:rsidRPr="00F65053" w:rsidRDefault="0072392A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Байрамуков Махарбий Махсютович</w:t>
            </w:r>
          </w:p>
        </w:tc>
        <w:tc>
          <w:tcPr>
            <w:tcW w:w="1701" w:type="dxa"/>
          </w:tcPr>
          <w:p w:rsidR="0072392A" w:rsidRDefault="0072392A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 xml:space="preserve">Глава </w:t>
            </w:r>
          </w:p>
          <w:p w:rsidR="0072392A" w:rsidRDefault="0072392A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Карачаевского</w:t>
            </w:r>
          </w:p>
          <w:p w:rsidR="0072392A" w:rsidRPr="00F65053" w:rsidRDefault="0072392A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муниципально-го района-Председатель Совета</w:t>
            </w:r>
          </w:p>
        </w:tc>
        <w:tc>
          <w:tcPr>
            <w:tcW w:w="1559" w:type="dxa"/>
          </w:tcPr>
          <w:p w:rsidR="0072392A" w:rsidRPr="00F65053" w:rsidRDefault="0072392A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190" w:type="dxa"/>
          </w:tcPr>
          <w:p w:rsidR="0072392A" w:rsidRPr="00F65053" w:rsidRDefault="0072392A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72392A" w:rsidRPr="00F65053" w:rsidRDefault="0072392A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</w:t>
            </w:r>
          </w:p>
        </w:tc>
        <w:tc>
          <w:tcPr>
            <w:tcW w:w="1276" w:type="dxa"/>
          </w:tcPr>
          <w:p w:rsidR="0072392A" w:rsidRPr="00F65053" w:rsidRDefault="0072392A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392A" w:rsidRPr="00F65053" w:rsidRDefault="0072392A" w:rsidP="00FB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2392A" w:rsidRPr="00F65053" w:rsidRDefault="0072392A" w:rsidP="00FB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87" w:type="dxa"/>
          </w:tcPr>
          <w:p w:rsidR="0072392A" w:rsidRPr="00F65053" w:rsidRDefault="0072392A" w:rsidP="00FB26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392A" w:rsidRPr="00F65053" w:rsidRDefault="0072392A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586 243,33</w:t>
            </w:r>
          </w:p>
        </w:tc>
        <w:tc>
          <w:tcPr>
            <w:tcW w:w="1701" w:type="dxa"/>
          </w:tcPr>
          <w:p w:rsidR="0072392A" w:rsidRPr="00F65053" w:rsidRDefault="0072392A" w:rsidP="001073B1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72392A" w:rsidRPr="00F65053" w:rsidTr="008A372A">
        <w:tc>
          <w:tcPr>
            <w:tcW w:w="616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2392A" w:rsidRPr="00F65053" w:rsidRDefault="0072392A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2392A" w:rsidRDefault="0072392A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эксплуатации гаража</w:t>
            </w:r>
          </w:p>
        </w:tc>
        <w:tc>
          <w:tcPr>
            <w:tcW w:w="1190" w:type="dxa"/>
          </w:tcPr>
          <w:p w:rsidR="0072392A" w:rsidRDefault="0072392A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72392A" w:rsidRDefault="0072392A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27 </w:t>
            </w:r>
          </w:p>
        </w:tc>
        <w:tc>
          <w:tcPr>
            <w:tcW w:w="1276" w:type="dxa"/>
          </w:tcPr>
          <w:p w:rsidR="0072392A" w:rsidRDefault="0072392A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392A" w:rsidRPr="00F65053" w:rsidRDefault="0072392A" w:rsidP="00FB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392A" w:rsidRPr="00F65053" w:rsidRDefault="0072392A" w:rsidP="00FB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2392A" w:rsidRPr="00F65053" w:rsidRDefault="0072392A" w:rsidP="00FB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392A" w:rsidRDefault="0072392A" w:rsidP="00FB26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92A" w:rsidRPr="00F65053" w:rsidTr="008A372A">
        <w:tc>
          <w:tcPr>
            <w:tcW w:w="616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2392A" w:rsidRPr="00F65053" w:rsidRDefault="0072392A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2392A" w:rsidRDefault="0072392A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0" w:type="dxa"/>
          </w:tcPr>
          <w:p w:rsidR="0072392A" w:rsidRDefault="0072392A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72392A" w:rsidRDefault="0072392A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276" w:type="dxa"/>
          </w:tcPr>
          <w:p w:rsidR="0072392A" w:rsidRDefault="0072392A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392A" w:rsidRPr="00F65053" w:rsidRDefault="0072392A" w:rsidP="00FB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392A" w:rsidRPr="00F65053" w:rsidRDefault="0072392A" w:rsidP="00FB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2392A" w:rsidRPr="00F65053" w:rsidRDefault="0072392A" w:rsidP="00FB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392A" w:rsidRPr="00F65053" w:rsidRDefault="0072392A" w:rsidP="00FB26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92A" w:rsidRPr="00F65053" w:rsidTr="008A372A">
        <w:tc>
          <w:tcPr>
            <w:tcW w:w="616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2392A" w:rsidRPr="00F65053" w:rsidRDefault="0072392A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2392A" w:rsidRDefault="0072392A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190" w:type="dxa"/>
          </w:tcPr>
          <w:p w:rsidR="0072392A" w:rsidRDefault="0072392A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72392A" w:rsidRDefault="0072392A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276" w:type="dxa"/>
          </w:tcPr>
          <w:p w:rsidR="0072392A" w:rsidRDefault="0072392A" w:rsidP="00FB267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392A" w:rsidRPr="00F65053" w:rsidRDefault="0072392A" w:rsidP="00FB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392A" w:rsidRPr="00F65053" w:rsidRDefault="0072392A" w:rsidP="00FB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2392A" w:rsidRPr="00F65053" w:rsidRDefault="0072392A" w:rsidP="00FB26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392A" w:rsidRPr="00F65053" w:rsidRDefault="0072392A" w:rsidP="00FB267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2392A" w:rsidRDefault="0072392A"/>
    <w:p w:rsidR="0072392A" w:rsidRDefault="0072392A" w:rsidP="001B384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72392A" w:rsidRDefault="0072392A" w:rsidP="001B384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Главы администрации Карачаевского муниципального района, а также его супруги </w:t>
      </w:r>
    </w:p>
    <w:p w:rsidR="0072392A" w:rsidRDefault="0072392A" w:rsidP="001B384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2018 года по 31 декабря 2018 года</w:t>
      </w:r>
    </w:p>
    <w:p w:rsidR="0072392A" w:rsidRDefault="0072392A" w:rsidP="001B3849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0" w:type="dxa"/>
        <w:tblInd w:w="-459" w:type="dxa"/>
        <w:tblLayout w:type="fixed"/>
        <w:tblLook w:val="04A0"/>
      </w:tblPr>
      <w:tblGrid>
        <w:gridCol w:w="615"/>
        <w:gridCol w:w="1510"/>
        <w:gridCol w:w="1700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992"/>
        <w:gridCol w:w="1700"/>
      </w:tblGrid>
      <w:tr w:rsidR="0072392A" w:rsidTr="001B3849">
        <w:trPr>
          <w:trHeight w:val="873"/>
        </w:trPr>
        <w:tc>
          <w:tcPr>
            <w:tcW w:w="61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чьи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2392A" w:rsidRDefault="0072392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515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2392A" w:rsidRDefault="0072392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2392A" w:rsidRDefault="0072392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2392A" w:rsidRDefault="0072392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392A" w:rsidTr="001B3849">
        <w:trPr>
          <w:cantSplit/>
          <w:trHeight w:val="2143"/>
        </w:trPr>
        <w:tc>
          <w:tcPr>
            <w:tcW w:w="61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392A" w:rsidRDefault="00723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392A" w:rsidRDefault="00723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392A" w:rsidRDefault="00723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2392A" w:rsidRDefault="0072392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2392A" w:rsidRDefault="0072392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2392A" w:rsidRDefault="0072392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2392A" w:rsidRDefault="0072392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2392A" w:rsidRDefault="0072392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2392A" w:rsidRDefault="0072392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2392A" w:rsidRDefault="0072392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392A" w:rsidRDefault="00723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392A" w:rsidRDefault="00723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392A" w:rsidRDefault="0072392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2392A" w:rsidTr="001B3849"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Кущетеров</w:t>
            </w:r>
          </w:p>
          <w:p w:rsidR="0072392A" w:rsidRDefault="0072392A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Спартак</w:t>
            </w:r>
          </w:p>
          <w:p w:rsidR="0072392A" w:rsidRDefault="0072392A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Асхатович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администрации</w:t>
            </w:r>
          </w:p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Карачаевского</w:t>
            </w:r>
          </w:p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муниципально-го района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92A" w:rsidRDefault="0072392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2392A" w:rsidRDefault="0072392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ведения личного подсобного хозяйства</w:t>
            </w:r>
          </w:p>
          <w:p w:rsidR="0072392A" w:rsidRDefault="0072392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Уаз-390945</w:t>
            </w:r>
          </w:p>
          <w:p w:rsidR="0072392A" w:rsidRDefault="0072392A" w:rsidP="0042126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523 557.00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Tr="001B3849"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92A" w:rsidRDefault="0072392A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237,8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92A" w:rsidRDefault="00723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92A" w:rsidRDefault="00723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92A" w:rsidRDefault="0072392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92A" w:rsidRDefault="0072392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92A" w:rsidTr="001B3849"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92A" w:rsidRDefault="00723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99 007.67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</w:tbl>
    <w:p w:rsidR="0072392A" w:rsidRDefault="0072392A" w:rsidP="001B3849"/>
    <w:p w:rsidR="0072392A" w:rsidRDefault="0072392A"/>
    <w:p w:rsidR="0072392A" w:rsidRDefault="0072392A" w:rsidP="00D12D5D">
      <w:pPr>
        <w:jc w:val="center"/>
        <w:rPr>
          <w:u w:val="single"/>
        </w:rPr>
      </w:pPr>
      <w:bookmarkStart w:id="0" w:name="_GoBack"/>
      <w:bookmarkEnd w:id="0"/>
    </w:p>
    <w:p w:rsidR="0072392A" w:rsidRDefault="0072392A" w:rsidP="00D12D5D">
      <w:pPr>
        <w:jc w:val="center"/>
        <w:rPr>
          <w:u w:val="single"/>
        </w:rPr>
      </w:pPr>
    </w:p>
    <w:p w:rsidR="0072392A" w:rsidRDefault="0072392A" w:rsidP="00D76B29">
      <w:pPr>
        <w:jc w:val="center"/>
        <w:rPr>
          <w:u w:val="single"/>
        </w:rPr>
      </w:pPr>
      <w:r>
        <w:rPr>
          <w:u w:val="single"/>
        </w:rPr>
        <w:t>Сведения</w:t>
      </w:r>
    </w:p>
    <w:p w:rsidR="0072392A" w:rsidRDefault="0072392A" w:rsidP="00D76B29">
      <w:pPr>
        <w:jc w:val="center"/>
        <w:rPr>
          <w:u w:val="single"/>
        </w:rPr>
      </w:pPr>
      <w:r>
        <w:rPr>
          <w:u w:val="single"/>
        </w:rPr>
        <w:t xml:space="preserve">о доходах, имуществе и обязательствах имущественного характера муниципального </w:t>
      </w:r>
    </w:p>
    <w:p w:rsidR="0072392A" w:rsidRDefault="0072392A" w:rsidP="00D76B29">
      <w:pPr>
        <w:jc w:val="center"/>
        <w:rPr>
          <w:u w:val="single"/>
        </w:rPr>
      </w:pPr>
      <w:r>
        <w:rPr>
          <w:u w:val="single"/>
        </w:rPr>
        <w:t>служащего Управления социальной защиты населения администрации Карачаевского муниципального района  Карачаево-Черкесской Республики</w:t>
      </w:r>
    </w:p>
    <w:p w:rsidR="0072392A" w:rsidRDefault="0072392A" w:rsidP="00D76B29">
      <w:pPr>
        <w:jc w:val="center"/>
        <w:rPr>
          <w:u w:val="single"/>
        </w:rPr>
      </w:pPr>
      <w:r>
        <w:rPr>
          <w:u w:val="single"/>
        </w:rPr>
        <w:t>за период с 1 января по 31 декабря 2018 года</w:t>
      </w:r>
    </w:p>
    <w:p w:rsidR="0072392A" w:rsidRDefault="0072392A" w:rsidP="00D76B29"/>
    <w:p w:rsidR="0072392A" w:rsidRDefault="0072392A" w:rsidP="00D76B29">
      <w:pPr>
        <w:jc w:val="center"/>
      </w:pPr>
      <w:r>
        <w:t>Салпагарова Мурата Солтан-Хамитовича,</w:t>
      </w:r>
    </w:p>
    <w:p w:rsidR="0072392A" w:rsidRDefault="0072392A" w:rsidP="00D76B29">
      <w:pPr>
        <w:jc w:val="center"/>
      </w:pPr>
      <w:r>
        <w:t>начальника отдела охраны труда, правового и кадрового обеспечения</w:t>
      </w:r>
    </w:p>
    <w:p w:rsidR="0072392A" w:rsidRDefault="0072392A" w:rsidP="00D76B29">
      <w:pPr>
        <w:jc w:val="center"/>
      </w:pPr>
      <w:r>
        <w:lastRenderedPageBreak/>
        <w:t>(полное наименование должности)</w:t>
      </w:r>
    </w:p>
    <w:p w:rsidR="0072392A" w:rsidRDefault="0072392A" w:rsidP="00D76B29">
      <w:pPr>
        <w:jc w:val="center"/>
      </w:pPr>
      <w:r>
        <w:t>за период с 1 января по 31 декабря 2018 года</w:t>
      </w:r>
    </w:p>
    <w:tbl>
      <w:tblPr>
        <w:tblW w:w="1152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080"/>
        <w:gridCol w:w="1440"/>
        <w:gridCol w:w="1260"/>
        <w:gridCol w:w="1080"/>
        <w:gridCol w:w="1440"/>
        <w:gridCol w:w="1260"/>
        <w:gridCol w:w="1260"/>
        <w:gridCol w:w="1080"/>
      </w:tblGrid>
      <w:tr w:rsidR="0072392A" w:rsidTr="00D76B29">
        <w:tc>
          <w:tcPr>
            <w:tcW w:w="1620" w:type="dxa"/>
            <w:vMerge w:val="restart"/>
          </w:tcPr>
          <w:p w:rsidR="0072392A" w:rsidRDefault="0072392A" w:rsidP="00D76B29">
            <w:pPr>
              <w:jc w:val="center"/>
            </w:pPr>
            <w:r>
              <w:t>Ф.И.О.</w:t>
            </w:r>
          </w:p>
        </w:tc>
        <w:tc>
          <w:tcPr>
            <w:tcW w:w="1080" w:type="dxa"/>
            <w:vMerge w:val="restart"/>
          </w:tcPr>
          <w:p w:rsidR="0072392A" w:rsidRDefault="0072392A" w:rsidP="00D76B29">
            <w:pPr>
              <w:ind w:right="-1"/>
              <w:jc w:val="center"/>
            </w:pPr>
            <w:r>
              <w:t xml:space="preserve">Декларированный годовой доход  </w:t>
            </w:r>
          </w:p>
          <w:p w:rsidR="0072392A" w:rsidRDefault="0072392A" w:rsidP="00D76B29">
            <w:pPr>
              <w:jc w:val="center"/>
            </w:pPr>
            <w:r>
              <w:t>за 2018 г.</w:t>
            </w:r>
          </w:p>
          <w:p w:rsidR="0072392A" w:rsidRDefault="0072392A" w:rsidP="00D76B29">
            <w:pPr>
              <w:jc w:val="center"/>
            </w:pPr>
            <w:r>
              <w:t>(руб)</w:t>
            </w:r>
          </w:p>
        </w:tc>
        <w:tc>
          <w:tcPr>
            <w:tcW w:w="5220" w:type="dxa"/>
            <w:gridSpan w:val="4"/>
          </w:tcPr>
          <w:p w:rsidR="0072392A" w:rsidRDefault="0072392A" w:rsidP="00D76B2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72392A" w:rsidRDefault="0072392A" w:rsidP="00D76B2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2392A" w:rsidTr="00D76B29">
        <w:tc>
          <w:tcPr>
            <w:tcW w:w="1620" w:type="dxa"/>
            <w:vMerge/>
            <w:vAlign w:val="center"/>
          </w:tcPr>
          <w:p w:rsidR="0072392A" w:rsidRDefault="0072392A" w:rsidP="00D76B29"/>
        </w:tc>
        <w:tc>
          <w:tcPr>
            <w:tcW w:w="1080" w:type="dxa"/>
            <w:vMerge/>
            <w:vAlign w:val="center"/>
          </w:tcPr>
          <w:p w:rsidR="0072392A" w:rsidRDefault="0072392A" w:rsidP="00D76B29"/>
        </w:tc>
        <w:tc>
          <w:tcPr>
            <w:tcW w:w="1440" w:type="dxa"/>
          </w:tcPr>
          <w:p w:rsidR="0072392A" w:rsidRDefault="0072392A" w:rsidP="00D76B2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72392A" w:rsidRDefault="0072392A" w:rsidP="00D76B29">
            <w:pPr>
              <w:jc w:val="center"/>
            </w:pPr>
            <w:r>
              <w:t>Площадь</w:t>
            </w:r>
          </w:p>
          <w:p w:rsidR="0072392A" w:rsidRDefault="0072392A" w:rsidP="00D76B29">
            <w:pPr>
              <w:jc w:val="center"/>
            </w:pPr>
            <w:r>
              <w:t>(кв.м)</w:t>
            </w:r>
          </w:p>
        </w:tc>
        <w:tc>
          <w:tcPr>
            <w:tcW w:w="1080" w:type="dxa"/>
          </w:tcPr>
          <w:p w:rsidR="0072392A" w:rsidRDefault="0072392A" w:rsidP="00D76B29">
            <w:pPr>
              <w:ind w:right="316"/>
              <w:jc w:val="center"/>
            </w:pPr>
            <w:r>
              <w:t>Страна расположения</w:t>
            </w:r>
          </w:p>
        </w:tc>
        <w:tc>
          <w:tcPr>
            <w:tcW w:w="1440" w:type="dxa"/>
          </w:tcPr>
          <w:p w:rsidR="0072392A" w:rsidRDefault="0072392A" w:rsidP="00D76B29">
            <w:pPr>
              <w:jc w:val="center"/>
              <w:rPr>
                <w:lang w:val="en-US"/>
              </w:rPr>
            </w:pPr>
            <w:r>
              <w:t>Транспор</w:t>
            </w:r>
          </w:p>
          <w:p w:rsidR="0072392A" w:rsidRDefault="0072392A" w:rsidP="00D76B29">
            <w:pPr>
              <w:jc w:val="center"/>
            </w:pPr>
            <w:r>
              <w:t>тные средства</w:t>
            </w:r>
          </w:p>
        </w:tc>
        <w:tc>
          <w:tcPr>
            <w:tcW w:w="1260" w:type="dxa"/>
          </w:tcPr>
          <w:p w:rsidR="0072392A" w:rsidRDefault="0072392A" w:rsidP="00D76B2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72392A" w:rsidRDefault="0072392A" w:rsidP="00D76B29">
            <w:pPr>
              <w:jc w:val="center"/>
            </w:pPr>
            <w:r>
              <w:t>Площадь</w:t>
            </w:r>
          </w:p>
          <w:p w:rsidR="0072392A" w:rsidRDefault="0072392A" w:rsidP="00D76B29">
            <w:pPr>
              <w:jc w:val="center"/>
            </w:pPr>
            <w:r>
              <w:t>(кв.м)</w:t>
            </w:r>
          </w:p>
        </w:tc>
        <w:tc>
          <w:tcPr>
            <w:tcW w:w="1080" w:type="dxa"/>
          </w:tcPr>
          <w:p w:rsidR="0072392A" w:rsidRDefault="0072392A" w:rsidP="00D76B29">
            <w:pPr>
              <w:jc w:val="center"/>
            </w:pPr>
            <w:r>
              <w:t>Страна расположения</w:t>
            </w:r>
          </w:p>
        </w:tc>
      </w:tr>
      <w:tr w:rsidR="0072392A" w:rsidTr="00D76B29">
        <w:trPr>
          <w:trHeight w:val="1287"/>
        </w:trPr>
        <w:tc>
          <w:tcPr>
            <w:tcW w:w="1620" w:type="dxa"/>
          </w:tcPr>
          <w:p w:rsidR="0072392A" w:rsidRDefault="0072392A" w:rsidP="00D76B29">
            <w:pPr>
              <w:jc w:val="center"/>
            </w:pPr>
            <w:r w:rsidRPr="006C02AF">
              <w:t>Салпагаров</w:t>
            </w:r>
          </w:p>
          <w:p w:rsidR="0072392A" w:rsidRPr="00D76B29" w:rsidRDefault="0072392A" w:rsidP="00D76B29">
            <w:pPr>
              <w:jc w:val="center"/>
            </w:pPr>
            <w:r>
              <w:t>Мурат Солтан-Хамитович</w:t>
            </w:r>
          </w:p>
          <w:p w:rsidR="0072392A" w:rsidRDefault="0072392A" w:rsidP="00D76B29">
            <w:pPr>
              <w:jc w:val="center"/>
            </w:pPr>
          </w:p>
          <w:p w:rsidR="0072392A" w:rsidRDefault="0072392A" w:rsidP="00D76B29">
            <w:pPr>
              <w:jc w:val="center"/>
            </w:pPr>
            <w:r>
              <w:t xml:space="preserve">Салпагарова Зита Зауровна </w:t>
            </w:r>
          </w:p>
          <w:p w:rsidR="0072392A" w:rsidRDefault="0072392A" w:rsidP="00D76B29">
            <w:pPr>
              <w:jc w:val="center"/>
            </w:pPr>
          </w:p>
          <w:p w:rsidR="0072392A" w:rsidRPr="00D76B29" w:rsidRDefault="0072392A" w:rsidP="00D76B29">
            <w:pPr>
              <w:jc w:val="center"/>
            </w:pPr>
            <w:r>
              <w:t>Салпагаров Самир Муратович</w:t>
            </w:r>
          </w:p>
        </w:tc>
        <w:tc>
          <w:tcPr>
            <w:tcW w:w="1080" w:type="dxa"/>
          </w:tcPr>
          <w:p w:rsidR="0072392A" w:rsidRDefault="0072392A" w:rsidP="00D76B29">
            <w:pPr>
              <w:jc w:val="center"/>
            </w:pPr>
            <w:r>
              <w:t>215 085</w:t>
            </w:r>
          </w:p>
          <w:p w:rsidR="0072392A" w:rsidRDefault="0072392A" w:rsidP="00D76B29">
            <w:pPr>
              <w:jc w:val="center"/>
            </w:pPr>
          </w:p>
          <w:p w:rsidR="0072392A" w:rsidRDefault="0072392A" w:rsidP="00D76B29">
            <w:pPr>
              <w:jc w:val="center"/>
            </w:pPr>
          </w:p>
          <w:p w:rsidR="0072392A" w:rsidRDefault="0072392A" w:rsidP="00D76B29">
            <w:pPr>
              <w:jc w:val="center"/>
            </w:pPr>
          </w:p>
          <w:p w:rsidR="0072392A" w:rsidRDefault="0072392A" w:rsidP="00D76B29">
            <w:pPr>
              <w:jc w:val="center"/>
            </w:pPr>
          </w:p>
          <w:p w:rsidR="0072392A" w:rsidRDefault="0072392A" w:rsidP="00D76B29">
            <w:pPr>
              <w:jc w:val="center"/>
            </w:pPr>
            <w:r>
              <w:t>345 499</w:t>
            </w:r>
          </w:p>
          <w:p w:rsidR="0072392A" w:rsidRPr="006E1D64" w:rsidRDefault="0072392A" w:rsidP="00D76B29">
            <w:pPr>
              <w:jc w:val="center"/>
            </w:pPr>
          </w:p>
        </w:tc>
        <w:tc>
          <w:tcPr>
            <w:tcW w:w="1440" w:type="dxa"/>
          </w:tcPr>
          <w:p w:rsidR="0072392A" w:rsidRDefault="0072392A" w:rsidP="00D76B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квартира</w:t>
            </w:r>
          </w:p>
        </w:tc>
        <w:tc>
          <w:tcPr>
            <w:tcW w:w="1260" w:type="dxa"/>
          </w:tcPr>
          <w:p w:rsidR="0072392A" w:rsidRDefault="0072392A" w:rsidP="00D76B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1080" w:type="dxa"/>
          </w:tcPr>
          <w:p w:rsidR="0072392A" w:rsidRDefault="0072392A" w:rsidP="00D76B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Россия</w:t>
            </w:r>
          </w:p>
        </w:tc>
        <w:tc>
          <w:tcPr>
            <w:tcW w:w="1440" w:type="dxa"/>
          </w:tcPr>
          <w:p w:rsidR="0072392A" w:rsidRDefault="0072392A" w:rsidP="00D76B29">
            <w:pPr>
              <w:jc w:val="center"/>
            </w:pPr>
            <w:r>
              <w:t>НИССАН Альмера классик,</w:t>
            </w:r>
          </w:p>
          <w:p w:rsidR="0072392A" w:rsidRPr="006C02AF" w:rsidRDefault="0072392A" w:rsidP="00D76B29">
            <w:pPr>
              <w:jc w:val="center"/>
            </w:pPr>
            <w:r>
              <w:t>2007</w:t>
            </w:r>
          </w:p>
        </w:tc>
        <w:tc>
          <w:tcPr>
            <w:tcW w:w="1260" w:type="dxa"/>
          </w:tcPr>
          <w:p w:rsidR="0072392A" w:rsidRDefault="0072392A" w:rsidP="00972C69">
            <w:pPr>
              <w:jc w:val="center"/>
            </w:pPr>
            <w:r>
              <w:t>жилой дом</w:t>
            </w:r>
          </w:p>
          <w:p w:rsidR="0072392A" w:rsidRDefault="0072392A" w:rsidP="00972C69">
            <w:pPr>
              <w:jc w:val="center"/>
            </w:pPr>
          </w:p>
          <w:p w:rsidR="0072392A" w:rsidRDefault="0072392A" w:rsidP="00972C69">
            <w:pPr>
              <w:jc w:val="center"/>
            </w:pPr>
          </w:p>
          <w:p w:rsidR="0072392A" w:rsidRDefault="0072392A" w:rsidP="006C02AF">
            <w:pPr>
              <w:jc w:val="center"/>
            </w:pPr>
            <w:r>
              <w:t xml:space="preserve">жилой дом </w:t>
            </w:r>
          </w:p>
          <w:p w:rsidR="0072392A" w:rsidRDefault="0072392A" w:rsidP="006C02AF">
            <w:pPr>
              <w:jc w:val="center"/>
            </w:pPr>
          </w:p>
          <w:p w:rsidR="0072392A" w:rsidRDefault="0072392A" w:rsidP="006C02AF">
            <w:pPr>
              <w:jc w:val="center"/>
            </w:pPr>
          </w:p>
          <w:p w:rsidR="0072392A" w:rsidRDefault="0072392A" w:rsidP="006C02AF">
            <w:pPr>
              <w:jc w:val="center"/>
            </w:pPr>
          </w:p>
          <w:p w:rsidR="0072392A" w:rsidRPr="006C02AF" w:rsidRDefault="0072392A" w:rsidP="006C02AF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72392A" w:rsidRDefault="0072392A" w:rsidP="00972C69">
            <w:pPr>
              <w:jc w:val="center"/>
            </w:pPr>
            <w:r>
              <w:t>217,6</w:t>
            </w:r>
          </w:p>
          <w:p w:rsidR="0072392A" w:rsidRDefault="0072392A" w:rsidP="00972C69">
            <w:pPr>
              <w:jc w:val="center"/>
            </w:pPr>
          </w:p>
          <w:p w:rsidR="0072392A" w:rsidRDefault="0072392A" w:rsidP="00972C69">
            <w:pPr>
              <w:jc w:val="center"/>
            </w:pPr>
          </w:p>
          <w:p w:rsidR="0072392A" w:rsidRDefault="0072392A" w:rsidP="00972C69">
            <w:pPr>
              <w:jc w:val="center"/>
            </w:pPr>
          </w:p>
          <w:p w:rsidR="0072392A" w:rsidRDefault="0072392A" w:rsidP="00972C69">
            <w:pPr>
              <w:jc w:val="center"/>
            </w:pPr>
            <w:r>
              <w:t>217,6</w:t>
            </w:r>
          </w:p>
          <w:p w:rsidR="0072392A" w:rsidRDefault="0072392A" w:rsidP="00972C69">
            <w:pPr>
              <w:jc w:val="center"/>
            </w:pPr>
          </w:p>
          <w:p w:rsidR="0072392A" w:rsidRDefault="0072392A" w:rsidP="00972C69">
            <w:pPr>
              <w:jc w:val="center"/>
            </w:pPr>
          </w:p>
          <w:p w:rsidR="0072392A" w:rsidRDefault="0072392A" w:rsidP="00972C69">
            <w:pPr>
              <w:jc w:val="center"/>
            </w:pPr>
          </w:p>
          <w:p w:rsidR="0072392A" w:rsidRDefault="0072392A" w:rsidP="00972C69">
            <w:pPr>
              <w:jc w:val="center"/>
            </w:pPr>
          </w:p>
          <w:p w:rsidR="0072392A" w:rsidRPr="006C02AF" w:rsidRDefault="0072392A" w:rsidP="00972C69">
            <w:pPr>
              <w:jc w:val="center"/>
            </w:pPr>
            <w:r>
              <w:t>217,6</w:t>
            </w:r>
          </w:p>
        </w:tc>
        <w:tc>
          <w:tcPr>
            <w:tcW w:w="1080" w:type="dxa"/>
          </w:tcPr>
          <w:p w:rsidR="0072392A" w:rsidRDefault="0072392A" w:rsidP="00972C69">
            <w:pPr>
              <w:jc w:val="center"/>
            </w:pPr>
            <w:r>
              <w:t>Россия</w:t>
            </w:r>
          </w:p>
          <w:p w:rsidR="0072392A" w:rsidRDefault="0072392A" w:rsidP="00972C69">
            <w:pPr>
              <w:jc w:val="center"/>
            </w:pPr>
          </w:p>
          <w:p w:rsidR="0072392A" w:rsidRDefault="0072392A" w:rsidP="00972C69">
            <w:pPr>
              <w:jc w:val="center"/>
            </w:pPr>
          </w:p>
          <w:p w:rsidR="0072392A" w:rsidRDefault="0072392A" w:rsidP="00972C69">
            <w:pPr>
              <w:jc w:val="center"/>
            </w:pPr>
          </w:p>
          <w:p w:rsidR="0072392A" w:rsidRDefault="0072392A" w:rsidP="00972C69">
            <w:pPr>
              <w:jc w:val="center"/>
            </w:pPr>
            <w:r>
              <w:t>Россия</w:t>
            </w:r>
          </w:p>
          <w:p w:rsidR="0072392A" w:rsidRDefault="0072392A" w:rsidP="00972C69">
            <w:pPr>
              <w:jc w:val="center"/>
            </w:pPr>
          </w:p>
          <w:p w:rsidR="0072392A" w:rsidRDefault="0072392A" w:rsidP="00972C69">
            <w:pPr>
              <w:jc w:val="center"/>
            </w:pPr>
          </w:p>
          <w:p w:rsidR="0072392A" w:rsidRDefault="0072392A" w:rsidP="00972C69">
            <w:pPr>
              <w:jc w:val="center"/>
            </w:pPr>
          </w:p>
          <w:p w:rsidR="0072392A" w:rsidRDefault="0072392A" w:rsidP="00972C69">
            <w:pPr>
              <w:jc w:val="center"/>
            </w:pPr>
          </w:p>
          <w:p w:rsidR="0072392A" w:rsidRDefault="0072392A" w:rsidP="00972C69">
            <w:pPr>
              <w:jc w:val="center"/>
            </w:pPr>
            <w:r>
              <w:t>Россия</w:t>
            </w:r>
          </w:p>
        </w:tc>
      </w:tr>
    </w:tbl>
    <w:p w:rsidR="0072392A" w:rsidRDefault="0072392A" w:rsidP="00D76B29"/>
    <w:p w:rsidR="0072392A" w:rsidRDefault="0072392A" w:rsidP="00D76B29">
      <w:pPr>
        <w:jc w:val="center"/>
        <w:rPr>
          <w:u w:val="single"/>
          <w:lang w:val="en-US"/>
        </w:rPr>
      </w:pPr>
    </w:p>
    <w:p w:rsidR="0072392A" w:rsidRDefault="0072392A" w:rsidP="00D76B29">
      <w:pPr>
        <w:jc w:val="center"/>
        <w:rPr>
          <w:u w:val="single"/>
          <w:lang w:val="en-US"/>
        </w:rPr>
      </w:pPr>
    </w:p>
    <w:p w:rsidR="0072392A" w:rsidRDefault="0072392A" w:rsidP="006E1D64">
      <w:pPr>
        <w:jc w:val="center"/>
        <w:rPr>
          <w:u w:val="single"/>
        </w:rPr>
      </w:pPr>
    </w:p>
    <w:p w:rsidR="0072392A" w:rsidRDefault="0072392A" w:rsidP="006E1D64">
      <w:pPr>
        <w:jc w:val="center"/>
        <w:rPr>
          <w:u w:val="single"/>
        </w:rPr>
      </w:pPr>
    </w:p>
    <w:p w:rsidR="0072392A" w:rsidRDefault="0072392A" w:rsidP="006E1D64">
      <w:pPr>
        <w:jc w:val="center"/>
        <w:rPr>
          <w:u w:val="single"/>
        </w:rPr>
      </w:pPr>
    </w:p>
    <w:p w:rsidR="0072392A" w:rsidRDefault="0072392A" w:rsidP="003D5396">
      <w:pPr>
        <w:jc w:val="center"/>
        <w:rPr>
          <w:u w:val="single"/>
        </w:rPr>
      </w:pPr>
    </w:p>
    <w:p w:rsidR="0072392A" w:rsidRDefault="0072392A" w:rsidP="003D5396">
      <w:pPr>
        <w:jc w:val="center"/>
        <w:rPr>
          <w:u w:val="single"/>
        </w:rPr>
      </w:pPr>
    </w:p>
    <w:p w:rsidR="0072392A" w:rsidRDefault="0072392A" w:rsidP="003D5396">
      <w:pPr>
        <w:jc w:val="center"/>
        <w:rPr>
          <w:u w:val="single"/>
        </w:rPr>
      </w:pPr>
    </w:p>
    <w:p w:rsidR="0072392A" w:rsidRDefault="0072392A" w:rsidP="003D5396">
      <w:pPr>
        <w:jc w:val="center"/>
        <w:rPr>
          <w:u w:val="single"/>
        </w:rPr>
      </w:pPr>
    </w:p>
    <w:p w:rsidR="0072392A" w:rsidRDefault="0072392A" w:rsidP="003D5396">
      <w:pPr>
        <w:jc w:val="center"/>
        <w:rPr>
          <w:u w:val="single"/>
        </w:rPr>
      </w:pPr>
    </w:p>
    <w:p w:rsidR="0072392A" w:rsidRDefault="0072392A" w:rsidP="003D5396">
      <w:pPr>
        <w:jc w:val="center"/>
        <w:rPr>
          <w:u w:val="single"/>
        </w:rPr>
      </w:pPr>
    </w:p>
    <w:p w:rsidR="0072392A" w:rsidRDefault="0072392A" w:rsidP="003D5396">
      <w:pPr>
        <w:jc w:val="center"/>
        <w:rPr>
          <w:u w:val="single"/>
        </w:rPr>
      </w:pPr>
    </w:p>
    <w:p w:rsidR="0072392A" w:rsidRDefault="0072392A" w:rsidP="003D5396">
      <w:pPr>
        <w:jc w:val="center"/>
        <w:rPr>
          <w:u w:val="single"/>
        </w:rPr>
      </w:pPr>
    </w:p>
    <w:p w:rsidR="0072392A" w:rsidRDefault="0072392A" w:rsidP="003D5396">
      <w:pPr>
        <w:jc w:val="center"/>
        <w:rPr>
          <w:u w:val="single"/>
        </w:rPr>
      </w:pPr>
    </w:p>
    <w:p w:rsidR="0072392A" w:rsidRDefault="0072392A" w:rsidP="003D5396">
      <w:pPr>
        <w:jc w:val="center"/>
        <w:rPr>
          <w:u w:val="single"/>
        </w:rPr>
      </w:pPr>
    </w:p>
    <w:p w:rsidR="0072392A" w:rsidRDefault="0072392A" w:rsidP="003D5396">
      <w:pPr>
        <w:jc w:val="center"/>
        <w:rPr>
          <w:u w:val="single"/>
        </w:rPr>
      </w:pPr>
    </w:p>
    <w:p w:rsidR="0072392A" w:rsidRDefault="0072392A" w:rsidP="003D5396">
      <w:pPr>
        <w:jc w:val="center"/>
        <w:rPr>
          <w:u w:val="single"/>
        </w:rPr>
      </w:pPr>
    </w:p>
    <w:p w:rsidR="0072392A" w:rsidRDefault="0072392A" w:rsidP="003D5396">
      <w:pPr>
        <w:jc w:val="center"/>
        <w:rPr>
          <w:u w:val="single"/>
        </w:rPr>
      </w:pPr>
    </w:p>
    <w:p w:rsidR="0072392A" w:rsidRDefault="0072392A" w:rsidP="003D5396">
      <w:pPr>
        <w:jc w:val="center"/>
        <w:rPr>
          <w:u w:val="single"/>
        </w:rPr>
      </w:pPr>
    </w:p>
    <w:p w:rsidR="0072392A" w:rsidRDefault="0072392A" w:rsidP="003D5396">
      <w:pPr>
        <w:jc w:val="center"/>
        <w:rPr>
          <w:u w:val="single"/>
        </w:rPr>
      </w:pPr>
      <w:r>
        <w:rPr>
          <w:u w:val="single"/>
        </w:rPr>
        <w:t>Сведения</w:t>
      </w:r>
    </w:p>
    <w:p w:rsidR="0072392A" w:rsidRPr="00924833" w:rsidRDefault="0072392A" w:rsidP="003D5396">
      <w:pPr>
        <w:jc w:val="center"/>
        <w:rPr>
          <w:u w:val="single"/>
        </w:rPr>
      </w:pPr>
      <w:r>
        <w:rPr>
          <w:u w:val="single"/>
        </w:rPr>
        <w:t xml:space="preserve">о доходах, имуществе и обязательствах имущественного характера </w:t>
      </w:r>
      <w:r w:rsidRPr="00924833">
        <w:rPr>
          <w:u w:val="single"/>
        </w:rPr>
        <w:t xml:space="preserve">муниципального </w:t>
      </w:r>
    </w:p>
    <w:p w:rsidR="0072392A" w:rsidRDefault="0072392A" w:rsidP="003D5396">
      <w:pPr>
        <w:jc w:val="center"/>
        <w:rPr>
          <w:u w:val="single"/>
        </w:rPr>
      </w:pPr>
      <w:r>
        <w:rPr>
          <w:u w:val="single"/>
        </w:rPr>
        <w:t>служащ</w:t>
      </w:r>
      <w:r w:rsidRPr="00924833">
        <w:rPr>
          <w:u w:val="single"/>
        </w:rPr>
        <w:t>егоУправления социальной защиты населения администрации Карачаевского муниципального района</w:t>
      </w:r>
      <w:r>
        <w:rPr>
          <w:u w:val="single"/>
        </w:rPr>
        <w:t xml:space="preserve">  Карачаево-Черкесской Республики</w:t>
      </w:r>
    </w:p>
    <w:p w:rsidR="0072392A" w:rsidRDefault="0072392A" w:rsidP="003D5396">
      <w:pPr>
        <w:jc w:val="center"/>
        <w:rPr>
          <w:u w:val="single"/>
        </w:rPr>
      </w:pPr>
      <w:r>
        <w:rPr>
          <w:u w:val="single"/>
        </w:rPr>
        <w:t>за период с 1 января по 31 декабря 2018 года</w:t>
      </w:r>
    </w:p>
    <w:p w:rsidR="0072392A" w:rsidRDefault="0072392A" w:rsidP="003D5396"/>
    <w:p w:rsidR="0072392A" w:rsidRDefault="0072392A" w:rsidP="003D5396">
      <w:pPr>
        <w:jc w:val="center"/>
      </w:pPr>
      <w:r w:rsidRPr="007535A7">
        <w:t>Коркмазовой Надежды Борисовны</w:t>
      </w:r>
      <w:r>
        <w:t>,</w:t>
      </w:r>
    </w:p>
    <w:p w:rsidR="0072392A" w:rsidRPr="007535A7" w:rsidRDefault="0072392A" w:rsidP="003D5396">
      <w:pPr>
        <w:jc w:val="center"/>
      </w:pPr>
      <w:r w:rsidRPr="00C00D33">
        <w:t xml:space="preserve">заместителя </w:t>
      </w:r>
      <w:r w:rsidRPr="007F6EB5">
        <w:t>н</w:t>
      </w:r>
      <w:r w:rsidRPr="00924833">
        <w:t>ачальник</w:t>
      </w:r>
      <w:r w:rsidRPr="007F6EB5">
        <w:t>а</w:t>
      </w:r>
      <w:r w:rsidRPr="00924833">
        <w:t xml:space="preserve"> отдела </w:t>
      </w:r>
      <w:r w:rsidRPr="007535A7">
        <w:t>охраны труда, правового и кадрового обеспечения</w:t>
      </w:r>
    </w:p>
    <w:p w:rsidR="0072392A" w:rsidRDefault="0072392A" w:rsidP="003D5396">
      <w:pPr>
        <w:jc w:val="center"/>
      </w:pPr>
      <w:r>
        <w:t>(полное наименование должности)</w:t>
      </w:r>
    </w:p>
    <w:p w:rsidR="0072392A" w:rsidRDefault="0072392A" w:rsidP="003D5396">
      <w:pPr>
        <w:jc w:val="center"/>
      </w:pPr>
      <w:r>
        <w:t>за период с 1 января по 31 декабря 2018 года</w:t>
      </w:r>
    </w:p>
    <w:tbl>
      <w:tblPr>
        <w:tblW w:w="1152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260"/>
        <w:gridCol w:w="1260"/>
        <w:gridCol w:w="1260"/>
        <w:gridCol w:w="1080"/>
        <w:gridCol w:w="1440"/>
        <w:gridCol w:w="1260"/>
        <w:gridCol w:w="1260"/>
        <w:gridCol w:w="1080"/>
      </w:tblGrid>
      <w:tr w:rsidR="0072392A" w:rsidTr="00972C69">
        <w:tc>
          <w:tcPr>
            <w:tcW w:w="1620" w:type="dxa"/>
            <w:vMerge w:val="restart"/>
          </w:tcPr>
          <w:p w:rsidR="0072392A" w:rsidRDefault="0072392A" w:rsidP="00972C69">
            <w:pPr>
              <w:jc w:val="center"/>
            </w:pPr>
            <w:r>
              <w:t>Ф.И.О.</w:t>
            </w:r>
          </w:p>
        </w:tc>
        <w:tc>
          <w:tcPr>
            <w:tcW w:w="1260" w:type="dxa"/>
            <w:vMerge w:val="restart"/>
          </w:tcPr>
          <w:p w:rsidR="0072392A" w:rsidRDefault="0072392A" w:rsidP="00972C69">
            <w:pPr>
              <w:ind w:right="-1"/>
              <w:jc w:val="center"/>
            </w:pPr>
            <w:r>
              <w:t xml:space="preserve">Декларированный годовой доход  </w:t>
            </w:r>
          </w:p>
          <w:p w:rsidR="0072392A" w:rsidRDefault="0072392A" w:rsidP="00972C69">
            <w:pPr>
              <w:jc w:val="center"/>
            </w:pPr>
            <w:r>
              <w:t>за 2018 г.</w:t>
            </w:r>
          </w:p>
          <w:p w:rsidR="0072392A" w:rsidRDefault="0072392A" w:rsidP="00972C69">
            <w:pPr>
              <w:jc w:val="center"/>
            </w:pPr>
            <w:r>
              <w:t>(руб)</w:t>
            </w:r>
          </w:p>
        </w:tc>
        <w:tc>
          <w:tcPr>
            <w:tcW w:w="5040" w:type="dxa"/>
            <w:gridSpan w:val="4"/>
          </w:tcPr>
          <w:p w:rsidR="0072392A" w:rsidRDefault="0072392A" w:rsidP="00972C6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72392A" w:rsidRDefault="0072392A" w:rsidP="00972C6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2392A" w:rsidTr="00972C69">
        <w:tc>
          <w:tcPr>
            <w:tcW w:w="1620" w:type="dxa"/>
            <w:vMerge/>
            <w:vAlign w:val="center"/>
          </w:tcPr>
          <w:p w:rsidR="0072392A" w:rsidRDefault="0072392A" w:rsidP="00972C69"/>
        </w:tc>
        <w:tc>
          <w:tcPr>
            <w:tcW w:w="1260" w:type="dxa"/>
            <w:vMerge/>
            <w:vAlign w:val="center"/>
          </w:tcPr>
          <w:p w:rsidR="0072392A" w:rsidRDefault="0072392A" w:rsidP="00972C69"/>
        </w:tc>
        <w:tc>
          <w:tcPr>
            <w:tcW w:w="1260" w:type="dxa"/>
          </w:tcPr>
          <w:p w:rsidR="0072392A" w:rsidRDefault="0072392A" w:rsidP="00972C6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72392A" w:rsidRDefault="0072392A" w:rsidP="00972C69">
            <w:pPr>
              <w:jc w:val="center"/>
            </w:pPr>
            <w:r>
              <w:t>Площадь</w:t>
            </w:r>
          </w:p>
          <w:p w:rsidR="0072392A" w:rsidRDefault="0072392A" w:rsidP="00972C69">
            <w:pPr>
              <w:jc w:val="center"/>
            </w:pPr>
            <w:r>
              <w:t>(кв.м)</w:t>
            </w:r>
          </w:p>
        </w:tc>
        <w:tc>
          <w:tcPr>
            <w:tcW w:w="1080" w:type="dxa"/>
          </w:tcPr>
          <w:p w:rsidR="0072392A" w:rsidRDefault="0072392A" w:rsidP="00972C69">
            <w:pPr>
              <w:ind w:right="316"/>
              <w:jc w:val="center"/>
            </w:pPr>
            <w:r>
              <w:t>Страна расположения</w:t>
            </w:r>
          </w:p>
        </w:tc>
        <w:tc>
          <w:tcPr>
            <w:tcW w:w="1440" w:type="dxa"/>
          </w:tcPr>
          <w:p w:rsidR="0072392A" w:rsidRDefault="0072392A" w:rsidP="00972C69">
            <w:pPr>
              <w:jc w:val="center"/>
            </w:pPr>
            <w:r>
              <w:t>Транспортные средства</w:t>
            </w:r>
          </w:p>
        </w:tc>
        <w:tc>
          <w:tcPr>
            <w:tcW w:w="1260" w:type="dxa"/>
          </w:tcPr>
          <w:p w:rsidR="0072392A" w:rsidRDefault="0072392A" w:rsidP="00972C6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72392A" w:rsidRDefault="0072392A" w:rsidP="00972C69">
            <w:pPr>
              <w:jc w:val="center"/>
            </w:pPr>
            <w:r>
              <w:t>Площадь</w:t>
            </w:r>
          </w:p>
          <w:p w:rsidR="0072392A" w:rsidRDefault="0072392A" w:rsidP="00972C69">
            <w:pPr>
              <w:jc w:val="center"/>
            </w:pPr>
            <w:r>
              <w:t>(кв.м)</w:t>
            </w:r>
          </w:p>
        </w:tc>
        <w:tc>
          <w:tcPr>
            <w:tcW w:w="1080" w:type="dxa"/>
          </w:tcPr>
          <w:p w:rsidR="0072392A" w:rsidRDefault="0072392A" w:rsidP="00972C69">
            <w:pPr>
              <w:jc w:val="center"/>
            </w:pPr>
            <w:r>
              <w:t>Страна расположения</w:t>
            </w:r>
          </w:p>
        </w:tc>
      </w:tr>
      <w:tr w:rsidR="0072392A" w:rsidTr="00972C69">
        <w:trPr>
          <w:trHeight w:val="1287"/>
        </w:trPr>
        <w:tc>
          <w:tcPr>
            <w:tcW w:w="1620" w:type="dxa"/>
          </w:tcPr>
          <w:p w:rsidR="0072392A" w:rsidRDefault="0072392A" w:rsidP="00972C69">
            <w:pPr>
              <w:jc w:val="center"/>
            </w:pPr>
            <w:r>
              <w:rPr>
                <w:lang w:val="en-US"/>
              </w:rPr>
              <w:t>Коркмазова</w:t>
            </w:r>
          </w:p>
          <w:p w:rsidR="0072392A" w:rsidRDefault="0072392A" w:rsidP="00972C69">
            <w:pPr>
              <w:jc w:val="center"/>
            </w:pPr>
            <w:r>
              <w:rPr>
                <w:lang w:val="en-US"/>
              </w:rPr>
              <w:t>Надежда</w:t>
            </w:r>
          </w:p>
          <w:p w:rsidR="0072392A" w:rsidRPr="007F6EB5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Борисовна</w:t>
            </w:r>
          </w:p>
        </w:tc>
        <w:tc>
          <w:tcPr>
            <w:tcW w:w="1260" w:type="dxa"/>
          </w:tcPr>
          <w:p w:rsidR="0072392A" w:rsidRPr="003D5396" w:rsidRDefault="0072392A" w:rsidP="00972C69">
            <w:pPr>
              <w:jc w:val="center"/>
            </w:pPr>
            <w:r>
              <w:t>924,0</w:t>
            </w:r>
          </w:p>
        </w:tc>
        <w:tc>
          <w:tcPr>
            <w:tcW w:w="1260" w:type="dxa"/>
          </w:tcPr>
          <w:p w:rsidR="0072392A" w:rsidRPr="00C00D33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квартира</w:t>
            </w:r>
          </w:p>
        </w:tc>
        <w:tc>
          <w:tcPr>
            <w:tcW w:w="1260" w:type="dxa"/>
          </w:tcPr>
          <w:p w:rsidR="0072392A" w:rsidRPr="007F6EB5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45</w:t>
            </w:r>
          </w:p>
        </w:tc>
        <w:tc>
          <w:tcPr>
            <w:tcW w:w="1080" w:type="dxa"/>
          </w:tcPr>
          <w:p w:rsidR="0072392A" w:rsidRPr="007535A7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Россия</w:t>
            </w:r>
          </w:p>
        </w:tc>
        <w:tc>
          <w:tcPr>
            <w:tcW w:w="1440" w:type="dxa"/>
          </w:tcPr>
          <w:p w:rsidR="0072392A" w:rsidRPr="0056628D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72392A" w:rsidRPr="003D5396" w:rsidRDefault="0072392A" w:rsidP="003D5396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72392A" w:rsidRPr="003D5396" w:rsidRDefault="0072392A" w:rsidP="00972C69">
            <w:pPr>
              <w:jc w:val="center"/>
            </w:pPr>
            <w:r>
              <w:t>120</w:t>
            </w:r>
          </w:p>
        </w:tc>
        <w:tc>
          <w:tcPr>
            <w:tcW w:w="1080" w:type="dxa"/>
          </w:tcPr>
          <w:p w:rsidR="0072392A" w:rsidRDefault="0072392A" w:rsidP="00972C69">
            <w:pPr>
              <w:jc w:val="center"/>
            </w:pPr>
            <w:r>
              <w:t>Россия</w:t>
            </w:r>
          </w:p>
        </w:tc>
      </w:tr>
      <w:tr w:rsidR="0072392A" w:rsidTr="00972C69">
        <w:trPr>
          <w:trHeight w:val="1287"/>
        </w:trPr>
        <w:tc>
          <w:tcPr>
            <w:tcW w:w="1620" w:type="dxa"/>
          </w:tcPr>
          <w:p w:rsidR="0072392A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супруг</w:t>
            </w:r>
          </w:p>
        </w:tc>
        <w:tc>
          <w:tcPr>
            <w:tcW w:w="1260" w:type="dxa"/>
          </w:tcPr>
          <w:p w:rsidR="0072392A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72392A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72392A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</w:tcPr>
          <w:p w:rsidR="0072392A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0" w:type="dxa"/>
          </w:tcPr>
          <w:p w:rsidR="0072392A" w:rsidRDefault="0072392A" w:rsidP="00972C69">
            <w:pPr>
              <w:jc w:val="center"/>
            </w:pPr>
            <w:r>
              <w:rPr>
                <w:lang w:val="en-US"/>
              </w:rPr>
              <w:t>Лада</w:t>
            </w:r>
          </w:p>
          <w:p w:rsidR="0072392A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Приора</w:t>
            </w:r>
          </w:p>
        </w:tc>
        <w:tc>
          <w:tcPr>
            <w:tcW w:w="1260" w:type="dxa"/>
          </w:tcPr>
          <w:p w:rsidR="0072392A" w:rsidRPr="003D5396" w:rsidRDefault="0072392A" w:rsidP="003D5396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72392A" w:rsidRPr="003D5396" w:rsidRDefault="0072392A" w:rsidP="00972C69">
            <w:pPr>
              <w:jc w:val="center"/>
            </w:pPr>
            <w:r>
              <w:t>120</w:t>
            </w:r>
          </w:p>
        </w:tc>
        <w:tc>
          <w:tcPr>
            <w:tcW w:w="1080" w:type="dxa"/>
          </w:tcPr>
          <w:p w:rsidR="0072392A" w:rsidRDefault="0072392A" w:rsidP="00972C69">
            <w:pPr>
              <w:jc w:val="center"/>
            </w:pPr>
            <w:r>
              <w:t>Россия</w:t>
            </w:r>
          </w:p>
        </w:tc>
      </w:tr>
      <w:tr w:rsidR="0072392A" w:rsidTr="00972C69">
        <w:trPr>
          <w:trHeight w:val="1287"/>
        </w:trPr>
        <w:tc>
          <w:tcPr>
            <w:tcW w:w="1620" w:type="dxa"/>
          </w:tcPr>
          <w:p w:rsidR="0072392A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дочь</w:t>
            </w:r>
          </w:p>
        </w:tc>
        <w:tc>
          <w:tcPr>
            <w:tcW w:w="1260" w:type="dxa"/>
          </w:tcPr>
          <w:p w:rsidR="0072392A" w:rsidRDefault="0072392A" w:rsidP="00972C69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:rsidR="0072392A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72392A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</w:tcPr>
          <w:p w:rsidR="0072392A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0" w:type="dxa"/>
          </w:tcPr>
          <w:p w:rsidR="0072392A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72392A" w:rsidRPr="003D5396" w:rsidRDefault="0072392A" w:rsidP="003D5396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72392A" w:rsidRPr="003D5396" w:rsidRDefault="0072392A" w:rsidP="00972C69">
            <w:pPr>
              <w:jc w:val="center"/>
            </w:pPr>
            <w:r>
              <w:t>120</w:t>
            </w:r>
          </w:p>
        </w:tc>
        <w:tc>
          <w:tcPr>
            <w:tcW w:w="1080" w:type="dxa"/>
          </w:tcPr>
          <w:p w:rsidR="0072392A" w:rsidRDefault="0072392A" w:rsidP="00972C69">
            <w:pPr>
              <w:jc w:val="center"/>
            </w:pPr>
            <w:r>
              <w:t>Россия</w:t>
            </w:r>
          </w:p>
        </w:tc>
      </w:tr>
    </w:tbl>
    <w:p w:rsidR="0072392A" w:rsidRDefault="0072392A" w:rsidP="003D5396">
      <w:pPr>
        <w:jc w:val="center"/>
        <w:rPr>
          <w:u w:val="single"/>
          <w:lang w:val="en-US"/>
        </w:rPr>
      </w:pPr>
    </w:p>
    <w:p w:rsidR="0072392A" w:rsidRDefault="0072392A" w:rsidP="003D5396">
      <w:pPr>
        <w:jc w:val="center"/>
        <w:rPr>
          <w:u w:val="single"/>
          <w:lang w:val="en-US"/>
        </w:rPr>
      </w:pPr>
    </w:p>
    <w:p w:rsidR="0072392A" w:rsidRDefault="0072392A" w:rsidP="003D5396">
      <w:pPr>
        <w:jc w:val="center"/>
        <w:rPr>
          <w:u w:val="single"/>
          <w:lang w:val="en-US"/>
        </w:rPr>
      </w:pPr>
    </w:p>
    <w:p w:rsidR="0072392A" w:rsidRDefault="0072392A" w:rsidP="003D5396">
      <w:pPr>
        <w:jc w:val="center"/>
        <w:rPr>
          <w:u w:val="single"/>
          <w:lang w:val="en-US"/>
        </w:rPr>
      </w:pPr>
    </w:p>
    <w:p w:rsidR="0072392A" w:rsidRDefault="0072392A" w:rsidP="006E1D64">
      <w:pPr>
        <w:jc w:val="center"/>
        <w:rPr>
          <w:u w:val="single"/>
        </w:rPr>
      </w:pPr>
    </w:p>
    <w:p w:rsidR="0072392A" w:rsidRDefault="0072392A" w:rsidP="006C02AF">
      <w:pPr>
        <w:jc w:val="center"/>
        <w:rPr>
          <w:u w:val="single"/>
        </w:rPr>
      </w:pPr>
    </w:p>
    <w:p w:rsidR="0072392A" w:rsidRDefault="0072392A" w:rsidP="006C02AF">
      <w:pPr>
        <w:jc w:val="center"/>
        <w:rPr>
          <w:u w:val="single"/>
        </w:rPr>
      </w:pPr>
    </w:p>
    <w:p w:rsidR="0072392A" w:rsidRDefault="0072392A" w:rsidP="006C02AF">
      <w:pPr>
        <w:jc w:val="center"/>
        <w:rPr>
          <w:u w:val="single"/>
        </w:rPr>
      </w:pPr>
    </w:p>
    <w:p w:rsidR="0072392A" w:rsidRDefault="0072392A" w:rsidP="006C02AF">
      <w:pPr>
        <w:jc w:val="center"/>
        <w:rPr>
          <w:u w:val="single"/>
        </w:rPr>
      </w:pPr>
    </w:p>
    <w:p w:rsidR="0072392A" w:rsidRDefault="0072392A" w:rsidP="006C02AF">
      <w:pPr>
        <w:jc w:val="center"/>
        <w:rPr>
          <w:u w:val="single"/>
        </w:rPr>
      </w:pPr>
    </w:p>
    <w:p w:rsidR="0072392A" w:rsidRDefault="0072392A" w:rsidP="006C02AF">
      <w:pPr>
        <w:jc w:val="center"/>
        <w:rPr>
          <w:u w:val="single"/>
        </w:rPr>
      </w:pPr>
    </w:p>
    <w:p w:rsidR="0072392A" w:rsidRDefault="0072392A" w:rsidP="006C02AF">
      <w:pPr>
        <w:jc w:val="center"/>
        <w:rPr>
          <w:u w:val="single"/>
        </w:rPr>
      </w:pPr>
    </w:p>
    <w:p w:rsidR="0072392A" w:rsidRDefault="0072392A" w:rsidP="006C02AF">
      <w:pPr>
        <w:jc w:val="center"/>
        <w:rPr>
          <w:u w:val="single"/>
        </w:rPr>
      </w:pPr>
    </w:p>
    <w:p w:rsidR="0072392A" w:rsidRDefault="0072392A" w:rsidP="006C02AF">
      <w:pPr>
        <w:jc w:val="center"/>
        <w:rPr>
          <w:u w:val="single"/>
        </w:rPr>
      </w:pPr>
    </w:p>
    <w:p w:rsidR="0072392A" w:rsidRDefault="0072392A" w:rsidP="006C02AF">
      <w:pPr>
        <w:jc w:val="center"/>
        <w:rPr>
          <w:u w:val="single"/>
        </w:rPr>
      </w:pPr>
    </w:p>
    <w:p w:rsidR="0072392A" w:rsidRDefault="0072392A" w:rsidP="006C02AF">
      <w:pPr>
        <w:jc w:val="center"/>
        <w:rPr>
          <w:u w:val="single"/>
        </w:rPr>
      </w:pPr>
    </w:p>
    <w:p w:rsidR="0072392A" w:rsidRDefault="0072392A" w:rsidP="006C02AF">
      <w:pPr>
        <w:jc w:val="center"/>
        <w:rPr>
          <w:u w:val="single"/>
        </w:rPr>
      </w:pPr>
    </w:p>
    <w:p w:rsidR="0072392A" w:rsidRDefault="0072392A" w:rsidP="006C02AF">
      <w:pPr>
        <w:jc w:val="center"/>
        <w:rPr>
          <w:u w:val="single"/>
        </w:rPr>
      </w:pPr>
    </w:p>
    <w:p w:rsidR="0072392A" w:rsidRDefault="0072392A" w:rsidP="006C02AF">
      <w:pPr>
        <w:jc w:val="center"/>
        <w:rPr>
          <w:u w:val="single"/>
        </w:rPr>
      </w:pPr>
    </w:p>
    <w:p w:rsidR="0072392A" w:rsidRDefault="0072392A" w:rsidP="006C02AF">
      <w:pPr>
        <w:jc w:val="center"/>
        <w:rPr>
          <w:u w:val="single"/>
        </w:rPr>
      </w:pPr>
    </w:p>
    <w:p w:rsidR="0072392A" w:rsidRDefault="0072392A" w:rsidP="006C02AF">
      <w:pPr>
        <w:jc w:val="center"/>
        <w:rPr>
          <w:u w:val="single"/>
        </w:rPr>
      </w:pPr>
    </w:p>
    <w:p w:rsidR="0072392A" w:rsidRDefault="0072392A" w:rsidP="006C02AF">
      <w:pPr>
        <w:jc w:val="center"/>
        <w:rPr>
          <w:u w:val="single"/>
        </w:rPr>
      </w:pPr>
    </w:p>
    <w:p w:rsidR="0072392A" w:rsidRDefault="0072392A" w:rsidP="006C02AF">
      <w:pPr>
        <w:jc w:val="center"/>
        <w:rPr>
          <w:u w:val="single"/>
        </w:rPr>
      </w:pPr>
      <w:r>
        <w:rPr>
          <w:u w:val="single"/>
        </w:rPr>
        <w:t>Сведения</w:t>
      </w:r>
    </w:p>
    <w:p w:rsidR="0072392A" w:rsidRDefault="0072392A" w:rsidP="006C02AF">
      <w:pPr>
        <w:jc w:val="center"/>
        <w:rPr>
          <w:u w:val="single"/>
        </w:rPr>
      </w:pPr>
      <w:r>
        <w:rPr>
          <w:u w:val="single"/>
        </w:rPr>
        <w:lastRenderedPageBreak/>
        <w:t xml:space="preserve">о доходах, имуществе и обязательствах имущественного характера муниципального </w:t>
      </w:r>
    </w:p>
    <w:p w:rsidR="0072392A" w:rsidRDefault="0072392A" w:rsidP="006C02AF">
      <w:pPr>
        <w:jc w:val="center"/>
        <w:rPr>
          <w:u w:val="single"/>
        </w:rPr>
      </w:pPr>
      <w:r>
        <w:rPr>
          <w:u w:val="single"/>
        </w:rPr>
        <w:t>служащего Управления социальной защиты населения администрации Карачаевского муниципального района  Карачаево-Черкесской Республики</w:t>
      </w:r>
    </w:p>
    <w:p w:rsidR="0072392A" w:rsidRDefault="0072392A" w:rsidP="006C02AF">
      <w:pPr>
        <w:jc w:val="center"/>
        <w:rPr>
          <w:u w:val="single"/>
        </w:rPr>
      </w:pPr>
      <w:r>
        <w:rPr>
          <w:u w:val="single"/>
        </w:rPr>
        <w:t>за период с 1 января по 31 декабря 2018 года</w:t>
      </w:r>
    </w:p>
    <w:p w:rsidR="0072392A" w:rsidRDefault="0072392A" w:rsidP="006C02AF"/>
    <w:p w:rsidR="0072392A" w:rsidRDefault="0072392A" w:rsidP="006C02AF">
      <w:pPr>
        <w:jc w:val="center"/>
      </w:pPr>
      <w:r w:rsidRPr="006301B5">
        <w:t>Чомаева</w:t>
      </w:r>
      <w:r>
        <w:t xml:space="preserve"> </w:t>
      </w:r>
      <w:r w:rsidRPr="006301B5">
        <w:t>Солтана</w:t>
      </w:r>
      <w:r>
        <w:t xml:space="preserve"> </w:t>
      </w:r>
      <w:r w:rsidRPr="006301B5">
        <w:t>Алиевича</w:t>
      </w:r>
      <w:r>
        <w:t>,</w:t>
      </w:r>
    </w:p>
    <w:p w:rsidR="0072392A" w:rsidRDefault="0072392A" w:rsidP="006C02AF">
      <w:pPr>
        <w:jc w:val="center"/>
      </w:pPr>
      <w:r>
        <w:t>начальника отдела материнства и детства</w:t>
      </w:r>
    </w:p>
    <w:p w:rsidR="0072392A" w:rsidRDefault="0072392A" w:rsidP="006C02AF">
      <w:pPr>
        <w:jc w:val="center"/>
      </w:pPr>
      <w:r>
        <w:t>(полное наименование должности)</w:t>
      </w:r>
    </w:p>
    <w:p w:rsidR="0072392A" w:rsidRDefault="0072392A" w:rsidP="006C02AF">
      <w:pPr>
        <w:jc w:val="center"/>
      </w:pPr>
      <w:r>
        <w:t>за период с 1 января по 31 декабря 2018 года</w:t>
      </w:r>
    </w:p>
    <w:tbl>
      <w:tblPr>
        <w:tblW w:w="0" w:type="auto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080"/>
        <w:gridCol w:w="1440"/>
        <w:gridCol w:w="1260"/>
        <w:gridCol w:w="1080"/>
        <w:gridCol w:w="1440"/>
        <w:gridCol w:w="1260"/>
        <w:gridCol w:w="1260"/>
        <w:gridCol w:w="1080"/>
      </w:tblGrid>
      <w:tr w:rsidR="0072392A" w:rsidTr="00972C69">
        <w:tc>
          <w:tcPr>
            <w:tcW w:w="1620" w:type="dxa"/>
            <w:vMerge w:val="restart"/>
          </w:tcPr>
          <w:p w:rsidR="0072392A" w:rsidRDefault="0072392A" w:rsidP="00972C69">
            <w:pPr>
              <w:jc w:val="center"/>
            </w:pPr>
            <w:r>
              <w:t>Ф.И.О.</w:t>
            </w:r>
          </w:p>
        </w:tc>
        <w:tc>
          <w:tcPr>
            <w:tcW w:w="1080" w:type="dxa"/>
            <w:vMerge w:val="restart"/>
          </w:tcPr>
          <w:p w:rsidR="0072392A" w:rsidRDefault="0072392A" w:rsidP="00972C69">
            <w:pPr>
              <w:ind w:right="-1"/>
              <w:jc w:val="center"/>
            </w:pPr>
            <w:r>
              <w:t xml:space="preserve">Декларированный годовой доход  </w:t>
            </w:r>
          </w:p>
          <w:p w:rsidR="0072392A" w:rsidRDefault="0072392A" w:rsidP="00972C69">
            <w:pPr>
              <w:jc w:val="center"/>
            </w:pPr>
            <w:r>
              <w:t>за 2018г.</w:t>
            </w:r>
          </w:p>
          <w:p w:rsidR="0072392A" w:rsidRDefault="0072392A" w:rsidP="00972C69">
            <w:pPr>
              <w:jc w:val="center"/>
            </w:pPr>
            <w:r>
              <w:t>(руб)</w:t>
            </w:r>
          </w:p>
        </w:tc>
        <w:tc>
          <w:tcPr>
            <w:tcW w:w="5220" w:type="dxa"/>
            <w:gridSpan w:val="4"/>
          </w:tcPr>
          <w:p w:rsidR="0072392A" w:rsidRDefault="0072392A" w:rsidP="00972C6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72392A" w:rsidRDefault="0072392A" w:rsidP="00972C6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2392A" w:rsidTr="00972C69">
        <w:tc>
          <w:tcPr>
            <w:tcW w:w="1620" w:type="dxa"/>
            <w:vMerge/>
            <w:vAlign w:val="center"/>
          </w:tcPr>
          <w:p w:rsidR="0072392A" w:rsidRDefault="0072392A" w:rsidP="00972C69"/>
        </w:tc>
        <w:tc>
          <w:tcPr>
            <w:tcW w:w="1080" w:type="dxa"/>
            <w:vMerge/>
            <w:vAlign w:val="center"/>
          </w:tcPr>
          <w:p w:rsidR="0072392A" w:rsidRDefault="0072392A" w:rsidP="00972C69"/>
        </w:tc>
        <w:tc>
          <w:tcPr>
            <w:tcW w:w="1440" w:type="dxa"/>
          </w:tcPr>
          <w:p w:rsidR="0072392A" w:rsidRDefault="0072392A" w:rsidP="00972C6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72392A" w:rsidRDefault="0072392A" w:rsidP="00972C69">
            <w:pPr>
              <w:jc w:val="center"/>
            </w:pPr>
            <w:r>
              <w:t>Площадь</w:t>
            </w:r>
          </w:p>
          <w:p w:rsidR="0072392A" w:rsidRDefault="0072392A" w:rsidP="00972C69">
            <w:pPr>
              <w:jc w:val="center"/>
            </w:pPr>
            <w:r>
              <w:t>(кв.м)</w:t>
            </w:r>
          </w:p>
        </w:tc>
        <w:tc>
          <w:tcPr>
            <w:tcW w:w="1080" w:type="dxa"/>
          </w:tcPr>
          <w:p w:rsidR="0072392A" w:rsidRDefault="0072392A" w:rsidP="00972C69">
            <w:pPr>
              <w:ind w:right="316"/>
              <w:jc w:val="center"/>
            </w:pPr>
            <w:r>
              <w:t>Страна расположения</w:t>
            </w:r>
          </w:p>
        </w:tc>
        <w:tc>
          <w:tcPr>
            <w:tcW w:w="1440" w:type="dxa"/>
          </w:tcPr>
          <w:p w:rsidR="0072392A" w:rsidRDefault="0072392A" w:rsidP="00972C69">
            <w:pPr>
              <w:jc w:val="center"/>
            </w:pPr>
            <w:r>
              <w:t>Транспортные средства</w:t>
            </w:r>
          </w:p>
        </w:tc>
        <w:tc>
          <w:tcPr>
            <w:tcW w:w="1260" w:type="dxa"/>
          </w:tcPr>
          <w:p w:rsidR="0072392A" w:rsidRDefault="0072392A" w:rsidP="00972C6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72392A" w:rsidRDefault="0072392A" w:rsidP="00972C69">
            <w:pPr>
              <w:jc w:val="center"/>
            </w:pPr>
            <w:r>
              <w:t>Площадь</w:t>
            </w:r>
          </w:p>
          <w:p w:rsidR="0072392A" w:rsidRDefault="0072392A" w:rsidP="00972C69">
            <w:pPr>
              <w:jc w:val="center"/>
            </w:pPr>
            <w:r>
              <w:t>(кв.м)</w:t>
            </w:r>
          </w:p>
        </w:tc>
        <w:tc>
          <w:tcPr>
            <w:tcW w:w="1080" w:type="dxa"/>
          </w:tcPr>
          <w:p w:rsidR="0072392A" w:rsidRDefault="0072392A" w:rsidP="00972C69">
            <w:pPr>
              <w:jc w:val="center"/>
            </w:pPr>
            <w:r>
              <w:t>Страна расположения</w:t>
            </w:r>
          </w:p>
        </w:tc>
      </w:tr>
      <w:tr w:rsidR="0072392A" w:rsidTr="00972C69">
        <w:trPr>
          <w:trHeight w:val="1287"/>
        </w:trPr>
        <w:tc>
          <w:tcPr>
            <w:tcW w:w="1620" w:type="dxa"/>
          </w:tcPr>
          <w:p w:rsidR="0072392A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Чомаев</w:t>
            </w:r>
            <w:r>
              <w:t xml:space="preserve"> </w:t>
            </w:r>
            <w:r>
              <w:rPr>
                <w:lang w:val="en-US"/>
              </w:rPr>
              <w:t>Солтан</w:t>
            </w:r>
            <w:r>
              <w:t xml:space="preserve"> </w:t>
            </w:r>
            <w:r>
              <w:rPr>
                <w:lang w:val="en-US"/>
              </w:rPr>
              <w:t>Алиевич</w:t>
            </w:r>
          </w:p>
        </w:tc>
        <w:tc>
          <w:tcPr>
            <w:tcW w:w="1080" w:type="dxa"/>
          </w:tcPr>
          <w:p w:rsidR="0072392A" w:rsidRPr="006E1D64" w:rsidRDefault="0072392A" w:rsidP="00972C69">
            <w:pPr>
              <w:jc w:val="center"/>
            </w:pPr>
            <w:r>
              <w:t>448 564</w:t>
            </w:r>
          </w:p>
        </w:tc>
        <w:tc>
          <w:tcPr>
            <w:tcW w:w="1440" w:type="dxa"/>
          </w:tcPr>
          <w:p w:rsidR="0072392A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72392A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</w:tcPr>
          <w:p w:rsidR="0072392A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0" w:type="dxa"/>
          </w:tcPr>
          <w:p w:rsidR="0072392A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72392A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квартира</w:t>
            </w:r>
          </w:p>
        </w:tc>
        <w:tc>
          <w:tcPr>
            <w:tcW w:w="1260" w:type="dxa"/>
          </w:tcPr>
          <w:p w:rsidR="0072392A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90</w:t>
            </w:r>
          </w:p>
        </w:tc>
        <w:tc>
          <w:tcPr>
            <w:tcW w:w="1080" w:type="dxa"/>
          </w:tcPr>
          <w:p w:rsidR="0072392A" w:rsidRDefault="0072392A" w:rsidP="00972C69">
            <w:pPr>
              <w:jc w:val="center"/>
            </w:pPr>
            <w:r>
              <w:t>Россия</w:t>
            </w:r>
          </w:p>
        </w:tc>
      </w:tr>
    </w:tbl>
    <w:p w:rsidR="0072392A" w:rsidRDefault="0072392A" w:rsidP="006C02AF"/>
    <w:p w:rsidR="0072392A" w:rsidRDefault="0072392A" w:rsidP="006E1D64">
      <w:pPr>
        <w:jc w:val="center"/>
        <w:rPr>
          <w:u w:val="single"/>
        </w:rPr>
      </w:pPr>
    </w:p>
    <w:p w:rsidR="0072392A" w:rsidRDefault="0072392A" w:rsidP="006E1D64">
      <w:pPr>
        <w:jc w:val="center"/>
        <w:rPr>
          <w:u w:val="single"/>
        </w:rPr>
      </w:pPr>
    </w:p>
    <w:p w:rsidR="0072392A" w:rsidRDefault="0072392A" w:rsidP="006E1D64">
      <w:pPr>
        <w:jc w:val="center"/>
        <w:rPr>
          <w:u w:val="single"/>
        </w:rPr>
      </w:pPr>
    </w:p>
    <w:p w:rsidR="0072392A" w:rsidRDefault="0072392A" w:rsidP="006E1D64">
      <w:pPr>
        <w:jc w:val="center"/>
        <w:rPr>
          <w:u w:val="single"/>
        </w:rPr>
      </w:pPr>
    </w:p>
    <w:p w:rsidR="0072392A" w:rsidRDefault="0072392A" w:rsidP="00D76B29">
      <w:pPr>
        <w:jc w:val="center"/>
        <w:rPr>
          <w:u w:val="single"/>
        </w:rPr>
      </w:pPr>
    </w:p>
    <w:p w:rsidR="0072392A" w:rsidRDefault="0072392A" w:rsidP="00D76B29">
      <w:pPr>
        <w:jc w:val="center"/>
        <w:rPr>
          <w:u w:val="single"/>
        </w:rPr>
      </w:pPr>
    </w:p>
    <w:p w:rsidR="0072392A" w:rsidRDefault="0072392A" w:rsidP="008C6618">
      <w:pPr>
        <w:jc w:val="center"/>
        <w:rPr>
          <w:u w:val="single"/>
        </w:rPr>
      </w:pPr>
    </w:p>
    <w:p w:rsidR="0072392A" w:rsidRDefault="0072392A" w:rsidP="008C6618">
      <w:pPr>
        <w:jc w:val="center"/>
        <w:rPr>
          <w:u w:val="single"/>
        </w:rPr>
      </w:pPr>
    </w:p>
    <w:p w:rsidR="0072392A" w:rsidRDefault="0072392A" w:rsidP="008C6618">
      <w:pPr>
        <w:jc w:val="center"/>
        <w:rPr>
          <w:u w:val="single"/>
        </w:rPr>
      </w:pPr>
    </w:p>
    <w:p w:rsidR="0072392A" w:rsidRDefault="0072392A" w:rsidP="008C6618">
      <w:pPr>
        <w:jc w:val="center"/>
        <w:rPr>
          <w:u w:val="single"/>
        </w:rPr>
      </w:pPr>
    </w:p>
    <w:p w:rsidR="0072392A" w:rsidRDefault="0072392A" w:rsidP="008C6618">
      <w:pPr>
        <w:jc w:val="center"/>
        <w:rPr>
          <w:u w:val="single"/>
        </w:rPr>
      </w:pPr>
    </w:p>
    <w:p w:rsidR="0072392A" w:rsidRDefault="0072392A" w:rsidP="008C6618">
      <w:pPr>
        <w:jc w:val="center"/>
        <w:rPr>
          <w:u w:val="single"/>
        </w:rPr>
      </w:pPr>
    </w:p>
    <w:p w:rsidR="0072392A" w:rsidRDefault="0072392A" w:rsidP="008C6618">
      <w:pPr>
        <w:jc w:val="center"/>
        <w:rPr>
          <w:u w:val="single"/>
        </w:rPr>
      </w:pPr>
    </w:p>
    <w:p w:rsidR="0072392A" w:rsidRDefault="0072392A" w:rsidP="008C6618">
      <w:pPr>
        <w:jc w:val="center"/>
        <w:rPr>
          <w:u w:val="single"/>
        </w:rPr>
      </w:pPr>
    </w:p>
    <w:p w:rsidR="0072392A" w:rsidRDefault="0072392A" w:rsidP="008C6618">
      <w:pPr>
        <w:jc w:val="center"/>
        <w:rPr>
          <w:u w:val="single"/>
        </w:rPr>
      </w:pPr>
    </w:p>
    <w:p w:rsidR="0072392A" w:rsidRDefault="0072392A" w:rsidP="008C6618">
      <w:pPr>
        <w:jc w:val="center"/>
        <w:rPr>
          <w:u w:val="single"/>
        </w:rPr>
      </w:pPr>
    </w:p>
    <w:p w:rsidR="0072392A" w:rsidRDefault="0072392A" w:rsidP="008C6618">
      <w:pPr>
        <w:jc w:val="center"/>
        <w:rPr>
          <w:u w:val="single"/>
        </w:rPr>
      </w:pPr>
    </w:p>
    <w:p w:rsidR="0072392A" w:rsidRDefault="0072392A" w:rsidP="008C6618">
      <w:pPr>
        <w:jc w:val="center"/>
        <w:rPr>
          <w:u w:val="single"/>
        </w:rPr>
      </w:pPr>
    </w:p>
    <w:p w:rsidR="0072392A" w:rsidRDefault="0072392A" w:rsidP="008C6618">
      <w:pPr>
        <w:jc w:val="center"/>
        <w:rPr>
          <w:u w:val="single"/>
        </w:rPr>
      </w:pPr>
    </w:p>
    <w:p w:rsidR="0072392A" w:rsidRDefault="0072392A" w:rsidP="008C6618">
      <w:pPr>
        <w:jc w:val="center"/>
        <w:rPr>
          <w:u w:val="single"/>
        </w:rPr>
      </w:pPr>
    </w:p>
    <w:p w:rsidR="0072392A" w:rsidRDefault="0072392A" w:rsidP="008C6618">
      <w:pPr>
        <w:jc w:val="center"/>
        <w:rPr>
          <w:u w:val="single"/>
        </w:rPr>
      </w:pPr>
    </w:p>
    <w:p w:rsidR="0072392A" w:rsidRDefault="0072392A" w:rsidP="008C6618">
      <w:pPr>
        <w:jc w:val="center"/>
        <w:rPr>
          <w:u w:val="single"/>
        </w:rPr>
      </w:pPr>
    </w:p>
    <w:p w:rsidR="0072392A" w:rsidRDefault="0072392A" w:rsidP="008C6618">
      <w:pPr>
        <w:jc w:val="center"/>
        <w:rPr>
          <w:u w:val="single"/>
        </w:rPr>
      </w:pPr>
    </w:p>
    <w:p w:rsidR="0072392A" w:rsidRDefault="0072392A" w:rsidP="008C6618">
      <w:pPr>
        <w:jc w:val="center"/>
        <w:rPr>
          <w:u w:val="single"/>
        </w:rPr>
      </w:pPr>
    </w:p>
    <w:p w:rsidR="0072392A" w:rsidRDefault="0072392A" w:rsidP="008C6618">
      <w:pPr>
        <w:jc w:val="center"/>
        <w:rPr>
          <w:u w:val="single"/>
        </w:rPr>
      </w:pPr>
    </w:p>
    <w:p w:rsidR="0072392A" w:rsidRDefault="0072392A" w:rsidP="008C6618">
      <w:pPr>
        <w:jc w:val="center"/>
        <w:rPr>
          <w:u w:val="single"/>
        </w:rPr>
      </w:pPr>
    </w:p>
    <w:p w:rsidR="0072392A" w:rsidRDefault="0072392A" w:rsidP="008C6618">
      <w:pPr>
        <w:jc w:val="center"/>
        <w:rPr>
          <w:u w:val="single"/>
        </w:rPr>
      </w:pPr>
      <w:r>
        <w:rPr>
          <w:u w:val="single"/>
        </w:rPr>
        <w:t>Сведения</w:t>
      </w:r>
    </w:p>
    <w:p w:rsidR="0072392A" w:rsidRPr="00924833" w:rsidRDefault="0072392A" w:rsidP="008C6618">
      <w:pPr>
        <w:jc w:val="center"/>
        <w:rPr>
          <w:u w:val="single"/>
        </w:rPr>
      </w:pPr>
      <w:r>
        <w:rPr>
          <w:u w:val="single"/>
        </w:rPr>
        <w:t xml:space="preserve">о доходах, имуществе и обязательствах имущественного характера </w:t>
      </w:r>
      <w:r w:rsidRPr="00924833">
        <w:rPr>
          <w:u w:val="single"/>
        </w:rPr>
        <w:t xml:space="preserve">муниципального </w:t>
      </w:r>
    </w:p>
    <w:p w:rsidR="0072392A" w:rsidRDefault="0072392A" w:rsidP="008C6618">
      <w:pPr>
        <w:jc w:val="center"/>
        <w:rPr>
          <w:u w:val="single"/>
        </w:rPr>
      </w:pPr>
      <w:r>
        <w:rPr>
          <w:u w:val="single"/>
        </w:rPr>
        <w:t>служащ</w:t>
      </w:r>
      <w:r w:rsidRPr="00924833">
        <w:rPr>
          <w:u w:val="single"/>
        </w:rPr>
        <w:t>его</w:t>
      </w: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392A" w:rsidRDefault="0072392A" w:rsidP="008C6618">
      <w:pPr>
        <w:jc w:val="center"/>
        <w:rPr>
          <w:u w:val="single"/>
        </w:rPr>
      </w:pPr>
      <w:r w:rsidRPr="00924833">
        <w:rPr>
          <w:u w:val="single"/>
        </w:rPr>
        <w:t>Управления социальной защиты населения администрации Карачаевского муниципального района</w:t>
      </w:r>
      <w:r>
        <w:rPr>
          <w:u w:val="single"/>
        </w:rPr>
        <w:t xml:space="preserve">  Карачаево-Черкесской Республики</w:t>
      </w:r>
    </w:p>
    <w:p w:rsidR="0072392A" w:rsidRDefault="0072392A" w:rsidP="008C6618">
      <w:pPr>
        <w:jc w:val="center"/>
        <w:rPr>
          <w:u w:val="single"/>
        </w:rPr>
      </w:pPr>
      <w:r>
        <w:rPr>
          <w:u w:val="single"/>
        </w:rPr>
        <w:t>за период с 1 января по 31 декабря 2018 года</w:t>
      </w:r>
    </w:p>
    <w:p w:rsidR="0072392A" w:rsidRDefault="0072392A" w:rsidP="008C6618"/>
    <w:p w:rsidR="0072392A" w:rsidRDefault="0072392A" w:rsidP="008C6618">
      <w:pPr>
        <w:jc w:val="center"/>
      </w:pPr>
      <w:r w:rsidRPr="00924833">
        <w:t>Динаевой</w:t>
      </w:r>
      <w:r>
        <w:t xml:space="preserve"> </w:t>
      </w:r>
      <w:r w:rsidRPr="00C00D33">
        <w:t>Альбины Юсуфовны</w:t>
      </w:r>
      <w:r>
        <w:t>,</w:t>
      </w:r>
    </w:p>
    <w:p w:rsidR="0072392A" w:rsidRPr="00924833" w:rsidRDefault="0072392A" w:rsidP="008C6618">
      <w:pPr>
        <w:jc w:val="center"/>
      </w:pPr>
      <w:r w:rsidRPr="00C00D33">
        <w:t xml:space="preserve">заместителя </w:t>
      </w:r>
      <w:r w:rsidRPr="007F6EB5">
        <w:t>н</w:t>
      </w:r>
      <w:r w:rsidRPr="00924833">
        <w:t>ачальник</w:t>
      </w:r>
      <w:r w:rsidRPr="007F6EB5">
        <w:t>а</w:t>
      </w:r>
      <w:r w:rsidRPr="00924833">
        <w:t xml:space="preserve"> отдела по назначению детских пособий</w:t>
      </w:r>
    </w:p>
    <w:p w:rsidR="0072392A" w:rsidRDefault="0072392A" w:rsidP="008C6618">
      <w:pPr>
        <w:jc w:val="center"/>
      </w:pPr>
      <w:r>
        <w:t>(полное наименование должности)</w:t>
      </w:r>
    </w:p>
    <w:p w:rsidR="0072392A" w:rsidRDefault="0072392A" w:rsidP="008C6618">
      <w:pPr>
        <w:jc w:val="center"/>
      </w:pPr>
      <w:r>
        <w:t>за период с 1 января по 31 декабря 2018 года</w:t>
      </w:r>
    </w:p>
    <w:tbl>
      <w:tblPr>
        <w:tblW w:w="1152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096"/>
        <w:gridCol w:w="1559"/>
        <w:gridCol w:w="1125"/>
        <w:gridCol w:w="1080"/>
        <w:gridCol w:w="1440"/>
        <w:gridCol w:w="1260"/>
        <w:gridCol w:w="1260"/>
        <w:gridCol w:w="1080"/>
      </w:tblGrid>
      <w:tr w:rsidR="0072392A" w:rsidTr="00972C69">
        <w:tc>
          <w:tcPr>
            <w:tcW w:w="1620" w:type="dxa"/>
            <w:vMerge w:val="restart"/>
          </w:tcPr>
          <w:p w:rsidR="0072392A" w:rsidRDefault="0072392A" w:rsidP="00972C69">
            <w:pPr>
              <w:jc w:val="center"/>
            </w:pPr>
            <w:r>
              <w:t>Ф.И.О.</w:t>
            </w:r>
          </w:p>
        </w:tc>
        <w:tc>
          <w:tcPr>
            <w:tcW w:w="1096" w:type="dxa"/>
            <w:vMerge w:val="restart"/>
          </w:tcPr>
          <w:p w:rsidR="0072392A" w:rsidRDefault="0072392A" w:rsidP="00972C69">
            <w:pPr>
              <w:ind w:right="-1"/>
              <w:jc w:val="center"/>
            </w:pPr>
            <w:r>
              <w:t xml:space="preserve">Декларированный годовой доход  </w:t>
            </w:r>
          </w:p>
          <w:p w:rsidR="0072392A" w:rsidRDefault="0072392A" w:rsidP="00972C69">
            <w:pPr>
              <w:jc w:val="center"/>
            </w:pPr>
            <w:r>
              <w:t>за 2018 г.</w:t>
            </w:r>
          </w:p>
          <w:p w:rsidR="0072392A" w:rsidRDefault="0072392A" w:rsidP="00972C69">
            <w:pPr>
              <w:jc w:val="center"/>
            </w:pPr>
            <w:r>
              <w:t>(руб)</w:t>
            </w:r>
          </w:p>
        </w:tc>
        <w:tc>
          <w:tcPr>
            <w:tcW w:w="5204" w:type="dxa"/>
            <w:gridSpan w:val="4"/>
          </w:tcPr>
          <w:p w:rsidR="0072392A" w:rsidRDefault="0072392A" w:rsidP="00972C6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72392A" w:rsidRDefault="0072392A" w:rsidP="00972C6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2392A" w:rsidTr="00972C69">
        <w:tc>
          <w:tcPr>
            <w:tcW w:w="1620" w:type="dxa"/>
            <w:vMerge/>
            <w:vAlign w:val="center"/>
          </w:tcPr>
          <w:p w:rsidR="0072392A" w:rsidRDefault="0072392A" w:rsidP="00972C69"/>
        </w:tc>
        <w:tc>
          <w:tcPr>
            <w:tcW w:w="1096" w:type="dxa"/>
            <w:vMerge/>
            <w:vAlign w:val="center"/>
          </w:tcPr>
          <w:p w:rsidR="0072392A" w:rsidRDefault="0072392A" w:rsidP="00972C69"/>
        </w:tc>
        <w:tc>
          <w:tcPr>
            <w:tcW w:w="1559" w:type="dxa"/>
          </w:tcPr>
          <w:p w:rsidR="0072392A" w:rsidRDefault="0072392A" w:rsidP="00972C6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125" w:type="dxa"/>
          </w:tcPr>
          <w:p w:rsidR="0072392A" w:rsidRDefault="0072392A" w:rsidP="00972C69">
            <w:pPr>
              <w:jc w:val="center"/>
            </w:pPr>
            <w:r>
              <w:t>Площадь</w:t>
            </w:r>
          </w:p>
          <w:p w:rsidR="0072392A" w:rsidRDefault="0072392A" w:rsidP="00972C69">
            <w:pPr>
              <w:jc w:val="center"/>
            </w:pPr>
            <w:r>
              <w:t>(кв.м)</w:t>
            </w:r>
          </w:p>
        </w:tc>
        <w:tc>
          <w:tcPr>
            <w:tcW w:w="1080" w:type="dxa"/>
          </w:tcPr>
          <w:p w:rsidR="0072392A" w:rsidRDefault="0072392A" w:rsidP="00972C69">
            <w:pPr>
              <w:ind w:right="316"/>
              <w:jc w:val="center"/>
            </w:pPr>
            <w:r>
              <w:t>Страна расположения</w:t>
            </w:r>
          </w:p>
        </w:tc>
        <w:tc>
          <w:tcPr>
            <w:tcW w:w="1440" w:type="dxa"/>
          </w:tcPr>
          <w:p w:rsidR="0072392A" w:rsidRDefault="0072392A" w:rsidP="00972C69">
            <w:pPr>
              <w:jc w:val="center"/>
            </w:pPr>
            <w:r>
              <w:t>Транспортные средства</w:t>
            </w:r>
          </w:p>
        </w:tc>
        <w:tc>
          <w:tcPr>
            <w:tcW w:w="1260" w:type="dxa"/>
          </w:tcPr>
          <w:p w:rsidR="0072392A" w:rsidRDefault="0072392A" w:rsidP="00972C6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72392A" w:rsidRDefault="0072392A" w:rsidP="00972C69">
            <w:pPr>
              <w:jc w:val="center"/>
            </w:pPr>
            <w:r>
              <w:t>Площадь</w:t>
            </w:r>
          </w:p>
          <w:p w:rsidR="0072392A" w:rsidRDefault="0072392A" w:rsidP="00972C69">
            <w:pPr>
              <w:jc w:val="center"/>
            </w:pPr>
            <w:r>
              <w:t>(кв.м)</w:t>
            </w:r>
          </w:p>
        </w:tc>
        <w:tc>
          <w:tcPr>
            <w:tcW w:w="1080" w:type="dxa"/>
          </w:tcPr>
          <w:p w:rsidR="0072392A" w:rsidRDefault="0072392A" w:rsidP="00972C69">
            <w:pPr>
              <w:jc w:val="center"/>
            </w:pPr>
            <w:r>
              <w:t>Страна расположения</w:t>
            </w:r>
          </w:p>
        </w:tc>
      </w:tr>
      <w:tr w:rsidR="0072392A" w:rsidTr="00972C69">
        <w:trPr>
          <w:trHeight w:val="2266"/>
        </w:trPr>
        <w:tc>
          <w:tcPr>
            <w:tcW w:w="1620" w:type="dxa"/>
          </w:tcPr>
          <w:p w:rsidR="0072392A" w:rsidRPr="007F6EB5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Динаева</w:t>
            </w:r>
            <w:r>
              <w:t xml:space="preserve"> </w:t>
            </w:r>
            <w:r>
              <w:rPr>
                <w:lang w:val="en-US"/>
              </w:rPr>
              <w:t>Альбина</w:t>
            </w:r>
            <w:r>
              <w:t xml:space="preserve"> </w:t>
            </w:r>
            <w:r>
              <w:rPr>
                <w:lang w:val="en-US"/>
              </w:rPr>
              <w:t>Юсуфовна</w:t>
            </w:r>
          </w:p>
        </w:tc>
        <w:tc>
          <w:tcPr>
            <w:tcW w:w="1096" w:type="dxa"/>
          </w:tcPr>
          <w:p w:rsidR="0072392A" w:rsidRPr="006E1D64" w:rsidRDefault="0072392A" w:rsidP="00972C69">
            <w:pPr>
              <w:jc w:val="center"/>
            </w:pPr>
            <w:r>
              <w:t>561 652</w:t>
            </w:r>
          </w:p>
        </w:tc>
        <w:tc>
          <w:tcPr>
            <w:tcW w:w="1559" w:type="dxa"/>
          </w:tcPr>
          <w:p w:rsidR="0072392A" w:rsidRDefault="0072392A" w:rsidP="00972C69">
            <w:pPr>
              <w:jc w:val="center"/>
            </w:pPr>
            <w:r>
              <w:t>дачный</w:t>
            </w:r>
          </w:p>
          <w:p w:rsidR="0072392A" w:rsidRPr="00523D1E" w:rsidRDefault="0072392A" w:rsidP="00972C69">
            <w:pPr>
              <w:jc w:val="center"/>
            </w:pPr>
            <w:r w:rsidRPr="00C00D33">
              <w:t xml:space="preserve">участок </w:t>
            </w:r>
          </w:p>
          <w:p w:rsidR="0072392A" w:rsidRPr="00523D1E" w:rsidRDefault="0072392A" w:rsidP="00972C69">
            <w:pPr>
              <w:jc w:val="center"/>
            </w:pPr>
          </w:p>
          <w:p w:rsidR="0072392A" w:rsidRDefault="0072392A" w:rsidP="00972C69">
            <w:pPr>
              <w:jc w:val="center"/>
            </w:pPr>
            <w:r>
              <w:t>земельный</w:t>
            </w:r>
          </w:p>
          <w:p w:rsidR="0072392A" w:rsidRPr="00A940EE" w:rsidRDefault="0072392A" w:rsidP="00972C69">
            <w:pPr>
              <w:jc w:val="center"/>
            </w:pPr>
            <w:r>
              <w:t>участок</w:t>
            </w:r>
          </w:p>
          <w:p w:rsidR="0072392A" w:rsidRPr="00A940EE" w:rsidRDefault="0072392A" w:rsidP="00972C69">
            <w:pPr>
              <w:jc w:val="center"/>
            </w:pPr>
          </w:p>
          <w:p w:rsidR="0072392A" w:rsidRPr="00523D1E" w:rsidRDefault="0072392A" w:rsidP="00972C69">
            <w:pPr>
              <w:jc w:val="center"/>
            </w:pPr>
            <w:r w:rsidRPr="00C00D33">
              <w:t>жилой дом</w:t>
            </w:r>
          </w:p>
          <w:p w:rsidR="0072392A" w:rsidRPr="00523D1E" w:rsidRDefault="0072392A" w:rsidP="00972C69">
            <w:pPr>
              <w:jc w:val="center"/>
            </w:pPr>
          </w:p>
          <w:p w:rsidR="0072392A" w:rsidRPr="00A940EE" w:rsidRDefault="0072392A" w:rsidP="00972C69">
            <w:pPr>
              <w:ind w:firstLine="72"/>
              <w:jc w:val="center"/>
            </w:pPr>
            <w:r w:rsidRPr="00A940EE">
              <w:t>гараж</w:t>
            </w:r>
          </w:p>
          <w:p w:rsidR="0072392A" w:rsidRPr="00A940EE" w:rsidRDefault="0072392A" w:rsidP="00972C69">
            <w:pPr>
              <w:jc w:val="center"/>
            </w:pPr>
          </w:p>
          <w:p w:rsidR="0072392A" w:rsidRDefault="0072392A" w:rsidP="00972C69">
            <w:pPr>
              <w:jc w:val="center"/>
            </w:pPr>
            <w:r>
              <w:t>земельный</w:t>
            </w:r>
          </w:p>
          <w:p w:rsidR="0072392A" w:rsidRPr="00A940EE" w:rsidRDefault="0072392A" w:rsidP="00972C69">
            <w:pPr>
              <w:jc w:val="center"/>
            </w:pPr>
            <w:r>
              <w:t>участок</w:t>
            </w:r>
          </w:p>
          <w:p w:rsidR="0072392A" w:rsidRPr="00A940EE" w:rsidRDefault="0072392A" w:rsidP="00972C69">
            <w:pPr>
              <w:jc w:val="center"/>
            </w:pPr>
          </w:p>
        </w:tc>
        <w:tc>
          <w:tcPr>
            <w:tcW w:w="1125" w:type="dxa"/>
          </w:tcPr>
          <w:p w:rsidR="0072392A" w:rsidRPr="007E44D0" w:rsidRDefault="0072392A" w:rsidP="00972C69">
            <w:pPr>
              <w:jc w:val="center"/>
            </w:pPr>
            <w:r>
              <w:rPr>
                <w:lang w:val="en-US"/>
              </w:rPr>
              <w:t>5</w:t>
            </w:r>
            <w:r>
              <w:t>000</w:t>
            </w:r>
          </w:p>
          <w:p w:rsidR="0072392A" w:rsidRDefault="0072392A" w:rsidP="00972C69">
            <w:pPr>
              <w:jc w:val="center"/>
              <w:rPr>
                <w:lang w:val="en-US"/>
              </w:rPr>
            </w:pPr>
          </w:p>
          <w:p w:rsidR="0072392A" w:rsidRDefault="0072392A" w:rsidP="00972C69">
            <w:pPr>
              <w:jc w:val="center"/>
            </w:pPr>
          </w:p>
          <w:p w:rsidR="0072392A" w:rsidRPr="00A940EE" w:rsidRDefault="0072392A" w:rsidP="00972C69">
            <w:pPr>
              <w:jc w:val="center"/>
            </w:pPr>
            <w:r>
              <w:t>29,9</w:t>
            </w:r>
          </w:p>
          <w:p w:rsidR="0072392A" w:rsidRDefault="0072392A" w:rsidP="00972C69">
            <w:pPr>
              <w:jc w:val="center"/>
              <w:rPr>
                <w:lang w:val="en-US"/>
              </w:rPr>
            </w:pPr>
          </w:p>
          <w:p w:rsidR="0072392A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444,6</w:t>
            </w:r>
          </w:p>
          <w:p w:rsidR="0072392A" w:rsidRDefault="0072392A" w:rsidP="00972C69">
            <w:pPr>
              <w:jc w:val="center"/>
              <w:rPr>
                <w:lang w:val="en-US"/>
              </w:rPr>
            </w:pPr>
          </w:p>
          <w:p w:rsidR="0072392A" w:rsidRDefault="0072392A" w:rsidP="00972C69">
            <w:pPr>
              <w:jc w:val="center"/>
            </w:pPr>
            <w:r>
              <w:rPr>
                <w:lang w:val="en-US"/>
              </w:rPr>
              <w:t>29,90</w:t>
            </w:r>
          </w:p>
          <w:p w:rsidR="0072392A" w:rsidRDefault="0072392A" w:rsidP="00972C69">
            <w:pPr>
              <w:jc w:val="center"/>
            </w:pPr>
          </w:p>
          <w:p w:rsidR="0072392A" w:rsidRDefault="0072392A" w:rsidP="00972C69">
            <w:pPr>
              <w:jc w:val="center"/>
            </w:pPr>
          </w:p>
          <w:p w:rsidR="0072392A" w:rsidRDefault="0072392A" w:rsidP="00972C69">
            <w:pPr>
              <w:jc w:val="center"/>
            </w:pPr>
            <w:r>
              <w:t>923</w:t>
            </w:r>
          </w:p>
          <w:p w:rsidR="0072392A" w:rsidRPr="00A940EE" w:rsidRDefault="0072392A" w:rsidP="00972C69">
            <w:pPr>
              <w:jc w:val="center"/>
            </w:pPr>
          </w:p>
        </w:tc>
        <w:tc>
          <w:tcPr>
            <w:tcW w:w="1080" w:type="dxa"/>
          </w:tcPr>
          <w:p w:rsidR="0072392A" w:rsidRPr="00D76B29" w:rsidRDefault="0072392A" w:rsidP="00972C69">
            <w:pPr>
              <w:jc w:val="center"/>
            </w:pPr>
            <w:r>
              <w:t xml:space="preserve">Россия </w:t>
            </w:r>
          </w:p>
          <w:p w:rsidR="0072392A" w:rsidRPr="00D76B29" w:rsidRDefault="0072392A" w:rsidP="00972C69">
            <w:pPr>
              <w:jc w:val="center"/>
            </w:pPr>
          </w:p>
          <w:p w:rsidR="0072392A" w:rsidRPr="00D76B29" w:rsidRDefault="0072392A" w:rsidP="00972C69">
            <w:pPr>
              <w:jc w:val="center"/>
            </w:pPr>
          </w:p>
          <w:p w:rsidR="0072392A" w:rsidRPr="00A940EE" w:rsidRDefault="0072392A" w:rsidP="00972C69">
            <w:pPr>
              <w:jc w:val="center"/>
            </w:pPr>
            <w:r>
              <w:t>Россия</w:t>
            </w:r>
          </w:p>
          <w:p w:rsidR="0072392A" w:rsidRDefault="0072392A" w:rsidP="00972C69">
            <w:pPr>
              <w:jc w:val="center"/>
            </w:pPr>
          </w:p>
          <w:p w:rsidR="0072392A" w:rsidRPr="00D76B29" w:rsidRDefault="0072392A" w:rsidP="00972C69">
            <w:pPr>
              <w:jc w:val="center"/>
            </w:pPr>
            <w:r>
              <w:t xml:space="preserve">Россия </w:t>
            </w:r>
          </w:p>
          <w:p w:rsidR="0072392A" w:rsidRPr="00D76B29" w:rsidRDefault="0072392A" w:rsidP="00972C69">
            <w:pPr>
              <w:jc w:val="center"/>
            </w:pPr>
          </w:p>
          <w:p w:rsidR="0072392A" w:rsidRDefault="0072392A" w:rsidP="00972C69">
            <w:pPr>
              <w:jc w:val="center"/>
            </w:pPr>
            <w:r>
              <w:t>Россия</w:t>
            </w:r>
          </w:p>
          <w:p w:rsidR="0072392A" w:rsidRDefault="0072392A" w:rsidP="00972C69">
            <w:pPr>
              <w:jc w:val="center"/>
            </w:pPr>
          </w:p>
          <w:p w:rsidR="0072392A" w:rsidRDefault="0072392A" w:rsidP="00972C69">
            <w:pPr>
              <w:jc w:val="center"/>
            </w:pPr>
          </w:p>
          <w:p w:rsidR="0072392A" w:rsidRDefault="0072392A" w:rsidP="00972C69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72392A" w:rsidRPr="00DD2227" w:rsidRDefault="0072392A" w:rsidP="00972C69">
            <w:pPr>
              <w:jc w:val="center"/>
            </w:pPr>
            <w:r w:rsidRPr="00DD2227">
              <w:t>Мерседес бенц</w:t>
            </w:r>
            <w:r>
              <w:t xml:space="preserve"> </w:t>
            </w:r>
            <w:r>
              <w:rPr>
                <w:lang w:val="en-US"/>
              </w:rPr>
              <w:t>GL</w:t>
            </w:r>
            <w:r w:rsidRPr="00DD2227">
              <w:t xml:space="preserve"> 500 4</w:t>
            </w:r>
            <w:r>
              <w:rPr>
                <w:lang w:val="en-US"/>
              </w:rPr>
              <w:t>MATIC</w:t>
            </w:r>
          </w:p>
          <w:p w:rsidR="0072392A" w:rsidRPr="00DD2227" w:rsidRDefault="0072392A" w:rsidP="00972C69">
            <w:pPr>
              <w:jc w:val="center"/>
            </w:pPr>
          </w:p>
          <w:p w:rsidR="0072392A" w:rsidRPr="00DD2227" w:rsidRDefault="0072392A" w:rsidP="00972C69">
            <w:pPr>
              <w:jc w:val="center"/>
            </w:pPr>
          </w:p>
          <w:p w:rsidR="0072392A" w:rsidRPr="00DD2227" w:rsidRDefault="0072392A" w:rsidP="00972C69">
            <w:pPr>
              <w:jc w:val="center"/>
            </w:pPr>
            <w:r w:rsidRPr="00DD2227">
              <w:t>ГАЗ 330730</w:t>
            </w:r>
          </w:p>
        </w:tc>
        <w:tc>
          <w:tcPr>
            <w:tcW w:w="1260" w:type="dxa"/>
          </w:tcPr>
          <w:p w:rsidR="0072392A" w:rsidRDefault="0072392A" w:rsidP="00972C69">
            <w:pPr>
              <w:jc w:val="center"/>
            </w:pPr>
            <w:r>
              <w:t>ж</w:t>
            </w:r>
            <w:r>
              <w:rPr>
                <w:lang w:val="en-US"/>
              </w:rPr>
              <w:t>илой</w:t>
            </w:r>
          </w:p>
          <w:p w:rsidR="0072392A" w:rsidRPr="00C00D33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дом</w:t>
            </w:r>
          </w:p>
        </w:tc>
        <w:tc>
          <w:tcPr>
            <w:tcW w:w="1260" w:type="dxa"/>
          </w:tcPr>
          <w:p w:rsidR="0072392A" w:rsidRPr="00C00D33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444,6</w:t>
            </w:r>
          </w:p>
        </w:tc>
        <w:tc>
          <w:tcPr>
            <w:tcW w:w="1080" w:type="dxa"/>
          </w:tcPr>
          <w:p w:rsidR="0072392A" w:rsidRDefault="0072392A" w:rsidP="00972C69">
            <w:pPr>
              <w:jc w:val="center"/>
            </w:pPr>
            <w:r>
              <w:t>Россия</w:t>
            </w:r>
          </w:p>
        </w:tc>
      </w:tr>
      <w:tr w:rsidR="0072392A" w:rsidTr="00972C69">
        <w:trPr>
          <w:trHeight w:val="800"/>
        </w:trPr>
        <w:tc>
          <w:tcPr>
            <w:tcW w:w="1620" w:type="dxa"/>
          </w:tcPr>
          <w:p w:rsidR="0072392A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дочь</w:t>
            </w:r>
          </w:p>
        </w:tc>
        <w:tc>
          <w:tcPr>
            <w:tcW w:w="1096" w:type="dxa"/>
          </w:tcPr>
          <w:p w:rsidR="0072392A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72392A" w:rsidRPr="00D12D5D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5" w:type="dxa"/>
          </w:tcPr>
          <w:p w:rsidR="0072392A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</w:tcPr>
          <w:p w:rsidR="0072392A" w:rsidRPr="00D12D5D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0" w:type="dxa"/>
          </w:tcPr>
          <w:p w:rsidR="0072392A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72392A" w:rsidRDefault="0072392A" w:rsidP="00972C69">
            <w:pPr>
              <w:jc w:val="center"/>
            </w:pPr>
            <w:r>
              <w:t>ж</w:t>
            </w:r>
            <w:r>
              <w:rPr>
                <w:lang w:val="en-US"/>
              </w:rPr>
              <w:t>илой</w:t>
            </w:r>
          </w:p>
          <w:p w:rsidR="0072392A" w:rsidRPr="00C00D33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дом</w:t>
            </w:r>
          </w:p>
        </w:tc>
        <w:tc>
          <w:tcPr>
            <w:tcW w:w="1260" w:type="dxa"/>
          </w:tcPr>
          <w:p w:rsidR="0072392A" w:rsidRPr="00C00D33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444,6</w:t>
            </w:r>
          </w:p>
        </w:tc>
        <w:tc>
          <w:tcPr>
            <w:tcW w:w="1080" w:type="dxa"/>
          </w:tcPr>
          <w:p w:rsidR="0072392A" w:rsidRDefault="0072392A" w:rsidP="00972C69">
            <w:pPr>
              <w:jc w:val="center"/>
            </w:pPr>
            <w:r>
              <w:t>Россия</w:t>
            </w:r>
          </w:p>
        </w:tc>
      </w:tr>
      <w:tr w:rsidR="0072392A" w:rsidTr="00972C69">
        <w:trPr>
          <w:trHeight w:val="800"/>
        </w:trPr>
        <w:tc>
          <w:tcPr>
            <w:tcW w:w="1620" w:type="dxa"/>
          </w:tcPr>
          <w:p w:rsidR="0072392A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сын</w:t>
            </w:r>
          </w:p>
        </w:tc>
        <w:tc>
          <w:tcPr>
            <w:tcW w:w="1096" w:type="dxa"/>
          </w:tcPr>
          <w:p w:rsidR="0072392A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559" w:type="dxa"/>
          </w:tcPr>
          <w:p w:rsidR="0072392A" w:rsidRPr="00D12D5D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5" w:type="dxa"/>
          </w:tcPr>
          <w:p w:rsidR="0072392A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0" w:type="dxa"/>
          </w:tcPr>
          <w:p w:rsidR="0072392A" w:rsidRPr="00D12D5D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40" w:type="dxa"/>
          </w:tcPr>
          <w:p w:rsidR="0072392A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72392A" w:rsidRDefault="0072392A" w:rsidP="00972C69">
            <w:pPr>
              <w:jc w:val="center"/>
            </w:pPr>
            <w:r>
              <w:t>ж</w:t>
            </w:r>
            <w:r>
              <w:rPr>
                <w:lang w:val="en-US"/>
              </w:rPr>
              <w:t>илой</w:t>
            </w:r>
          </w:p>
          <w:p w:rsidR="0072392A" w:rsidRPr="00C00D33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дом</w:t>
            </w:r>
          </w:p>
        </w:tc>
        <w:tc>
          <w:tcPr>
            <w:tcW w:w="1260" w:type="dxa"/>
          </w:tcPr>
          <w:p w:rsidR="0072392A" w:rsidRPr="00C00D33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444,6</w:t>
            </w:r>
          </w:p>
        </w:tc>
        <w:tc>
          <w:tcPr>
            <w:tcW w:w="1080" w:type="dxa"/>
          </w:tcPr>
          <w:p w:rsidR="0072392A" w:rsidRDefault="0072392A" w:rsidP="00972C69">
            <w:pPr>
              <w:jc w:val="center"/>
            </w:pPr>
            <w:r>
              <w:t>Россия</w:t>
            </w:r>
          </w:p>
        </w:tc>
      </w:tr>
    </w:tbl>
    <w:p w:rsidR="0072392A" w:rsidRDefault="0072392A" w:rsidP="008C6618"/>
    <w:p w:rsidR="0072392A" w:rsidRDefault="0072392A" w:rsidP="008C6618">
      <w:pPr>
        <w:jc w:val="center"/>
        <w:rPr>
          <w:u w:val="single"/>
          <w:lang w:val="en-US"/>
        </w:rPr>
      </w:pPr>
    </w:p>
    <w:p w:rsidR="0072392A" w:rsidRDefault="0072392A" w:rsidP="008C6618">
      <w:pPr>
        <w:jc w:val="center"/>
        <w:rPr>
          <w:u w:val="single"/>
          <w:lang w:val="en-US"/>
        </w:rPr>
      </w:pPr>
    </w:p>
    <w:p w:rsidR="0072392A" w:rsidRDefault="0072392A" w:rsidP="00EC5F36">
      <w:pPr>
        <w:jc w:val="center"/>
        <w:rPr>
          <w:u w:val="single"/>
        </w:rPr>
      </w:pPr>
    </w:p>
    <w:p w:rsidR="0072392A" w:rsidRDefault="0072392A" w:rsidP="00EC5F36">
      <w:pPr>
        <w:jc w:val="center"/>
        <w:rPr>
          <w:u w:val="single"/>
        </w:rPr>
      </w:pPr>
    </w:p>
    <w:p w:rsidR="0072392A" w:rsidRDefault="0072392A" w:rsidP="00EC5F36">
      <w:pPr>
        <w:jc w:val="center"/>
        <w:rPr>
          <w:u w:val="single"/>
        </w:rPr>
      </w:pPr>
    </w:p>
    <w:p w:rsidR="0072392A" w:rsidRDefault="0072392A" w:rsidP="00EC5F36">
      <w:pPr>
        <w:jc w:val="center"/>
        <w:rPr>
          <w:u w:val="single"/>
        </w:rPr>
      </w:pPr>
    </w:p>
    <w:p w:rsidR="0072392A" w:rsidRDefault="0072392A" w:rsidP="00EC5F36">
      <w:pPr>
        <w:jc w:val="center"/>
        <w:rPr>
          <w:u w:val="single"/>
        </w:rPr>
      </w:pPr>
    </w:p>
    <w:p w:rsidR="0072392A" w:rsidRDefault="0072392A" w:rsidP="00EC5F36">
      <w:pPr>
        <w:jc w:val="center"/>
        <w:rPr>
          <w:u w:val="single"/>
        </w:rPr>
      </w:pPr>
    </w:p>
    <w:p w:rsidR="0072392A" w:rsidRDefault="0072392A" w:rsidP="00EC5F36">
      <w:pPr>
        <w:jc w:val="center"/>
        <w:rPr>
          <w:u w:val="single"/>
        </w:rPr>
      </w:pPr>
    </w:p>
    <w:p w:rsidR="0072392A" w:rsidRDefault="0072392A" w:rsidP="00EC5F36">
      <w:pPr>
        <w:jc w:val="center"/>
        <w:rPr>
          <w:u w:val="single"/>
        </w:rPr>
      </w:pPr>
    </w:p>
    <w:p w:rsidR="0072392A" w:rsidRDefault="0072392A" w:rsidP="00EC5F36">
      <w:pPr>
        <w:jc w:val="center"/>
        <w:rPr>
          <w:u w:val="single"/>
        </w:rPr>
      </w:pPr>
    </w:p>
    <w:p w:rsidR="0072392A" w:rsidRDefault="0072392A" w:rsidP="00EC5F36">
      <w:pPr>
        <w:jc w:val="center"/>
        <w:rPr>
          <w:u w:val="single"/>
        </w:rPr>
      </w:pPr>
    </w:p>
    <w:p w:rsidR="0072392A" w:rsidRDefault="0072392A" w:rsidP="00EC5F36">
      <w:pPr>
        <w:jc w:val="center"/>
        <w:rPr>
          <w:u w:val="single"/>
        </w:rPr>
      </w:pPr>
    </w:p>
    <w:p w:rsidR="0072392A" w:rsidRDefault="0072392A" w:rsidP="00EC5F36">
      <w:pPr>
        <w:jc w:val="center"/>
        <w:rPr>
          <w:u w:val="single"/>
        </w:rPr>
      </w:pPr>
      <w:r>
        <w:rPr>
          <w:u w:val="single"/>
        </w:rPr>
        <w:t>Сведения</w:t>
      </w:r>
    </w:p>
    <w:p w:rsidR="0072392A" w:rsidRPr="00924833" w:rsidRDefault="0072392A" w:rsidP="00EC5F36">
      <w:pPr>
        <w:jc w:val="center"/>
        <w:rPr>
          <w:u w:val="single"/>
        </w:rPr>
      </w:pPr>
      <w:r>
        <w:rPr>
          <w:u w:val="single"/>
        </w:rPr>
        <w:t xml:space="preserve">о доходах, имуществе и обязательствах имущественного характера </w:t>
      </w:r>
      <w:r w:rsidRPr="00924833">
        <w:rPr>
          <w:u w:val="single"/>
        </w:rPr>
        <w:t xml:space="preserve">муниципального </w:t>
      </w:r>
    </w:p>
    <w:p w:rsidR="0072392A" w:rsidRDefault="0072392A" w:rsidP="00EC5F36">
      <w:pPr>
        <w:jc w:val="center"/>
        <w:rPr>
          <w:u w:val="single"/>
        </w:rPr>
      </w:pPr>
      <w:r>
        <w:rPr>
          <w:u w:val="single"/>
        </w:rPr>
        <w:t>служащ</w:t>
      </w:r>
      <w:r w:rsidRPr="00924833">
        <w:rPr>
          <w:u w:val="single"/>
        </w:rPr>
        <w:t>егоУправления социальной защиты населения администрации Карачаевского муниципального района</w:t>
      </w:r>
      <w:r>
        <w:rPr>
          <w:u w:val="single"/>
        </w:rPr>
        <w:t xml:space="preserve">  Карачаево-Черкесской Республики</w:t>
      </w:r>
    </w:p>
    <w:p w:rsidR="0072392A" w:rsidRDefault="0072392A" w:rsidP="00EC5F36">
      <w:pPr>
        <w:jc w:val="center"/>
        <w:rPr>
          <w:u w:val="single"/>
        </w:rPr>
      </w:pPr>
      <w:r>
        <w:rPr>
          <w:u w:val="single"/>
        </w:rPr>
        <w:t>за период с 1 января по 31 декабря 2018 года</w:t>
      </w:r>
    </w:p>
    <w:p w:rsidR="0072392A" w:rsidRDefault="0072392A" w:rsidP="00EC5F36"/>
    <w:p w:rsidR="0072392A" w:rsidRDefault="0072392A" w:rsidP="00EC5F36">
      <w:pPr>
        <w:jc w:val="center"/>
      </w:pPr>
      <w:r w:rsidRPr="00924833">
        <w:t>Динаевой</w:t>
      </w:r>
      <w:r>
        <w:t xml:space="preserve"> </w:t>
      </w:r>
      <w:r w:rsidRPr="00924833">
        <w:t>Фариды</w:t>
      </w:r>
      <w:r>
        <w:t xml:space="preserve"> </w:t>
      </w:r>
      <w:r w:rsidRPr="00924833">
        <w:t>Хабатовны</w:t>
      </w:r>
      <w:r>
        <w:t>,</w:t>
      </w:r>
    </w:p>
    <w:p w:rsidR="0072392A" w:rsidRPr="00924833" w:rsidRDefault="0072392A" w:rsidP="00EC5F36">
      <w:pPr>
        <w:jc w:val="center"/>
      </w:pPr>
      <w:r w:rsidRPr="007F6EB5">
        <w:t>н</w:t>
      </w:r>
      <w:r w:rsidRPr="00924833">
        <w:t>ачальник</w:t>
      </w:r>
      <w:r w:rsidRPr="007F6EB5">
        <w:t>а</w:t>
      </w:r>
      <w:r w:rsidRPr="00924833">
        <w:t xml:space="preserve"> отдела по назначению детских пособий</w:t>
      </w:r>
    </w:p>
    <w:p w:rsidR="0072392A" w:rsidRDefault="0072392A" w:rsidP="00EC5F36">
      <w:pPr>
        <w:jc w:val="center"/>
      </w:pPr>
      <w:r>
        <w:t>(полное наименование должности)</w:t>
      </w:r>
    </w:p>
    <w:p w:rsidR="0072392A" w:rsidRDefault="0072392A" w:rsidP="00EC5F36">
      <w:pPr>
        <w:jc w:val="center"/>
      </w:pPr>
      <w:r>
        <w:t>за период с 1 января по 31 декабря 2018 года</w:t>
      </w:r>
    </w:p>
    <w:tbl>
      <w:tblPr>
        <w:tblW w:w="1152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1260"/>
        <w:gridCol w:w="1260"/>
        <w:gridCol w:w="1080"/>
        <w:gridCol w:w="1260"/>
        <w:gridCol w:w="1260"/>
        <w:gridCol w:w="1260"/>
        <w:gridCol w:w="1440"/>
        <w:gridCol w:w="1260"/>
      </w:tblGrid>
      <w:tr w:rsidR="0072392A" w:rsidTr="00972C69">
        <w:tc>
          <w:tcPr>
            <w:tcW w:w="1440" w:type="dxa"/>
            <w:vMerge w:val="restart"/>
          </w:tcPr>
          <w:p w:rsidR="0072392A" w:rsidRDefault="0072392A" w:rsidP="00972C69">
            <w:pPr>
              <w:jc w:val="center"/>
            </w:pPr>
            <w:r>
              <w:t>Ф.И.О.</w:t>
            </w:r>
          </w:p>
        </w:tc>
        <w:tc>
          <w:tcPr>
            <w:tcW w:w="1260" w:type="dxa"/>
            <w:vMerge w:val="restart"/>
          </w:tcPr>
          <w:p w:rsidR="0072392A" w:rsidRDefault="0072392A" w:rsidP="00972C69">
            <w:pPr>
              <w:ind w:right="-1"/>
              <w:jc w:val="center"/>
            </w:pPr>
            <w:r>
              <w:t xml:space="preserve">Декларированный </w:t>
            </w:r>
            <w:r>
              <w:lastRenderedPageBreak/>
              <w:t xml:space="preserve">годовой доход  </w:t>
            </w:r>
          </w:p>
          <w:p w:rsidR="0072392A" w:rsidRDefault="0072392A" w:rsidP="00972C69">
            <w:pPr>
              <w:jc w:val="center"/>
            </w:pPr>
            <w:r>
              <w:t>за 2018 г.</w:t>
            </w:r>
          </w:p>
          <w:p w:rsidR="0072392A" w:rsidRDefault="0072392A" w:rsidP="00972C69">
            <w:pPr>
              <w:jc w:val="center"/>
            </w:pPr>
            <w:r>
              <w:t>(руб)</w:t>
            </w:r>
          </w:p>
        </w:tc>
        <w:tc>
          <w:tcPr>
            <w:tcW w:w="4860" w:type="dxa"/>
            <w:gridSpan w:val="4"/>
          </w:tcPr>
          <w:p w:rsidR="0072392A" w:rsidRDefault="0072392A" w:rsidP="00972C69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средств, принадлежащих на </w:t>
            </w:r>
            <w:r>
              <w:lastRenderedPageBreak/>
              <w:t>праве собственности</w:t>
            </w:r>
          </w:p>
        </w:tc>
        <w:tc>
          <w:tcPr>
            <w:tcW w:w="3960" w:type="dxa"/>
            <w:gridSpan w:val="3"/>
          </w:tcPr>
          <w:p w:rsidR="0072392A" w:rsidRDefault="0072392A" w:rsidP="00972C69">
            <w:pPr>
              <w:jc w:val="center"/>
            </w:pPr>
            <w:r>
              <w:lastRenderedPageBreak/>
              <w:t xml:space="preserve">Перечень объектов недвижимого имущества, находящихся в </w:t>
            </w:r>
            <w:r>
              <w:lastRenderedPageBreak/>
              <w:t>пользовании</w:t>
            </w:r>
          </w:p>
        </w:tc>
      </w:tr>
      <w:tr w:rsidR="0072392A" w:rsidTr="00972C69">
        <w:tc>
          <w:tcPr>
            <w:tcW w:w="1440" w:type="dxa"/>
            <w:vMerge/>
            <w:vAlign w:val="center"/>
          </w:tcPr>
          <w:p w:rsidR="0072392A" w:rsidRDefault="0072392A" w:rsidP="00972C69"/>
        </w:tc>
        <w:tc>
          <w:tcPr>
            <w:tcW w:w="1260" w:type="dxa"/>
            <w:vMerge/>
            <w:vAlign w:val="center"/>
          </w:tcPr>
          <w:p w:rsidR="0072392A" w:rsidRDefault="0072392A" w:rsidP="00972C69"/>
        </w:tc>
        <w:tc>
          <w:tcPr>
            <w:tcW w:w="1260" w:type="dxa"/>
          </w:tcPr>
          <w:p w:rsidR="0072392A" w:rsidRDefault="0072392A" w:rsidP="00972C6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080" w:type="dxa"/>
          </w:tcPr>
          <w:p w:rsidR="0072392A" w:rsidRDefault="0072392A" w:rsidP="00972C69">
            <w:pPr>
              <w:jc w:val="center"/>
            </w:pPr>
            <w:r>
              <w:t>Площадь</w:t>
            </w:r>
          </w:p>
          <w:p w:rsidR="0072392A" w:rsidRDefault="0072392A" w:rsidP="00972C69">
            <w:pPr>
              <w:jc w:val="center"/>
            </w:pPr>
            <w:r>
              <w:t>(кв.м)</w:t>
            </w:r>
          </w:p>
        </w:tc>
        <w:tc>
          <w:tcPr>
            <w:tcW w:w="1260" w:type="dxa"/>
          </w:tcPr>
          <w:p w:rsidR="0072392A" w:rsidRDefault="0072392A" w:rsidP="00972C69">
            <w:pPr>
              <w:ind w:right="316"/>
              <w:jc w:val="center"/>
            </w:pPr>
            <w:r>
              <w:t>Страна расположения</w:t>
            </w:r>
          </w:p>
        </w:tc>
        <w:tc>
          <w:tcPr>
            <w:tcW w:w="1260" w:type="dxa"/>
          </w:tcPr>
          <w:p w:rsidR="0072392A" w:rsidRDefault="0072392A" w:rsidP="00972C69">
            <w:pPr>
              <w:jc w:val="center"/>
            </w:pPr>
            <w:r>
              <w:t>Транспортные средства</w:t>
            </w:r>
          </w:p>
        </w:tc>
        <w:tc>
          <w:tcPr>
            <w:tcW w:w="1260" w:type="dxa"/>
          </w:tcPr>
          <w:p w:rsidR="0072392A" w:rsidRDefault="0072392A" w:rsidP="00972C6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</w:tcPr>
          <w:p w:rsidR="0072392A" w:rsidRDefault="0072392A" w:rsidP="00972C69">
            <w:pPr>
              <w:jc w:val="center"/>
            </w:pPr>
            <w:r>
              <w:t>Площадь</w:t>
            </w:r>
          </w:p>
          <w:p w:rsidR="0072392A" w:rsidRDefault="0072392A" w:rsidP="00972C69">
            <w:pPr>
              <w:jc w:val="center"/>
            </w:pPr>
            <w:r>
              <w:t>(кв.м)</w:t>
            </w:r>
          </w:p>
        </w:tc>
        <w:tc>
          <w:tcPr>
            <w:tcW w:w="1260" w:type="dxa"/>
          </w:tcPr>
          <w:p w:rsidR="0072392A" w:rsidRDefault="0072392A" w:rsidP="00972C69">
            <w:pPr>
              <w:jc w:val="center"/>
            </w:pPr>
            <w:r>
              <w:t>Страна расположения</w:t>
            </w:r>
          </w:p>
        </w:tc>
      </w:tr>
      <w:tr w:rsidR="0072392A" w:rsidTr="00972C69">
        <w:trPr>
          <w:trHeight w:val="1461"/>
        </w:trPr>
        <w:tc>
          <w:tcPr>
            <w:tcW w:w="1440" w:type="dxa"/>
          </w:tcPr>
          <w:p w:rsidR="0072392A" w:rsidRPr="007F6EB5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Динаева</w:t>
            </w:r>
            <w:r>
              <w:t xml:space="preserve"> </w:t>
            </w:r>
            <w:r>
              <w:rPr>
                <w:lang w:val="en-US"/>
              </w:rPr>
              <w:t>Фарида</w:t>
            </w:r>
            <w:r>
              <w:t xml:space="preserve"> </w:t>
            </w:r>
            <w:r>
              <w:rPr>
                <w:lang w:val="en-US"/>
              </w:rPr>
              <w:t>Хабатовна</w:t>
            </w:r>
          </w:p>
        </w:tc>
        <w:tc>
          <w:tcPr>
            <w:tcW w:w="1260" w:type="dxa"/>
          </w:tcPr>
          <w:p w:rsidR="0072392A" w:rsidRPr="006E1D64" w:rsidRDefault="0072392A" w:rsidP="002A4099">
            <w:pPr>
              <w:jc w:val="center"/>
            </w:pPr>
            <w:r>
              <w:t>536 386</w:t>
            </w:r>
          </w:p>
        </w:tc>
        <w:tc>
          <w:tcPr>
            <w:tcW w:w="1260" w:type="dxa"/>
          </w:tcPr>
          <w:p w:rsidR="0072392A" w:rsidRPr="006F1B7F" w:rsidRDefault="0072392A" w:rsidP="00972C69">
            <w:pPr>
              <w:jc w:val="center"/>
            </w:pPr>
            <w:r w:rsidRPr="006F1B7F">
              <w:t>к</w:t>
            </w:r>
            <w:r>
              <w:t>вартира</w:t>
            </w:r>
          </w:p>
          <w:p w:rsidR="0072392A" w:rsidRPr="006F1B7F" w:rsidRDefault="0072392A" w:rsidP="00972C69">
            <w:pPr>
              <w:jc w:val="center"/>
            </w:pPr>
            <w:r w:rsidRPr="006F1B7F">
              <w:t>квартира</w:t>
            </w:r>
          </w:p>
          <w:p w:rsidR="0072392A" w:rsidRPr="006F1B7F" w:rsidRDefault="0072392A" w:rsidP="00972C69">
            <w:pPr>
              <w:jc w:val="center"/>
            </w:pPr>
            <w:r w:rsidRPr="006F1B7F">
              <w:t>квартира</w:t>
            </w:r>
          </w:p>
          <w:p w:rsidR="0072392A" w:rsidRPr="006F1B7F" w:rsidRDefault="0072392A" w:rsidP="00972C69">
            <w:pPr>
              <w:jc w:val="center"/>
            </w:pPr>
            <w:r w:rsidRPr="006F1B7F">
              <w:t>(долевая)квартира</w:t>
            </w:r>
          </w:p>
        </w:tc>
        <w:tc>
          <w:tcPr>
            <w:tcW w:w="1080" w:type="dxa"/>
          </w:tcPr>
          <w:p w:rsidR="0072392A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60,7</w:t>
            </w:r>
          </w:p>
          <w:p w:rsidR="0072392A" w:rsidRPr="002A4099" w:rsidRDefault="0072392A" w:rsidP="00972C69">
            <w:pPr>
              <w:jc w:val="center"/>
            </w:pPr>
            <w:r>
              <w:t>43,6</w:t>
            </w:r>
          </w:p>
          <w:p w:rsidR="0072392A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79,9</w:t>
            </w:r>
          </w:p>
          <w:p w:rsidR="0072392A" w:rsidRDefault="0072392A" w:rsidP="00972C69">
            <w:pPr>
              <w:jc w:val="center"/>
              <w:rPr>
                <w:lang w:val="en-US"/>
              </w:rPr>
            </w:pPr>
          </w:p>
          <w:p w:rsidR="0072392A" w:rsidRPr="007F6EB5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28,1</w:t>
            </w:r>
          </w:p>
        </w:tc>
        <w:tc>
          <w:tcPr>
            <w:tcW w:w="1260" w:type="dxa"/>
          </w:tcPr>
          <w:p w:rsidR="0072392A" w:rsidRDefault="0072392A" w:rsidP="00972C69">
            <w:pPr>
              <w:jc w:val="center"/>
              <w:rPr>
                <w:lang w:val="en-US"/>
              </w:rPr>
            </w:pPr>
            <w:r>
              <w:t>Россия</w:t>
            </w:r>
          </w:p>
          <w:p w:rsidR="0072392A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Россия</w:t>
            </w:r>
          </w:p>
          <w:p w:rsidR="0072392A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Россия</w:t>
            </w:r>
          </w:p>
          <w:p w:rsidR="0072392A" w:rsidRDefault="0072392A" w:rsidP="00972C69">
            <w:pPr>
              <w:jc w:val="center"/>
              <w:rPr>
                <w:lang w:val="en-US"/>
              </w:rPr>
            </w:pPr>
          </w:p>
          <w:p w:rsidR="0072392A" w:rsidRPr="006F1B7F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Россия</w:t>
            </w:r>
          </w:p>
        </w:tc>
        <w:tc>
          <w:tcPr>
            <w:tcW w:w="1260" w:type="dxa"/>
          </w:tcPr>
          <w:p w:rsidR="0072392A" w:rsidRDefault="0072392A" w:rsidP="00972C69">
            <w:pPr>
              <w:jc w:val="center"/>
            </w:pPr>
            <w:r>
              <w:t>-------</w:t>
            </w:r>
          </w:p>
        </w:tc>
        <w:tc>
          <w:tcPr>
            <w:tcW w:w="1260" w:type="dxa"/>
          </w:tcPr>
          <w:p w:rsidR="0072392A" w:rsidRDefault="0072392A" w:rsidP="00972C69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</w:tcPr>
          <w:p w:rsidR="0072392A" w:rsidRPr="006F1B7F" w:rsidRDefault="0072392A" w:rsidP="00972C69">
            <w:pPr>
              <w:jc w:val="center"/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7</w:t>
            </w:r>
          </w:p>
        </w:tc>
        <w:tc>
          <w:tcPr>
            <w:tcW w:w="1260" w:type="dxa"/>
          </w:tcPr>
          <w:p w:rsidR="0072392A" w:rsidRDefault="0072392A" w:rsidP="00972C69">
            <w:pPr>
              <w:jc w:val="center"/>
            </w:pPr>
            <w:r>
              <w:t>Россия</w:t>
            </w:r>
          </w:p>
        </w:tc>
      </w:tr>
    </w:tbl>
    <w:p w:rsidR="0072392A" w:rsidRDefault="0072392A" w:rsidP="00EC5F36">
      <w:pPr>
        <w:jc w:val="center"/>
        <w:rPr>
          <w:u w:val="single"/>
          <w:lang w:val="en-US"/>
        </w:rPr>
      </w:pPr>
    </w:p>
    <w:p w:rsidR="0072392A" w:rsidRDefault="0072392A" w:rsidP="008C6618">
      <w:pPr>
        <w:jc w:val="center"/>
        <w:rPr>
          <w:u w:val="single"/>
          <w:lang w:val="en-US"/>
        </w:rPr>
      </w:pPr>
    </w:p>
    <w:p w:rsidR="0072392A" w:rsidRDefault="0072392A" w:rsidP="008C6618">
      <w:pPr>
        <w:jc w:val="center"/>
        <w:rPr>
          <w:u w:val="single"/>
          <w:lang w:val="en-US"/>
        </w:rPr>
      </w:pPr>
    </w:p>
    <w:p w:rsidR="0072392A" w:rsidRDefault="0072392A" w:rsidP="00D76B29">
      <w:pPr>
        <w:jc w:val="center"/>
        <w:rPr>
          <w:u w:val="single"/>
        </w:rPr>
      </w:pPr>
    </w:p>
    <w:p w:rsidR="0072392A" w:rsidRDefault="0072392A" w:rsidP="00D76B29">
      <w:pPr>
        <w:jc w:val="center"/>
        <w:rPr>
          <w:u w:val="single"/>
        </w:rPr>
      </w:pPr>
    </w:p>
    <w:p w:rsidR="0072392A" w:rsidRDefault="0072392A" w:rsidP="00D76B29">
      <w:pPr>
        <w:jc w:val="center"/>
        <w:rPr>
          <w:u w:val="single"/>
        </w:rPr>
      </w:pPr>
    </w:p>
    <w:p w:rsidR="0072392A" w:rsidRDefault="0072392A" w:rsidP="00D76B29">
      <w:pPr>
        <w:jc w:val="center"/>
        <w:rPr>
          <w:u w:val="single"/>
        </w:rPr>
      </w:pPr>
    </w:p>
    <w:p w:rsidR="0072392A" w:rsidRDefault="0072392A" w:rsidP="00820619">
      <w:pPr>
        <w:jc w:val="center"/>
        <w:rPr>
          <w:u w:val="single"/>
        </w:rPr>
      </w:pPr>
    </w:p>
    <w:p w:rsidR="0072392A" w:rsidRDefault="0072392A" w:rsidP="00820619">
      <w:pPr>
        <w:jc w:val="center"/>
        <w:rPr>
          <w:u w:val="single"/>
        </w:rPr>
      </w:pPr>
    </w:p>
    <w:p w:rsidR="0072392A" w:rsidRDefault="0072392A" w:rsidP="00820619">
      <w:pPr>
        <w:jc w:val="center"/>
        <w:rPr>
          <w:u w:val="single"/>
        </w:rPr>
      </w:pPr>
    </w:p>
    <w:p w:rsidR="0072392A" w:rsidRDefault="0072392A" w:rsidP="00820619">
      <w:pPr>
        <w:jc w:val="center"/>
        <w:rPr>
          <w:u w:val="single"/>
        </w:rPr>
      </w:pPr>
    </w:p>
    <w:p w:rsidR="0072392A" w:rsidRDefault="0072392A" w:rsidP="00820619">
      <w:pPr>
        <w:jc w:val="center"/>
        <w:rPr>
          <w:u w:val="single"/>
        </w:rPr>
      </w:pPr>
    </w:p>
    <w:p w:rsidR="0072392A" w:rsidRDefault="0072392A" w:rsidP="00820619">
      <w:pPr>
        <w:jc w:val="center"/>
        <w:rPr>
          <w:u w:val="single"/>
        </w:rPr>
      </w:pPr>
    </w:p>
    <w:p w:rsidR="0072392A" w:rsidRDefault="0072392A" w:rsidP="00820619">
      <w:pPr>
        <w:jc w:val="center"/>
        <w:rPr>
          <w:u w:val="single"/>
        </w:rPr>
      </w:pPr>
    </w:p>
    <w:p w:rsidR="0072392A" w:rsidRDefault="0072392A" w:rsidP="00820619">
      <w:pPr>
        <w:jc w:val="center"/>
        <w:rPr>
          <w:u w:val="single"/>
        </w:rPr>
      </w:pPr>
    </w:p>
    <w:p w:rsidR="0072392A" w:rsidRDefault="0072392A" w:rsidP="00820619">
      <w:pPr>
        <w:jc w:val="center"/>
        <w:rPr>
          <w:u w:val="single"/>
        </w:rPr>
      </w:pPr>
    </w:p>
    <w:p w:rsidR="0072392A" w:rsidRDefault="0072392A" w:rsidP="00820619">
      <w:pPr>
        <w:jc w:val="center"/>
        <w:rPr>
          <w:u w:val="single"/>
        </w:rPr>
      </w:pPr>
    </w:p>
    <w:p w:rsidR="0072392A" w:rsidRDefault="0072392A" w:rsidP="00820619">
      <w:pPr>
        <w:jc w:val="center"/>
        <w:rPr>
          <w:u w:val="single"/>
        </w:rPr>
      </w:pPr>
    </w:p>
    <w:p w:rsidR="0072392A" w:rsidRDefault="0072392A" w:rsidP="00820619">
      <w:pPr>
        <w:jc w:val="center"/>
        <w:rPr>
          <w:u w:val="single"/>
        </w:rPr>
      </w:pPr>
    </w:p>
    <w:p w:rsidR="0072392A" w:rsidRDefault="0072392A" w:rsidP="00820619">
      <w:pPr>
        <w:jc w:val="center"/>
        <w:rPr>
          <w:u w:val="single"/>
        </w:rPr>
      </w:pPr>
    </w:p>
    <w:p w:rsidR="0072392A" w:rsidRDefault="0072392A" w:rsidP="00820619">
      <w:pPr>
        <w:jc w:val="center"/>
        <w:rPr>
          <w:u w:val="single"/>
        </w:rPr>
      </w:pPr>
    </w:p>
    <w:p w:rsidR="0072392A" w:rsidRDefault="0072392A" w:rsidP="00820619">
      <w:pPr>
        <w:jc w:val="center"/>
        <w:rPr>
          <w:u w:val="single"/>
        </w:rPr>
      </w:pPr>
    </w:p>
    <w:p w:rsidR="0072392A" w:rsidRDefault="0072392A" w:rsidP="00820619">
      <w:pPr>
        <w:jc w:val="center"/>
        <w:rPr>
          <w:u w:val="single"/>
        </w:rPr>
      </w:pPr>
    </w:p>
    <w:p w:rsidR="0072392A" w:rsidRDefault="0072392A" w:rsidP="00820619">
      <w:pPr>
        <w:jc w:val="center"/>
        <w:rPr>
          <w:u w:val="single"/>
        </w:rPr>
      </w:pPr>
    </w:p>
    <w:p w:rsidR="0072392A" w:rsidRDefault="0072392A" w:rsidP="00820619">
      <w:pPr>
        <w:jc w:val="center"/>
        <w:rPr>
          <w:u w:val="single"/>
        </w:rPr>
      </w:pPr>
    </w:p>
    <w:p w:rsidR="0072392A" w:rsidRDefault="0072392A" w:rsidP="00820619">
      <w:pPr>
        <w:jc w:val="center"/>
        <w:rPr>
          <w:u w:val="single"/>
        </w:rPr>
      </w:pPr>
    </w:p>
    <w:p w:rsidR="0072392A" w:rsidRDefault="0072392A" w:rsidP="00820619">
      <w:pPr>
        <w:jc w:val="center"/>
        <w:rPr>
          <w:u w:val="single"/>
        </w:rPr>
      </w:pPr>
    </w:p>
    <w:p w:rsidR="0072392A" w:rsidRDefault="0072392A" w:rsidP="00820619">
      <w:pPr>
        <w:jc w:val="center"/>
        <w:rPr>
          <w:u w:val="single"/>
        </w:rPr>
      </w:pPr>
    </w:p>
    <w:p w:rsidR="0072392A" w:rsidRDefault="0072392A" w:rsidP="00820619">
      <w:pPr>
        <w:jc w:val="center"/>
        <w:rPr>
          <w:u w:val="single"/>
        </w:rPr>
      </w:pPr>
    </w:p>
    <w:p w:rsidR="0072392A" w:rsidRDefault="0072392A" w:rsidP="00820619">
      <w:pPr>
        <w:jc w:val="center"/>
        <w:rPr>
          <w:u w:val="single"/>
        </w:rPr>
      </w:pPr>
    </w:p>
    <w:p w:rsidR="0072392A" w:rsidRDefault="0072392A" w:rsidP="00820619">
      <w:pPr>
        <w:jc w:val="center"/>
        <w:rPr>
          <w:u w:val="single"/>
        </w:rPr>
      </w:pPr>
      <w:r>
        <w:rPr>
          <w:u w:val="single"/>
        </w:rPr>
        <w:t>Сведения</w:t>
      </w:r>
    </w:p>
    <w:p w:rsidR="0072392A" w:rsidRPr="00924833" w:rsidRDefault="0072392A" w:rsidP="00820619">
      <w:pPr>
        <w:jc w:val="center"/>
        <w:rPr>
          <w:u w:val="single"/>
        </w:rPr>
      </w:pPr>
      <w:r>
        <w:rPr>
          <w:u w:val="single"/>
        </w:rPr>
        <w:t xml:space="preserve">о доходах, имуществе и обязательствах имущественного характера </w:t>
      </w:r>
      <w:r w:rsidRPr="00924833">
        <w:rPr>
          <w:u w:val="single"/>
        </w:rPr>
        <w:t xml:space="preserve">муниципального </w:t>
      </w:r>
    </w:p>
    <w:p w:rsidR="0072392A" w:rsidRDefault="0072392A" w:rsidP="00820619">
      <w:pPr>
        <w:jc w:val="center"/>
        <w:rPr>
          <w:u w:val="single"/>
        </w:rPr>
      </w:pPr>
      <w:r>
        <w:rPr>
          <w:u w:val="single"/>
        </w:rPr>
        <w:t>служащ</w:t>
      </w:r>
      <w:r w:rsidRPr="00924833">
        <w:rPr>
          <w:u w:val="single"/>
        </w:rPr>
        <w:t>егоУправления социальной защиты населения администрации Карачаевского муниципального района</w:t>
      </w:r>
      <w:r>
        <w:rPr>
          <w:u w:val="single"/>
        </w:rPr>
        <w:t xml:space="preserve">  Карачаево-Черкесской Республики</w:t>
      </w:r>
    </w:p>
    <w:p w:rsidR="0072392A" w:rsidRDefault="0072392A" w:rsidP="00820619">
      <w:pPr>
        <w:jc w:val="center"/>
        <w:rPr>
          <w:u w:val="single"/>
        </w:rPr>
      </w:pPr>
      <w:r>
        <w:rPr>
          <w:u w:val="single"/>
        </w:rPr>
        <w:lastRenderedPageBreak/>
        <w:t>за период с 1 января по 31 декабря 2018 года</w:t>
      </w:r>
    </w:p>
    <w:p w:rsidR="0072392A" w:rsidRDefault="0072392A" w:rsidP="00820619"/>
    <w:p w:rsidR="0072392A" w:rsidRDefault="0072392A" w:rsidP="00820619">
      <w:pPr>
        <w:jc w:val="center"/>
      </w:pPr>
      <w:r w:rsidRPr="00494CB9">
        <w:t>Байбанова</w:t>
      </w:r>
      <w:r>
        <w:t xml:space="preserve"> </w:t>
      </w:r>
      <w:r w:rsidRPr="00494CB9">
        <w:t>Таулана</w:t>
      </w:r>
      <w:r>
        <w:t xml:space="preserve"> </w:t>
      </w:r>
      <w:r w:rsidRPr="00494CB9">
        <w:t>Анзоровича</w:t>
      </w:r>
      <w:r>
        <w:t>,</w:t>
      </w:r>
    </w:p>
    <w:p w:rsidR="0072392A" w:rsidRPr="00494CB9" w:rsidRDefault="0072392A" w:rsidP="00820619">
      <w:pPr>
        <w:jc w:val="center"/>
      </w:pPr>
      <w:r w:rsidRPr="007F6EB5">
        <w:t>н</w:t>
      </w:r>
      <w:r w:rsidRPr="00924833">
        <w:t>ачальник</w:t>
      </w:r>
      <w:r w:rsidRPr="007F6EB5">
        <w:t>а</w:t>
      </w:r>
      <w:r w:rsidRPr="00924833">
        <w:t xml:space="preserve"> отдела </w:t>
      </w:r>
      <w:r w:rsidRPr="00494CB9">
        <w:t>бухгалтерского учета и отчетности</w:t>
      </w:r>
    </w:p>
    <w:p w:rsidR="0072392A" w:rsidRDefault="0072392A" w:rsidP="00820619">
      <w:pPr>
        <w:jc w:val="center"/>
      </w:pPr>
      <w:r>
        <w:t>(полное наименование должности)</w:t>
      </w:r>
    </w:p>
    <w:p w:rsidR="0072392A" w:rsidRDefault="0072392A" w:rsidP="00820619">
      <w:pPr>
        <w:jc w:val="center"/>
      </w:pPr>
      <w:r>
        <w:t>за период с 1 января по 31 декабря 2018 года</w:t>
      </w:r>
    </w:p>
    <w:tbl>
      <w:tblPr>
        <w:tblW w:w="1152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080"/>
        <w:gridCol w:w="1260"/>
        <w:gridCol w:w="1260"/>
        <w:gridCol w:w="1080"/>
        <w:gridCol w:w="1440"/>
        <w:gridCol w:w="1260"/>
        <w:gridCol w:w="1260"/>
        <w:gridCol w:w="1080"/>
      </w:tblGrid>
      <w:tr w:rsidR="0072392A" w:rsidTr="00972C69">
        <w:tc>
          <w:tcPr>
            <w:tcW w:w="1800" w:type="dxa"/>
            <w:vMerge w:val="restart"/>
          </w:tcPr>
          <w:p w:rsidR="0072392A" w:rsidRDefault="0072392A" w:rsidP="00972C69">
            <w:pPr>
              <w:jc w:val="center"/>
            </w:pPr>
            <w:r>
              <w:t>Ф.И.О.</w:t>
            </w:r>
          </w:p>
        </w:tc>
        <w:tc>
          <w:tcPr>
            <w:tcW w:w="1080" w:type="dxa"/>
            <w:vMerge w:val="restart"/>
          </w:tcPr>
          <w:p w:rsidR="0072392A" w:rsidRDefault="0072392A" w:rsidP="00972C69">
            <w:pPr>
              <w:ind w:right="-1"/>
              <w:jc w:val="center"/>
            </w:pPr>
            <w:r>
              <w:t xml:space="preserve">Декларированный годовой доход  </w:t>
            </w:r>
          </w:p>
          <w:p w:rsidR="0072392A" w:rsidRDefault="0072392A" w:rsidP="00972C69">
            <w:pPr>
              <w:jc w:val="center"/>
            </w:pPr>
            <w:r>
              <w:t>за 2018 г.</w:t>
            </w:r>
          </w:p>
          <w:p w:rsidR="0072392A" w:rsidRDefault="0072392A" w:rsidP="00972C69">
            <w:pPr>
              <w:jc w:val="center"/>
            </w:pPr>
            <w:r>
              <w:t>(руб)</w:t>
            </w:r>
          </w:p>
        </w:tc>
        <w:tc>
          <w:tcPr>
            <w:tcW w:w="5040" w:type="dxa"/>
            <w:gridSpan w:val="4"/>
          </w:tcPr>
          <w:p w:rsidR="0072392A" w:rsidRDefault="0072392A" w:rsidP="00972C6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72392A" w:rsidRDefault="0072392A" w:rsidP="00972C6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2392A" w:rsidTr="00972C69">
        <w:tc>
          <w:tcPr>
            <w:tcW w:w="1800" w:type="dxa"/>
            <w:vMerge/>
            <w:vAlign w:val="center"/>
          </w:tcPr>
          <w:p w:rsidR="0072392A" w:rsidRDefault="0072392A" w:rsidP="00972C69"/>
        </w:tc>
        <w:tc>
          <w:tcPr>
            <w:tcW w:w="1080" w:type="dxa"/>
            <w:vMerge/>
            <w:vAlign w:val="center"/>
          </w:tcPr>
          <w:p w:rsidR="0072392A" w:rsidRDefault="0072392A" w:rsidP="00972C69"/>
        </w:tc>
        <w:tc>
          <w:tcPr>
            <w:tcW w:w="1260" w:type="dxa"/>
          </w:tcPr>
          <w:p w:rsidR="0072392A" w:rsidRDefault="0072392A" w:rsidP="00972C6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72392A" w:rsidRDefault="0072392A" w:rsidP="00972C69">
            <w:pPr>
              <w:jc w:val="center"/>
            </w:pPr>
            <w:r>
              <w:t>Площадь</w:t>
            </w:r>
          </w:p>
          <w:p w:rsidR="0072392A" w:rsidRDefault="0072392A" w:rsidP="00972C69">
            <w:pPr>
              <w:jc w:val="center"/>
            </w:pPr>
            <w:r>
              <w:t>(кв.м)</w:t>
            </w:r>
          </w:p>
        </w:tc>
        <w:tc>
          <w:tcPr>
            <w:tcW w:w="1080" w:type="dxa"/>
          </w:tcPr>
          <w:p w:rsidR="0072392A" w:rsidRDefault="0072392A" w:rsidP="00972C69">
            <w:pPr>
              <w:ind w:right="316"/>
              <w:jc w:val="center"/>
            </w:pPr>
            <w:r>
              <w:t>Страна расположения</w:t>
            </w:r>
          </w:p>
        </w:tc>
        <w:tc>
          <w:tcPr>
            <w:tcW w:w="1440" w:type="dxa"/>
          </w:tcPr>
          <w:p w:rsidR="0072392A" w:rsidRDefault="0072392A" w:rsidP="00972C69">
            <w:pPr>
              <w:jc w:val="center"/>
            </w:pPr>
            <w:r>
              <w:t>Транспортные средства</w:t>
            </w:r>
          </w:p>
        </w:tc>
        <w:tc>
          <w:tcPr>
            <w:tcW w:w="1260" w:type="dxa"/>
          </w:tcPr>
          <w:p w:rsidR="0072392A" w:rsidRDefault="0072392A" w:rsidP="00972C6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72392A" w:rsidRDefault="0072392A" w:rsidP="00972C69">
            <w:pPr>
              <w:jc w:val="center"/>
            </w:pPr>
            <w:r>
              <w:t>Площадь</w:t>
            </w:r>
          </w:p>
          <w:p w:rsidR="0072392A" w:rsidRDefault="0072392A" w:rsidP="00972C69">
            <w:pPr>
              <w:jc w:val="center"/>
            </w:pPr>
            <w:r>
              <w:t>(кв.м)</w:t>
            </w:r>
          </w:p>
        </w:tc>
        <w:tc>
          <w:tcPr>
            <w:tcW w:w="1080" w:type="dxa"/>
          </w:tcPr>
          <w:p w:rsidR="0072392A" w:rsidRDefault="0072392A" w:rsidP="00972C69">
            <w:pPr>
              <w:jc w:val="center"/>
            </w:pPr>
            <w:r>
              <w:t>Страна расположения</w:t>
            </w:r>
          </w:p>
        </w:tc>
      </w:tr>
      <w:tr w:rsidR="0072392A" w:rsidTr="00972C69">
        <w:trPr>
          <w:trHeight w:val="1287"/>
        </w:trPr>
        <w:tc>
          <w:tcPr>
            <w:tcW w:w="1800" w:type="dxa"/>
          </w:tcPr>
          <w:p w:rsidR="0072392A" w:rsidRDefault="0072392A" w:rsidP="00972C69">
            <w:pPr>
              <w:jc w:val="center"/>
            </w:pPr>
            <w:r>
              <w:rPr>
                <w:lang w:val="en-US"/>
              </w:rPr>
              <w:t>Байбанов Таулан</w:t>
            </w:r>
          </w:p>
          <w:p w:rsidR="0072392A" w:rsidRPr="007F6EB5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Анзорович</w:t>
            </w:r>
          </w:p>
        </w:tc>
        <w:tc>
          <w:tcPr>
            <w:tcW w:w="1080" w:type="dxa"/>
          </w:tcPr>
          <w:p w:rsidR="0072392A" w:rsidRPr="00940665" w:rsidRDefault="0072392A" w:rsidP="00972C69">
            <w:pPr>
              <w:jc w:val="center"/>
            </w:pPr>
            <w:r>
              <w:t>593192</w:t>
            </w:r>
          </w:p>
        </w:tc>
        <w:tc>
          <w:tcPr>
            <w:tcW w:w="1260" w:type="dxa"/>
          </w:tcPr>
          <w:p w:rsidR="0072392A" w:rsidRPr="00C00D33" w:rsidRDefault="0072392A" w:rsidP="00972C69">
            <w:pPr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:rsidR="0072392A" w:rsidRPr="007F6EB5" w:rsidRDefault="0072392A" w:rsidP="00972C69">
            <w:pPr>
              <w:jc w:val="center"/>
              <w:rPr>
                <w:lang w:val="en-US"/>
              </w:rPr>
            </w:pPr>
          </w:p>
        </w:tc>
        <w:tc>
          <w:tcPr>
            <w:tcW w:w="1080" w:type="dxa"/>
          </w:tcPr>
          <w:p w:rsidR="0072392A" w:rsidRPr="007535A7" w:rsidRDefault="0072392A" w:rsidP="00972C69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</w:tcPr>
          <w:p w:rsidR="0072392A" w:rsidRDefault="0072392A" w:rsidP="00972C69">
            <w:pPr>
              <w:jc w:val="center"/>
            </w:pPr>
            <w:r>
              <w:t>АУДИ А6,2006</w:t>
            </w:r>
          </w:p>
          <w:p w:rsidR="0072392A" w:rsidRDefault="0072392A" w:rsidP="00972C69">
            <w:pPr>
              <w:jc w:val="center"/>
            </w:pPr>
          </w:p>
          <w:p w:rsidR="0072392A" w:rsidRDefault="0072392A" w:rsidP="00972C69">
            <w:pPr>
              <w:jc w:val="center"/>
            </w:pPr>
            <w:r>
              <w:t>ГАЗ-3102,2008 ФОЛЬКСВАГЕН ТУАРЕГ,</w:t>
            </w:r>
          </w:p>
          <w:p w:rsidR="0072392A" w:rsidRPr="00940665" w:rsidRDefault="0072392A" w:rsidP="00972C69">
            <w:pPr>
              <w:jc w:val="center"/>
            </w:pPr>
            <w:r>
              <w:t>2008</w:t>
            </w:r>
          </w:p>
        </w:tc>
        <w:tc>
          <w:tcPr>
            <w:tcW w:w="1260" w:type="dxa"/>
          </w:tcPr>
          <w:p w:rsidR="0072392A" w:rsidRPr="00C00D33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дом</w:t>
            </w:r>
          </w:p>
        </w:tc>
        <w:tc>
          <w:tcPr>
            <w:tcW w:w="1260" w:type="dxa"/>
          </w:tcPr>
          <w:p w:rsidR="0072392A" w:rsidRPr="004D4A25" w:rsidRDefault="0072392A" w:rsidP="00972C69">
            <w:pPr>
              <w:jc w:val="center"/>
            </w:pPr>
            <w:r>
              <w:t>42</w:t>
            </w:r>
          </w:p>
        </w:tc>
        <w:tc>
          <w:tcPr>
            <w:tcW w:w="1080" w:type="dxa"/>
          </w:tcPr>
          <w:p w:rsidR="0072392A" w:rsidRPr="004E52BD" w:rsidRDefault="0072392A" w:rsidP="00972C6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Россия</w:t>
            </w:r>
          </w:p>
        </w:tc>
      </w:tr>
      <w:tr w:rsidR="0072392A" w:rsidTr="00972C69">
        <w:trPr>
          <w:trHeight w:val="1287"/>
        </w:trPr>
        <w:tc>
          <w:tcPr>
            <w:tcW w:w="1800" w:type="dxa"/>
          </w:tcPr>
          <w:p w:rsidR="0072392A" w:rsidRPr="00940665" w:rsidRDefault="0072392A" w:rsidP="00972C69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1080" w:type="dxa"/>
          </w:tcPr>
          <w:p w:rsidR="0072392A" w:rsidRDefault="0072392A" w:rsidP="00972C69">
            <w:pPr>
              <w:jc w:val="center"/>
            </w:pPr>
          </w:p>
        </w:tc>
        <w:tc>
          <w:tcPr>
            <w:tcW w:w="1260" w:type="dxa"/>
          </w:tcPr>
          <w:p w:rsidR="0072392A" w:rsidRPr="00940665" w:rsidRDefault="0072392A" w:rsidP="00972C69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72392A" w:rsidRPr="00B61E89" w:rsidRDefault="0072392A" w:rsidP="00972C69">
            <w:pPr>
              <w:jc w:val="center"/>
            </w:pPr>
            <w:r>
              <w:t>общая (долевая) 1/4</w:t>
            </w:r>
          </w:p>
        </w:tc>
        <w:tc>
          <w:tcPr>
            <w:tcW w:w="1080" w:type="dxa"/>
          </w:tcPr>
          <w:p w:rsidR="0072392A" w:rsidRPr="00B61E89" w:rsidRDefault="0072392A" w:rsidP="00972C69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72392A" w:rsidRDefault="0072392A" w:rsidP="00972C69">
            <w:pPr>
              <w:jc w:val="center"/>
            </w:pPr>
          </w:p>
        </w:tc>
        <w:tc>
          <w:tcPr>
            <w:tcW w:w="1260" w:type="dxa"/>
          </w:tcPr>
          <w:p w:rsidR="0072392A" w:rsidRPr="004D4A25" w:rsidRDefault="0072392A" w:rsidP="00972C69">
            <w:pPr>
              <w:jc w:val="center"/>
            </w:pPr>
            <w:r>
              <w:t>дом</w:t>
            </w:r>
          </w:p>
        </w:tc>
        <w:tc>
          <w:tcPr>
            <w:tcW w:w="1260" w:type="dxa"/>
          </w:tcPr>
          <w:p w:rsidR="0072392A" w:rsidRPr="004D4A25" w:rsidRDefault="0072392A" w:rsidP="00972C69">
            <w:pPr>
              <w:jc w:val="center"/>
            </w:pPr>
            <w:r>
              <w:t>42</w:t>
            </w:r>
          </w:p>
        </w:tc>
        <w:tc>
          <w:tcPr>
            <w:tcW w:w="1080" w:type="dxa"/>
          </w:tcPr>
          <w:p w:rsidR="0072392A" w:rsidRPr="004D4A25" w:rsidRDefault="0072392A" w:rsidP="00972C69">
            <w:pPr>
              <w:jc w:val="center"/>
            </w:pPr>
            <w:r>
              <w:t>Россия</w:t>
            </w:r>
          </w:p>
        </w:tc>
      </w:tr>
      <w:tr w:rsidR="0072392A" w:rsidTr="00972C69">
        <w:trPr>
          <w:trHeight w:val="1287"/>
        </w:trPr>
        <w:tc>
          <w:tcPr>
            <w:tcW w:w="1800" w:type="dxa"/>
          </w:tcPr>
          <w:p w:rsidR="0072392A" w:rsidRPr="00940665" w:rsidRDefault="0072392A" w:rsidP="00972C69">
            <w:pPr>
              <w:jc w:val="center"/>
            </w:pPr>
            <w:r>
              <w:t>сын</w:t>
            </w:r>
          </w:p>
        </w:tc>
        <w:tc>
          <w:tcPr>
            <w:tcW w:w="1080" w:type="dxa"/>
          </w:tcPr>
          <w:p w:rsidR="0072392A" w:rsidRDefault="0072392A" w:rsidP="00972C69">
            <w:pPr>
              <w:jc w:val="center"/>
            </w:pPr>
          </w:p>
        </w:tc>
        <w:tc>
          <w:tcPr>
            <w:tcW w:w="1260" w:type="dxa"/>
          </w:tcPr>
          <w:p w:rsidR="0072392A" w:rsidRPr="00940665" w:rsidRDefault="0072392A" w:rsidP="00972C69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72392A" w:rsidRPr="007F6EB5" w:rsidRDefault="0072392A" w:rsidP="00972C69">
            <w:pPr>
              <w:jc w:val="center"/>
              <w:rPr>
                <w:lang w:val="en-US"/>
              </w:rPr>
            </w:pPr>
            <w:r>
              <w:t>общая (долевая) 1/4</w:t>
            </w:r>
          </w:p>
        </w:tc>
        <w:tc>
          <w:tcPr>
            <w:tcW w:w="1080" w:type="dxa"/>
          </w:tcPr>
          <w:p w:rsidR="0072392A" w:rsidRPr="00B61E89" w:rsidRDefault="0072392A" w:rsidP="00972C69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72392A" w:rsidRDefault="0072392A" w:rsidP="00972C69">
            <w:pPr>
              <w:jc w:val="center"/>
            </w:pPr>
          </w:p>
        </w:tc>
        <w:tc>
          <w:tcPr>
            <w:tcW w:w="1260" w:type="dxa"/>
          </w:tcPr>
          <w:p w:rsidR="0072392A" w:rsidRPr="004D4A25" w:rsidRDefault="0072392A" w:rsidP="00972C69">
            <w:pPr>
              <w:jc w:val="center"/>
            </w:pPr>
            <w:r>
              <w:t>дом</w:t>
            </w:r>
          </w:p>
        </w:tc>
        <w:tc>
          <w:tcPr>
            <w:tcW w:w="1260" w:type="dxa"/>
          </w:tcPr>
          <w:p w:rsidR="0072392A" w:rsidRPr="004D4A25" w:rsidRDefault="0072392A" w:rsidP="00972C69">
            <w:pPr>
              <w:jc w:val="center"/>
            </w:pPr>
            <w:r>
              <w:t>42</w:t>
            </w:r>
          </w:p>
        </w:tc>
        <w:tc>
          <w:tcPr>
            <w:tcW w:w="1080" w:type="dxa"/>
          </w:tcPr>
          <w:p w:rsidR="0072392A" w:rsidRPr="004D4A25" w:rsidRDefault="0072392A" w:rsidP="00972C69">
            <w:pPr>
              <w:jc w:val="center"/>
            </w:pPr>
            <w:r>
              <w:t>Россия</w:t>
            </w:r>
          </w:p>
        </w:tc>
      </w:tr>
      <w:tr w:rsidR="0072392A" w:rsidTr="00972C69">
        <w:trPr>
          <w:trHeight w:val="1287"/>
        </w:trPr>
        <w:tc>
          <w:tcPr>
            <w:tcW w:w="1800" w:type="dxa"/>
          </w:tcPr>
          <w:p w:rsidR="0072392A" w:rsidRPr="00940665" w:rsidRDefault="0072392A" w:rsidP="00972C69">
            <w:pPr>
              <w:jc w:val="center"/>
            </w:pPr>
            <w:r>
              <w:t>сын</w:t>
            </w:r>
          </w:p>
        </w:tc>
        <w:tc>
          <w:tcPr>
            <w:tcW w:w="1080" w:type="dxa"/>
          </w:tcPr>
          <w:p w:rsidR="0072392A" w:rsidRDefault="0072392A" w:rsidP="00972C69">
            <w:pPr>
              <w:jc w:val="center"/>
            </w:pPr>
          </w:p>
        </w:tc>
        <w:tc>
          <w:tcPr>
            <w:tcW w:w="1260" w:type="dxa"/>
          </w:tcPr>
          <w:p w:rsidR="0072392A" w:rsidRPr="00940665" w:rsidRDefault="0072392A" w:rsidP="00972C69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72392A" w:rsidRPr="007F6EB5" w:rsidRDefault="0072392A" w:rsidP="00972C69">
            <w:pPr>
              <w:jc w:val="center"/>
              <w:rPr>
                <w:lang w:val="en-US"/>
              </w:rPr>
            </w:pPr>
            <w:r>
              <w:t>общая (долевая) 1/4</w:t>
            </w:r>
          </w:p>
        </w:tc>
        <w:tc>
          <w:tcPr>
            <w:tcW w:w="1080" w:type="dxa"/>
          </w:tcPr>
          <w:p w:rsidR="0072392A" w:rsidRPr="00B61E89" w:rsidRDefault="0072392A" w:rsidP="00972C69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72392A" w:rsidRDefault="0072392A" w:rsidP="00972C69">
            <w:pPr>
              <w:jc w:val="center"/>
            </w:pPr>
          </w:p>
        </w:tc>
        <w:tc>
          <w:tcPr>
            <w:tcW w:w="1260" w:type="dxa"/>
          </w:tcPr>
          <w:p w:rsidR="0072392A" w:rsidRPr="004D4A25" w:rsidRDefault="0072392A" w:rsidP="00972C69">
            <w:pPr>
              <w:jc w:val="center"/>
            </w:pPr>
            <w:r>
              <w:t>дом</w:t>
            </w:r>
          </w:p>
        </w:tc>
        <w:tc>
          <w:tcPr>
            <w:tcW w:w="1260" w:type="dxa"/>
          </w:tcPr>
          <w:p w:rsidR="0072392A" w:rsidRPr="004D4A25" w:rsidRDefault="0072392A" w:rsidP="00972C69">
            <w:pPr>
              <w:jc w:val="center"/>
            </w:pPr>
            <w:r>
              <w:t>42</w:t>
            </w:r>
          </w:p>
        </w:tc>
        <w:tc>
          <w:tcPr>
            <w:tcW w:w="1080" w:type="dxa"/>
          </w:tcPr>
          <w:p w:rsidR="0072392A" w:rsidRPr="004D4A25" w:rsidRDefault="0072392A" w:rsidP="00972C69">
            <w:pPr>
              <w:jc w:val="center"/>
            </w:pPr>
            <w:r>
              <w:t>Россия</w:t>
            </w:r>
          </w:p>
        </w:tc>
      </w:tr>
    </w:tbl>
    <w:p w:rsidR="0072392A" w:rsidRDefault="0072392A" w:rsidP="00820619"/>
    <w:p w:rsidR="0072392A" w:rsidRDefault="0072392A" w:rsidP="00820619">
      <w:pPr>
        <w:jc w:val="center"/>
        <w:rPr>
          <w:u w:val="single"/>
          <w:lang w:val="en-US"/>
        </w:rPr>
      </w:pPr>
    </w:p>
    <w:p w:rsidR="0072392A" w:rsidRDefault="0072392A" w:rsidP="00D76B29">
      <w:pPr>
        <w:jc w:val="center"/>
        <w:rPr>
          <w:u w:val="single"/>
        </w:rPr>
      </w:pPr>
    </w:p>
    <w:p w:rsidR="0072392A" w:rsidRDefault="0072392A" w:rsidP="00D76B29">
      <w:pPr>
        <w:jc w:val="center"/>
        <w:rPr>
          <w:u w:val="single"/>
        </w:rPr>
      </w:pPr>
    </w:p>
    <w:p w:rsidR="0072392A" w:rsidRDefault="0072392A" w:rsidP="00D76B29">
      <w:pPr>
        <w:jc w:val="center"/>
        <w:rPr>
          <w:u w:val="single"/>
        </w:rPr>
      </w:pPr>
    </w:p>
    <w:p w:rsidR="0072392A" w:rsidRDefault="0072392A" w:rsidP="00D76B29">
      <w:pPr>
        <w:jc w:val="center"/>
        <w:rPr>
          <w:u w:val="single"/>
        </w:rPr>
      </w:pPr>
    </w:p>
    <w:p w:rsidR="0072392A" w:rsidRDefault="0072392A" w:rsidP="00D76B29">
      <w:pPr>
        <w:jc w:val="center"/>
        <w:rPr>
          <w:u w:val="single"/>
        </w:rPr>
      </w:pPr>
    </w:p>
    <w:p w:rsidR="0072392A" w:rsidRDefault="0072392A" w:rsidP="00D76B29">
      <w:pPr>
        <w:jc w:val="center"/>
        <w:rPr>
          <w:u w:val="single"/>
        </w:rPr>
      </w:pPr>
    </w:p>
    <w:p w:rsidR="0072392A" w:rsidRDefault="0072392A" w:rsidP="00D76B29">
      <w:pPr>
        <w:jc w:val="center"/>
        <w:rPr>
          <w:u w:val="single"/>
        </w:rPr>
      </w:pPr>
    </w:p>
    <w:p w:rsidR="0072392A" w:rsidRDefault="0072392A" w:rsidP="00D76B29">
      <w:pPr>
        <w:jc w:val="center"/>
        <w:rPr>
          <w:u w:val="single"/>
        </w:rPr>
      </w:pPr>
    </w:p>
    <w:p w:rsidR="0072392A" w:rsidRDefault="0072392A" w:rsidP="00D76B29">
      <w:pPr>
        <w:jc w:val="center"/>
        <w:rPr>
          <w:u w:val="single"/>
        </w:rPr>
      </w:pPr>
    </w:p>
    <w:p w:rsidR="0072392A" w:rsidRDefault="0072392A" w:rsidP="00D76B29">
      <w:pPr>
        <w:jc w:val="center"/>
        <w:rPr>
          <w:u w:val="single"/>
        </w:rPr>
      </w:pPr>
    </w:p>
    <w:p w:rsidR="0072392A" w:rsidRDefault="0072392A" w:rsidP="00D76B29">
      <w:pPr>
        <w:jc w:val="center"/>
        <w:rPr>
          <w:u w:val="single"/>
        </w:rPr>
      </w:pPr>
    </w:p>
    <w:p w:rsidR="0072392A" w:rsidRDefault="0072392A" w:rsidP="00D76B29">
      <w:pPr>
        <w:jc w:val="center"/>
        <w:rPr>
          <w:u w:val="single"/>
        </w:rPr>
      </w:pPr>
    </w:p>
    <w:p w:rsidR="0072392A" w:rsidRDefault="0072392A" w:rsidP="00D76B29">
      <w:pPr>
        <w:jc w:val="center"/>
        <w:rPr>
          <w:u w:val="single"/>
        </w:rPr>
      </w:pPr>
    </w:p>
    <w:p w:rsidR="0072392A" w:rsidRDefault="0072392A" w:rsidP="00D76B29">
      <w:pPr>
        <w:jc w:val="center"/>
        <w:rPr>
          <w:u w:val="single"/>
        </w:rPr>
      </w:pPr>
    </w:p>
    <w:p w:rsidR="0072392A" w:rsidRDefault="0072392A" w:rsidP="00D76B29">
      <w:pPr>
        <w:jc w:val="center"/>
        <w:rPr>
          <w:u w:val="single"/>
        </w:rPr>
      </w:pPr>
    </w:p>
    <w:p w:rsidR="0072392A" w:rsidRDefault="0072392A" w:rsidP="00D76B29">
      <w:pPr>
        <w:jc w:val="center"/>
        <w:rPr>
          <w:u w:val="single"/>
        </w:rPr>
      </w:pPr>
    </w:p>
    <w:p w:rsidR="0072392A" w:rsidRDefault="0072392A" w:rsidP="00D76B29">
      <w:pPr>
        <w:jc w:val="center"/>
        <w:rPr>
          <w:u w:val="single"/>
        </w:rPr>
      </w:pPr>
    </w:p>
    <w:p w:rsidR="0072392A" w:rsidRDefault="0072392A" w:rsidP="00D76B29">
      <w:pPr>
        <w:jc w:val="center"/>
        <w:rPr>
          <w:u w:val="single"/>
        </w:rPr>
      </w:pPr>
    </w:p>
    <w:p w:rsidR="0072392A" w:rsidRDefault="0072392A" w:rsidP="00D76B29">
      <w:pPr>
        <w:jc w:val="center"/>
        <w:rPr>
          <w:u w:val="single"/>
        </w:rPr>
      </w:pPr>
    </w:p>
    <w:p w:rsidR="0072392A" w:rsidRDefault="0072392A" w:rsidP="00D76B29">
      <w:pPr>
        <w:jc w:val="center"/>
        <w:rPr>
          <w:u w:val="single"/>
        </w:rPr>
      </w:pPr>
    </w:p>
    <w:p w:rsidR="0072392A" w:rsidRDefault="0072392A" w:rsidP="00D76B29">
      <w:pPr>
        <w:jc w:val="center"/>
        <w:rPr>
          <w:u w:val="single"/>
        </w:rPr>
      </w:pPr>
    </w:p>
    <w:p w:rsidR="0072392A" w:rsidRDefault="0072392A" w:rsidP="00D76B29">
      <w:pPr>
        <w:jc w:val="center"/>
        <w:rPr>
          <w:u w:val="single"/>
        </w:rPr>
      </w:pPr>
    </w:p>
    <w:p w:rsidR="0072392A" w:rsidRDefault="0072392A" w:rsidP="00D76B29">
      <w:pPr>
        <w:jc w:val="center"/>
        <w:rPr>
          <w:u w:val="single"/>
        </w:rPr>
      </w:pPr>
    </w:p>
    <w:p w:rsidR="0072392A" w:rsidRDefault="0072392A" w:rsidP="00D76B29">
      <w:pPr>
        <w:jc w:val="center"/>
        <w:rPr>
          <w:u w:val="single"/>
        </w:rPr>
      </w:pPr>
    </w:p>
    <w:p w:rsidR="0072392A" w:rsidRDefault="0072392A" w:rsidP="00D76B29">
      <w:pPr>
        <w:jc w:val="center"/>
        <w:rPr>
          <w:u w:val="single"/>
        </w:rPr>
      </w:pPr>
    </w:p>
    <w:p w:rsidR="0072392A" w:rsidRDefault="0072392A" w:rsidP="00D76B29">
      <w:pPr>
        <w:jc w:val="center"/>
        <w:rPr>
          <w:u w:val="single"/>
        </w:rPr>
      </w:pPr>
    </w:p>
    <w:p w:rsidR="0072392A" w:rsidRDefault="0072392A" w:rsidP="00D76B29">
      <w:pPr>
        <w:jc w:val="center"/>
        <w:rPr>
          <w:u w:val="single"/>
        </w:rPr>
      </w:pPr>
      <w:r>
        <w:rPr>
          <w:u w:val="single"/>
        </w:rPr>
        <w:t>Сведения</w:t>
      </w:r>
    </w:p>
    <w:p w:rsidR="0072392A" w:rsidRDefault="0072392A" w:rsidP="00D76B29">
      <w:pPr>
        <w:jc w:val="center"/>
        <w:rPr>
          <w:u w:val="single"/>
        </w:rPr>
      </w:pPr>
      <w:r>
        <w:rPr>
          <w:u w:val="single"/>
        </w:rPr>
        <w:t xml:space="preserve">о доходах, имуществе и обязательствах имущественного характера муниципального </w:t>
      </w:r>
    </w:p>
    <w:p w:rsidR="0072392A" w:rsidRDefault="0072392A" w:rsidP="00D76B29">
      <w:pPr>
        <w:jc w:val="center"/>
        <w:rPr>
          <w:u w:val="single"/>
        </w:rPr>
      </w:pPr>
      <w:r>
        <w:rPr>
          <w:u w:val="single"/>
        </w:rPr>
        <w:t>служащего Управления социальной защиты населения администрации Карачаевского муниципального района  Карачаево-Черкесской Республики</w:t>
      </w:r>
    </w:p>
    <w:p w:rsidR="0072392A" w:rsidRDefault="0072392A" w:rsidP="00D76B29">
      <w:pPr>
        <w:jc w:val="center"/>
        <w:rPr>
          <w:u w:val="single"/>
        </w:rPr>
      </w:pPr>
      <w:r>
        <w:rPr>
          <w:u w:val="single"/>
        </w:rPr>
        <w:t>за период с 1 января по 31 декабря 2018 года</w:t>
      </w:r>
    </w:p>
    <w:p w:rsidR="0072392A" w:rsidRDefault="0072392A" w:rsidP="00D76B29"/>
    <w:p w:rsidR="0072392A" w:rsidRDefault="0072392A" w:rsidP="00D76B29">
      <w:pPr>
        <w:jc w:val="center"/>
      </w:pPr>
      <w:r>
        <w:t>Караевой Фатимы Муратовны,</w:t>
      </w:r>
    </w:p>
    <w:p w:rsidR="0072392A" w:rsidRDefault="0072392A" w:rsidP="00D76B29">
      <w:pPr>
        <w:jc w:val="center"/>
      </w:pPr>
      <w:r>
        <w:lastRenderedPageBreak/>
        <w:t>начальника отдела материнства и детства</w:t>
      </w:r>
    </w:p>
    <w:p w:rsidR="0072392A" w:rsidRDefault="0072392A" w:rsidP="00D76B29">
      <w:pPr>
        <w:jc w:val="center"/>
      </w:pPr>
      <w:r>
        <w:t>(полное наименование должности)</w:t>
      </w:r>
    </w:p>
    <w:p w:rsidR="0072392A" w:rsidRDefault="0072392A" w:rsidP="00D76B29">
      <w:pPr>
        <w:jc w:val="center"/>
      </w:pPr>
      <w:r>
        <w:t>за период с 1 января по 31 декабря 2018 года</w:t>
      </w:r>
    </w:p>
    <w:tbl>
      <w:tblPr>
        <w:tblW w:w="1152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080"/>
        <w:gridCol w:w="1440"/>
        <w:gridCol w:w="1260"/>
        <w:gridCol w:w="1080"/>
        <w:gridCol w:w="1440"/>
        <w:gridCol w:w="1260"/>
        <w:gridCol w:w="1260"/>
        <w:gridCol w:w="1080"/>
      </w:tblGrid>
      <w:tr w:rsidR="0072392A" w:rsidTr="00D76B29">
        <w:tc>
          <w:tcPr>
            <w:tcW w:w="1620" w:type="dxa"/>
            <w:vMerge w:val="restart"/>
          </w:tcPr>
          <w:p w:rsidR="0072392A" w:rsidRDefault="0072392A" w:rsidP="00D76B29">
            <w:pPr>
              <w:jc w:val="center"/>
            </w:pPr>
            <w:r>
              <w:t>Ф.И.О.</w:t>
            </w:r>
          </w:p>
        </w:tc>
        <w:tc>
          <w:tcPr>
            <w:tcW w:w="1080" w:type="dxa"/>
            <w:vMerge w:val="restart"/>
          </w:tcPr>
          <w:p w:rsidR="0072392A" w:rsidRDefault="0072392A" w:rsidP="00D76B29">
            <w:pPr>
              <w:ind w:right="-1"/>
              <w:jc w:val="center"/>
            </w:pPr>
            <w:r>
              <w:t xml:space="preserve">Декларированный годовой доход  </w:t>
            </w:r>
          </w:p>
          <w:p w:rsidR="0072392A" w:rsidRDefault="0072392A" w:rsidP="00D76B29">
            <w:pPr>
              <w:jc w:val="center"/>
            </w:pPr>
            <w:r>
              <w:t>за 2018 г.</w:t>
            </w:r>
          </w:p>
          <w:p w:rsidR="0072392A" w:rsidRDefault="0072392A" w:rsidP="00D76B29">
            <w:pPr>
              <w:jc w:val="center"/>
            </w:pPr>
            <w:r>
              <w:t>(руб)</w:t>
            </w:r>
          </w:p>
        </w:tc>
        <w:tc>
          <w:tcPr>
            <w:tcW w:w="5220" w:type="dxa"/>
            <w:gridSpan w:val="4"/>
          </w:tcPr>
          <w:p w:rsidR="0072392A" w:rsidRDefault="0072392A" w:rsidP="00D76B2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</w:tcPr>
          <w:p w:rsidR="0072392A" w:rsidRDefault="0072392A" w:rsidP="00D76B2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2392A" w:rsidTr="00D76B29">
        <w:tc>
          <w:tcPr>
            <w:tcW w:w="1620" w:type="dxa"/>
            <w:vMerge/>
            <w:vAlign w:val="center"/>
          </w:tcPr>
          <w:p w:rsidR="0072392A" w:rsidRDefault="0072392A" w:rsidP="00D76B29"/>
        </w:tc>
        <w:tc>
          <w:tcPr>
            <w:tcW w:w="1080" w:type="dxa"/>
            <w:vMerge/>
            <w:vAlign w:val="center"/>
          </w:tcPr>
          <w:p w:rsidR="0072392A" w:rsidRDefault="0072392A" w:rsidP="00D76B29"/>
        </w:tc>
        <w:tc>
          <w:tcPr>
            <w:tcW w:w="1440" w:type="dxa"/>
          </w:tcPr>
          <w:p w:rsidR="0072392A" w:rsidRDefault="0072392A" w:rsidP="00D76B2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72392A" w:rsidRDefault="0072392A" w:rsidP="00D76B29">
            <w:pPr>
              <w:jc w:val="center"/>
            </w:pPr>
            <w:r>
              <w:t>Площадь</w:t>
            </w:r>
          </w:p>
          <w:p w:rsidR="0072392A" w:rsidRDefault="0072392A" w:rsidP="00D76B29">
            <w:pPr>
              <w:jc w:val="center"/>
            </w:pPr>
            <w:r>
              <w:t>(кв.м)</w:t>
            </w:r>
          </w:p>
        </w:tc>
        <w:tc>
          <w:tcPr>
            <w:tcW w:w="1080" w:type="dxa"/>
          </w:tcPr>
          <w:p w:rsidR="0072392A" w:rsidRDefault="0072392A" w:rsidP="00D76B29">
            <w:pPr>
              <w:ind w:right="316"/>
              <w:jc w:val="center"/>
            </w:pPr>
            <w:r>
              <w:t>Страна расположения</w:t>
            </w:r>
          </w:p>
        </w:tc>
        <w:tc>
          <w:tcPr>
            <w:tcW w:w="1440" w:type="dxa"/>
          </w:tcPr>
          <w:p w:rsidR="0072392A" w:rsidRDefault="0072392A" w:rsidP="00D76B29">
            <w:pPr>
              <w:jc w:val="center"/>
              <w:rPr>
                <w:lang w:val="en-US"/>
              </w:rPr>
            </w:pPr>
            <w:r>
              <w:t>Транспор</w:t>
            </w:r>
          </w:p>
          <w:p w:rsidR="0072392A" w:rsidRDefault="0072392A" w:rsidP="00D76B29">
            <w:pPr>
              <w:jc w:val="center"/>
            </w:pPr>
            <w:r>
              <w:t>тные средства</w:t>
            </w:r>
          </w:p>
        </w:tc>
        <w:tc>
          <w:tcPr>
            <w:tcW w:w="1260" w:type="dxa"/>
          </w:tcPr>
          <w:p w:rsidR="0072392A" w:rsidRDefault="0072392A" w:rsidP="00D76B29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</w:tcPr>
          <w:p w:rsidR="0072392A" w:rsidRDefault="0072392A" w:rsidP="00D76B29">
            <w:pPr>
              <w:jc w:val="center"/>
            </w:pPr>
            <w:r>
              <w:t>Площадь</w:t>
            </w:r>
          </w:p>
          <w:p w:rsidR="0072392A" w:rsidRDefault="0072392A" w:rsidP="00D76B29">
            <w:pPr>
              <w:jc w:val="center"/>
            </w:pPr>
            <w:r>
              <w:t>(кв.м)</w:t>
            </w:r>
          </w:p>
        </w:tc>
        <w:tc>
          <w:tcPr>
            <w:tcW w:w="1080" w:type="dxa"/>
          </w:tcPr>
          <w:p w:rsidR="0072392A" w:rsidRDefault="0072392A" w:rsidP="00D76B29">
            <w:pPr>
              <w:jc w:val="center"/>
            </w:pPr>
            <w:r>
              <w:t>Страна расположения</w:t>
            </w:r>
          </w:p>
        </w:tc>
      </w:tr>
      <w:tr w:rsidR="0072392A" w:rsidTr="00D76B29">
        <w:trPr>
          <w:trHeight w:val="1287"/>
        </w:trPr>
        <w:tc>
          <w:tcPr>
            <w:tcW w:w="1620" w:type="dxa"/>
          </w:tcPr>
          <w:p w:rsidR="0072392A" w:rsidRPr="002215B8" w:rsidRDefault="0072392A" w:rsidP="002215B8">
            <w:pPr>
              <w:jc w:val="center"/>
            </w:pPr>
            <w:r>
              <w:t>Караева Фатима Муратовна</w:t>
            </w:r>
          </w:p>
        </w:tc>
        <w:tc>
          <w:tcPr>
            <w:tcW w:w="1080" w:type="dxa"/>
          </w:tcPr>
          <w:p w:rsidR="0072392A" w:rsidRPr="006E1D64" w:rsidRDefault="0072392A" w:rsidP="00D76B29">
            <w:pPr>
              <w:jc w:val="center"/>
            </w:pPr>
            <w:r>
              <w:t>238 212</w:t>
            </w:r>
          </w:p>
        </w:tc>
        <w:tc>
          <w:tcPr>
            <w:tcW w:w="1440" w:type="dxa"/>
          </w:tcPr>
          <w:p w:rsidR="0072392A" w:rsidRPr="002215B8" w:rsidRDefault="0072392A" w:rsidP="00D76B29">
            <w:pPr>
              <w:jc w:val="center"/>
            </w:pPr>
            <w:r>
              <w:t>-</w:t>
            </w:r>
          </w:p>
        </w:tc>
        <w:tc>
          <w:tcPr>
            <w:tcW w:w="1260" w:type="dxa"/>
          </w:tcPr>
          <w:p w:rsidR="0072392A" w:rsidRPr="002215B8" w:rsidRDefault="0072392A" w:rsidP="00D76B29">
            <w:pPr>
              <w:jc w:val="center"/>
            </w:pPr>
            <w:r>
              <w:t>-</w:t>
            </w:r>
          </w:p>
        </w:tc>
        <w:tc>
          <w:tcPr>
            <w:tcW w:w="1080" w:type="dxa"/>
          </w:tcPr>
          <w:p w:rsidR="0072392A" w:rsidRPr="002215B8" w:rsidRDefault="0072392A" w:rsidP="00D76B29">
            <w:pPr>
              <w:jc w:val="center"/>
            </w:pPr>
            <w:r>
              <w:t>-</w:t>
            </w:r>
          </w:p>
        </w:tc>
        <w:tc>
          <w:tcPr>
            <w:tcW w:w="1440" w:type="dxa"/>
          </w:tcPr>
          <w:p w:rsidR="0072392A" w:rsidRDefault="0072392A" w:rsidP="00D76B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60" w:type="dxa"/>
          </w:tcPr>
          <w:p w:rsidR="0072392A" w:rsidRDefault="0072392A" w:rsidP="00D76B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квартира</w:t>
            </w:r>
          </w:p>
        </w:tc>
        <w:tc>
          <w:tcPr>
            <w:tcW w:w="1260" w:type="dxa"/>
          </w:tcPr>
          <w:p w:rsidR="0072392A" w:rsidRPr="002215B8" w:rsidRDefault="0072392A" w:rsidP="00D76B29">
            <w:pPr>
              <w:jc w:val="center"/>
            </w:pPr>
            <w:r>
              <w:t>43,6</w:t>
            </w:r>
          </w:p>
        </w:tc>
        <w:tc>
          <w:tcPr>
            <w:tcW w:w="1080" w:type="dxa"/>
          </w:tcPr>
          <w:p w:rsidR="0072392A" w:rsidRDefault="0072392A" w:rsidP="00D76B29">
            <w:pPr>
              <w:jc w:val="center"/>
            </w:pPr>
            <w:r>
              <w:t>Россия</w:t>
            </w:r>
          </w:p>
        </w:tc>
      </w:tr>
    </w:tbl>
    <w:p w:rsidR="0072392A" w:rsidRDefault="0072392A" w:rsidP="00D76B29"/>
    <w:p w:rsidR="0072392A" w:rsidRDefault="0072392A" w:rsidP="00D76B29">
      <w:pPr>
        <w:jc w:val="center"/>
        <w:rPr>
          <w:u w:val="single"/>
          <w:lang w:val="en-US"/>
        </w:rPr>
      </w:pPr>
    </w:p>
    <w:p w:rsidR="0072392A" w:rsidRDefault="0072392A">
      <w:pPr>
        <w:spacing w:after="0" w:line="240" w:lineRule="auto"/>
        <w:rPr>
          <w:rFonts w:eastAsiaTheme="minorEastAsia"/>
          <w:b/>
          <w:sz w:val="28"/>
          <w:lang w:eastAsia="ru-RU"/>
        </w:rPr>
      </w:pPr>
      <w:r>
        <w:rPr>
          <w:b/>
          <w:sz w:val="28"/>
        </w:rPr>
        <w:br w:type="page"/>
      </w:r>
    </w:p>
    <w:p w:rsidR="0072392A" w:rsidRDefault="0072392A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72392A" w:rsidRPr="00431013" w:rsidRDefault="0072392A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отдела по физической культуре и спорту Управления образования, физической культуры, спорта и молодежной политики администрации Карачаевского муниципального района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а также его  несовершеннолетних детей </w:t>
      </w:r>
      <w:r w:rsidRPr="0029078A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2392A" w:rsidRDefault="0072392A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616"/>
        <w:gridCol w:w="1652"/>
        <w:gridCol w:w="1560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1276"/>
        <w:gridCol w:w="1417"/>
      </w:tblGrid>
      <w:tr w:rsidR="0072392A" w:rsidRPr="00943A05" w:rsidTr="00937D9F">
        <w:trPr>
          <w:trHeight w:val="873"/>
        </w:trPr>
        <w:tc>
          <w:tcPr>
            <w:tcW w:w="616" w:type="dxa"/>
            <w:vMerge w:val="restart"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52" w:type="dxa"/>
            <w:vMerge w:val="restart"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72392A" w:rsidRPr="00C06777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392A" w:rsidRPr="00943A05" w:rsidTr="00CB0AEF">
        <w:trPr>
          <w:cantSplit/>
          <w:trHeight w:val="2143"/>
        </w:trPr>
        <w:tc>
          <w:tcPr>
            <w:tcW w:w="616" w:type="dxa"/>
            <w:vMerge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bottom w:val="single" w:sz="4" w:space="0" w:color="auto"/>
            </w:tcBorders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bottom w:val="single" w:sz="4" w:space="0" w:color="auto"/>
            </w:tcBorders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92A" w:rsidRPr="00F65053" w:rsidTr="00FE1ED0">
        <w:trPr>
          <w:trHeight w:val="525"/>
        </w:trPr>
        <w:tc>
          <w:tcPr>
            <w:tcW w:w="616" w:type="dxa"/>
            <w:vMerge w:val="restart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  <w:vMerge w:val="restart"/>
          </w:tcPr>
          <w:p w:rsidR="0072392A" w:rsidRDefault="0072392A" w:rsidP="006816A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Ахтауов</w:t>
            </w:r>
          </w:p>
          <w:p w:rsidR="0072392A" w:rsidRDefault="0072392A" w:rsidP="006816A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Сеитумар</w:t>
            </w:r>
          </w:p>
          <w:p w:rsidR="0072392A" w:rsidRPr="00F65053" w:rsidRDefault="0072392A" w:rsidP="006816AB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Джашарович</w:t>
            </w:r>
          </w:p>
        </w:tc>
        <w:tc>
          <w:tcPr>
            <w:tcW w:w="1560" w:type="dxa"/>
            <w:vMerge w:val="restart"/>
          </w:tcPr>
          <w:p w:rsidR="0072392A" w:rsidRDefault="0072392A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  <w:p w:rsidR="0072392A" w:rsidRDefault="0072392A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 по ФК и спорту</w:t>
            </w:r>
          </w:p>
          <w:p w:rsidR="0072392A" w:rsidRDefault="0072392A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УОФКСМП</w:t>
            </w:r>
          </w:p>
          <w:p w:rsidR="0072392A" w:rsidRPr="00F65053" w:rsidRDefault="0072392A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392A" w:rsidRPr="00F65053" w:rsidRDefault="0072392A" w:rsidP="00937D9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392A" w:rsidRPr="00F65053" w:rsidRDefault="0072392A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392A" w:rsidRPr="00F65053" w:rsidRDefault="0072392A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72392A" w:rsidRPr="00F65053" w:rsidRDefault="0072392A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tcBorders>
              <w:bottom w:val="single" w:sz="4" w:space="0" w:color="auto"/>
            </w:tcBorders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Merge w:val="restart"/>
          </w:tcPr>
          <w:p w:rsidR="0072392A" w:rsidRPr="00F65053" w:rsidRDefault="0072392A" w:rsidP="00A00B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455632,00</w:t>
            </w:r>
          </w:p>
        </w:tc>
        <w:tc>
          <w:tcPr>
            <w:tcW w:w="1417" w:type="dxa"/>
            <w:vMerge w:val="restart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FE1ED0">
        <w:trPr>
          <w:trHeight w:val="219"/>
        </w:trPr>
        <w:tc>
          <w:tcPr>
            <w:tcW w:w="616" w:type="dxa"/>
            <w:vMerge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/>
          </w:tcPr>
          <w:p w:rsidR="0072392A" w:rsidRDefault="0072392A" w:rsidP="006816AB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2392A" w:rsidRDefault="0072392A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392A" w:rsidRDefault="0072392A" w:rsidP="00F10DC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72392A" w:rsidRPr="00F65053" w:rsidRDefault="0072392A" w:rsidP="00F10DC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72392A" w:rsidRPr="00F65053" w:rsidRDefault="0072392A" w:rsidP="00F10DC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392A" w:rsidRPr="00F65053" w:rsidRDefault="0072392A" w:rsidP="00502A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92A" w:rsidRPr="00F65053" w:rsidRDefault="0072392A" w:rsidP="00F10DC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92A" w:rsidRDefault="0072392A" w:rsidP="00F10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392A" w:rsidRDefault="0072392A" w:rsidP="002126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1855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72392A" w:rsidRDefault="0072392A" w:rsidP="00F10DC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:rsidR="0072392A" w:rsidRDefault="0072392A" w:rsidP="00F10DC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Merge/>
          </w:tcPr>
          <w:p w:rsidR="0072392A" w:rsidRDefault="0072392A" w:rsidP="00A00B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92A" w:rsidRPr="00F65053" w:rsidTr="00CB0AEF">
        <w:trPr>
          <w:trHeight w:val="515"/>
        </w:trPr>
        <w:tc>
          <w:tcPr>
            <w:tcW w:w="616" w:type="dxa"/>
            <w:vMerge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/>
          </w:tcPr>
          <w:p w:rsidR="0072392A" w:rsidRDefault="0072392A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2392A" w:rsidRDefault="0072392A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72392A" w:rsidRDefault="0072392A" w:rsidP="003610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</w:t>
            </w:r>
          </w:p>
          <w:p w:rsidR="0072392A" w:rsidRDefault="0072392A" w:rsidP="003610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</w:tcBorders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72392A" w:rsidRDefault="0072392A" w:rsidP="00937D9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92A" w:rsidRDefault="0072392A" w:rsidP="00F10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</w:t>
            </w:r>
          </w:p>
          <w:p w:rsidR="0072392A" w:rsidRDefault="0072392A" w:rsidP="00F10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392A" w:rsidRDefault="0072392A" w:rsidP="00F10DC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433,3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72392A" w:rsidRDefault="0072392A" w:rsidP="00F10DC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auto"/>
              <w:bottom w:val="single" w:sz="4" w:space="0" w:color="auto"/>
            </w:tcBorders>
          </w:tcPr>
          <w:p w:rsidR="0072392A" w:rsidRDefault="0072392A" w:rsidP="00F10DC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Merge/>
          </w:tcPr>
          <w:p w:rsidR="0072392A" w:rsidRDefault="0072392A" w:rsidP="00A00B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92A" w:rsidRPr="00F65053" w:rsidTr="00CB0AEF">
        <w:trPr>
          <w:trHeight w:val="477"/>
        </w:trPr>
        <w:tc>
          <w:tcPr>
            <w:tcW w:w="616" w:type="dxa"/>
            <w:vMerge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/>
          </w:tcPr>
          <w:p w:rsidR="0072392A" w:rsidRDefault="0072392A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2392A" w:rsidRDefault="0072392A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72392A" w:rsidRDefault="0072392A" w:rsidP="0036105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392A" w:rsidRDefault="0072392A" w:rsidP="00937D9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2392A" w:rsidRDefault="0072392A" w:rsidP="00CB0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2392A" w:rsidRDefault="0072392A" w:rsidP="00CB0AE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72392A" w:rsidRDefault="0072392A" w:rsidP="00CB0AEF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auto"/>
            </w:tcBorders>
          </w:tcPr>
          <w:p w:rsidR="0072392A" w:rsidRDefault="0072392A" w:rsidP="00CB0AE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Merge/>
          </w:tcPr>
          <w:p w:rsidR="0072392A" w:rsidRDefault="0072392A" w:rsidP="00A00B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2392A" w:rsidRDefault="0072392A"/>
    <w:p w:rsidR="0072392A" w:rsidRDefault="0072392A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72392A" w:rsidRDefault="0072392A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отдела образования Управления образования, физической культуры, спорта и молодежной политики администрации Карачаевского муниципального района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а также ее супруга и несовершеннолетних детей</w:t>
      </w:r>
    </w:p>
    <w:p w:rsidR="0072392A" w:rsidRPr="00431013" w:rsidRDefault="0072392A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78A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2392A" w:rsidRDefault="0072392A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6018" w:type="dxa"/>
        <w:tblInd w:w="-459" w:type="dxa"/>
        <w:tblLayout w:type="fixed"/>
        <w:tblLook w:val="04A0"/>
      </w:tblPr>
      <w:tblGrid>
        <w:gridCol w:w="616"/>
        <w:gridCol w:w="1511"/>
        <w:gridCol w:w="1701"/>
        <w:gridCol w:w="1418"/>
        <w:gridCol w:w="1331"/>
        <w:gridCol w:w="1134"/>
        <w:gridCol w:w="1276"/>
        <w:gridCol w:w="1276"/>
        <w:gridCol w:w="992"/>
        <w:gridCol w:w="936"/>
        <w:gridCol w:w="1134"/>
        <w:gridCol w:w="1276"/>
        <w:gridCol w:w="1417"/>
      </w:tblGrid>
      <w:tr w:rsidR="0072392A" w:rsidRPr="00943A05" w:rsidTr="00E03874">
        <w:trPr>
          <w:trHeight w:val="873"/>
        </w:trPr>
        <w:tc>
          <w:tcPr>
            <w:tcW w:w="616" w:type="dxa"/>
            <w:vMerge w:val="restart"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11" w:type="dxa"/>
            <w:vMerge w:val="restart"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04" w:type="dxa"/>
            <w:gridSpan w:val="3"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72392A" w:rsidRPr="00C06777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392A" w:rsidRPr="00943A05" w:rsidTr="00E03874">
        <w:trPr>
          <w:cantSplit/>
          <w:trHeight w:val="2143"/>
        </w:trPr>
        <w:tc>
          <w:tcPr>
            <w:tcW w:w="616" w:type="dxa"/>
            <w:vMerge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36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vMerge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92A" w:rsidRPr="00F65053" w:rsidTr="00E03874">
        <w:tc>
          <w:tcPr>
            <w:tcW w:w="616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</w:tcPr>
          <w:p w:rsidR="0072392A" w:rsidRDefault="0072392A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Глоова</w:t>
            </w:r>
          </w:p>
          <w:p w:rsidR="0072392A" w:rsidRDefault="0072392A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Зухра</w:t>
            </w:r>
          </w:p>
          <w:p w:rsidR="0072392A" w:rsidRDefault="0072392A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Анзоровна</w:t>
            </w:r>
          </w:p>
          <w:p w:rsidR="0072392A" w:rsidRPr="00F65053" w:rsidRDefault="0072392A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2392A" w:rsidRDefault="0072392A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  <w:p w:rsidR="0072392A" w:rsidRDefault="0072392A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 образования</w:t>
            </w:r>
          </w:p>
          <w:p w:rsidR="0072392A" w:rsidRDefault="0072392A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УОФКСМП</w:t>
            </w:r>
          </w:p>
          <w:p w:rsidR="0072392A" w:rsidRPr="00F65053" w:rsidRDefault="0072392A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Pr="00F65053" w:rsidRDefault="0072392A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2392A" w:rsidRPr="00F65053" w:rsidRDefault="0072392A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91,00</w:t>
            </w:r>
          </w:p>
        </w:tc>
        <w:tc>
          <w:tcPr>
            <w:tcW w:w="936" w:type="dxa"/>
          </w:tcPr>
          <w:p w:rsidR="0072392A" w:rsidRPr="00F65053" w:rsidRDefault="0072392A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Мерседес-Е</w:t>
            </w:r>
          </w:p>
        </w:tc>
        <w:tc>
          <w:tcPr>
            <w:tcW w:w="1276" w:type="dxa"/>
          </w:tcPr>
          <w:p w:rsidR="0072392A" w:rsidRPr="00F65053" w:rsidRDefault="0072392A" w:rsidP="00D077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306940,00</w:t>
            </w:r>
          </w:p>
        </w:tc>
        <w:tc>
          <w:tcPr>
            <w:tcW w:w="1417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03874">
        <w:trPr>
          <w:trHeight w:val="589"/>
        </w:trPr>
        <w:tc>
          <w:tcPr>
            <w:tcW w:w="616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</w:tcPr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Канаматов Арсен </w:t>
            </w:r>
          </w:p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Рамазанович</w:t>
            </w:r>
          </w:p>
          <w:p w:rsidR="0072392A" w:rsidRPr="00F65053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Pr="00F65053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2392A" w:rsidRPr="00F65053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2392A" w:rsidRPr="00F65053" w:rsidRDefault="0072392A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Pr="00F65053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Pr="00F65053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2392A" w:rsidRPr="00F65053" w:rsidRDefault="0072392A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94,00</w:t>
            </w:r>
          </w:p>
        </w:tc>
        <w:tc>
          <w:tcPr>
            <w:tcW w:w="936" w:type="dxa"/>
          </w:tcPr>
          <w:p w:rsidR="0072392A" w:rsidRPr="00F65053" w:rsidRDefault="0072392A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2392A" w:rsidRPr="00E35C54" w:rsidRDefault="0072392A" w:rsidP="00E0387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LADA-VESTA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72392A" w:rsidRPr="00F65053" w:rsidRDefault="0072392A" w:rsidP="004F64E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439359,43</w:t>
            </w:r>
          </w:p>
        </w:tc>
        <w:tc>
          <w:tcPr>
            <w:tcW w:w="1417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03874">
        <w:tc>
          <w:tcPr>
            <w:tcW w:w="616" w:type="dxa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</w:tcPr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Аджиев</w:t>
            </w:r>
          </w:p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Алан</w:t>
            </w:r>
          </w:p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Арсенович</w:t>
            </w:r>
          </w:p>
          <w:p w:rsidR="0072392A" w:rsidRPr="00F65053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2392A" w:rsidRDefault="0072392A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2392A" w:rsidRDefault="0072392A" w:rsidP="00447DF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91,00</w:t>
            </w:r>
          </w:p>
          <w:p w:rsidR="0072392A" w:rsidRDefault="0072392A" w:rsidP="00447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6" w:type="dxa"/>
          </w:tcPr>
          <w:p w:rsidR="0072392A" w:rsidRDefault="0072392A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03874">
        <w:tc>
          <w:tcPr>
            <w:tcW w:w="616" w:type="dxa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</w:tcPr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Канаматов</w:t>
            </w:r>
          </w:p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Артур</w:t>
            </w:r>
          </w:p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Арсенович</w:t>
            </w:r>
          </w:p>
        </w:tc>
        <w:tc>
          <w:tcPr>
            <w:tcW w:w="1701" w:type="dxa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2392A" w:rsidRDefault="0072392A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2392A" w:rsidRDefault="0072392A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91,00</w:t>
            </w:r>
          </w:p>
        </w:tc>
        <w:tc>
          <w:tcPr>
            <w:tcW w:w="936" w:type="dxa"/>
          </w:tcPr>
          <w:p w:rsidR="0072392A" w:rsidRDefault="0072392A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</w:tbl>
    <w:p w:rsidR="0072392A" w:rsidRDefault="0072392A"/>
    <w:p w:rsidR="0072392A" w:rsidRDefault="0072392A" w:rsidP="00ED0F3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72392A" w:rsidRDefault="0072392A" w:rsidP="00ED0F3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служащих администрации Карачаевского муниципального района </w:t>
      </w:r>
    </w:p>
    <w:p w:rsidR="0072392A" w:rsidRPr="00431013" w:rsidRDefault="0072392A" w:rsidP="00ED0F3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2018 года по 31 декабря 2018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2392A" w:rsidRDefault="0072392A" w:rsidP="00ED0F34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616"/>
        <w:gridCol w:w="1511"/>
        <w:gridCol w:w="1701"/>
        <w:gridCol w:w="1418"/>
        <w:gridCol w:w="1331"/>
        <w:gridCol w:w="1134"/>
        <w:gridCol w:w="1276"/>
        <w:gridCol w:w="1276"/>
        <w:gridCol w:w="794"/>
        <w:gridCol w:w="992"/>
        <w:gridCol w:w="1418"/>
        <w:gridCol w:w="992"/>
        <w:gridCol w:w="1417"/>
      </w:tblGrid>
      <w:tr w:rsidR="0072392A" w:rsidRPr="00943A05" w:rsidTr="00EE08E4">
        <w:trPr>
          <w:trHeight w:val="873"/>
        </w:trPr>
        <w:tc>
          <w:tcPr>
            <w:tcW w:w="616" w:type="dxa"/>
            <w:vMerge w:val="restart"/>
          </w:tcPr>
          <w:p w:rsidR="0072392A" w:rsidRPr="00943A05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11" w:type="dxa"/>
            <w:vMerge w:val="restart"/>
          </w:tcPr>
          <w:p w:rsidR="0072392A" w:rsidRPr="00943A05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чьи </w:t>
            </w: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72392A" w:rsidRPr="00943A05" w:rsidRDefault="0072392A" w:rsidP="00EE08E4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5159" w:type="dxa"/>
            <w:gridSpan w:val="4"/>
          </w:tcPr>
          <w:p w:rsidR="0072392A" w:rsidRPr="00943A05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72392A" w:rsidRPr="00943A05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062" w:type="dxa"/>
            <w:gridSpan w:val="3"/>
          </w:tcPr>
          <w:p w:rsidR="0072392A" w:rsidRPr="00943A05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72392A" w:rsidRPr="00943A05" w:rsidRDefault="0072392A" w:rsidP="00EE08E4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72392A" w:rsidRPr="00943A05" w:rsidRDefault="0072392A" w:rsidP="00EE08E4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72392A" w:rsidRPr="00C06777" w:rsidRDefault="0072392A" w:rsidP="00EE08E4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392A" w:rsidRPr="00943A05" w:rsidTr="00EE08E4">
        <w:trPr>
          <w:cantSplit/>
          <w:trHeight w:val="2143"/>
        </w:trPr>
        <w:tc>
          <w:tcPr>
            <w:tcW w:w="616" w:type="dxa"/>
            <w:vMerge/>
          </w:tcPr>
          <w:p w:rsidR="0072392A" w:rsidRPr="00943A05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72392A" w:rsidRPr="00943A05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2392A" w:rsidRPr="00943A05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72392A" w:rsidRPr="00943A05" w:rsidRDefault="0072392A" w:rsidP="00EE08E4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72392A" w:rsidRPr="00943A05" w:rsidRDefault="0072392A" w:rsidP="00EE08E4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72392A" w:rsidRPr="00943A05" w:rsidRDefault="0072392A" w:rsidP="00EE08E4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72392A" w:rsidRPr="00943A05" w:rsidRDefault="0072392A" w:rsidP="00EE08E4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72392A" w:rsidRPr="00943A05" w:rsidRDefault="0072392A" w:rsidP="00EE08E4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94" w:type="dxa"/>
            <w:textDirection w:val="btLr"/>
          </w:tcPr>
          <w:p w:rsidR="0072392A" w:rsidRPr="00943A05" w:rsidRDefault="0072392A" w:rsidP="00EE08E4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72392A" w:rsidRPr="00943A05" w:rsidRDefault="0072392A" w:rsidP="00EE08E4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8" w:type="dxa"/>
            <w:vMerge/>
            <w:textDirection w:val="btLr"/>
          </w:tcPr>
          <w:p w:rsidR="0072392A" w:rsidRPr="00943A05" w:rsidRDefault="0072392A" w:rsidP="00EE08E4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72392A" w:rsidRPr="00943A05" w:rsidRDefault="0072392A" w:rsidP="00EE08E4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</w:tcPr>
          <w:p w:rsidR="0072392A" w:rsidRPr="00943A05" w:rsidRDefault="0072392A" w:rsidP="00EE08E4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92A" w:rsidRPr="00F65053" w:rsidTr="00EE08E4">
        <w:tc>
          <w:tcPr>
            <w:tcW w:w="616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Алботов Казбек </w:t>
            </w:r>
          </w:p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Рамазанович</w:t>
            </w: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92" w:type="dxa"/>
          </w:tcPr>
          <w:p w:rsidR="0072392A" w:rsidRDefault="0072392A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72392A" w:rsidRPr="0019469C" w:rsidRDefault="0072392A" w:rsidP="00EE08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FORD MONDEO</w:t>
            </w:r>
          </w:p>
        </w:tc>
        <w:tc>
          <w:tcPr>
            <w:tcW w:w="992" w:type="dxa"/>
          </w:tcPr>
          <w:p w:rsidR="0072392A" w:rsidRPr="00695EAB" w:rsidRDefault="0072392A" w:rsidP="00194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496471</w:t>
            </w:r>
          </w:p>
        </w:tc>
        <w:tc>
          <w:tcPr>
            <w:tcW w:w="1417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Pr="00E408D7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985728</w:t>
            </w:r>
          </w:p>
        </w:tc>
        <w:tc>
          <w:tcPr>
            <w:tcW w:w="1417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</w:tcPr>
          <w:p w:rsidR="0072392A" w:rsidRDefault="0072392A" w:rsidP="00EE08E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Эбзеев Руслан</w:t>
            </w:r>
          </w:p>
          <w:p w:rsidR="0072392A" w:rsidRDefault="0072392A" w:rsidP="00EE08E4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Анзорович</w:t>
            </w: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</w:t>
            </w:r>
          </w:p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участок</w:t>
            </w:r>
          </w:p>
        </w:tc>
        <w:tc>
          <w:tcPr>
            <w:tcW w:w="1331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1/3 доли</w:t>
            </w:r>
          </w:p>
        </w:tc>
        <w:tc>
          <w:tcPr>
            <w:tcW w:w="79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17878</w:t>
            </w:r>
          </w:p>
        </w:tc>
        <w:tc>
          <w:tcPr>
            <w:tcW w:w="992" w:type="dxa"/>
          </w:tcPr>
          <w:p w:rsidR="0072392A" w:rsidRPr="00F65053" w:rsidRDefault="0072392A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2392A" w:rsidRPr="00E408D7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3102</w:t>
            </w:r>
          </w:p>
        </w:tc>
        <w:tc>
          <w:tcPr>
            <w:tcW w:w="992" w:type="dxa"/>
          </w:tcPr>
          <w:p w:rsidR="0072392A" w:rsidRPr="009C74F5" w:rsidRDefault="0072392A" w:rsidP="00EE08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850521</w:t>
            </w:r>
          </w:p>
        </w:tc>
        <w:tc>
          <w:tcPr>
            <w:tcW w:w="1417" w:type="dxa"/>
          </w:tcPr>
          <w:p w:rsidR="0072392A" w:rsidRPr="00F56595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EE08E4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 супругой</w:t>
            </w:r>
          </w:p>
        </w:tc>
        <w:tc>
          <w:tcPr>
            <w:tcW w:w="1134" w:type="dxa"/>
          </w:tcPr>
          <w:p w:rsidR="0072392A" w:rsidRDefault="0072392A" w:rsidP="00991E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2392A" w:rsidRPr="00F56595" w:rsidRDefault="0072392A" w:rsidP="00EE08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794" w:type="dxa"/>
          </w:tcPr>
          <w:p w:rsidR="0072392A" w:rsidRPr="00F56595" w:rsidRDefault="0072392A" w:rsidP="00EE08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992" w:type="dxa"/>
          </w:tcPr>
          <w:p w:rsidR="0072392A" w:rsidRPr="00F56595" w:rsidRDefault="0072392A" w:rsidP="00EE08E4">
            <w:pPr>
              <w:ind w:left="-371" w:firstLine="371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-----</w:t>
            </w:r>
          </w:p>
        </w:tc>
        <w:tc>
          <w:tcPr>
            <w:tcW w:w="1418" w:type="dxa"/>
          </w:tcPr>
          <w:p w:rsidR="0072392A" w:rsidRPr="00F56595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</w:t>
            </w:r>
          </w:p>
        </w:tc>
        <w:tc>
          <w:tcPr>
            <w:tcW w:w="992" w:type="dxa"/>
          </w:tcPr>
          <w:p w:rsidR="0072392A" w:rsidRPr="00F56595" w:rsidRDefault="0072392A" w:rsidP="00EE08E4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1417" w:type="dxa"/>
          </w:tcPr>
          <w:p w:rsidR="0072392A" w:rsidRPr="00F56595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Pr="00F65053" w:rsidRDefault="0072392A" w:rsidP="00EE08E4">
            <w:pPr>
              <w:pStyle w:val="a8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72392A" w:rsidRPr="00F56595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 с супругом</w:t>
            </w:r>
          </w:p>
        </w:tc>
        <w:tc>
          <w:tcPr>
            <w:tcW w:w="1134" w:type="dxa"/>
          </w:tcPr>
          <w:p w:rsidR="0072392A" w:rsidRPr="00F65053" w:rsidRDefault="0072392A" w:rsidP="00991E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276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794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Pr="00F65053" w:rsidRDefault="0072392A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Pr="00F65053" w:rsidRDefault="0072392A" w:rsidP="00991E6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245523</w:t>
            </w:r>
          </w:p>
        </w:tc>
        <w:tc>
          <w:tcPr>
            <w:tcW w:w="1417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Казарова Елена Робертовна</w:t>
            </w: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администрации- управляющий делами администрации</w:t>
            </w:r>
          </w:p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992" w:type="dxa"/>
          </w:tcPr>
          <w:p w:rsidR="0072392A" w:rsidRDefault="0072392A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2392A" w:rsidRPr="003A556E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</w:t>
            </w:r>
            <w:r>
              <w:rPr>
                <w:rFonts w:ascii="Times New Roman" w:hAnsi="Times New Roman" w:cs="Times New Roman"/>
                <w:lang w:val="en-US"/>
              </w:rPr>
              <w:t>Hyundai Solaris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507383</w:t>
            </w:r>
          </w:p>
        </w:tc>
        <w:tc>
          <w:tcPr>
            <w:tcW w:w="1417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</w:tcPr>
          <w:p w:rsidR="0072392A" w:rsidRDefault="0072392A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Айдинов </w:t>
            </w:r>
          </w:p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Дугерби</w:t>
            </w:r>
          </w:p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Сеит-Умарович</w:t>
            </w:r>
          </w:p>
        </w:tc>
        <w:tc>
          <w:tcPr>
            <w:tcW w:w="1701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управления социальной защиты </w:t>
            </w:r>
            <w:r>
              <w:rPr>
                <w:rFonts w:ascii="Times New Roman" w:hAnsi="Times New Roman" w:cs="Times New Roman"/>
              </w:rPr>
              <w:lastRenderedPageBreak/>
              <w:t>населения</w:t>
            </w:r>
          </w:p>
        </w:tc>
        <w:tc>
          <w:tcPr>
            <w:tcW w:w="1418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331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</w:t>
            </w:r>
          </w:p>
        </w:tc>
        <w:tc>
          <w:tcPr>
            <w:tcW w:w="1134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</w:t>
            </w:r>
          </w:p>
        </w:tc>
        <w:tc>
          <w:tcPr>
            <w:tcW w:w="1276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92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Pr="00F65053" w:rsidRDefault="0072392A" w:rsidP="00DB3A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526153</w:t>
            </w:r>
          </w:p>
        </w:tc>
        <w:tc>
          <w:tcPr>
            <w:tcW w:w="1417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281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146,5</w:t>
            </w:r>
          </w:p>
        </w:tc>
        <w:tc>
          <w:tcPr>
            <w:tcW w:w="992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331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индивидуальное</w:t>
            </w:r>
          </w:p>
        </w:tc>
        <w:tc>
          <w:tcPr>
            <w:tcW w:w="1134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279,5</w:t>
            </w:r>
          </w:p>
        </w:tc>
        <w:tc>
          <w:tcPr>
            <w:tcW w:w="1276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Pr="00F65053" w:rsidRDefault="0072392A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rPr>
          <w:trHeight w:val="77"/>
        </w:trPr>
        <w:tc>
          <w:tcPr>
            <w:tcW w:w="616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бокса для ремонта автомашин</w:t>
            </w:r>
          </w:p>
        </w:tc>
        <w:tc>
          <w:tcPr>
            <w:tcW w:w="1331" w:type="dxa"/>
          </w:tcPr>
          <w:p w:rsidR="0072392A" w:rsidRPr="00F65053" w:rsidRDefault="0072392A" w:rsidP="00EE0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</w:t>
            </w:r>
            <w:r w:rsidRPr="00F65053">
              <w:rPr>
                <w:rFonts w:ascii="Times New Roman" w:hAnsi="Times New Roman" w:cs="Times New Roman"/>
              </w:rPr>
              <w:t>дивидуальн</w:t>
            </w:r>
            <w:r>
              <w:rPr>
                <w:rFonts w:ascii="Times New Roman" w:hAnsi="Times New Roman" w:cs="Times New Roman"/>
              </w:rPr>
              <w:t>ое</w:t>
            </w:r>
          </w:p>
        </w:tc>
        <w:tc>
          <w:tcPr>
            <w:tcW w:w="1134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  <w:r w:rsidRPr="00F6505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Pr="00F65053" w:rsidRDefault="0072392A" w:rsidP="00EE08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146,5</w:t>
            </w:r>
          </w:p>
        </w:tc>
        <w:tc>
          <w:tcPr>
            <w:tcW w:w="992" w:type="dxa"/>
          </w:tcPr>
          <w:p w:rsidR="0072392A" w:rsidRPr="00F65053" w:rsidRDefault="0072392A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2392A" w:rsidRPr="001F12AB" w:rsidRDefault="0072392A" w:rsidP="00EE08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ФОЛЬКСВАГЕН </w:t>
            </w:r>
            <w:r>
              <w:rPr>
                <w:rFonts w:ascii="Times New Roman" w:hAnsi="Times New Roman" w:cs="Times New Roman"/>
                <w:lang w:val="en-US"/>
              </w:rPr>
              <w:t>TOUAREG</w:t>
            </w:r>
          </w:p>
        </w:tc>
        <w:tc>
          <w:tcPr>
            <w:tcW w:w="992" w:type="dxa"/>
          </w:tcPr>
          <w:p w:rsidR="0072392A" w:rsidRPr="0019469C" w:rsidRDefault="0072392A" w:rsidP="001946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1297766</w:t>
            </w:r>
          </w:p>
        </w:tc>
        <w:tc>
          <w:tcPr>
            <w:tcW w:w="1417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Pr="0019469C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1418" w:type="dxa"/>
          </w:tcPr>
          <w:p w:rsidR="0072392A" w:rsidRPr="0019469C" w:rsidRDefault="0072392A" w:rsidP="00EE08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1331" w:type="dxa"/>
          </w:tcPr>
          <w:p w:rsidR="0072392A" w:rsidRPr="0019469C" w:rsidRDefault="0072392A" w:rsidP="00EE08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1134" w:type="dxa"/>
          </w:tcPr>
          <w:p w:rsidR="0072392A" w:rsidRPr="0019469C" w:rsidRDefault="0072392A" w:rsidP="00EE08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1276" w:type="dxa"/>
          </w:tcPr>
          <w:p w:rsidR="0072392A" w:rsidRPr="0019469C" w:rsidRDefault="0072392A" w:rsidP="00EE08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----</w:t>
            </w:r>
          </w:p>
        </w:tc>
        <w:tc>
          <w:tcPr>
            <w:tcW w:w="1276" w:type="dxa"/>
          </w:tcPr>
          <w:p w:rsidR="0072392A" w:rsidRPr="0019469C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92" w:type="dxa"/>
          </w:tcPr>
          <w:p w:rsidR="0072392A" w:rsidRPr="00F65053" w:rsidRDefault="0072392A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1946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Хатуева </w:t>
            </w:r>
          </w:p>
          <w:p w:rsidR="0072392A" w:rsidRDefault="0072392A" w:rsidP="00EE08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Зурида</w:t>
            </w:r>
          </w:p>
          <w:p w:rsidR="0072392A" w:rsidRPr="00F65053" w:rsidRDefault="0072392A" w:rsidP="00EE08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Юсуфовна</w:t>
            </w:r>
          </w:p>
        </w:tc>
        <w:tc>
          <w:tcPr>
            <w:tcW w:w="1701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финансового управления</w:t>
            </w:r>
          </w:p>
        </w:tc>
        <w:tc>
          <w:tcPr>
            <w:tcW w:w="1418" w:type="dxa"/>
          </w:tcPr>
          <w:p w:rsidR="0072392A" w:rsidRPr="00F65053" w:rsidRDefault="0072392A" w:rsidP="00EE0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</w:t>
            </w:r>
          </w:p>
        </w:tc>
        <w:tc>
          <w:tcPr>
            <w:tcW w:w="1331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698</w:t>
            </w:r>
          </w:p>
        </w:tc>
        <w:tc>
          <w:tcPr>
            <w:tcW w:w="1276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153,4</w:t>
            </w:r>
          </w:p>
        </w:tc>
        <w:tc>
          <w:tcPr>
            <w:tcW w:w="992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Pr="001F12AB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443902</w:t>
            </w:r>
          </w:p>
        </w:tc>
        <w:tc>
          <w:tcPr>
            <w:tcW w:w="1417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индивид. жилищное строительство</w:t>
            </w:r>
          </w:p>
        </w:tc>
        <w:tc>
          <w:tcPr>
            <w:tcW w:w="794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</w:t>
            </w:r>
          </w:p>
        </w:tc>
        <w:tc>
          <w:tcPr>
            <w:tcW w:w="992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</w:t>
            </w:r>
            <w:r>
              <w:rPr>
                <w:rFonts w:ascii="Times New Roman" w:hAnsi="Times New Roman" w:cs="Times New Roman"/>
              </w:rPr>
              <w:lastRenderedPageBreak/>
              <w:t>льный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24,6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индивид. жилищное строительство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629,0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2392A" w:rsidRPr="00F65053" w:rsidRDefault="0072392A" w:rsidP="00FD47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</w:p>
        </w:tc>
        <w:tc>
          <w:tcPr>
            <w:tcW w:w="794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2533</w:t>
            </w:r>
          </w:p>
        </w:tc>
        <w:tc>
          <w:tcPr>
            <w:tcW w:w="992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</w:t>
            </w:r>
          </w:p>
          <w:p w:rsidR="0072392A" w:rsidRPr="00125EB0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ГАЗ-3302</w:t>
            </w:r>
          </w:p>
        </w:tc>
        <w:tc>
          <w:tcPr>
            <w:tcW w:w="992" w:type="dxa"/>
          </w:tcPr>
          <w:p w:rsidR="0072392A" w:rsidRDefault="0072392A" w:rsidP="00FD476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747190</w:t>
            </w:r>
          </w:p>
        </w:tc>
        <w:tc>
          <w:tcPr>
            <w:tcW w:w="1417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153,4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966,5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1367,7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201,1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404,0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377,5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Pr="00F65053" w:rsidRDefault="0072392A" w:rsidP="00EE08E4">
            <w:pPr>
              <w:pStyle w:val="a8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Несовершеннолетий ребенок</w:t>
            </w:r>
          </w:p>
        </w:tc>
        <w:tc>
          <w:tcPr>
            <w:tcW w:w="1701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153,4</w:t>
            </w:r>
          </w:p>
        </w:tc>
        <w:tc>
          <w:tcPr>
            <w:tcW w:w="992" w:type="dxa"/>
          </w:tcPr>
          <w:p w:rsidR="0072392A" w:rsidRPr="00F65053" w:rsidRDefault="0072392A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2300</w:t>
            </w:r>
          </w:p>
        </w:tc>
        <w:tc>
          <w:tcPr>
            <w:tcW w:w="1417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</w:tcPr>
          <w:p w:rsidR="0072392A" w:rsidRPr="00F65053" w:rsidRDefault="0072392A" w:rsidP="00EE08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Эльканова   Мариэтта </w:t>
            </w:r>
            <w:r>
              <w:rPr>
                <w:rFonts w:ascii="Times New Roman" w:hAnsi="Times New Roman" w:cs="Times New Roman"/>
              </w:rPr>
              <w:lastRenderedPageBreak/>
              <w:t>Серафимовна</w:t>
            </w:r>
          </w:p>
        </w:tc>
        <w:tc>
          <w:tcPr>
            <w:tcW w:w="1701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начальник финансового </w:t>
            </w:r>
            <w:r>
              <w:rPr>
                <w:rFonts w:ascii="Times New Roman" w:hAnsi="Times New Roman" w:cs="Times New Roman"/>
              </w:rPr>
              <w:lastRenderedPageBreak/>
              <w:t>управления</w:t>
            </w:r>
          </w:p>
        </w:tc>
        <w:tc>
          <w:tcPr>
            <w:tcW w:w="1418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331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72392A" w:rsidRPr="003D3FBC" w:rsidRDefault="0072392A" w:rsidP="00EE0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992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2392A" w:rsidRPr="003D3FBC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KIA</w:t>
            </w:r>
            <w:r w:rsidRPr="003D3F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SLS</w:t>
            </w:r>
            <w:r w:rsidRPr="003D3FBC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SPORTAGE</w:t>
            </w:r>
            <w:r w:rsidRPr="003D3FB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SL</w:t>
            </w:r>
            <w:r w:rsidRPr="003D3FB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3D3F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447504</w:t>
            </w:r>
          </w:p>
        </w:tc>
        <w:tc>
          <w:tcPr>
            <w:tcW w:w="1417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</w:tcPr>
          <w:p w:rsidR="0072392A" w:rsidRPr="003D3FBC" w:rsidRDefault="0072392A" w:rsidP="00EE08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Аджиева Зайнеб Хасановна</w:t>
            </w:r>
          </w:p>
        </w:tc>
        <w:tc>
          <w:tcPr>
            <w:tcW w:w="1701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организацион-ным и кадровым вопросам</w:t>
            </w:r>
          </w:p>
        </w:tc>
        <w:tc>
          <w:tcPr>
            <w:tcW w:w="1418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92" w:type="dxa"/>
          </w:tcPr>
          <w:p w:rsidR="0072392A" w:rsidRPr="00F65053" w:rsidRDefault="0072392A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2392A" w:rsidRPr="00F56595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MAZDA-</w:t>
            </w:r>
            <w:r>
              <w:rPr>
                <w:rFonts w:ascii="Times New Roman" w:hAnsi="Times New Roman" w:cs="Times New Roman"/>
              </w:rPr>
              <w:t>3»</w:t>
            </w:r>
          </w:p>
        </w:tc>
        <w:tc>
          <w:tcPr>
            <w:tcW w:w="992" w:type="dxa"/>
          </w:tcPr>
          <w:p w:rsidR="0072392A" w:rsidRPr="00F65053" w:rsidRDefault="0072392A" w:rsidP="005F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476942</w:t>
            </w:r>
          </w:p>
        </w:tc>
        <w:tc>
          <w:tcPr>
            <w:tcW w:w="1417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728</w:t>
            </w:r>
          </w:p>
        </w:tc>
        <w:tc>
          <w:tcPr>
            <w:tcW w:w="992" w:type="dxa"/>
          </w:tcPr>
          <w:p w:rsidR="0072392A" w:rsidRDefault="0072392A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5F78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Джашакуева Кристина Аюфовна</w:t>
            </w:r>
          </w:p>
        </w:tc>
        <w:tc>
          <w:tcPr>
            <w:tcW w:w="1701" w:type="dxa"/>
          </w:tcPr>
          <w:p w:rsidR="0072392A" w:rsidRDefault="0072392A" w:rsidP="00004A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начальника отдела по организационным и кадровым вопросам 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1/3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226,5</w:t>
            </w:r>
          </w:p>
        </w:tc>
        <w:tc>
          <w:tcPr>
            <w:tcW w:w="992" w:type="dxa"/>
          </w:tcPr>
          <w:p w:rsidR="0072392A" w:rsidRDefault="0072392A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322994</w:t>
            </w:r>
          </w:p>
        </w:tc>
        <w:tc>
          <w:tcPr>
            <w:tcW w:w="1417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Default="0072392A" w:rsidP="00004A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собственность 1/2 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992" w:type="dxa"/>
          </w:tcPr>
          <w:p w:rsidR="0072392A" w:rsidRDefault="0072392A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</w:tcPr>
          <w:p w:rsidR="0072392A" w:rsidRDefault="0072392A" w:rsidP="00004A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1/3</w:t>
            </w:r>
          </w:p>
        </w:tc>
        <w:tc>
          <w:tcPr>
            <w:tcW w:w="1134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276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226,5</w:t>
            </w:r>
          </w:p>
        </w:tc>
        <w:tc>
          <w:tcPr>
            <w:tcW w:w="992" w:type="dxa"/>
          </w:tcPr>
          <w:p w:rsidR="0072392A" w:rsidRDefault="0072392A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2392A" w:rsidRPr="00004A6B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«</w:t>
            </w: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004A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KL</w:t>
            </w:r>
            <w:r w:rsidRPr="00004A6B">
              <w:rPr>
                <w:rFonts w:ascii="Times New Roman" w:hAnsi="Times New Roman" w:cs="Times New Roman"/>
              </w:rPr>
              <w:t xml:space="preserve"> 1 </w:t>
            </w:r>
            <w:r>
              <w:rPr>
                <w:rFonts w:ascii="Times New Roman" w:hAnsi="Times New Roman" w:cs="Times New Roman"/>
                <w:lang w:val="en-US"/>
              </w:rPr>
              <w:t>J</w:t>
            </w:r>
            <w:r w:rsidRPr="00004A6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CRUZE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992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493367</w:t>
            </w:r>
          </w:p>
        </w:tc>
        <w:tc>
          <w:tcPr>
            <w:tcW w:w="1417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Default="0072392A" w:rsidP="00004A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собственность 1/2 </w:t>
            </w:r>
          </w:p>
        </w:tc>
        <w:tc>
          <w:tcPr>
            <w:tcW w:w="1134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276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992" w:type="dxa"/>
          </w:tcPr>
          <w:p w:rsidR="0072392A" w:rsidRDefault="0072392A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2392A" w:rsidRDefault="0072392A" w:rsidP="00004A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</w:t>
            </w:r>
            <w:r>
              <w:rPr>
                <w:rFonts w:ascii="Times New Roman" w:hAnsi="Times New Roman" w:cs="Times New Roman"/>
              </w:rPr>
              <w:lastRenderedPageBreak/>
              <w:t>сть 1/3</w:t>
            </w:r>
          </w:p>
        </w:tc>
        <w:tc>
          <w:tcPr>
            <w:tcW w:w="1134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54,2</w:t>
            </w:r>
          </w:p>
        </w:tc>
        <w:tc>
          <w:tcPr>
            <w:tcW w:w="1276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226,5</w:t>
            </w:r>
          </w:p>
        </w:tc>
        <w:tc>
          <w:tcPr>
            <w:tcW w:w="992" w:type="dxa"/>
          </w:tcPr>
          <w:p w:rsidR="0072392A" w:rsidRDefault="0072392A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Default="0072392A" w:rsidP="00004A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992" w:type="dxa"/>
          </w:tcPr>
          <w:p w:rsidR="0072392A" w:rsidRDefault="0072392A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2392A" w:rsidRDefault="0072392A" w:rsidP="00004A6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226,5</w:t>
            </w:r>
          </w:p>
        </w:tc>
        <w:tc>
          <w:tcPr>
            <w:tcW w:w="992" w:type="dxa"/>
          </w:tcPr>
          <w:p w:rsidR="0072392A" w:rsidRDefault="0072392A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Default="0072392A" w:rsidP="00004A6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</w:t>
            </w:r>
          </w:p>
        </w:tc>
        <w:tc>
          <w:tcPr>
            <w:tcW w:w="992" w:type="dxa"/>
          </w:tcPr>
          <w:p w:rsidR="0072392A" w:rsidRDefault="0072392A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Ашимова Мадина Жанажылов-на</w:t>
            </w: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 общего отдела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992" w:type="dxa"/>
          </w:tcPr>
          <w:p w:rsidR="0072392A" w:rsidRDefault="0072392A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408254</w:t>
            </w:r>
          </w:p>
        </w:tc>
        <w:tc>
          <w:tcPr>
            <w:tcW w:w="1417" w:type="dxa"/>
          </w:tcPr>
          <w:p w:rsidR="0072392A" w:rsidRPr="00F6505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1341</w:t>
            </w:r>
          </w:p>
        </w:tc>
        <w:tc>
          <w:tcPr>
            <w:tcW w:w="992" w:type="dxa"/>
          </w:tcPr>
          <w:p w:rsidR="0072392A" w:rsidRDefault="0072392A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11" w:type="dxa"/>
          </w:tcPr>
          <w:p w:rsidR="0072392A" w:rsidRPr="009C21D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Узденова Екатерина Евгеньевна</w:t>
            </w:r>
          </w:p>
        </w:tc>
        <w:tc>
          <w:tcPr>
            <w:tcW w:w="1701" w:type="dxa"/>
          </w:tcPr>
          <w:p w:rsidR="0072392A" w:rsidRPr="009C21D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9C21D3">
              <w:rPr>
                <w:rFonts w:ascii="Times New Roman" w:hAnsi="Times New Roman" w:cs="Times New Roman"/>
              </w:rPr>
              <w:t>ачальник отдела учета и отчетности-главный бухгалтер</w:t>
            </w:r>
          </w:p>
        </w:tc>
        <w:tc>
          <w:tcPr>
            <w:tcW w:w="1418" w:type="dxa"/>
          </w:tcPr>
          <w:p w:rsidR="0072392A" w:rsidRPr="009C21D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72392A" w:rsidRPr="009C21D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1/3</w:t>
            </w:r>
          </w:p>
        </w:tc>
        <w:tc>
          <w:tcPr>
            <w:tcW w:w="1134" w:type="dxa"/>
          </w:tcPr>
          <w:p w:rsidR="0072392A" w:rsidRPr="009C21D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1276" w:type="dxa"/>
          </w:tcPr>
          <w:p w:rsidR="0072392A" w:rsidRPr="009C21D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392A" w:rsidRPr="009C21D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72392A" w:rsidRPr="009C21D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 w:rsidRPr="009C21D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Pr="009C21D3" w:rsidRDefault="0072392A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9C21D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Default="0072392A" w:rsidP="00BD4BF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2392A" w:rsidRPr="00BD4BF7" w:rsidRDefault="0072392A" w:rsidP="00BD4B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«Мерседес-Бенц»</w:t>
            </w:r>
          </w:p>
        </w:tc>
        <w:tc>
          <w:tcPr>
            <w:tcW w:w="992" w:type="dxa"/>
          </w:tcPr>
          <w:p w:rsidR="0072392A" w:rsidRPr="009C21D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260345</w:t>
            </w:r>
          </w:p>
        </w:tc>
        <w:tc>
          <w:tcPr>
            <w:tcW w:w="1417" w:type="dxa"/>
          </w:tcPr>
          <w:p w:rsidR="0072392A" w:rsidRPr="009C21D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 w:rsidRPr="009C21D3"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Pr="009C21D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1/3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838,8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72392A" w:rsidRPr="009C21D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Pr="009C21D3" w:rsidRDefault="0072392A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Pr="009C21D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Pr="009C21D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2392A" w:rsidRPr="009C21D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92" w:type="dxa"/>
          </w:tcPr>
          <w:p w:rsidR="0072392A" w:rsidRDefault="0072392A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Pr="009C21D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838,8</w:t>
            </w:r>
          </w:p>
        </w:tc>
        <w:tc>
          <w:tcPr>
            <w:tcW w:w="992" w:type="dxa"/>
          </w:tcPr>
          <w:p w:rsidR="0072392A" w:rsidRDefault="0072392A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Боташева Армида</w:t>
            </w:r>
          </w:p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Кемаловна</w:t>
            </w: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архивного отдела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66,8</w:t>
            </w:r>
          </w:p>
        </w:tc>
        <w:tc>
          <w:tcPr>
            <w:tcW w:w="992" w:type="dxa"/>
          </w:tcPr>
          <w:p w:rsidR="0072392A" w:rsidRDefault="0072392A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013C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339947</w:t>
            </w:r>
          </w:p>
        </w:tc>
        <w:tc>
          <w:tcPr>
            <w:tcW w:w="1417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Наурузов Рустам Юсуфович</w:t>
            </w: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гражданской </w:t>
            </w:r>
            <w:r>
              <w:rPr>
                <w:rFonts w:ascii="Times New Roman" w:hAnsi="Times New Roman" w:cs="Times New Roman"/>
              </w:rPr>
              <w:lastRenderedPageBreak/>
              <w:t>обороны и чрезвычайных ситуаций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392A" w:rsidRDefault="0072392A" w:rsidP="00557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</w:rPr>
              <w:lastRenderedPageBreak/>
              <w:t>осуществления рекреационной деятельности</w:t>
            </w:r>
          </w:p>
        </w:tc>
        <w:tc>
          <w:tcPr>
            <w:tcW w:w="79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8998</w:t>
            </w:r>
          </w:p>
        </w:tc>
        <w:tc>
          <w:tcPr>
            <w:tcW w:w="992" w:type="dxa"/>
          </w:tcPr>
          <w:p w:rsidR="0072392A" w:rsidRDefault="0072392A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2392A" w:rsidRPr="00557D51" w:rsidRDefault="0072392A" w:rsidP="00557D5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ВАЗ 21703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LADA</w:t>
            </w:r>
            <w:r w:rsidRPr="00557D5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PRIORA</w:t>
            </w:r>
          </w:p>
        </w:tc>
        <w:tc>
          <w:tcPr>
            <w:tcW w:w="992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371920</w:t>
            </w:r>
          </w:p>
        </w:tc>
        <w:tc>
          <w:tcPr>
            <w:tcW w:w="1417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72392A" w:rsidRDefault="0072392A" w:rsidP="001B3D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11" w:type="dxa"/>
          </w:tcPr>
          <w:p w:rsidR="0072392A" w:rsidRDefault="0072392A" w:rsidP="003D24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Богатырев Башир</w:t>
            </w:r>
          </w:p>
          <w:p w:rsidR="0072392A" w:rsidRDefault="0072392A" w:rsidP="003D24F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Магометович</w:t>
            </w:r>
          </w:p>
        </w:tc>
        <w:tc>
          <w:tcPr>
            <w:tcW w:w="1701" w:type="dxa"/>
          </w:tcPr>
          <w:p w:rsidR="0072392A" w:rsidRDefault="0072392A" w:rsidP="001B171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имущества, земельных отношений, архитектуры, жилищно-коммунального хозяйства, контрактной службы и экономического развития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323,5</w:t>
            </w:r>
          </w:p>
        </w:tc>
        <w:tc>
          <w:tcPr>
            <w:tcW w:w="992" w:type="dxa"/>
          </w:tcPr>
          <w:p w:rsidR="0072392A" w:rsidRDefault="0072392A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2392A" w:rsidRPr="003D24F3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 «</w:t>
            </w:r>
            <w:r>
              <w:rPr>
                <w:rFonts w:ascii="Times New Roman" w:hAnsi="Times New Roman" w:cs="Times New Roman"/>
                <w:lang w:val="en-US"/>
              </w:rPr>
              <w:t>PORSCHE</w:t>
            </w:r>
            <w:r w:rsidRPr="003D24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CAYENNE</w:t>
            </w:r>
            <w:r>
              <w:rPr>
                <w:rFonts w:ascii="Times New Roman" w:hAnsi="Times New Roman" w:cs="Times New Roman"/>
              </w:rPr>
              <w:t xml:space="preserve">», АУДИ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3D24F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410634</w:t>
            </w:r>
          </w:p>
        </w:tc>
        <w:tc>
          <w:tcPr>
            <w:tcW w:w="1417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</w:t>
            </w:r>
          </w:p>
        </w:tc>
        <w:tc>
          <w:tcPr>
            <w:tcW w:w="992" w:type="dxa"/>
          </w:tcPr>
          <w:p w:rsidR="0072392A" w:rsidRDefault="0072392A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85,9</w:t>
            </w:r>
          </w:p>
        </w:tc>
        <w:tc>
          <w:tcPr>
            <w:tcW w:w="992" w:type="dxa"/>
          </w:tcPr>
          <w:p w:rsidR="0072392A" w:rsidRDefault="0072392A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Pr="00BE1AD3" w:rsidRDefault="0072392A" w:rsidP="0012520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Джанибеков Роберт </w:t>
            </w:r>
          </w:p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Хамитович </w:t>
            </w: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архитектуры и жилищно-коммунального хозяйства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</w:tcPr>
          <w:p w:rsidR="0072392A" w:rsidRPr="00E405EB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71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992" w:type="dxa"/>
          </w:tcPr>
          <w:p w:rsidR="0072392A" w:rsidRDefault="0072392A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72392A" w:rsidRDefault="0072392A" w:rsidP="00E40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ЛАДА 217020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E405E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PRIORA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72392A" w:rsidRPr="00695EAB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309843</w:t>
            </w:r>
          </w:p>
        </w:tc>
        <w:tc>
          <w:tcPr>
            <w:tcW w:w="1417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</w:tcPr>
          <w:p w:rsidR="0072392A" w:rsidRPr="00E405EB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71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992" w:type="dxa"/>
          </w:tcPr>
          <w:p w:rsidR="0072392A" w:rsidRDefault="0072392A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Pr="00695EAB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1989750</w:t>
            </w:r>
          </w:p>
        </w:tc>
        <w:tc>
          <w:tcPr>
            <w:tcW w:w="1417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794" w:type="dxa"/>
          </w:tcPr>
          <w:p w:rsidR="0072392A" w:rsidRPr="00E405EB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8495</w:t>
            </w:r>
          </w:p>
        </w:tc>
        <w:tc>
          <w:tcPr>
            <w:tcW w:w="992" w:type="dxa"/>
          </w:tcPr>
          <w:p w:rsidR="0072392A" w:rsidRDefault="0072392A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</w:tcPr>
          <w:p w:rsidR="0072392A" w:rsidRPr="00E405EB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71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992" w:type="dxa"/>
          </w:tcPr>
          <w:p w:rsidR="0072392A" w:rsidRDefault="0072392A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Pr="00695EAB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7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3D3F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2392A" w:rsidRDefault="0072392A" w:rsidP="003D3F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276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94" w:type="dxa"/>
          </w:tcPr>
          <w:p w:rsidR="0072392A" w:rsidRPr="00E405EB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71</w:t>
            </w:r>
            <w:r>
              <w:rPr>
                <w:rFonts w:ascii="Times New Roman" w:hAnsi="Times New Roman" w:cs="Times New Roman"/>
              </w:rPr>
              <w:t>,1</w:t>
            </w:r>
          </w:p>
        </w:tc>
        <w:tc>
          <w:tcPr>
            <w:tcW w:w="992" w:type="dxa"/>
          </w:tcPr>
          <w:p w:rsidR="0072392A" w:rsidRDefault="0072392A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Pr="00695EAB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7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Pr="00BE1AD3" w:rsidRDefault="0072392A" w:rsidP="004726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Чагилов Заур</w:t>
            </w:r>
          </w:p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Борисович</w:t>
            </w: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имущества и земельных отношений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992" w:type="dxa"/>
          </w:tcPr>
          <w:p w:rsidR="0072392A" w:rsidRDefault="0072392A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Мерседес Бенц С 230 компрессор</w:t>
            </w:r>
          </w:p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318679</w:t>
            </w:r>
          </w:p>
        </w:tc>
        <w:tc>
          <w:tcPr>
            <w:tcW w:w="1417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927</w:t>
            </w:r>
          </w:p>
        </w:tc>
        <w:tc>
          <w:tcPr>
            <w:tcW w:w="992" w:type="dxa"/>
          </w:tcPr>
          <w:p w:rsidR="0072392A" w:rsidRDefault="0072392A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Pr="004726CB" w:rsidRDefault="0072392A" w:rsidP="004726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Хубиев </w:t>
            </w:r>
          </w:p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Алибек </w:t>
            </w:r>
          </w:p>
          <w:p w:rsidR="0072392A" w:rsidRPr="00D25889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Хасанович</w:t>
            </w: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технической защиты информации и системного администрирования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2" w:type="dxa"/>
          </w:tcPr>
          <w:p w:rsidR="0072392A" w:rsidRDefault="0072392A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2392A" w:rsidRDefault="0072392A" w:rsidP="001E5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ШЕВРОЛЕ ЛАЧЕТТИ </w:t>
            </w:r>
          </w:p>
        </w:tc>
        <w:tc>
          <w:tcPr>
            <w:tcW w:w="992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323443</w:t>
            </w:r>
          </w:p>
        </w:tc>
        <w:tc>
          <w:tcPr>
            <w:tcW w:w="1417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2" w:type="dxa"/>
          </w:tcPr>
          <w:p w:rsidR="0072392A" w:rsidRDefault="0072392A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2392A" w:rsidRDefault="0072392A" w:rsidP="001E5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Pr="001E5D66" w:rsidRDefault="0072392A" w:rsidP="004726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Кипкеев </w:t>
            </w:r>
          </w:p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Расул </w:t>
            </w:r>
          </w:p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Халисович</w:t>
            </w: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исполняющий обязанности начальника отдела контрактной службы и экономического развития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9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992" w:type="dxa"/>
          </w:tcPr>
          <w:p w:rsidR="0072392A" w:rsidRDefault="0072392A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2392A" w:rsidRDefault="0072392A" w:rsidP="001E5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369846</w:t>
            </w:r>
          </w:p>
        </w:tc>
        <w:tc>
          <w:tcPr>
            <w:tcW w:w="1417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9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1472</w:t>
            </w:r>
          </w:p>
        </w:tc>
        <w:tc>
          <w:tcPr>
            <w:tcW w:w="992" w:type="dxa"/>
          </w:tcPr>
          <w:p w:rsidR="0072392A" w:rsidRDefault="0072392A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72392A" w:rsidRDefault="0072392A" w:rsidP="001E5D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3D3FB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Байкулов Солтан-Мурат Адрахманович</w:t>
            </w: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культуры и централизованной библиотечной системы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148,7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9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992" w:type="dxa"/>
          </w:tcPr>
          <w:p w:rsidR="0072392A" w:rsidRDefault="0072392A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72392A" w:rsidRPr="00713D3E" w:rsidRDefault="0072392A" w:rsidP="00713D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AUDI Q7</w:t>
            </w:r>
          </w:p>
        </w:tc>
        <w:tc>
          <w:tcPr>
            <w:tcW w:w="992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308386</w:t>
            </w:r>
          </w:p>
        </w:tc>
        <w:tc>
          <w:tcPr>
            <w:tcW w:w="1417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57,9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72392A" w:rsidRDefault="0072392A" w:rsidP="001B1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148,7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72392A" w:rsidRDefault="0072392A" w:rsidP="001B1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148,7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Default="0072392A" w:rsidP="00EE08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Несовершен-нолетний ребенок</w:t>
            </w: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72392A" w:rsidRDefault="0072392A" w:rsidP="001B17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1134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1276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EE08E4">
        <w:tc>
          <w:tcPr>
            <w:tcW w:w="616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Pr="00F65053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Default="0072392A" w:rsidP="00EE08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1/4</w:t>
            </w:r>
          </w:p>
        </w:tc>
        <w:tc>
          <w:tcPr>
            <w:tcW w:w="1134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148,7</w:t>
            </w:r>
          </w:p>
        </w:tc>
        <w:tc>
          <w:tcPr>
            <w:tcW w:w="1276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794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3D3FB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</w:tcPr>
          <w:p w:rsidR="0072392A" w:rsidRDefault="0072392A" w:rsidP="003D3F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</w:tbl>
    <w:p w:rsidR="0072392A" w:rsidRDefault="0072392A" w:rsidP="003838DF"/>
    <w:p w:rsidR="0072392A" w:rsidRDefault="0072392A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72392A" w:rsidRDefault="0072392A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начальника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отдела бухгалтерского учета и хозяйственной деятельности Управления образования, физической культуры, спорта и молодежной политики администрации Карачаевского муниципального района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 xml:space="preserve">а также его супруги и несовершеннолетних детей </w:t>
      </w:r>
      <w:r w:rsidRPr="0029078A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616"/>
        <w:gridCol w:w="1652"/>
        <w:gridCol w:w="1560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1276"/>
        <w:gridCol w:w="1417"/>
      </w:tblGrid>
      <w:tr w:rsidR="0072392A" w:rsidRPr="00943A05" w:rsidTr="00937D9F">
        <w:trPr>
          <w:trHeight w:val="873"/>
        </w:trPr>
        <w:tc>
          <w:tcPr>
            <w:tcW w:w="616" w:type="dxa"/>
            <w:vMerge w:val="restart"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52" w:type="dxa"/>
            <w:vMerge w:val="restart"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чьи </w:t>
            </w: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сведения размещаются</w:t>
            </w:r>
          </w:p>
        </w:tc>
        <w:tc>
          <w:tcPr>
            <w:tcW w:w="1560" w:type="dxa"/>
            <w:vMerge w:val="restart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5159" w:type="dxa"/>
            <w:gridSpan w:val="4"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extDirection w:val="btLr"/>
          </w:tcPr>
          <w:p w:rsidR="0072392A" w:rsidRPr="00C06777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392A" w:rsidRPr="00943A05" w:rsidTr="00937D9F">
        <w:trPr>
          <w:cantSplit/>
          <w:trHeight w:val="2143"/>
        </w:trPr>
        <w:tc>
          <w:tcPr>
            <w:tcW w:w="616" w:type="dxa"/>
            <w:vMerge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92A" w:rsidRPr="00F65053" w:rsidTr="00C00D7E">
        <w:trPr>
          <w:trHeight w:val="397"/>
        </w:trPr>
        <w:tc>
          <w:tcPr>
            <w:tcW w:w="616" w:type="dxa"/>
            <w:vMerge w:val="restart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652" w:type="dxa"/>
            <w:vMerge w:val="restart"/>
          </w:tcPr>
          <w:p w:rsidR="0072392A" w:rsidRDefault="0072392A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Мамчуев</w:t>
            </w:r>
          </w:p>
          <w:p w:rsidR="0072392A" w:rsidRDefault="0072392A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Шамиль</w:t>
            </w:r>
          </w:p>
          <w:p w:rsidR="0072392A" w:rsidRDefault="0072392A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  <w:p w:rsidR="0072392A" w:rsidRPr="00F65053" w:rsidRDefault="0072392A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72392A" w:rsidRDefault="0072392A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</w:t>
            </w:r>
          </w:p>
          <w:p w:rsidR="0072392A" w:rsidRDefault="0072392A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 бух.учета и хоз.деятельности</w:t>
            </w:r>
          </w:p>
          <w:p w:rsidR="0072392A" w:rsidRPr="00F65053" w:rsidRDefault="0072392A" w:rsidP="00116A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УОФКСМП</w:t>
            </w:r>
          </w:p>
        </w:tc>
        <w:tc>
          <w:tcPr>
            <w:tcW w:w="1418" w:type="dxa"/>
            <w:vMerge w:val="restart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331" w:type="dxa"/>
            <w:vMerge w:val="restart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34" w:type="dxa"/>
            <w:vMerge w:val="restart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6" w:type="dxa"/>
            <w:vMerge w:val="restart"/>
          </w:tcPr>
          <w:p w:rsidR="0072392A" w:rsidRDefault="0072392A" w:rsidP="00937D9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2392A" w:rsidRDefault="0072392A" w:rsidP="00937D9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72392A" w:rsidRPr="00F65053" w:rsidRDefault="0072392A" w:rsidP="00937D9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392A" w:rsidRDefault="0072392A" w:rsidP="005E1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72392A" w:rsidRDefault="0072392A" w:rsidP="005E1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72392A" w:rsidRPr="00F65053" w:rsidRDefault="0072392A" w:rsidP="005E1A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392A" w:rsidRDefault="0072392A" w:rsidP="00127899">
            <w:pPr>
              <w:jc w:val="center"/>
              <w:rPr>
                <w:rFonts w:ascii="Times New Roman" w:hAnsi="Times New Roman" w:cs="Times New Roman"/>
              </w:rPr>
            </w:pPr>
          </w:p>
          <w:p w:rsidR="0072392A" w:rsidRPr="00F65053" w:rsidRDefault="0072392A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17625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72392A" w:rsidRDefault="0072392A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  <w:p w:rsidR="0072392A" w:rsidRPr="00F65053" w:rsidRDefault="0072392A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vMerge w:val="restart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Приора</w:t>
            </w:r>
          </w:p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Хэтчбек</w:t>
            </w:r>
          </w:p>
        </w:tc>
        <w:tc>
          <w:tcPr>
            <w:tcW w:w="1276" w:type="dxa"/>
            <w:vMerge w:val="restart"/>
          </w:tcPr>
          <w:p w:rsidR="0072392A" w:rsidRPr="00F65053" w:rsidRDefault="0072392A" w:rsidP="00A00B1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480374,05</w:t>
            </w:r>
          </w:p>
        </w:tc>
        <w:tc>
          <w:tcPr>
            <w:tcW w:w="1417" w:type="dxa"/>
            <w:vMerge w:val="restart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5E1AAD">
        <w:trPr>
          <w:trHeight w:val="600"/>
        </w:trPr>
        <w:tc>
          <w:tcPr>
            <w:tcW w:w="616" w:type="dxa"/>
            <w:vMerge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/>
          </w:tcPr>
          <w:p w:rsidR="0072392A" w:rsidRDefault="0072392A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2392A" w:rsidRDefault="0072392A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  <w:vMerge/>
            <w:tcBorders>
              <w:bottom w:val="single" w:sz="4" w:space="0" w:color="auto"/>
            </w:tcBorders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2392A" w:rsidRDefault="0072392A" w:rsidP="00937D9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92A" w:rsidRDefault="0072392A" w:rsidP="005E1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72392A" w:rsidRDefault="0072392A" w:rsidP="005E1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2392A" w:rsidRDefault="0072392A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1438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</w:tcPr>
          <w:p w:rsidR="0072392A" w:rsidRDefault="0072392A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392A" w:rsidRDefault="0072392A" w:rsidP="00A00B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92A" w:rsidRPr="00F65053" w:rsidTr="00520E06">
        <w:trPr>
          <w:trHeight w:val="903"/>
        </w:trPr>
        <w:tc>
          <w:tcPr>
            <w:tcW w:w="616" w:type="dxa"/>
            <w:vMerge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/>
          </w:tcPr>
          <w:p w:rsidR="0072392A" w:rsidRDefault="0072392A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72392A" w:rsidRDefault="0072392A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</w:t>
            </w:r>
          </w:p>
          <w:p w:rsidR="0072392A" w:rsidRDefault="0072392A" w:rsidP="0036105E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2392A" w:rsidRDefault="0072392A" w:rsidP="00937D9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2392A" w:rsidRPr="00F65053" w:rsidRDefault="0072392A" w:rsidP="006F4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2392A" w:rsidRPr="00F65053" w:rsidRDefault="0072392A" w:rsidP="006F4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72392A" w:rsidRPr="00F65053" w:rsidRDefault="0072392A" w:rsidP="006F428E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392A" w:rsidRDefault="0072392A" w:rsidP="00A00B18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92A" w:rsidRPr="00F65053" w:rsidTr="005E1AAD">
        <w:trPr>
          <w:trHeight w:val="585"/>
        </w:trPr>
        <w:tc>
          <w:tcPr>
            <w:tcW w:w="616" w:type="dxa"/>
            <w:vMerge w:val="restart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  <w:vMerge w:val="restart"/>
          </w:tcPr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Мамчуева</w:t>
            </w:r>
          </w:p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Джамиля</w:t>
            </w:r>
          </w:p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Али-Султановна</w:t>
            </w:r>
          </w:p>
          <w:p w:rsidR="0072392A" w:rsidRPr="00F65053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60" w:type="dxa"/>
            <w:vMerge w:val="restart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72392A" w:rsidRPr="00F65053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72392A" w:rsidRPr="00F65053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392A" w:rsidRPr="00F65053" w:rsidRDefault="0072392A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2392A" w:rsidRPr="00F65053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392A" w:rsidRDefault="0072392A" w:rsidP="006F4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72392A" w:rsidRDefault="0072392A" w:rsidP="006F4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392A" w:rsidRDefault="0072392A" w:rsidP="006F4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1438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72392A" w:rsidRDefault="0072392A" w:rsidP="006F428E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vMerge w:val="restart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624052,00</w:t>
            </w:r>
          </w:p>
        </w:tc>
        <w:tc>
          <w:tcPr>
            <w:tcW w:w="1417" w:type="dxa"/>
            <w:vMerge w:val="restart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5E1AAD">
        <w:trPr>
          <w:trHeight w:val="412"/>
        </w:trPr>
        <w:tc>
          <w:tcPr>
            <w:tcW w:w="616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/>
          </w:tcPr>
          <w:p w:rsidR="0072392A" w:rsidRPr="00F65053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392A" w:rsidRDefault="0072392A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2392A" w:rsidRDefault="0072392A" w:rsidP="00352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2392A" w:rsidRDefault="0072392A" w:rsidP="00352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72392A" w:rsidRDefault="0072392A" w:rsidP="0035293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92A" w:rsidRPr="00F65053" w:rsidTr="005E1AAD">
        <w:trPr>
          <w:trHeight w:val="382"/>
        </w:trPr>
        <w:tc>
          <w:tcPr>
            <w:tcW w:w="616" w:type="dxa"/>
            <w:vMerge w:val="restart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2" w:type="dxa"/>
            <w:vMerge w:val="restart"/>
          </w:tcPr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Мамчуева</w:t>
            </w:r>
          </w:p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Аруна</w:t>
            </w:r>
          </w:p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Шамильевна</w:t>
            </w:r>
          </w:p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</w:p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</w:p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</w:p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</w:p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</w:p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</w:p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</w:p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</w:p>
          <w:p w:rsidR="0072392A" w:rsidRPr="00F65053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----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2392A" w:rsidRDefault="0072392A" w:rsidP="006F4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72392A" w:rsidRDefault="0072392A" w:rsidP="006F4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72392A" w:rsidRDefault="0072392A" w:rsidP="006F4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72392A" w:rsidRDefault="0072392A" w:rsidP="005E1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392A" w:rsidRDefault="0072392A" w:rsidP="005E1A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392A" w:rsidRDefault="0072392A" w:rsidP="006F4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2392A" w:rsidRDefault="0072392A" w:rsidP="006F4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2392A" w:rsidRDefault="0072392A" w:rsidP="0035293C">
            <w:pPr>
              <w:jc w:val="center"/>
              <w:rPr>
                <w:rFonts w:ascii="Times New Roman" w:hAnsi="Times New Roman" w:cs="Times New Roman"/>
              </w:rPr>
            </w:pPr>
          </w:p>
          <w:p w:rsidR="0072392A" w:rsidRPr="00F65053" w:rsidRDefault="0072392A" w:rsidP="00352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72392A" w:rsidRPr="00F65053" w:rsidRDefault="0072392A" w:rsidP="00352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 w:val="restart"/>
          </w:tcPr>
          <w:p w:rsidR="0072392A" w:rsidRPr="00F65053" w:rsidRDefault="0072392A" w:rsidP="0035293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 w:val="restart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Merge w:val="restart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  <w:vMerge w:val="restart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5E1AAD">
        <w:trPr>
          <w:trHeight w:val="615"/>
        </w:trPr>
        <w:tc>
          <w:tcPr>
            <w:tcW w:w="616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/>
          </w:tcPr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392A" w:rsidRDefault="0072392A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392A" w:rsidRDefault="0072392A" w:rsidP="00352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392A" w:rsidRPr="00F65053" w:rsidRDefault="0072392A" w:rsidP="00352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/>
          </w:tcPr>
          <w:p w:rsidR="0072392A" w:rsidRPr="00F65053" w:rsidRDefault="0072392A" w:rsidP="0035293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92A" w:rsidRPr="00F65053" w:rsidTr="00BD168F">
        <w:trPr>
          <w:trHeight w:val="531"/>
        </w:trPr>
        <w:tc>
          <w:tcPr>
            <w:tcW w:w="616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/>
          </w:tcPr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392A" w:rsidRDefault="0072392A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392A" w:rsidRDefault="0072392A" w:rsidP="00447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/>
          </w:tcPr>
          <w:p w:rsidR="0072392A" w:rsidRDefault="0072392A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92A" w:rsidRPr="00F65053" w:rsidTr="00BD168F">
        <w:trPr>
          <w:trHeight w:val="615"/>
        </w:trPr>
        <w:tc>
          <w:tcPr>
            <w:tcW w:w="616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/>
          </w:tcPr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392A" w:rsidRDefault="0072392A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392A" w:rsidRDefault="0072392A" w:rsidP="00447DF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/>
          </w:tcPr>
          <w:p w:rsidR="0072392A" w:rsidRDefault="0072392A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92A" w:rsidRPr="00F65053" w:rsidTr="006E62CD">
        <w:trPr>
          <w:trHeight w:val="375"/>
        </w:trPr>
        <w:tc>
          <w:tcPr>
            <w:tcW w:w="616" w:type="dxa"/>
            <w:vMerge w:val="restart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652" w:type="dxa"/>
            <w:vMerge w:val="restart"/>
          </w:tcPr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Мамчуева</w:t>
            </w:r>
          </w:p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Камила</w:t>
            </w:r>
          </w:p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Шамильевна</w:t>
            </w:r>
          </w:p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560" w:type="dxa"/>
            <w:vMerge w:val="restart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2392A" w:rsidRDefault="0072392A" w:rsidP="006F4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72392A" w:rsidRDefault="0072392A" w:rsidP="006F4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72392A" w:rsidRDefault="0072392A" w:rsidP="006F4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72392A" w:rsidRDefault="0072392A" w:rsidP="006F4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392A" w:rsidRDefault="0072392A" w:rsidP="006F4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392A" w:rsidRDefault="0072392A" w:rsidP="006F4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2392A" w:rsidRDefault="0072392A" w:rsidP="006F42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72392A" w:rsidRPr="00F65053" w:rsidRDefault="0072392A" w:rsidP="00352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vMerge w:val="restart"/>
          </w:tcPr>
          <w:p w:rsidR="0072392A" w:rsidRPr="00F65053" w:rsidRDefault="0072392A" w:rsidP="00352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 w:val="restart"/>
          </w:tcPr>
          <w:p w:rsidR="0072392A" w:rsidRPr="00F65053" w:rsidRDefault="0072392A" w:rsidP="0035293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 w:val="restart"/>
          </w:tcPr>
          <w:p w:rsidR="0072392A" w:rsidRDefault="0072392A" w:rsidP="00B73B2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Merge w:val="restart"/>
          </w:tcPr>
          <w:p w:rsidR="0072392A" w:rsidRDefault="0072392A" w:rsidP="00B73B2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  <w:vMerge w:val="restart"/>
          </w:tcPr>
          <w:p w:rsidR="0072392A" w:rsidRPr="00F65053" w:rsidRDefault="0072392A" w:rsidP="00B73B2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6E62CD">
        <w:trPr>
          <w:trHeight w:val="630"/>
        </w:trPr>
        <w:tc>
          <w:tcPr>
            <w:tcW w:w="616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/>
          </w:tcPr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392A" w:rsidRDefault="0072392A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72392A" w:rsidRDefault="0072392A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72392A" w:rsidRDefault="0072392A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72392A" w:rsidRDefault="0072392A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392A" w:rsidRDefault="0072392A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92A" w:rsidRDefault="0072392A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2392A" w:rsidRDefault="0072392A" w:rsidP="00B73B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392A" w:rsidRDefault="0072392A" w:rsidP="00352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392A" w:rsidRPr="00F65053" w:rsidRDefault="0072392A" w:rsidP="003529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/>
          </w:tcPr>
          <w:p w:rsidR="0072392A" w:rsidRPr="00F65053" w:rsidRDefault="0072392A" w:rsidP="0035293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/>
          </w:tcPr>
          <w:p w:rsidR="0072392A" w:rsidRDefault="0072392A" w:rsidP="00B73B2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392A" w:rsidRDefault="0072392A" w:rsidP="00B73B2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2392A" w:rsidRDefault="0072392A" w:rsidP="00B73B2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92A" w:rsidRPr="00F65053" w:rsidTr="00BD168F">
        <w:trPr>
          <w:trHeight w:val="375"/>
        </w:trPr>
        <w:tc>
          <w:tcPr>
            <w:tcW w:w="616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/>
          </w:tcPr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2392A" w:rsidRDefault="0072392A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</w:tcPr>
          <w:p w:rsidR="0072392A" w:rsidRDefault="0072392A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72392A" w:rsidRDefault="0072392A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2392A" w:rsidRDefault="0072392A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92A" w:rsidRDefault="0072392A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2392A" w:rsidRDefault="0072392A" w:rsidP="00B73B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2392A" w:rsidRDefault="0072392A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/>
          </w:tcPr>
          <w:p w:rsidR="0072392A" w:rsidRDefault="0072392A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92A" w:rsidRPr="00F65053" w:rsidTr="00FA118D">
        <w:trPr>
          <w:trHeight w:val="369"/>
        </w:trPr>
        <w:tc>
          <w:tcPr>
            <w:tcW w:w="616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/>
          </w:tcPr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2392A" w:rsidRDefault="0072392A" w:rsidP="006D3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72392A" w:rsidRDefault="0072392A" w:rsidP="006D3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  <w:p w:rsidR="0072392A" w:rsidRDefault="0072392A" w:rsidP="006D3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1/3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392A" w:rsidRDefault="0072392A" w:rsidP="006D3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2392A" w:rsidRDefault="0072392A" w:rsidP="006D31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2392A" w:rsidRDefault="0072392A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72392A" w:rsidRDefault="0072392A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92A" w:rsidRPr="00F65053" w:rsidTr="00FA118D">
        <w:trPr>
          <w:trHeight w:val="240"/>
        </w:trPr>
        <w:tc>
          <w:tcPr>
            <w:tcW w:w="616" w:type="dxa"/>
            <w:vMerge w:val="restart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52" w:type="dxa"/>
            <w:vMerge w:val="restart"/>
          </w:tcPr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Мамчуев</w:t>
            </w:r>
          </w:p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Азамат</w:t>
            </w:r>
          </w:p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Шамильевич</w:t>
            </w:r>
          </w:p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2392A" w:rsidRDefault="0072392A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72392A" w:rsidRDefault="0072392A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331" w:type="dxa"/>
            <w:tcBorders>
              <w:bottom w:val="single" w:sz="4" w:space="0" w:color="auto"/>
            </w:tcBorders>
          </w:tcPr>
          <w:p w:rsidR="0072392A" w:rsidRDefault="0072392A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72392A" w:rsidRDefault="0072392A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2392A" w:rsidRDefault="0072392A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392A" w:rsidRDefault="0072392A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2392A" w:rsidRDefault="0072392A" w:rsidP="00B73B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72392A" w:rsidRDefault="0072392A" w:rsidP="006F4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72392A" w:rsidRDefault="0072392A" w:rsidP="006F4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72392A" w:rsidRDefault="0072392A" w:rsidP="006F42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1438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:rsidR="0072392A" w:rsidRDefault="0072392A" w:rsidP="006F428E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vMerge w:val="restart"/>
          </w:tcPr>
          <w:p w:rsidR="0072392A" w:rsidRDefault="0072392A" w:rsidP="00B73B2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Merge w:val="restart"/>
          </w:tcPr>
          <w:p w:rsidR="0072392A" w:rsidRDefault="0072392A" w:rsidP="00B73B2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7" w:type="dxa"/>
            <w:vMerge w:val="restart"/>
          </w:tcPr>
          <w:p w:rsidR="0072392A" w:rsidRPr="00F65053" w:rsidRDefault="0072392A" w:rsidP="00B73B2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FA118D">
        <w:trPr>
          <w:trHeight w:val="270"/>
        </w:trPr>
        <w:tc>
          <w:tcPr>
            <w:tcW w:w="616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  <w:vMerge/>
          </w:tcPr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2392A" w:rsidRDefault="0072392A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  <w:tcBorders>
              <w:top w:val="single" w:sz="4" w:space="0" w:color="auto"/>
            </w:tcBorders>
          </w:tcPr>
          <w:p w:rsidR="0072392A" w:rsidRDefault="0072392A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72392A" w:rsidRDefault="0072392A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2392A" w:rsidRDefault="0072392A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2392A" w:rsidRDefault="0072392A" w:rsidP="00B73B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2392A" w:rsidRDefault="0072392A" w:rsidP="00B73B2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2392A" w:rsidRDefault="0072392A" w:rsidP="00352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2392A" w:rsidRDefault="0072392A" w:rsidP="003529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:rsidR="0072392A" w:rsidRDefault="0072392A" w:rsidP="0035293C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vMerge/>
          </w:tcPr>
          <w:p w:rsidR="0072392A" w:rsidRDefault="0072392A" w:rsidP="00B73B2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2392A" w:rsidRDefault="0072392A" w:rsidP="00B73B2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2392A" w:rsidRPr="00F65053" w:rsidRDefault="0072392A" w:rsidP="00B73B23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2392A" w:rsidRDefault="0072392A"/>
    <w:p w:rsidR="0072392A" w:rsidRDefault="0072392A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101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72392A" w:rsidRDefault="0072392A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заместителя начальника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Управления образования, физической культуры, спорта и молодежной политики администрации Карачаевского муниципального района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а также ее супруга и несовершеннолетних детей</w:t>
      </w:r>
    </w:p>
    <w:p w:rsidR="0072392A" w:rsidRPr="00431013" w:rsidRDefault="0072392A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78A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2392A" w:rsidRDefault="0072392A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616"/>
        <w:gridCol w:w="1511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1083"/>
        <w:gridCol w:w="1276"/>
        <w:gridCol w:w="1275"/>
      </w:tblGrid>
      <w:tr w:rsidR="0072392A" w:rsidRPr="00943A05" w:rsidTr="00871BBA">
        <w:trPr>
          <w:trHeight w:val="1916"/>
        </w:trPr>
        <w:tc>
          <w:tcPr>
            <w:tcW w:w="616" w:type="dxa"/>
            <w:vMerge w:val="restart"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511" w:type="dxa"/>
            <w:vMerge w:val="restart"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83" w:type="dxa"/>
            <w:vMerge w:val="restart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extDirection w:val="btLr"/>
          </w:tcPr>
          <w:p w:rsidR="0072392A" w:rsidRPr="00C06777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392A" w:rsidRPr="00943A05" w:rsidTr="00871BBA">
        <w:trPr>
          <w:cantSplit/>
          <w:trHeight w:val="2143"/>
        </w:trPr>
        <w:tc>
          <w:tcPr>
            <w:tcW w:w="616" w:type="dxa"/>
            <w:vMerge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083" w:type="dxa"/>
            <w:vMerge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92A" w:rsidRPr="00F65053" w:rsidTr="00871BBA">
        <w:tc>
          <w:tcPr>
            <w:tcW w:w="616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</w:tcPr>
          <w:p w:rsidR="0072392A" w:rsidRDefault="0072392A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Темирезова</w:t>
            </w:r>
          </w:p>
          <w:p w:rsidR="0072392A" w:rsidRDefault="0072392A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Зульфия </w:t>
            </w:r>
          </w:p>
          <w:p w:rsidR="0072392A" w:rsidRPr="00F65053" w:rsidRDefault="0072392A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Казбековна</w:t>
            </w:r>
          </w:p>
        </w:tc>
        <w:tc>
          <w:tcPr>
            <w:tcW w:w="1701" w:type="dxa"/>
          </w:tcPr>
          <w:p w:rsidR="0072392A" w:rsidRDefault="0072392A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</w:p>
          <w:p w:rsidR="0072392A" w:rsidRDefault="0072392A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начальника</w:t>
            </w:r>
          </w:p>
          <w:p w:rsidR="0072392A" w:rsidRDefault="0072392A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УОФКСМП</w:t>
            </w:r>
          </w:p>
          <w:p w:rsidR="0072392A" w:rsidRPr="00F65053" w:rsidRDefault="0072392A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Pr="00F65053" w:rsidRDefault="0072392A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2392A" w:rsidRPr="00F65053" w:rsidRDefault="0072392A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987" w:type="dxa"/>
          </w:tcPr>
          <w:p w:rsidR="0072392A" w:rsidRPr="00F65053" w:rsidRDefault="0072392A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3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Pr="00F65053" w:rsidRDefault="0072392A" w:rsidP="00871BB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324120,36</w:t>
            </w:r>
          </w:p>
        </w:tc>
        <w:tc>
          <w:tcPr>
            <w:tcW w:w="1275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871BBA">
        <w:trPr>
          <w:trHeight w:val="657"/>
        </w:trPr>
        <w:tc>
          <w:tcPr>
            <w:tcW w:w="616" w:type="dxa"/>
            <w:vMerge w:val="restart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11" w:type="dxa"/>
            <w:vMerge w:val="restart"/>
          </w:tcPr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Темирезов</w:t>
            </w:r>
          </w:p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Амин</w:t>
            </w:r>
          </w:p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Русланович</w:t>
            </w:r>
          </w:p>
          <w:p w:rsidR="0072392A" w:rsidRPr="00F65053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72392A" w:rsidRPr="00F65053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72392A" w:rsidRPr="00F65053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2392A" w:rsidRPr="00642254" w:rsidRDefault="0072392A" w:rsidP="00A00B18">
            <w:pPr>
              <w:jc w:val="center"/>
              <w:rPr>
                <w:rFonts w:ascii="Times New Roman" w:hAnsi="Times New Roman" w:cs="Times New Roman"/>
              </w:rPr>
            </w:pPr>
            <w:r w:rsidRPr="00642254">
              <w:rPr>
                <w:rFonts w:ascii="Times New Roman" w:hAnsi="Times New Roman" w:cs="Times New Roman"/>
              </w:rPr>
              <w:t>1922,1</w:t>
            </w:r>
          </w:p>
        </w:tc>
        <w:tc>
          <w:tcPr>
            <w:tcW w:w="1276" w:type="dxa"/>
          </w:tcPr>
          <w:p w:rsidR="0072392A" w:rsidRPr="00F65053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392A" w:rsidRPr="00F65053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2392A" w:rsidRPr="00F65053" w:rsidRDefault="0072392A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</w:t>
            </w:r>
          </w:p>
        </w:tc>
        <w:tc>
          <w:tcPr>
            <w:tcW w:w="987" w:type="dxa"/>
          </w:tcPr>
          <w:p w:rsidR="0072392A" w:rsidRPr="00F65053" w:rsidRDefault="0072392A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3" w:type="dxa"/>
          </w:tcPr>
          <w:p w:rsidR="0072392A" w:rsidRDefault="0072392A" w:rsidP="00B23E6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Тайота камри</w:t>
            </w:r>
          </w:p>
        </w:tc>
        <w:tc>
          <w:tcPr>
            <w:tcW w:w="1276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739801,87</w:t>
            </w:r>
          </w:p>
        </w:tc>
        <w:tc>
          <w:tcPr>
            <w:tcW w:w="1275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871BBA">
        <w:tc>
          <w:tcPr>
            <w:tcW w:w="616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72392A" w:rsidRPr="00F65053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331" w:type="dxa"/>
          </w:tcPr>
          <w:p w:rsidR="0072392A" w:rsidRPr="00F65053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2392A" w:rsidRPr="00642254" w:rsidRDefault="0072392A" w:rsidP="00A00B18">
            <w:pPr>
              <w:jc w:val="center"/>
              <w:rPr>
                <w:rFonts w:ascii="Times New Roman" w:hAnsi="Times New Roman" w:cs="Times New Roman"/>
              </w:rPr>
            </w:pPr>
            <w:r w:rsidRPr="00642254">
              <w:rPr>
                <w:rFonts w:ascii="Times New Roman" w:hAnsi="Times New Roman" w:cs="Times New Roman"/>
              </w:rPr>
              <w:t>473,6</w:t>
            </w:r>
          </w:p>
        </w:tc>
        <w:tc>
          <w:tcPr>
            <w:tcW w:w="1276" w:type="dxa"/>
          </w:tcPr>
          <w:p w:rsidR="0072392A" w:rsidRPr="00F65053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392A" w:rsidRDefault="0072392A" w:rsidP="002E6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72392A" w:rsidRDefault="0072392A" w:rsidP="002E6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992" w:type="dxa"/>
          </w:tcPr>
          <w:p w:rsidR="0072392A" w:rsidRDefault="0072392A" w:rsidP="002E6A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87" w:type="dxa"/>
          </w:tcPr>
          <w:p w:rsidR="0072392A" w:rsidRDefault="0072392A" w:rsidP="002E6AC4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3" w:type="dxa"/>
          </w:tcPr>
          <w:p w:rsidR="0072392A" w:rsidRDefault="0072392A" w:rsidP="00B23E6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Форд-фокус</w:t>
            </w:r>
          </w:p>
        </w:tc>
        <w:tc>
          <w:tcPr>
            <w:tcW w:w="1276" w:type="dxa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92A" w:rsidRPr="00F65053" w:rsidTr="00871BBA">
        <w:tc>
          <w:tcPr>
            <w:tcW w:w="616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72392A" w:rsidRPr="00F65053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331" w:type="dxa"/>
          </w:tcPr>
          <w:p w:rsidR="0072392A" w:rsidRPr="00F65053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2392A" w:rsidRPr="00642254" w:rsidRDefault="0072392A" w:rsidP="008E1A45">
            <w:pPr>
              <w:jc w:val="center"/>
              <w:rPr>
                <w:rFonts w:ascii="Times New Roman" w:hAnsi="Times New Roman" w:cs="Times New Roman"/>
              </w:rPr>
            </w:pPr>
            <w:r w:rsidRPr="00642254">
              <w:rPr>
                <w:rFonts w:ascii="Times New Roman" w:hAnsi="Times New Roman" w:cs="Times New Roman"/>
              </w:rPr>
              <w:t>5275,0</w:t>
            </w:r>
          </w:p>
        </w:tc>
        <w:tc>
          <w:tcPr>
            <w:tcW w:w="1276" w:type="dxa"/>
          </w:tcPr>
          <w:p w:rsidR="0072392A" w:rsidRPr="00F65053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392A" w:rsidRDefault="0072392A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2392A" w:rsidRDefault="0072392A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</w:tcPr>
          <w:p w:rsidR="0072392A" w:rsidRDefault="0072392A" w:rsidP="00B23E6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ВАЗ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</w:p>
        </w:tc>
        <w:tc>
          <w:tcPr>
            <w:tcW w:w="1276" w:type="dxa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871BBA" w:rsidTr="00871BBA">
        <w:tc>
          <w:tcPr>
            <w:tcW w:w="616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72392A" w:rsidRPr="00F65053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331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2392A" w:rsidRPr="00642254" w:rsidRDefault="0072392A" w:rsidP="008E1A45">
            <w:pPr>
              <w:jc w:val="center"/>
              <w:rPr>
                <w:rFonts w:ascii="Times New Roman" w:hAnsi="Times New Roman" w:cs="Times New Roman"/>
              </w:rPr>
            </w:pPr>
            <w:r w:rsidRPr="00642254">
              <w:rPr>
                <w:rFonts w:ascii="Times New Roman" w:hAnsi="Times New Roman" w:cs="Times New Roman"/>
              </w:rPr>
              <w:t>961,0</w:t>
            </w:r>
          </w:p>
        </w:tc>
        <w:tc>
          <w:tcPr>
            <w:tcW w:w="1276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72392A" w:rsidRDefault="0072392A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83" w:type="dxa"/>
          </w:tcPr>
          <w:p w:rsidR="0072392A" w:rsidRDefault="0072392A" w:rsidP="003C19F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871BBA">
        <w:tc>
          <w:tcPr>
            <w:tcW w:w="616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72392A" w:rsidRPr="00F65053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331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2392A" w:rsidRPr="00642254" w:rsidRDefault="0072392A" w:rsidP="008E1A45">
            <w:pPr>
              <w:jc w:val="center"/>
              <w:rPr>
                <w:rFonts w:ascii="Times New Roman" w:hAnsi="Times New Roman" w:cs="Times New Roman"/>
              </w:rPr>
            </w:pPr>
            <w:r w:rsidRPr="00642254">
              <w:rPr>
                <w:rFonts w:ascii="Times New Roman" w:hAnsi="Times New Roman" w:cs="Times New Roman"/>
              </w:rPr>
              <w:t>1632,0</w:t>
            </w:r>
          </w:p>
        </w:tc>
        <w:tc>
          <w:tcPr>
            <w:tcW w:w="1276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72392A" w:rsidRDefault="0072392A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83" w:type="dxa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871BBA">
        <w:tc>
          <w:tcPr>
            <w:tcW w:w="616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72392A" w:rsidRPr="00F65053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331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2392A" w:rsidRPr="00642254" w:rsidRDefault="0072392A" w:rsidP="005D784D">
            <w:pPr>
              <w:rPr>
                <w:rFonts w:ascii="Times New Roman" w:hAnsi="Times New Roman" w:cs="Times New Roman"/>
              </w:rPr>
            </w:pPr>
            <w:r w:rsidRPr="00642254">
              <w:rPr>
                <w:rFonts w:ascii="Times New Roman" w:hAnsi="Times New Roman" w:cs="Times New Roman"/>
              </w:rPr>
              <w:lastRenderedPageBreak/>
              <w:t xml:space="preserve">   231,4</w:t>
            </w:r>
          </w:p>
        </w:tc>
        <w:tc>
          <w:tcPr>
            <w:tcW w:w="1276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72392A" w:rsidRDefault="0072392A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87" w:type="dxa"/>
          </w:tcPr>
          <w:p w:rsidR="0072392A" w:rsidRDefault="0072392A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083" w:type="dxa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871BBA">
        <w:tc>
          <w:tcPr>
            <w:tcW w:w="616" w:type="dxa"/>
            <w:vMerge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vMerge/>
          </w:tcPr>
          <w:p w:rsidR="0072392A" w:rsidRPr="00F65053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</w:t>
            </w:r>
          </w:p>
        </w:tc>
        <w:tc>
          <w:tcPr>
            <w:tcW w:w="1331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2392A" w:rsidRPr="00642254" w:rsidRDefault="0072392A" w:rsidP="00A00B18">
            <w:pPr>
              <w:jc w:val="center"/>
              <w:rPr>
                <w:rFonts w:ascii="Times New Roman" w:hAnsi="Times New Roman" w:cs="Times New Roman"/>
              </w:rPr>
            </w:pPr>
            <w:r w:rsidRPr="00642254">
              <w:rPr>
                <w:rFonts w:ascii="Times New Roman" w:hAnsi="Times New Roman" w:cs="Times New Roman"/>
              </w:rPr>
              <w:t>458,2</w:t>
            </w:r>
          </w:p>
        </w:tc>
        <w:tc>
          <w:tcPr>
            <w:tcW w:w="1276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392A" w:rsidRDefault="0072392A" w:rsidP="008E1A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92" w:type="dxa"/>
          </w:tcPr>
          <w:p w:rsidR="0072392A" w:rsidRDefault="0072392A" w:rsidP="008E1A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987" w:type="dxa"/>
          </w:tcPr>
          <w:p w:rsidR="0072392A" w:rsidRDefault="0072392A" w:rsidP="008E1A45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083" w:type="dxa"/>
          </w:tcPr>
          <w:p w:rsidR="0072392A" w:rsidRDefault="0072392A" w:rsidP="008E1A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276" w:type="dxa"/>
          </w:tcPr>
          <w:p w:rsidR="0072392A" w:rsidRDefault="0072392A" w:rsidP="008E1A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72392A" w:rsidRDefault="0072392A" w:rsidP="008E1A4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871BBA">
        <w:tc>
          <w:tcPr>
            <w:tcW w:w="616" w:type="dxa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11" w:type="dxa"/>
          </w:tcPr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Темирезова</w:t>
            </w:r>
          </w:p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Амира</w:t>
            </w:r>
          </w:p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Аминовна</w:t>
            </w:r>
          </w:p>
          <w:p w:rsidR="0072392A" w:rsidRPr="00F65053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701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418" w:type="dxa"/>
          </w:tcPr>
          <w:p w:rsidR="0072392A" w:rsidRDefault="0072392A" w:rsidP="00FC17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72392A" w:rsidRDefault="0072392A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276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2392A" w:rsidRDefault="0072392A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</w:t>
            </w:r>
          </w:p>
          <w:p w:rsidR="0072392A" w:rsidRDefault="0072392A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2392A" w:rsidRDefault="0072392A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3" w:type="dxa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871BBA">
        <w:tc>
          <w:tcPr>
            <w:tcW w:w="616" w:type="dxa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11" w:type="dxa"/>
          </w:tcPr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Темирезов</w:t>
            </w:r>
          </w:p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Исмаил Аминович</w:t>
            </w:r>
          </w:p>
          <w:p w:rsidR="0072392A" w:rsidRDefault="0072392A" w:rsidP="00F7256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701" w:type="dxa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2392A" w:rsidRDefault="0072392A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2392A" w:rsidRDefault="0072392A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987" w:type="dxa"/>
          </w:tcPr>
          <w:p w:rsidR="0072392A" w:rsidRDefault="0072392A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83" w:type="dxa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5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</w:tbl>
    <w:p w:rsidR="0072392A" w:rsidRDefault="0072392A"/>
    <w:p w:rsidR="0072392A" w:rsidRDefault="0072392A" w:rsidP="00C52153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Сведения о доходах, расходах, об имуществе и обязательствах имущественного характера</w:t>
      </w:r>
    </w:p>
    <w:p w:rsidR="0072392A" w:rsidRDefault="0072392A" w:rsidP="00FB056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начальника отдела правового обеспечения и финансового учета Совета Карачаевского муниципального района за период с 1 января 2018 года по 31 декабря 2018 года</w:t>
      </w:r>
    </w:p>
    <w:p w:rsidR="0072392A" w:rsidRDefault="0072392A" w:rsidP="00C5215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0" w:type="dxa"/>
        <w:tblInd w:w="-459" w:type="dxa"/>
        <w:tblLayout w:type="fixed"/>
        <w:tblLook w:val="04A0"/>
      </w:tblPr>
      <w:tblGrid>
        <w:gridCol w:w="615"/>
        <w:gridCol w:w="1937"/>
        <w:gridCol w:w="1273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992"/>
        <w:gridCol w:w="1700"/>
      </w:tblGrid>
      <w:tr w:rsidR="0072392A" w:rsidTr="00014A99">
        <w:trPr>
          <w:trHeight w:val="873"/>
        </w:trPr>
        <w:tc>
          <w:tcPr>
            <w:tcW w:w="6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9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2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2392A" w:rsidRDefault="0072392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Объекты недвижимости, </w:t>
            </w:r>
          </w:p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2392A" w:rsidRDefault="0072392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2392A" w:rsidRDefault="0072392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Декларированный годовой доход (руб.)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2392A" w:rsidRDefault="0072392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392A" w:rsidTr="00014A99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392A" w:rsidRDefault="00723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392A" w:rsidRDefault="00723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392A" w:rsidRDefault="00723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2392A" w:rsidRDefault="0072392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2392A" w:rsidRDefault="0072392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2392A" w:rsidRDefault="0072392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2392A" w:rsidRDefault="0072392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2392A" w:rsidRDefault="0072392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2392A" w:rsidRDefault="0072392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2392A" w:rsidRDefault="0072392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392A" w:rsidRDefault="00723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392A" w:rsidRDefault="00723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392A" w:rsidRDefault="0072392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2392A" w:rsidTr="00014A99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3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Уртенова Мадина Хаджимахмутовна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 w:rsidP="00FB056E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---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410 875.72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92A" w:rsidRDefault="0072392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2392A" w:rsidTr="00014A99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3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 w:rsidP="00FB056E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92A" w:rsidRDefault="0072392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2392A" w:rsidTr="00014A99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9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3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 w:rsidP="00FB056E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29109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92A" w:rsidRDefault="0072392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72392A" w:rsidRDefault="0072392A"/>
    <w:p w:rsidR="0072392A" w:rsidRDefault="0072392A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72392A" w:rsidRDefault="0072392A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Председателя Контрольно-счетной палаты Карачаевского муниципального района, а также супруги и несовершеннолетних детей </w:t>
      </w:r>
    </w:p>
    <w:p w:rsidR="0072392A" w:rsidRPr="00431013" w:rsidRDefault="0072392A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2018 года по 31 декабря 2018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2392A" w:rsidRDefault="0072392A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616"/>
        <w:gridCol w:w="1652"/>
        <w:gridCol w:w="1701"/>
        <w:gridCol w:w="1277"/>
        <w:gridCol w:w="1331"/>
        <w:gridCol w:w="1134"/>
        <w:gridCol w:w="1276"/>
        <w:gridCol w:w="1276"/>
        <w:gridCol w:w="992"/>
        <w:gridCol w:w="987"/>
        <w:gridCol w:w="799"/>
        <w:gridCol w:w="1134"/>
        <w:gridCol w:w="1701"/>
      </w:tblGrid>
      <w:tr w:rsidR="0072392A" w:rsidRPr="00943A05" w:rsidTr="009E0BD1">
        <w:trPr>
          <w:trHeight w:val="873"/>
        </w:trPr>
        <w:tc>
          <w:tcPr>
            <w:tcW w:w="616" w:type="dxa"/>
            <w:vMerge w:val="restart"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52" w:type="dxa"/>
            <w:vMerge w:val="restart"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18" w:type="dxa"/>
            <w:gridSpan w:val="4"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799" w:type="dxa"/>
            <w:vMerge w:val="restart"/>
            <w:textDirection w:val="btLr"/>
          </w:tcPr>
          <w:p w:rsidR="0072392A" w:rsidRPr="00943A05" w:rsidRDefault="0072392A" w:rsidP="00A35D76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72392A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</w:t>
            </w:r>
          </w:p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72392A" w:rsidRPr="00C06777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392A" w:rsidRPr="00943A05" w:rsidTr="009E0BD1">
        <w:trPr>
          <w:cantSplit/>
          <w:trHeight w:val="2143"/>
        </w:trPr>
        <w:tc>
          <w:tcPr>
            <w:tcW w:w="616" w:type="dxa"/>
            <w:vMerge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799" w:type="dxa"/>
            <w:vMerge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92A" w:rsidRPr="00F65053" w:rsidTr="009E0BD1">
        <w:tc>
          <w:tcPr>
            <w:tcW w:w="616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2" w:type="dxa"/>
          </w:tcPr>
          <w:p w:rsidR="0072392A" w:rsidRPr="00F65053" w:rsidRDefault="0072392A" w:rsidP="003B5D43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Касаев Мурат Джугуевич</w:t>
            </w:r>
          </w:p>
        </w:tc>
        <w:tc>
          <w:tcPr>
            <w:tcW w:w="1701" w:type="dxa"/>
          </w:tcPr>
          <w:p w:rsidR="0072392A" w:rsidRDefault="0072392A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Контрольно-счетной палаты</w:t>
            </w:r>
          </w:p>
          <w:p w:rsidR="0072392A" w:rsidRDefault="0072392A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Карачаевского</w:t>
            </w:r>
          </w:p>
          <w:p w:rsidR="0072392A" w:rsidRPr="00F65053" w:rsidRDefault="0072392A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муниципально-го района</w:t>
            </w:r>
          </w:p>
        </w:tc>
        <w:tc>
          <w:tcPr>
            <w:tcW w:w="1277" w:type="dxa"/>
          </w:tcPr>
          <w:p w:rsidR="0072392A" w:rsidRPr="003B5D43" w:rsidRDefault="0072392A" w:rsidP="00891B4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72392A" w:rsidRPr="00F65053" w:rsidRDefault="0072392A" w:rsidP="00891B4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134" w:type="dxa"/>
          </w:tcPr>
          <w:p w:rsidR="0072392A" w:rsidRPr="00F65053" w:rsidRDefault="0072392A" w:rsidP="00891B4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56.5</w:t>
            </w:r>
          </w:p>
        </w:tc>
        <w:tc>
          <w:tcPr>
            <w:tcW w:w="1276" w:type="dxa"/>
          </w:tcPr>
          <w:p w:rsidR="0072392A" w:rsidRPr="00F65053" w:rsidRDefault="0072392A" w:rsidP="00891B4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Россия</w:t>
            </w:r>
          </w:p>
        </w:tc>
        <w:tc>
          <w:tcPr>
            <w:tcW w:w="1276" w:type="dxa"/>
          </w:tcPr>
          <w:p w:rsidR="0072392A" w:rsidRPr="00F65053" w:rsidRDefault="0072392A" w:rsidP="00891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2392A" w:rsidRPr="00F65053" w:rsidRDefault="0072392A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87" w:type="dxa"/>
          </w:tcPr>
          <w:p w:rsidR="0072392A" w:rsidRPr="00F65053" w:rsidRDefault="0072392A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9" w:type="dxa"/>
          </w:tcPr>
          <w:p w:rsidR="0072392A" w:rsidRPr="00F65053" w:rsidRDefault="0072392A" w:rsidP="007B31B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2392A" w:rsidRPr="00F65053" w:rsidRDefault="0072392A" w:rsidP="00891B4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766 466.39</w:t>
            </w:r>
          </w:p>
        </w:tc>
        <w:tc>
          <w:tcPr>
            <w:tcW w:w="1701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9E0BD1">
        <w:tc>
          <w:tcPr>
            <w:tcW w:w="616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</w:tcPr>
          <w:p w:rsidR="0072392A" w:rsidRPr="00F65053" w:rsidRDefault="0072392A" w:rsidP="00127899">
            <w:pPr>
              <w:pStyle w:val="a8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</w:tcPr>
          <w:p w:rsidR="0072392A" w:rsidRPr="00F65053" w:rsidRDefault="0072392A" w:rsidP="00891B4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72392A" w:rsidRPr="00F65053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331" w:type="dxa"/>
          </w:tcPr>
          <w:p w:rsidR="0072392A" w:rsidRPr="00F65053" w:rsidRDefault="0072392A" w:rsidP="00C677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(1/3) </w:t>
            </w:r>
          </w:p>
        </w:tc>
        <w:tc>
          <w:tcPr>
            <w:tcW w:w="1134" w:type="dxa"/>
          </w:tcPr>
          <w:p w:rsidR="0072392A" w:rsidRPr="00F65053" w:rsidRDefault="0072392A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120 </w:t>
            </w:r>
          </w:p>
        </w:tc>
        <w:tc>
          <w:tcPr>
            <w:tcW w:w="1276" w:type="dxa"/>
          </w:tcPr>
          <w:p w:rsidR="0072392A" w:rsidRPr="00F65053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</w:tcPr>
          <w:p w:rsidR="0072392A" w:rsidRPr="00F65053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392A" w:rsidRPr="00F65053" w:rsidRDefault="0072392A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7" w:type="dxa"/>
          </w:tcPr>
          <w:p w:rsidR="0072392A" w:rsidRPr="00F65053" w:rsidRDefault="0072392A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99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72392A" w:rsidRPr="00F65053" w:rsidRDefault="0072392A" w:rsidP="00035F4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87 679.20 </w:t>
            </w:r>
          </w:p>
        </w:tc>
        <w:tc>
          <w:tcPr>
            <w:tcW w:w="1701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2392A" w:rsidRPr="00F65053" w:rsidTr="009E0BD1">
        <w:tc>
          <w:tcPr>
            <w:tcW w:w="616" w:type="dxa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2" w:type="dxa"/>
          </w:tcPr>
          <w:p w:rsidR="0072392A" w:rsidRPr="00F65053" w:rsidRDefault="0072392A" w:rsidP="00127899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Pr="00F65053" w:rsidRDefault="0072392A" w:rsidP="00891B4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134" w:type="dxa"/>
          </w:tcPr>
          <w:p w:rsidR="0072392A" w:rsidRDefault="0072392A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56.5</w:t>
            </w:r>
          </w:p>
        </w:tc>
        <w:tc>
          <w:tcPr>
            <w:tcW w:w="1276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392A" w:rsidRPr="00F65053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392A" w:rsidRDefault="0072392A" w:rsidP="001278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</w:tcPr>
          <w:p w:rsidR="0072392A" w:rsidRDefault="0072392A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dxa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2392A" w:rsidRDefault="0072392A" w:rsidP="00035F4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92A" w:rsidRPr="00F65053" w:rsidTr="009E0BD1">
        <w:tc>
          <w:tcPr>
            <w:tcW w:w="616" w:type="dxa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52" w:type="dxa"/>
          </w:tcPr>
          <w:p w:rsidR="0072392A" w:rsidRPr="00F65053" w:rsidRDefault="0072392A" w:rsidP="0012789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2392A" w:rsidRPr="00F65053" w:rsidRDefault="0072392A" w:rsidP="00891B4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134" w:type="dxa"/>
          </w:tcPr>
          <w:p w:rsidR="0072392A" w:rsidRDefault="0072392A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56.5</w:t>
            </w:r>
          </w:p>
        </w:tc>
        <w:tc>
          <w:tcPr>
            <w:tcW w:w="1276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392A" w:rsidRPr="00F65053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2392A" w:rsidRDefault="0072392A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87" w:type="dxa"/>
          </w:tcPr>
          <w:p w:rsidR="0072392A" w:rsidRDefault="0072392A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9" w:type="dxa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2392A" w:rsidRDefault="0072392A" w:rsidP="00ED009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392A" w:rsidRPr="00F65053" w:rsidTr="009E0BD1">
        <w:tc>
          <w:tcPr>
            <w:tcW w:w="616" w:type="dxa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52" w:type="dxa"/>
          </w:tcPr>
          <w:p w:rsidR="0072392A" w:rsidRDefault="0072392A" w:rsidP="00127899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72392A" w:rsidRPr="00F65053" w:rsidRDefault="0072392A" w:rsidP="00891B4E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31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lastRenderedPageBreak/>
              <w:t>(1/6)</w:t>
            </w:r>
          </w:p>
        </w:tc>
        <w:tc>
          <w:tcPr>
            <w:tcW w:w="1134" w:type="dxa"/>
          </w:tcPr>
          <w:p w:rsidR="0072392A" w:rsidRDefault="0072392A" w:rsidP="00A00B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56.5</w:t>
            </w:r>
          </w:p>
        </w:tc>
        <w:tc>
          <w:tcPr>
            <w:tcW w:w="1276" w:type="dxa"/>
          </w:tcPr>
          <w:p w:rsidR="0072392A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</w:tcPr>
          <w:p w:rsidR="0072392A" w:rsidRPr="00F65053" w:rsidRDefault="0072392A" w:rsidP="00D173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2392A" w:rsidRDefault="0072392A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87" w:type="dxa"/>
          </w:tcPr>
          <w:p w:rsidR="0072392A" w:rsidRDefault="0072392A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799" w:type="dxa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2392A" w:rsidRDefault="0072392A"/>
    <w:p w:rsidR="0072392A" w:rsidRDefault="0072392A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013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характера </w:t>
      </w:r>
    </w:p>
    <w:p w:rsidR="0072392A" w:rsidRDefault="0072392A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Инспектора Контрольно-счетной палаты Карачаевского муниципального района</w:t>
      </w:r>
    </w:p>
    <w:p w:rsidR="0072392A" w:rsidRPr="00431013" w:rsidRDefault="0072392A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2018 года по 31 декабря 2018</w:t>
      </w:r>
      <w:r w:rsidRPr="0029078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72392A" w:rsidRDefault="0072392A" w:rsidP="00FD49BC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6" w:type="dxa"/>
        <w:tblInd w:w="-459" w:type="dxa"/>
        <w:tblLayout w:type="fixed"/>
        <w:tblLook w:val="04A0"/>
      </w:tblPr>
      <w:tblGrid>
        <w:gridCol w:w="616"/>
        <w:gridCol w:w="1511"/>
        <w:gridCol w:w="1701"/>
        <w:gridCol w:w="1418"/>
        <w:gridCol w:w="1331"/>
        <w:gridCol w:w="1134"/>
        <w:gridCol w:w="1276"/>
        <w:gridCol w:w="1276"/>
        <w:gridCol w:w="992"/>
        <w:gridCol w:w="987"/>
        <w:gridCol w:w="941"/>
        <w:gridCol w:w="992"/>
        <w:gridCol w:w="1701"/>
      </w:tblGrid>
      <w:tr w:rsidR="0072392A" w:rsidRPr="00943A05" w:rsidTr="00127899">
        <w:trPr>
          <w:trHeight w:val="873"/>
        </w:trPr>
        <w:tc>
          <w:tcPr>
            <w:tcW w:w="616" w:type="dxa"/>
            <w:vMerge w:val="restart"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11" w:type="dxa"/>
            <w:vMerge w:val="restart"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9" w:type="dxa"/>
            <w:gridSpan w:val="4"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extDirection w:val="btLr"/>
          </w:tcPr>
          <w:p w:rsidR="0072392A" w:rsidRDefault="0072392A" w:rsidP="00591413">
            <w:pPr>
              <w:pStyle w:val="a8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701" w:type="dxa"/>
            <w:vMerge w:val="restart"/>
            <w:textDirection w:val="btLr"/>
          </w:tcPr>
          <w:p w:rsidR="0072392A" w:rsidRPr="00C06777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C06777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392A" w:rsidRPr="00943A05" w:rsidTr="00127899">
        <w:trPr>
          <w:cantSplit/>
          <w:trHeight w:val="2143"/>
        </w:trPr>
        <w:tc>
          <w:tcPr>
            <w:tcW w:w="616" w:type="dxa"/>
            <w:vMerge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1" w:type="dxa"/>
            <w:vMerge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2392A" w:rsidRPr="00943A05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1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3A05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941" w:type="dxa"/>
            <w:vMerge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extDirection w:val="btLr"/>
          </w:tcPr>
          <w:p w:rsidR="0072392A" w:rsidRPr="00943A05" w:rsidRDefault="0072392A" w:rsidP="00127899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92A" w:rsidRPr="00F65053" w:rsidTr="00127899">
        <w:tc>
          <w:tcPr>
            <w:tcW w:w="616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11" w:type="dxa"/>
          </w:tcPr>
          <w:p w:rsidR="0072392A" w:rsidRDefault="0072392A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Лайпанова </w:t>
            </w:r>
          </w:p>
          <w:p w:rsidR="0072392A" w:rsidRDefault="0072392A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Заира</w:t>
            </w:r>
          </w:p>
          <w:p w:rsidR="0072392A" w:rsidRPr="00F65053" w:rsidRDefault="0072392A" w:rsidP="00127899">
            <w:pPr>
              <w:pStyle w:val="3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Башировна</w:t>
            </w:r>
          </w:p>
        </w:tc>
        <w:tc>
          <w:tcPr>
            <w:tcW w:w="1701" w:type="dxa"/>
          </w:tcPr>
          <w:p w:rsidR="0072392A" w:rsidRPr="00F65053" w:rsidRDefault="0072392A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Инспектор КСП КМР</w:t>
            </w:r>
          </w:p>
        </w:tc>
        <w:tc>
          <w:tcPr>
            <w:tcW w:w="1418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1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72392A" w:rsidRPr="00F65053" w:rsidRDefault="0072392A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72392A" w:rsidRPr="00F65053" w:rsidRDefault="0072392A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202.0</w:t>
            </w:r>
          </w:p>
        </w:tc>
        <w:tc>
          <w:tcPr>
            <w:tcW w:w="987" w:type="dxa"/>
          </w:tcPr>
          <w:p w:rsidR="0072392A" w:rsidRPr="00F65053" w:rsidRDefault="0072392A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</w:t>
            </w:r>
          </w:p>
        </w:tc>
        <w:tc>
          <w:tcPr>
            <w:tcW w:w="992" w:type="dxa"/>
          </w:tcPr>
          <w:p w:rsidR="0072392A" w:rsidRPr="00F65053" w:rsidRDefault="0072392A" w:rsidP="00591413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304 129.00</w:t>
            </w:r>
          </w:p>
        </w:tc>
        <w:tc>
          <w:tcPr>
            <w:tcW w:w="1701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5053">
              <w:rPr>
                <w:rFonts w:ascii="Times New Roman" w:hAnsi="Times New Roman" w:cs="Times New Roman"/>
              </w:rPr>
              <w:t>----</w:t>
            </w:r>
          </w:p>
        </w:tc>
      </w:tr>
      <w:tr w:rsidR="0072392A" w:rsidRPr="00F65053" w:rsidTr="00127899">
        <w:tc>
          <w:tcPr>
            <w:tcW w:w="616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</w:tcPr>
          <w:p w:rsidR="0072392A" w:rsidRDefault="0072392A" w:rsidP="00127899">
            <w:pPr>
              <w:pStyle w:val="31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2392A" w:rsidRDefault="0072392A" w:rsidP="00934E3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1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2392A" w:rsidRDefault="0072392A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72392A" w:rsidRDefault="0072392A" w:rsidP="001278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87" w:type="dxa"/>
          </w:tcPr>
          <w:p w:rsidR="0072392A" w:rsidRPr="00F65053" w:rsidRDefault="0072392A" w:rsidP="00127899">
            <w:pPr>
              <w:ind w:left="-371" w:firstLine="37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</w:tcPr>
          <w:p w:rsidR="0072392A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2392A" w:rsidRDefault="0072392A" w:rsidP="00591413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2392A" w:rsidRPr="00F65053" w:rsidRDefault="0072392A" w:rsidP="0012789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2392A" w:rsidRDefault="0072392A"/>
    <w:p w:rsidR="0072392A" w:rsidRDefault="0072392A" w:rsidP="00C52153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Сведения о доходах, расходах, об имуществе и обязательствах имущественного характера</w:t>
      </w:r>
    </w:p>
    <w:p w:rsidR="0072392A" w:rsidRDefault="0072392A" w:rsidP="00C5215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аудитора Контрольно-счетной палаты Карачаевского муниципального района, а также ее </w:t>
      </w:r>
    </w:p>
    <w:p w:rsidR="0072392A" w:rsidRDefault="0072392A" w:rsidP="00C5215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несовершеннолетнего ребенка за период с 1 января 2018 года по 31 декабря 2018 года</w:t>
      </w:r>
    </w:p>
    <w:p w:rsidR="0072392A" w:rsidRDefault="0072392A" w:rsidP="00C52153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15870" w:type="dxa"/>
        <w:tblInd w:w="-459" w:type="dxa"/>
        <w:tblLayout w:type="fixed"/>
        <w:tblLook w:val="04A0"/>
      </w:tblPr>
      <w:tblGrid>
        <w:gridCol w:w="615"/>
        <w:gridCol w:w="1795"/>
        <w:gridCol w:w="1415"/>
        <w:gridCol w:w="1417"/>
        <w:gridCol w:w="1330"/>
        <w:gridCol w:w="1134"/>
        <w:gridCol w:w="1276"/>
        <w:gridCol w:w="1276"/>
        <w:gridCol w:w="992"/>
        <w:gridCol w:w="987"/>
        <w:gridCol w:w="941"/>
        <w:gridCol w:w="992"/>
        <w:gridCol w:w="1700"/>
      </w:tblGrid>
      <w:tr w:rsidR="0072392A" w:rsidTr="00C52153">
        <w:trPr>
          <w:trHeight w:val="873"/>
        </w:trPr>
        <w:tc>
          <w:tcPr>
            <w:tcW w:w="6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79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Фамилия и инициалы лица, чьи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сведения размещаются</w:t>
            </w: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2392A" w:rsidRDefault="0072392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Объекты недвижимости, </w:t>
            </w:r>
          </w:p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находящиеся в собственности</w:t>
            </w:r>
          </w:p>
        </w:tc>
        <w:tc>
          <w:tcPr>
            <w:tcW w:w="32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9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2392A" w:rsidRDefault="0072392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2392A" w:rsidRDefault="0072392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Декларированный годовой доход (руб.)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2392A" w:rsidRDefault="0072392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2392A" w:rsidTr="00C52153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392A" w:rsidRDefault="00723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392A" w:rsidRDefault="00723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392A" w:rsidRDefault="00723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2392A" w:rsidRDefault="0072392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2392A" w:rsidRDefault="0072392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2392A" w:rsidRDefault="0072392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2392A" w:rsidRDefault="0072392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2392A" w:rsidRDefault="0072392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2392A" w:rsidRDefault="0072392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2392A" w:rsidRDefault="0072392A">
            <w:pPr>
              <w:pStyle w:val="a8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страна расположения</w:t>
            </w:r>
          </w:p>
        </w:tc>
        <w:tc>
          <w:tcPr>
            <w:tcW w:w="94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392A" w:rsidRDefault="00723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392A" w:rsidRDefault="007239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2392A" w:rsidRDefault="0072392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2392A" w:rsidTr="00C52153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1</w:t>
            </w: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3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Чеккуева</w:t>
            </w:r>
          </w:p>
          <w:p w:rsidR="0072392A" w:rsidRDefault="0072392A">
            <w:pPr>
              <w:pStyle w:val="3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Тахмина</w:t>
            </w:r>
          </w:p>
          <w:p w:rsidR="0072392A" w:rsidRDefault="0072392A">
            <w:pPr>
              <w:pStyle w:val="3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Юсуфовна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Аудитор Контрольно-Счетной палаты Карачаевского муниципального района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446 046.0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92A" w:rsidRDefault="0072392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72392A" w:rsidTr="00C52153">
        <w:trPr>
          <w:trHeight w:val="549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92A" w:rsidRDefault="0072392A">
            <w:pPr>
              <w:pStyle w:val="31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92A" w:rsidRDefault="0072392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  <w:p w:rsidR="0072392A" w:rsidRDefault="0072392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  <w:p w:rsidR="0072392A" w:rsidRDefault="0072392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92A" w:rsidRDefault="0072392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92A" w:rsidRDefault="00723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92A" w:rsidRDefault="00723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92A" w:rsidRDefault="007239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92A" w:rsidRDefault="0072392A">
            <w:pPr>
              <w:pStyle w:val="a8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392A" w:rsidRDefault="0072392A">
            <w:pPr>
              <w:pStyle w:val="a8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72392A" w:rsidRDefault="0072392A"/>
    <w:p w:rsidR="00243221" w:rsidRPr="001C34A2" w:rsidRDefault="00243221" w:rsidP="001C34A2"/>
    <w:sectPr w:rsidR="00243221" w:rsidRPr="001C34A2" w:rsidSect="0072392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392A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3088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72392A"/>
    <w:rPr>
      <w:rFonts w:asciiTheme="minorHAnsi" w:eastAsiaTheme="minorEastAsia" w:hAnsiTheme="minorHAnsi" w:cstheme="minorBidi"/>
      <w:sz w:val="22"/>
      <w:szCs w:val="22"/>
    </w:rPr>
  </w:style>
  <w:style w:type="table" w:styleId="a9">
    <w:name w:val="Table Grid"/>
    <w:basedOn w:val="a1"/>
    <w:rsid w:val="0072392A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rsid w:val="0072392A"/>
    <w:pPr>
      <w:spacing w:after="0" w:line="240" w:lineRule="auto"/>
      <w:ind w:right="-341"/>
    </w:pPr>
    <w:rPr>
      <w:rFonts w:eastAsia="Times New Roman"/>
      <w:sz w:val="28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72392A"/>
    <w:rPr>
      <w:rFonts w:eastAsia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34</Pages>
  <Words>4228</Words>
  <Characters>24102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2020-01-24T10:22:00Z</dcterms:modified>
</cp:coreProperties>
</file>