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D1" w:rsidRPr="004A68D1" w:rsidRDefault="004A68D1" w:rsidP="004A68D1">
      <w:pPr>
        <w:jc w:val="center"/>
        <w:rPr>
          <w:rFonts w:ascii="PT Astra Serif" w:hAnsi="PT Astra Serif"/>
          <w:b/>
        </w:rPr>
      </w:pPr>
      <w:r w:rsidRPr="004A68D1">
        <w:rPr>
          <w:rFonts w:ascii="PT Astra Serif" w:hAnsi="PT Astra Serif"/>
          <w:b/>
        </w:rPr>
        <w:t xml:space="preserve">    СВЕДЕНИЯ</w:t>
      </w:r>
    </w:p>
    <w:p w:rsidR="004A68D1" w:rsidRPr="004A68D1" w:rsidRDefault="004A68D1" w:rsidP="004A68D1">
      <w:pPr>
        <w:jc w:val="center"/>
        <w:rPr>
          <w:rFonts w:ascii="PT Astra Serif" w:hAnsi="PT Astra Serif"/>
          <w:b/>
        </w:rPr>
      </w:pPr>
      <w:r w:rsidRPr="004A68D1">
        <w:rPr>
          <w:rFonts w:ascii="PT Astra Serif" w:hAnsi="PT Astra Serif"/>
          <w:b/>
        </w:rPr>
        <w:t xml:space="preserve">о доходах, об имуществе и обязательствах имущественного характера депутатов </w:t>
      </w:r>
      <w:bookmarkStart w:id="0" w:name="_GoBack"/>
      <w:bookmarkEnd w:id="0"/>
      <w:r w:rsidRPr="004A68D1">
        <w:rPr>
          <w:rFonts w:ascii="PT Astra Serif" w:hAnsi="PT Astra Serif"/>
          <w:b/>
        </w:rPr>
        <w:t xml:space="preserve">Районной Думы муниципального образования Шурышкарский район и членов их семей </w:t>
      </w:r>
    </w:p>
    <w:p w:rsidR="004A68D1" w:rsidRPr="004A68D1" w:rsidRDefault="004A68D1" w:rsidP="004A68D1">
      <w:pPr>
        <w:jc w:val="center"/>
        <w:rPr>
          <w:rFonts w:ascii="PT Astra Serif" w:hAnsi="PT Astra Serif"/>
          <w:b/>
        </w:rPr>
      </w:pPr>
      <w:r w:rsidRPr="004A68D1">
        <w:rPr>
          <w:rFonts w:ascii="PT Astra Serif" w:hAnsi="PT Astra Serif"/>
          <w:b/>
        </w:rPr>
        <w:t>за период работы с 01 января по 31 декабря 201</w:t>
      </w:r>
      <w:r>
        <w:rPr>
          <w:rFonts w:ascii="PT Astra Serif" w:hAnsi="PT Astra Serif"/>
          <w:b/>
        </w:rPr>
        <w:t>8</w:t>
      </w:r>
      <w:r w:rsidRPr="004A68D1">
        <w:rPr>
          <w:rFonts w:ascii="PT Astra Serif" w:hAnsi="PT Astra Serif"/>
          <w:b/>
        </w:rPr>
        <w:t xml:space="preserve"> года</w:t>
      </w:r>
    </w:p>
    <w:p w:rsidR="004A68D1" w:rsidRPr="004A68D1" w:rsidRDefault="004A68D1" w:rsidP="004A68D1">
      <w:pPr>
        <w:jc w:val="center"/>
        <w:rPr>
          <w:rFonts w:ascii="PT Astra Serif" w:hAnsi="PT Astra Serif"/>
          <w:b/>
        </w:rPr>
      </w:pPr>
    </w:p>
    <w:p w:rsidR="004A68D1" w:rsidRPr="004A68D1" w:rsidRDefault="004A68D1" w:rsidP="004A68D1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2"/>
        <w:gridCol w:w="915"/>
        <w:gridCol w:w="1418"/>
        <w:gridCol w:w="1559"/>
        <w:gridCol w:w="851"/>
        <w:gridCol w:w="850"/>
        <w:gridCol w:w="1418"/>
        <w:gridCol w:w="708"/>
        <w:gridCol w:w="851"/>
        <w:gridCol w:w="1843"/>
        <w:gridCol w:w="1275"/>
        <w:gridCol w:w="1418"/>
      </w:tblGrid>
      <w:tr w:rsidR="004A68D1" w:rsidRPr="004A68D1" w:rsidTr="004A68D1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Фамилия ,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Долж</w:t>
            </w:r>
          </w:p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 xml:space="preserve">ные </w:t>
            </w:r>
          </w:p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</w:p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Декла-</w:t>
            </w:r>
          </w:p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риро-</w:t>
            </w:r>
          </w:p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годо-</w:t>
            </w:r>
          </w:p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4A68D1" w:rsidRPr="004A68D1" w:rsidTr="004A68D1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пло-</w:t>
            </w:r>
          </w:p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щадь</w:t>
            </w:r>
          </w:p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1843" w:type="dxa"/>
            <w:vMerge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251"/>
        </w:trPr>
        <w:tc>
          <w:tcPr>
            <w:tcW w:w="516" w:type="dxa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4A68D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4A68D1" w:rsidRPr="004A68D1" w:rsidTr="004A68D1">
        <w:trPr>
          <w:trHeight w:val="97"/>
        </w:trPr>
        <w:tc>
          <w:tcPr>
            <w:tcW w:w="516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Букаринов И.М.</w:t>
            </w:r>
          </w:p>
        </w:tc>
        <w:tc>
          <w:tcPr>
            <w:tcW w:w="915" w:type="dxa"/>
            <w:vMerge w:val="restart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 w:rsidR="00F31258">
              <w:rPr>
                <w:rFonts w:ascii="PT Astra Serif" w:hAnsi="PT Astra Serif"/>
                <w:sz w:val="18"/>
                <w:szCs w:val="18"/>
              </w:rPr>
              <w:t>,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81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c</w:t>
            </w:r>
            <w:r w:rsidRPr="004A68D1">
              <w:rPr>
                <w:rFonts w:ascii="PT Astra Serif" w:hAnsi="PT Astra Serif"/>
                <w:sz w:val="18"/>
                <w:szCs w:val="18"/>
              </w:rPr>
              <w:t xml:space="preserve">негоход </w:t>
            </w: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68D1" w:rsidRPr="004A68D1" w:rsidRDefault="00F31258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1 575 366,96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97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c</w:t>
            </w:r>
            <w:r w:rsidRPr="004A68D1">
              <w:rPr>
                <w:rFonts w:ascii="PT Astra Serif" w:hAnsi="PT Astra Serif"/>
                <w:sz w:val="18"/>
                <w:szCs w:val="18"/>
              </w:rPr>
              <w:t xml:space="preserve">негоход </w:t>
            </w: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184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лодка Казанка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256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 xml:space="preserve">лодочный мотор </w:t>
            </w: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88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лодка Казанка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 xml:space="preserve">лодочный мотор </w:t>
            </w: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Honda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 w:rsidR="00F31258">
              <w:rPr>
                <w:rFonts w:ascii="PT Astra Serif" w:hAnsi="PT Astra Serif"/>
                <w:sz w:val="18"/>
                <w:szCs w:val="18"/>
              </w:rPr>
              <w:t>, 1/4</w:t>
            </w:r>
          </w:p>
        </w:tc>
        <w:tc>
          <w:tcPr>
            <w:tcW w:w="851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81</w:t>
            </w:r>
          </w:p>
        </w:tc>
        <w:tc>
          <w:tcPr>
            <w:tcW w:w="850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A68D1" w:rsidRPr="004A68D1" w:rsidRDefault="00F31258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257 444,91</w:t>
            </w: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308"/>
        </w:trPr>
        <w:tc>
          <w:tcPr>
            <w:tcW w:w="516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12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Долгополова В.В.</w:t>
            </w:r>
          </w:p>
        </w:tc>
        <w:tc>
          <w:tcPr>
            <w:tcW w:w="915" w:type="dxa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45,5</w:t>
            </w:r>
          </w:p>
        </w:tc>
        <w:tc>
          <w:tcPr>
            <w:tcW w:w="850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A68D1" w:rsidRPr="004A68D1" w:rsidRDefault="00F31258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1 146 203,23</w:t>
            </w: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284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  <w:tcBorders>
              <w:bottom w:val="single" w:sz="4" w:space="0" w:color="auto"/>
            </w:tcBorders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1123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31258" w:rsidRDefault="00F31258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F31258" w:rsidRPr="004A68D1" w:rsidRDefault="00F31258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A68D1" w:rsidRPr="004A68D1" w:rsidRDefault="00F31258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942 424,0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136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118,5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44079" w:rsidRPr="004A68D1" w:rsidTr="007B3890">
        <w:trPr>
          <w:trHeight w:val="425"/>
        </w:trPr>
        <w:tc>
          <w:tcPr>
            <w:tcW w:w="516" w:type="dxa"/>
            <w:vMerge w:val="restart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512" w:type="dxa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Кондыгина Л.В.</w:t>
            </w:r>
          </w:p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44079" w:rsidRPr="004A68D1" w:rsidRDefault="00944079" w:rsidP="007B3890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44079" w:rsidRPr="004A68D1" w:rsidRDefault="00944079" w:rsidP="007B3890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92,7</w:t>
            </w:r>
          </w:p>
        </w:tc>
        <w:tc>
          <w:tcPr>
            <w:tcW w:w="851" w:type="dxa"/>
            <w:shd w:val="clear" w:color="auto" w:fill="auto"/>
          </w:tcPr>
          <w:p w:rsidR="00944079" w:rsidRPr="004A68D1" w:rsidRDefault="00944079" w:rsidP="007B3890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1 473 561,51</w:t>
            </w:r>
          </w:p>
        </w:tc>
        <w:tc>
          <w:tcPr>
            <w:tcW w:w="1418" w:type="dxa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44079" w:rsidRPr="004A68D1" w:rsidTr="00944079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44079" w:rsidRPr="004A68D1" w:rsidRDefault="00944079" w:rsidP="007B3890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944079" w:rsidRPr="004A68D1" w:rsidRDefault="00944079" w:rsidP="007B3890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92,7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4079" w:rsidRPr="004A68D1" w:rsidRDefault="00944079" w:rsidP="007B3890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моторная лодка</w:t>
            </w:r>
          </w:p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Казанка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484 273,10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44079" w:rsidRPr="004A68D1" w:rsidTr="004A68D1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4079" w:rsidRPr="004A68D1" w:rsidRDefault="00944079" w:rsidP="007B389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44079" w:rsidRPr="004A68D1" w:rsidRDefault="00944079" w:rsidP="007B389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079" w:rsidRPr="004A68D1" w:rsidRDefault="00944079" w:rsidP="007B389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44079" w:rsidRDefault="00944079" w:rsidP="0094407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944079" w:rsidRPr="00944079" w:rsidRDefault="00944079" w:rsidP="0094407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LADA</w:t>
            </w:r>
          </w:p>
        </w:tc>
        <w:tc>
          <w:tcPr>
            <w:tcW w:w="1275" w:type="dxa"/>
            <w:vMerge/>
            <w:shd w:val="clear" w:color="auto" w:fill="auto"/>
          </w:tcPr>
          <w:p w:rsidR="00944079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44079" w:rsidRPr="004A68D1" w:rsidTr="004A68D1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снегоход буран</w:t>
            </w:r>
          </w:p>
        </w:tc>
        <w:tc>
          <w:tcPr>
            <w:tcW w:w="1275" w:type="dxa"/>
            <w:vMerge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44079" w:rsidRPr="004A68D1" w:rsidTr="007B3890">
        <w:trPr>
          <w:trHeight w:val="2146"/>
        </w:trPr>
        <w:tc>
          <w:tcPr>
            <w:tcW w:w="516" w:type="dxa"/>
            <w:vMerge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несовершен</w:t>
            </w:r>
          </w:p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нолетний ребенок</w:t>
            </w:r>
          </w:p>
        </w:tc>
        <w:tc>
          <w:tcPr>
            <w:tcW w:w="915" w:type="dxa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44079" w:rsidRPr="004A68D1" w:rsidRDefault="00944079" w:rsidP="007B3890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44079" w:rsidRPr="004A68D1" w:rsidRDefault="00944079" w:rsidP="007B3890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92,7</w:t>
            </w:r>
          </w:p>
        </w:tc>
        <w:tc>
          <w:tcPr>
            <w:tcW w:w="851" w:type="dxa"/>
            <w:shd w:val="clear" w:color="auto" w:fill="auto"/>
          </w:tcPr>
          <w:p w:rsidR="00944079" w:rsidRPr="004A68D1" w:rsidRDefault="00944079" w:rsidP="007B3890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44079" w:rsidRPr="004A68D1" w:rsidRDefault="0094407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C26D8" w:rsidRPr="004A68D1" w:rsidTr="004A68D1">
        <w:trPr>
          <w:trHeight w:val="35"/>
        </w:trPr>
        <w:tc>
          <w:tcPr>
            <w:tcW w:w="516" w:type="dxa"/>
            <w:vMerge w:val="restart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Конев А.В.</w:t>
            </w:r>
          </w:p>
        </w:tc>
        <w:tc>
          <w:tcPr>
            <w:tcW w:w="915" w:type="dxa"/>
            <w:vMerge w:val="restart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1891</w:t>
            </w:r>
          </w:p>
        </w:tc>
        <w:tc>
          <w:tcPr>
            <w:tcW w:w="851" w:type="dxa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HONDA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6 335 387,43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C26D8" w:rsidRPr="004A68D1" w:rsidTr="004A68D1">
        <w:trPr>
          <w:trHeight w:val="35"/>
        </w:trPr>
        <w:tc>
          <w:tcPr>
            <w:tcW w:w="516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C26D8" w:rsidRPr="004A68D1" w:rsidTr="004A68D1">
        <w:trPr>
          <w:trHeight w:val="60"/>
        </w:trPr>
        <w:tc>
          <w:tcPr>
            <w:tcW w:w="516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 xml:space="preserve">грузовой автомобиль </w:t>
            </w: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GREAT WALL</w:t>
            </w:r>
          </w:p>
        </w:tc>
        <w:tc>
          <w:tcPr>
            <w:tcW w:w="1275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C26D8" w:rsidRPr="004A68D1" w:rsidTr="004A68D1">
        <w:trPr>
          <w:trHeight w:val="35"/>
        </w:trPr>
        <w:tc>
          <w:tcPr>
            <w:tcW w:w="516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C26D8" w:rsidRPr="004A68D1" w:rsidRDefault="00AC26D8" w:rsidP="00944079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 xml:space="preserve">мототранспортное средство </w:t>
            </w: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 xml:space="preserve">ARKTIK </w:t>
            </w:r>
          </w:p>
        </w:tc>
        <w:tc>
          <w:tcPr>
            <w:tcW w:w="1275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C26D8" w:rsidRPr="004A68D1" w:rsidTr="004A68D1">
        <w:trPr>
          <w:trHeight w:val="60"/>
        </w:trPr>
        <w:tc>
          <w:tcPr>
            <w:tcW w:w="516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лодка крым</w:t>
            </w:r>
          </w:p>
        </w:tc>
        <w:tc>
          <w:tcPr>
            <w:tcW w:w="1275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C26D8" w:rsidRPr="004A68D1" w:rsidTr="007B3890">
        <w:trPr>
          <w:trHeight w:val="424"/>
        </w:trPr>
        <w:tc>
          <w:tcPr>
            <w:tcW w:w="516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C26D8" w:rsidRPr="004A68D1" w:rsidRDefault="00AC26D8" w:rsidP="007B3890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AC26D8" w:rsidRPr="004A68D1" w:rsidRDefault="00AC26D8" w:rsidP="007B3890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AC26D8" w:rsidRPr="004A68D1" w:rsidRDefault="00AC26D8" w:rsidP="007B3890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69 906,48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C26D8" w:rsidRPr="004A68D1" w:rsidTr="004A68D1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851" w:type="dxa"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26D8" w:rsidRPr="004A68D1" w:rsidRDefault="00AC26D8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C26D8" w:rsidRPr="004A68D1" w:rsidTr="00AC26D8">
        <w:trPr>
          <w:trHeight w:val="257"/>
        </w:trPr>
        <w:tc>
          <w:tcPr>
            <w:tcW w:w="516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несовершен</w:t>
            </w:r>
          </w:p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нолетний ребенок</w:t>
            </w:r>
          </w:p>
        </w:tc>
        <w:tc>
          <w:tcPr>
            <w:tcW w:w="915" w:type="dxa"/>
            <w:vMerge w:val="restart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C26D8" w:rsidRPr="004A68D1" w:rsidTr="007B3890">
        <w:trPr>
          <w:trHeight w:val="256"/>
        </w:trPr>
        <w:tc>
          <w:tcPr>
            <w:tcW w:w="516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851" w:type="dxa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C26D8" w:rsidRPr="004A68D1" w:rsidTr="007B3890">
        <w:trPr>
          <w:trHeight w:val="424"/>
        </w:trPr>
        <w:tc>
          <w:tcPr>
            <w:tcW w:w="516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несовершен</w:t>
            </w:r>
          </w:p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нолетний ребенок</w:t>
            </w:r>
          </w:p>
        </w:tc>
        <w:tc>
          <w:tcPr>
            <w:tcW w:w="915" w:type="dxa"/>
            <w:vMerge w:val="restart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C26D8" w:rsidRPr="004A68D1" w:rsidTr="004A68D1">
        <w:trPr>
          <w:trHeight w:val="171"/>
        </w:trPr>
        <w:tc>
          <w:tcPr>
            <w:tcW w:w="516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851" w:type="dxa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C26D8" w:rsidRPr="004A68D1" w:rsidTr="007B3890">
        <w:trPr>
          <w:trHeight w:val="424"/>
        </w:trPr>
        <w:tc>
          <w:tcPr>
            <w:tcW w:w="516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несовершен</w:t>
            </w:r>
          </w:p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нолетний ребенок</w:t>
            </w:r>
          </w:p>
        </w:tc>
        <w:tc>
          <w:tcPr>
            <w:tcW w:w="915" w:type="dxa"/>
            <w:vMerge w:val="restart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C26D8" w:rsidRPr="004A68D1" w:rsidTr="007B3890">
        <w:trPr>
          <w:trHeight w:val="424"/>
        </w:trPr>
        <w:tc>
          <w:tcPr>
            <w:tcW w:w="516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863</w:t>
            </w:r>
          </w:p>
        </w:tc>
        <w:tc>
          <w:tcPr>
            <w:tcW w:w="851" w:type="dxa"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26D8" w:rsidRPr="004A68D1" w:rsidRDefault="00AC26D8" w:rsidP="00AC26D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4A68D1" w:rsidRPr="004A68D1" w:rsidRDefault="00555E74" w:rsidP="004A68D1">
      <w:pPr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5.35pt;margin-top:-1pt;width:26.9pt;height:0;z-index:251662336;mso-position-horizontal-relative:text;mso-position-vertical-relative:text" o:connectortype="straight"/>
        </w:pict>
      </w: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2"/>
        <w:gridCol w:w="915"/>
        <w:gridCol w:w="1560"/>
        <w:gridCol w:w="1559"/>
        <w:gridCol w:w="709"/>
        <w:gridCol w:w="850"/>
        <w:gridCol w:w="1418"/>
        <w:gridCol w:w="708"/>
        <w:gridCol w:w="851"/>
        <w:gridCol w:w="1843"/>
        <w:gridCol w:w="1275"/>
        <w:gridCol w:w="1418"/>
      </w:tblGrid>
      <w:tr w:rsidR="004A68D1" w:rsidRPr="004A68D1" w:rsidTr="004A68D1">
        <w:trPr>
          <w:trHeight w:val="176"/>
        </w:trPr>
        <w:tc>
          <w:tcPr>
            <w:tcW w:w="516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Пырысева И.В.</w:t>
            </w:r>
          </w:p>
        </w:tc>
        <w:tc>
          <w:tcPr>
            <w:tcW w:w="915" w:type="dxa"/>
            <w:vMerge w:val="restart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  <w:r w:rsidR="007B3890">
              <w:rPr>
                <w:rFonts w:ascii="PT Astra Serif" w:hAnsi="PT Astra Serif"/>
                <w:color w:val="000000" w:themeColor="text1"/>
                <w:sz w:val="18"/>
                <w:szCs w:val="18"/>
              </w:rPr>
              <w:t xml:space="preserve">, </w:t>
            </w: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28,6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62,7</w:t>
            </w:r>
          </w:p>
        </w:tc>
        <w:tc>
          <w:tcPr>
            <w:tcW w:w="851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A68D1" w:rsidRPr="007B3890" w:rsidRDefault="007B3890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2 </w:t>
            </w:r>
            <w:r>
              <w:rPr>
                <w:rFonts w:ascii="PT Astra Serif" w:hAnsi="PT Astra Serif"/>
                <w:sz w:val="18"/>
                <w:szCs w:val="18"/>
              </w:rPr>
              <w:t>232 116,19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B3890" w:rsidRPr="004A68D1" w:rsidTr="007B3890">
        <w:trPr>
          <w:trHeight w:val="988"/>
        </w:trPr>
        <w:tc>
          <w:tcPr>
            <w:tcW w:w="516" w:type="dxa"/>
            <w:vMerge/>
            <w:shd w:val="clear" w:color="auto" w:fill="auto"/>
          </w:tcPr>
          <w:p w:rsidR="007B3890" w:rsidRPr="004A68D1" w:rsidRDefault="007B3890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B3890" w:rsidRPr="004A68D1" w:rsidRDefault="007B3890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B3890" w:rsidRPr="004A68D1" w:rsidRDefault="007B3890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B3890" w:rsidRPr="004A68D1" w:rsidRDefault="007B3890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3890" w:rsidRPr="004A68D1" w:rsidRDefault="007B3890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B3890" w:rsidRPr="004A68D1" w:rsidRDefault="007B3890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B3890" w:rsidRPr="004A68D1" w:rsidRDefault="007B3890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B3890" w:rsidRPr="004A68D1" w:rsidRDefault="007B3890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7B3890" w:rsidRPr="004A68D1" w:rsidRDefault="007B3890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991,4</w:t>
            </w:r>
          </w:p>
        </w:tc>
        <w:tc>
          <w:tcPr>
            <w:tcW w:w="851" w:type="dxa"/>
            <w:shd w:val="clear" w:color="auto" w:fill="auto"/>
          </w:tcPr>
          <w:p w:rsidR="007B3890" w:rsidRPr="004A68D1" w:rsidRDefault="007B3890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B3890" w:rsidRPr="004A68D1" w:rsidRDefault="007B3890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B3890" w:rsidRPr="004A68D1" w:rsidRDefault="007B3890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3890" w:rsidRPr="004A68D1" w:rsidRDefault="007B3890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176"/>
        </w:trPr>
        <w:tc>
          <w:tcPr>
            <w:tcW w:w="516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Попова С.И.</w:t>
            </w:r>
          </w:p>
        </w:tc>
        <w:tc>
          <w:tcPr>
            <w:tcW w:w="915" w:type="dxa"/>
            <w:vMerge w:val="restart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918</w:t>
            </w:r>
          </w:p>
        </w:tc>
        <w:tc>
          <w:tcPr>
            <w:tcW w:w="850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A68D1" w:rsidRPr="004A68D1" w:rsidRDefault="007B3890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880 655,20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58,1</w:t>
            </w:r>
          </w:p>
        </w:tc>
        <w:tc>
          <w:tcPr>
            <w:tcW w:w="850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257"/>
        </w:trPr>
        <w:tc>
          <w:tcPr>
            <w:tcW w:w="516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Рожков П.В.</w:t>
            </w:r>
          </w:p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 w:val="restart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22,7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68D1" w:rsidRPr="004A68D1" w:rsidRDefault="007B3890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1 207 391,25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256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автомобиль легковой</w:t>
            </w:r>
          </w:p>
          <w:p w:rsidR="004A68D1" w:rsidRPr="004A68D1" w:rsidRDefault="00555E74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lastRenderedPageBreak/>
              <w:pict>
                <v:shape id="_x0000_s1031" type="#_x0000_t32" style="position:absolute;margin-left:87.7pt;margin-top:-.9pt;width:134.6pt;height:0;z-index:251664384" o:connectortype="straight"/>
              </w:pict>
            </w: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30" type="#_x0000_t32" style="position:absolute;margin-left:-535.25pt;margin-top:-.9pt;width:529.65pt;height:.65pt;z-index:251663360" o:connectortype="straight"/>
              </w:pict>
            </w:r>
            <w:r w:rsidR="004A68D1" w:rsidRPr="004A68D1">
              <w:rPr>
                <w:rFonts w:ascii="PT Astra Serif" w:hAnsi="PT Astra Serif"/>
                <w:sz w:val="18"/>
                <w:szCs w:val="18"/>
              </w:rPr>
              <w:t>Рено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4A68D1" w:rsidRPr="004A68D1" w:rsidTr="004A68D1">
        <w:trPr>
          <w:trHeight w:val="426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4A68D1" w:rsidRPr="004A68D1" w:rsidTr="004A68D1">
        <w:trPr>
          <w:trHeight w:val="417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моторная лодка</w:t>
            </w:r>
          </w:p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Обь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4A68D1" w:rsidRPr="004A68D1" w:rsidTr="004A68D1">
        <w:trPr>
          <w:trHeight w:val="537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555E74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26" type="#_x0000_t32" style="position:absolute;margin-left:-535.25pt;margin-top:-.25pt;width:757.55pt;height:0;z-index:251660288;mso-position-horizontal-relative:text;mso-position-vertical-relative:text" o:connectortype="straight"/>
              </w:pict>
            </w:r>
            <w:r w:rsidR="004A68D1" w:rsidRPr="004A68D1">
              <w:rPr>
                <w:rFonts w:ascii="PT Astra Serif" w:hAnsi="PT Astra Serif"/>
                <w:sz w:val="18"/>
                <w:szCs w:val="18"/>
              </w:rPr>
              <w:t>лодочный мотор</w:t>
            </w:r>
          </w:p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4A68D1" w:rsidRPr="004A68D1" w:rsidTr="004A68D1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моторная лодка</w:t>
            </w:r>
          </w:p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Казанка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4A68D1" w:rsidRPr="004A68D1" w:rsidTr="004A68D1">
        <w:trPr>
          <w:trHeight w:val="339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лодочный мотор</w:t>
            </w:r>
          </w:p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4A68D1" w:rsidRPr="004A68D1" w:rsidTr="004A68D1">
        <w:trPr>
          <w:trHeight w:val="692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75,8</w:t>
            </w:r>
          </w:p>
        </w:tc>
        <w:tc>
          <w:tcPr>
            <w:tcW w:w="850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A68D1" w:rsidRPr="004A68D1" w:rsidRDefault="007B3890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818 083,57</w:t>
            </w: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282"/>
        </w:trPr>
        <w:tc>
          <w:tcPr>
            <w:tcW w:w="516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Ребась И.Е.</w:t>
            </w:r>
          </w:p>
        </w:tc>
        <w:tc>
          <w:tcPr>
            <w:tcW w:w="915" w:type="dxa"/>
            <w:vMerge w:val="restart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66,8</w:t>
            </w:r>
          </w:p>
        </w:tc>
        <w:tc>
          <w:tcPr>
            <w:tcW w:w="851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68D1" w:rsidRPr="004A68D1" w:rsidRDefault="007B3890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2 028 776,98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83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851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снегоход Буран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88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267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моторная лодка</w:t>
            </w:r>
          </w:p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Wellboat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144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лодочный мотор</w:t>
            </w:r>
          </w:p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59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66,8</w:t>
            </w:r>
          </w:p>
        </w:tc>
        <w:tc>
          <w:tcPr>
            <w:tcW w:w="851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A68D1" w:rsidRPr="004A68D1" w:rsidRDefault="007B3890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1 302 748,37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58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851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58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267</w:t>
            </w:r>
          </w:p>
        </w:tc>
        <w:tc>
          <w:tcPr>
            <w:tcW w:w="851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88"/>
        </w:trPr>
        <w:tc>
          <w:tcPr>
            <w:tcW w:w="516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Рочева Н.Д.</w:t>
            </w:r>
          </w:p>
        </w:tc>
        <w:tc>
          <w:tcPr>
            <w:tcW w:w="915" w:type="dxa"/>
            <w:vMerge w:val="restart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A68D1" w:rsidRPr="004A68D1" w:rsidRDefault="007B3890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48,6</w:t>
            </w:r>
          </w:p>
        </w:tc>
        <w:tc>
          <w:tcPr>
            <w:tcW w:w="850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A68D1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A68D1" w:rsidRPr="004A68D1" w:rsidRDefault="007B3890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1 621 889,67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114</w:t>
            </w:r>
          </w:p>
        </w:tc>
        <w:tc>
          <w:tcPr>
            <w:tcW w:w="850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1052</w:t>
            </w:r>
          </w:p>
        </w:tc>
        <w:tc>
          <w:tcPr>
            <w:tcW w:w="851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88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A68D1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легковой автомобиль ЛАДА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68D1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361 839,86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88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лодка Казанка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лодочный мотор Меркурий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снегоход Тайга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176"/>
        </w:trPr>
        <w:tc>
          <w:tcPr>
            <w:tcW w:w="516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Семяшкин В.Б.</w:t>
            </w:r>
          </w:p>
        </w:tc>
        <w:tc>
          <w:tcPr>
            <w:tcW w:w="915" w:type="dxa"/>
            <w:vMerge w:val="restart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64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легковой автомобиль Нива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68D1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2 054 779,69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моторная лодка Обь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69F9" w:rsidRPr="004A68D1" w:rsidTr="004A68D1">
        <w:trPr>
          <w:trHeight w:val="418"/>
        </w:trPr>
        <w:tc>
          <w:tcPr>
            <w:tcW w:w="516" w:type="dxa"/>
            <w:vMerge w:val="restart"/>
            <w:shd w:val="clear" w:color="auto" w:fill="auto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Филиппова Г.В.</w:t>
            </w:r>
          </w:p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 w:val="restart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655</w:t>
            </w:r>
          </w:p>
        </w:tc>
        <w:tc>
          <w:tcPr>
            <w:tcW w:w="850" w:type="dxa"/>
            <w:shd w:val="clear" w:color="auto" w:fill="auto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833 737,11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2485C" w:rsidRPr="004A68D1" w:rsidTr="00F2485C">
        <w:trPr>
          <w:trHeight w:val="631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485C" w:rsidRPr="004A68D1" w:rsidRDefault="00F2485C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485C" w:rsidRPr="004A68D1" w:rsidRDefault="00F2485C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F2485C" w:rsidRPr="004A68D1" w:rsidRDefault="00F2485C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2485C" w:rsidRPr="004A68D1" w:rsidRDefault="00F2485C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2485C" w:rsidRPr="004A68D1" w:rsidRDefault="00F2485C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F2485C" w:rsidRPr="004A68D1" w:rsidRDefault="00F2485C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F2485C" w:rsidRPr="004A68D1" w:rsidRDefault="00F2485C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99,6</w:t>
            </w:r>
          </w:p>
        </w:tc>
        <w:tc>
          <w:tcPr>
            <w:tcW w:w="850" w:type="dxa"/>
            <w:shd w:val="clear" w:color="auto" w:fill="auto"/>
          </w:tcPr>
          <w:p w:rsidR="00F2485C" w:rsidRPr="004A68D1" w:rsidRDefault="00F2485C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485C" w:rsidRPr="004A68D1" w:rsidRDefault="00F2485C" w:rsidP="004A68D1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485C" w:rsidRPr="004A68D1" w:rsidRDefault="00F2485C" w:rsidP="004A68D1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485C" w:rsidRPr="004A68D1" w:rsidRDefault="00F2485C" w:rsidP="004A68D1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485C" w:rsidRPr="004A68D1" w:rsidRDefault="00F2485C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485C" w:rsidRPr="004A68D1" w:rsidRDefault="00F2485C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485C" w:rsidRPr="004A68D1" w:rsidRDefault="00F2485C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117"/>
        </w:trPr>
        <w:tc>
          <w:tcPr>
            <w:tcW w:w="516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1</w:t>
            </w:r>
            <w:r w:rsidR="005C69F9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Халиулин В.С.</w:t>
            </w:r>
          </w:p>
        </w:tc>
        <w:tc>
          <w:tcPr>
            <w:tcW w:w="915" w:type="dxa"/>
            <w:vMerge w:val="restart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1151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68D1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702 861,47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снегоход</w:t>
            </w: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 xml:space="preserve">  Yamaha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555E74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34" type="#_x0000_t32" style="position:absolute;margin-left:87.05pt;margin-top:-.25pt;width:134pt;height:0;z-index:251666432;mso-position-horizontal-relative:text;mso-position-vertical-relative:text" o:connectortype="straight"/>
              </w:pict>
            </w: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33" type="#_x0000_t32" style="position:absolute;margin-left:-534.65pt;margin-top:-.25pt;width:530.3pt;height:0;z-index:251665408;mso-position-horizontal-relative:text;mso-position-vertical-relative:text" o:connectortype="straight"/>
              </w:pict>
            </w:r>
            <w:r w:rsidR="004A68D1" w:rsidRPr="004A68D1">
              <w:rPr>
                <w:rFonts w:ascii="PT Astra Serif" w:hAnsi="PT Astra Serif"/>
                <w:sz w:val="18"/>
                <w:szCs w:val="18"/>
              </w:rPr>
              <w:t xml:space="preserve">моторная лодка  </w:t>
            </w:r>
            <w:r w:rsidR="004A68D1" w:rsidRPr="004A68D1">
              <w:rPr>
                <w:rFonts w:ascii="PT Astra Serif" w:hAnsi="PT Astra Serif"/>
                <w:sz w:val="18"/>
                <w:szCs w:val="18"/>
              </w:rPr>
              <w:lastRenderedPageBreak/>
              <w:t>Казанка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A68D1" w:rsidRPr="004A68D1" w:rsidRDefault="00555E74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27" type="#_x0000_t32" style="position:absolute;margin-left:-151.9pt;margin-top:-.25pt;width:755.7pt;height:.6pt;flip:y;z-index:251661312;mso-position-horizontal-relative:text;mso-position-vertical-relative:text" o:connectortype="straight"/>
              </w:pict>
            </w:r>
            <w:r w:rsidR="004A68D1" w:rsidRPr="004A68D1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108,4</w:t>
            </w:r>
          </w:p>
        </w:tc>
        <w:tc>
          <w:tcPr>
            <w:tcW w:w="850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лодочный мотор Ямаха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A68D1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1 048 533,21</w:t>
            </w: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5C69F9" w:rsidRPr="004A68D1" w:rsidTr="00F2485C">
        <w:trPr>
          <w:trHeight w:val="621"/>
        </w:trPr>
        <w:tc>
          <w:tcPr>
            <w:tcW w:w="516" w:type="dxa"/>
            <w:vMerge/>
            <w:shd w:val="clear" w:color="auto" w:fill="auto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несовершен</w:t>
            </w:r>
          </w:p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нолетний ребенок</w:t>
            </w:r>
          </w:p>
        </w:tc>
        <w:tc>
          <w:tcPr>
            <w:tcW w:w="915" w:type="dxa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C69F9" w:rsidRPr="004A68D1" w:rsidRDefault="005C69F9" w:rsidP="004A68D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201"/>
        </w:trPr>
        <w:tc>
          <w:tcPr>
            <w:tcW w:w="516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</w:t>
            </w:r>
            <w:r w:rsidR="005C69F9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Чупров Л.Д.</w:t>
            </w:r>
          </w:p>
        </w:tc>
        <w:tc>
          <w:tcPr>
            <w:tcW w:w="915" w:type="dxa"/>
            <w:vMerge w:val="restart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851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моторная лодка</w:t>
            </w:r>
          </w:p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Казанка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68D1" w:rsidRPr="004A68D1" w:rsidRDefault="005C69F9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1 716 416,63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243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1084</w:t>
            </w:r>
          </w:p>
        </w:tc>
        <w:tc>
          <w:tcPr>
            <w:tcW w:w="851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4A68D1" w:rsidRPr="004A68D1" w:rsidTr="004A68D1">
        <w:trPr>
          <w:trHeight w:val="405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1286</w:t>
            </w:r>
          </w:p>
        </w:tc>
        <w:tc>
          <w:tcPr>
            <w:tcW w:w="851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 xml:space="preserve">лодочный мотор </w:t>
            </w:r>
          </w:p>
          <w:p w:rsidR="004A68D1" w:rsidRPr="004A68D1" w:rsidRDefault="004A68D1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Вихрь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</w:tr>
      <w:tr w:rsidR="00A34143" w:rsidRPr="004A68D1" w:rsidTr="004A68D1">
        <w:trPr>
          <w:trHeight w:val="176"/>
        </w:trPr>
        <w:tc>
          <w:tcPr>
            <w:tcW w:w="516" w:type="dxa"/>
            <w:vMerge w:val="restart"/>
            <w:shd w:val="clear" w:color="auto" w:fill="auto"/>
          </w:tcPr>
          <w:p w:rsidR="00A34143" w:rsidRPr="004A68D1" w:rsidRDefault="00A34143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A34143" w:rsidRPr="004A68D1" w:rsidRDefault="00A34143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Чупров М.И.</w:t>
            </w:r>
          </w:p>
        </w:tc>
        <w:tc>
          <w:tcPr>
            <w:tcW w:w="915" w:type="dxa"/>
            <w:vMerge w:val="restart"/>
          </w:tcPr>
          <w:p w:rsidR="00A34143" w:rsidRPr="004A68D1" w:rsidRDefault="00A34143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A34143" w:rsidRPr="004A68D1" w:rsidRDefault="00A34143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4143" w:rsidRPr="004A68D1" w:rsidRDefault="00A34143" w:rsidP="004A68D1">
            <w:pPr>
              <w:rPr>
                <w:rFonts w:ascii="PT Astra Serif" w:hAnsi="PT Astra Serif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34143" w:rsidRPr="004A68D1" w:rsidRDefault="00A34143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975</w:t>
            </w:r>
          </w:p>
        </w:tc>
        <w:tc>
          <w:tcPr>
            <w:tcW w:w="850" w:type="dxa"/>
            <w:shd w:val="clear" w:color="auto" w:fill="auto"/>
          </w:tcPr>
          <w:p w:rsidR="00A34143" w:rsidRPr="004A68D1" w:rsidRDefault="00A34143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4143" w:rsidRPr="004A68D1" w:rsidRDefault="00A34143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A34143" w:rsidRPr="004A68D1" w:rsidRDefault="00A34143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34143" w:rsidRPr="004A68D1" w:rsidRDefault="00A34143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34143" w:rsidRPr="004A68D1" w:rsidRDefault="00A34143" w:rsidP="004A68D1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легковой автомобиль УАЗ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143" w:rsidRPr="004A68D1" w:rsidRDefault="00A34143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1 694 873,27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4143" w:rsidRPr="004A68D1" w:rsidRDefault="00A34143" w:rsidP="004A68D1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A34143" w:rsidRPr="004A68D1" w:rsidTr="004A68D1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899</w:t>
            </w:r>
          </w:p>
        </w:tc>
        <w:tc>
          <w:tcPr>
            <w:tcW w:w="850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 xml:space="preserve">автомобиль легковой </w:t>
            </w: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275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A34143" w:rsidRPr="004A68D1" w:rsidTr="00A34143">
        <w:trPr>
          <w:trHeight w:val="88"/>
        </w:trPr>
        <w:tc>
          <w:tcPr>
            <w:tcW w:w="516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55,2</w:t>
            </w:r>
          </w:p>
        </w:tc>
        <w:tc>
          <w:tcPr>
            <w:tcW w:w="850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Arctic Cat</w:t>
            </w:r>
          </w:p>
        </w:tc>
        <w:tc>
          <w:tcPr>
            <w:tcW w:w="1275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A34143" w:rsidRPr="004A68D1" w:rsidTr="004A68D1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121,1</w:t>
            </w:r>
          </w:p>
        </w:tc>
        <w:tc>
          <w:tcPr>
            <w:tcW w:w="850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A34143" w:rsidRPr="004A68D1" w:rsidTr="004A68D1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, 1/2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73,4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моторная лодка Прогресс</w:t>
            </w:r>
          </w:p>
        </w:tc>
        <w:tc>
          <w:tcPr>
            <w:tcW w:w="1275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A34143" w:rsidRPr="004A68D1" w:rsidTr="004A68D1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 xml:space="preserve">лодочный мотор </w:t>
            </w: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A34143" w:rsidRPr="004A68D1" w:rsidTr="004A68D1">
        <w:trPr>
          <w:trHeight w:val="415"/>
        </w:trPr>
        <w:tc>
          <w:tcPr>
            <w:tcW w:w="516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</w:t>
            </w: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бщая долевая</w:t>
            </w: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, 1/2</w:t>
            </w:r>
          </w:p>
        </w:tc>
        <w:tc>
          <w:tcPr>
            <w:tcW w:w="709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73,4</w:t>
            </w:r>
          </w:p>
        </w:tc>
        <w:tc>
          <w:tcPr>
            <w:tcW w:w="850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906 738,41</w:t>
            </w:r>
          </w:p>
        </w:tc>
        <w:tc>
          <w:tcPr>
            <w:tcW w:w="1418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A34143" w:rsidRPr="004A68D1" w:rsidTr="004A68D1">
        <w:trPr>
          <w:trHeight w:val="117"/>
        </w:trPr>
        <w:tc>
          <w:tcPr>
            <w:tcW w:w="516" w:type="dxa"/>
            <w:vMerge w:val="restart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Шахов С.А.</w:t>
            </w:r>
          </w:p>
        </w:tc>
        <w:tc>
          <w:tcPr>
            <w:tcW w:w="915" w:type="dxa"/>
            <w:vMerge w:val="restart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1813</w:t>
            </w:r>
          </w:p>
        </w:tc>
        <w:tc>
          <w:tcPr>
            <w:tcW w:w="850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34143" w:rsidRPr="004A68D1" w:rsidRDefault="00A34143" w:rsidP="00A341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143" w:rsidRPr="004A68D1" w:rsidRDefault="00831954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1 185 999,34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A34143" w:rsidRPr="004A68D1" w:rsidTr="004A68D1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122,6</w:t>
            </w:r>
          </w:p>
        </w:tc>
        <w:tc>
          <w:tcPr>
            <w:tcW w:w="850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снегоход</w:t>
            </w: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 xml:space="preserve">  Yamaha</w:t>
            </w:r>
          </w:p>
        </w:tc>
        <w:tc>
          <w:tcPr>
            <w:tcW w:w="1275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A34143" w:rsidRPr="004A68D1" w:rsidTr="004A68D1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52,8</w:t>
            </w:r>
          </w:p>
        </w:tc>
        <w:tc>
          <w:tcPr>
            <w:tcW w:w="850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A34143" w:rsidRPr="004A68D1" w:rsidTr="004A68D1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34143" w:rsidRPr="004A68D1" w:rsidRDefault="00831954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1 653 850,87</w:t>
            </w:r>
          </w:p>
        </w:tc>
        <w:tc>
          <w:tcPr>
            <w:tcW w:w="1418" w:type="dxa"/>
            <w:shd w:val="clear" w:color="auto" w:fill="auto"/>
          </w:tcPr>
          <w:p w:rsidR="00A34143" w:rsidRPr="004A68D1" w:rsidRDefault="00A34143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831954" w:rsidRPr="004A68D1" w:rsidTr="00F2485C">
        <w:trPr>
          <w:trHeight w:val="779"/>
        </w:trPr>
        <w:tc>
          <w:tcPr>
            <w:tcW w:w="516" w:type="dxa"/>
            <w:vMerge/>
            <w:shd w:val="clear" w:color="auto" w:fill="auto"/>
          </w:tcPr>
          <w:p w:rsidR="00831954" w:rsidRPr="004A68D1" w:rsidRDefault="00831954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shd w:val="clear" w:color="auto" w:fill="auto"/>
          </w:tcPr>
          <w:p w:rsidR="00831954" w:rsidRPr="004A68D1" w:rsidRDefault="00831954" w:rsidP="00A34143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несовершен</w:t>
            </w:r>
          </w:p>
          <w:p w:rsidR="00831954" w:rsidRPr="004A68D1" w:rsidRDefault="00831954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нолетний ребенок</w:t>
            </w:r>
          </w:p>
        </w:tc>
        <w:tc>
          <w:tcPr>
            <w:tcW w:w="915" w:type="dxa"/>
          </w:tcPr>
          <w:p w:rsidR="00831954" w:rsidRPr="004A68D1" w:rsidRDefault="00831954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31954" w:rsidRPr="004A68D1" w:rsidRDefault="00831954" w:rsidP="00A341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31954" w:rsidRPr="004A68D1" w:rsidRDefault="00831954" w:rsidP="00A341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31954" w:rsidRPr="004A68D1" w:rsidRDefault="00831954" w:rsidP="00A341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31954" w:rsidRPr="004A68D1" w:rsidRDefault="00831954" w:rsidP="00A341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31954" w:rsidRPr="004A68D1" w:rsidRDefault="00831954" w:rsidP="00A341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31954" w:rsidRPr="004A68D1" w:rsidRDefault="00831954" w:rsidP="00A341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31954" w:rsidRPr="004A68D1" w:rsidRDefault="00831954" w:rsidP="00A341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31954" w:rsidRPr="004A68D1" w:rsidRDefault="00831954" w:rsidP="00A341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31954" w:rsidRPr="004A68D1" w:rsidRDefault="00831954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31954" w:rsidRPr="004A68D1" w:rsidRDefault="00831954" w:rsidP="00A34143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</w:tbl>
    <w:p w:rsidR="004A68D1" w:rsidRPr="004A68D1" w:rsidRDefault="004A68D1" w:rsidP="004A68D1">
      <w:pPr>
        <w:rPr>
          <w:rFonts w:ascii="PT Astra Serif" w:hAnsi="PT Astra Serif"/>
          <w:sz w:val="20"/>
          <w:szCs w:val="20"/>
        </w:rPr>
      </w:pPr>
    </w:p>
    <w:p w:rsidR="00965D57" w:rsidRPr="004A68D1" w:rsidRDefault="00965D57">
      <w:pPr>
        <w:rPr>
          <w:rFonts w:ascii="PT Astra Serif" w:hAnsi="PT Astra Serif"/>
        </w:rPr>
      </w:pPr>
    </w:p>
    <w:sectPr w:rsidR="00965D57" w:rsidRPr="004A68D1" w:rsidSect="004A68D1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4A68D1"/>
    <w:rsid w:val="002E372D"/>
    <w:rsid w:val="004A68D1"/>
    <w:rsid w:val="00555E74"/>
    <w:rsid w:val="005C69F9"/>
    <w:rsid w:val="006B6ECC"/>
    <w:rsid w:val="007B3890"/>
    <w:rsid w:val="00831954"/>
    <w:rsid w:val="00944079"/>
    <w:rsid w:val="00965D57"/>
    <w:rsid w:val="00A215B5"/>
    <w:rsid w:val="00A25574"/>
    <w:rsid w:val="00A34143"/>
    <w:rsid w:val="00AC26D8"/>
    <w:rsid w:val="00F2485C"/>
    <w:rsid w:val="00F3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31"/>
        <o:r id="V:Rule4" type="connector" idref="#_x0000_s1030"/>
        <o:r id="V:Rule5" type="connector" idref="#_x0000_s1034"/>
        <o:r id="V:Rule6" type="connector" idref="#_x0000_s1028"/>
        <o:r id="V:Rule7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rsid w:val="004A68D1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rsid w:val="004A68D1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rsid w:val="004A6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rsid w:val="004A68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rsid w:val="004A6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rsid w:val="004A68D1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Кадрысеть</cp:lastModifiedBy>
  <cp:revision>6</cp:revision>
  <dcterms:created xsi:type="dcterms:W3CDTF">2019-04-22T11:53:00Z</dcterms:created>
  <dcterms:modified xsi:type="dcterms:W3CDTF">2019-05-28T06:05:00Z</dcterms:modified>
</cp:coreProperties>
</file>