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EA5" w:rsidRPr="001B2AD6" w:rsidRDefault="00011EA5" w:rsidP="00A84338">
      <w:pPr>
        <w:jc w:val="center"/>
        <w:rPr>
          <w:rFonts w:ascii="PT Astra Serif" w:hAnsi="PT Astra Serif"/>
          <w:b/>
          <w:color w:val="000000" w:themeColor="text1"/>
          <w:sz w:val="22"/>
          <w:szCs w:val="22"/>
          <w:u w:val="single"/>
        </w:rPr>
      </w:pPr>
      <w:r w:rsidRPr="001B2AD6">
        <w:rPr>
          <w:rFonts w:ascii="PT Astra Serif" w:hAnsi="PT Astra Serif"/>
          <w:b/>
          <w:color w:val="000000" w:themeColor="text1"/>
          <w:sz w:val="22"/>
          <w:szCs w:val="22"/>
          <w:u w:val="single"/>
        </w:rPr>
        <w:t>Департамент образования Администрации Тазовского района</w:t>
      </w:r>
    </w:p>
    <w:p w:rsidR="00011EA5" w:rsidRPr="001B2AD6" w:rsidRDefault="00011EA5" w:rsidP="00A84338">
      <w:pPr>
        <w:jc w:val="center"/>
        <w:rPr>
          <w:rFonts w:ascii="PT Astra Serif" w:hAnsi="PT Astra Serif"/>
          <w:b/>
          <w:color w:val="000000" w:themeColor="text1"/>
          <w:sz w:val="22"/>
          <w:szCs w:val="22"/>
        </w:rPr>
      </w:pPr>
      <w:r w:rsidRPr="001B2AD6">
        <w:rPr>
          <w:rFonts w:ascii="PT Astra Serif" w:hAnsi="PT Astra Serif"/>
          <w:b/>
          <w:color w:val="000000" w:themeColor="text1"/>
          <w:sz w:val="22"/>
          <w:szCs w:val="22"/>
        </w:rPr>
        <w:t xml:space="preserve">Сведения о доходах, расходах, об имуществе и обязательствах имущественного характера </w:t>
      </w:r>
    </w:p>
    <w:p w:rsidR="00011EA5" w:rsidRPr="001B2AD6" w:rsidRDefault="00011EA5" w:rsidP="00A84338">
      <w:pPr>
        <w:jc w:val="center"/>
        <w:rPr>
          <w:rFonts w:ascii="PT Astra Serif" w:hAnsi="PT Astra Serif"/>
          <w:b/>
          <w:color w:val="000000" w:themeColor="text1"/>
          <w:sz w:val="22"/>
          <w:szCs w:val="22"/>
        </w:rPr>
      </w:pPr>
      <w:r w:rsidRPr="001B2AD6">
        <w:rPr>
          <w:rFonts w:ascii="PT Astra Serif" w:hAnsi="PT Astra Serif"/>
          <w:b/>
          <w:color w:val="000000" w:themeColor="text1"/>
          <w:sz w:val="22"/>
          <w:szCs w:val="22"/>
        </w:rPr>
        <w:t xml:space="preserve">руководителей муниципальных учреждений муниципального образования Тазовский район, </w:t>
      </w:r>
    </w:p>
    <w:p w:rsidR="00011EA5" w:rsidRPr="001B2AD6" w:rsidRDefault="00011EA5" w:rsidP="00A84338">
      <w:pPr>
        <w:jc w:val="center"/>
        <w:rPr>
          <w:rFonts w:ascii="PT Astra Serif" w:hAnsi="PT Astra Serif"/>
          <w:b/>
          <w:color w:val="000000" w:themeColor="text1"/>
          <w:sz w:val="22"/>
          <w:szCs w:val="22"/>
        </w:rPr>
      </w:pPr>
      <w:r w:rsidRPr="001B2AD6">
        <w:rPr>
          <w:rFonts w:ascii="PT Astra Serif" w:hAnsi="PT Astra Serif"/>
          <w:b/>
          <w:color w:val="000000" w:themeColor="text1"/>
          <w:sz w:val="22"/>
          <w:szCs w:val="22"/>
        </w:rPr>
        <w:t>и членов их семей за период  с 01 января по 31 декабря 2018 года</w:t>
      </w:r>
    </w:p>
    <w:tbl>
      <w:tblPr>
        <w:tblW w:w="15822" w:type="dxa"/>
        <w:tblCellSpacing w:w="5" w:type="nil"/>
        <w:tblInd w:w="-8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620"/>
        <w:gridCol w:w="2066"/>
        <w:gridCol w:w="1260"/>
        <w:gridCol w:w="1800"/>
        <w:gridCol w:w="900"/>
        <w:gridCol w:w="859"/>
        <w:gridCol w:w="1276"/>
        <w:gridCol w:w="993"/>
        <w:gridCol w:w="851"/>
        <w:gridCol w:w="1558"/>
        <w:gridCol w:w="1400"/>
        <w:gridCol w:w="813"/>
      </w:tblGrid>
      <w:tr w:rsidR="00011EA5" w:rsidRPr="001B2AD6" w:rsidTr="00011EA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N 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Декларированный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годовой доход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(руб.)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011E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011EA5" w:rsidRPr="001B2AD6" w:rsidTr="00011EA5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площадь (кв. 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</w:tr>
      <w:tr w:rsidR="00011EA5" w:rsidRPr="001B2AD6" w:rsidTr="00011EA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13</w:t>
            </w:r>
          </w:p>
        </w:tc>
      </w:tr>
      <w:tr w:rsidR="00011EA5" w:rsidRPr="001B2AD6" w:rsidTr="00011EA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Шабашева Елена Анатольевна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Заведующий Муниципальным казенным дошкольным образовательным учреждением детский сад «Рыбка»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Квартира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41,1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    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1 768 999,61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011EA5" w:rsidRPr="001B2AD6" w:rsidTr="00011EA5">
        <w:trPr>
          <w:trHeight w:val="49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Матвиенко Наталья Александровна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Заведующий Муниципальным казенным дошкольным образовательным учреждением детский сад </w:t>
            </w: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«Северяночка»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pStyle w:val="ConsPlusCell"/>
              <w:widowControl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(1/4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39,2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57,7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1 945 576,85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11EA5" w:rsidRPr="001B2AD6" w:rsidTr="00011EA5">
        <w:trPr>
          <w:trHeight w:val="77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pStyle w:val="ConsPlusCell"/>
              <w:widowControl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(1/2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54,0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</w:tr>
      <w:tr w:rsidR="00011EA5" w:rsidRPr="001B2AD6" w:rsidTr="00011EA5">
        <w:trPr>
          <w:trHeight w:val="55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31E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750,0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57,7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011EA5" w:rsidRPr="001B2AD6" w:rsidRDefault="00011EA5" w:rsidP="0001565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1B2AD6">
              <w:rPr>
                <w:rStyle w:val="extended-textshort"/>
                <w:rFonts w:ascii="PT Astra Serif" w:hAnsi="PT Astra Serif"/>
                <w:bCs/>
                <w:color w:val="000000" w:themeColor="text1"/>
                <w:sz w:val="22"/>
                <w:szCs w:val="22"/>
              </w:rPr>
              <w:t>Volkswagen</w:t>
            </w:r>
            <w:r w:rsidRPr="001B2AD6">
              <w:rPr>
                <w:rStyle w:val="extended-textshort"/>
                <w:rFonts w:ascii="PT Astra Serif" w:hAnsi="PT Astra Serif"/>
                <w:color w:val="000000" w:themeColor="text1"/>
                <w:sz w:val="22"/>
                <w:szCs w:val="22"/>
              </w:rPr>
              <w:t xml:space="preserve"> </w:t>
            </w:r>
            <w:r w:rsidRPr="001B2AD6">
              <w:rPr>
                <w:rStyle w:val="extended-textshort"/>
                <w:rFonts w:ascii="PT Astra Serif" w:hAnsi="PT Astra Serif"/>
                <w:bCs/>
                <w:color w:val="000000" w:themeColor="text1"/>
                <w:sz w:val="22"/>
                <w:szCs w:val="22"/>
              </w:rPr>
              <w:t>T</w:t>
            </w:r>
            <w:r w:rsidRPr="001B2AD6">
              <w:rPr>
                <w:rStyle w:val="extended-textshort"/>
                <w:rFonts w:ascii="PT Astra Serif" w:hAnsi="PT Astra Serif"/>
                <w:bCs/>
                <w:color w:val="000000" w:themeColor="text1"/>
                <w:sz w:val="22"/>
                <w:szCs w:val="22"/>
                <w:lang w:val="en-US"/>
              </w:rPr>
              <w:t>ouareg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2 203 810,46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11EA5" w:rsidRPr="001B2AD6" w:rsidTr="00011EA5">
        <w:trPr>
          <w:trHeight w:val="55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Квартира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pStyle w:val="ConsPlusCell"/>
              <w:widowControl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(1/4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39,2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</w:tr>
      <w:tr w:rsidR="00011EA5" w:rsidRPr="001B2AD6" w:rsidTr="00011EA5">
        <w:trPr>
          <w:trHeight w:val="59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pStyle w:val="ConsPlusCell"/>
              <w:widowControl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(1/2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54,0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</w:tr>
      <w:tr w:rsidR="00011EA5" w:rsidRPr="001B2AD6" w:rsidTr="00011EA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596300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Грошкова Татьяна Викторовна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1B2AD6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Заведующий 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</w:t>
            </w: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униципальным бюджетным дошкольным образовательным учреждением детский сад «Сказка»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381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Квартира</w:t>
            </w:r>
          </w:p>
          <w:p w:rsidR="00011EA5" w:rsidRPr="001B2AD6" w:rsidRDefault="00011EA5" w:rsidP="00381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3812A0">
            <w:pPr>
              <w:pStyle w:val="ConsPlusCell"/>
              <w:widowControl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</w:t>
            </w:r>
          </w:p>
          <w:p w:rsidR="00011EA5" w:rsidRPr="001B2AD6" w:rsidRDefault="00011EA5" w:rsidP="00A722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(1/3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381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55,0</w:t>
            </w:r>
          </w:p>
          <w:p w:rsidR="00011EA5" w:rsidRPr="001B2AD6" w:rsidRDefault="00011EA5" w:rsidP="00381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381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381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381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381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1 227 521,39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11EA5" w:rsidRPr="001B2AD6" w:rsidTr="00011EA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596300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381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6B371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5</w:t>
            </w: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5,</w:t>
            </w: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381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  <w:t>Легковой автомобиль ГАЗ</w:t>
            </w: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</w:t>
            </w:r>
            <w:r w:rsidRPr="001B2AD6"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  <w:t>32752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420 466,58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11EA5" w:rsidRPr="001B2AD6" w:rsidTr="00011EA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Брачун Валентина Яковлевна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596300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Заведующий Муниципальным казенным дошкольным образовательным учреждением </w:t>
            </w: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 xml:space="preserve">детский сад «Оленёнок»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2 265 214,71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11EA5" w:rsidRPr="001B2AD6" w:rsidTr="00011EA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 xml:space="preserve">Volkswagen 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713 247,07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11EA5" w:rsidRPr="001B2AD6" w:rsidTr="00011EA5">
        <w:trPr>
          <w:trHeight w:val="15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Хорошева Татьяна Анатольевна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1B2AD6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Заведующий 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</w:t>
            </w: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униципальным бюджетным дошкольным образовательным учреждением детский сад «Солнышко»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141764">
            <w:pPr>
              <w:pStyle w:val="ConsPlusCell"/>
              <w:widowControl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</w:t>
            </w:r>
          </w:p>
          <w:p w:rsidR="00011EA5" w:rsidRPr="001B2AD6" w:rsidRDefault="00011EA5" w:rsidP="0014176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(2/3 доля в праве)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63,1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14176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Прицеп к легковым ТС КМЗ 8136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D537F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1 139 989,92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11EA5" w:rsidRPr="001B2AD6" w:rsidTr="00011EA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tabs>
                <w:tab w:val="num" w:pos="528"/>
              </w:tabs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63</w:t>
            </w: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446894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011EA5" w:rsidRPr="001B2AD6" w:rsidRDefault="00011EA5" w:rsidP="0044689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Honda</w:t>
            </w: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</w:t>
            </w: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CR</w:t>
            </w: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-</w:t>
            </w: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V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961 151,98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11EA5" w:rsidRPr="001B2AD6" w:rsidTr="00011EA5">
        <w:trPr>
          <w:trHeight w:val="5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tabs>
                <w:tab w:val="num" w:pos="528"/>
              </w:tabs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381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381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381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11EA5" w:rsidRPr="001B2AD6" w:rsidTr="00011EA5">
        <w:trPr>
          <w:trHeight w:val="53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Синельникова </w:t>
            </w:r>
          </w:p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Ольга Владимировна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tabs>
                <w:tab w:val="num" w:pos="528"/>
              </w:tabs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Заведующий Муниципальным бюджетным дошкольным образовательным учреждением детский сад </w:t>
            </w: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«Радуга»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75,9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60,0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2 185 288,22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11EA5" w:rsidRPr="001B2AD6" w:rsidTr="00011EA5">
        <w:trPr>
          <w:trHeight w:val="135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tabs>
                <w:tab w:val="num" w:pos="528"/>
              </w:tabs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</w:tr>
      <w:tr w:rsidR="00011EA5" w:rsidRPr="001B2AD6" w:rsidTr="00011EA5">
        <w:trPr>
          <w:trHeight w:val="19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5963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Жилой дом 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024C6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Общая долевая </w:t>
            </w:r>
          </w:p>
          <w:p w:rsidR="00011EA5" w:rsidRPr="001B2AD6" w:rsidRDefault="00011EA5" w:rsidP="00024C6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(1/2 доля в праве)</w:t>
            </w:r>
          </w:p>
          <w:p w:rsidR="00011EA5" w:rsidRPr="001B2AD6" w:rsidRDefault="00011EA5" w:rsidP="00024C6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Общая долевая </w:t>
            </w:r>
          </w:p>
          <w:p w:rsidR="00011EA5" w:rsidRPr="001B2AD6" w:rsidRDefault="00011EA5" w:rsidP="00024C6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(1/2 доля в праве)</w:t>
            </w:r>
          </w:p>
          <w:p w:rsidR="00011EA5" w:rsidRPr="001B2AD6" w:rsidRDefault="00011EA5" w:rsidP="00024C6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Индивидуальная </w:t>
            </w:r>
          </w:p>
          <w:p w:rsidR="00011EA5" w:rsidRPr="001B2AD6" w:rsidRDefault="00011EA5" w:rsidP="00024C6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2 413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65,2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65,2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D537F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C</w:t>
            </w: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</w:t>
            </w: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EVROLET</w:t>
            </w: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</w:t>
            </w: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NIVA</w:t>
            </w: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</w:t>
            </w:r>
          </w:p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212300-55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651 181,15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11EA5" w:rsidRPr="001B2AD6" w:rsidTr="00011EA5">
        <w:trPr>
          <w:trHeight w:val="69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59630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Кечина Надежда Григорьевна 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«Газ-Салинский детско-юношеский центр»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6 102,0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33,2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1 333 679,81 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11EA5" w:rsidRPr="001B2AD6" w:rsidTr="00011EA5">
        <w:trPr>
          <w:trHeight w:val="105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Жилой дом 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46,5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</w:tr>
      <w:tr w:rsidR="00011EA5" w:rsidRPr="001B2AD6" w:rsidTr="00011EA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72,7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19399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557 434,37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11EA5" w:rsidRPr="001B2AD6" w:rsidTr="00011EA5">
        <w:trPr>
          <w:trHeight w:val="49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Зятев Иван Александрович 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tabs>
                <w:tab w:val="num" w:pos="528"/>
              </w:tabs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Директор Муниципального казенного общеобразовательного учреждения Тазовская школа-интернат среднего общего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pStyle w:val="ConsPlusCell"/>
              <w:widowControl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(1/3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46,8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024C6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2 507 531,24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11EA5" w:rsidRPr="001B2AD6" w:rsidTr="00011EA5">
        <w:trPr>
          <w:trHeight w:val="126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tabs>
                <w:tab w:val="num" w:pos="528"/>
              </w:tabs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50,9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</w:tr>
      <w:tr w:rsidR="00011EA5" w:rsidRPr="001B2AD6" w:rsidTr="00011EA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Супруга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pStyle w:val="ConsPlusCell"/>
              <w:widowControl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(1/3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46,8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76 602,63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11EA5" w:rsidRPr="001B2AD6" w:rsidTr="00011EA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pStyle w:val="ConsPlusCell"/>
              <w:widowControl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Общая долевая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(1/3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46,8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800,00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11EA5" w:rsidRPr="001B2AD6" w:rsidTr="00011EA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11EA5" w:rsidRPr="001B2AD6" w:rsidTr="00011EA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11EA5" w:rsidRPr="001B2AD6" w:rsidTr="00011EA5">
        <w:trPr>
          <w:trHeight w:val="32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Кайль Александр Петрович 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tabs>
                <w:tab w:val="num" w:pos="528"/>
              </w:tabs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Директор Муниципального казённого общеобразовательного учреждения Газ-Салинская средняя общеобразовательная школа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Квартира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60,4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75</w:t>
            </w: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,</w:t>
            </w: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0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Style w:val="a8"/>
                <w:rFonts w:ascii="PT Astra Serif" w:hAnsi="PT Astra Serif"/>
                <w:i w:val="0"/>
                <w:color w:val="000000" w:themeColor="text1"/>
                <w:sz w:val="22"/>
                <w:szCs w:val="22"/>
              </w:rPr>
            </w:pPr>
            <w:r w:rsidRPr="001B2AD6">
              <w:rPr>
                <w:rStyle w:val="a8"/>
                <w:rFonts w:ascii="PT Astra Serif" w:hAnsi="PT Astra Serif"/>
                <w:color w:val="000000" w:themeColor="text1"/>
                <w:sz w:val="22"/>
                <w:szCs w:val="22"/>
              </w:rPr>
              <w:t>Легковой автомобиль ГАЗ 2752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1 802 561,13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11EA5" w:rsidRPr="001B2AD6" w:rsidTr="00011EA5">
        <w:trPr>
          <w:trHeight w:val="49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tabs>
                <w:tab w:val="num" w:pos="528"/>
              </w:tabs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66,6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Style w:val="a8"/>
                <w:rFonts w:ascii="PT Astra Serif" w:hAnsi="PT Astra Serif"/>
                <w:i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</w:tr>
      <w:tr w:rsidR="00011EA5" w:rsidRPr="001B2AD6" w:rsidTr="00011EA5">
        <w:trPr>
          <w:trHeight w:val="49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tabs>
                <w:tab w:val="num" w:pos="528"/>
              </w:tabs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Style w:val="a8"/>
                <w:rFonts w:ascii="PT Astra Serif" w:hAnsi="PT Astra Serif"/>
                <w:i w:val="0"/>
                <w:color w:val="000000" w:themeColor="text1"/>
                <w:sz w:val="22"/>
                <w:szCs w:val="22"/>
              </w:rPr>
            </w:pPr>
            <w:r w:rsidRPr="001B2AD6">
              <w:rPr>
                <w:rStyle w:val="a8"/>
                <w:rFonts w:ascii="PT Astra Serif" w:hAnsi="PT Astra Serif"/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011EA5" w:rsidRPr="001B2AD6" w:rsidRDefault="00011EA5" w:rsidP="002F078C">
            <w:pPr>
              <w:jc w:val="center"/>
              <w:rPr>
                <w:rStyle w:val="a8"/>
                <w:rFonts w:ascii="PT Astra Serif" w:hAnsi="PT Astra Serif"/>
                <w:i w:val="0"/>
                <w:color w:val="000000" w:themeColor="text1"/>
                <w:sz w:val="22"/>
                <w:szCs w:val="22"/>
              </w:rPr>
            </w:pPr>
            <w:r w:rsidRPr="001B2AD6">
              <w:rPr>
                <w:rStyle w:val="a8"/>
                <w:rFonts w:ascii="PT Astra Serif" w:hAnsi="PT Astra Serif"/>
                <w:color w:val="000000" w:themeColor="text1"/>
                <w:sz w:val="22"/>
                <w:szCs w:val="22"/>
              </w:rPr>
              <w:t>Subaru Impreza Х</w:t>
            </w:r>
            <w:r w:rsidRPr="001B2AD6">
              <w:rPr>
                <w:rStyle w:val="a8"/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  <w:t>V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</w:tr>
      <w:tr w:rsidR="00011EA5" w:rsidRPr="001B2AD6" w:rsidTr="00011EA5">
        <w:trPr>
          <w:trHeight w:val="83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tabs>
                <w:tab w:val="num" w:pos="528"/>
              </w:tabs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Гараж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20,8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Style w:val="a8"/>
                <w:rFonts w:ascii="PT Astra Serif" w:hAnsi="PT Astra Serif"/>
                <w:i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</w:tr>
      <w:tr w:rsidR="00011EA5" w:rsidRPr="001B2AD6" w:rsidTr="00011EA5">
        <w:trPr>
          <w:trHeight w:val="54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Супруга 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tabs>
                <w:tab w:val="num" w:pos="528"/>
              </w:tabs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Квартира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pStyle w:val="ConsPlusCell"/>
              <w:widowControl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Общая долевая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(1/2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75,0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1 066 401,70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11EA5" w:rsidRPr="001B2AD6" w:rsidTr="00011EA5">
        <w:trPr>
          <w:trHeight w:val="27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tabs>
                <w:tab w:val="num" w:pos="528"/>
              </w:tabs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A662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58,9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</w:tr>
      <w:tr w:rsidR="00011EA5" w:rsidRPr="001B2AD6" w:rsidTr="00011EA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Борисова Ольга Николаевна 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tabs>
                <w:tab w:val="num" w:pos="528"/>
              </w:tabs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Директор Муниципального бюджетного общеобразовательного учреждения Тазовская средняя общеобразовательная школа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573CF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3F4FE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3 241 885,32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11EA5" w:rsidRPr="001B2AD6" w:rsidTr="00011EA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spacing w:line="0" w:lineRule="atLeast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62,9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1B2AD6"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  <w:t>Suzuki</w:t>
            </w: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</w:t>
            </w:r>
          </w:p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  <w:t>Grand</w:t>
            </w: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</w:t>
            </w:r>
            <w:r w:rsidRPr="001B2AD6"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  <w:t>Vitara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</w:t>
            </w: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585 978,38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Нет </w:t>
            </w:r>
          </w:p>
        </w:tc>
      </w:tr>
      <w:tr w:rsidR="00011EA5" w:rsidRPr="001B2AD6" w:rsidTr="00011EA5">
        <w:trPr>
          <w:trHeight w:val="510"/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8435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651D22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Молотов Михаил Иванович</w:t>
            </w:r>
          </w:p>
        </w:tc>
        <w:tc>
          <w:tcPr>
            <w:tcW w:w="2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EB1736">
            <w:pPr>
              <w:tabs>
                <w:tab w:val="num" w:pos="528"/>
              </w:tabs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Директор Муниципального казенного общеобразовательного учреждения Антипаютинская  школа-интернат среднего общего образования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0C45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0C45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0C45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748,0</w:t>
            </w:r>
          </w:p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0C45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Квартира</w:t>
            </w:r>
          </w:p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54,2</w:t>
            </w:r>
          </w:p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Россия  </w:t>
            </w:r>
          </w:p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  <w:p w:rsidR="00011EA5" w:rsidRPr="001B2AD6" w:rsidRDefault="00011EA5" w:rsidP="00EB17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FB31C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627 276,24</w:t>
            </w:r>
          </w:p>
        </w:tc>
        <w:tc>
          <w:tcPr>
            <w:tcW w:w="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011EA5" w:rsidRPr="001B2AD6" w:rsidTr="00011EA5">
        <w:trPr>
          <w:trHeight w:val="47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8435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651D22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EB1736">
            <w:pPr>
              <w:tabs>
                <w:tab w:val="num" w:pos="528"/>
              </w:tabs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1 300</w:t>
            </w:r>
          </w:p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0C45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Квартира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21,6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FB31C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</w:tr>
      <w:tr w:rsidR="00011EA5" w:rsidRPr="001B2AD6" w:rsidTr="00011EA5">
        <w:trPr>
          <w:trHeight w:val="52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8435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651D22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EB1736">
            <w:pPr>
              <w:tabs>
                <w:tab w:val="num" w:pos="528"/>
              </w:tabs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Индивидуальная</w:t>
            </w:r>
          </w:p>
          <w:p w:rsidR="00011EA5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EB17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1 250</w:t>
            </w:r>
          </w:p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FB31C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</w:tr>
      <w:tr w:rsidR="00011EA5" w:rsidRPr="001B2AD6" w:rsidTr="00011EA5">
        <w:trPr>
          <w:trHeight w:val="55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8435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651D22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EB1736">
            <w:pPr>
              <w:tabs>
                <w:tab w:val="num" w:pos="528"/>
              </w:tabs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Земельный </w:t>
            </w: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7 000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1B2AD6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6778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FB31C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1B2AD6" w:rsidRDefault="00011EA5" w:rsidP="002F07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</w:tr>
    </w:tbl>
    <w:p w:rsidR="00011EA5" w:rsidRPr="001B2AD6" w:rsidRDefault="00011EA5" w:rsidP="00A84338">
      <w:pPr>
        <w:jc w:val="center"/>
        <w:rPr>
          <w:rFonts w:ascii="PT Astra Serif" w:hAnsi="PT Astra Serif"/>
          <w:i/>
          <w:color w:val="000000" w:themeColor="text1"/>
          <w:sz w:val="22"/>
          <w:szCs w:val="22"/>
        </w:rPr>
      </w:pPr>
    </w:p>
    <w:p w:rsidR="00011EA5" w:rsidRPr="001B2AD6" w:rsidRDefault="00011EA5">
      <w:pPr>
        <w:rPr>
          <w:rFonts w:ascii="PT Astra Serif" w:hAnsi="PT Astra Serif"/>
          <w:color w:val="000000" w:themeColor="text1"/>
          <w:sz w:val="22"/>
          <w:szCs w:val="22"/>
        </w:rPr>
      </w:pPr>
    </w:p>
    <w:p w:rsidR="00011EA5" w:rsidRPr="00113F3A" w:rsidRDefault="00011EA5" w:rsidP="00C63864">
      <w:pPr>
        <w:jc w:val="center"/>
        <w:rPr>
          <w:rFonts w:ascii="PT Astra Serif" w:hAnsi="PT Astra Serif"/>
          <w:b/>
          <w:sz w:val="22"/>
          <w:szCs w:val="22"/>
          <w:u w:val="single"/>
        </w:rPr>
      </w:pPr>
      <w:r w:rsidRPr="00113F3A">
        <w:rPr>
          <w:rFonts w:ascii="PT Astra Serif" w:hAnsi="PT Astra Serif"/>
          <w:b/>
          <w:sz w:val="22"/>
          <w:szCs w:val="22"/>
          <w:u w:val="single"/>
        </w:rPr>
        <w:t xml:space="preserve"> Руководители муниципальных бюджетных и казенных учреждений муниципального образования Тазовский район</w:t>
      </w:r>
    </w:p>
    <w:p w:rsidR="00011EA5" w:rsidRPr="00113F3A" w:rsidRDefault="00011EA5" w:rsidP="00C63864">
      <w:pPr>
        <w:jc w:val="center"/>
        <w:rPr>
          <w:rFonts w:ascii="PT Astra Serif" w:hAnsi="PT Astra Serif"/>
          <w:sz w:val="22"/>
          <w:szCs w:val="22"/>
        </w:rPr>
      </w:pPr>
    </w:p>
    <w:p w:rsidR="00011EA5" w:rsidRPr="00113F3A" w:rsidRDefault="00011EA5" w:rsidP="00C63864">
      <w:pPr>
        <w:jc w:val="center"/>
        <w:rPr>
          <w:rFonts w:ascii="PT Astra Serif" w:hAnsi="PT Astra Serif"/>
          <w:b/>
          <w:sz w:val="22"/>
          <w:szCs w:val="22"/>
        </w:rPr>
      </w:pPr>
      <w:r w:rsidRPr="00113F3A">
        <w:rPr>
          <w:rFonts w:ascii="PT Astra Serif" w:hAnsi="PT Astra Serif"/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011EA5" w:rsidRPr="00113F3A" w:rsidRDefault="00011EA5" w:rsidP="00C63864">
      <w:pPr>
        <w:jc w:val="center"/>
        <w:rPr>
          <w:rFonts w:ascii="PT Astra Serif" w:hAnsi="PT Astra Serif"/>
          <w:b/>
          <w:sz w:val="22"/>
          <w:szCs w:val="22"/>
        </w:rPr>
      </w:pPr>
      <w:r w:rsidRPr="00113F3A">
        <w:rPr>
          <w:rFonts w:ascii="PT Astra Serif" w:hAnsi="PT Astra Serif"/>
          <w:b/>
          <w:sz w:val="22"/>
          <w:szCs w:val="22"/>
        </w:rPr>
        <w:t>руководителей муниципальных учреждений и членов их семей</w:t>
      </w:r>
    </w:p>
    <w:p w:rsidR="00011EA5" w:rsidRPr="00113F3A" w:rsidRDefault="00011EA5" w:rsidP="00C63864">
      <w:pPr>
        <w:jc w:val="center"/>
        <w:rPr>
          <w:rFonts w:ascii="PT Astra Serif" w:hAnsi="PT Astra Serif"/>
          <w:b/>
          <w:sz w:val="22"/>
          <w:szCs w:val="22"/>
        </w:rPr>
      </w:pPr>
      <w:r w:rsidRPr="00113F3A">
        <w:rPr>
          <w:rFonts w:ascii="PT Astra Serif" w:hAnsi="PT Astra Serif"/>
          <w:b/>
          <w:sz w:val="22"/>
          <w:szCs w:val="22"/>
        </w:rPr>
        <w:t xml:space="preserve">за период с </w:t>
      </w:r>
      <w:r>
        <w:rPr>
          <w:rFonts w:ascii="PT Astra Serif" w:hAnsi="PT Astra Serif"/>
          <w:b/>
          <w:sz w:val="22"/>
          <w:szCs w:val="22"/>
        </w:rPr>
        <w:t>0</w:t>
      </w:r>
      <w:r w:rsidRPr="00113F3A">
        <w:rPr>
          <w:rFonts w:ascii="PT Astra Serif" w:hAnsi="PT Astra Serif"/>
          <w:b/>
          <w:sz w:val="22"/>
          <w:szCs w:val="22"/>
        </w:rPr>
        <w:t>1 января по 31 декабря 2018 года</w:t>
      </w:r>
    </w:p>
    <w:p w:rsidR="00011EA5" w:rsidRPr="00113F3A" w:rsidRDefault="00011EA5" w:rsidP="006B740A">
      <w:pPr>
        <w:rPr>
          <w:rFonts w:ascii="PT Astra Serif" w:hAnsi="PT Astra Serif"/>
          <w:b/>
          <w:sz w:val="16"/>
          <w:szCs w:val="16"/>
        </w:rPr>
      </w:pPr>
    </w:p>
    <w:p w:rsidR="00011EA5" w:rsidRPr="00113F3A" w:rsidRDefault="00011EA5" w:rsidP="006B740A">
      <w:pPr>
        <w:rPr>
          <w:rFonts w:ascii="PT Astra Serif" w:hAnsi="PT Astra Serif"/>
          <w:b/>
          <w:sz w:val="16"/>
          <w:szCs w:val="16"/>
        </w:rPr>
      </w:pPr>
    </w:p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985"/>
        <w:gridCol w:w="1276"/>
        <w:gridCol w:w="1843"/>
        <w:gridCol w:w="1134"/>
        <w:gridCol w:w="1275"/>
        <w:gridCol w:w="1276"/>
        <w:gridCol w:w="1418"/>
        <w:gridCol w:w="1275"/>
        <w:gridCol w:w="1701"/>
        <w:gridCol w:w="1701"/>
      </w:tblGrid>
      <w:tr w:rsidR="00011EA5" w:rsidRPr="00113F3A" w:rsidTr="00021318">
        <w:trPr>
          <w:trHeight w:val="558"/>
        </w:trPr>
        <w:tc>
          <w:tcPr>
            <w:tcW w:w="1985" w:type="dxa"/>
            <w:vMerge w:val="restart"/>
            <w:vAlign w:val="center"/>
          </w:tcPr>
          <w:p w:rsidR="00011EA5" w:rsidRPr="00113F3A" w:rsidRDefault="00011EA5" w:rsidP="003274F6">
            <w:pPr>
              <w:jc w:val="center"/>
              <w:rPr>
                <w:rFonts w:ascii="PT Astra Serif" w:hAnsi="PT Astra Serif"/>
                <w:b/>
                <w:sz w:val="20"/>
                <w:szCs w:val="22"/>
              </w:rPr>
            </w:pPr>
            <w:r w:rsidRPr="00113F3A">
              <w:rPr>
                <w:rFonts w:ascii="PT Astra Serif" w:hAnsi="PT Astra Serif"/>
                <w:b/>
                <w:sz w:val="20"/>
                <w:szCs w:val="22"/>
              </w:rPr>
              <w:t xml:space="preserve">Фамилия и инициалы руководителя муниципального учреждения </w:t>
            </w:r>
          </w:p>
        </w:tc>
        <w:tc>
          <w:tcPr>
            <w:tcW w:w="5528" w:type="dxa"/>
            <w:gridSpan w:val="4"/>
            <w:vAlign w:val="center"/>
          </w:tcPr>
          <w:p w:rsidR="00011EA5" w:rsidRPr="00113F3A" w:rsidRDefault="00011EA5" w:rsidP="006139D4">
            <w:pPr>
              <w:jc w:val="center"/>
              <w:rPr>
                <w:rFonts w:ascii="PT Astra Serif" w:hAnsi="PT Astra Serif"/>
                <w:b/>
                <w:sz w:val="20"/>
                <w:szCs w:val="22"/>
              </w:rPr>
            </w:pPr>
            <w:r w:rsidRPr="00113F3A">
              <w:rPr>
                <w:rFonts w:ascii="PT Astra Serif" w:hAnsi="PT Astra Serif"/>
                <w:b/>
                <w:sz w:val="20"/>
                <w:szCs w:val="22"/>
              </w:rPr>
              <w:t>Объекты недвижимости, находящиеся в 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011EA5" w:rsidRPr="00113F3A" w:rsidRDefault="00011EA5" w:rsidP="00113F3A">
            <w:pPr>
              <w:jc w:val="center"/>
              <w:rPr>
                <w:rFonts w:ascii="PT Astra Serif" w:hAnsi="PT Astra Serif"/>
                <w:b/>
                <w:sz w:val="20"/>
                <w:szCs w:val="22"/>
              </w:rPr>
            </w:pPr>
            <w:r w:rsidRPr="00113F3A">
              <w:rPr>
                <w:rFonts w:ascii="PT Astra Serif" w:hAnsi="PT Astra Serif"/>
                <w:b/>
                <w:sz w:val="20"/>
                <w:szCs w:val="22"/>
              </w:rPr>
              <w:t xml:space="preserve">Объекты недвижимости, находящиеся </w:t>
            </w:r>
            <w:r>
              <w:rPr>
                <w:rFonts w:ascii="PT Astra Serif" w:hAnsi="PT Astra Serif"/>
                <w:b/>
                <w:sz w:val="20"/>
                <w:szCs w:val="22"/>
              </w:rPr>
              <w:t xml:space="preserve">          </w:t>
            </w:r>
            <w:r w:rsidRPr="00113F3A">
              <w:rPr>
                <w:rFonts w:ascii="PT Astra Serif" w:hAnsi="PT Astra Serif"/>
                <w:b/>
                <w:sz w:val="20"/>
                <w:szCs w:val="22"/>
              </w:rPr>
              <w:t>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011EA5" w:rsidRPr="00113F3A" w:rsidRDefault="00011EA5" w:rsidP="002013D7">
            <w:pPr>
              <w:jc w:val="center"/>
              <w:rPr>
                <w:rFonts w:ascii="PT Astra Serif" w:hAnsi="PT Astra Serif"/>
                <w:b/>
                <w:sz w:val="20"/>
                <w:szCs w:val="22"/>
              </w:rPr>
            </w:pPr>
            <w:r w:rsidRPr="00113F3A">
              <w:rPr>
                <w:rFonts w:ascii="PT Astra Serif" w:hAnsi="PT Astra Serif"/>
                <w:b/>
                <w:sz w:val="20"/>
                <w:szCs w:val="22"/>
              </w:rPr>
              <w:t xml:space="preserve">Транспортные средства </w:t>
            </w:r>
          </w:p>
          <w:p w:rsidR="00011EA5" w:rsidRPr="00113F3A" w:rsidRDefault="00011EA5" w:rsidP="002013D7">
            <w:pPr>
              <w:jc w:val="center"/>
              <w:rPr>
                <w:rFonts w:ascii="PT Astra Serif" w:hAnsi="PT Astra Serif"/>
                <w:b/>
                <w:sz w:val="20"/>
                <w:szCs w:val="22"/>
              </w:rPr>
            </w:pPr>
            <w:r w:rsidRPr="00113F3A">
              <w:rPr>
                <w:rFonts w:ascii="PT Astra Serif" w:hAnsi="PT Astra Serif"/>
                <w:b/>
                <w:sz w:val="20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011EA5" w:rsidRPr="00113F3A" w:rsidRDefault="00011EA5" w:rsidP="00113F3A">
            <w:pPr>
              <w:jc w:val="center"/>
              <w:rPr>
                <w:rFonts w:ascii="PT Astra Serif" w:hAnsi="PT Astra Serif"/>
                <w:b/>
                <w:sz w:val="20"/>
                <w:szCs w:val="22"/>
              </w:rPr>
            </w:pPr>
            <w:r w:rsidRPr="00113F3A">
              <w:rPr>
                <w:rFonts w:ascii="PT Astra Serif" w:hAnsi="PT Astra Serif"/>
                <w:b/>
                <w:sz w:val="20"/>
                <w:szCs w:val="22"/>
              </w:rPr>
              <w:t>Декларирован</w:t>
            </w:r>
            <w:r>
              <w:rPr>
                <w:rFonts w:ascii="PT Astra Serif" w:hAnsi="PT Astra Serif"/>
                <w:b/>
                <w:sz w:val="20"/>
                <w:szCs w:val="22"/>
              </w:rPr>
              <w:t>-</w:t>
            </w:r>
            <w:r w:rsidRPr="00113F3A">
              <w:rPr>
                <w:rFonts w:ascii="PT Astra Serif" w:hAnsi="PT Astra Serif"/>
                <w:b/>
                <w:sz w:val="20"/>
                <w:szCs w:val="22"/>
              </w:rPr>
              <w:t>ный годовой доход (руб.)</w:t>
            </w:r>
          </w:p>
        </w:tc>
      </w:tr>
      <w:tr w:rsidR="00011EA5" w:rsidRPr="00113F3A" w:rsidTr="00021318">
        <w:trPr>
          <w:cantSplit/>
          <w:trHeight w:val="648"/>
        </w:trPr>
        <w:tc>
          <w:tcPr>
            <w:tcW w:w="1985" w:type="dxa"/>
            <w:vMerge/>
          </w:tcPr>
          <w:p w:rsidR="00011EA5" w:rsidRPr="00113F3A" w:rsidRDefault="00011EA5" w:rsidP="003622D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11EA5" w:rsidRPr="00113F3A" w:rsidRDefault="00011EA5" w:rsidP="002013D7">
            <w:pPr>
              <w:jc w:val="center"/>
              <w:rPr>
                <w:rFonts w:ascii="PT Astra Serif" w:hAnsi="PT Astra Serif"/>
                <w:b/>
                <w:sz w:val="20"/>
                <w:szCs w:val="22"/>
              </w:rPr>
            </w:pPr>
            <w:r w:rsidRPr="00113F3A">
              <w:rPr>
                <w:rFonts w:ascii="PT Astra Serif" w:hAnsi="PT Astra Serif"/>
                <w:b/>
                <w:sz w:val="20"/>
                <w:szCs w:val="22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011EA5" w:rsidRPr="00113F3A" w:rsidRDefault="00011EA5" w:rsidP="00C71932">
            <w:pPr>
              <w:jc w:val="center"/>
              <w:rPr>
                <w:rFonts w:ascii="PT Astra Serif" w:hAnsi="PT Astra Serif"/>
                <w:b/>
                <w:sz w:val="20"/>
                <w:szCs w:val="22"/>
              </w:rPr>
            </w:pPr>
            <w:r w:rsidRPr="00113F3A">
              <w:rPr>
                <w:rFonts w:ascii="PT Astra Serif" w:hAnsi="PT Astra Serif"/>
                <w:b/>
                <w:sz w:val="20"/>
                <w:szCs w:val="22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011EA5" w:rsidRPr="00113F3A" w:rsidRDefault="00011EA5" w:rsidP="00C71932">
            <w:pPr>
              <w:jc w:val="center"/>
              <w:rPr>
                <w:rFonts w:ascii="PT Astra Serif" w:hAnsi="PT Astra Serif"/>
                <w:b/>
                <w:sz w:val="20"/>
                <w:szCs w:val="22"/>
              </w:rPr>
            </w:pPr>
            <w:r w:rsidRPr="00113F3A">
              <w:rPr>
                <w:rFonts w:ascii="PT Astra Serif" w:hAnsi="PT Astra Serif"/>
                <w:b/>
                <w:sz w:val="20"/>
                <w:szCs w:val="22"/>
              </w:rPr>
              <w:t>площадь</w:t>
            </w:r>
          </w:p>
          <w:p w:rsidR="00011EA5" w:rsidRPr="00113F3A" w:rsidRDefault="00011EA5" w:rsidP="00C71932">
            <w:pPr>
              <w:jc w:val="center"/>
              <w:rPr>
                <w:rFonts w:ascii="PT Astra Serif" w:hAnsi="PT Astra Serif"/>
                <w:b/>
                <w:sz w:val="20"/>
                <w:szCs w:val="22"/>
              </w:rPr>
            </w:pPr>
            <w:r w:rsidRPr="00113F3A">
              <w:rPr>
                <w:rFonts w:ascii="PT Astra Serif" w:hAnsi="PT Astra Serif"/>
                <w:b/>
                <w:sz w:val="20"/>
                <w:szCs w:val="22"/>
              </w:rPr>
              <w:t>(кв.м.)</w:t>
            </w:r>
          </w:p>
        </w:tc>
        <w:tc>
          <w:tcPr>
            <w:tcW w:w="1275" w:type="dxa"/>
            <w:vAlign w:val="center"/>
          </w:tcPr>
          <w:p w:rsidR="00011EA5" w:rsidRPr="00113F3A" w:rsidRDefault="00011EA5" w:rsidP="00C71932">
            <w:pPr>
              <w:jc w:val="center"/>
              <w:rPr>
                <w:rFonts w:ascii="PT Astra Serif" w:hAnsi="PT Astra Serif"/>
                <w:b/>
                <w:sz w:val="20"/>
                <w:szCs w:val="22"/>
              </w:rPr>
            </w:pPr>
            <w:r w:rsidRPr="00113F3A">
              <w:rPr>
                <w:rFonts w:ascii="PT Astra Serif" w:hAnsi="PT Astra Serif"/>
                <w:b/>
                <w:sz w:val="20"/>
                <w:szCs w:val="22"/>
              </w:rPr>
              <w:t>страна располо-жения</w:t>
            </w:r>
          </w:p>
        </w:tc>
        <w:tc>
          <w:tcPr>
            <w:tcW w:w="1276" w:type="dxa"/>
            <w:vAlign w:val="center"/>
          </w:tcPr>
          <w:p w:rsidR="00011EA5" w:rsidRPr="00113F3A" w:rsidRDefault="00011EA5" w:rsidP="00C71932">
            <w:pPr>
              <w:jc w:val="center"/>
              <w:rPr>
                <w:rFonts w:ascii="PT Astra Serif" w:hAnsi="PT Astra Serif"/>
                <w:b/>
                <w:sz w:val="20"/>
                <w:szCs w:val="22"/>
              </w:rPr>
            </w:pPr>
            <w:r w:rsidRPr="00113F3A">
              <w:rPr>
                <w:rFonts w:ascii="PT Astra Serif" w:hAnsi="PT Astra Serif"/>
                <w:b/>
                <w:sz w:val="20"/>
                <w:szCs w:val="22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011EA5" w:rsidRPr="00113F3A" w:rsidRDefault="00011EA5" w:rsidP="00C71932">
            <w:pPr>
              <w:jc w:val="center"/>
              <w:rPr>
                <w:rFonts w:ascii="PT Astra Serif" w:hAnsi="PT Astra Serif"/>
                <w:b/>
                <w:sz w:val="20"/>
                <w:szCs w:val="22"/>
              </w:rPr>
            </w:pPr>
            <w:r w:rsidRPr="00113F3A">
              <w:rPr>
                <w:rFonts w:ascii="PT Astra Serif" w:hAnsi="PT Astra Serif"/>
                <w:b/>
                <w:sz w:val="20"/>
                <w:szCs w:val="22"/>
              </w:rPr>
              <w:t>площадь (кв.м.)</w:t>
            </w:r>
          </w:p>
        </w:tc>
        <w:tc>
          <w:tcPr>
            <w:tcW w:w="1275" w:type="dxa"/>
            <w:vAlign w:val="center"/>
          </w:tcPr>
          <w:p w:rsidR="00011EA5" w:rsidRPr="00113F3A" w:rsidRDefault="00011EA5" w:rsidP="00C71932">
            <w:pPr>
              <w:jc w:val="center"/>
              <w:rPr>
                <w:rFonts w:ascii="PT Astra Serif" w:hAnsi="PT Astra Serif"/>
                <w:b/>
                <w:sz w:val="20"/>
                <w:szCs w:val="22"/>
              </w:rPr>
            </w:pPr>
            <w:r w:rsidRPr="00113F3A">
              <w:rPr>
                <w:rFonts w:ascii="PT Astra Serif" w:hAnsi="PT Astra Serif"/>
                <w:b/>
                <w:sz w:val="20"/>
                <w:szCs w:val="22"/>
              </w:rPr>
              <w:t>страна располо-жения</w:t>
            </w:r>
          </w:p>
        </w:tc>
        <w:tc>
          <w:tcPr>
            <w:tcW w:w="1701" w:type="dxa"/>
            <w:vMerge/>
          </w:tcPr>
          <w:p w:rsidR="00011EA5" w:rsidRPr="00113F3A" w:rsidRDefault="00011EA5" w:rsidP="003622D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11EA5" w:rsidRPr="00113F3A" w:rsidRDefault="00011EA5" w:rsidP="003622D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011EA5" w:rsidRPr="008C5295" w:rsidTr="00021318">
        <w:tc>
          <w:tcPr>
            <w:tcW w:w="1985" w:type="dxa"/>
            <w:vAlign w:val="center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i/>
                <w:sz w:val="20"/>
                <w:szCs w:val="22"/>
              </w:rPr>
            </w:pPr>
            <w:r w:rsidRPr="008C5295">
              <w:rPr>
                <w:rFonts w:ascii="PT Astra Serif" w:hAnsi="PT Astra Serif"/>
                <w:i/>
                <w:sz w:val="20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i/>
                <w:sz w:val="20"/>
                <w:szCs w:val="22"/>
              </w:rPr>
            </w:pPr>
            <w:r w:rsidRPr="008C5295">
              <w:rPr>
                <w:rFonts w:ascii="PT Astra Serif" w:hAnsi="PT Astra Serif"/>
                <w:i/>
                <w:sz w:val="20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011EA5" w:rsidRPr="008C5295" w:rsidRDefault="00011EA5" w:rsidP="002013D7">
            <w:pPr>
              <w:jc w:val="center"/>
              <w:rPr>
                <w:rFonts w:ascii="PT Astra Serif" w:hAnsi="PT Astra Serif"/>
                <w:i/>
                <w:sz w:val="20"/>
                <w:szCs w:val="22"/>
              </w:rPr>
            </w:pPr>
            <w:r w:rsidRPr="008C5295">
              <w:rPr>
                <w:rFonts w:ascii="PT Astra Serif" w:hAnsi="PT Astra Serif"/>
                <w:i/>
                <w:sz w:val="20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i/>
                <w:sz w:val="20"/>
                <w:szCs w:val="22"/>
              </w:rPr>
            </w:pPr>
            <w:r w:rsidRPr="008C5295">
              <w:rPr>
                <w:rFonts w:ascii="PT Astra Serif" w:hAnsi="PT Astra Serif"/>
                <w:i/>
                <w:sz w:val="20"/>
                <w:szCs w:val="22"/>
              </w:rPr>
              <w:t>4</w:t>
            </w:r>
          </w:p>
        </w:tc>
        <w:tc>
          <w:tcPr>
            <w:tcW w:w="1275" w:type="dxa"/>
            <w:vAlign w:val="center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i/>
                <w:sz w:val="20"/>
                <w:szCs w:val="22"/>
              </w:rPr>
            </w:pPr>
            <w:r w:rsidRPr="008C5295">
              <w:rPr>
                <w:rFonts w:ascii="PT Astra Serif" w:hAnsi="PT Astra Serif"/>
                <w:i/>
                <w:sz w:val="20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i/>
                <w:sz w:val="20"/>
                <w:szCs w:val="22"/>
              </w:rPr>
            </w:pPr>
            <w:r w:rsidRPr="008C5295">
              <w:rPr>
                <w:rFonts w:ascii="PT Astra Serif" w:hAnsi="PT Astra Serif"/>
                <w:i/>
                <w:sz w:val="20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i/>
                <w:sz w:val="20"/>
                <w:szCs w:val="22"/>
              </w:rPr>
            </w:pPr>
            <w:r w:rsidRPr="008C5295">
              <w:rPr>
                <w:rFonts w:ascii="PT Astra Serif" w:hAnsi="PT Astra Serif"/>
                <w:i/>
                <w:sz w:val="20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i/>
                <w:sz w:val="20"/>
                <w:szCs w:val="22"/>
              </w:rPr>
            </w:pPr>
            <w:r w:rsidRPr="008C5295">
              <w:rPr>
                <w:rFonts w:ascii="PT Astra Serif" w:hAnsi="PT Astra Serif"/>
                <w:i/>
                <w:sz w:val="20"/>
                <w:szCs w:val="22"/>
              </w:rPr>
              <w:t>8</w:t>
            </w:r>
          </w:p>
        </w:tc>
        <w:tc>
          <w:tcPr>
            <w:tcW w:w="1701" w:type="dxa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i/>
                <w:sz w:val="20"/>
                <w:szCs w:val="22"/>
              </w:rPr>
            </w:pPr>
            <w:r w:rsidRPr="008C5295">
              <w:rPr>
                <w:rFonts w:ascii="PT Astra Serif" w:hAnsi="PT Astra Serif"/>
                <w:i/>
                <w:sz w:val="20"/>
                <w:szCs w:val="22"/>
              </w:rPr>
              <w:t>9</w:t>
            </w:r>
          </w:p>
        </w:tc>
        <w:tc>
          <w:tcPr>
            <w:tcW w:w="1701" w:type="dxa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i/>
                <w:sz w:val="20"/>
                <w:szCs w:val="22"/>
              </w:rPr>
            </w:pPr>
            <w:r w:rsidRPr="008C5295">
              <w:rPr>
                <w:rFonts w:ascii="PT Astra Serif" w:hAnsi="PT Astra Serif"/>
                <w:i/>
                <w:sz w:val="20"/>
                <w:szCs w:val="22"/>
              </w:rPr>
              <w:t>10</w:t>
            </w:r>
          </w:p>
        </w:tc>
      </w:tr>
      <w:tr w:rsidR="00011EA5" w:rsidRPr="00113F3A" w:rsidTr="00021318">
        <w:tc>
          <w:tcPr>
            <w:tcW w:w="1985" w:type="dxa"/>
          </w:tcPr>
          <w:p w:rsidR="00011EA5" w:rsidRPr="008C5295" w:rsidRDefault="00011EA5" w:rsidP="001358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Лиханова Е.Л.</w:t>
            </w:r>
          </w:p>
        </w:tc>
        <w:tc>
          <w:tcPr>
            <w:tcW w:w="1276" w:type="dxa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lastRenderedPageBreak/>
              <w:t>индивидуальная</w:t>
            </w:r>
          </w:p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11EA5" w:rsidRPr="008C5295" w:rsidRDefault="00011EA5" w:rsidP="002013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11EA5" w:rsidRPr="008C5295" w:rsidRDefault="00011EA5" w:rsidP="002013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011EA5" w:rsidRPr="008C5295" w:rsidRDefault="00011EA5" w:rsidP="002013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11EA5" w:rsidRPr="008C5295" w:rsidRDefault="00011EA5" w:rsidP="006B74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lastRenderedPageBreak/>
              <w:t>91,1</w:t>
            </w:r>
          </w:p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58,2</w:t>
            </w:r>
          </w:p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41,4</w:t>
            </w:r>
          </w:p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23,9</w:t>
            </w:r>
          </w:p>
        </w:tc>
        <w:tc>
          <w:tcPr>
            <w:tcW w:w="1275" w:type="dxa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11EA5" w:rsidRPr="008C5295" w:rsidRDefault="00011EA5" w:rsidP="00242D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11EA5" w:rsidRPr="008C5295" w:rsidRDefault="00011EA5" w:rsidP="006B74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011EA5" w:rsidRPr="008C5295" w:rsidRDefault="00011EA5" w:rsidP="006B74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1EA5" w:rsidRPr="008C5295" w:rsidRDefault="00011EA5" w:rsidP="00A6436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1EA5" w:rsidRPr="008C5295" w:rsidRDefault="00011EA5" w:rsidP="00A6436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5725199,74</w:t>
            </w:r>
          </w:p>
        </w:tc>
      </w:tr>
      <w:tr w:rsidR="00011EA5" w:rsidRPr="00113F3A" w:rsidTr="00021318">
        <w:trPr>
          <w:trHeight w:val="335"/>
        </w:trPr>
        <w:tc>
          <w:tcPr>
            <w:tcW w:w="1985" w:type="dxa"/>
          </w:tcPr>
          <w:p w:rsidR="00011EA5" w:rsidRPr="008C5295" w:rsidRDefault="00011EA5" w:rsidP="001358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lastRenderedPageBreak/>
              <w:t>Мащев С.А.</w:t>
            </w:r>
          </w:p>
        </w:tc>
        <w:tc>
          <w:tcPr>
            <w:tcW w:w="1276" w:type="dxa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11EA5" w:rsidRPr="008C5295" w:rsidRDefault="00011EA5" w:rsidP="002013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71,9</w:t>
            </w:r>
          </w:p>
        </w:tc>
        <w:tc>
          <w:tcPr>
            <w:tcW w:w="1275" w:type="dxa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11EA5" w:rsidRPr="008C5295" w:rsidRDefault="00011EA5" w:rsidP="006B74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кварти</w:t>
            </w:r>
            <w:bookmarkStart w:id="0" w:name="_GoBack"/>
            <w:bookmarkEnd w:id="0"/>
            <w:r w:rsidRPr="008C5295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011EA5" w:rsidRPr="008C5295" w:rsidRDefault="00011EA5" w:rsidP="00460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1EA5" w:rsidRPr="008C5295" w:rsidRDefault="00011EA5" w:rsidP="006B74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  <w:lang w:val="en-US"/>
              </w:rPr>
              <w:t>39</w:t>
            </w:r>
            <w:r w:rsidRPr="008C5295">
              <w:rPr>
                <w:rFonts w:ascii="PT Astra Serif" w:hAnsi="PT Astra Serif"/>
                <w:sz w:val="20"/>
                <w:szCs w:val="20"/>
              </w:rPr>
              <w:t>,</w:t>
            </w:r>
            <w:r w:rsidRPr="008C5295">
              <w:rPr>
                <w:rFonts w:ascii="PT Astra Serif" w:hAnsi="PT Astra Serif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</w:tcPr>
          <w:p w:rsidR="00011EA5" w:rsidRPr="008C5295" w:rsidRDefault="00011EA5" w:rsidP="006B74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11EA5" w:rsidRPr="00730D6F" w:rsidRDefault="00011EA5" w:rsidP="006B740A">
            <w:pPr>
              <w:jc w:val="center"/>
              <w:rPr>
                <w:rFonts w:ascii="PT Astra Serif" w:hAnsi="PT Astra Serif"/>
                <w:sz w:val="22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  <w:r w:rsidRPr="008C5295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730D6F">
              <w:rPr>
                <w:rFonts w:ascii="PT Astra Serif" w:hAnsi="PT Astra Serif"/>
                <w:sz w:val="20"/>
                <w:szCs w:val="20"/>
                <w:lang w:val="en-US"/>
              </w:rPr>
              <w:t>Toyota Hiqhlander</w:t>
            </w:r>
          </w:p>
          <w:p w:rsidR="00011EA5" w:rsidRPr="008C5295" w:rsidRDefault="00011EA5" w:rsidP="006B74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1EA5" w:rsidRPr="008C5295" w:rsidRDefault="00011EA5" w:rsidP="00A6436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2291171,24</w:t>
            </w:r>
          </w:p>
        </w:tc>
      </w:tr>
      <w:tr w:rsidR="00011EA5" w:rsidRPr="00113F3A" w:rsidTr="00021318">
        <w:tc>
          <w:tcPr>
            <w:tcW w:w="1985" w:type="dxa"/>
          </w:tcPr>
          <w:p w:rsidR="00011EA5" w:rsidRPr="008C5295" w:rsidRDefault="00011EA5" w:rsidP="001358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011EA5" w:rsidRPr="008C5295" w:rsidRDefault="00011EA5" w:rsidP="002013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EA5" w:rsidRPr="008C5295" w:rsidRDefault="00011EA5" w:rsidP="00460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  <w:p w:rsidR="00011EA5" w:rsidRPr="008C5295" w:rsidRDefault="00011EA5" w:rsidP="004605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11EA5" w:rsidRPr="008C5295" w:rsidRDefault="00011EA5" w:rsidP="006B74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11EA5" w:rsidRPr="008C5295" w:rsidRDefault="00011EA5" w:rsidP="00360E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  <w:lang w:val="en-US"/>
              </w:rPr>
              <w:t>39</w:t>
            </w:r>
            <w:r w:rsidRPr="008C5295">
              <w:rPr>
                <w:rFonts w:ascii="PT Astra Serif" w:hAnsi="PT Astra Serif"/>
                <w:sz w:val="20"/>
                <w:szCs w:val="20"/>
              </w:rPr>
              <w:t>,</w:t>
            </w:r>
            <w:r w:rsidRPr="008C5295">
              <w:rPr>
                <w:rFonts w:ascii="PT Astra Serif" w:hAnsi="PT Astra Serif"/>
                <w:sz w:val="20"/>
                <w:szCs w:val="20"/>
                <w:lang w:val="en-US"/>
              </w:rPr>
              <w:t>6</w:t>
            </w:r>
          </w:p>
          <w:p w:rsidR="00011EA5" w:rsidRPr="008C5295" w:rsidRDefault="00011EA5" w:rsidP="00360E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11EA5" w:rsidRPr="008C5295" w:rsidRDefault="00011EA5" w:rsidP="00360E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67,0</w:t>
            </w:r>
          </w:p>
        </w:tc>
        <w:tc>
          <w:tcPr>
            <w:tcW w:w="1275" w:type="dxa"/>
          </w:tcPr>
          <w:p w:rsidR="00011EA5" w:rsidRPr="008C5295" w:rsidRDefault="00011EA5" w:rsidP="00360E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011EA5" w:rsidRPr="008C5295" w:rsidRDefault="00011EA5" w:rsidP="00360E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11EA5" w:rsidRPr="008C5295" w:rsidRDefault="00011EA5" w:rsidP="00360E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011EA5" w:rsidRPr="008C5295" w:rsidRDefault="00011EA5" w:rsidP="00360E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1EA5" w:rsidRPr="008C5295" w:rsidRDefault="00011EA5" w:rsidP="002624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1EA5" w:rsidRPr="008C5295" w:rsidRDefault="00011EA5" w:rsidP="00A6436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73192,08</w:t>
            </w:r>
          </w:p>
        </w:tc>
      </w:tr>
      <w:tr w:rsidR="00011EA5" w:rsidRPr="00113F3A" w:rsidTr="00021318">
        <w:trPr>
          <w:trHeight w:val="778"/>
        </w:trPr>
        <w:tc>
          <w:tcPr>
            <w:tcW w:w="1985" w:type="dxa"/>
          </w:tcPr>
          <w:p w:rsidR="00011EA5" w:rsidRPr="008C5295" w:rsidRDefault="00011EA5" w:rsidP="00113F3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276" w:type="dxa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11EA5" w:rsidRPr="008C5295" w:rsidRDefault="00011EA5" w:rsidP="000623D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79,0</w:t>
            </w:r>
          </w:p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11EA5" w:rsidRPr="008C5295" w:rsidRDefault="00011EA5" w:rsidP="000623D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53,4</w:t>
            </w:r>
          </w:p>
        </w:tc>
        <w:tc>
          <w:tcPr>
            <w:tcW w:w="1275" w:type="dxa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11EA5" w:rsidRPr="008C5295" w:rsidRDefault="00011EA5" w:rsidP="000623D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011EA5" w:rsidRPr="008C5295" w:rsidRDefault="00011EA5" w:rsidP="000623D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11EA5" w:rsidRPr="00113F3A" w:rsidTr="00021318">
        <w:tc>
          <w:tcPr>
            <w:tcW w:w="1985" w:type="dxa"/>
          </w:tcPr>
          <w:p w:rsidR="00011EA5" w:rsidRPr="008C5295" w:rsidRDefault="00011EA5" w:rsidP="003622D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276" w:type="dxa"/>
          </w:tcPr>
          <w:p w:rsidR="00011EA5" w:rsidRPr="008C5295" w:rsidRDefault="00011EA5" w:rsidP="00303A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</w:tcPr>
          <w:p w:rsidR="00011EA5" w:rsidRPr="008C5295" w:rsidRDefault="00011EA5" w:rsidP="00303A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1EA5" w:rsidRPr="008C5295" w:rsidRDefault="00011EA5" w:rsidP="00303A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011EA5" w:rsidRPr="008C5295" w:rsidRDefault="00011EA5" w:rsidP="00303A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1EA5" w:rsidRPr="008C5295" w:rsidRDefault="00011EA5" w:rsidP="004150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011EA5" w:rsidRPr="008C5295" w:rsidRDefault="00011EA5" w:rsidP="0041507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11EA5" w:rsidRPr="008C5295" w:rsidRDefault="00011EA5" w:rsidP="00113F3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011EA5" w:rsidRPr="008C5295" w:rsidRDefault="00011EA5" w:rsidP="00C719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39,6</w:t>
            </w:r>
          </w:p>
          <w:p w:rsidR="00011EA5" w:rsidRPr="008C5295" w:rsidRDefault="00011EA5" w:rsidP="00C719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11EA5" w:rsidRPr="008C5295" w:rsidRDefault="00011EA5" w:rsidP="00E07F2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67,0</w:t>
            </w:r>
          </w:p>
        </w:tc>
        <w:tc>
          <w:tcPr>
            <w:tcW w:w="1275" w:type="dxa"/>
          </w:tcPr>
          <w:p w:rsidR="00011EA5" w:rsidRPr="008C5295" w:rsidRDefault="00011EA5" w:rsidP="00C719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011EA5" w:rsidRPr="008C5295" w:rsidRDefault="00011EA5" w:rsidP="00C719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11EA5" w:rsidRPr="008C5295" w:rsidRDefault="00011EA5" w:rsidP="00E07F2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5295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011EA5" w:rsidRPr="008C5295" w:rsidRDefault="00011EA5" w:rsidP="00E07F2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1EA5" w:rsidRPr="008C5295" w:rsidRDefault="00011EA5" w:rsidP="00303A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1EA5" w:rsidRPr="008C5295" w:rsidRDefault="00011EA5" w:rsidP="00303A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011EA5" w:rsidRPr="00113F3A" w:rsidRDefault="00011EA5" w:rsidP="006B740A">
      <w:pPr>
        <w:rPr>
          <w:rFonts w:ascii="PT Astra Serif" w:hAnsi="PT Astra Serif"/>
          <w:b/>
        </w:rPr>
      </w:pPr>
    </w:p>
    <w:p w:rsidR="00011EA5" w:rsidRDefault="00011EA5" w:rsidP="00291951">
      <w:pPr>
        <w:spacing w:after="0" w:line="240" w:lineRule="auto"/>
        <w:ind w:left="-851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\_Муниципальное казенное учреждение «Центр по обеспечению жизнедеятельности коренных малочисленных </w:t>
      </w:r>
    </w:p>
    <w:p w:rsidR="00011EA5" w:rsidRPr="00F10B00" w:rsidRDefault="00011EA5" w:rsidP="00291951">
      <w:pPr>
        <w:spacing w:after="0" w:line="240" w:lineRule="auto"/>
        <w:ind w:left="-851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народов Севера Тазовского района»</w:t>
      </w:r>
    </w:p>
    <w:p w:rsidR="00011EA5" w:rsidRPr="00D851DC" w:rsidRDefault="00011EA5" w:rsidP="00291951">
      <w:pPr>
        <w:pStyle w:val="ad"/>
        <w:jc w:val="center"/>
        <w:rPr>
          <w:rFonts w:ascii="Times New Roman" w:hAnsi="Times New Roman"/>
          <w:sz w:val="20"/>
          <w:szCs w:val="20"/>
        </w:rPr>
      </w:pPr>
      <w:r w:rsidRPr="00D851DC">
        <w:rPr>
          <w:rFonts w:ascii="Times New Roman" w:hAnsi="Times New Roman"/>
          <w:sz w:val="20"/>
          <w:szCs w:val="20"/>
        </w:rPr>
        <w:t xml:space="preserve">(наименование </w:t>
      </w:r>
      <w:r>
        <w:rPr>
          <w:rFonts w:ascii="Times New Roman" w:hAnsi="Times New Roman"/>
          <w:sz w:val="20"/>
          <w:szCs w:val="20"/>
        </w:rPr>
        <w:t>муниципального учреждения муниципального образования Тазовский район</w:t>
      </w:r>
      <w:r w:rsidRPr="00D851DC">
        <w:rPr>
          <w:rFonts w:ascii="Times New Roman" w:hAnsi="Times New Roman"/>
          <w:sz w:val="20"/>
          <w:szCs w:val="20"/>
        </w:rPr>
        <w:t>)</w:t>
      </w:r>
    </w:p>
    <w:p w:rsidR="00011EA5" w:rsidRPr="00D851DC" w:rsidRDefault="00011EA5" w:rsidP="00D851DC">
      <w:pPr>
        <w:spacing w:after="0" w:line="240" w:lineRule="auto"/>
        <w:jc w:val="center"/>
        <w:rPr>
          <w:b/>
          <w:szCs w:val="24"/>
          <w:u w:val="single"/>
        </w:rPr>
      </w:pPr>
    </w:p>
    <w:p w:rsidR="00011EA5" w:rsidRDefault="00011EA5" w:rsidP="00D851DC">
      <w:pPr>
        <w:spacing w:after="0" w:line="240" w:lineRule="auto"/>
        <w:jc w:val="center"/>
        <w:rPr>
          <w:b/>
          <w:szCs w:val="24"/>
        </w:rPr>
      </w:pPr>
      <w:r w:rsidRPr="00D851DC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011EA5" w:rsidRPr="00D851DC" w:rsidRDefault="00011EA5" w:rsidP="00D851D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руководителя Муниципального казенного учреждения «Центр по обеспечению жизнедеятельности коренных малочисленных народов Севера Тазовского района» и членов его семьи</w:t>
      </w:r>
    </w:p>
    <w:p w:rsidR="00011EA5" w:rsidRPr="00D851DC" w:rsidRDefault="00011EA5" w:rsidP="00D851DC">
      <w:pPr>
        <w:spacing w:after="0" w:line="240" w:lineRule="auto"/>
        <w:jc w:val="center"/>
        <w:rPr>
          <w:b/>
          <w:szCs w:val="24"/>
        </w:rPr>
      </w:pPr>
      <w:r w:rsidRPr="00D851DC">
        <w:rPr>
          <w:b/>
          <w:szCs w:val="24"/>
        </w:rPr>
        <w:t>за период  с 01 января по 31 декабря  20</w:t>
      </w:r>
      <w:r>
        <w:rPr>
          <w:b/>
          <w:szCs w:val="24"/>
        </w:rPr>
        <w:t xml:space="preserve">18 </w:t>
      </w:r>
      <w:r w:rsidRPr="00D851DC">
        <w:rPr>
          <w:b/>
          <w:szCs w:val="24"/>
        </w:rPr>
        <w:t xml:space="preserve"> года</w:t>
      </w:r>
    </w:p>
    <w:p w:rsidR="00011EA5" w:rsidRPr="00D851DC" w:rsidRDefault="00011EA5" w:rsidP="00D851DC">
      <w:pPr>
        <w:pStyle w:val="ad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9"/>
        <w:gridCol w:w="1275"/>
        <w:gridCol w:w="993"/>
        <w:gridCol w:w="1559"/>
        <w:gridCol w:w="1134"/>
        <w:gridCol w:w="992"/>
        <w:gridCol w:w="992"/>
        <w:gridCol w:w="1134"/>
        <w:gridCol w:w="993"/>
        <w:gridCol w:w="1275"/>
        <w:gridCol w:w="1275"/>
        <w:gridCol w:w="1560"/>
      </w:tblGrid>
      <w:tr w:rsidR="00011EA5" w:rsidRPr="009C4D23" w:rsidTr="002E3656">
        <w:tc>
          <w:tcPr>
            <w:tcW w:w="567" w:type="dxa"/>
            <w:vMerge w:val="restart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№</w:t>
            </w:r>
          </w:p>
          <w:p w:rsidR="00011EA5" w:rsidRPr="00D851DC" w:rsidRDefault="00011EA5" w:rsidP="0009000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11EA5" w:rsidRPr="00D851DC" w:rsidRDefault="00011EA5" w:rsidP="005A7E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 xml:space="preserve">Фамилия и инициалы </w:t>
            </w:r>
            <w:r>
              <w:rPr>
                <w:b/>
                <w:sz w:val="20"/>
                <w:szCs w:val="20"/>
              </w:rPr>
              <w:t>руководителя</w:t>
            </w:r>
            <w:r w:rsidRPr="00D851DC">
              <w:rPr>
                <w:b/>
                <w:sz w:val="20"/>
                <w:szCs w:val="20"/>
              </w:rPr>
              <w:t>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11EA5" w:rsidRPr="00D851DC" w:rsidRDefault="00011EA5" w:rsidP="00D851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</w:t>
            </w:r>
            <w:r w:rsidRPr="00D851DC">
              <w:rPr>
                <w:b/>
                <w:sz w:val="20"/>
                <w:szCs w:val="20"/>
              </w:rPr>
              <w:t>ные средства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851D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</w:t>
            </w:r>
            <w:r w:rsidRPr="00D851DC">
              <w:rPr>
                <w:b/>
                <w:sz w:val="20"/>
                <w:szCs w:val="20"/>
              </w:rPr>
              <w:t>ванный годовой доход</w:t>
            </w:r>
            <w:r w:rsidRPr="00D851DC">
              <w:rPr>
                <w:rStyle w:val="a7"/>
                <w:b/>
                <w:sz w:val="20"/>
                <w:szCs w:val="20"/>
              </w:rPr>
              <w:footnoteReference w:id="1"/>
            </w:r>
            <w:r w:rsidRPr="00D851D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011EA5" w:rsidRPr="00D851DC" w:rsidRDefault="00011EA5" w:rsidP="005D5E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D851DC">
              <w:rPr>
                <w:rStyle w:val="a7"/>
                <w:b/>
                <w:sz w:val="20"/>
                <w:szCs w:val="20"/>
              </w:rPr>
              <w:footnoteReference w:id="2"/>
            </w:r>
            <w:r w:rsidRPr="00D851DC">
              <w:rPr>
                <w:b/>
                <w:sz w:val="20"/>
                <w:szCs w:val="20"/>
              </w:rPr>
              <w:t xml:space="preserve"> </w:t>
            </w:r>
          </w:p>
          <w:p w:rsidR="00011EA5" w:rsidRPr="00D851DC" w:rsidRDefault="00011EA5" w:rsidP="005D5E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(вид приобретённого имущества, источники)</w:t>
            </w:r>
          </w:p>
        </w:tc>
      </w:tr>
      <w:tr w:rsidR="00011EA5" w:rsidRPr="009C4D23" w:rsidTr="002E3656">
        <w:tc>
          <w:tcPr>
            <w:tcW w:w="567" w:type="dxa"/>
            <w:vMerge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</w:t>
            </w:r>
            <w:r w:rsidRPr="00D851DC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</w:t>
            </w:r>
            <w:r w:rsidRPr="00D851DC">
              <w:rPr>
                <w:b/>
                <w:sz w:val="20"/>
                <w:szCs w:val="20"/>
              </w:rPr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</w:t>
            </w:r>
            <w:r w:rsidRPr="00D851DC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992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</w:t>
            </w:r>
            <w:r w:rsidRPr="00D851DC">
              <w:rPr>
                <w:b/>
                <w:sz w:val="20"/>
                <w:szCs w:val="20"/>
              </w:rPr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</w:t>
            </w:r>
            <w:r w:rsidRPr="00D851DC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11EA5" w:rsidRPr="009C4D23" w:rsidTr="002E3656">
        <w:tc>
          <w:tcPr>
            <w:tcW w:w="567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13</w:t>
            </w:r>
          </w:p>
        </w:tc>
      </w:tr>
      <w:tr w:rsidR="00011EA5" w:rsidRPr="00095385" w:rsidTr="00CF3E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FC7335" w:rsidRDefault="00011EA5" w:rsidP="0009000B">
            <w:pPr>
              <w:spacing w:after="0" w:line="240" w:lineRule="auto"/>
              <w:ind w:left="-142" w:right="-108"/>
              <w:jc w:val="center"/>
            </w:pPr>
            <w: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A7B32" w:rsidRDefault="00011EA5" w:rsidP="002E3DC0">
            <w:pPr>
              <w:spacing w:after="0" w:line="240" w:lineRule="auto"/>
              <w:jc w:val="both"/>
            </w:pPr>
            <w:r>
              <w:t>Хабдю Наталья Петровна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A7B32" w:rsidRDefault="00011EA5" w:rsidP="0009000B">
            <w:pPr>
              <w:spacing w:after="0" w:line="240" w:lineRule="auto"/>
              <w:jc w:val="both"/>
            </w:pPr>
            <w:r>
              <w:t>директор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A7B32" w:rsidRDefault="00011EA5" w:rsidP="005A7E7B">
            <w:pPr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A7B32" w:rsidRDefault="00011EA5" w:rsidP="005A7E7B">
            <w:pPr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A7B32" w:rsidRDefault="00011EA5" w:rsidP="0009000B">
            <w:pPr>
              <w:spacing w:after="0" w:line="240" w:lineRule="auto"/>
              <w:jc w:val="both"/>
            </w:pPr>
            <w:r>
              <w:t>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A7B32" w:rsidRDefault="00011EA5" w:rsidP="005A7E7B">
            <w:pPr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A7B32" w:rsidRDefault="00011EA5" w:rsidP="0009000B">
            <w:pPr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A7B32" w:rsidRDefault="00011EA5" w:rsidP="0009000B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A7B32" w:rsidRDefault="00011EA5" w:rsidP="0009000B">
            <w:pPr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1F01D0" w:rsidRDefault="00011EA5" w:rsidP="0009000B">
            <w:pPr>
              <w:spacing w:after="0" w:line="240" w:lineRule="auto"/>
              <w:jc w:val="both"/>
              <w:rPr>
                <w:lang w:val="en-US"/>
              </w:rPr>
            </w:pPr>
            <w:r>
              <w:t>нет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F01D0" w:rsidRDefault="00011EA5" w:rsidP="0009000B">
            <w:pPr>
              <w:spacing w:after="0" w:line="240" w:lineRule="auto"/>
              <w:jc w:val="both"/>
              <w:rPr>
                <w:lang w:val="en-US"/>
              </w:rPr>
            </w:pPr>
            <w:r>
              <w:t>3 309 762, 07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A7B32" w:rsidRDefault="00011EA5" w:rsidP="0009000B">
            <w:pPr>
              <w:spacing w:after="0" w:line="240" w:lineRule="auto"/>
              <w:jc w:val="both"/>
            </w:pPr>
            <w:r>
              <w:t>нет</w:t>
            </w:r>
          </w:p>
        </w:tc>
      </w:tr>
      <w:tr w:rsidR="00011EA5" w:rsidRPr="00095385" w:rsidTr="00CF3E6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FC7335" w:rsidRDefault="00011EA5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A7B32" w:rsidRDefault="00011EA5" w:rsidP="002E3DC0">
            <w:pPr>
              <w:spacing w:after="0" w:line="240" w:lineRule="auto"/>
              <w:jc w:val="both"/>
            </w:pPr>
            <w:r w:rsidRPr="00BA7B32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A7B32" w:rsidRDefault="00011EA5" w:rsidP="0009000B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A7B32" w:rsidRDefault="00011EA5" w:rsidP="0009000B">
            <w:pPr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A7B32" w:rsidRDefault="00011EA5" w:rsidP="0009000B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A7B32" w:rsidRDefault="00011EA5" w:rsidP="0009000B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A7B32" w:rsidRDefault="00011EA5" w:rsidP="0009000B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A7B32" w:rsidRDefault="00011EA5" w:rsidP="0009000B">
            <w:pPr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A7B32" w:rsidRDefault="00011EA5" w:rsidP="0009000B">
            <w:pPr>
              <w:spacing w:after="0" w:line="240" w:lineRule="auto"/>
              <w:jc w:val="both"/>
            </w:pPr>
            <w:r>
              <w:t>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A7B32" w:rsidRDefault="00011EA5" w:rsidP="0009000B">
            <w:pPr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A7B32" w:rsidRDefault="00011EA5" w:rsidP="0009000B">
            <w:pPr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A7B32" w:rsidRDefault="00011EA5" w:rsidP="0009000B">
            <w:pPr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A7B32" w:rsidRDefault="00011EA5" w:rsidP="0009000B">
            <w:pPr>
              <w:spacing w:after="0" w:line="240" w:lineRule="auto"/>
              <w:jc w:val="both"/>
            </w:pPr>
            <w:r>
              <w:t>нет</w:t>
            </w:r>
          </w:p>
        </w:tc>
      </w:tr>
    </w:tbl>
    <w:p w:rsidR="00011EA5" w:rsidRPr="006A2583" w:rsidRDefault="00011EA5" w:rsidP="001C3DEF">
      <w:pPr>
        <w:pStyle w:val="ab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</w:t>
      </w:r>
      <w:r>
        <w:rPr>
          <w:rFonts w:ascii="Times New Roman" w:hAnsi="Times New Roman"/>
        </w:rPr>
        <w:t xml:space="preserve"> руководителю по месту работы </w:t>
      </w:r>
      <w:r w:rsidRPr="00A71F25">
        <w:rPr>
          <w:rFonts w:ascii="Times New Roman" w:hAnsi="Times New Roman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  <w:r w:rsidRPr="008E10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 w:rsidRPr="00A71F25">
        <w:rPr>
          <w:rFonts w:ascii="Times New Roman" w:hAnsi="Times New Roman"/>
        </w:rPr>
        <w:t>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</w:t>
      </w:r>
      <w:r>
        <w:rPr>
          <w:rFonts w:ascii="Times New Roman" w:hAnsi="Times New Roman"/>
        </w:rPr>
        <w:t xml:space="preserve">сделки превышает общий доход  руководителя </w:t>
      </w:r>
      <w:r w:rsidRPr="00A71F25">
        <w:rPr>
          <w:rFonts w:ascii="Times New Roman" w:hAnsi="Times New Roman"/>
        </w:rPr>
        <w:t>и его супруги (супруга) за три последних года, предшествующих совершению сделки</w:t>
      </w:r>
      <w:r>
        <w:rPr>
          <w:rFonts w:ascii="Times New Roman" w:hAnsi="Times New Roman"/>
        </w:rPr>
        <w:t>.»</w:t>
      </w:r>
    </w:p>
    <w:p w:rsidR="00011EA5" w:rsidRPr="00D851DC" w:rsidRDefault="00011EA5" w:rsidP="008E108B">
      <w:pPr>
        <w:pStyle w:val="ab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  <w:r w:rsidRPr="00A71F25">
        <w:rPr>
          <w:rStyle w:val="a7"/>
          <w:rFonts w:ascii="Times New Roman" w:hAnsi="Times New Roman"/>
        </w:rPr>
        <w:footnoteRef/>
      </w:r>
    </w:p>
    <w:p w:rsidR="00011EA5" w:rsidRDefault="00011EA5" w:rsidP="000904A2">
      <w:pPr>
        <w:spacing w:after="0" w:line="240" w:lineRule="auto"/>
        <w:ind w:left="-851"/>
        <w:jc w:val="center"/>
        <w:rPr>
          <w:b/>
          <w:szCs w:val="24"/>
          <w:u w:val="single"/>
        </w:rPr>
      </w:pPr>
    </w:p>
    <w:p w:rsidR="00011EA5" w:rsidRPr="00F10B00" w:rsidRDefault="00011EA5" w:rsidP="000904A2">
      <w:pPr>
        <w:spacing w:after="0" w:line="240" w:lineRule="auto"/>
        <w:ind w:left="-851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Управление культуры, физической культуры и спорта, молодежной политики и туризма Администрации Тазовского района </w:t>
      </w:r>
    </w:p>
    <w:p w:rsidR="00011EA5" w:rsidRPr="00D851DC" w:rsidRDefault="00011EA5" w:rsidP="00772461">
      <w:pPr>
        <w:pStyle w:val="ad"/>
        <w:jc w:val="center"/>
        <w:rPr>
          <w:rFonts w:ascii="Times New Roman" w:hAnsi="Times New Roman"/>
          <w:sz w:val="20"/>
          <w:szCs w:val="20"/>
        </w:rPr>
      </w:pPr>
      <w:r w:rsidRPr="00D851DC">
        <w:rPr>
          <w:rFonts w:ascii="Times New Roman" w:hAnsi="Times New Roman"/>
          <w:sz w:val="20"/>
          <w:szCs w:val="20"/>
        </w:rPr>
        <w:t xml:space="preserve">(наименование органа местного самоуправления муниципального образования Тазовский район, </w:t>
      </w:r>
    </w:p>
    <w:p w:rsidR="00011EA5" w:rsidRPr="00D851DC" w:rsidRDefault="00011EA5" w:rsidP="00772461">
      <w:pPr>
        <w:pStyle w:val="ad"/>
        <w:jc w:val="center"/>
        <w:rPr>
          <w:rFonts w:ascii="Times New Roman" w:hAnsi="Times New Roman"/>
          <w:sz w:val="20"/>
          <w:szCs w:val="20"/>
        </w:rPr>
      </w:pPr>
      <w:r w:rsidRPr="00D851DC">
        <w:rPr>
          <w:rFonts w:ascii="Times New Roman" w:hAnsi="Times New Roman"/>
          <w:sz w:val="20"/>
          <w:szCs w:val="20"/>
        </w:rPr>
        <w:t>отраслевого (функционального) органа Администрации Тазовского района)</w:t>
      </w:r>
    </w:p>
    <w:p w:rsidR="00011EA5" w:rsidRDefault="00011EA5" w:rsidP="00D851DC">
      <w:pPr>
        <w:spacing w:after="0" w:line="240" w:lineRule="auto"/>
        <w:jc w:val="center"/>
        <w:rPr>
          <w:b/>
          <w:szCs w:val="24"/>
          <w:u w:val="single"/>
        </w:rPr>
      </w:pPr>
    </w:p>
    <w:p w:rsidR="00011EA5" w:rsidRDefault="00011EA5" w:rsidP="00D851DC">
      <w:pPr>
        <w:spacing w:after="0" w:line="240" w:lineRule="auto"/>
        <w:jc w:val="center"/>
        <w:rPr>
          <w:b/>
          <w:szCs w:val="24"/>
          <w:u w:val="single"/>
        </w:rPr>
      </w:pPr>
    </w:p>
    <w:p w:rsidR="00011EA5" w:rsidRPr="00D851DC" w:rsidRDefault="00011EA5" w:rsidP="00D851DC">
      <w:pPr>
        <w:spacing w:after="0" w:line="240" w:lineRule="auto"/>
        <w:jc w:val="center"/>
        <w:rPr>
          <w:b/>
          <w:szCs w:val="24"/>
          <w:u w:val="single"/>
        </w:rPr>
      </w:pPr>
    </w:p>
    <w:p w:rsidR="00011EA5" w:rsidRDefault="00011EA5" w:rsidP="00D851DC">
      <w:pPr>
        <w:spacing w:after="0" w:line="240" w:lineRule="auto"/>
        <w:jc w:val="center"/>
        <w:rPr>
          <w:b/>
          <w:szCs w:val="24"/>
        </w:rPr>
      </w:pPr>
      <w:r w:rsidRPr="00D851DC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011EA5" w:rsidRDefault="00011EA5" w:rsidP="000904A2">
      <w:pPr>
        <w:spacing w:after="0" w:line="240" w:lineRule="auto"/>
        <w:ind w:left="-851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руководителей муниципальных бюджетных (казенных) учреждений, подведомственных Управлению культуры, </w:t>
      </w:r>
    </w:p>
    <w:p w:rsidR="00011EA5" w:rsidRPr="000904A2" w:rsidRDefault="00011EA5" w:rsidP="000904A2">
      <w:pPr>
        <w:spacing w:after="0" w:line="240" w:lineRule="auto"/>
        <w:ind w:left="-851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физической культуры и спорта, молодежной политики и туризма Администрации Тазовского района </w:t>
      </w:r>
      <w:r w:rsidRPr="00D851DC">
        <w:rPr>
          <w:b/>
          <w:szCs w:val="24"/>
        </w:rPr>
        <w:t>и членов их семей</w:t>
      </w:r>
    </w:p>
    <w:p w:rsidR="00011EA5" w:rsidRPr="00D851DC" w:rsidRDefault="00011EA5" w:rsidP="00380B9D">
      <w:pPr>
        <w:spacing w:after="0" w:line="240" w:lineRule="auto"/>
        <w:jc w:val="center"/>
        <w:rPr>
          <w:b/>
          <w:szCs w:val="24"/>
        </w:rPr>
      </w:pPr>
      <w:r w:rsidRPr="00D851DC">
        <w:rPr>
          <w:b/>
          <w:szCs w:val="24"/>
        </w:rPr>
        <w:t xml:space="preserve">за период  </w:t>
      </w:r>
      <w:r w:rsidRPr="00E5475E">
        <w:rPr>
          <w:b/>
          <w:szCs w:val="24"/>
          <w:u w:val="single"/>
        </w:rPr>
        <w:t>с 01 января по 31 декабря  20</w:t>
      </w:r>
      <w:r>
        <w:rPr>
          <w:b/>
          <w:szCs w:val="24"/>
          <w:u w:val="single"/>
        </w:rPr>
        <w:t>18</w:t>
      </w:r>
      <w:r w:rsidRPr="00E5475E">
        <w:rPr>
          <w:b/>
          <w:szCs w:val="24"/>
          <w:u w:val="single"/>
        </w:rPr>
        <w:t xml:space="preserve"> года</w:t>
      </w:r>
    </w:p>
    <w:p w:rsidR="00011EA5" w:rsidRDefault="00011EA5" w:rsidP="00D851DC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011EA5" w:rsidRPr="00D851DC" w:rsidRDefault="00011EA5" w:rsidP="00D851DC">
      <w:pPr>
        <w:pStyle w:val="ad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269"/>
        <w:gridCol w:w="1701"/>
        <w:gridCol w:w="1276"/>
        <w:gridCol w:w="1417"/>
        <w:gridCol w:w="993"/>
        <w:gridCol w:w="1134"/>
        <w:gridCol w:w="992"/>
        <w:gridCol w:w="850"/>
        <w:gridCol w:w="993"/>
        <w:gridCol w:w="1559"/>
        <w:gridCol w:w="1276"/>
        <w:gridCol w:w="1276"/>
      </w:tblGrid>
      <w:tr w:rsidR="00011EA5" w:rsidRPr="009C4D23" w:rsidTr="00B97099">
        <w:tc>
          <w:tcPr>
            <w:tcW w:w="283" w:type="dxa"/>
            <w:vMerge w:val="restart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№</w:t>
            </w:r>
          </w:p>
          <w:p w:rsidR="00011EA5" w:rsidRPr="00FD68DC" w:rsidRDefault="00011EA5" w:rsidP="0009000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11EA5" w:rsidRPr="00FD68DC" w:rsidRDefault="00011EA5" w:rsidP="00FC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Фамилия и инициалы муниципального служащего,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1EA5" w:rsidRPr="00FD68DC" w:rsidRDefault="00011EA5" w:rsidP="00D8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011EA5" w:rsidRPr="00FD68DC" w:rsidRDefault="00011EA5" w:rsidP="00220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011EA5" w:rsidRPr="00FD68DC" w:rsidRDefault="00011EA5" w:rsidP="00220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 xml:space="preserve">Сведения об </w:t>
            </w:r>
            <w:r w:rsidRPr="00FD68DC">
              <w:rPr>
                <w:sz w:val="18"/>
                <w:szCs w:val="20"/>
              </w:rPr>
              <w:t xml:space="preserve">источниках </w:t>
            </w:r>
            <w:r w:rsidRPr="00FD68DC">
              <w:rPr>
                <w:sz w:val="20"/>
                <w:szCs w:val="20"/>
              </w:rPr>
              <w:t xml:space="preserve">получения средств, </w:t>
            </w:r>
            <w:r>
              <w:rPr>
                <w:sz w:val="20"/>
                <w:szCs w:val="20"/>
              </w:rPr>
              <w:t xml:space="preserve">    </w:t>
            </w:r>
            <w:r w:rsidRPr="00FD68DC">
              <w:rPr>
                <w:sz w:val="20"/>
                <w:szCs w:val="20"/>
              </w:rPr>
              <w:t>за счёт которых совершена сделка вид приобретённого имущества, источники)</w:t>
            </w:r>
          </w:p>
        </w:tc>
      </w:tr>
      <w:tr w:rsidR="00011EA5" w:rsidRPr="009C4D23" w:rsidTr="00B97099">
        <w:tc>
          <w:tcPr>
            <w:tcW w:w="283" w:type="dxa"/>
            <w:vMerge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11EA5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 xml:space="preserve">вид </w:t>
            </w:r>
          </w:p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FD68DC">
              <w:rPr>
                <w:sz w:val="18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011EA5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 xml:space="preserve">вид </w:t>
            </w:r>
          </w:p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 xml:space="preserve">площадь </w:t>
            </w:r>
          </w:p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11EA5" w:rsidRPr="009C4D23" w:rsidTr="00B97099">
        <w:tc>
          <w:tcPr>
            <w:tcW w:w="283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13</w:t>
            </w:r>
          </w:p>
        </w:tc>
      </w:tr>
      <w:tr w:rsidR="00011EA5" w:rsidRPr="00BF782C" w:rsidTr="00B97099">
        <w:trPr>
          <w:trHeight w:val="861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09000B">
            <w:pPr>
              <w:spacing w:after="0" w:line="240" w:lineRule="auto"/>
              <w:ind w:left="-142" w:right="-108"/>
              <w:jc w:val="center"/>
            </w:pPr>
            <w:r w:rsidRPr="00737A9F"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805DDE">
            <w:pPr>
              <w:spacing w:after="0" w:line="240" w:lineRule="auto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 xml:space="preserve">Алеев </w:t>
            </w:r>
          </w:p>
          <w:p w:rsidR="00011EA5" w:rsidRDefault="00011EA5" w:rsidP="00805DDE">
            <w:pPr>
              <w:spacing w:after="0" w:line="240" w:lineRule="auto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 xml:space="preserve">Игорь </w:t>
            </w:r>
          </w:p>
          <w:p w:rsidR="00011EA5" w:rsidRPr="00737A9F" w:rsidRDefault="00011EA5" w:rsidP="00805DDE">
            <w:pPr>
              <w:spacing w:after="0" w:line="240" w:lineRule="auto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Ильдарович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 xml:space="preserve">Директор муниципального бюджетного учреждения «Центр развития физической культуры </w:t>
            </w:r>
            <w:r>
              <w:rPr>
                <w:sz w:val="20"/>
                <w:szCs w:val="20"/>
              </w:rPr>
              <w:t xml:space="preserve">                    </w:t>
            </w:r>
            <w:r w:rsidRPr="00737A9F">
              <w:rPr>
                <w:sz w:val="20"/>
                <w:szCs w:val="20"/>
              </w:rPr>
              <w:t>и спорта»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общая долевая</w:t>
            </w:r>
          </w:p>
          <w:p w:rsidR="00011EA5" w:rsidRPr="00737A9F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013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28,9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 xml:space="preserve">МАЗДА </w:t>
            </w:r>
          </w:p>
          <w:p w:rsidR="00011EA5" w:rsidRPr="00737A9F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мазда 3,</w:t>
            </w:r>
          </w:p>
          <w:p w:rsidR="00011EA5" w:rsidRPr="00737A9F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2011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737A9F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1 612 020,07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B97099">
        <w:trPr>
          <w:trHeight w:val="860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805D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общая долевая</w:t>
            </w:r>
          </w:p>
          <w:p w:rsidR="00011EA5" w:rsidRPr="00737A9F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(1/5)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135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ВАЗ 211440,</w:t>
            </w:r>
          </w:p>
          <w:p w:rsidR="00011EA5" w:rsidRPr="00737A9F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2008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B97099">
        <w:trPr>
          <w:trHeight w:val="405"/>
        </w:trPr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366A94">
            <w:pPr>
              <w:spacing w:after="0" w:line="240" w:lineRule="auto"/>
              <w:rPr>
                <w:sz w:val="20"/>
                <w:szCs w:val="20"/>
              </w:rPr>
            </w:pPr>
            <w:r w:rsidRPr="008576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4BB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366A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0135CD">
            <w:pPr>
              <w:jc w:val="center"/>
            </w:pPr>
            <w:r w:rsidRPr="00E94B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94BB9">
              <w:rPr>
                <w:sz w:val="20"/>
                <w:szCs w:val="20"/>
              </w:rPr>
              <w:t>28,9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366A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94B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4BB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EA5" w:rsidRPr="00E94BB9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B97099">
        <w:trPr>
          <w:trHeight w:val="405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366A9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366A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366A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0135CD">
            <w:pPr>
              <w:jc w:val="center"/>
            </w:pPr>
            <w:r w:rsidRPr="00E94BB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94BB9"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366A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94B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B97099">
        <w:trPr>
          <w:trHeight w:val="74"/>
        </w:trPr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97099" w:rsidRDefault="00011EA5" w:rsidP="0009000B">
            <w:pPr>
              <w:spacing w:after="0" w:line="240" w:lineRule="auto"/>
              <w:ind w:left="-142" w:right="-108"/>
              <w:jc w:val="center"/>
            </w:pPr>
            <w:r w:rsidRPr="00B97099">
              <w:t>2.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Еремина</w:t>
            </w:r>
          </w:p>
          <w:p w:rsidR="00011EA5" w:rsidRDefault="00011EA5" w:rsidP="006F52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Светлана </w:t>
            </w:r>
          </w:p>
          <w:p w:rsidR="00011EA5" w:rsidRPr="00737A9F" w:rsidRDefault="00011EA5" w:rsidP="006F52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«Тазовский районный краеведческий музей»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6612,0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CD207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207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EA5" w:rsidRPr="00CD207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2075">
              <w:rPr>
                <w:sz w:val="20"/>
                <w:szCs w:val="20"/>
              </w:rPr>
              <w:t>1 954 100,43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EA5" w:rsidRPr="00737A9F" w:rsidRDefault="00011EA5" w:rsidP="006F52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1EA5" w:rsidRPr="00BF782C" w:rsidTr="00B97099">
        <w:trPr>
          <w:trHeight w:val="73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366A9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013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366A9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B97099">
        <w:trPr>
          <w:trHeight w:val="73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366A9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013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366A9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B97099">
        <w:trPr>
          <w:trHeight w:val="73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366A9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013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366A9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B97099">
        <w:trPr>
          <w:trHeight w:val="73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366A9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013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366A9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B97099">
        <w:trPr>
          <w:trHeight w:val="73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366A9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013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366A9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B97099">
        <w:trPr>
          <w:trHeight w:val="91"/>
        </w:trPr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97099" w:rsidRDefault="00011EA5" w:rsidP="00366A94">
            <w:pPr>
              <w:spacing w:after="0" w:line="240" w:lineRule="auto"/>
              <w:rPr>
                <w:sz w:val="20"/>
                <w:szCs w:val="20"/>
              </w:rPr>
            </w:pPr>
            <w:r w:rsidRPr="00B9709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97099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97099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09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97099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099">
              <w:rPr>
                <w:sz w:val="20"/>
                <w:szCs w:val="20"/>
              </w:rPr>
              <w:t>общая долевая</w:t>
            </w:r>
          </w:p>
          <w:p w:rsidR="00011EA5" w:rsidRPr="00B97099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099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97099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7099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97099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709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97099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09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97099" w:rsidRDefault="00011EA5" w:rsidP="006F522D">
            <w:pPr>
              <w:jc w:val="center"/>
              <w:rPr>
                <w:sz w:val="20"/>
                <w:szCs w:val="20"/>
              </w:rPr>
            </w:pPr>
            <w:r w:rsidRPr="00B97099">
              <w:rPr>
                <w:sz w:val="20"/>
                <w:szCs w:val="20"/>
              </w:rPr>
              <w:t>83,0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97099" w:rsidRDefault="00011EA5" w:rsidP="006F522D">
            <w:pPr>
              <w:jc w:val="center"/>
              <w:rPr>
                <w:sz w:val="20"/>
                <w:szCs w:val="20"/>
              </w:rPr>
            </w:pPr>
            <w:r w:rsidRPr="00B9709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97099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099">
              <w:rPr>
                <w:sz w:val="20"/>
                <w:szCs w:val="20"/>
              </w:rPr>
              <w:t>Форд Фокус, 2008 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EA5" w:rsidRPr="00B97099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099">
              <w:rPr>
                <w:sz w:val="20"/>
                <w:szCs w:val="20"/>
              </w:rPr>
              <w:t>0,52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B97099">
        <w:trPr>
          <w:trHeight w:val="87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366A9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366A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366A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013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366A9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342AAD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AAD">
              <w:rPr>
                <w:sz w:val="20"/>
                <w:szCs w:val="20"/>
              </w:rPr>
              <w:t>КАМАЗ 5320,</w:t>
            </w:r>
          </w:p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42AAD">
              <w:rPr>
                <w:sz w:val="20"/>
                <w:szCs w:val="20"/>
              </w:rPr>
              <w:t>1993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B97099">
        <w:trPr>
          <w:trHeight w:val="87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366A9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366A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назначения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1EA5" w:rsidRPr="00BF782C" w:rsidRDefault="00011EA5" w:rsidP="00366A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(6/106)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7762000,0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013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366A9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342AAD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AAD">
              <w:rPr>
                <w:sz w:val="20"/>
                <w:szCs w:val="20"/>
              </w:rPr>
              <w:t>КАМАЗ 43101,</w:t>
            </w:r>
          </w:p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42AAD">
              <w:rPr>
                <w:sz w:val="20"/>
                <w:szCs w:val="20"/>
              </w:rPr>
              <w:t>1990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B97099">
        <w:trPr>
          <w:trHeight w:val="87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366A9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366A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1EA5" w:rsidRPr="00BF782C" w:rsidRDefault="00011EA5" w:rsidP="00366A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013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366A9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342AAD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AAD">
              <w:rPr>
                <w:sz w:val="20"/>
                <w:szCs w:val="20"/>
              </w:rPr>
              <w:t>УАЗ 3303,</w:t>
            </w:r>
          </w:p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42AAD">
              <w:rPr>
                <w:sz w:val="20"/>
                <w:szCs w:val="20"/>
              </w:rPr>
              <w:t>1999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B97099">
        <w:trPr>
          <w:trHeight w:val="87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366A9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366A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366A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013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366A9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342AAD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AAD">
              <w:rPr>
                <w:sz w:val="20"/>
                <w:szCs w:val="20"/>
              </w:rPr>
              <w:t xml:space="preserve">Прицеп ЧМ ЗАП </w:t>
            </w:r>
          </w:p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42AAD">
              <w:rPr>
                <w:sz w:val="20"/>
                <w:szCs w:val="20"/>
              </w:rPr>
              <w:t>304000, 2001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B97099">
        <w:trPr>
          <w:trHeight w:val="147"/>
        </w:trPr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DE6B3D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B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EA5" w:rsidRPr="00DE6B3D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B3D">
              <w:rPr>
                <w:sz w:val="20"/>
                <w:szCs w:val="20"/>
              </w:rPr>
              <w:t>1 000,0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B97099">
        <w:trPr>
          <w:trHeight w:val="146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366A9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366A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1EA5" w:rsidRPr="00BF782C" w:rsidRDefault="00011EA5" w:rsidP="00366A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(1/4)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013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366A9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B97099">
        <w:trPr>
          <w:trHeight w:val="146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366A9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366A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1EA5" w:rsidRPr="00BF782C" w:rsidRDefault="00011EA5" w:rsidP="00366A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013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366A9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B97099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09000B">
            <w:pPr>
              <w:spacing w:after="0" w:line="240" w:lineRule="auto"/>
              <w:ind w:left="-142" w:right="-108"/>
              <w:jc w:val="center"/>
            </w:pPr>
            <w: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 xml:space="preserve">Маслов </w:t>
            </w:r>
          </w:p>
          <w:p w:rsidR="00011EA5" w:rsidRDefault="00011EA5" w:rsidP="006F522D">
            <w:pPr>
              <w:spacing w:after="0" w:line="240" w:lineRule="auto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 xml:space="preserve">Сергей </w:t>
            </w:r>
          </w:p>
          <w:p w:rsidR="00011EA5" w:rsidRPr="00737A9F" w:rsidRDefault="00011EA5" w:rsidP="006F522D">
            <w:pPr>
              <w:spacing w:after="0" w:line="240" w:lineRule="auto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Директор</w:t>
            </w:r>
          </w:p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муниципального бюджетного образовательного учреждения дополнительного образования «Тазовская детско-юношеская спортивная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однокомнатная квартира</w:t>
            </w:r>
          </w:p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2 639 749,22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737A9F" w:rsidRDefault="00011EA5" w:rsidP="006F52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1EA5" w:rsidRPr="00BF782C" w:rsidTr="006F522D">
        <w:trPr>
          <w:trHeight w:val="203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 xml:space="preserve">трехкомнатная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Default="00011EA5" w:rsidP="006F522D">
            <w:pPr>
              <w:jc w:val="center"/>
            </w:pPr>
            <w:r w:rsidRPr="004A437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11EA5" w:rsidRPr="00BF782C" w:rsidTr="006F522D">
        <w:trPr>
          <w:trHeight w:val="202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821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71,1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857679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6F522D">
        <w:trPr>
          <w:trHeight w:val="203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 xml:space="preserve">трехкомнатная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Default="00011EA5" w:rsidP="006F522D">
            <w:pPr>
              <w:jc w:val="center"/>
            </w:pPr>
            <w:r w:rsidRPr="004A437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11EA5" w:rsidRPr="00BF782C" w:rsidTr="006F522D">
        <w:trPr>
          <w:trHeight w:val="202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821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71,1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857679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B97099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6F522D">
            <w:pPr>
              <w:spacing w:after="0" w:line="240" w:lineRule="auto"/>
              <w:ind w:left="-142" w:right="-108"/>
              <w:jc w:val="center"/>
            </w:pPr>
            <w:r>
              <w:t>4</w:t>
            </w:r>
            <w:r w:rsidRPr="00857679"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rPr>
                <w:sz w:val="20"/>
                <w:szCs w:val="20"/>
              </w:rPr>
            </w:pPr>
            <w:r w:rsidRPr="00857679">
              <w:rPr>
                <w:sz w:val="20"/>
                <w:szCs w:val="20"/>
              </w:rPr>
              <w:t>Новицкая</w:t>
            </w:r>
          </w:p>
          <w:p w:rsidR="00011EA5" w:rsidRDefault="00011EA5" w:rsidP="006F522D">
            <w:pPr>
              <w:spacing w:after="0" w:line="240" w:lineRule="auto"/>
              <w:rPr>
                <w:sz w:val="20"/>
                <w:szCs w:val="20"/>
              </w:rPr>
            </w:pPr>
            <w:r w:rsidRPr="00857679">
              <w:rPr>
                <w:sz w:val="20"/>
                <w:szCs w:val="20"/>
              </w:rPr>
              <w:t xml:space="preserve"> Юлия </w:t>
            </w:r>
          </w:p>
          <w:p w:rsidR="00011EA5" w:rsidRPr="00857679" w:rsidRDefault="00011EA5" w:rsidP="006F522D">
            <w:pPr>
              <w:spacing w:after="0" w:line="240" w:lineRule="auto"/>
              <w:rPr>
                <w:sz w:val="20"/>
                <w:szCs w:val="20"/>
              </w:rPr>
            </w:pPr>
            <w:r w:rsidRPr="00857679">
              <w:rPr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7679">
              <w:rPr>
                <w:sz w:val="20"/>
                <w:szCs w:val="20"/>
              </w:rPr>
              <w:t>Директор</w:t>
            </w:r>
          </w:p>
          <w:p w:rsidR="00011EA5" w:rsidRPr="00857679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7679">
              <w:rPr>
                <w:sz w:val="20"/>
                <w:szCs w:val="20"/>
              </w:rPr>
              <w:t>муниципального бюджетного учреждения «Молодежный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7679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76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7679">
              <w:rPr>
                <w:sz w:val="20"/>
                <w:szCs w:val="20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767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767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767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857679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7679">
              <w:rPr>
                <w:sz w:val="20"/>
                <w:szCs w:val="20"/>
              </w:rPr>
              <w:t>1 867 917,49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B97099">
        <w:trPr>
          <w:trHeight w:val="64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805DD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5767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767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DC2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7679">
              <w:rPr>
                <w:sz w:val="20"/>
                <w:szCs w:val="20"/>
              </w:rPr>
              <w:t xml:space="preserve">однокомнатная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57679">
              <w:rPr>
                <w:sz w:val="20"/>
                <w:szCs w:val="20"/>
              </w:rPr>
              <w:t>40,1</w:t>
            </w:r>
          </w:p>
          <w:p w:rsidR="00011EA5" w:rsidRPr="00857679" w:rsidRDefault="00011EA5" w:rsidP="007A32F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CF1E19">
            <w:pPr>
              <w:jc w:val="center"/>
              <w:rPr>
                <w:sz w:val="20"/>
                <w:szCs w:val="20"/>
              </w:rPr>
            </w:pPr>
            <w:r w:rsidRPr="0085767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57679">
              <w:rPr>
                <w:sz w:val="20"/>
                <w:szCs w:val="20"/>
              </w:rPr>
              <w:t>ХУНДАЙ</w:t>
            </w:r>
          </w:p>
          <w:p w:rsidR="00011EA5" w:rsidRPr="00857679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57679">
              <w:rPr>
                <w:sz w:val="20"/>
                <w:szCs w:val="20"/>
                <w:lang w:val="en-US"/>
              </w:rPr>
              <w:t xml:space="preserve">SOLARIS, </w:t>
            </w:r>
          </w:p>
          <w:p w:rsidR="00011EA5" w:rsidRPr="00857679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857679">
              <w:rPr>
                <w:sz w:val="20"/>
                <w:szCs w:val="20"/>
                <w:lang w:val="en-US"/>
              </w:rPr>
              <w:t xml:space="preserve">2018 </w:t>
            </w:r>
            <w:r w:rsidRPr="00857679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857679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7679">
              <w:rPr>
                <w:sz w:val="20"/>
                <w:szCs w:val="20"/>
              </w:rPr>
              <w:t>738 607,98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857679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11EA5" w:rsidRPr="00BF782C" w:rsidTr="00B97099">
        <w:trPr>
          <w:trHeight w:val="1088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26FD0" w:rsidRDefault="00011EA5" w:rsidP="0009000B">
            <w:pPr>
              <w:spacing w:after="0" w:line="240" w:lineRule="auto"/>
              <w:ind w:left="-142" w:right="-108"/>
              <w:jc w:val="center"/>
            </w:pPr>
            <w:r>
              <w:t>5</w:t>
            </w:r>
            <w:r w:rsidRPr="00E26FD0"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805DDE">
            <w:pPr>
              <w:spacing w:after="0" w:line="240" w:lineRule="auto"/>
              <w:rPr>
                <w:sz w:val="20"/>
                <w:szCs w:val="20"/>
              </w:rPr>
            </w:pPr>
            <w:r w:rsidRPr="00E26FD0">
              <w:rPr>
                <w:sz w:val="20"/>
                <w:szCs w:val="20"/>
              </w:rPr>
              <w:t xml:space="preserve">Рождественская Ольга </w:t>
            </w:r>
          </w:p>
          <w:p w:rsidR="00011EA5" w:rsidRPr="00E26FD0" w:rsidRDefault="00011EA5" w:rsidP="00805DDE">
            <w:pPr>
              <w:spacing w:after="0" w:line="240" w:lineRule="auto"/>
              <w:rPr>
                <w:sz w:val="20"/>
                <w:szCs w:val="20"/>
              </w:rPr>
            </w:pPr>
            <w:r w:rsidRPr="00E26FD0"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26FD0" w:rsidRDefault="00011EA5" w:rsidP="00BA4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6FD0">
              <w:rPr>
                <w:sz w:val="20"/>
                <w:szCs w:val="20"/>
              </w:rPr>
              <w:t xml:space="preserve">Директор муниципального бюджетного учреждения </w:t>
            </w:r>
            <w:r w:rsidRPr="00E26FD0">
              <w:rPr>
                <w:sz w:val="20"/>
                <w:szCs w:val="20"/>
              </w:rPr>
              <w:lastRenderedPageBreak/>
              <w:t>дополнительного образования Газ-Салинская детская музыкальная 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26FD0" w:rsidRDefault="00011EA5" w:rsidP="00776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6FD0">
              <w:rPr>
                <w:sz w:val="20"/>
                <w:szCs w:val="20"/>
              </w:rPr>
              <w:lastRenderedPageBreak/>
              <w:t>двухкомнатная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26FD0" w:rsidRDefault="00011EA5" w:rsidP="00776F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6F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26FD0" w:rsidRDefault="00011EA5" w:rsidP="00776F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6FD0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26FD0" w:rsidRDefault="00011EA5" w:rsidP="00776F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6F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26FD0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6FD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26FD0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6FD0">
              <w:rPr>
                <w:sz w:val="20"/>
                <w:szCs w:val="20"/>
              </w:rPr>
              <w:t>нет</w:t>
            </w:r>
          </w:p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E26FD0" w:rsidRDefault="00011EA5" w:rsidP="00E26FD0">
            <w:pPr>
              <w:spacing w:after="0" w:line="240" w:lineRule="auto"/>
              <w:rPr>
                <w:sz w:val="20"/>
                <w:szCs w:val="20"/>
              </w:rPr>
            </w:pPr>
            <w:r w:rsidRPr="00E26FD0">
              <w:rPr>
                <w:sz w:val="20"/>
                <w:szCs w:val="20"/>
              </w:rPr>
              <w:t>2 192 067,82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B97099">
        <w:trPr>
          <w:trHeight w:val="976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805D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26FD0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6FD0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26FD0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6F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26FD0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6FD0">
              <w:rPr>
                <w:sz w:val="20"/>
                <w:szCs w:val="20"/>
              </w:rPr>
              <w:t>65,3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26FD0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6F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6F522D">
        <w:trPr>
          <w:trHeight w:val="305"/>
        </w:trPr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D24C6B" w:rsidRDefault="00011EA5" w:rsidP="0009000B">
            <w:pPr>
              <w:spacing w:after="0" w:line="240" w:lineRule="auto"/>
              <w:ind w:left="-142" w:right="-108"/>
              <w:jc w:val="center"/>
            </w:pPr>
            <w:r w:rsidRPr="00D24C6B">
              <w:lastRenderedPageBreak/>
              <w:t>6.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Рябов </w:t>
            </w:r>
          </w:p>
          <w:p w:rsidR="00011EA5" w:rsidRPr="00737A9F" w:rsidRDefault="00011EA5" w:rsidP="006F52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Валентинович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«Централизованная сеть культурно-досуговых учреждений Тазовского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(7/9)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94BB9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4BB9">
              <w:rPr>
                <w:sz w:val="20"/>
                <w:szCs w:val="20"/>
              </w:rPr>
              <w:t>РЕНО</w:t>
            </w:r>
          </w:p>
          <w:p w:rsidR="00011EA5" w:rsidRPr="00E94BB9" w:rsidRDefault="00011EA5" w:rsidP="006F52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94BB9">
              <w:rPr>
                <w:sz w:val="20"/>
                <w:szCs w:val="20"/>
                <w:lang w:val="en-US"/>
              </w:rPr>
              <w:t xml:space="preserve">duster, 2014 </w:t>
            </w:r>
            <w:r w:rsidRPr="00E94BB9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EA5" w:rsidRPr="00E94BB9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4BB9">
              <w:rPr>
                <w:sz w:val="20"/>
                <w:szCs w:val="20"/>
              </w:rPr>
              <w:t>1 257 553,33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6F522D">
        <w:trPr>
          <w:trHeight w:val="303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805D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26FD0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1EA5" w:rsidRPr="00E26FD0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(7/9)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26FD0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26FD0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B97099">
        <w:trPr>
          <w:trHeight w:val="303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805D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26FD0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1EA5" w:rsidRPr="00E26FD0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26FD0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26FD0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6F522D">
        <w:trPr>
          <w:trHeight w:val="305"/>
        </w:trPr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027100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710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EA5" w:rsidRPr="00027100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7100">
              <w:rPr>
                <w:sz w:val="20"/>
                <w:szCs w:val="20"/>
              </w:rPr>
              <w:t>21 928,88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6F522D">
        <w:trPr>
          <w:trHeight w:val="303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805D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26FD0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26FD0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26FD0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26FD0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6F522D">
        <w:trPr>
          <w:trHeight w:val="303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805D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26FD0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26FD0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26FD0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26FD0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6F522D">
        <w:trPr>
          <w:trHeight w:val="456"/>
        </w:trPr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(1/9)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027100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710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EA5" w:rsidRPr="00027100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EA5" w:rsidRPr="00737A9F" w:rsidRDefault="00011EA5" w:rsidP="006F52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1EA5" w:rsidRPr="00BF782C" w:rsidTr="00B97099">
        <w:trPr>
          <w:trHeight w:val="455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805D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26FD0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1EA5" w:rsidRPr="00E26FD0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(1/9)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26FD0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E26FD0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6F522D">
        <w:trPr>
          <w:trHeight w:val="456"/>
        </w:trPr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(1/9)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027100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710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EA5" w:rsidRPr="00027100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EA5" w:rsidRPr="00737A9F" w:rsidRDefault="00011EA5" w:rsidP="006F52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1EA5" w:rsidRPr="00BF782C" w:rsidTr="00B97099">
        <w:trPr>
          <w:trHeight w:val="455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805D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(1/9)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B97099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</w:pPr>
            <w:r>
              <w:lastRenderedPageBreak/>
              <w:t>7</w:t>
            </w:r>
            <w:r w:rsidRPr="00BF782C"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805DDE">
            <w:pPr>
              <w:spacing w:after="0" w:line="240" w:lineRule="auto"/>
              <w:rPr>
                <w:sz w:val="20"/>
                <w:szCs w:val="20"/>
              </w:rPr>
            </w:pPr>
            <w:r w:rsidRPr="00BF782C">
              <w:rPr>
                <w:sz w:val="20"/>
                <w:szCs w:val="20"/>
              </w:rPr>
              <w:t xml:space="preserve">Сутула </w:t>
            </w:r>
          </w:p>
          <w:p w:rsidR="00011EA5" w:rsidRDefault="00011EA5" w:rsidP="00805DDE">
            <w:pPr>
              <w:spacing w:after="0" w:line="240" w:lineRule="auto"/>
              <w:rPr>
                <w:sz w:val="20"/>
                <w:szCs w:val="20"/>
              </w:rPr>
            </w:pPr>
            <w:r w:rsidRPr="00BF782C">
              <w:rPr>
                <w:sz w:val="20"/>
                <w:szCs w:val="20"/>
              </w:rPr>
              <w:t xml:space="preserve">Лариса </w:t>
            </w:r>
          </w:p>
          <w:p w:rsidR="00011EA5" w:rsidRPr="00BF782C" w:rsidRDefault="00011EA5" w:rsidP="00805DDE">
            <w:pPr>
              <w:spacing w:after="0" w:line="240" w:lineRule="auto"/>
              <w:rPr>
                <w:sz w:val="20"/>
                <w:szCs w:val="20"/>
              </w:rPr>
            </w:pPr>
            <w:r w:rsidRPr="00BF782C">
              <w:rPr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BA4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82C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Тазовская детская школа искусств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82C">
              <w:rPr>
                <w:sz w:val="20"/>
                <w:szCs w:val="20"/>
              </w:rPr>
              <w:t>трехкомнатная квартира</w:t>
            </w:r>
          </w:p>
          <w:p w:rsidR="00011EA5" w:rsidRPr="00BF782C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F78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F782C">
              <w:rPr>
                <w:sz w:val="20"/>
                <w:szCs w:val="20"/>
              </w:rPr>
              <w:t>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F782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BF782C">
              <w:rPr>
                <w:sz w:val="20"/>
                <w:szCs w:val="20"/>
              </w:rPr>
              <w:t xml:space="preserve">двухкомнатная квартира в </w:t>
            </w:r>
            <w:r w:rsidRPr="00BF782C">
              <w:rPr>
                <w:sz w:val="18"/>
                <w:szCs w:val="20"/>
              </w:rPr>
              <w:t>общежитии</w:t>
            </w:r>
          </w:p>
          <w:p w:rsidR="00011EA5" w:rsidRPr="00BF782C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jc w:val="center"/>
              <w:rPr>
                <w:sz w:val="20"/>
                <w:szCs w:val="20"/>
              </w:rPr>
            </w:pPr>
            <w:r w:rsidRPr="00BF782C">
              <w:rPr>
                <w:sz w:val="20"/>
                <w:szCs w:val="20"/>
              </w:rPr>
              <w:t>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jc w:val="center"/>
              <w:rPr>
                <w:sz w:val="20"/>
                <w:szCs w:val="20"/>
              </w:rPr>
            </w:pPr>
            <w:r w:rsidRPr="00BF78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82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82C">
              <w:rPr>
                <w:sz w:val="20"/>
                <w:szCs w:val="20"/>
              </w:rPr>
              <w:t>2 366 745,61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B97099">
        <w:trPr>
          <w:trHeight w:val="714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404195">
            <w:pPr>
              <w:spacing w:after="0" w:line="240" w:lineRule="auto"/>
              <w:rPr>
                <w:sz w:val="20"/>
                <w:szCs w:val="20"/>
              </w:rPr>
            </w:pPr>
            <w:r w:rsidRPr="00BF782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BA47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 xml:space="preserve">жилой </w:t>
            </w:r>
          </w:p>
          <w:p w:rsidR="00011EA5" w:rsidRPr="00737A9F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дом</w:t>
            </w:r>
          </w:p>
          <w:p w:rsidR="00011EA5" w:rsidRPr="00737A9F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11EA5" w:rsidRPr="00737A9F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231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общая долевая</w:t>
            </w:r>
          </w:p>
          <w:p w:rsidR="00011EA5" w:rsidRPr="00737A9F" w:rsidRDefault="00011EA5" w:rsidP="00231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(56/101)</w:t>
            </w:r>
          </w:p>
          <w:p w:rsidR="00011EA5" w:rsidRPr="00737A9F" w:rsidRDefault="00011EA5" w:rsidP="00231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11EA5" w:rsidRPr="00737A9F" w:rsidRDefault="00011EA5" w:rsidP="00231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100,8</w:t>
            </w:r>
          </w:p>
          <w:p w:rsidR="00011EA5" w:rsidRPr="00737A9F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011EA5" w:rsidRPr="00737A9F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Россия</w:t>
            </w:r>
          </w:p>
          <w:p w:rsidR="00011EA5" w:rsidRPr="00737A9F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404195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737A9F">
              <w:rPr>
                <w:sz w:val="20"/>
                <w:szCs w:val="20"/>
              </w:rPr>
              <w:t xml:space="preserve">двухкомнатная квартира в </w:t>
            </w:r>
            <w:r w:rsidRPr="00737A9F">
              <w:rPr>
                <w:sz w:val="18"/>
                <w:szCs w:val="20"/>
              </w:rPr>
              <w:t>общежитии</w:t>
            </w:r>
          </w:p>
          <w:p w:rsidR="00011EA5" w:rsidRPr="00737A9F" w:rsidRDefault="00011EA5" w:rsidP="00404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404195">
            <w:pPr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21,5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404195">
            <w:pPr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7A5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782C">
              <w:rPr>
                <w:sz w:val="20"/>
                <w:szCs w:val="20"/>
              </w:rPr>
              <w:t>2 641 809,99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B97099">
        <w:trPr>
          <w:trHeight w:val="1007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40419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BA47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231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 xml:space="preserve">нежилое </w:t>
            </w:r>
            <w:r w:rsidRPr="006212BE">
              <w:rPr>
                <w:sz w:val="18"/>
                <w:szCs w:val="20"/>
              </w:rPr>
              <w:t>помещение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231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7A57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68,1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CB68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B97099">
        <w:trPr>
          <w:trHeight w:val="861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152138" w:rsidRDefault="00011EA5" w:rsidP="0009000B">
            <w:pPr>
              <w:spacing w:after="0" w:line="240" w:lineRule="auto"/>
              <w:ind w:left="-142" w:right="-108"/>
              <w:jc w:val="center"/>
            </w:pPr>
            <w:r>
              <w:t>8</w:t>
            </w:r>
            <w:r w:rsidRPr="00152138"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805DDE">
            <w:pPr>
              <w:spacing w:after="0" w:line="240" w:lineRule="auto"/>
              <w:rPr>
                <w:sz w:val="20"/>
                <w:szCs w:val="20"/>
              </w:rPr>
            </w:pPr>
            <w:r w:rsidRPr="00152138">
              <w:rPr>
                <w:sz w:val="20"/>
                <w:szCs w:val="20"/>
              </w:rPr>
              <w:t xml:space="preserve">Тюменцева </w:t>
            </w:r>
          </w:p>
          <w:p w:rsidR="00011EA5" w:rsidRDefault="00011EA5" w:rsidP="00805DDE">
            <w:pPr>
              <w:spacing w:after="0" w:line="240" w:lineRule="auto"/>
              <w:rPr>
                <w:sz w:val="20"/>
                <w:szCs w:val="20"/>
              </w:rPr>
            </w:pPr>
            <w:r w:rsidRPr="00152138">
              <w:rPr>
                <w:sz w:val="20"/>
                <w:szCs w:val="20"/>
              </w:rPr>
              <w:t xml:space="preserve">Олеся </w:t>
            </w:r>
          </w:p>
          <w:p w:rsidR="00011EA5" w:rsidRPr="00152138" w:rsidRDefault="00011EA5" w:rsidP="00805DDE">
            <w:pPr>
              <w:spacing w:after="0" w:line="240" w:lineRule="auto"/>
              <w:rPr>
                <w:sz w:val="20"/>
                <w:szCs w:val="20"/>
              </w:rPr>
            </w:pPr>
            <w:r w:rsidRPr="00152138">
              <w:rPr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152138" w:rsidRDefault="00011EA5" w:rsidP="00805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2138">
              <w:rPr>
                <w:sz w:val="20"/>
                <w:szCs w:val="20"/>
              </w:rPr>
              <w:t>Директор муниципального бюджетного учреждения «Централизованная библиотечная сеть»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152138" w:rsidRDefault="00011EA5" w:rsidP="00A624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2138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152138" w:rsidRDefault="00011EA5" w:rsidP="00805D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21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152138" w:rsidRDefault="00011EA5" w:rsidP="00805D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2138"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152138" w:rsidRDefault="00011EA5" w:rsidP="00805D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213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152138" w:rsidRDefault="00011EA5" w:rsidP="00805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2138">
              <w:rPr>
                <w:sz w:val="20"/>
                <w:szCs w:val="20"/>
              </w:rPr>
              <w:t>однокомнатная квартира</w:t>
            </w:r>
          </w:p>
          <w:p w:rsidR="00011EA5" w:rsidRPr="00152138" w:rsidRDefault="00011EA5" w:rsidP="00805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152138" w:rsidRDefault="00011EA5" w:rsidP="00805DDE">
            <w:pPr>
              <w:jc w:val="center"/>
              <w:rPr>
                <w:sz w:val="20"/>
                <w:szCs w:val="20"/>
              </w:rPr>
            </w:pPr>
            <w:r w:rsidRPr="00152138">
              <w:rPr>
                <w:sz w:val="20"/>
                <w:szCs w:val="20"/>
              </w:rPr>
              <w:t>31,8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152138" w:rsidRDefault="00011EA5" w:rsidP="00805DDE">
            <w:pPr>
              <w:jc w:val="center"/>
              <w:rPr>
                <w:sz w:val="20"/>
                <w:szCs w:val="20"/>
              </w:rPr>
            </w:pPr>
            <w:r w:rsidRPr="001521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152138" w:rsidRDefault="00011EA5" w:rsidP="00805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213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152138" w:rsidRDefault="00011EA5" w:rsidP="00805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2138">
              <w:rPr>
                <w:sz w:val="20"/>
                <w:szCs w:val="20"/>
              </w:rPr>
              <w:t>2 393 585,67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BF782C" w:rsidRDefault="00011EA5" w:rsidP="00805D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B97099">
        <w:trPr>
          <w:trHeight w:val="860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152138" w:rsidRDefault="00011EA5" w:rsidP="00805D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152138" w:rsidRDefault="00011EA5" w:rsidP="00805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152138" w:rsidRDefault="00011EA5" w:rsidP="00A624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152138" w:rsidRDefault="00011EA5" w:rsidP="00805DD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152138" w:rsidRDefault="00011EA5" w:rsidP="00805DD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152138" w:rsidRDefault="00011EA5" w:rsidP="00805DD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152138" w:rsidRDefault="00011EA5" w:rsidP="00805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152138" w:rsidRDefault="00011EA5" w:rsidP="00805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152138" w:rsidRDefault="00011EA5" w:rsidP="00805DDE">
            <w:pPr>
              <w:jc w:val="center"/>
              <w:rPr>
                <w:sz w:val="20"/>
                <w:szCs w:val="20"/>
              </w:rPr>
            </w:pPr>
            <w:r w:rsidRPr="001521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805D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52138" w:rsidRDefault="00011EA5" w:rsidP="00805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805D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B97099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09000B">
            <w:pPr>
              <w:spacing w:after="0" w:line="240" w:lineRule="auto"/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152138" w:rsidRDefault="00011EA5" w:rsidP="00805DDE">
            <w:pPr>
              <w:spacing w:after="0" w:line="240" w:lineRule="auto"/>
              <w:rPr>
                <w:sz w:val="20"/>
                <w:szCs w:val="20"/>
              </w:rPr>
            </w:pPr>
            <w:r w:rsidRPr="001521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152138" w:rsidRDefault="00011EA5" w:rsidP="00805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152138" w:rsidRDefault="00011EA5" w:rsidP="00805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213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805DDE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805DDE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BF782C" w:rsidRDefault="00011EA5" w:rsidP="00805DDE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152138" w:rsidRDefault="00011EA5" w:rsidP="00D24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2138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152138" w:rsidRDefault="00011EA5" w:rsidP="00805DDE">
            <w:pPr>
              <w:jc w:val="center"/>
              <w:rPr>
                <w:sz w:val="20"/>
                <w:szCs w:val="20"/>
              </w:rPr>
            </w:pPr>
            <w:r w:rsidRPr="00152138">
              <w:rPr>
                <w:sz w:val="20"/>
                <w:szCs w:val="20"/>
              </w:rPr>
              <w:t>31,8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152138" w:rsidRDefault="00011EA5" w:rsidP="00805DDE">
            <w:pPr>
              <w:jc w:val="center"/>
              <w:rPr>
                <w:sz w:val="20"/>
                <w:szCs w:val="20"/>
              </w:rPr>
            </w:pPr>
            <w:r w:rsidRPr="001521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152138" w:rsidRDefault="00011EA5" w:rsidP="00805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213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152138" w:rsidRDefault="00011EA5" w:rsidP="00830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2138">
              <w:rPr>
                <w:sz w:val="20"/>
                <w:szCs w:val="20"/>
              </w:rPr>
              <w:t>51 911,15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805D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11EA5" w:rsidRPr="00BF782C" w:rsidRDefault="00011EA5">
      <w:pPr>
        <w:pStyle w:val="ab"/>
        <w:spacing w:after="0" w:line="240" w:lineRule="auto"/>
        <w:jc w:val="both"/>
        <w:rPr>
          <w:rFonts w:ascii="Times New Roman" w:hAnsi="Times New Roman"/>
          <w:color w:val="FF0000"/>
          <w:sz w:val="8"/>
          <w:szCs w:val="8"/>
        </w:rPr>
      </w:pPr>
    </w:p>
    <w:p w:rsidR="00011EA5" w:rsidRPr="00F10B00" w:rsidRDefault="00011EA5" w:rsidP="00D851DC">
      <w:pPr>
        <w:spacing w:after="0" w:line="240" w:lineRule="auto"/>
        <w:ind w:left="-851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Управление коммуникаций, строительства и жилищной политики Администрации Тазовского района</w:t>
      </w:r>
    </w:p>
    <w:p w:rsidR="00011EA5" w:rsidRPr="00D851DC" w:rsidRDefault="00011EA5" w:rsidP="00772461">
      <w:pPr>
        <w:pStyle w:val="ad"/>
        <w:jc w:val="center"/>
        <w:rPr>
          <w:rFonts w:ascii="Times New Roman" w:hAnsi="Times New Roman"/>
          <w:sz w:val="20"/>
          <w:szCs w:val="20"/>
        </w:rPr>
      </w:pPr>
      <w:r w:rsidRPr="00D851DC">
        <w:rPr>
          <w:rFonts w:ascii="Times New Roman" w:hAnsi="Times New Roman"/>
          <w:sz w:val="20"/>
          <w:szCs w:val="20"/>
        </w:rPr>
        <w:t xml:space="preserve">(наименование органа местного самоуправления муниципального образования Тазовский район, </w:t>
      </w:r>
    </w:p>
    <w:p w:rsidR="00011EA5" w:rsidRPr="00D851DC" w:rsidRDefault="00011EA5" w:rsidP="00772461">
      <w:pPr>
        <w:pStyle w:val="ad"/>
        <w:jc w:val="center"/>
        <w:rPr>
          <w:rFonts w:ascii="Times New Roman" w:hAnsi="Times New Roman"/>
          <w:sz w:val="20"/>
          <w:szCs w:val="20"/>
        </w:rPr>
      </w:pPr>
      <w:r w:rsidRPr="00D851DC">
        <w:rPr>
          <w:rFonts w:ascii="Times New Roman" w:hAnsi="Times New Roman"/>
          <w:sz w:val="20"/>
          <w:szCs w:val="20"/>
        </w:rPr>
        <w:t>отраслевого (функционального) органа Администрации Тазовского района)</w:t>
      </w:r>
    </w:p>
    <w:p w:rsidR="00011EA5" w:rsidRPr="00D851DC" w:rsidRDefault="00011EA5" w:rsidP="00D851DC">
      <w:pPr>
        <w:spacing w:after="0" w:line="240" w:lineRule="auto"/>
        <w:jc w:val="center"/>
        <w:rPr>
          <w:b/>
          <w:szCs w:val="24"/>
          <w:u w:val="single"/>
        </w:rPr>
      </w:pPr>
    </w:p>
    <w:p w:rsidR="00011EA5" w:rsidRDefault="00011EA5" w:rsidP="00D851D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Уточняющие с</w:t>
      </w:r>
      <w:r w:rsidRPr="00D851DC">
        <w:rPr>
          <w:b/>
          <w:szCs w:val="24"/>
        </w:rPr>
        <w:t xml:space="preserve">ведения о доходах, расходах, об имуществе и обязательствах имущественного характера </w:t>
      </w:r>
    </w:p>
    <w:p w:rsidR="00011EA5" w:rsidRPr="00D851DC" w:rsidRDefault="00011EA5" w:rsidP="00D851D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руководителей муниципальных казенных учреждений, подведомственных Управлению коммуникаций, строительства и жилищной политики Администрации Тазовского района</w:t>
      </w:r>
      <w:r w:rsidRPr="00D851DC">
        <w:rPr>
          <w:b/>
          <w:szCs w:val="24"/>
        </w:rPr>
        <w:t xml:space="preserve"> и членов их семей</w:t>
      </w:r>
    </w:p>
    <w:p w:rsidR="00011EA5" w:rsidRPr="00D851DC" w:rsidRDefault="00011EA5" w:rsidP="00D851D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период </w:t>
      </w:r>
      <w:r w:rsidRPr="00D851DC">
        <w:rPr>
          <w:b/>
          <w:szCs w:val="24"/>
        </w:rPr>
        <w:t xml:space="preserve">с 01 января </w:t>
      </w:r>
      <w:r>
        <w:rPr>
          <w:b/>
          <w:szCs w:val="24"/>
        </w:rPr>
        <w:t xml:space="preserve">2018 года </w:t>
      </w:r>
      <w:r w:rsidRPr="00D851DC">
        <w:rPr>
          <w:b/>
          <w:szCs w:val="24"/>
        </w:rPr>
        <w:t>по 31 декабря  20</w:t>
      </w:r>
      <w:r>
        <w:rPr>
          <w:b/>
          <w:szCs w:val="24"/>
        </w:rPr>
        <w:t>18</w:t>
      </w:r>
      <w:r w:rsidRPr="00D851DC">
        <w:rPr>
          <w:b/>
          <w:szCs w:val="24"/>
        </w:rPr>
        <w:t xml:space="preserve"> года</w:t>
      </w:r>
    </w:p>
    <w:p w:rsidR="00011EA5" w:rsidRPr="00D851DC" w:rsidRDefault="00011EA5" w:rsidP="00D851DC">
      <w:pPr>
        <w:pStyle w:val="ad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9"/>
        <w:gridCol w:w="1701"/>
        <w:gridCol w:w="992"/>
        <w:gridCol w:w="1134"/>
        <w:gridCol w:w="1134"/>
        <w:gridCol w:w="992"/>
        <w:gridCol w:w="1134"/>
        <w:gridCol w:w="992"/>
        <w:gridCol w:w="993"/>
        <w:gridCol w:w="1417"/>
        <w:gridCol w:w="1276"/>
        <w:gridCol w:w="1417"/>
      </w:tblGrid>
      <w:tr w:rsidR="00011EA5" w:rsidRPr="009C4D23" w:rsidTr="00CD76CE">
        <w:tc>
          <w:tcPr>
            <w:tcW w:w="567" w:type="dxa"/>
            <w:vMerge w:val="restart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№</w:t>
            </w:r>
          </w:p>
          <w:p w:rsidR="00011EA5" w:rsidRPr="00D851DC" w:rsidRDefault="00011EA5" w:rsidP="0009000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11EA5" w:rsidRPr="00D851DC" w:rsidRDefault="00011EA5" w:rsidP="00FC73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lastRenderedPageBreak/>
              <w:t xml:space="preserve">Фамилия и инициалы </w:t>
            </w:r>
            <w:r w:rsidRPr="00D851DC">
              <w:rPr>
                <w:b/>
                <w:sz w:val="20"/>
                <w:szCs w:val="20"/>
              </w:rPr>
              <w:lastRenderedPageBreak/>
              <w:t>муниципального служащего,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 w:rsidRPr="00D851DC">
              <w:rPr>
                <w:b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lastRenderedPageBreak/>
              <w:t xml:space="preserve">Объекты недвижимости, </w:t>
            </w:r>
            <w:r w:rsidRPr="00D851DC">
              <w:rPr>
                <w:b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EA5" w:rsidRPr="00D851DC" w:rsidRDefault="00011EA5" w:rsidP="00D851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Транспорт</w:t>
            </w:r>
            <w:r w:rsidRPr="00D851DC">
              <w:rPr>
                <w:b/>
                <w:sz w:val="20"/>
                <w:szCs w:val="20"/>
              </w:rPr>
              <w:t>н</w:t>
            </w:r>
            <w:r w:rsidRPr="00D851DC">
              <w:rPr>
                <w:b/>
                <w:sz w:val="20"/>
                <w:szCs w:val="20"/>
              </w:rPr>
              <w:lastRenderedPageBreak/>
              <w:t>ые средства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851D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Деклариро</w:t>
            </w:r>
            <w:r w:rsidRPr="00D851DC">
              <w:rPr>
                <w:b/>
                <w:sz w:val="20"/>
                <w:szCs w:val="20"/>
              </w:rPr>
              <w:lastRenderedPageBreak/>
              <w:t>ванный годовой доход</w:t>
            </w:r>
            <w:r w:rsidRPr="00D851DC">
              <w:rPr>
                <w:rStyle w:val="a7"/>
                <w:b/>
                <w:sz w:val="20"/>
                <w:szCs w:val="20"/>
              </w:rPr>
              <w:footnoteReference w:id="3"/>
            </w:r>
            <w:r w:rsidRPr="00D851D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011EA5" w:rsidRPr="00D851DC" w:rsidRDefault="00011EA5" w:rsidP="005D5E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lastRenderedPageBreak/>
              <w:t xml:space="preserve">Сведения об </w:t>
            </w:r>
            <w:r w:rsidRPr="00D851DC">
              <w:rPr>
                <w:b/>
                <w:sz w:val="20"/>
                <w:szCs w:val="20"/>
              </w:rPr>
              <w:lastRenderedPageBreak/>
              <w:t>источниках получения средств, за счёт которых совершена сделка</w:t>
            </w:r>
            <w:r w:rsidRPr="00D851DC">
              <w:rPr>
                <w:rStyle w:val="a7"/>
                <w:b/>
                <w:sz w:val="20"/>
                <w:szCs w:val="20"/>
              </w:rPr>
              <w:footnoteReference w:id="4"/>
            </w:r>
            <w:r w:rsidRPr="00D851DC">
              <w:rPr>
                <w:b/>
                <w:sz w:val="20"/>
                <w:szCs w:val="20"/>
              </w:rPr>
              <w:t xml:space="preserve"> </w:t>
            </w:r>
          </w:p>
          <w:p w:rsidR="00011EA5" w:rsidRPr="00D851DC" w:rsidRDefault="00011EA5" w:rsidP="005D5E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(вид приобретённого имущества, источники)</w:t>
            </w:r>
          </w:p>
        </w:tc>
      </w:tr>
      <w:tr w:rsidR="00011EA5" w:rsidRPr="009C4D23" w:rsidTr="004E63B3">
        <w:tc>
          <w:tcPr>
            <w:tcW w:w="567" w:type="dxa"/>
            <w:vMerge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</w:t>
            </w:r>
            <w:r w:rsidRPr="00D851DC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</w:t>
            </w:r>
            <w:r w:rsidRPr="00D851DC">
              <w:rPr>
                <w:b/>
                <w:sz w:val="20"/>
                <w:szCs w:val="20"/>
              </w:rPr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</w:t>
            </w:r>
            <w:r w:rsidRPr="00D851DC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</w:t>
            </w:r>
            <w:r w:rsidRPr="00D851DC">
              <w:rPr>
                <w:b/>
                <w:sz w:val="20"/>
                <w:szCs w:val="20"/>
              </w:rPr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</w:t>
            </w:r>
            <w:r w:rsidRPr="00D851DC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11EA5" w:rsidRPr="009C4D23" w:rsidTr="004E63B3">
        <w:tc>
          <w:tcPr>
            <w:tcW w:w="567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51DC">
              <w:rPr>
                <w:b/>
                <w:sz w:val="20"/>
                <w:szCs w:val="20"/>
              </w:rPr>
              <w:t>13</w:t>
            </w:r>
          </w:p>
        </w:tc>
      </w:tr>
      <w:tr w:rsidR="00011EA5" w:rsidRPr="00CF4387" w:rsidTr="004E63B3">
        <w:tc>
          <w:tcPr>
            <w:tcW w:w="567" w:type="dxa"/>
            <w:shd w:val="clear" w:color="auto" w:fill="auto"/>
          </w:tcPr>
          <w:p w:rsidR="00011EA5" w:rsidRPr="00E57B20" w:rsidRDefault="00011EA5" w:rsidP="0009000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>1.</w:t>
            </w:r>
          </w:p>
        </w:tc>
        <w:tc>
          <w:tcPr>
            <w:tcW w:w="2269" w:type="dxa"/>
            <w:shd w:val="clear" w:color="auto" w:fill="auto"/>
          </w:tcPr>
          <w:p w:rsidR="00011EA5" w:rsidRPr="00E57B20" w:rsidRDefault="00011EA5" w:rsidP="000900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>Артюх Александр Николаевич</w:t>
            </w:r>
          </w:p>
        </w:tc>
        <w:tc>
          <w:tcPr>
            <w:tcW w:w="1701" w:type="dxa"/>
            <w:shd w:val="clear" w:color="auto" w:fill="auto"/>
          </w:tcPr>
          <w:p w:rsidR="00011EA5" w:rsidRPr="00E57B20" w:rsidRDefault="00011EA5" w:rsidP="000900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>Директор Муниципального казенного учреждения «Управление капитального строительства Тазовского района»</w:t>
            </w:r>
          </w:p>
        </w:tc>
        <w:tc>
          <w:tcPr>
            <w:tcW w:w="992" w:type="dxa"/>
            <w:shd w:val="clear" w:color="auto" w:fill="auto"/>
          </w:tcPr>
          <w:p w:rsidR="00011EA5" w:rsidRPr="00E57B20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11EA5" w:rsidRPr="00E57B20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11EA5" w:rsidRPr="00E57B20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11EA5" w:rsidRPr="00E57B20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11EA5" w:rsidRPr="00E57B20" w:rsidRDefault="00011EA5" w:rsidP="00E33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11EA5" w:rsidRPr="00E57B20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>56,00</w:t>
            </w:r>
          </w:p>
        </w:tc>
        <w:tc>
          <w:tcPr>
            <w:tcW w:w="993" w:type="dxa"/>
            <w:shd w:val="clear" w:color="auto" w:fill="auto"/>
          </w:tcPr>
          <w:p w:rsidR="00011EA5" w:rsidRPr="00E57B20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11EA5" w:rsidRPr="00E57B20" w:rsidRDefault="00011EA5" w:rsidP="00CD7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 xml:space="preserve">Мототранспортное средство снегоход </w:t>
            </w:r>
            <w:r w:rsidRPr="00E57B20">
              <w:rPr>
                <w:sz w:val="20"/>
                <w:szCs w:val="20"/>
                <w:lang w:val="en-US"/>
              </w:rPr>
              <w:t>YAMAHA</w:t>
            </w:r>
            <w:r w:rsidRPr="00E57B20">
              <w:rPr>
                <w:sz w:val="20"/>
                <w:szCs w:val="20"/>
              </w:rPr>
              <w:t xml:space="preserve"> </w:t>
            </w:r>
            <w:r w:rsidRPr="00E57B20">
              <w:rPr>
                <w:sz w:val="20"/>
                <w:szCs w:val="20"/>
                <w:lang w:val="en-US"/>
              </w:rPr>
              <w:t>VK</w:t>
            </w:r>
            <w:r w:rsidRPr="00E57B20">
              <w:rPr>
                <w:sz w:val="20"/>
                <w:szCs w:val="20"/>
              </w:rPr>
              <w:t>-10</w:t>
            </w:r>
            <w:r w:rsidRPr="00E57B20">
              <w:rPr>
                <w:sz w:val="20"/>
                <w:szCs w:val="20"/>
                <w:lang w:val="en-US"/>
              </w:rPr>
              <w:t>D</w:t>
            </w:r>
            <w:r w:rsidRPr="00E57B20">
              <w:rPr>
                <w:sz w:val="20"/>
                <w:szCs w:val="20"/>
              </w:rPr>
              <w:t>;</w:t>
            </w:r>
          </w:p>
          <w:p w:rsidR="00011EA5" w:rsidRPr="00E57B20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 xml:space="preserve"> </w:t>
            </w:r>
          </w:p>
          <w:p w:rsidR="00011EA5" w:rsidRPr="00E57B20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>водный транспорт: Лодка резиновая Фрегат М390</w:t>
            </w:r>
            <w:r w:rsidRPr="00E57B20">
              <w:rPr>
                <w:sz w:val="20"/>
                <w:szCs w:val="20"/>
                <w:lang w:val="en-US"/>
              </w:rPr>
              <w:t>F</w:t>
            </w:r>
            <w:r w:rsidRPr="00E57B20">
              <w:rPr>
                <w:sz w:val="20"/>
                <w:szCs w:val="20"/>
              </w:rPr>
              <w:t>; Лодка Нептун 400;</w:t>
            </w:r>
          </w:p>
          <w:p w:rsidR="00011EA5" w:rsidRPr="00E57B20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 xml:space="preserve">Лодка </w:t>
            </w:r>
            <w:r w:rsidRPr="00E57B20">
              <w:rPr>
                <w:sz w:val="20"/>
                <w:szCs w:val="20"/>
                <w:lang w:val="en-US"/>
              </w:rPr>
              <w:t>Windboat 472011TB</w:t>
            </w:r>
          </w:p>
          <w:p w:rsidR="00011EA5" w:rsidRPr="00E57B20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11EA5" w:rsidRPr="00E57B20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>Иные транспортные средства:</w:t>
            </w:r>
          </w:p>
          <w:p w:rsidR="00011EA5" w:rsidRPr="00E57B20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 xml:space="preserve">Двигатель </w:t>
            </w:r>
            <w:r w:rsidRPr="00E57B20">
              <w:rPr>
                <w:sz w:val="20"/>
                <w:szCs w:val="20"/>
              </w:rPr>
              <w:lastRenderedPageBreak/>
              <w:t>Сузуки РТ-15;</w:t>
            </w:r>
          </w:p>
          <w:p w:rsidR="00011EA5" w:rsidRPr="00E57B20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 xml:space="preserve">Двигатель </w:t>
            </w:r>
            <w:r w:rsidRPr="00E57B20">
              <w:rPr>
                <w:sz w:val="20"/>
                <w:szCs w:val="20"/>
                <w:lang w:val="en-US"/>
              </w:rPr>
              <w:t>YAMAHA 60</w:t>
            </w:r>
          </w:p>
        </w:tc>
        <w:tc>
          <w:tcPr>
            <w:tcW w:w="1276" w:type="dxa"/>
          </w:tcPr>
          <w:p w:rsidR="00011EA5" w:rsidRPr="00E57B20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lastRenderedPageBreak/>
              <w:t>4 019 673,83</w:t>
            </w:r>
          </w:p>
        </w:tc>
        <w:tc>
          <w:tcPr>
            <w:tcW w:w="1417" w:type="dxa"/>
          </w:tcPr>
          <w:p w:rsidR="00011EA5" w:rsidRPr="00E57B20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>Нет</w:t>
            </w:r>
          </w:p>
        </w:tc>
      </w:tr>
      <w:tr w:rsidR="00011EA5" w:rsidRPr="00CF4387" w:rsidTr="004E63B3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011EA5" w:rsidRPr="00E57B20" w:rsidRDefault="00011EA5" w:rsidP="0009000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011EA5" w:rsidRPr="00E57B20" w:rsidRDefault="00011EA5" w:rsidP="000900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1EA5" w:rsidRPr="00E57B20" w:rsidRDefault="00011EA5" w:rsidP="0009000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11EA5" w:rsidRPr="00E57B20" w:rsidRDefault="00011EA5" w:rsidP="00F41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11EA5" w:rsidRPr="00E57B20" w:rsidRDefault="00011EA5" w:rsidP="00F41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11EA5" w:rsidRPr="00E57B20" w:rsidRDefault="00011EA5" w:rsidP="00F41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>124,6</w:t>
            </w:r>
          </w:p>
        </w:tc>
        <w:tc>
          <w:tcPr>
            <w:tcW w:w="992" w:type="dxa"/>
            <w:shd w:val="clear" w:color="auto" w:fill="auto"/>
          </w:tcPr>
          <w:p w:rsidR="00011EA5" w:rsidRPr="00E57B20" w:rsidRDefault="00011EA5" w:rsidP="00F41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1EA5" w:rsidRPr="00E57B20" w:rsidRDefault="00011EA5" w:rsidP="00E33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11EA5" w:rsidRPr="00E57B20" w:rsidRDefault="00011EA5" w:rsidP="00F41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>56,00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11EA5" w:rsidRPr="00E57B20" w:rsidRDefault="00011EA5" w:rsidP="00F41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EA5" w:rsidRPr="00E57B20" w:rsidRDefault="00011EA5" w:rsidP="00FC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 xml:space="preserve">Легковой автомобиль </w:t>
            </w:r>
            <w:r w:rsidRPr="00E57B20">
              <w:rPr>
                <w:sz w:val="20"/>
                <w:szCs w:val="20"/>
                <w:lang w:val="en-US"/>
              </w:rPr>
              <w:t>MITSUBISHI</w:t>
            </w:r>
            <w:r w:rsidRPr="00E57B20">
              <w:rPr>
                <w:sz w:val="20"/>
                <w:szCs w:val="20"/>
              </w:rPr>
              <w:t xml:space="preserve"> </w:t>
            </w:r>
            <w:r w:rsidRPr="00E57B20">
              <w:rPr>
                <w:sz w:val="20"/>
                <w:szCs w:val="20"/>
                <w:lang w:val="en-US"/>
              </w:rPr>
              <w:t>Outlander</w:t>
            </w:r>
            <w:r w:rsidRPr="00E57B20">
              <w:rPr>
                <w:sz w:val="20"/>
                <w:szCs w:val="20"/>
              </w:rPr>
              <w:t xml:space="preserve"> </w:t>
            </w:r>
            <w:r w:rsidRPr="00E57B20">
              <w:rPr>
                <w:sz w:val="20"/>
                <w:szCs w:val="20"/>
                <w:lang w:val="en-US"/>
              </w:rPr>
              <w:t>XL</w:t>
            </w:r>
          </w:p>
        </w:tc>
        <w:tc>
          <w:tcPr>
            <w:tcW w:w="1276" w:type="dxa"/>
            <w:vMerge w:val="restart"/>
          </w:tcPr>
          <w:p w:rsidR="00011EA5" w:rsidRPr="00E57B20" w:rsidRDefault="00011EA5" w:rsidP="00FC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>276 199,95</w:t>
            </w:r>
          </w:p>
        </w:tc>
        <w:tc>
          <w:tcPr>
            <w:tcW w:w="1417" w:type="dxa"/>
            <w:vMerge w:val="restart"/>
          </w:tcPr>
          <w:p w:rsidR="00011EA5" w:rsidRPr="00E57B20" w:rsidRDefault="00011EA5" w:rsidP="00FC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>Нет</w:t>
            </w:r>
          </w:p>
        </w:tc>
      </w:tr>
      <w:tr w:rsidR="00011EA5" w:rsidRPr="00CF4387" w:rsidTr="009E5A72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1EA5" w:rsidRPr="00E57B20" w:rsidRDefault="00011EA5" w:rsidP="0009000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11EA5" w:rsidRPr="00E57B20" w:rsidRDefault="00011EA5" w:rsidP="002E3DC0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EA5" w:rsidRPr="00E57B20" w:rsidRDefault="00011EA5" w:rsidP="0009000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11EA5" w:rsidRPr="00E57B20" w:rsidRDefault="00011EA5" w:rsidP="00F41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011EA5" w:rsidRPr="00E57B20" w:rsidRDefault="00011EA5" w:rsidP="00F41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11EA5" w:rsidRPr="00E57B20" w:rsidRDefault="00011EA5" w:rsidP="00F41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>24,7</w:t>
            </w:r>
          </w:p>
        </w:tc>
        <w:tc>
          <w:tcPr>
            <w:tcW w:w="992" w:type="dxa"/>
            <w:shd w:val="clear" w:color="auto" w:fill="auto"/>
          </w:tcPr>
          <w:p w:rsidR="00011EA5" w:rsidRPr="00E57B20" w:rsidRDefault="00011EA5" w:rsidP="00F41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11EA5" w:rsidRPr="00E57B20" w:rsidRDefault="00011EA5" w:rsidP="00F41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1EA5" w:rsidRPr="00E57B20" w:rsidRDefault="00011EA5" w:rsidP="00F41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11EA5" w:rsidRPr="00E57B20" w:rsidRDefault="00011EA5" w:rsidP="00F41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11EA5" w:rsidRPr="00E57B20" w:rsidRDefault="00011EA5" w:rsidP="00FC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EA5" w:rsidRPr="00E57B20" w:rsidRDefault="00011EA5" w:rsidP="00FC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1EA5" w:rsidRPr="00E57B20" w:rsidRDefault="00011EA5" w:rsidP="00FC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11EA5" w:rsidRPr="00CF4387" w:rsidTr="00D727EF"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1EA5" w:rsidRPr="00E57B20" w:rsidRDefault="00011EA5" w:rsidP="003C155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11EA5" w:rsidRPr="00E57B20" w:rsidRDefault="00011EA5" w:rsidP="003C155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>Соломатина Лариса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1EA5" w:rsidRPr="00E57B20" w:rsidRDefault="00011EA5" w:rsidP="003C155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57B20">
              <w:rPr>
                <w:sz w:val="20"/>
                <w:szCs w:val="20"/>
              </w:rPr>
              <w:t>Директор Муниципального казенного учреждения «Дирекция жилищной политики Тазовского района»</w:t>
            </w:r>
          </w:p>
        </w:tc>
        <w:tc>
          <w:tcPr>
            <w:tcW w:w="992" w:type="dxa"/>
            <w:shd w:val="clear" w:color="auto" w:fill="auto"/>
          </w:tcPr>
          <w:p w:rsidR="00011EA5" w:rsidRPr="00FC0345" w:rsidRDefault="00011EA5" w:rsidP="003C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011EA5" w:rsidRPr="00FC0345" w:rsidRDefault="00011EA5" w:rsidP="003C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11EA5" w:rsidRPr="00FC0345" w:rsidRDefault="00011EA5" w:rsidP="003C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424,0</w:t>
            </w:r>
          </w:p>
        </w:tc>
        <w:tc>
          <w:tcPr>
            <w:tcW w:w="992" w:type="dxa"/>
            <w:shd w:val="clear" w:color="auto" w:fill="auto"/>
          </w:tcPr>
          <w:p w:rsidR="00011EA5" w:rsidRPr="00FC0345" w:rsidRDefault="00011EA5" w:rsidP="003C1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1EA5" w:rsidRPr="00FC0345" w:rsidRDefault="00011EA5" w:rsidP="003C1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11EA5" w:rsidRPr="00FC0345" w:rsidRDefault="00011EA5" w:rsidP="003C1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11EA5" w:rsidRPr="00FC0345" w:rsidRDefault="00011EA5" w:rsidP="003C1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11EA5" w:rsidRPr="00FC0345" w:rsidRDefault="00011EA5" w:rsidP="003C1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11EA5" w:rsidRPr="00FC0345" w:rsidRDefault="00011EA5" w:rsidP="003C1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3 316 641,06</w:t>
            </w:r>
          </w:p>
        </w:tc>
        <w:tc>
          <w:tcPr>
            <w:tcW w:w="1417" w:type="dxa"/>
            <w:vMerge w:val="restart"/>
          </w:tcPr>
          <w:p w:rsidR="00011EA5" w:rsidRPr="00FC0345" w:rsidRDefault="00011EA5" w:rsidP="003C1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11EA5" w:rsidRPr="00CF4387" w:rsidTr="00D727EF">
        <w:tc>
          <w:tcPr>
            <w:tcW w:w="567" w:type="dxa"/>
            <w:vMerge/>
            <w:shd w:val="clear" w:color="auto" w:fill="auto"/>
          </w:tcPr>
          <w:p w:rsidR="00011EA5" w:rsidRPr="00CF4387" w:rsidRDefault="00011EA5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vMerge/>
            <w:shd w:val="clear" w:color="auto" w:fill="auto"/>
          </w:tcPr>
          <w:p w:rsidR="00011EA5" w:rsidRPr="00CF4387" w:rsidRDefault="00011EA5" w:rsidP="009E5A72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011EA5" w:rsidRPr="00CF4387" w:rsidRDefault="00011EA5" w:rsidP="0009000B">
            <w:pPr>
              <w:spacing w:after="0" w:line="240" w:lineRule="auto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11EA5" w:rsidRPr="00D02E36" w:rsidRDefault="00011EA5" w:rsidP="00F41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2E3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11EA5" w:rsidRPr="00D02E36" w:rsidRDefault="00011EA5" w:rsidP="00F41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2E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11EA5" w:rsidRPr="00D02E36" w:rsidRDefault="00011EA5" w:rsidP="00F41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2E36">
              <w:rPr>
                <w:sz w:val="20"/>
                <w:szCs w:val="20"/>
              </w:rPr>
              <w:t>117,9</w:t>
            </w:r>
          </w:p>
        </w:tc>
        <w:tc>
          <w:tcPr>
            <w:tcW w:w="992" w:type="dxa"/>
            <w:shd w:val="clear" w:color="auto" w:fill="auto"/>
          </w:tcPr>
          <w:p w:rsidR="00011EA5" w:rsidRPr="00D02E36" w:rsidRDefault="00011EA5" w:rsidP="00F41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2E3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11EA5" w:rsidRPr="00CF4387" w:rsidRDefault="00011EA5" w:rsidP="00F4117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11EA5" w:rsidRPr="00CF4387" w:rsidRDefault="00011EA5" w:rsidP="00F4117D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11EA5" w:rsidRPr="00CF4387" w:rsidRDefault="00011EA5" w:rsidP="00F4117D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11EA5" w:rsidRPr="00CF4387" w:rsidRDefault="00011EA5" w:rsidP="00FC0345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11EA5" w:rsidRPr="00CF4387" w:rsidRDefault="00011EA5" w:rsidP="00FC0345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11EA5" w:rsidRPr="00CF4387" w:rsidRDefault="00011EA5" w:rsidP="00FC0345">
            <w:pPr>
              <w:spacing w:after="0" w:line="240" w:lineRule="auto"/>
              <w:jc w:val="center"/>
            </w:pPr>
          </w:p>
        </w:tc>
      </w:tr>
    </w:tbl>
    <w:p w:rsidR="00011EA5" w:rsidRPr="00CF4387" w:rsidRDefault="00011EA5" w:rsidP="00F10B00">
      <w:pPr>
        <w:spacing w:after="0" w:line="360" w:lineRule="auto"/>
      </w:pPr>
    </w:p>
    <w:p w:rsidR="00011EA5" w:rsidRDefault="00011EA5" w:rsidP="000904A2">
      <w:pPr>
        <w:spacing w:after="0" w:line="240" w:lineRule="auto"/>
        <w:ind w:left="-851"/>
        <w:jc w:val="center"/>
        <w:rPr>
          <w:b/>
          <w:szCs w:val="24"/>
          <w:u w:val="single"/>
        </w:rPr>
      </w:pPr>
    </w:p>
    <w:p w:rsidR="00011EA5" w:rsidRPr="00F10B00" w:rsidRDefault="00011EA5" w:rsidP="000904A2">
      <w:pPr>
        <w:spacing w:after="0" w:line="240" w:lineRule="auto"/>
        <w:ind w:left="-851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Управление культуры, физической культуры и спорта, молодежной политики и туризма Администрации Тазовского района </w:t>
      </w:r>
    </w:p>
    <w:p w:rsidR="00011EA5" w:rsidRPr="00D851DC" w:rsidRDefault="00011EA5" w:rsidP="00772461">
      <w:pPr>
        <w:pStyle w:val="ad"/>
        <w:jc w:val="center"/>
        <w:rPr>
          <w:rFonts w:ascii="Times New Roman" w:hAnsi="Times New Roman"/>
          <w:sz w:val="20"/>
          <w:szCs w:val="20"/>
        </w:rPr>
      </w:pPr>
      <w:r w:rsidRPr="00D851DC">
        <w:rPr>
          <w:rFonts w:ascii="Times New Roman" w:hAnsi="Times New Roman"/>
          <w:sz w:val="20"/>
          <w:szCs w:val="20"/>
        </w:rPr>
        <w:t xml:space="preserve">(наименование органа местного самоуправления муниципального образования Тазовский район, </w:t>
      </w:r>
    </w:p>
    <w:p w:rsidR="00011EA5" w:rsidRPr="00D851DC" w:rsidRDefault="00011EA5" w:rsidP="00772461">
      <w:pPr>
        <w:pStyle w:val="ad"/>
        <w:jc w:val="center"/>
        <w:rPr>
          <w:rFonts w:ascii="Times New Roman" w:hAnsi="Times New Roman"/>
          <w:sz w:val="20"/>
          <w:szCs w:val="20"/>
        </w:rPr>
      </w:pPr>
      <w:r w:rsidRPr="00D851DC">
        <w:rPr>
          <w:rFonts w:ascii="Times New Roman" w:hAnsi="Times New Roman"/>
          <w:sz w:val="20"/>
          <w:szCs w:val="20"/>
        </w:rPr>
        <w:t>отраслевого (функционального) органа Администрации Тазовского района)</w:t>
      </w:r>
    </w:p>
    <w:p w:rsidR="00011EA5" w:rsidRDefault="00011EA5" w:rsidP="00D851DC">
      <w:pPr>
        <w:spacing w:after="0" w:line="240" w:lineRule="auto"/>
        <w:jc w:val="center"/>
        <w:rPr>
          <w:b/>
          <w:szCs w:val="24"/>
          <w:u w:val="single"/>
        </w:rPr>
      </w:pPr>
    </w:p>
    <w:p w:rsidR="00011EA5" w:rsidRPr="004F7701" w:rsidRDefault="00011EA5" w:rsidP="006F002F">
      <w:pPr>
        <w:spacing w:after="0" w:line="240" w:lineRule="auto"/>
        <w:jc w:val="center"/>
        <w:rPr>
          <w:b/>
          <w:szCs w:val="24"/>
          <w:u w:val="single"/>
        </w:rPr>
      </w:pPr>
      <w:r w:rsidRPr="004F7701">
        <w:rPr>
          <w:b/>
          <w:szCs w:val="24"/>
          <w:u w:val="single"/>
        </w:rPr>
        <w:t>Уточняющие сведения о доходах, расходах, об имуществе и обязательствах имущественного характера</w:t>
      </w:r>
    </w:p>
    <w:p w:rsidR="00011EA5" w:rsidRPr="004F7701" w:rsidRDefault="00011EA5" w:rsidP="006F002F">
      <w:pPr>
        <w:spacing w:after="0" w:line="240" w:lineRule="auto"/>
        <w:ind w:left="-851"/>
        <w:jc w:val="center"/>
        <w:rPr>
          <w:b/>
          <w:szCs w:val="24"/>
          <w:u w:val="single"/>
        </w:rPr>
      </w:pPr>
      <w:r w:rsidRPr="004F7701">
        <w:rPr>
          <w:b/>
          <w:szCs w:val="24"/>
          <w:u w:val="single"/>
        </w:rPr>
        <w:t>руководителей муниципальных бюджетных  учреждений, подведомственных Управлению культуры,</w:t>
      </w:r>
    </w:p>
    <w:p w:rsidR="00011EA5" w:rsidRPr="004F7701" w:rsidRDefault="00011EA5" w:rsidP="006F002F">
      <w:pPr>
        <w:spacing w:after="0" w:line="240" w:lineRule="auto"/>
        <w:ind w:left="-851"/>
        <w:jc w:val="center"/>
        <w:rPr>
          <w:b/>
          <w:szCs w:val="24"/>
          <w:u w:val="single"/>
        </w:rPr>
      </w:pPr>
      <w:r w:rsidRPr="004F7701">
        <w:rPr>
          <w:b/>
          <w:szCs w:val="24"/>
          <w:u w:val="single"/>
        </w:rPr>
        <w:t>физической культуры и спорта, молодежной политики и туризма Администрации Тазовского района и членов их семей</w:t>
      </w:r>
    </w:p>
    <w:p w:rsidR="00011EA5" w:rsidRPr="004F7701" w:rsidRDefault="00011EA5" w:rsidP="006F002F">
      <w:pPr>
        <w:spacing w:after="0" w:line="240" w:lineRule="auto"/>
        <w:jc w:val="center"/>
        <w:rPr>
          <w:b/>
          <w:szCs w:val="24"/>
          <w:u w:val="single"/>
        </w:rPr>
      </w:pPr>
      <w:r w:rsidRPr="004F7701">
        <w:rPr>
          <w:b/>
          <w:szCs w:val="24"/>
          <w:u w:val="single"/>
        </w:rPr>
        <w:t>за период  с 01 января по 31 декабря  2018 года</w:t>
      </w:r>
    </w:p>
    <w:p w:rsidR="00011EA5" w:rsidRPr="004F7701" w:rsidRDefault="00011EA5" w:rsidP="00D851DC">
      <w:pPr>
        <w:pStyle w:val="ad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11EA5" w:rsidRPr="00D851DC" w:rsidRDefault="00011EA5" w:rsidP="00D851DC">
      <w:pPr>
        <w:pStyle w:val="ad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269"/>
        <w:gridCol w:w="1701"/>
        <w:gridCol w:w="1276"/>
        <w:gridCol w:w="1417"/>
        <w:gridCol w:w="993"/>
        <w:gridCol w:w="1134"/>
        <w:gridCol w:w="992"/>
        <w:gridCol w:w="850"/>
        <w:gridCol w:w="993"/>
        <w:gridCol w:w="1559"/>
        <w:gridCol w:w="1276"/>
        <w:gridCol w:w="1276"/>
      </w:tblGrid>
      <w:tr w:rsidR="00011EA5" w:rsidRPr="009C4D23" w:rsidTr="00B97099">
        <w:tc>
          <w:tcPr>
            <w:tcW w:w="283" w:type="dxa"/>
            <w:vMerge w:val="restart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№</w:t>
            </w:r>
          </w:p>
          <w:p w:rsidR="00011EA5" w:rsidRPr="00FD68DC" w:rsidRDefault="00011EA5" w:rsidP="0009000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11EA5" w:rsidRPr="00FD68DC" w:rsidRDefault="00011EA5" w:rsidP="00FC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 xml:space="preserve">Фамилия и инициалы муниципального </w:t>
            </w:r>
            <w:r w:rsidRPr="00FD68DC">
              <w:rPr>
                <w:sz w:val="20"/>
                <w:szCs w:val="20"/>
              </w:rPr>
              <w:lastRenderedPageBreak/>
              <w:t>служащего,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1EA5" w:rsidRPr="00FD68DC" w:rsidRDefault="00011EA5" w:rsidP="00D8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 xml:space="preserve">Транспортные средства (вид, </w:t>
            </w:r>
            <w:r w:rsidRPr="00FD68DC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276" w:type="dxa"/>
            <w:vMerge w:val="restart"/>
          </w:tcPr>
          <w:p w:rsidR="00011EA5" w:rsidRPr="00FD68DC" w:rsidRDefault="00011EA5" w:rsidP="00220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FD68DC"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276" w:type="dxa"/>
            <w:vMerge w:val="restart"/>
          </w:tcPr>
          <w:p w:rsidR="00011EA5" w:rsidRPr="00FD68DC" w:rsidRDefault="00011EA5" w:rsidP="00220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lastRenderedPageBreak/>
              <w:t xml:space="preserve">Сведения об </w:t>
            </w:r>
            <w:r w:rsidRPr="00FD68DC">
              <w:rPr>
                <w:sz w:val="18"/>
                <w:szCs w:val="20"/>
              </w:rPr>
              <w:lastRenderedPageBreak/>
              <w:t xml:space="preserve">источниках </w:t>
            </w:r>
            <w:r w:rsidRPr="00FD68DC">
              <w:rPr>
                <w:sz w:val="20"/>
                <w:szCs w:val="20"/>
              </w:rPr>
              <w:t xml:space="preserve">получения средств, </w:t>
            </w:r>
            <w:r>
              <w:rPr>
                <w:sz w:val="20"/>
                <w:szCs w:val="20"/>
              </w:rPr>
              <w:t xml:space="preserve">    </w:t>
            </w:r>
            <w:r w:rsidRPr="00FD68DC">
              <w:rPr>
                <w:sz w:val="20"/>
                <w:szCs w:val="20"/>
              </w:rPr>
              <w:t>за счёт которых совершена сделка вид приобретённого имущества, источники)</w:t>
            </w:r>
          </w:p>
        </w:tc>
      </w:tr>
      <w:tr w:rsidR="00011EA5" w:rsidRPr="009C4D23" w:rsidTr="00B97099">
        <w:tc>
          <w:tcPr>
            <w:tcW w:w="283" w:type="dxa"/>
            <w:vMerge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11EA5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 xml:space="preserve">вид </w:t>
            </w:r>
          </w:p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FD68DC">
              <w:rPr>
                <w:sz w:val="18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011EA5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 xml:space="preserve">вид </w:t>
            </w:r>
          </w:p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 xml:space="preserve">площадь </w:t>
            </w:r>
          </w:p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EA5" w:rsidRPr="00D851DC" w:rsidRDefault="00011EA5" w:rsidP="000900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11EA5" w:rsidRPr="009C4D23" w:rsidTr="00B97099">
        <w:tc>
          <w:tcPr>
            <w:tcW w:w="283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9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011EA5" w:rsidRPr="00FD68DC" w:rsidRDefault="00011EA5" w:rsidP="0009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8DC">
              <w:rPr>
                <w:sz w:val="20"/>
                <w:szCs w:val="20"/>
              </w:rPr>
              <w:t>13</w:t>
            </w:r>
          </w:p>
        </w:tc>
      </w:tr>
      <w:tr w:rsidR="00011EA5" w:rsidRPr="00BF782C" w:rsidTr="00B97099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09000B">
            <w:pPr>
              <w:spacing w:after="0" w:line="240" w:lineRule="auto"/>
              <w:ind w:left="-142" w:right="-108"/>
              <w:jc w:val="center"/>
            </w:pPr>
            <w: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 xml:space="preserve">Маслов </w:t>
            </w:r>
          </w:p>
          <w:p w:rsidR="00011EA5" w:rsidRDefault="00011EA5" w:rsidP="006F522D">
            <w:pPr>
              <w:spacing w:after="0" w:line="240" w:lineRule="auto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 xml:space="preserve">Сергей </w:t>
            </w:r>
          </w:p>
          <w:p w:rsidR="00011EA5" w:rsidRPr="00737A9F" w:rsidRDefault="00011EA5" w:rsidP="006F522D">
            <w:pPr>
              <w:spacing w:after="0" w:line="240" w:lineRule="auto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Директор</w:t>
            </w:r>
          </w:p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муниципального бюджетного образовательного учреждения дополнительного образования «Тазовская детско-юношеская спортивная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однокомнатная квартира</w:t>
            </w:r>
          </w:p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2 654</w:t>
            </w:r>
            <w:r w:rsidRPr="00737A9F">
              <w:rPr>
                <w:sz w:val="20"/>
                <w:szCs w:val="20"/>
              </w:rPr>
              <w:t> 749,22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737A9F" w:rsidRDefault="00011EA5" w:rsidP="006F52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1EA5" w:rsidRPr="00BF782C" w:rsidTr="006F522D">
        <w:trPr>
          <w:trHeight w:val="203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 xml:space="preserve">трехкомнатная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Default="00011EA5" w:rsidP="006F522D">
            <w:pPr>
              <w:jc w:val="center"/>
            </w:pPr>
            <w:r w:rsidRPr="004A437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11EA5" w:rsidRPr="00BF782C" w:rsidTr="006F522D">
        <w:trPr>
          <w:trHeight w:val="202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821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71,1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857679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11EA5" w:rsidRPr="00BF782C" w:rsidTr="006F522D">
        <w:trPr>
          <w:trHeight w:val="203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5A1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5A1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11EA5" w:rsidRPr="00737A9F" w:rsidRDefault="00011EA5" w:rsidP="005A1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5A17A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5A17A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 xml:space="preserve">трехкомнатная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Default="00011EA5" w:rsidP="006F522D">
            <w:pPr>
              <w:jc w:val="center"/>
            </w:pPr>
            <w:r w:rsidRPr="004A437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A5" w:rsidRPr="00737A9F" w:rsidRDefault="00011EA5" w:rsidP="006F5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11EA5" w:rsidRPr="00BF782C" w:rsidTr="006F522D">
        <w:trPr>
          <w:trHeight w:val="202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Default="00011EA5" w:rsidP="0009000B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821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71,1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6F52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37A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A5" w:rsidRPr="00857679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857679" w:rsidRDefault="00011EA5" w:rsidP="00366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A5" w:rsidRPr="00BF782C" w:rsidRDefault="00011EA5" w:rsidP="00CB6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11EA5" w:rsidRPr="00BF782C" w:rsidRDefault="00011EA5">
      <w:pPr>
        <w:pStyle w:val="ab"/>
        <w:spacing w:after="0" w:line="240" w:lineRule="auto"/>
        <w:jc w:val="both"/>
        <w:rPr>
          <w:rFonts w:ascii="Times New Roman" w:hAnsi="Times New Roman"/>
          <w:color w:val="FF0000"/>
          <w:sz w:val="8"/>
          <w:szCs w:val="8"/>
        </w:rPr>
      </w:pPr>
    </w:p>
    <w:p w:rsidR="00243221" w:rsidRPr="001C34A2" w:rsidRDefault="00243221" w:rsidP="001C34A2"/>
    <w:sectPr w:rsidR="00243221" w:rsidRPr="001C34A2" w:rsidSect="00011EA5">
      <w:footerReference w:type="default" r:id="rId6"/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2DB" w:rsidRDefault="001442DB" w:rsidP="00011EA5">
      <w:pPr>
        <w:spacing w:after="0" w:line="240" w:lineRule="auto"/>
      </w:pPr>
      <w:r>
        <w:separator/>
      </w:r>
    </w:p>
  </w:endnote>
  <w:endnote w:type="continuationSeparator" w:id="0">
    <w:p w:rsidR="001442DB" w:rsidRDefault="001442DB" w:rsidP="00011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051" w:rsidRDefault="001442DB" w:rsidP="00596300">
    <w:pPr>
      <w:pStyle w:val="a9"/>
    </w:pPr>
    <w:r>
      <w:t>Ответственный:</w:t>
    </w:r>
  </w:p>
  <w:p w:rsidR="00934051" w:rsidRDefault="001442DB" w:rsidP="00596300">
    <w:pPr>
      <w:pStyle w:val="a9"/>
    </w:pPr>
    <w:r>
      <w:t xml:space="preserve">Юрист отдела правового и кадрового обеспечения </w:t>
    </w:r>
  </w:p>
  <w:p w:rsidR="00934051" w:rsidRDefault="001442DB" w:rsidP="00596300">
    <w:pPr>
      <w:pStyle w:val="a9"/>
    </w:pPr>
    <w:r>
      <w:t>Департамента образования Администрации</w:t>
    </w:r>
  </w:p>
  <w:p w:rsidR="00934051" w:rsidRPr="00596300" w:rsidRDefault="001442DB" w:rsidP="00596300">
    <w:pPr>
      <w:pStyle w:val="a9"/>
    </w:pPr>
    <w:r>
      <w:t xml:space="preserve">Тазовского района                                                                       </w:t>
    </w:r>
    <w:r>
      <w:t xml:space="preserve">                                                                А.М. Саратова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2DB" w:rsidRDefault="001442DB" w:rsidP="00011EA5">
      <w:pPr>
        <w:spacing w:after="0" w:line="240" w:lineRule="auto"/>
      </w:pPr>
      <w:r>
        <w:separator/>
      </w:r>
    </w:p>
  </w:footnote>
  <w:footnote w:type="continuationSeparator" w:id="0">
    <w:p w:rsidR="001442DB" w:rsidRDefault="001442DB" w:rsidP="00011EA5">
      <w:pPr>
        <w:spacing w:after="0" w:line="240" w:lineRule="auto"/>
      </w:pPr>
      <w:r>
        <w:continuationSeparator/>
      </w:r>
    </w:p>
  </w:footnote>
  <w:footnote w:id="1">
    <w:p w:rsidR="00011EA5" w:rsidRPr="006A2583" w:rsidRDefault="00011EA5" w:rsidP="001C3DEF">
      <w:pPr>
        <w:pStyle w:val="ab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:rsidR="00011EA5" w:rsidRPr="00A71F25" w:rsidRDefault="00011EA5" w:rsidP="001C3DEF">
      <w:pPr>
        <w:pStyle w:val="ab"/>
        <w:spacing w:after="0" w:line="240" w:lineRule="auto"/>
        <w:jc w:val="both"/>
        <w:rPr>
          <w:rFonts w:ascii="Times New Roman" w:hAnsi="Times New Roman"/>
        </w:rPr>
      </w:pPr>
    </w:p>
  </w:footnote>
  <w:footnote w:id="3">
    <w:p w:rsidR="00011EA5" w:rsidRPr="006A2583" w:rsidRDefault="00011EA5" w:rsidP="005D5EAE">
      <w:pPr>
        <w:pStyle w:val="ab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</w:t>
      </w:r>
      <w:r>
        <w:rPr>
          <w:rFonts w:ascii="Times New Roman" w:hAnsi="Times New Roman"/>
        </w:rPr>
        <w:t xml:space="preserve"> муниципальному служащему по месту службы </w:t>
      </w:r>
      <w:r w:rsidRPr="00A71F25">
        <w:rPr>
          <w:rFonts w:ascii="Times New Roman" w:hAnsi="Times New Roman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4">
    <w:p w:rsidR="00011EA5" w:rsidRPr="00A71F25" w:rsidRDefault="00011EA5" w:rsidP="005D5EAE">
      <w:pPr>
        <w:pStyle w:val="ab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С</w:t>
      </w:r>
      <w:r w:rsidRPr="00A71F25">
        <w:rPr>
          <w:rFonts w:ascii="Times New Roman" w:hAnsi="Times New Roman"/>
        </w:rPr>
        <w:t>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</w:t>
      </w:r>
      <w:r>
        <w:rPr>
          <w:rFonts w:ascii="Times New Roman" w:hAnsi="Times New Roman"/>
        </w:rPr>
        <w:t xml:space="preserve">сделки превышает общий доход  муниципального  служащего </w:t>
      </w:r>
      <w:r w:rsidRPr="00A71F25">
        <w:rPr>
          <w:rFonts w:ascii="Times New Roman" w:hAnsi="Times New Roman"/>
        </w:rPr>
        <w:t>и его супруги (супруга) за три последних года, предшествующих совершению сделки</w:t>
      </w:r>
      <w:r>
        <w:rPr>
          <w:rFonts w:ascii="Times New Roman" w:hAnsi="Times New Roman"/>
        </w:rPr>
        <w:t>.»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11EA5"/>
    <w:rsid w:val="0004302E"/>
    <w:rsid w:val="00091401"/>
    <w:rsid w:val="001442DB"/>
    <w:rsid w:val="001C34A2"/>
    <w:rsid w:val="001D7D0C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011EA5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styleId="a8">
    <w:name w:val="Emphasis"/>
    <w:qFormat/>
    <w:rsid w:val="00011EA5"/>
    <w:rPr>
      <w:i/>
      <w:iCs/>
    </w:rPr>
  </w:style>
  <w:style w:type="character" w:customStyle="1" w:styleId="extended-textshort">
    <w:name w:val="extended-text__short"/>
    <w:basedOn w:val="a0"/>
    <w:rsid w:val="00011EA5"/>
  </w:style>
  <w:style w:type="paragraph" w:styleId="a9">
    <w:name w:val="footer"/>
    <w:basedOn w:val="a"/>
    <w:link w:val="aa"/>
    <w:uiPriority w:val="99"/>
    <w:semiHidden/>
    <w:unhideWhenUsed/>
    <w:rsid w:val="00011EA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011EA5"/>
    <w:rPr>
      <w:rFonts w:eastAsia="Times New Roman"/>
    </w:rPr>
  </w:style>
  <w:style w:type="paragraph" w:styleId="ab">
    <w:name w:val="footnote text"/>
    <w:basedOn w:val="a"/>
    <w:link w:val="ac"/>
    <w:uiPriority w:val="99"/>
    <w:unhideWhenUsed/>
    <w:rsid w:val="00011EA5"/>
    <w:rPr>
      <w:rFonts w:ascii="Calibri" w:eastAsia="Times New Roman" w:hAnsi="Calibri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011EA5"/>
    <w:rPr>
      <w:rFonts w:ascii="Calibri" w:eastAsia="Times New Roman" w:hAnsi="Calibri"/>
      <w:lang/>
    </w:rPr>
  </w:style>
  <w:style w:type="paragraph" w:styleId="ad">
    <w:name w:val="No Spacing"/>
    <w:uiPriority w:val="1"/>
    <w:qFormat/>
    <w:rsid w:val="00011EA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2638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2020-01-24T07:09:00Z</dcterms:modified>
</cp:coreProperties>
</file>