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D2" w:rsidRPr="009759B7" w:rsidRDefault="003329D2" w:rsidP="00BB3E45">
      <w:pPr>
        <w:jc w:val="center"/>
        <w:rPr>
          <w:rFonts w:ascii="PT Astra Serif" w:hAnsi="PT Astra Serif"/>
          <w:b/>
          <w:u w:val="single"/>
        </w:rPr>
      </w:pPr>
    </w:p>
    <w:p w:rsidR="003329D2" w:rsidRPr="009759B7" w:rsidRDefault="003329D2" w:rsidP="00BB3E45">
      <w:pPr>
        <w:jc w:val="center"/>
        <w:rPr>
          <w:rFonts w:ascii="PT Astra Serif" w:hAnsi="PT Astra Serif"/>
          <w:b/>
        </w:rPr>
      </w:pPr>
      <w:r w:rsidRPr="009759B7">
        <w:rPr>
          <w:rFonts w:ascii="PT Astra Serif" w:hAnsi="PT Astra Serif"/>
          <w:b/>
          <w:u w:val="single"/>
        </w:rPr>
        <w:t xml:space="preserve">Администрация Тазовского района </w:t>
      </w:r>
    </w:p>
    <w:p w:rsidR="003329D2" w:rsidRPr="009759B7" w:rsidRDefault="003329D2" w:rsidP="00BB3E45">
      <w:pPr>
        <w:pStyle w:val="af1"/>
        <w:jc w:val="center"/>
        <w:rPr>
          <w:rFonts w:ascii="PT Astra Serif" w:hAnsi="PT Astra Serif"/>
          <w:sz w:val="20"/>
        </w:rPr>
      </w:pPr>
      <w:r w:rsidRPr="009759B7">
        <w:rPr>
          <w:rFonts w:ascii="PT Astra Serif" w:hAnsi="PT Astra Serif"/>
          <w:sz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9759B7" w:rsidRDefault="003329D2" w:rsidP="00BB3E45">
      <w:pPr>
        <w:pStyle w:val="af1"/>
        <w:jc w:val="center"/>
        <w:rPr>
          <w:rFonts w:ascii="PT Astra Serif" w:hAnsi="PT Astra Serif"/>
          <w:sz w:val="20"/>
        </w:rPr>
      </w:pPr>
      <w:r w:rsidRPr="009759B7">
        <w:rPr>
          <w:rFonts w:ascii="PT Astra Serif" w:hAnsi="PT Astra Serif"/>
          <w:sz w:val="20"/>
        </w:rPr>
        <w:t>отраслевого (функционального) органа Администрации Тазовского района)</w:t>
      </w:r>
    </w:p>
    <w:p w:rsidR="003329D2" w:rsidRPr="009759B7" w:rsidRDefault="003329D2" w:rsidP="00EB249F">
      <w:pPr>
        <w:jc w:val="center"/>
        <w:rPr>
          <w:rFonts w:ascii="PT Astra Serif" w:hAnsi="PT Astra Serif"/>
          <w:b/>
          <w:sz w:val="18"/>
          <w:u w:val="single"/>
        </w:rPr>
      </w:pPr>
    </w:p>
    <w:p w:rsidR="003329D2" w:rsidRPr="009759B7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9759B7">
        <w:rPr>
          <w:rFonts w:ascii="PT Astra Serif" w:hAnsi="PT Astra Serif"/>
          <w:b/>
          <w:sz w:val="22"/>
        </w:rPr>
        <w:t xml:space="preserve">Сведения о доходах, расходах, об имуществе и обязательствах имущественного </w:t>
      </w:r>
    </w:p>
    <w:p w:rsidR="003329D2" w:rsidRPr="009759B7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9759B7">
        <w:rPr>
          <w:rFonts w:ascii="PT Astra Serif" w:hAnsi="PT Astra Serif"/>
          <w:b/>
          <w:sz w:val="22"/>
        </w:rPr>
        <w:t>характера муниципальных служащих и членов их семей</w:t>
      </w:r>
    </w:p>
    <w:p w:rsidR="003329D2" w:rsidRPr="009759B7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9759B7">
        <w:rPr>
          <w:rFonts w:ascii="PT Astra Serif" w:hAnsi="PT Astra Serif"/>
          <w:b/>
          <w:sz w:val="22"/>
        </w:rPr>
        <w:t>за период с 01 января по 31 декабря 2018 года</w:t>
      </w:r>
    </w:p>
    <w:p w:rsidR="003329D2" w:rsidRPr="009759B7" w:rsidRDefault="003329D2" w:rsidP="00EB249F">
      <w:pPr>
        <w:pStyle w:val="af1"/>
        <w:jc w:val="center"/>
        <w:rPr>
          <w:rFonts w:ascii="PT Astra Serif" w:hAnsi="PT Astra Serif"/>
          <w:sz w:val="20"/>
          <w:szCs w:val="24"/>
        </w:rPr>
      </w:pPr>
    </w:p>
    <w:tbl>
      <w:tblPr>
        <w:tblW w:w="15593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1560"/>
        <w:gridCol w:w="1418"/>
        <w:gridCol w:w="1134"/>
        <w:gridCol w:w="1417"/>
        <w:gridCol w:w="851"/>
        <w:gridCol w:w="992"/>
        <w:gridCol w:w="1276"/>
        <w:gridCol w:w="1134"/>
        <w:gridCol w:w="1134"/>
        <w:gridCol w:w="1417"/>
        <w:gridCol w:w="1276"/>
        <w:gridCol w:w="1417"/>
      </w:tblGrid>
      <w:tr w:rsidR="003329D2" w:rsidRPr="009759B7" w:rsidTr="0011014F">
        <w:trPr>
          <w:trHeight w:val="619"/>
        </w:trPr>
        <w:tc>
          <w:tcPr>
            <w:tcW w:w="567" w:type="dxa"/>
            <w:vMerge w:val="restart"/>
            <w:vAlign w:val="center"/>
          </w:tcPr>
          <w:p w:rsidR="003329D2" w:rsidRPr="009759B7" w:rsidRDefault="003329D2" w:rsidP="00D75A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3329D2" w:rsidRPr="009759B7" w:rsidRDefault="003329D2" w:rsidP="00B66C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 xml:space="preserve">Фамилия и инициалы муниципа-льного служащего, </w:t>
            </w:r>
          </w:p>
          <w:p w:rsidR="003329D2" w:rsidRPr="009759B7" w:rsidRDefault="003329D2" w:rsidP="00B66C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3329D2" w:rsidRPr="009759B7" w:rsidRDefault="003329D2" w:rsidP="007458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:rsidR="003329D2" w:rsidRPr="009759B7" w:rsidRDefault="003329D2" w:rsidP="007F4B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 xml:space="preserve">Объекты недвижимости, находящиеся </w:t>
            </w:r>
          </w:p>
          <w:p w:rsidR="003329D2" w:rsidRPr="009759B7" w:rsidRDefault="003329D2" w:rsidP="007F4B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29D2" w:rsidRPr="009759B7" w:rsidRDefault="003329D2" w:rsidP="00E721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           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Деклариро-ванный годовой доход</w:t>
            </w:r>
            <w:r w:rsidRPr="009759B7">
              <w:rPr>
                <w:rStyle w:val="af4"/>
                <w:rFonts w:ascii="PT Astra Serif" w:hAnsi="PT Astra Serif"/>
                <w:sz w:val="18"/>
                <w:szCs w:val="18"/>
              </w:rPr>
              <w:endnoteReference w:id="1"/>
            </w:r>
            <w:r w:rsidRPr="009759B7">
              <w:rPr>
                <w:rFonts w:ascii="PT Astra Serif" w:hAnsi="PT Astra Serif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vAlign w:val="center"/>
          </w:tcPr>
          <w:p w:rsidR="003329D2" w:rsidRPr="009759B7" w:rsidRDefault="003329D2" w:rsidP="0011014F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  <w:r w:rsidRPr="009759B7">
              <w:rPr>
                <w:rStyle w:val="af4"/>
                <w:rFonts w:ascii="PT Astra Serif" w:hAnsi="PT Astra Serif"/>
                <w:sz w:val="18"/>
                <w:szCs w:val="18"/>
              </w:rPr>
              <w:endnoteReference w:id="2"/>
            </w:r>
          </w:p>
          <w:p w:rsidR="003329D2" w:rsidRPr="009759B7" w:rsidRDefault="003329D2" w:rsidP="0011014F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(вид приобретён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9759B7">
              <w:rPr>
                <w:rFonts w:ascii="PT Astra Serif" w:hAnsi="PT Astra Serif"/>
                <w:sz w:val="18"/>
                <w:szCs w:val="18"/>
              </w:rPr>
              <w:t>ного имущества, источники)</w:t>
            </w:r>
          </w:p>
        </w:tc>
      </w:tr>
      <w:tr w:rsidR="003329D2" w:rsidRPr="009759B7" w:rsidTr="0011014F">
        <w:trPr>
          <w:trHeight w:val="438"/>
        </w:trPr>
        <w:tc>
          <w:tcPr>
            <w:tcW w:w="567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9D2" w:rsidRPr="009759B7" w:rsidRDefault="003329D2" w:rsidP="007458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vAlign w:val="center"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Merge w:val="restart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Merge w:val="restart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3329D2" w:rsidRPr="009759B7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9D2" w:rsidRPr="009759B7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29D2" w:rsidRPr="009759B7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3329D2" w:rsidRPr="009759B7" w:rsidTr="0011014F">
        <w:trPr>
          <w:cantSplit/>
          <w:trHeight w:val="1080"/>
        </w:trPr>
        <w:tc>
          <w:tcPr>
            <w:tcW w:w="567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9D2" w:rsidRPr="009759B7" w:rsidRDefault="003329D2" w:rsidP="007458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29D2" w:rsidRPr="009759B7" w:rsidRDefault="003329D2" w:rsidP="00275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759B7">
              <w:rPr>
                <w:rFonts w:ascii="PT Astra Serif" w:hAnsi="PT Astra Serif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29D2" w:rsidRPr="009759B7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3329D2" w:rsidRPr="009759B7" w:rsidTr="0011014F">
        <w:tc>
          <w:tcPr>
            <w:tcW w:w="567" w:type="dxa"/>
          </w:tcPr>
          <w:p w:rsidR="003329D2" w:rsidRPr="009759B7" w:rsidRDefault="003329D2" w:rsidP="008E352A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329D2" w:rsidRPr="009759B7" w:rsidRDefault="003329D2" w:rsidP="007458A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329D2" w:rsidRPr="009759B7" w:rsidRDefault="003329D2" w:rsidP="002D30A2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3329D2" w:rsidRPr="009759B7" w:rsidRDefault="003329D2" w:rsidP="00B61662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3329D2" w:rsidRPr="009759B7" w:rsidRDefault="003329D2" w:rsidP="00EB249F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329D2" w:rsidRPr="009759B7" w:rsidRDefault="003329D2" w:rsidP="00E1663B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9759B7">
              <w:rPr>
                <w:rFonts w:ascii="PT Astra Serif" w:hAnsi="PT Astra Serif"/>
                <w:i/>
                <w:sz w:val="18"/>
                <w:szCs w:val="18"/>
              </w:rPr>
              <w:t>13</w:t>
            </w: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9126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Семериков С.Н.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первый заместитель главы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118,1</w:t>
            </w:r>
          </w:p>
        </w:tc>
        <w:tc>
          <w:tcPr>
            <w:tcW w:w="992" w:type="dxa"/>
          </w:tcPr>
          <w:p w:rsidR="003329D2" w:rsidRPr="00674155" w:rsidRDefault="003329D2" w:rsidP="002D30A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28,0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584A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ТОЙОТА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LAND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CRUISER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120 (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PRADO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)  </w:t>
            </w:r>
          </w:p>
          <w:p w:rsidR="003329D2" w:rsidRPr="00674155" w:rsidRDefault="003329D2" w:rsidP="00584A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75A7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лодка </w:t>
            </w:r>
          </w:p>
          <w:p w:rsidR="003329D2" w:rsidRPr="00674155" w:rsidRDefault="003329D2" w:rsidP="00275A7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«Салют-525»</w:t>
            </w:r>
          </w:p>
          <w:p w:rsidR="003329D2" w:rsidRPr="00674155" w:rsidRDefault="003329D2" w:rsidP="00275A7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75A7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F</w:t>
            </w:r>
            <w:r w:rsidRPr="00674155">
              <w:rPr>
                <w:rFonts w:ascii="PT Astra Serif" w:hAnsi="PT Astra Serif"/>
                <w:sz w:val="18"/>
                <w:szCs w:val="18"/>
              </w:rPr>
              <w:t>100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DETL</w:t>
            </w:r>
          </w:p>
          <w:p w:rsidR="003329D2" w:rsidRPr="00674155" w:rsidRDefault="003329D2" w:rsidP="00584A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F518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прицеп для перевозки водной техники МЗСА 81771Е</w:t>
            </w:r>
          </w:p>
        </w:tc>
        <w:tc>
          <w:tcPr>
            <w:tcW w:w="1276" w:type="dxa"/>
          </w:tcPr>
          <w:p w:rsidR="003329D2" w:rsidRPr="00674155" w:rsidRDefault="003329D2" w:rsidP="00380E6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7797016,95</w:t>
            </w: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0B7D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0B7D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F37DA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F37DA1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100,6</w:t>
            </w:r>
          </w:p>
        </w:tc>
        <w:tc>
          <w:tcPr>
            <w:tcW w:w="992" w:type="dxa"/>
          </w:tcPr>
          <w:p w:rsidR="003329D2" w:rsidRPr="00674155" w:rsidRDefault="003329D2" w:rsidP="00E859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E859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215F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215F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3388822,55</w:t>
            </w:r>
          </w:p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E8590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215F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215F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215F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8981,13</w:t>
            </w:r>
          </w:p>
          <w:p w:rsidR="003329D2" w:rsidRPr="00674155" w:rsidRDefault="003329D2" w:rsidP="00826E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Мягков А.С.</w:t>
            </w:r>
          </w:p>
        </w:tc>
        <w:tc>
          <w:tcPr>
            <w:tcW w:w="1418" w:type="dxa"/>
          </w:tcPr>
          <w:p w:rsidR="003329D2" w:rsidRPr="00674155" w:rsidRDefault="003329D2" w:rsidP="003A413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заместитель главы Администрации Тазовского района по экономике и финансам</w:t>
            </w:r>
          </w:p>
        </w:tc>
        <w:tc>
          <w:tcPr>
            <w:tcW w:w="1134" w:type="dxa"/>
          </w:tcPr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A22F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F4B5D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51B5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51B5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B7515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B7515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43,3</w:t>
            </w: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D5C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51B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12,5</w:t>
            </w:r>
          </w:p>
        </w:tc>
        <w:tc>
          <w:tcPr>
            <w:tcW w:w="1134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TOYOTA LAND CRUISER 150</w:t>
            </w:r>
          </w:p>
        </w:tc>
        <w:tc>
          <w:tcPr>
            <w:tcW w:w="1276" w:type="dxa"/>
          </w:tcPr>
          <w:p w:rsidR="003329D2" w:rsidRPr="00674155" w:rsidRDefault="003329D2" w:rsidP="009543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5803839,52</w:t>
            </w:r>
          </w:p>
        </w:tc>
        <w:tc>
          <w:tcPr>
            <w:tcW w:w="1417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3329D2" w:rsidRPr="00674155" w:rsidRDefault="003329D2" w:rsidP="00AD57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Буяновская И.В.</w:t>
            </w:r>
          </w:p>
        </w:tc>
        <w:tc>
          <w:tcPr>
            <w:tcW w:w="1418" w:type="dxa"/>
          </w:tcPr>
          <w:p w:rsidR="003329D2" w:rsidRPr="00674155" w:rsidRDefault="003329D2" w:rsidP="003A413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заместитель главы Администрации Тазовского района по социальным вопросам</w:t>
            </w:r>
          </w:p>
        </w:tc>
        <w:tc>
          <w:tcPr>
            <w:tcW w:w="1134" w:type="dxa"/>
          </w:tcPr>
          <w:p w:rsidR="003329D2" w:rsidRPr="00674155" w:rsidRDefault="003329D2" w:rsidP="005B610F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68,0</w:t>
            </w:r>
          </w:p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91C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47,0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6884338,98</w:t>
            </w: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C58BF">
            <w:pPr>
              <w:ind w:left="3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3/5 </w:t>
            </w: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грузовой автомобиль 278829 278829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206257,68</w:t>
            </w:r>
          </w:p>
        </w:tc>
        <w:tc>
          <w:tcPr>
            <w:tcW w:w="1417" w:type="dxa"/>
          </w:tcPr>
          <w:p w:rsidR="003329D2" w:rsidRPr="00674155" w:rsidRDefault="003329D2" w:rsidP="00CB073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Васильков В.В.</w:t>
            </w:r>
          </w:p>
        </w:tc>
        <w:tc>
          <w:tcPr>
            <w:tcW w:w="1418" w:type="dxa"/>
          </w:tcPr>
          <w:p w:rsidR="003329D2" w:rsidRPr="00674155" w:rsidRDefault="003329D2" w:rsidP="00934D4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управляющий делами Администрации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84,2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934D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легковой автомобиль ТОЙОТА Ленд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Крузер 200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5817924,26</w:t>
            </w: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0A5088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F766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1115,0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C73D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1713693,62</w:t>
            </w: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A03D9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5526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84,2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3329D2" w:rsidRPr="00674155" w:rsidRDefault="003329D2" w:rsidP="00A03D9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Семенова Л.И.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управления делами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992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квартира   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5526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42,1</w:t>
            </w:r>
          </w:p>
          <w:p w:rsidR="003329D2" w:rsidRPr="00674155" w:rsidRDefault="003329D2" w:rsidP="0095526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5526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17,1</w:t>
            </w:r>
          </w:p>
        </w:tc>
        <w:tc>
          <w:tcPr>
            <w:tcW w:w="1134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4374425,19</w:t>
            </w:r>
          </w:p>
        </w:tc>
        <w:tc>
          <w:tcPr>
            <w:tcW w:w="1417" w:type="dxa"/>
          </w:tcPr>
          <w:p w:rsidR="003329D2" w:rsidRPr="00674155" w:rsidRDefault="003329D2" w:rsidP="00E1663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Недашковская</w:t>
            </w:r>
          </w:p>
          <w:p w:rsidR="003329D2" w:rsidRPr="00674155" w:rsidRDefault="003329D2" w:rsidP="004133E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Д.Б.</w:t>
            </w:r>
          </w:p>
        </w:tc>
        <w:tc>
          <w:tcPr>
            <w:tcW w:w="1418" w:type="dxa"/>
          </w:tcPr>
          <w:p w:rsidR="003329D2" w:rsidRPr="00674155" w:rsidRDefault="003329D2" w:rsidP="00653D7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контроля и организационной работы управления делами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D0D6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33,6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 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ШЕВРОЛЕ А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VEO</w:t>
            </w:r>
          </w:p>
        </w:tc>
        <w:tc>
          <w:tcPr>
            <w:tcW w:w="1276" w:type="dxa"/>
          </w:tcPr>
          <w:p w:rsidR="003329D2" w:rsidRPr="00674155" w:rsidRDefault="003329D2" w:rsidP="00DB2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2698633,34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B74B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2C13F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33,6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СУБАРУ Импреза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СУБАРУ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Импреза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УАЗ 315192</w:t>
            </w: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мототранспортное средство</w:t>
            </w:r>
          </w:p>
          <w:p w:rsidR="003329D2" w:rsidRPr="00674155" w:rsidRDefault="003329D2" w:rsidP="00CA06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отоцикл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CBR</w:t>
            </w:r>
            <w:r w:rsidRPr="00674155">
              <w:rPr>
                <w:rFonts w:ascii="PT Astra Serif" w:hAnsi="PT Astra Serif"/>
                <w:sz w:val="18"/>
                <w:szCs w:val="18"/>
              </w:rPr>
              <w:t>54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RR</w:t>
            </w:r>
          </w:p>
        </w:tc>
        <w:tc>
          <w:tcPr>
            <w:tcW w:w="1276" w:type="dxa"/>
          </w:tcPr>
          <w:p w:rsidR="003329D2" w:rsidRPr="00674155" w:rsidRDefault="003329D2" w:rsidP="00DB2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2062997,61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22187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B74B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1B6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B2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Ильина И.В.</w:t>
            </w:r>
          </w:p>
        </w:tc>
        <w:tc>
          <w:tcPr>
            <w:tcW w:w="1418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контроля и организационной работы управления делами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E5331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07112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0711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2314376,44</w:t>
            </w: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Прокопьева О.А.</w:t>
            </w:r>
          </w:p>
        </w:tc>
        <w:tc>
          <w:tcPr>
            <w:tcW w:w="1418" w:type="dxa"/>
          </w:tcPr>
          <w:p w:rsidR="003329D2" w:rsidRPr="00674155" w:rsidRDefault="003329D2" w:rsidP="00701A9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главный специалист отдела контроля и организационной работы управления делами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E5331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0711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134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МИЦУБИСИ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1603192,49</w:t>
            </w: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701A9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701A9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E5331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ШЕВРОЛЕ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klan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1.4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1033034,84</w:t>
            </w: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1E5A3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701A9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9.</w:t>
            </w: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Речапова В.В.</w:t>
            </w:r>
          </w:p>
        </w:tc>
        <w:tc>
          <w:tcPr>
            <w:tcW w:w="1418" w:type="dxa"/>
          </w:tcPr>
          <w:p w:rsidR="003329D2" w:rsidRPr="00674155" w:rsidRDefault="003329D2" w:rsidP="00BE438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делопроизвод-ства и обращений граждан управления делами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697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садовый домик</w:t>
            </w: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  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626,0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10,2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32,2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2C21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2480736,15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5604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004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EC28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9459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9459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ТОЙОТА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</w:p>
          <w:p w:rsidR="003329D2" w:rsidRPr="00674155" w:rsidRDefault="003329D2" w:rsidP="009459F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RAV IV</w:t>
            </w:r>
          </w:p>
          <w:p w:rsidR="003329D2" w:rsidRPr="00674155" w:rsidRDefault="003329D2" w:rsidP="009459F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3329D2" w:rsidRPr="00674155" w:rsidRDefault="003329D2" w:rsidP="009459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 </w:t>
            </w:r>
          </w:p>
          <w:p w:rsidR="003329D2" w:rsidRPr="00674155" w:rsidRDefault="003329D2" w:rsidP="00826E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БМВ 730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1788240,97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Ивкина И.В.</w:t>
            </w:r>
          </w:p>
        </w:tc>
        <w:tc>
          <w:tcPr>
            <w:tcW w:w="1418" w:type="dxa"/>
          </w:tcPr>
          <w:p w:rsidR="003329D2" w:rsidRDefault="003329D2" w:rsidP="00C92C2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кадров управления делами  Администрации Тазовского района</w:t>
            </w:r>
          </w:p>
          <w:p w:rsidR="003329D2" w:rsidRPr="00674155" w:rsidRDefault="003329D2" w:rsidP="00C92C2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5118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40,9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2824648,67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11.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Кочетков В.С.</w:t>
            </w:r>
          </w:p>
        </w:tc>
        <w:tc>
          <w:tcPr>
            <w:tcW w:w="1418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юридического отдела управления делами Администрации Тазовского района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540,0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170,0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2788277,96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Хютт К.Н.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ответственный секретарь административ-ной комиссии в муниципальном образовании Тазовский район 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40,4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39,1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2006280,74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35,3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2209223,85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Тутынина Л.Н.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главный специалист юридического отдела управления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делами Администрации Тазовского района</w:t>
            </w:r>
          </w:p>
        </w:tc>
        <w:tc>
          <w:tcPr>
            <w:tcW w:w="1134" w:type="dxa"/>
          </w:tcPr>
          <w:p w:rsidR="003329D2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3329D2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549F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76,4</w:t>
            </w:r>
          </w:p>
          <w:p w:rsidR="003329D2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3329D2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1886418,51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Харко О.А.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по обеспечению деятельности комиссий профилактичес-кой направленности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управления делами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КИА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RIO 1.5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2161150,31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3329D2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712518,03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15.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Фараджева А.А.</w:t>
            </w:r>
          </w:p>
        </w:tc>
        <w:tc>
          <w:tcPr>
            <w:tcW w:w="1418" w:type="dxa"/>
          </w:tcPr>
          <w:p w:rsidR="003329D2" w:rsidRPr="00674155" w:rsidRDefault="003329D2" w:rsidP="002D311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информации и общественных связей  информационно-аналитического управления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2654722,53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56,2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Линкольн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Таункар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2438794,44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939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16.</w:t>
            </w:r>
          </w:p>
        </w:tc>
        <w:tc>
          <w:tcPr>
            <w:tcW w:w="1560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Королёва Ю.В.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бухгалтерского учёта и отчётности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55,0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E6036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D7AA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3051552,32</w:t>
            </w:r>
          </w:p>
        </w:tc>
        <w:tc>
          <w:tcPr>
            <w:tcW w:w="1417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55,0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26E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 Акура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MDX</w:t>
            </w:r>
          </w:p>
          <w:p w:rsidR="003329D2" w:rsidRPr="00674155" w:rsidRDefault="003329D2" w:rsidP="00826E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530000,00</w:t>
            </w:r>
          </w:p>
        </w:tc>
        <w:tc>
          <w:tcPr>
            <w:tcW w:w="1417" w:type="dxa"/>
          </w:tcPr>
          <w:p w:rsidR="003329D2" w:rsidRPr="00674155" w:rsidRDefault="003329D2" w:rsidP="00307F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Алдабекова Ф.С.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главный специалист отдела бухгалтерского учета и отчетности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32,9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1982108,13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Лада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GFL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110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VESTA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1290870,63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84,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Сидорова С.В.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по профилактике коррупционных и иных правонарушений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2512092,60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13723,00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19.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Наумова Н.Ю.</w:t>
            </w:r>
          </w:p>
        </w:tc>
        <w:tc>
          <w:tcPr>
            <w:tcW w:w="1418" w:type="dxa"/>
          </w:tcPr>
          <w:p w:rsidR="003329D2" w:rsidRPr="00674155" w:rsidRDefault="003329D2" w:rsidP="00894E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главный специалист отдела по профилактике коррупционных и иных правонарушений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54,1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1421924,83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54,1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1512781,11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94E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94E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1E5A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20.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Есина И.Ю.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начальник отдела по делам архивов (муниципальный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архив)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15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15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2829351,35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участок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60,0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C949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3329D2" w:rsidRPr="00674155" w:rsidRDefault="003329D2" w:rsidP="00C949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3329D2" w:rsidRPr="00674155" w:rsidRDefault="003329D2" w:rsidP="00C949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UAZ PATRIOT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3163</w:t>
            </w:r>
          </w:p>
          <w:p w:rsidR="003329D2" w:rsidRPr="00674155" w:rsidRDefault="003329D2" w:rsidP="00C949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949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прицеп к легковому автомобилю </w:t>
            </w:r>
          </w:p>
          <w:p w:rsidR="003329D2" w:rsidRPr="00674155" w:rsidRDefault="003329D2" w:rsidP="00457D7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8213А7</w:t>
            </w: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2715506,59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A631F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C34A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21.</w:t>
            </w:r>
          </w:p>
        </w:tc>
        <w:tc>
          <w:tcPr>
            <w:tcW w:w="1560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Лопухова И.А.</w:t>
            </w:r>
          </w:p>
        </w:tc>
        <w:tc>
          <w:tcPr>
            <w:tcW w:w="1418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заведующий сектором специальных мероприятий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600,0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72,0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55,3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10,4</w:t>
            </w:r>
          </w:p>
        </w:tc>
        <w:tc>
          <w:tcPr>
            <w:tcW w:w="1134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06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2305445,20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22.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Голышева Т.В.</w:t>
            </w:r>
          </w:p>
        </w:tc>
        <w:tc>
          <w:tcPr>
            <w:tcW w:w="1418" w:type="dxa"/>
          </w:tcPr>
          <w:p w:rsidR="003329D2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начальник отдела потребительского рынка и защиты прав потребителей Администрации Тазовского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Default="003329D2" w:rsidP="00936CE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общая долевая </w:t>
            </w:r>
          </w:p>
          <w:p w:rsidR="003329D2" w:rsidRPr="00674155" w:rsidRDefault="003329D2" w:rsidP="00936CE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936CE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36CE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5B57F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44,4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45,1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724E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724E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1549647,00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C706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Чертенко О.В.</w:t>
            </w:r>
          </w:p>
        </w:tc>
        <w:tc>
          <w:tcPr>
            <w:tcW w:w="1418" w:type="dxa"/>
          </w:tcPr>
          <w:p w:rsidR="003329D2" w:rsidRPr="00674155" w:rsidRDefault="003329D2" w:rsidP="009709DF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главный специалист отдела потребительского рынка и защиты прав потребителей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39,8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EE03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1693107,99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2305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900,00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2305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2305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1134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C91C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1E5A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24.</w:t>
            </w: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Остапюк С.Н.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архитектуры</w:t>
            </w:r>
          </w:p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 градостроитель-ства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садовый участок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500,0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103,0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52,5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A653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ВАЗ 2115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E14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3329D2" w:rsidRPr="00674155" w:rsidRDefault="003329D2" w:rsidP="009B2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МАЗДА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</w:rPr>
              <w:t>СХ-5</w:t>
            </w:r>
          </w:p>
        </w:tc>
        <w:tc>
          <w:tcPr>
            <w:tcW w:w="1276" w:type="dxa"/>
          </w:tcPr>
          <w:p w:rsidR="003329D2" w:rsidRPr="00674155" w:rsidRDefault="003329D2" w:rsidP="005356A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2785177,02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320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B320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320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1/32</w:t>
            </w:r>
          </w:p>
        </w:tc>
        <w:tc>
          <w:tcPr>
            <w:tcW w:w="851" w:type="dxa"/>
          </w:tcPr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80,9</w:t>
            </w:r>
          </w:p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922,3</w:t>
            </w:r>
          </w:p>
        </w:tc>
        <w:tc>
          <w:tcPr>
            <w:tcW w:w="992" w:type="dxa"/>
          </w:tcPr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F71F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B320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1134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108829,87</w:t>
            </w:r>
          </w:p>
        </w:tc>
        <w:tc>
          <w:tcPr>
            <w:tcW w:w="1417" w:type="dxa"/>
          </w:tcPr>
          <w:p w:rsidR="003329D2" w:rsidRPr="00674155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Пономарева И.М.</w:t>
            </w:r>
          </w:p>
        </w:tc>
        <w:tc>
          <w:tcPr>
            <w:tcW w:w="1418" w:type="dxa"/>
          </w:tcPr>
          <w:p w:rsidR="003329D2" w:rsidRPr="00674155" w:rsidRDefault="003329D2" w:rsidP="007E253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главный специалист отдела архитектуры </w:t>
            </w:r>
          </w:p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 градостроитель-ства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54,6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1845686,20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E07E4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 w:firstLine="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54,6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26.</w:t>
            </w:r>
          </w:p>
        </w:tc>
        <w:tc>
          <w:tcPr>
            <w:tcW w:w="1560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Беленко В.Г.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ведущий специалист отдела архитектуры </w:t>
            </w:r>
          </w:p>
          <w:p w:rsidR="003329D2" w:rsidRPr="00674155" w:rsidRDefault="003329D2" w:rsidP="00D16C6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 градостроитель-ства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1148B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1148B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62,9</w:t>
            </w: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1621813,77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ФОРД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Mondeo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826E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1028147,72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Default="003329D2" w:rsidP="00631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631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1/4</w:t>
            </w: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62,9</w:t>
            </w: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1E5A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Саков А.В.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заведующий  сектором  ИСОГД отдела архитектуры </w:t>
            </w: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 градостроитель-ства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E1C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7C11A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7C11A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59,6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329D2" w:rsidRPr="00674155" w:rsidRDefault="003329D2" w:rsidP="0093259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C621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5433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2251217,74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участок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419,0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62,3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37,9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770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326D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ХУНДАЙ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Santa Fe</w:t>
            </w:r>
          </w:p>
          <w:p w:rsidR="003329D2" w:rsidRPr="00674155" w:rsidRDefault="003329D2" w:rsidP="00326D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5157940,85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C74B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C74B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28.</w:t>
            </w:r>
          </w:p>
        </w:tc>
        <w:tc>
          <w:tcPr>
            <w:tcW w:w="1560" w:type="dxa"/>
          </w:tcPr>
          <w:p w:rsidR="003329D2" w:rsidRPr="00674155" w:rsidRDefault="003329D2" w:rsidP="00020B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Питасова Н.О.</w:t>
            </w:r>
          </w:p>
        </w:tc>
        <w:tc>
          <w:tcPr>
            <w:tcW w:w="1418" w:type="dxa"/>
          </w:tcPr>
          <w:p w:rsidR="003329D2" w:rsidRPr="00674155" w:rsidRDefault="003329D2" w:rsidP="00DC00A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начальник отдела по обеспечению деятельности комиссии по делам несовершеннолетних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1476,0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37,2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76,2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47,3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SUZUKI GRAND VITARA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2826862,06</w:t>
            </w:r>
          </w:p>
        </w:tc>
        <w:tc>
          <w:tcPr>
            <w:tcW w:w="1417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020B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4F639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AF7B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854997,24</w:t>
            </w:r>
          </w:p>
        </w:tc>
        <w:tc>
          <w:tcPr>
            <w:tcW w:w="1417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E0B7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400,00</w:t>
            </w:r>
          </w:p>
        </w:tc>
        <w:tc>
          <w:tcPr>
            <w:tcW w:w="1417" w:type="dxa"/>
          </w:tcPr>
          <w:p w:rsidR="003329D2" w:rsidRPr="00674155" w:rsidRDefault="003329D2" w:rsidP="003E5A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29.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Кургузова Г.Ю.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главный специалист отдела по обеспечению деятельности комиссии по делам несовершеннолетних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1839782,19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062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062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80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3305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TO</w:t>
            </w:r>
            <w:r w:rsidRPr="00674155">
              <w:rPr>
                <w:rFonts w:ascii="PT Astra Serif" w:hAnsi="PT Astra Serif"/>
                <w:sz w:val="18"/>
                <w:szCs w:val="18"/>
              </w:rPr>
              <w:t>Й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 xml:space="preserve">OTA </w:t>
            </w:r>
            <w:r w:rsidRPr="00674155">
              <w:rPr>
                <w:rFonts w:ascii="PT Astra Serif" w:hAnsi="PT Astra Serif"/>
                <w:sz w:val="18"/>
                <w:szCs w:val="18"/>
              </w:rPr>
              <w:t>Камри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840679,72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908C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2157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2157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3329D2" w:rsidRPr="00674155" w:rsidRDefault="003329D2" w:rsidP="002157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908C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3329D2" w:rsidRPr="00674155" w:rsidRDefault="003329D2" w:rsidP="00D712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5F4A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30.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Пьянзина О.А.</w:t>
            </w:r>
          </w:p>
        </w:tc>
        <w:tc>
          <w:tcPr>
            <w:tcW w:w="1418" w:type="dxa"/>
          </w:tcPr>
          <w:p w:rsidR="003329D2" w:rsidRPr="00674155" w:rsidRDefault="003329D2" w:rsidP="00D16C6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ведущий специалист отдела по обеспечению деятельности комиссии по делам несовершеннолетних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4A2B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C78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C78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C78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D3A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GREAT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WALL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CC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6460 КМ27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HOVER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H</w:t>
            </w:r>
            <w:r w:rsidRPr="006741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2265035,03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0711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D16C6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4A2B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DD3A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DD3A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НИССАН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1635390,66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B1C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134" w:type="dxa"/>
          </w:tcPr>
          <w:p w:rsidR="003329D2" w:rsidRPr="00674155" w:rsidRDefault="003329D2" w:rsidP="003D51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17488,93</w:t>
            </w: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3B1C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0711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31.</w:t>
            </w:r>
          </w:p>
        </w:tc>
        <w:tc>
          <w:tcPr>
            <w:tcW w:w="1560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Тихонова Г.А.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2A2E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3872456,65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F03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54,6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15,7</w:t>
            </w:r>
          </w:p>
        </w:tc>
        <w:tc>
          <w:tcPr>
            <w:tcW w:w="992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НИССАН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X</w:t>
            </w:r>
            <w:r w:rsidRPr="00674155">
              <w:rPr>
                <w:rFonts w:ascii="PT Astra Serif" w:hAnsi="PT Astra Serif"/>
                <w:sz w:val="18"/>
                <w:szCs w:val="18"/>
              </w:rPr>
              <w:t>-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Trail</w:t>
            </w:r>
          </w:p>
          <w:p w:rsidR="003329D2" w:rsidRPr="00674155" w:rsidRDefault="003329D2" w:rsidP="00CF105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F105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3329D2" w:rsidRPr="00674155" w:rsidRDefault="003329D2" w:rsidP="00D16C6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1792382,34</w:t>
            </w: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292B9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292B9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 </w:t>
            </w:r>
          </w:p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292B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292B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292B9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rPr>
          <w:trHeight w:val="56"/>
        </w:trPr>
        <w:tc>
          <w:tcPr>
            <w:tcW w:w="567" w:type="dxa"/>
          </w:tcPr>
          <w:p w:rsidR="003329D2" w:rsidRPr="00674155" w:rsidRDefault="003329D2" w:rsidP="00FC6A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32.</w:t>
            </w:r>
          </w:p>
        </w:tc>
        <w:tc>
          <w:tcPr>
            <w:tcW w:w="1560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Щадных О.Э.</w:t>
            </w:r>
          </w:p>
        </w:tc>
        <w:tc>
          <w:tcPr>
            <w:tcW w:w="1418" w:type="dxa"/>
          </w:tcPr>
          <w:p w:rsidR="003329D2" w:rsidRPr="00674155" w:rsidRDefault="003329D2" w:rsidP="00B0073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814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44,3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814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814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A417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2640890,87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AD03C7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DE1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1056220,86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F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  <w:p w:rsidR="003329D2" w:rsidRPr="00674155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53,1</w:t>
            </w:r>
          </w:p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75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FC6A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33.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Кравченко О.П.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отдела экономического прогнозирования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86385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583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1800,0</w:t>
            </w:r>
          </w:p>
          <w:p w:rsidR="003329D2" w:rsidRPr="00674155" w:rsidRDefault="003329D2" w:rsidP="00583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583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583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583ED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2711941,39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6385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638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4B1FF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1800,0</w:t>
            </w:r>
          </w:p>
          <w:p w:rsidR="003329D2" w:rsidRPr="00674155" w:rsidRDefault="003329D2" w:rsidP="004B1FF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B1FF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4B1FF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55,7</w:t>
            </w:r>
          </w:p>
          <w:p w:rsidR="003329D2" w:rsidRPr="00674155" w:rsidRDefault="003329D2" w:rsidP="004B1FF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  <w:r w:rsidRPr="00674155">
              <w:rPr>
                <w:rFonts w:ascii="PT Astra Serif" w:hAnsi="PT Astra Serif"/>
                <w:sz w:val="18"/>
                <w:szCs w:val="18"/>
              </w:rPr>
              <w:br/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D16C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D16C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D16C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D16C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76,6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50,0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60,0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ХУНДАЙ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CRETA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ГАЗ 3221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2024018,91</w:t>
            </w:r>
          </w:p>
        </w:tc>
        <w:tc>
          <w:tcPr>
            <w:tcW w:w="1417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E50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1531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1531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29D2" w:rsidRPr="00674155" w:rsidRDefault="003329D2" w:rsidP="001531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</w:t>
            </w:r>
            <w:r w:rsidRPr="006741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3329D2" w:rsidRPr="00674155" w:rsidRDefault="003329D2" w:rsidP="001531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5F63D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DE50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C413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C413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34.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Грачева О.В.</w:t>
            </w:r>
          </w:p>
        </w:tc>
        <w:tc>
          <w:tcPr>
            <w:tcW w:w="1418" w:type="dxa"/>
          </w:tcPr>
          <w:p w:rsidR="003329D2" w:rsidRPr="00674155" w:rsidRDefault="003329D2" w:rsidP="00CD05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заведующий сектором содействия развитию предпринимательства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62DA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62DA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62DA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62DA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  <w:p w:rsidR="003329D2" w:rsidRPr="00674155" w:rsidRDefault="003329D2" w:rsidP="00862DAD">
            <w:pPr>
              <w:tabs>
                <w:tab w:val="left" w:pos="1309"/>
              </w:tabs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1500,0</w:t>
            </w: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36,0</w:t>
            </w: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62,7</w:t>
            </w: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6655D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C06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легковой автомобиль РЕНО хэтчбек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sandero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2005605,99</w:t>
            </w:r>
          </w:p>
        </w:tc>
        <w:tc>
          <w:tcPr>
            <w:tcW w:w="1417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3305C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58,9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51,5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 ГАЗ 31105</w:t>
            </w:r>
          </w:p>
        </w:tc>
        <w:tc>
          <w:tcPr>
            <w:tcW w:w="1276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299872,69</w:t>
            </w:r>
          </w:p>
        </w:tc>
        <w:tc>
          <w:tcPr>
            <w:tcW w:w="1417" w:type="dxa"/>
          </w:tcPr>
          <w:p w:rsidR="003329D2" w:rsidRPr="00674155" w:rsidRDefault="003329D2" w:rsidP="008E0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35.</w:t>
            </w:r>
          </w:p>
        </w:tc>
        <w:tc>
          <w:tcPr>
            <w:tcW w:w="1560" w:type="dxa"/>
          </w:tcPr>
          <w:p w:rsidR="003329D2" w:rsidRPr="00674155" w:rsidRDefault="003329D2" w:rsidP="00534E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Касьян Н.А.</w:t>
            </w:r>
          </w:p>
        </w:tc>
        <w:tc>
          <w:tcPr>
            <w:tcW w:w="1418" w:type="dxa"/>
          </w:tcPr>
          <w:p w:rsidR="003329D2" w:rsidRPr="00674155" w:rsidRDefault="003329D2" w:rsidP="006D544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заведующий сектором программно-целевого планирования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1850826,94</w:t>
            </w:r>
          </w:p>
        </w:tc>
        <w:tc>
          <w:tcPr>
            <w:tcW w:w="1417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0455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 ШКОДА октавия</w:t>
            </w:r>
          </w:p>
          <w:p w:rsidR="003329D2" w:rsidRPr="00674155" w:rsidRDefault="003329D2" w:rsidP="000455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0455B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прицеп к легковому автомобилю 718717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1288771,18</w:t>
            </w:r>
          </w:p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rPr>
          <w:trHeight w:val="291"/>
        </w:trPr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B646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B646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674155" w:rsidRDefault="003329D2" w:rsidP="00B646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36.</w:t>
            </w: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Попова Е.Е.</w:t>
            </w:r>
          </w:p>
        </w:tc>
        <w:tc>
          <w:tcPr>
            <w:tcW w:w="1418" w:type="dxa"/>
          </w:tcPr>
          <w:p w:rsidR="003329D2" w:rsidRPr="00674155" w:rsidRDefault="003329D2" w:rsidP="00292B9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главный специалист сектора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программно-целевого планирования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B646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AA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3329D2" w:rsidRPr="00674155" w:rsidRDefault="003329D2" w:rsidP="00B646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1904346,70</w:t>
            </w:r>
          </w:p>
        </w:tc>
        <w:tc>
          <w:tcPr>
            <w:tcW w:w="1417" w:type="dxa"/>
          </w:tcPr>
          <w:p w:rsidR="003329D2" w:rsidRPr="00674155" w:rsidRDefault="003329D2" w:rsidP="002E0E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F44E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F44E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64,7</w:t>
            </w:r>
          </w:p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DA5AC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292B9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ХУНДАЙ ах 35</w:t>
            </w: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1513375,20</w:t>
            </w:r>
          </w:p>
        </w:tc>
        <w:tc>
          <w:tcPr>
            <w:tcW w:w="1417" w:type="dxa"/>
          </w:tcPr>
          <w:p w:rsidR="003329D2" w:rsidRPr="00674155" w:rsidRDefault="003329D2" w:rsidP="00BA62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C258A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985A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3945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325,00</w:t>
            </w:r>
          </w:p>
        </w:tc>
        <w:tc>
          <w:tcPr>
            <w:tcW w:w="1417" w:type="dxa"/>
          </w:tcPr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674155" w:rsidRDefault="003329D2" w:rsidP="00C258A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37.</w:t>
            </w:r>
          </w:p>
        </w:tc>
        <w:tc>
          <w:tcPr>
            <w:tcW w:w="1560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Городинская Т.И.</w:t>
            </w:r>
          </w:p>
        </w:tc>
        <w:tc>
          <w:tcPr>
            <w:tcW w:w="1418" w:type="dxa"/>
          </w:tcPr>
          <w:p w:rsidR="003329D2" w:rsidRPr="00674155" w:rsidRDefault="003329D2" w:rsidP="00801E6C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начальник  отдела муниципального заказа управления социально-экономического развития Администрации Тазовского района</w:t>
            </w: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61491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2528879,04</w:t>
            </w:r>
          </w:p>
        </w:tc>
        <w:tc>
          <w:tcPr>
            <w:tcW w:w="1417" w:type="dxa"/>
          </w:tcPr>
          <w:p w:rsidR="003329D2" w:rsidRPr="00674155" w:rsidRDefault="003329D2" w:rsidP="0061491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674155" w:rsidTr="0011014F">
        <w:tc>
          <w:tcPr>
            <w:tcW w:w="567" w:type="dxa"/>
          </w:tcPr>
          <w:p w:rsidR="003329D2" w:rsidRPr="00674155" w:rsidRDefault="003329D2" w:rsidP="00AD56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38.</w:t>
            </w:r>
          </w:p>
        </w:tc>
        <w:tc>
          <w:tcPr>
            <w:tcW w:w="1560" w:type="dxa"/>
          </w:tcPr>
          <w:p w:rsidR="003329D2" w:rsidRPr="00674155" w:rsidRDefault="003329D2" w:rsidP="00283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Терзи Е.И.</w:t>
            </w:r>
          </w:p>
        </w:tc>
        <w:tc>
          <w:tcPr>
            <w:tcW w:w="1418" w:type="dxa"/>
          </w:tcPr>
          <w:p w:rsidR="003329D2" w:rsidRPr="00674155" w:rsidRDefault="003329D2" w:rsidP="00826E2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главный специалист  отдела муниципального заказа управления социально-экономического развития Администрации Тазовского </w:t>
            </w: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3329D2" w:rsidRPr="00674155" w:rsidRDefault="003329D2" w:rsidP="00833723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624/14</w:t>
            </w:r>
            <w:r>
              <w:rPr>
                <w:rFonts w:ascii="PT Astra Serif" w:hAnsi="PT Astra Serif"/>
                <w:sz w:val="18"/>
                <w:szCs w:val="18"/>
              </w:rPr>
              <w:t>9438</w:t>
            </w:r>
          </w:p>
        </w:tc>
        <w:tc>
          <w:tcPr>
            <w:tcW w:w="851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29,6</w:t>
            </w: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Cerato</w:t>
            </w:r>
            <w:r w:rsidRPr="00674155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674155">
              <w:rPr>
                <w:rFonts w:ascii="PT Astra Serif" w:hAnsi="PT Astra Serif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276" w:type="dxa"/>
          </w:tcPr>
          <w:p w:rsidR="003329D2" w:rsidRPr="00674155" w:rsidRDefault="003329D2" w:rsidP="00B669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74155">
              <w:rPr>
                <w:rFonts w:ascii="PT Astra Serif" w:hAnsi="PT Astra Serif"/>
                <w:sz w:val="18"/>
                <w:szCs w:val="18"/>
              </w:rPr>
              <w:t>1750295,33</w:t>
            </w:r>
          </w:p>
        </w:tc>
        <w:tc>
          <w:tcPr>
            <w:tcW w:w="1417" w:type="dxa"/>
          </w:tcPr>
          <w:p w:rsidR="003329D2" w:rsidRPr="00674155" w:rsidRDefault="003329D2" w:rsidP="00B6088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3329D2" w:rsidRPr="00B55C98" w:rsidRDefault="003329D2" w:rsidP="00801E6C">
      <w:pPr>
        <w:jc w:val="center"/>
        <w:rPr>
          <w:b/>
        </w:rPr>
      </w:pPr>
    </w:p>
    <w:p w:rsidR="003329D2" w:rsidRPr="00AE73C9" w:rsidRDefault="003329D2" w:rsidP="00C62B4B">
      <w:pPr>
        <w:pBdr>
          <w:bottom w:val="single" w:sz="4" w:space="1" w:color="auto"/>
        </w:pBdr>
        <w:jc w:val="center"/>
        <w:rPr>
          <w:rFonts w:ascii="PT Astra Serif" w:hAnsi="PT Astra Serif"/>
          <w:b/>
        </w:rPr>
      </w:pPr>
      <w:r w:rsidRPr="00AE73C9">
        <w:rPr>
          <w:rFonts w:ascii="PT Astra Serif" w:hAnsi="PT Astra Serif"/>
          <w:b/>
        </w:rPr>
        <w:t>Руководители отраслевых (функциональных) органов Администрации Тазовского района</w:t>
      </w:r>
    </w:p>
    <w:p w:rsidR="003329D2" w:rsidRPr="00AE73C9" w:rsidRDefault="003329D2" w:rsidP="00BB3E45">
      <w:pPr>
        <w:pStyle w:val="af1"/>
        <w:jc w:val="center"/>
        <w:rPr>
          <w:rFonts w:ascii="PT Astra Serif" w:hAnsi="PT Astra Serif"/>
          <w:sz w:val="20"/>
        </w:rPr>
      </w:pPr>
      <w:r w:rsidRPr="00AE73C9">
        <w:rPr>
          <w:rFonts w:ascii="PT Astra Serif" w:hAnsi="PT Astra Serif"/>
          <w:sz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AE73C9" w:rsidRDefault="003329D2" w:rsidP="00BB3E45">
      <w:pPr>
        <w:pStyle w:val="af1"/>
        <w:jc w:val="center"/>
        <w:rPr>
          <w:rFonts w:ascii="PT Astra Serif" w:hAnsi="PT Astra Serif"/>
          <w:sz w:val="20"/>
        </w:rPr>
      </w:pPr>
      <w:r w:rsidRPr="00AE73C9">
        <w:rPr>
          <w:rFonts w:ascii="PT Astra Serif" w:hAnsi="PT Astra Serif"/>
          <w:sz w:val="20"/>
        </w:rPr>
        <w:t>отраслевого (функционального) органа Администрации Тазовского района)</w:t>
      </w:r>
    </w:p>
    <w:p w:rsidR="003329D2" w:rsidRPr="00AE73C9" w:rsidRDefault="003329D2" w:rsidP="00EB249F">
      <w:pPr>
        <w:jc w:val="center"/>
        <w:rPr>
          <w:rFonts w:ascii="PT Astra Serif" w:hAnsi="PT Astra Serif"/>
          <w:b/>
          <w:sz w:val="16"/>
          <w:u w:val="single"/>
        </w:rPr>
      </w:pPr>
    </w:p>
    <w:p w:rsidR="003329D2" w:rsidRPr="00AE73C9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AE73C9">
        <w:rPr>
          <w:rFonts w:ascii="PT Astra Serif" w:hAnsi="PT Astra Serif"/>
          <w:b/>
          <w:sz w:val="22"/>
        </w:rPr>
        <w:t xml:space="preserve">Сведения о доходах, расходах, об имуществе и обязательствах имущественного </w:t>
      </w:r>
    </w:p>
    <w:p w:rsidR="003329D2" w:rsidRPr="00AE73C9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AE73C9">
        <w:rPr>
          <w:rFonts w:ascii="PT Astra Serif" w:hAnsi="PT Astra Serif"/>
          <w:b/>
          <w:sz w:val="22"/>
        </w:rPr>
        <w:t>характера муниципальных служащих и членов их семей</w:t>
      </w:r>
    </w:p>
    <w:p w:rsidR="003329D2" w:rsidRPr="00AE73C9" w:rsidRDefault="003329D2" w:rsidP="00EB249F">
      <w:pPr>
        <w:jc w:val="center"/>
        <w:rPr>
          <w:rFonts w:ascii="PT Astra Serif" w:hAnsi="PT Astra Serif"/>
          <w:b/>
          <w:sz w:val="22"/>
        </w:rPr>
      </w:pPr>
      <w:r w:rsidRPr="00AE73C9">
        <w:rPr>
          <w:rFonts w:ascii="PT Astra Serif" w:hAnsi="PT Astra Serif"/>
          <w:b/>
          <w:sz w:val="22"/>
        </w:rPr>
        <w:t>за период  с 01 января по 31 декабря</w:t>
      </w:r>
      <w:r>
        <w:rPr>
          <w:rFonts w:ascii="PT Astra Serif" w:hAnsi="PT Astra Serif"/>
          <w:b/>
          <w:sz w:val="22"/>
        </w:rPr>
        <w:t xml:space="preserve"> </w:t>
      </w:r>
      <w:r w:rsidRPr="00AE73C9">
        <w:rPr>
          <w:rFonts w:ascii="PT Astra Serif" w:hAnsi="PT Astra Serif"/>
          <w:b/>
          <w:sz w:val="22"/>
        </w:rPr>
        <w:t>201</w:t>
      </w:r>
      <w:r>
        <w:rPr>
          <w:rFonts w:ascii="PT Astra Serif" w:hAnsi="PT Astra Serif"/>
          <w:b/>
          <w:sz w:val="22"/>
        </w:rPr>
        <w:t>8</w:t>
      </w:r>
      <w:r w:rsidRPr="00AE73C9">
        <w:rPr>
          <w:rFonts w:ascii="PT Astra Serif" w:hAnsi="PT Astra Serif"/>
          <w:b/>
          <w:sz w:val="22"/>
        </w:rPr>
        <w:t xml:space="preserve"> года</w:t>
      </w:r>
    </w:p>
    <w:p w:rsidR="003329D2" w:rsidRPr="00AE73C9" w:rsidRDefault="003329D2" w:rsidP="00EB249F">
      <w:pPr>
        <w:jc w:val="center"/>
        <w:rPr>
          <w:rFonts w:ascii="PT Astra Serif" w:hAnsi="PT Astra Serif"/>
          <w:b/>
          <w:sz w:val="22"/>
        </w:rPr>
      </w:pPr>
    </w:p>
    <w:tbl>
      <w:tblPr>
        <w:tblW w:w="15593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5"/>
        <w:gridCol w:w="1702"/>
        <w:gridCol w:w="1417"/>
        <w:gridCol w:w="1134"/>
        <w:gridCol w:w="1560"/>
        <w:gridCol w:w="992"/>
        <w:gridCol w:w="992"/>
        <w:gridCol w:w="1134"/>
        <w:gridCol w:w="1134"/>
        <w:gridCol w:w="1134"/>
        <w:gridCol w:w="1276"/>
        <w:gridCol w:w="1276"/>
        <w:gridCol w:w="1417"/>
      </w:tblGrid>
      <w:tr w:rsidR="003329D2" w:rsidRPr="00AE73C9" w:rsidTr="008F2DE9">
        <w:trPr>
          <w:trHeight w:val="689"/>
        </w:trPr>
        <w:tc>
          <w:tcPr>
            <w:tcW w:w="425" w:type="dxa"/>
            <w:vMerge w:val="restart"/>
            <w:vAlign w:val="center"/>
          </w:tcPr>
          <w:p w:rsidR="003329D2" w:rsidRPr="00667C07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3329D2" w:rsidRPr="00667C07" w:rsidRDefault="003329D2" w:rsidP="00B66C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 xml:space="preserve">Фамилия и инициалы муниципального служащего, </w:t>
            </w:r>
          </w:p>
          <w:p w:rsidR="003329D2" w:rsidRPr="00667C07" w:rsidRDefault="003329D2" w:rsidP="00B66CAA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   </w:t>
            </w:r>
            <w:r w:rsidRPr="00667C07">
              <w:rPr>
                <w:rFonts w:ascii="PT Astra Serif" w:hAnsi="PT Astra Serif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329D2" w:rsidRPr="00667C07" w:rsidRDefault="003329D2" w:rsidP="00667C07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3329D2" w:rsidRPr="00667C07" w:rsidRDefault="003329D2" w:rsidP="008E4AF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3329D2" w:rsidRPr="00667C07" w:rsidRDefault="003329D2" w:rsidP="008E4AF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Деклариро-ванный годовой доход</w:t>
            </w:r>
            <w:r w:rsidRPr="00667C07">
              <w:rPr>
                <w:rStyle w:val="af4"/>
                <w:rFonts w:ascii="PT Astra Serif" w:hAnsi="PT Astra Serif"/>
                <w:sz w:val="20"/>
                <w:szCs w:val="20"/>
              </w:rPr>
              <w:endnoteReference w:id="3"/>
            </w:r>
            <w:r w:rsidRPr="00667C07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vAlign w:val="center"/>
          </w:tcPr>
          <w:p w:rsidR="003329D2" w:rsidRPr="00667C07" w:rsidRDefault="003329D2" w:rsidP="00186D7B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667C07">
              <w:rPr>
                <w:rStyle w:val="af4"/>
                <w:rFonts w:ascii="PT Astra Serif" w:hAnsi="PT Astra Serif"/>
                <w:sz w:val="20"/>
                <w:szCs w:val="20"/>
              </w:rPr>
              <w:endnoteReference w:id="4"/>
            </w:r>
          </w:p>
          <w:p w:rsidR="003329D2" w:rsidRPr="00667C07" w:rsidRDefault="003329D2" w:rsidP="00186D7B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(вид приобретённого имущества, источники)</w:t>
            </w:r>
          </w:p>
          <w:p w:rsidR="003329D2" w:rsidRPr="00667C07" w:rsidRDefault="003329D2" w:rsidP="00186D7B">
            <w:pPr>
              <w:ind w:left="-108" w:right="-108"/>
              <w:jc w:val="center"/>
              <w:rPr>
                <w:rFonts w:ascii="PT Astra Serif" w:hAnsi="PT Astra Serif"/>
                <w:sz w:val="20"/>
                <w:szCs w:val="22"/>
              </w:rPr>
            </w:pPr>
          </w:p>
        </w:tc>
      </w:tr>
      <w:tr w:rsidR="003329D2" w:rsidRPr="00AE73C9" w:rsidTr="008F2DE9">
        <w:trPr>
          <w:trHeight w:val="438"/>
        </w:trPr>
        <w:tc>
          <w:tcPr>
            <w:tcW w:w="425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  <w:tc>
          <w:tcPr>
            <w:tcW w:w="1702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  <w:tc>
          <w:tcPr>
            <w:tcW w:w="1417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Merge w:val="restart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329D2" w:rsidRPr="00AE73C9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3329D2" w:rsidRPr="00AE73C9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  <w:tc>
          <w:tcPr>
            <w:tcW w:w="1417" w:type="dxa"/>
            <w:vMerge/>
          </w:tcPr>
          <w:p w:rsidR="003329D2" w:rsidRPr="00AE73C9" w:rsidRDefault="003329D2" w:rsidP="008A3810">
            <w:pPr>
              <w:jc w:val="center"/>
              <w:rPr>
                <w:rFonts w:ascii="PT Astra Serif" w:hAnsi="PT Astra Serif"/>
                <w:b/>
                <w:sz w:val="18"/>
                <w:szCs w:val="22"/>
              </w:rPr>
            </w:pPr>
          </w:p>
        </w:tc>
      </w:tr>
      <w:tr w:rsidR="003329D2" w:rsidRPr="00AE73C9" w:rsidTr="008F2DE9">
        <w:trPr>
          <w:cantSplit/>
          <w:trHeight w:val="1080"/>
        </w:trPr>
        <w:tc>
          <w:tcPr>
            <w:tcW w:w="425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  <w:tc>
          <w:tcPr>
            <w:tcW w:w="1702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  <w:tc>
          <w:tcPr>
            <w:tcW w:w="1417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3329D2" w:rsidRPr="00667C07" w:rsidRDefault="003329D2" w:rsidP="008E4A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3329D2" w:rsidRPr="00667C07" w:rsidRDefault="003329D2" w:rsidP="004622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C07">
              <w:rPr>
                <w:rFonts w:ascii="PT Astra Serif" w:hAnsi="PT Astra Serif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vMerge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329D2" w:rsidRPr="00667C07" w:rsidRDefault="003329D2" w:rsidP="00070C86">
            <w:pPr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  <w:tc>
          <w:tcPr>
            <w:tcW w:w="1276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  <w:tc>
          <w:tcPr>
            <w:tcW w:w="1417" w:type="dxa"/>
            <w:vMerge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b/>
                <w:sz w:val="18"/>
                <w:szCs w:val="16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1</w:t>
            </w:r>
          </w:p>
        </w:tc>
        <w:tc>
          <w:tcPr>
            <w:tcW w:w="1702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3</w:t>
            </w:r>
          </w:p>
        </w:tc>
        <w:tc>
          <w:tcPr>
            <w:tcW w:w="1134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4</w:t>
            </w:r>
          </w:p>
        </w:tc>
        <w:tc>
          <w:tcPr>
            <w:tcW w:w="1560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5</w:t>
            </w:r>
          </w:p>
        </w:tc>
        <w:tc>
          <w:tcPr>
            <w:tcW w:w="992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6</w:t>
            </w:r>
          </w:p>
        </w:tc>
        <w:tc>
          <w:tcPr>
            <w:tcW w:w="992" w:type="dxa"/>
          </w:tcPr>
          <w:p w:rsidR="003329D2" w:rsidRPr="00AE73C9" w:rsidRDefault="003329D2" w:rsidP="002D30A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7</w:t>
            </w:r>
          </w:p>
        </w:tc>
        <w:tc>
          <w:tcPr>
            <w:tcW w:w="1134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8</w:t>
            </w:r>
          </w:p>
        </w:tc>
        <w:tc>
          <w:tcPr>
            <w:tcW w:w="1134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9</w:t>
            </w:r>
          </w:p>
        </w:tc>
        <w:tc>
          <w:tcPr>
            <w:tcW w:w="1134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11</w:t>
            </w: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12</w:t>
            </w:r>
          </w:p>
        </w:tc>
        <w:tc>
          <w:tcPr>
            <w:tcW w:w="1417" w:type="dxa"/>
          </w:tcPr>
          <w:p w:rsidR="003329D2" w:rsidRPr="00AE73C9" w:rsidRDefault="003329D2" w:rsidP="00E1663B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AE73C9">
              <w:rPr>
                <w:rFonts w:ascii="PT Astra Serif" w:hAnsi="PT Astra Serif"/>
                <w:i/>
                <w:sz w:val="20"/>
                <w:szCs w:val="22"/>
              </w:rPr>
              <w:t>13</w:t>
            </w: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AE73C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02" w:type="dxa"/>
          </w:tcPr>
          <w:p w:rsidR="003329D2" w:rsidRPr="00AE73C9" w:rsidRDefault="003329D2" w:rsidP="00AD03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Воротнико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3C9">
              <w:rPr>
                <w:rFonts w:ascii="PT Astra Serif" w:hAnsi="PT Astra Serif"/>
                <w:sz w:val="18"/>
                <w:szCs w:val="18"/>
              </w:rPr>
              <w:t>в М.В.</w:t>
            </w:r>
          </w:p>
        </w:tc>
        <w:tc>
          <w:tcPr>
            <w:tcW w:w="1417" w:type="dxa"/>
          </w:tcPr>
          <w:p w:rsidR="003329D2" w:rsidRPr="00AE73C9" w:rsidRDefault="003329D2" w:rsidP="00D271F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начальник Департамента имущественных </w:t>
            </w:r>
          </w:p>
          <w:p w:rsidR="003329D2" w:rsidRDefault="003329D2" w:rsidP="00D271F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и земельных отношений Администрации Тазовского </w:t>
            </w: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  <w:p w:rsidR="003329D2" w:rsidRPr="00AE73C9" w:rsidRDefault="003329D2" w:rsidP="00D271F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гараж</w:t>
            </w:r>
          </w:p>
          <w:p w:rsidR="003329D2" w:rsidRPr="001A5FF9" w:rsidRDefault="003329D2" w:rsidP="00CB5DB1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индивидуальная </w:t>
            </w:r>
          </w:p>
          <w:p w:rsidR="003329D2" w:rsidRPr="00AE73C9" w:rsidRDefault="003329D2" w:rsidP="00CB5DB1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52,2</w:t>
            </w: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96,1</w:t>
            </w: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24,0</w:t>
            </w:r>
          </w:p>
          <w:p w:rsidR="003329D2" w:rsidRPr="001A5FF9" w:rsidRDefault="003329D2" w:rsidP="00CB5DB1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4729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AE73C9" w:rsidRDefault="003329D2" w:rsidP="004729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729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4729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AE73C9" w:rsidRDefault="003329D2" w:rsidP="00CB5D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4729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  <w:p w:rsidR="003329D2" w:rsidRPr="00AE73C9" w:rsidRDefault="003329D2" w:rsidP="000238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C1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40,0</w:t>
            </w:r>
          </w:p>
          <w:p w:rsidR="003329D2" w:rsidRPr="00AE73C9" w:rsidRDefault="003329D2" w:rsidP="000C1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ХОНДА </w:t>
            </w:r>
          </w:p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t>CR</w:t>
            </w:r>
            <w:r w:rsidRPr="00AE73C9">
              <w:rPr>
                <w:rFonts w:ascii="PT Astra Serif" w:hAnsi="PT Astra Serif"/>
                <w:sz w:val="18"/>
                <w:szCs w:val="18"/>
              </w:rPr>
              <w:t>-</w:t>
            </w: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4102789,37</w:t>
            </w:r>
          </w:p>
        </w:tc>
        <w:tc>
          <w:tcPr>
            <w:tcW w:w="1417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AD03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329D2" w:rsidRPr="00AE73C9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B3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AE73C9" w:rsidRDefault="003329D2" w:rsidP="000B3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D24FE4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1800,0</w:t>
            </w: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96,1</w:t>
            </w:r>
          </w:p>
        </w:tc>
        <w:tc>
          <w:tcPr>
            <w:tcW w:w="992" w:type="dxa"/>
          </w:tcPr>
          <w:p w:rsidR="003329D2" w:rsidRPr="00AE73C9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C1907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C1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5294111,72</w:t>
            </w:r>
          </w:p>
        </w:tc>
        <w:tc>
          <w:tcPr>
            <w:tcW w:w="1417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40324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3329D2" w:rsidRPr="00AE73C9" w:rsidRDefault="003329D2" w:rsidP="00AD030F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D53F0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2455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212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525,0</w:t>
            </w: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C1907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0C1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96,1</w:t>
            </w:r>
          </w:p>
        </w:tc>
        <w:tc>
          <w:tcPr>
            <w:tcW w:w="1134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3329D2" w:rsidRPr="00AE73C9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D53F0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0A75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D53F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E80601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96,1</w:t>
            </w:r>
          </w:p>
        </w:tc>
        <w:tc>
          <w:tcPr>
            <w:tcW w:w="1134" w:type="dxa"/>
          </w:tcPr>
          <w:p w:rsidR="003329D2" w:rsidRPr="00AE73C9" w:rsidRDefault="003329D2" w:rsidP="00E806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4E4A7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AE73C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02" w:type="dxa"/>
          </w:tcPr>
          <w:p w:rsidR="003329D2" w:rsidRPr="00AE73C9" w:rsidRDefault="003329D2" w:rsidP="000841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Луканин А.А.</w:t>
            </w:r>
          </w:p>
        </w:tc>
        <w:tc>
          <w:tcPr>
            <w:tcW w:w="1417" w:type="dxa"/>
          </w:tcPr>
          <w:p w:rsidR="003329D2" w:rsidRPr="00AE73C9" w:rsidRDefault="003329D2" w:rsidP="008F6CC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начальник Управления </w:t>
            </w:r>
          </w:p>
          <w:p w:rsidR="003329D2" w:rsidRPr="00AE73C9" w:rsidRDefault="003329D2" w:rsidP="008F6CC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по делам гражданской обороны и чрезвычайных ситуаций</w:t>
            </w:r>
          </w:p>
          <w:p w:rsidR="003329D2" w:rsidRPr="00AE73C9" w:rsidRDefault="003329D2" w:rsidP="008F6CC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Администрации Тазовского района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Pr="00E30868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308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29D2" w:rsidRPr="00E30868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992" w:type="dxa"/>
          </w:tcPr>
          <w:p w:rsidR="003329D2" w:rsidRPr="00E30868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E30868" w:rsidRDefault="003329D2" w:rsidP="008A3D5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3790629,71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72,9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8F6C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AE73C9">
              <w:rPr>
                <w:rFonts w:ascii="PT Astra Serif" w:hAnsi="PT Astra Serif"/>
                <w:sz w:val="18"/>
                <w:szCs w:val="18"/>
              </w:rPr>
              <w:t>ХУНДАЙ</w:t>
            </w: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solaris</w:t>
            </w:r>
          </w:p>
          <w:p w:rsidR="003329D2" w:rsidRPr="00AE73C9" w:rsidRDefault="003329D2" w:rsidP="008F6C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0B0916" w:rsidRDefault="003329D2" w:rsidP="0029441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1571561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(1/4 доля) 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(1/4 доля) 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общая  долевая           (1/2 доля)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D82F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385,0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75,6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(1/4 доля) 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(1/4 доля) 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общая  долевая             (1/2 доля)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385,0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75,6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702" w:type="dxa"/>
          </w:tcPr>
          <w:p w:rsidR="003329D2" w:rsidRPr="00AE73C9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Садовская О.В.</w:t>
            </w:r>
          </w:p>
        </w:tc>
        <w:tc>
          <w:tcPr>
            <w:tcW w:w="1417" w:type="dxa"/>
          </w:tcPr>
          <w:p w:rsidR="003329D2" w:rsidRPr="00C8674F" w:rsidRDefault="003329D2" w:rsidP="00C8674F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C8674F">
              <w:rPr>
                <w:rFonts w:ascii="PT Astra Serif" w:hAnsi="PT Astra Serif"/>
                <w:sz w:val="18"/>
                <w:szCs w:val="18"/>
              </w:rPr>
              <w:t xml:space="preserve">ачальник Департамента социального развития Администрации Тазовского </w:t>
            </w:r>
            <w:r w:rsidRPr="00C8674F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C8674F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общая </w:t>
            </w: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совместная </w:t>
            </w: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A43D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3329D2" w:rsidRDefault="003329D2" w:rsidP="008A43D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совместная </w:t>
            </w: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3329D2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8A43D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3329D2" w:rsidRDefault="003329D2" w:rsidP="008A43D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совместная </w:t>
            </w:r>
          </w:p>
          <w:p w:rsidR="003329D2" w:rsidRPr="00AE73C9" w:rsidRDefault="003329D2" w:rsidP="006F3E0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1500,0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164,2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56,5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453B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4084126,14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3329D2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3329D2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совместная </w:t>
            </w: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совместная </w:t>
            </w: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3329D2" w:rsidRDefault="003329D2" w:rsidP="00E77A8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совместная </w:t>
            </w:r>
          </w:p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1500,0</w:t>
            </w: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164,2</w:t>
            </w: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7A8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48EF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E77A8D" w:rsidRDefault="003329D2" w:rsidP="00E77A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</w:t>
            </w:r>
            <w:r w:rsidRPr="00E77A8D">
              <w:rPr>
                <w:rFonts w:ascii="PT Astra Serif" w:hAnsi="PT Astra Serif"/>
                <w:sz w:val="18"/>
                <w:szCs w:val="18"/>
              </w:rPr>
              <w:t xml:space="preserve">егковой автомобиль МИЦУБИСИ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1439243,29</w:t>
            </w:r>
          </w:p>
        </w:tc>
        <w:tc>
          <w:tcPr>
            <w:tcW w:w="1417" w:type="dxa"/>
          </w:tcPr>
          <w:p w:rsidR="003329D2" w:rsidRPr="00AE73C9" w:rsidRDefault="003329D2" w:rsidP="0060242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AE73C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02" w:type="dxa"/>
          </w:tcPr>
          <w:p w:rsidR="003329D2" w:rsidRPr="00AE73C9" w:rsidRDefault="003329D2" w:rsidP="000841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Сиденко А.С.</w:t>
            </w:r>
          </w:p>
        </w:tc>
        <w:tc>
          <w:tcPr>
            <w:tcW w:w="1417" w:type="dxa"/>
          </w:tcPr>
          <w:p w:rsidR="003329D2" w:rsidRDefault="003329D2" w:rsidP="00404D27">
            <w:pPr>
              <w:ind w:left="-108" w:right="-108"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начальник Управления коммуникаций, строительства и жилищной политики Администрации Тазовского района</w:t>
            </w:r>
          </w:p>
          <w:p w:rsidR="003329D2" w:rsidRPr="00AE73C9" w:rsidRDefault="003329D2" w:rsidP="00404D27">
            <w:pPr>
              <w:ind w:left="-108" w:right="-108" w:hanging="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Pr="00AE73C9" w:rsidRDefault="003329D2" w:rsidP="00B6166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ХУНДАЙ </w:t>
            </w:r>
            <w:r w:rsidRPr="00AE73C9">
              <w:rPr>
                <w:rFonts w:ascii="PT Astra Serif" w:hAnsi="PT Astra Serif"/>
                <w:sz w:val="18"/>
                <w:szCs w:val="18"/>
                <w:lang w:val="en-US"/>
              </w:rPr>
              <w:t>Terracan</w:t>
            </w: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3203999,42</w:t>
            </w:r>
          </w:p>
        </w:tc>
        <w:tc>
          <w:tcPr>
            <w:tcW w:w="1417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Pr="00AE73C9" w:rsidRDefault="003329D2" w:rsidP="00A3377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  <w:p w:rsidR="003329D2" w:rsidRPr="00AE73C9" w:rsidRDefault="003329D2" w:rsidP="00A3377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Pr="00AE73C9" w:rsidRDefault="003329D2" w:rsidP="00A3377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3D051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3D0510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287C9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с/х техника</w:t>
            </w:r>
          </w:p>
          <w:p w:rsidR="003329D2" w:rsidRPr="00AE73C9" w:rsidRDefault="003329D2" w:rsidP="00287C9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 xml:space="preserve">бульдозер </w:t>
            </w:r>
          </w:p>
          <w:p w:rsidR="003329D2" w:rsidRPr="00AE73C9" w:rsidRDefault="003329D2" w:rsidP="00287C9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ЧТЗ Б-170</w:t>
            </w: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3329D2" w:rsidRPr="00AE73C9" w:rsidRDefault="003329D2" w:rsidP="008F2DE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4A736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Pr="00AE73C9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E73C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Pr="00AE73C9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702" w:type="dxa"/>
          </w:tcPr>
          <w:p w:rsidR="003329D2" w:rsidRPr="00AE73C9" w:rsidRDefault="003329D2" w:rsidP="00E31B8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Тетерина А.Э.</w:t>
            </w:r>
          </w:p>
        </w:tc>
        <w:tc>
          <w:tcPr>
            <w:tcW w:w="1417" w:type="dxa"/>
          </w:tcPr>
          <w:p w:rsidR="003329D2" w:rsidRPr="00E31B80" w:rsidRDefault="003329D2" w:rsidP="00E31B8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31B80">
              <w:rPr>
                <w:rFonts w:ascii="PT Astra Serif" w:hAnsi="PT Astra Serif"/>
                <w:sz w:val="18"/>
                <w:szCs w:val="18"/>
              </w:rPr>
              <w:t xml:space="preserve">начальник </w:t>
            </w:r>
            <w:r>
              <w:rPr>
                <w:rFonts w:ascii="PT Astra Serif" w:hAnsi="PT Astra Serif"/>
                <w:sz w:val="18"/>
                <w:szCs w:val="18"/>
              </w:rPr>
              <w:t>Департамента образования</w:t>
            </w:r>
            <w:r w:rsidRPr="00E31B80">
              <w:rPr>
                <w:rFonts w:ascii="PT Astra Serif" w:hAnsi="PT Astra Serif"/>
                <w:sz w:val="18"/>
                <w:szCs w:val="18"/>
              </w:rPr>
              <w:t xml:space="preserve"> Администрации Тазовского района</w:t>
            </w:r>
          </w:p>
        </w:tc>
        <w:tc>
          <w:tcPr>
            <w:tcW w:w="1134" w:type="dxa"/>
          </w:tcPr>
          <w:p w:rsidR="003329D2" w:rsidRPr="00E31B80" w:rsidRDefault="003329D2" w:rsidP="004A736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329D2" w:rsidRPr="00E31B80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3329D2" w:rsidRPr="00AE73C9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31B8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РЕНО Флюенс</w:t>
            </w:r>
          </w:p>
          <w:p w:rsidR="003329D2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329D2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31B8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329D2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ШЕВРОЛЕ Авео</w:t>
            </w:r>
          </w:p>
          <w:p w:rsidR="003329D2" w:rsidRPr="00AE73C9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Pr="00AE73C9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3697822,35</w:t>
            </w:r>
          </w:p>
        </w:tc>
        <w:tc>
          <w:tcPr>
            <w:tcW w:w="1417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329D2" w:rsidRPr="00AE73C9" w:rsidTr="008F2DE9">
        <w:tc>
          <w:tcPr>
            <w:tcW w:w="425" w:type="dxa"/>
          </w:tcPr>
          <w:p w:rsidR="003329D2" w:rsidRDefault="003329D2" w:rsidP="008E352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29D2" w:rsidRDefault="003329D2" w:rsidP="00E31B8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  <w:p w:rsidR="003329D2" w:rsidRDefault="003329D2" w:rsidP="00E31B8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29D2" w:rsidRPr="00E31B80" w:rsidRDefault="003329D2" w:rsidP="00E31B80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Default="003329D2" w:rsidP="004A736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29D2" w:rsidRDefault="003329D2" w:rsidP="008F6CC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3329D2" w:rsidRDefault="003329D2" w:rsidP="006D69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29D2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329D2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3329D2" w:rsidRDefault="003329D2" w:rsidP="00210D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329D2" w:rsidRPr="00E31B80" w:rsidRDefault="003329D2" w:rsidP="00B616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29D2" w:rsidRDefault="003329D2" w:rsidP="00EB24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411723,96</w:t>
            </w:r>
          </w:p>
        </w:tc>
        <w:tc>
          <w:tcPr>
            <w:tcW w:w="1417" w:type="dxa"/>
          </w:tcPr>
          <w:p w:rsidR="003329D2" w:rsidRPr="00AE73C9" w:rsidRDefault="003329D2" w:rsidP="00210D4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</w:tbl>
    <w:p w:rsidR="003329D2" w:rsidRPr="00B55C98" w:rsidRDefault="003329D2" w:rsidP="008F6CC6">
      <w:pPr>
        <w:jc w:val="center"/>
        <w:rPr>
          <w:b/>
        </w:rPr>
      </w:pPr>
    </w:p>
    <w:p w:rsidR="003329D2" w:rsidRPr="00DF0662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 w:rsidRPr="00DF0662">
        <w:rPr>
          <w:b/>
          <w:szCs w:val="24"/>
          <w:u w:val="single"/>
        </w:rPr>
        <w:t>Управление по делам гражданской обороны, предупреждению и ликвидации чрезвычайных ситуаций Администрации Тазовского района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муниципальных служащих и членов их семей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за период  с 01 января по 31 декабря  20</w:t>
      </w:r>
      <w:r>
        <w:rPr>
          <w:b/>
          <w:szCs w:val="24"/>
        </w:rPr>
        <w:t>18</w:t>
      </w:r>
      <w:r w:rsidRPr="00D851DC">
        <w:rPr>
          <w:b/>
          <w:szCs w:val="24"/>
        </w:rPr>
        <w:t xml:space="preserve"> года</w:t>
      </w:r>
    </w:p>
    <w:p w:rsidR="003329D2" w:rsidRPr="00D851DC" w:rsidRDefault="003329D2" w:rsidP="00D851D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993"/>
        <w:gridCol w:w="1559"/>
        <w:gridCol w:w="1134"/>
        <w:gridCol w:w="992"/>
        <w:gridCol w:w="992"/>
        <w:gridCol w:w="1134"/>
        <w:gridCol w:w="993"/>
        <w:gridCol w:w="1134"/>
        <w:gridCol w:w="1275"/>
        <w:gridCol w:w="1560"/>
      </w:tblGrid>
      <w:tr w:rsidR="003329D2" w:rsidRPr="009C4D23" w:rsidTr="00FC7335">
        <w:tc>
          <w:tcPr>
            <w:tcW w:w="567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329D2" w:rsidRPr="00D851DC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Фамилия и инициалы муниципального </w:t>
            </w:r>
            <w:r w:rsidRPr="00D851DC">
              <w:rPr>
                <w:b/>
                <w:sz w:val="20"/>
                <w:szCs w:val="20"/>
              </w:rPr>
              <w:lastRenderedPageBreak/>
              <w:t>служащего,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D851DC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 xml:space="preserve">ные </w:t>
            </w:r>
            <w:r w:rsidRPr="00D851DC">
              <w:rPr>
                <w:b/>
                <w:sz w:val="20"/>
                <w:szCs w:val="20"/>
              </w:rPr>
              <w:lastRenderedPageBreak/>
              <w:t>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Деклариро</w:t>
            </w:r>
            <w:r w:rsidRPr="00D851DC">
              <w:rPr>
                <w:b/>
                <w:sz w:val="20"/>
                <w:szCs w:val="20"/>
              </w:rPr>
              <w:t xml:space="preserve">ванный </w:t>
            </w:r>
            <w:r w:rsidRPr="00D851DC">
              <w:rPr>
                <w:b/>
                <w:sz w:val="20"/>
                <w:szCs w:val="20"/>
              </w:rPr>
              <w:lastRenderedPageBreak/>
              <w:t>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1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D851DC">
              <w:rPr>
                <w:b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2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9C4D23" w:rsidTr="00FC7335">
        <w:tc>
          <w:tcPr>
            <w:tcW w:w="56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29D2" w:rsidRPr="009C4D23" w:rsidTr="00FC7335">
        <w:tc>
          <w:tcPr>
            <w:tcW w:w="56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3329D2" w:rsidRPr="009C4D23" w:rsidTr="00FA3CA3">
        <w:trPr>
          <w:trHeight w:val="10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 w:rsidRPr="00FC7335">
              <w:t>1.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3329D2" w:rsidRPr="00FC7335" w:rsidRDefault="003329D2" w:rsidP="006A4BDE">
            <w:pPr>
              <w:spacing w:after="0" w:line="240" w:lineRule="auto"/>
              <w:jc w:val="center"/>
            </w:pPr>
            <w:r>
              <w:t>Воловод Борис Сергеевич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делам гражданской обороны, предупреждению и ликвидации чрезвычайных ситуаций Администрации Тазовского района по вопросам пожарной безопасно</w:t>
            </w:r>
            <w:r>
              <w:rPr>
                <w:szCs w:val="24"/>
              </w:rPr>
              <w:lastRenderedPageBreak/>
              <w:t>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индивидуальный жилой дом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329D2" w:rsidRPr="005D5EAE" w:rsidRDefault="003329D2" w:rsidP="008B01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29D2" w:rsidRPr="00022E81" w:rsidRDefault="003329D2" w:rsidP="00EF0825">
            <w:pPr>
              <w:jc w:val="center"/>
            </w:pPr>
            <w:r w:rsidRPr="00022E81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29D2" w:rsidRPr="00022E81" w:rsidRDefault="003329D2">
            <w:r w:rsidRPr="00022E81"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29D2" w:rsidRPr="00022E81" w:rsidRDefault="003329D2">
            <w:r w:rsidRPr="00022E81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</w:t>
            </w:r>
          </w:p>
        </w:tc>
        <w:tc>
          <w:tcPr>
            <w:tcW w:w="1275" w:type="dxa"/>
            <w:vMerge w:val="restart"/>
            <w:vAlign w:val="center"/>
          </w:tcPr>
          <w:p w:rsidR="003329D2" w:rsidRPr="005D5EAE" w:rsidRDefault="003329D2" w:rsidP="00022E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2 620 430,66</w:t>
            </w:r>
          </w:p>
        </w:tc>
        <w:tc>
          <w:tcPr>
            <w:tcW w:w="1560" w:type="dxa"/>
            <w:vMerge w:val="restart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6A4BDE">
        <w:trPr>
          <w:trHeight w:val="784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пиканто</w:t>
            </w: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6A4BDE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  <w:p w:rsidR="003329D2" w:rsidRPr="006A4BDE" w:rsidRDefault="003329D2" w:rsidP="006A4BD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33158F">
        <w:trPr>
          <w:trHeight w:val="1651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29D2" w:rsidRDefault="003329D2" w:rsidP="006A4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Снегоход Ямаха браво</w:t>
            </w: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33158F">
        <w:trPr>
          <w:trHeight w:val="1275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Pr="006363E4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 w:rsidRPr="006363E4">
              <w:rPr>
                <w:szCs w:val="24"/>
              </w:rPr>
              <w:t>Общая долевая</w:t>
            </w:r>
          </w:p>
          <w:p w:rsidR="003329D2" w:rsidRDefault="003329D2" w:rsidP="008B0102">
            <w:pPr>
              <w:spacing w:after="0" w:line="240" w:lineRule="auto"/>
              <w:jc w:val="center"/>
              <w:rPr>
                <w:szCs w:val="24"/>
              </w:rPr>
            </w:pPr>
            <w:r w:rsidRPr="006363E4">
              <w:rPr>
                <w:szCs w:val="24"/>
              </w:rPr>
              <w:t xml:space="preserve">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257,3</w:t>
            </w: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33158F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</w:t>
            </w:r>
            <w:r>
              <w:rPr>
                <w:szCs w:val="24"/>
              </w:rPr>
              <w:lastRenderedPageBreak/>
              <w:t>ения домов индивидуальной жилой застройки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Pr="006363E4" w:rsidRDefault="003329D2" w:rsidP="008B01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E82083">
        <w:trPr>
          <w:trHeight w:val="1155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Pr="006363E4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E82083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Pr="00E82083" w:rsidRDefault="003329D2" w:rsidP="00E82083">
            <w:pPr>
              <w:spacing w:after="0" w:line="240" w:lineRule="auto"/>
              <w:jc w:val="center"/>
              <w:rPr>
                <w:szCs w:val="24"/>
              </w:rPr>
            </w:pPr>
            <w:r w:rsidRPr="00E82083">
              <w:rPr>
                <w:szCs w:val="24"/>
              </w:rPr>
              <w:t>индивидуальная</w:t>
            </w:r>
          </w:p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E82083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Pr="00E82083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 w:rsidRPr="00E82083">
              <w:rPr>
                <w:szCs w:val="24"/>
              </w:rPr>
              <w:t>индивидуальная</w:t>
            </w:r>
          </w:p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E82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6A4BDE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Pr="00E82083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 w:rsidRPr="00E82083">
              <w:rPr>
                <w:szCs w:val="24"/>
              </w:rPr>
              <w:t>индивидуальная</w:t>
            </w:r>
          </w:p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331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E82083">
        <w:trPr>
          <w:trHeight w:val="1007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29D2" w:rsidRPr="005D5EAE" w:rsidRDefault="003329D2" w:rsidP="006A4B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016342">
        <w:tc>
          <w:tcPr>
            <w:tcW w:w="567" w:type="dxa"/>
            <w:vMerge w:val="restart"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3329D2" w:rsidRPr="00FC7335" w:rsidRDefault="003329D2" w:rsidP="0001634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29D2" w:rsidRPr="005D5EAE" w:rsidRDefault="003329D2" w:rsidP="000163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Pr="005D5EAE" w:rsidRDefault="003329D2" w:rsidP="00016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1D0725"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1D072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1D072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1D0725">
              <w:rPr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329D2" w:rsidRPr="005D5EAE" w:rsidRDefault="003329D2" w:rsidP="00C864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1 218 983,56</w:t>
            </w:r>
          </w:p>
        </w:tc>
        <w:tc>
          <w:tcPr>
            <w:tcW w:w="1560" w:type="dxa"/>
            <w:vAlign w:val="center"/>
          </w:tcPr>
          <w:p w:rsidR="003329D2" w:rsidRPr="005D5EAE" w:rsidRDefault="003329D2" w:rsidP="000163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016342"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3329D2" w:rsidRPr="00FC7335" w:rsidRDefault="003329D2" w:rsidP="002E3DC0">
            <w:pPr>
              <w:spacing w:after="0" w:line="240" w:lineRule="auto"/>
              <w:ind w:right="-108"/>
              <w:jc w:val="both"/>
            </w:pPr>
            <w:r w:rsidRPr="00FC7335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016342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329D2" w:rsidRPr="005D5EAE" w:rsidRDefault="003329D2" w:rsidP="00016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329D2" w:rsidRPr="009C4D23" w:rsidTr="007E4681"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3329D2" w:rsidRPr="00FC7335" w:rsidRDefault="003329D2" w:rsidP="002E3DC0">
            <w:pPr>
              <w:spacing w:after="0" w:line="240" w:lineRule="auto"/>
              <w:ind w:right="-108"/>
              <w:jc w:val="both"/>
            </w:pPr>
            <w:r w:rsidRPr="00016342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29D2" w:rsidRDefault="003329D2" w:rsidP="007E4681">
            <w:pPr>
              <w:jc w:val="center"/>
            </w:pPr>
            <w:r w:rsidRPr="00BD5280">
              <w:rPr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329D2" w:rsidRPr="005D5EAE" w:rsidRDefault="003329D2" w:rsidP="007E46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329D2" w:rsidRPr="009C4D23" w:rsidTr="00ED7650">
        <w:trPr>
          <w:trHeight w:val="1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 w:rsidRPr="00FC7335"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FC7335" w:rsidRDefault="003329D2" w:rsidP="00ED7650">
            <w:pPr>
              <w:spacing w:after="0" w:line="240" w:lineRule="auto"/>
              <w:jc w:val="center"/>
            </w:pPr>
            <w:r>
              <w:t>Леонов Александр Григорьевич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 w:rsidRPr="00FA3CA3">
              <w:rPr>
                <w:szCs w:val="24"/>
              </w:rPr>
              <w:t>Заместитель начальника Управления по делам гражданской обороны, предупреждению и ликвидации чрезвычайных ситуаций Администрации Тазовского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</w:t>
            </w:r>
          </w:p>
          <w:p w:rsidR="003329D2" w:rsidRPr="006E6FF7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 xml:space="preserve"> 2013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ED7650" w:rsidRDefault="003329D2" w:rsidP="00C864C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2 501 808,53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ED7650">
        <w:trPr>
          <w:trHeight w:val="42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A3CA3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 w:rsidRPr="00FA3CA3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ED7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329D2" w:rsidRPr="009C4D23" w:rsidTr="00DF0662">
        <w:trPr>
          <w:trHeight w:val="14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FC7335" w:rsidRDefault="003329D2" w:rsidP="00DF0662">
            <w:pPr>
              <w:spacing w:after="0" w:line="240" w:lineRule="auto"/>
              <w:jc w:val="center"/>
            </w:pPr>
            <w:r w:rsidRPr="00FC7335">
              <w:t>Супруг</w:t>
            </w:r>
            <w:r>
              <w:t>а</w:t>
            </w:r>
          </w:p>
          <w:p w:rsidR="003329D2" w:rsidRPr="00FC7335" w:rsidRDefault="003329D2" w:rsidP="00DF0662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6 778 855,39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9C4D23" w:rsidTr="00DF0662">
        <w:trPr>
          <w:trHeight w:val="713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ED7650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 w:rsidRPr="00ED7650">
              <w:rPr>
                <w:szCs w:val="24"/>
              </w:rPr>
              <w:t>квартира</w:t>
            </w:r>
          </w:p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329D2" w:rsidRPr="00095385" w:rsidTr="00DF0662">
        <w:trPr>
          <w:trHeight w:val="15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FC7335" w:rsidRDefault="003329D2" w:rsidP="00DF0662">
            <w:pPr>
              <w:spacing w:after="0" w:line="240" w:lineRule="auto"/>
              <w:jc w:val="center"/>
            </w:pPr>
            <w:r w:rsidRPr="00FC7335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 w:rsidRPr="00DF0662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095385" w:rsidTr="004E190D">
        <w:trPr>
          <w:trHeight w:val="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2E3DC0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17371" w:rsidRDefault="003329D2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17371" w:rsidRDefault="003329D2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17371" w:rsidRDefault="003329D2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DF0662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ED7650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 w:rsidRPr="00ED7650">
              <w:rPr>
                <w:szCs w:val="24"/>
              </w:rPr>
              <w:t>квартира</w:t>
            </w:r>
          </w:p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DF06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5D5EAE" w:rsidRDefault="003329D2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329D2" w:rsidRPr="00095385" w:rsidTr="004E190D">
        <w:trPr>
          <w:trHeight w:val="6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4E190D">
            <w:pPr>
              <w:spacing w:after="0" w:line="240" w:lineRule="auto"/>
              <w:jc w:val="center"/>
            </w:pPr>
            <w:r w:rsidRPr="004E190D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4E19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jc w:val="center"/>
            </w:pPr>
            <w:r w:rsidRPr="0051737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 w:rsidRPr="00DF0662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29D2" w:rsidRPr="00095385" w:rsidTr="002E528C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4E190D" w:rsidRDefault="003329D2" w:rsidP="004E19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4E19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17371" w:rsidRDefault="003329D2" w:rsidP="002E528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17371" w:rsidRDefault="003329D2" w:rsidP="002E52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517371" w:rsidRDefault="003329D2" w:rsidP="002E52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DF066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4E190D" w:rsidRDefault="003329D2" w:rsidP="004E190D">
            <w:pPr>
              <w:spacing w:after="0" w:line="240" w:lineRule="auto"/>
              <w:jc w:val="center"/>
              <w:rPr>
                <w:szCs w:val="24"/>
              </w:rPr>
            </w:pPr>
            <w:r w:rsidRPr="004E190D">
              <w:rPr>
                <w:szCs w:val="24"/>
              </w:rPr>
              <w:t>квартира</w:t>
            </w:r>
          </w:p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  <w:r w:rsidRPr="004E190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5D5EAE" w:rsidRDefault="003329D2" w:rsidP="002E52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329D2" w:rsidRPr="00D851DC" w:rsidRDefault="003329D2" w:rsidP="00F10B00">
      <w:pPr>
        <w:spacing w:after="0" w:line="360" w:lineRule="auto"/>
        <w:rPr>
          <w:sz w:val="8"/>
          <w:szCs w:val="8"/>
        </w:rPr>
      </w:pPr>
    </w:p>
    <w:p w:rsidR="003329D2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_Управление по работе с населением межселенных территорий и традиционными отраслями хозяйствования </w:t>
      </w:r>
    </w:p>
    <w:p w:rsidR="003329D2" w:rsidRPr="00F10B00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                                                                  Администрации Тазовского района_____________________________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F175F4" w:rsidRDefault="003329D2" w:rsidP="00D851DC">
      <w:pPr>
        <w:spacing w:after="0" w:line="240" w:lineRule="auto"/>
        <w:jc w:val="center"/>
        <w:rPr>
          <w:szCs w:val="24"/>
          <w:u w:val="single"/>
        </w:rPr>
      </w:pP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муниципальных служащих и членов их семей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за период  с 01 января по 31 декабря  20</w:t>
      </w:r>
      <w:r>
        <w:rPr>
          <w:b/>
          <w:szCs w:val="24"/>
        </w:rPr>
        <w:t xml:space="preserve">18 </w:t>
      </w:r>
      <w:r w:rsidRPr="00D851DC">
        <w:rPr>
          <w:b/>
          <w:szCs w:val="24"/>
        </w:rPr>
        <w:t xml:space="preserve"> года</w:t>
      </w:r>
    </w:p>
    <w:p w:rsidR="003329D2" w:rsidRDefault="003329D2" w:rsidP="00D851D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3329D2" w:rsidRPr="00D851DC" w:rsidRDefault="003329D2" w:rsidP="00D851D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993"/>
        <w:gridCol w:w="1559"/>
        <w:gridCol w:w="1134"/>
        <w:gridCol w:w="992"/>
        <w:gridCol w:w="992"/>
        <w:gridCol w:w="1134"/>
        <w:gridCol w:w="993"/>
        <w:gridCol w:w="1134"/>
        <w:gridCol w:w="1275"/>
        <w:gridCol w:w="1560"/>
      </w:tblGrid>
      <w:tr w:rsidR="003329D2" w:rsidRPr="009C4D23" w:rsidTr="00FC7335">
        <w:tc>
          <w:tcPr>
            <w:tcW w:w="567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329D2" w:rsidRPr="00D851DC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D851DC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>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D851DC">
              <w:rPr>
                <w:b/>
                <w:sz w:val="20"/>
                <w:szCs w:val="20"/>
              </w:rPr>
              <w:t>ванный 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3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4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9C4D23" w:rsidTr="00FC7335">
        <w:tc>
          <w:tcPr>
            <w:tcW w:w="56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29D2" w:rsidRPr="009C4D23" w:rsidTr="00FC7335">
        <w:tc>
          <w:tcPr>
            <w:tcW w:w="56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3329D2" w:rsidRPr="009C4D23" w:rsidTr="00E375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1</w:t>
            </w:r>
            <w:r w:rsidRPr="008B41D0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3C10B8">
            <w:pPr>
              <w:spacing w:after="0" w:line="240" w:lineRule="auto"/>
              <w:jc w:val="both"/>
            </w:pPr>
            <w:r>
              <w:t>Хатанзеева Инга Учелюмавна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2056C4" w:rsidRDefault="003329D2" w:rsidP="0009000B">
            <w:pPr>
              <w:spacing w:after="0" w:line="240" w:lineRule="auto"/>
              <w:jc w:val="both"/>
            </w:pPr>
            <w: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>
              <w:t xml:space="preserve">легковой автомобиль: </w:t>
            </w:r>
            <w:r w:rsidRPr="00E365D0">
              <w:t>мицубиси лансер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1D573E">
            <w:pPr>
              <w:spacing w:after="0" w:line="240" w:lineRule="auto"/>
            </w:pPr>
            <w:r>
              <w:t>1 838 581, 82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</w:tr>
      <w:tr w:rsidR="003329D2" w:rsidRPr="00095385" w:rsidTr="00E375C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2E3DC0">
            <w:pPr>
              <w:spacing w:after="0" w:line="240" w:lineRule="auto"/>
              <w:jc w:val="both"/>
            </w:pPr>
            <w:r w:rsidRPr="008B41D0">
              <w:t>Несовершеннолетн</w:t>
            </w:r>
            <w:r w:rsidRPr="008B41D0">
              <w:lastRenderedPageBreak/>
              <w:t>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кварти</w:t>
            </w:r>
            <w:r w:rsidRPr="008B41D0"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6A5869">
            <w:pPr>
              <w:spacing w:after="0" w:line="240" w:lineRule="auto"/>
              <w:jc w:val="both"/>
            </w:pPr>
            <w:r>
              <w:lastRenderedPageBreak/>
              <w:t>48</w:t>
            </w:r>
            <w:r w:rsidRPr="008B41D0">
              <w:t>,</w:t>
            </w: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</w:tr>
      <w:tr w:rsidR="003329D2" w:rsidRPr="00095385" w:rsidTr="00E375C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2E3DC0">
            <w:pPr>
              <w:spacing w:after="0" w:line="240" w:lineRule="auto"/>
              <w:jc w:val="both"/>
            </w:pPr>
            <w:r w:rsidRPr="008B41D0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6A5869">
            <w:pPr>
              <w:spacing w:after="0" w:line="240" w:lineRule="auto"/>
              <w:jc w:val="both"/>
            </w:pPr>
            <w:r>
              <w:t>48</w:t>
            </w:r>
            <w:r w:rsidRPr="008B41D0">
              <w:t>,</w:t>
            </w: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B41D0" w:rsidRDefault="003329D2" w:rsidP="0009000B">
            <w:pPr>
              <w:spacing w:after="0" w:line="240" w:lineRule="auto"/>
              <w:jc w:val="both"/>
            </w:pPr>
            <w:r w:rsidRPr="008B41D0">
              <w:t>нет</w:t>
            </w:r>
          </w:p>
        </w:tc>
      </w:tr>
      <w:tr w:rsidR="003329D2" w:rsidRPr="00095385" w:rsidTr="00F17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9C117F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  <w:r w:rsidRPr="00BA7B32">
              <w:t>Неркагы Жанна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E22A33">
            <w:pPr>
              <w:spacing w:after="0" w:line="240" w:lineRule="auto"/>
              <w:jc w:val="both"/>
            </w:pPr>
            <w: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9C117F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жилой дом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9C117F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Pr="00BA7B32" w:rsidRDefault="003329D2" w:rsidP="000E1223">
            <w:pPr>
              <w:spacing w:after="0" w:line="240" w:lineRule="auto"/>
              <w:jc w:val="both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9C117F">
            <w:pPr>
              <w:spacing w:after="0" w:line="240" w:lineRule="auto"/>
              <w:jc w:val="both"/>
            </w:pPr>
            <w:r>
              <w:t>63,0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334,0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47,0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84,0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182,5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9C117F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Default="003329D2" w:rsidP="009C117F">
            <w:pPr>
              <w:spacing w:after="0" w:line="240" w:lineRule="auto"/>
              <w:jc w:val="both"/>
            </w:pPr>
          </w:p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E22A33">
            <w:pPr>
              <w:spacing w:after="0" w:line="240" w:lineRule="auto"/>
              <w:jc w:val="both"/>
            </w:pPr>
            <w:r>
              <w:t>3 153 611, 44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9C117F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850546">
        <w:trPr>
          <w:trHeight w:val="782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9C11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jc w:val="both"/>
            </w:pPr>
            <w:r w:rsidRPr="00BA7B32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E1223">
            <w:pPr>
              <w:jc w:val="both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jc w:val="both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75DA2" w:rsidRDefault="003329D2" w:rsidP="009C117F">
            <w:pPr>
              <w:jc w:val="both"/>
              <w:rPr>
                <w:lang w:val="en-U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BA7B32" w:rsidRDefault="003329D2" w:rsidP="009C117F">
            <w:pPr>
              <w:jc w:val="both"/>
            </w:pPr>
            <w: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BA7B32" w:rsidRDefault="003329D2" w:rsidP="009C117F">
            <w:pPr>
              <w:jc w:val="both"/>
            </w:pPr>
            <w:r>
              <w:t>нет</w:t>
            </w:r>
          </w:p>
        </w:tc>
      </w:tr>
      <w:tr w:rsidR="003329D2" w:rsidRPr="00095385" w:rsidTr="00E375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2E3DC0">
            <w:pPr>
              <w:spacing w:after="0" w:line="240" w:lineRule="auto"/>
              <w:jc w:val="both"/>
            </w:pPr>
            <w:r>
              <w:t>Ильина Елена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 w:rsidRPr="00BA7B32">
              <w:t>начальник отдела агропромышленного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F60136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  <w:r>
              <w:t>гараж</w:t>
            </w:r>
          </w:p>
          <w:p w:rsidR="003329D2" w:rsidRPr="007A0208" w:rsidRDefault="003329D2" w:rsidP="00F60136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lastRenderedPageBreak/>
              <w:t>53,8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>21,0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lastRenderedPageBreak/>
              <w:t>1 895,0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>18,2</w:t>
            </w:r>
          </w:p>
          <w:p w:rsidR="003329D2" w:rsidRPr="007A0208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F60136">
            <w:pPr>
              <w:spacing w:after="0" w:line="240" w:lineRule="auto"/>
              <w:jc w:val="both"/>
            </w:pPr>
            <w:r>
              <w:lastRenderedPageBreak/>
              <w:t xml:space="preserve">Россия 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  <w:r>
              <w:lastRenderedPageBreak/>
              <w:t>Россия</w:t>
            </w: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Default="003329D2" w:rsidP="00F60136">
            <w:pPr>
              <w:spacing w:after="0" w:line="240" w:lineRule="auto"/>
              <w:jc w:val="both"/>
            </w:pPr>
          </w:p>
          <w:p w:rsidR="003329D2" w:rsidRPr="007A0208" w:rsidRDefault="003329D2" w:rsidP="009553BB">
            <w:pPr>
              <w:spacing w:after="0" w:line="240" w:lineRule="auto"/>
              <w:jc w:val="both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B93A02">
            <w:pPr>
              <w:spacing w:after="0" w:line="240" w:lineRule="auto"/>
              <w:jc w:val="both"/>
            </w:pPr>
            <w:r>
              <w:t>1 620 354, 74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E375C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F175F4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32502D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земельный участок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гараж</w:t>
            </w:r>
          </w:p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32502D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индивидуальный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Pr="00BA7B32" w:rsidRDefault="003329D2" w:rsidP="0032502D">
            <w:pPr>
              <w:spacing w:after="0" w:line="240" w:lineRule="auto"/>
              <w:jc w:val="both"/>
            </w:pPr>
            <w: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32502D">
            <w:pPr>
              <w:spacing w:after="0" w:line="240" w:lineRule="auto"/>
              <w:jc w:val="both"/>
            </w:pPr>
            <w:r>
              <w:t>53,8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21,0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1 895,0</w:t>
            </w: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</w:p>
          <w:p w:rsidR="003329D2" w:rsidRDefault="003329D2" w:rsidP="0032502D">
            <w:pPr>
              <w:spacing w:after="0" w:line="240" w:lineRule="auto"/>
              <w:jc w:val="both"/>
            </w:pPr>
            <w:r>
              <w:t>18,2</w:t>
            </w:r>
          </w:p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7A0208" w:rsidRDefault="003329D2" w:rsidP="00F60136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7A0208" w:rsidRDefault="003329D2" w:rsidP="0009000B">
            <w:pPr>
              <w:spacing w:after="0" w:line="240" w:lineRule="auto"/>
              <w:jc w:val="both"/>
            </w:pPr>
            <w: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7A0208" w:rsidRDefault="003329D2" w:rsidP="00F60136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B93A02">
            <w:pPr>
              <w:spacing w:after="0" w:line="240" w:lineRule="auto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DE56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ind w:left="-142" w:right="-108"/>
              <w:jc w:val="center"/>
            </w:pPr>
            <w:r>
              <w:t>4</w:t>
            </w:r>
            <w:r w:rsidRPr="00B86AA6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Тибичи Татьяна Пансоликовна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>
              <w:t>начальник</w:t>
            </w:r>
            <w:r w:rsidRPr="00B86AA6">
              <w:t xml:space="preserve"> отдела по работе с населением межселенных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A07667">
            <w:pPr>
              <w:spacing w:after="0" w:line="240" w:lineRule="auto"/>
              <w:jc w:val="both"/>
            </w:pPr>
            <w:r>
              <w:t>62</w:t>
            </w:r>
            <w:r w:rsidRPr="00B86AA6">
              <w:t>,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B93A02">
            <w:pPr>
              <w:spacing w:after="0" w:line="240" w:lineRule="auto"/>
              <w:jc w:val="both"/>
            </w:pPr>
            <w:r>
              <w:t>3 119 728, 12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9C117F">
            <w:pPr>
              <w:spacing w:after="0" w:line="240" w:lineRule="auto"/>
              <w:jc w:val="both"/>
            </w:pPr>
            <w:r w:rsidRPr="00B86AA6">
              <w:t>нет</w:t>
            </w:r>
          </w:p>
        </w:tc>
      </w:tr>
      <w:tr w:rsidR="003329D2" w:rsidRPr="00095385" w:rsidTr="008153EE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2E3DC0">
            <w:pPr>
              <w:spacing w:after="0" w:line="240" w:lineRule="auto"/>
              <w:jc w:val="both"/>
            </w:pPr>
            <w:r w:rsidRPr="00BA7B32">
              <w:t>Салиндер Элеонора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 w:rsidRPr="00BA7B32">
              <w:t xml:space="preserve">заведующий сектором правовой и </w:t>
            </w:r>
            <w:r w:rsidRPr="00BA7B32">
              <w:lastRenderedPageBreak/>
              <w:t>кадровой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A07667">
            <w:pPr>
              <w:spacing w:after="0" w:line="240" w:lineRule="auto"/>
              <w:jc w:val="both"/>
            </w:pPr>
            <w:r w:rsidRPr="00BA7B32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CE30DD">
            <w:pPr>
              <w:spacing w:after="0" w:line="240" w:lineRule="auto"/>
              <w:jc w:val="both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 w:rsidRPr="00BA7B32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 w:rsidRPr="00BA7B3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DE5609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BA7B32" w:rsidRDefault="003329D2" w:rsidP="00CE30DD">
            <w:pPr>
              <w:spacing w:after="0" w:line="240" w:lineRule="auto"/>
              <w:jc w:val="both"/>
            </w:pPr>
            <w:r>
              <w:t>1 938 029, 73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 w:rsidRPr="00BA7B32">
              <w:t>нет</w:t>
            </w:r>
          </w:p>
        </w:tc>
      </w:tr>
      <w:tr w:rsidR="003329D2" w:rsidRPr="00095385" w:rsidTr="008153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2E3DC0">
            <w:pPr>
              <w:spacing w:after="0" w:line="240" w:lineRule="auto"/>
              <w:jc w:val="both"/>
            </w:pPr>
            <w:r w:rsidRPr="00BA7B32">
              <w:t>Саитова Александра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главный специалист отдела агропромышленного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2459C7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CE30DD">
            <w:pPr>
              <w:spacing w:after="0" w:line="240" w:lineRule="auto"/>
              <w:jc w:val="both"/>
            </w:pPr>
            <w:r>
              <w:t>2 802 054, 98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8153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F175F4">
            <w:pPr>
              <w:spacing w:after="0" w:line="240" w:lineRule="auto"/>
              <w:jc w:val="both"/>
            </w:pPr>
            <w:r w:rsidRPr="00BA7B32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FC7BA4">
            <w:pPr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легковой автомобиль:</w:t>
            </w:r>
          </w:p>
          <w:p w:rsidR="003329D2" w:rsidRPr="00A07667" w:rsidRDefault="003329D2" w:rsidP="0009000B">
            <w:pPr>
              <w:spacing w:after="0" w:line="240" w:lineRule="auto"/>
              <w:jc w:val="both"/>
            </w:pPr>
            <w:r>
              <w:rPr>
                <w:lang w:val="en-US"/>
              </w:rPr>
              <w:t>Nissan</w:t>
            </w:r>
            <w:r w:rsidRPr="002459C7">
              <w:t xml:space="preserve"> </w:t>
            </w:r>
            <w:r>
              <w:rPr>
                <w:lang w:val="en-US"/>
              </w:rPr>
              <w:t>x</w:t>
            </w:r>
            <w:r w:rsidRPr="002459C7">
              <w:t>-</w:t>
            </w:r>
            <w:r>
              <w:rPr>
                <w:lang w:val="en-US"/>
              </w:rPr>
              <w:t>trall</w:t>
            </w:r>
            <w:r>
              <w:t xml:space="preserve">, </w:t>
            </w:r>
            <w:r>
              <w:rPr>
                <w:lang w:val="en-US"/>
              </w:rPr>
              <w:t>K</w:t>
            </w:r>
            <w:r>
              <w:t>ia</w:t>
            </w:r>
            <w:r w:rsidRPr="00A07667">
              <w:t xml:space="preserve"> </w:t>
            </w:r>
            <w: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506 564, 06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8153E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2E3DC0">
            <w:pPr>
              <w:spacing w:after="0" w:line="240" w:lineRule="auto"/>
              <w:jc w:val="both"/>
            </w:pPr>
            <w:r w:rsidRPr="00BA7B32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FC7BA4">
            <w:pPr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A7B32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D039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2E3DC0">
            <w:pPr>
              <w:spacing w:after="0" w:line="240" w:lineRule="auto"/>
              <w:jc w:val="both"/>
            </w:pPr>
            <w:r>
              <w:t>Салиндер Наталья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A77A6B">
            <w:pPr>
              <w:spacing w:after="0" w:line="240" w:lineRule="auto"/>
              <w:jc w:val="both"/>
            </w:pPr>
            <w:r>
              <w:t>главный специалист отдела по работе с населением межселенных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7A0208" w:rsidRDefault="003329D2" w:rsidP="0009000B">
            <w:pPr>
              <w:spacing w:after="0" w:line="240" w:lineRule="auto"/>
              <w:jc w:val="both"/>
            </w:pPr>
            <w:r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38,7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>42,6</w:t>
            </w:r>
          </w:p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F71AC" w:rsidRDefault="003329D2" w:rsidP="00DE5609">
            <w:pPr>
              <w:spacing w:after="0" w:line="240" w:lineRule="auto"/>
              <w:jc w:val="both"/>
            </w:pPr>
            <w:r>
              <w:t>1 949 698, 60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E375C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2E3DC0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77A6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38,7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  <w:r>
              <w:t>42,6</w:t>
            </w:r>
          </w:p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both"/>
            </w:pPr>
            <w:r>
              <w:t>Россия</w:t>
            </w: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Default="003329D2" w:rsidP="0009000B">
            <w:pPr>
              <w:spacing w:after="0" w:line="240" w:lineRule="auto"/>
              <w:jc w:val="both"/>
            </w:pPr>
          </w:p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7A0208" w:rsidRDefault="003329D2" w:rsidP="00F175F4">
            <w:pPr>
              <w:spacing w:after="0" w:line="240" w:lineRule="auto"/>
              <w:jc w:val="both"/>
            </w:pPr>
            <w:r>
              <w:t>легковой автомобиль:</w:t>
            </w:r>
            <w:r w:rsidRPr="007A0208">
              <w:t xml:space="preserve"> </w:t>
            </w:r>
            <w:r>
              <w:t>киа</w:t>
            </w:r>
            <w:r w:rsidRPr="00BF71AC">
              <w:t xml:space="preserve"> </w:t>
            </w:r>
            <w:r>
              <w:rPr>
                <w:lang w:val="en-US"/>
              </w:rPr>
              <w:t>Optima</w:t>
            </w:r>
            <w:r>
              <w:t xml:space="preserve">, </w:t>
            </w:r>
            <w:r>
              <w:lastRenderedPageBreak/>
              <w:t xml:space="preserve">УАЗ 31622, без марки 19311-01, ВАЗ 21103, ВАЗ 21101. мототранспортные средства: прицеп отсутствует 829450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2459C7">
            <w:pPr>
              <w:spacing w:after="0" w:line="240" w:lineRule="auto"/>
              <w:jc w:val="both"/>
            </w:pPr>
            <w:r>
              <w:lastRenderedPageBreak/>
              <w:t>1 140 217, 78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3329D2" w:rsidRPr="00095385" w:rsidTr="00E375C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2E3DC0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77A6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D03920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Default="003329D2" w:rsidP="00D03920">
            <w:pPr>
              <w:spacing w:after="0" w:line="240" w:lineRule="auto"/>
              <w:jc w:val="both"/>
            </w:pPr>
            <w:r>
              <w:t>квартира</w:t>
            </w:r>
          </w:p>
          <w:p w:rsidR="003329D2" w:rsidRPr="00B86AA6" w:rsidRDefault="003329D2" w:rsidP="00D03920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D03920">
            <w:pPr>
              <w:spacing w:after="0" w:line="240" w:lineRule="auto"/>
              <w:jc w:val="both"/>
            </w:pPr>
            <w:r>
              <w:t>38,7</w:t>
            </w:r>
          </w:p>
          <w:p w:rsidR="003329D2" w:rsidRDefault="003329D2" w:rsidP="00D03920">
            <w:pPr>
              <w:spacing w:after="0" w:line="240" w:lineRule="auto"/>
              <w:jc w:val="both"/>
            </w:pPr>
          </w:p>
          <w:p w:rsidR="003329D2" w:rsidRPr="00B86AA6" w:rsidRDefault="003329D2" w:rsidP="00D03920">
            <w:pPr>
              <w:spacing w:after="0" w:line="240" w:lineRule="auto"/>
              <w:jc w:val="both"/>
            </w:pPr>
            <w: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D03920">
            <w:pPr>
              <w:spacing w:after="0" w:line="240" w:lineRule="auto"/>
              <w:jc w:val="both"/>
            </w:pPr>
            <w:r>
              <w:t xml:space="preserve">Россия </w:t>
            </w:r>
          </w:p>
          <w:p w:rsidR="003329D2" w:rsidRDefault="003329D2" w:rsidP="00D03920">
            <w:pPr>
              <w:spacing w:after="0" w:line="240" w:lineRule="auto"/>
              <w:jc w:val="both"/>
            </w:pPr>
          </w:p>
          <w:p w:rsidR="003329D2" w:rsidRPr="00B86AA6" w:rsidRDefault="003329D2" w:rsidP="00D03920">
            <w:pPr>
              <w:spacing w:after="0" w:line="240" w:lineRule="auto"/>
              <w:jc w:val="both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2459C7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86AA6" w:rsidRDefault="003329D2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</w:tbl>
    <w:p w:rsidR="003329D2" w:rsidRPr="006A2583" w:rsidRDefault="003329D2" w:rsidP="001C3DEF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3329D2" w:rsidRPr="00A71F25" w:rsidRDefault="003329D2" w:rsidP="001C3DEF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  <w:p w:rsidR="003329D2" w:rsidRPr="00D851DC" w:rsidRDefault="003329D2" w:rsidP="001C3DEF">
      <w:pPr>
        <w:spacing w:after="0" w:line="360" w:lineRule="auto"/>
        <w:rPr>
          <w:sz w:val="8"/>
          <w:szCs w:val="8"/>
        </w:rPr>
      </w:pPr>
    </w:p>
    <w:p w:rsidR="003329D2" w:rsidRPr="00F10B00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Управление коммуникаций, строительства и жилищной политики Администрации Тазовского района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муниципальных служащих и членов их семей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</w:t>
      </w:r>
      <w:r w:rsidRPr="00D851DC">
        <w:rPr>
          <w:b/>
          <w:szCs w:val="24"/>
        </w:rPr>
        <w:t xml:space="preserve">с 01 января </w:t>
      </w:r>
      <w:r>
        <w:rPr>
          <w:b/>
          <w:szCs w:val="24"/>
        </w:rPr>
        <w:t xml:space="preserve">2018 года </w:t>
      </w:r>
      <w:r w:rsidRPr="00D851DC">
        <w:rPr>
          <w:b/>
          <w:szCs w:val="24"/>
        </w:rPr>
        <w:t>по 31 декабря  20</w:t>
      </w:r>
      <w:r>
        <w:rPr>
          <w:b/>
          <w:szCs w:val="24"/>
        </w:rPr>
        <w:t>18</w:t>
      </w:r>
      <w:r w:rsidRPr="00D851DC">
        <w:rPr>
          <w:b/>
          <w:szCs w:val="24"/>
        </w:rPr>
        <w:t xml:space="preserve"> года</w:t>
      </w:r>
    </w:p>
    <w:p w:rsidR="003329D2" w:rsidRPr="00D851DC" w:rsidRDefault="003329D2" w:rsidP="00D851D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1276"/>
        <w:gridCol w:w="1276"/>
        <w:gridCol w:w="1134"/>
        <w:gridCol w:w="992"/>
        <w:gridCol w:w="1276"/>
        <w:gridCol w:w="850"/>
        <w:gridCol w:w="993"/>
        <w:gridCol w:w="1417"/>
        <w:gridCol w:w="1276"/>
        <w:gridCol w:w="1417"/>
      </w:tblGrid>
      <w:tr w:rsidR="003329D2" w:rsidRPr="009C4D23" w:rsidTr="00BB21AD">
        <w:tc>
          <w:tcPr>
            <w:tcW w:w="567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Pr="00D851DC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Фамилия и инициалы </w:t>
            </w:r>
            <w:r w:rsidRPr="00D851DC">
              <w:rPr>
                <w:b/>
                <w:sz w:val="20"/>
                <w:szCs w:val="20"/>
              </w:rPr>
              <w:lastRenderedPageBreak/>
              <w:t>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D851DC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>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Деклариро</w:t>
            </w:r>
            <w:r w:rsidRPr="00D851DC">
              <w:rPr>
                <w:b/>
                <w:sz w:val="20"/>
                <w:szCs w:val="20"/>
              </w:rPr>
              <w:t xml:space="preserve">ванный </w:t>
            </w:r>
            <w:r w:rsidRPr="00D851DC">
              <w:rPr>
                <w:b/>
                <w:sz w:val="20"/>
                <w:szCs w:val="20"/>
              </w:rPr>
              <w:lastRenderedPageBreak/>
              <w:t>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5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D851DC">
              <w:rPr>
                <w:b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6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9C4D23" w:rsidTr="00BB21AD">
        <w:tc>
          <w:tcPr>
            <w:tcW w:w="56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29D2" w:rsidRPr="009C4D23" w:rsidTr="00BB21AD">
        <w:tc>
          <w:tcPr>
            <w:tcW w:w="56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3329D2" w:rsidRPr="009C4D23" w:rsidTr="00BB21AD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Pr="00FC7335" w:rsidRDefault="003329D2" w:rsidP="006D45F4">
            <w:pPr>
              <w:spacing w:after="0" w:line="240" w:lineRule="auto"/>
              <w:ind w:right="-108"/>
              <w:jc w:val="both"/>
            </w:pPr>
            <w:r>
              <w:t>Лесниченко Светлана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BC6299" w:rsidRDefault="003329D2" w:rsidP="006D45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6299">
              <w:rPr>
                <w:sz w:val="20"/>
                <w:szCs w:val="20"/>
              </w:rPr>
              <w:t>Начальник отдела систем жизнеобеспечения, транспорта и связи Управления коммуникаций, строительства и жилищной политики Администрации Тазовского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Pr="00FC0345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2 173 102,17</w:t>
            </w:r>
          </w:p>
        </w:tc>
        <w:tc>
          <w:tcPr>
            <w:tcW w:w="1417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9D2" w:rsidRPr="009C4D23" w:rsidTr="00BB21AD"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29D2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Pr="00BC6299" w:rsidRDefault="003329D2" w:rsidP="006D45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1787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329D2" w:rsidRPr="00FC7335" w:rsidRDefault="003329D2" w:rsidP="006D45F4">
            <w:pPr>
              <w:spacing w:after="0" w:line="240" w:lineRule="auto"/>
              <w:ind w:right="-108"/>
              <w:jc w:val="both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FC0345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9D2" w:rsidRPr="00B676C0" w:rsidRDefault="003329D2" w:rsidP="00B67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3329D2" w:rsidRPr="00B676C0" w:rsidRDefault="003329D2" w:rsidP="00B676C0">
            <w:pPr>
              <w:jc w:val="center"/>
            </w:pPr>
            <w:r>
              <w:t>50,0</w:t>
            </w:r>
          </w:p>
        </w:tc>
        <w:tc>
          <w:tcPr>
            <w:tcW w:w="993" w:type="dxa"/>
            <w:shd w:val="clear" w:color="auto" w:fill="auto"/>
          </w:tcPr>
          <w:p w:rsidR="003329D2" w:rsidRPr="00B676C0" w:rsidRDefault="003329D2" w:rsidP="00B676C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29D2" w:rsidRPr="00B676C0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Toyota RAV4 </w:t>
            </w:r>
          </w:p>
        </w:tc>
        <w:tc>
          <w:tcPr>
            <w:tcW w:w="1276" w:type="dxa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2 691 211,30</w:t>
            </w:r>
          </w:p>
        </w:tc>
        <w:tc>
          <w:tcPr>
            <w:tcW w:w="1417" w:type="dxa"/>
          </w:tcPr>
          <w:p w:rsidR="003329D2" w:rsidRPr="00B676C0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329D2" w:rsidRPr="009C4D23" w:rsidTr="00BB21AD"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Pr="00FC7335" w:rsidRDefault="003329D2" w:rsidP="006D45F4">
            <w:pPr>
              <w:spacing w:after="0" w:line="240" w:lineRule="auto"/>
              <w:ind w:right="-108"/>
              <w:jc w:val="both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Pr="00FC0345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6776C0">
            <w:pPr>
              <w:jc w:val="center"/>
            </w:pPr>
            <w:r w:rsidRPr="009B63AB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>
            <w:r w:rsidRPr="005939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5 010,55</w:t>
            </w:r>
          </w:p>
        </w:tc>
        <w:tc>
          <w:tcPr>
            <w:tcW w:w="1417" w:type="dxa"/>
            <w:vMerge w:val="restart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329D2" w:rsidRPr="009C4D23" w:rsidTr="00BB21AD">
        <w:trPr>
          <w:trHeight w:val="1911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B676C0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3329D2" w:rsidRPr="00B676C0" w:rsidRDefault="003329D2" w:rsidP="00CA5A2E">
            <w:pPr>
              <w:jc w:val="center"/>
            </w:pPr>
            <w:r>
              <w:t>50,0</w:t>
            </w:r>
          </w:p>
        </w:tc>
        <w:tc>
          <w:tcPr>
            <w:tcW w:w="993" w:type="dxa"/>
            <w:shd w:val="clear" w:color="auto" w:fill="auto"/>
          </w:tcPr>
          <w:p w:rsidR="003329D2" w:rsidRPr="00B676C0" w:rsidRDefault="003329D2" w:rsidP="00CA5A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Pr="00FC7335" w:rsidRDefault="003329D2" w:rsidP="006D45F4">
            <w:pPr>
              <w:spacing w:after="0" w:line="240" w:lineRule="auto"/>
              <w:ind w:right="-108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Pr="00FC0345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E45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6776C0">
            <w:pPr>
              <w:jc w:val="center"/>
            </w:pPr>
            <w:r w:rsidRPr="009B63AB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>
            <w:r w:rsidRPr="005939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329D2" w:rsidRPr="009C4D23" w:rsidTr="00BB21AD">
        <w:tc>
          <w:tcPr>
            <w:tcW w:w="567" w:type="dxa"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B676C0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3329D2" w:rsidRPr="00B676C0" w:rsidRDefault="003329D2" w:rsidP="00CA5A2E">
            <w:pPr>
              <w:jc w:val="center"/>
            </w:pPr>
            <w:r>
              <w:t>50,0</w:t>
            </w:r>
          </w:p>
        </w:tc>
        <w:tc>
          <w:tcPr>
            <w:tcW w:w="993" w:type="dxa"/>
            <w:shd w:val="clear" w:color="auto" w:fill="auto"/>
          </w:tcPr>
          <w:p w:rsidR="003329D2" w:rsidRPr="00B676C0" w:rsidRDefault="003329D2" w:rsidP="00CA5A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2064"/>
        </w:trPr>
        <w:tc>
          <w:tcPr>
            <w:tcW w:w="567" w:type="dxa"/>
            <w:vMerge w:val="restart"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  <w:r>
              <w:t>Гусейнов Артем Алиевич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5D5EAE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коммуникаций, строительства и жилищной политики Администрации Тазовского района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580,0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2 550 624,63</w:t>
            </w:r>
          </w:p>
          <w:p w:rsidR="003329D2" w:rsidRDefault="003329D2" w:rsidP="00091024">
            <w:pPr>
              <w:rPr>
                <w:sz w:val="20"/>
                <w:szCs w:val="20"/>
              </w:rPr>
            </w:pPr>
          </w:p>
          <w:p w:rsidR="003329D2" w:rsidRDefault="003329D2" w:rsidP="00091024">
            <w:pPr>
              <w:tabs>
                <w:tab w:val="left" w:pos="6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329D2" w:rsidRPr="00091024" w:rsidRDefault="003329D2" w:rsidP="00091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9D2" w:rsidRPr="009C4D23" w:rsidTr="00BB21AD">
        <w:trPr>
          <w:trHeight w:val="612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CA5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519,0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Шевроле-нива</w:t>
            </w:r>
          </w:p>
        </w:tc>
        <w:tc>
          <w:tcPr>
            <w:tcW w:w="1276" w:type="dxa"/>
            <w:vMerge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3245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Default="003329D2" w:rsidP="006D45F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Default="003329D2" w:rsidP="0009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530,0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678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494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312,8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1343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rPr>
          <w:trHeight w:val="597"/>
        </w:trPr>
        <w:tc>
          <w:tcPr>
            <w:tcW w:w="567" w:type="dxa"/>
            <w:vMerge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8D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8D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8D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8D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Default="003329D2" w:rsidP="00CA5A2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29D2" w:rsidRPr="009C4D23" w:rsidTr="00BB21AD">
        <w:tc>
          <w:tcPr>
            <w:tcW w:w="567" w:type="dxa"/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972 630,68</w:t>
            </w:r>
          </w:p>
        </w:tc>
        <w:tc>
          <w:tcPr>
            <w:tcW w:w="1417" w:type="dxa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9D2" w:rsidRPr="009C4D23" w:rsidTr="00BB21AD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ind w:right="-108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Default="003329D2" w:rsidP="00CA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3329D2" w:rsidRDefault="003329D2" w:rsidP="00CA5A2E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329D2" w:rsidRDefault="003329D2" w:rsidP="006D4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9D2" w:rsidRDefault="003329D2" w:rsidP="00F10B00">
      <w:pPr>
        <w:spacing w:after="0" w:line="360" w:lineRule="auto"/>
        <w:rPr>
          <w:sz w:val="8"/>
          <w:szCs w:val="8"/>
        </w:rPr>
      </w:pPr>
    </w:p>
    <w:p w:rsidR="003329D2" w:rsidRPr="00D851DC" w:rsidRDefault="003329D2" w:rsidP="00F10B00">
      <w:pPr>
        <w:spacing w:after="0" w:line="360" w:lineRule="auto"/>
        <w:rPr>
          <w:sz w:val="8"/>
          <w:szCs w:val="8"/>
        </w:rPr>
      </w:pPr>
    </w:p>
    <w:p w:rsidR="003329D2" w:rsidRPr="00F10B00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Управление культуры, физической культуры и спорта, молодежной политики и туризма Администрации Тазовского района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муниципальных служащих и членов их семей</w:t>
      </w:r>
    </w:p>
    <w:p w:rsidR="003329D2" w:rsidRPr="006B17FD" w:rsidRDefault="003329D2" w:rsidP="006B17FD">
      <w:pPr>
        <w:spacing w:after="0" w:line="240" w:lineRule="auto"/>
        <w:jc w:val="center"/>
        <w:rPr>
          <w:b/>
          <w:szCs w:val="24"/>
          <w:u w:val="single"/>
        </w:rPr>
      </w:pPr>
      <w:r w:rsidRPr="00D851DC">
        <w:rPr>
          <w:b/>
          <w:szCs w:val="24"/>
        </w:rPr>
        <w:lastRenderedPageBreak/>
        <w:t xml:space="preserve">за период  </w:t>
      </w:r>
      <w:r w:rsidRPr="00E5475E">
        <w:rPr>
          <w:b/>
          <w:szCs w:val="24"/>
          <w:u w:val="single"/>
        </w:rPr>
        <w:t>с 01 января по 31 декабря  20</w:t>
      </w:r>
      <w:r>
        <w:rPr>
          <w:b/>
          <w:szCs w:val="24"/>
          <w:u w:val="single"/>
        </w:rPr>
        <w:t>18</w:t>
      </w:r>
      <w:r w:rsidRPr="00E5475E">
        <w:rPr>
          <w:b/>
          <w:szCs w:val="24"/>
          <w:u w:val="single"/>
        </w:rPr>
        <w:t xml:space="preserve"> года</w:t>
      </w: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17"/>
        <w:gridCol w:w="1276"/>
        <w:gridCol w:w="1559"/>
        <w:gridCol w:w="992"/>
        <w:gridCol w:w="1134"/>
        <w:gridCol w:w="1276"/>
        <w:gridCol w:w="1134"/>
        <w:gridCol w:w="992"/>
        <w:gridCol w:w="993"/>
        <w:gridCol w:w="1559"/>
        <w:gridCol w:w="1276"/>
      </w:tblGrid>
      <w:tr w:rsidR="003329D2" w:rsidRPr="009C4D23" w:rsidTr="00BE154B">
        <w:tc>
          <w:tcPr>
            <w:tcW w:w="425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329D2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D851DC">
              <w:rPr>
                <w:b/>
                <w:sz w:val="20"/>
                <w:szCs w:val="20"/>
              </w:rPr>
              <w:t xml:space="preserve"> и инициалы муниципального служащего, </w:t>
            </w:r>
          </w:p>
          <w:p w:rsidR="003329D2" w:rsidRPr="00D851DC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29D2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 xml:space="preserve">ные </w:t>
            </w:r>
            <w:r w:rsidRPr="00BE154B">
              <w:rPr>
                <w:b/>
                <w:sz w:val="18"/>
                <w:szCs w:val="20"/>
              </w:rPr>
              <w:t xml:space="preserve">средства </w:t>
            </w:r>
          </w:p>
          <w:p w:rsidR="003329D2" w:rsidRPr="00D851DC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329D2" w:rsidRPr="00D851DC" w:rsidRDefault="003329D2" w:rsidP="004962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D851DC">
              <w:rPr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</w:tcPr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Сведения об </w:t>
            </w:r>
            <w:r w:rsidRPr="00BE154B">
              <w:rPr>
                <w:b/>
                <w:sz w:val="18"/>
                <w:szCs w:val="20"/>
              </w:rPr>
              <w:t xml:space="preserve">источниках </w:t>
            </w:r>
            <w:r w:rsidRPr="00D851DC">
              <w:rPr>
                <w:b/>
                <w:sz w:val="20"/>
                <w:szCs w:val="20"/>
              </w:rPr>
              <w:t xml:space="preserve">получения средств, за счёт которых совершена сделка </w:t>
            </w:r>
          </w:p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9C4D23" w:rsidTr="00BE154B">
        <w:tc>
          <w:tcPr>
            <w:tcW w:w="425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Pr="007D6469">
              <w:rPr>
                <w:b/>
                <w:sz w:val="18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154B">
              <w:rPr>
                <w:b/>
                <w:sz w:val="18"/>
                <w:szCs w:val="20"/>
              </w:rPr>
              <w:t>площадь</w:t>
            </w:r>
            <w:r w:rsidRPr="00D851DC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 xml:space="preserve">щадь </w:t>
            </w:r>
          </w:p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3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29D2" w:rsidRPr="009C4D23" w:rsidTr="00BE154B">
        <w:tc>
          <w:tcPr>
            <w:tcW w:w="425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3329D2" w:rsidRPr="00E26E45" w:rsidTr="00BE154B">
        <w:trPr>
          <w:trHeight w:val="591"/>
        </w:trPr>
        <w:tc>
          <w:tcPr>
            <w:tcW w:w="425" w:type="dxa"/>
            <w:vMerge w:val="restart"/>
            <w:shd w:val="clear" w:color="auto" w:fill="auto"/>
          </w:tcPr>
          <w:p w:rsidR="003329D2" w:rsidRPr="00990BD9" w:rsidRDefault="003329D2" w:rsidP="00DB06C8">
            <w:pPr>
              <w:spacing w:after="0" w:line="240" w:lineRule="auto"/>
              <w:ind w:left="-142" w:right="-108"/>
              <w:jc w:val="center"/>
            </w:pPr>
            <w:r>
              <w:t>1</w:t>
            </w:r>
            <w:r w:rsidRPr="00990BD9">
              <w:t>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329D2" w:rsidRDefault="003329D2" w:rsidP="00EA3824">
            <w:pPr>
              <w:spacing w:after="0" w:line="240" w:lineRule="auto"/>
            </w:pPr>
            <w:r w:rsidRPr="00990BD9">
              <w:t xml:space="preserve">Дагурова </w:t>
            </w:r>
          </w:p>
          <w:p w:rsidR="003329D2" w:rsidRPr="00990BD9" w:rsidRDefault="003329D2" w:rsidP="00EA3824">
            <w:pPr>
              <w:spacing w:after="0" w:line="240" w:lineRule="auto"/>
            </w:pPr>
            <w:r w:rsidRPr="00990BD9">
              <w:t>Юлия Станиславовна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990BD9" w:rsidRDefault="003329D2" w:rsidP="00EA3824">
            <w:pPr>
              <w:spacing w:after="0" w:line="240" w:lineRule="auto"/>
              <w:jc w:val="center"/>
            </w:pPr>
            <w:r w:rsidRPr="00990BD9">
              <w:t>начальник отдела по молодежной политике и туризму</w:t>
            </w:r>
          </w:p>
        </w:tc>
        <w:tc>
          <w:tcPr>
            <w:tcW w:w="1276" w:type="dxa"/>
            <w:shd w:val="clear" w:color="auto" w:fill="auto"/>
          </w:tcPr>
          <w:p w:rsidR="003329D2" w:rsidRPr="00990BD9" w:rsidRDefault="003329D2" w:rsidP="00EA3824">
            <w:pPr>
              <w:spacing w:after="0" w:line="240" w:lineRule="auto"/>
              <w:jc w:val="center"/>
            </w:pPr>
            <w:r w:rsidRPr="00990BD9"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индивиду</w:t>
            </w:r>
          </w:p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329D2" w:rsidRPr="00990BD9" w:rsidRDefault="003329D2" w:rsidP="00EA3824">
            <w:pPr>
              <w:jc w:val="center"/>
            </w:pPr>
            <w:r w:rsidRPr="00990BD9">
              <w:t>500,00</w:t>
            </w:r>
          </w:p>
        </w:tc>
        <w:tc>
          <w:tcPr>
            <w:tcW w:w="1134" w:type="dxa"/>
            <w:shd w:val="clear" w:color="auto" w:fill="auto"/>
          </w:tcPr>
          <w:p w:rsidR="003329D2" w:rsidRPr="00990BD9" w:rsidRDefault="003329D2" w:rsidP="00EA3824">
            <w:pPr>
              <w:jc w:val="center"/>
            </w:pPr>
            <w:r w:rsidRPr="00990BD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трехкомнатная квартира</w:t>
            </w:r>
          </w:p>
          <w:p w:rsidR="003329D2" w:rsidRPr="00990BD9" w:rsidRDefault="003329D2" w:rsidP="00DD1B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990BD9" w:rsidRDefault="003329D2" w:rsidP="00EA3824">
            <w:pPr>
              <w:jc w:val="center"/>
            </w:pPr>
            <w:r w:rsidRPr="00990BD9">
              <w:t>75,8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9D2" w:rsidRPr="00990BD9" w:rsidRDefault="003329D2" w:rsidP="00EA3824">
            <w:pPr>
              <w:jc w:val="center"/>
            </w:pPr>
            <w:r w:rsidRPr="00990BD9"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29D2" w:rsidRPr="00990BD9" w:rsidRDefault="003329D2" w:rsidP="00EA3824">
            <w:pPr>
              <w:spacing w:after="0" w:line="240" w:lineRule="auto"/>
              <w:jc w:val="center"/>
            </w:pPr>
            <w:r w:rsidRPr="00990BD9">
              <w:t>нет</w:t>
            </w:r>
          </w:p>
        </w:tc>
        <w:tc>
          <w:tcPr>
            <w:tcW w:w="1559" w:type="dxa"/>
            <w:vMerge w:val="restart"/>
          </w:tcPr>
          <w:p w:rsidR="003329D2" w:rsidRPr="00990BD9" w:rsidRDefault="003329D2" w:rsidP="004A1209">
            <w:r w:rsidRPr="00990BD9">
              <w:t>2 822 259,25</w:t>
            </w:r>
          </w:p>
        </w:tc>
        <w:tc>
          <w:tcPr>
            <w:tcW w:w="1276" w:type="dxa"/>
            <w:vMerge w:val="restart"/>
          </w:tcPr>
          <w:p w:rsidR="003329D2" w:rsidRPr="00E26E45" w:rsidRDefault="003329D2" w:rsidP="00EA382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DD085F">
        <w:trPr>
          <w:trHeight w:val="590"/>
        </w:trPr>
        <w:tc>
          <w:tcPr>
            <w:tcW w:w="425" w:type="dxa"/>
            <w:vMerge/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329D2" w:rsidRPr="00E26E45" w:rsidRDefault="003329D2" w:rsidP="00EA382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Pr="00E26E45" w:rsidRDefault="003329D2" w:rsidP="00EA382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F62D66">
            <w:pPr>
              <w:spacing w:after="0" w:line="240" w:lineRule="auto"/>
              <w:jc w:val="center"/>
            </w:pPr>
            <w:r w:rsidRPr="00990BD9">
              <w:t>трехкомнатная 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индивиду</w:t>
            </w:r>
          </w:p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78,7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Pr="00E26E45" w:rsidRDefault="003329D2" w:rsidP="00D057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9D2" w:rsidRPr="00E26E45" w:rsidRDefault="003329D2" w:rsidP="00EA38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9D2" w:rsidRPr="00E26E45" w:rsidRDefault="003329D2" w:rsidP="00EA3824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Pr="00E26E45" w:rsidRDefault="003329D2" w:rsidP="00EA382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329D2" w:rsidRPr="00E26E45" w:rsidRDefault="003329D2" w:rsidP="00EA382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3329D2" w:rsidRPr="00E26E45" w:rsidRDefault="003329D2" w:rsidP="00EA382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4B3778">
        <w:trPr>
          <w:trHeight w:val="937"/>
        </w:trPr>
        <w:tc>
          <w:tcPr>
            <w:tcW w:w="425" w:type="dxa"/>
            <w:vMerge w:val="restart"/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329D2" w:rsidRPr="00990BD9" w:rsidRDefault="003329D2" w:rsidP="0009000B">
            <w:pPr>
              <w:spacing w:after="0" w:line="240" w:lineRule="auto"/>
              <w:jc w:val="both"/>
            </w:pPr>
            <w:r w:rsidRPr="00990BD9">
              <w:t>Супруг</w:t>
            </w:r>
          </w:p>
          <w:p w:rsidR="003329D2" w:rsidRPr="00E26E45" w:rsidRDefault="003329D2" w:rsidP="0009000B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DD085F">
            <w:pPr>
              <w:jc w:val="center"/>
            </w:pPr>
            <w:r w:rsidRPr="00990BD9">
              <w:t>двухкомнатная 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F92971">
            <w:pPr>
              <w:spacing w:after="0" w:line="240" w:lineRule="auto"/>
              <w:jc w:val="center"/>
            </w:pPr>
            <w:r w:rsidRPr="00990BD9">
              <w:t xml:space="preserve">общая долевая </w:t>
            </w:r>
          </w:p>
          <w:p w:rsidR="003329D2" w:rsidRPr="00990BD9" w:rsidRDefault="003329D2" w:rsidP="00F92971">
            <w:pPr>
              <w:spacing w:after="0" w:line="240" w:lineRule="auto"/>
              <w:jc w:val="center"/>
            </w:pPr>
            <w:r w:rsidRPr="00990BD9">
              <w:t>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45,3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трехкомнатная квартира</w:t>
            </w:r>
          </w:p>
          <w:p w:rsidR="003329D2" w:rsidRPr="00990BD9" w:rsidRDefault="003329D2" w:rsidP="00DD1B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990BD9" w:rsidRDefault="003329D2" w:rsidP="00C60300">
            <w:pPr>
              <w:jc w:val="center"/>
            </w:pPr>
            <w:r w:rsidRPr="00990BD9">
              <w:t>75,8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29D2" w:rsidRPr="00990BD9" w:rsidRDefault="003329D2" w:rsidP="00F92971">
            <w:pPr>
              <w:spacing w:after="0" w:line="240" w:lineRule="auto"/>
              <w:jc w:val="center"/>
            </w:pPr>
            <w:r w:rsidRPr="00990BD9">
              <w:t xml:space="preserve">легковой автомобиль </w:t>
            </w:r>
            <w:r w:rsidRPr="00990BD9">
              <w:rPr>
                <w:lang w:val="en-US"/>
              </w:rPr>
              <w:t>Subaru</w:t>
            </w:r>
            <w:r w:rsidRPr="00990BD9">
              <w:t xml:space="preserve">  </w:t>
            </w:r>
            <w:r w:rsidRPr="00990BD9">
              <w:rPr>
                <w:lang w:val="en-US"/>
              </w:rPr>
              <w:t>Forester</w:t>
            </w:r>
            <w:r w:rsidRPr="00990BD9">
              <w:t>,2012</w:t>
            </w:r>
          </w:p>
        </w:tc>
        <w:tc>
          <w:tcPr>
            <w:tcW w:w="1559" w:type="dxa"/>
            <w:vMerge w:val="restart"/>
          </w:tcPr>
          <w:p w:rsidR="003329D2" w:rsidRPr="00990BD9" w:rsidRDefault="003329D2" w:rsidP="00EB6394">
            <w:pPr>
              <w:spacing w:after="0" w:line="240" w:lineRule="auto"/>
              <w:jc w:val="center"/>
            </w:pPr>
            <w:r w:rsidRPr="00990BD9">
              <w:t>1 199 170,56</w:t>
            </w:r>
          </w:p>
        </w:tc>
        <w:tc>
          <w:tcPr>
            <w:tcW w:w="1276" w:type="dxa"/>
            <w:vMerge w:val="restart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4B3778">
        <w:trPr>
          <w:trHeight w:val="709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F92971">
            <w:pPr>
              <w:spacing w:after="0" w:line="240" w:lineRule="auto"/>
              <w:jc w:val="center"/>
            </w:pPr>
            <w:r w:rsidRPr="00990BD9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29D2" w:rsidRPr="00990BD9" w:rsidRDefault="003329D2" w:rsidP="00EB6394">
            <w:pPr>
              <w:jc w:val="center"/>
            </w:pPr>
            <w:r w:rsidRPr="00990BD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9D2" w:rsidRPr="00E26E45" w:rsidRDefault="003329D2" w:rsidP="00D057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9D2" w:rsidRPr="00E26E45" w:rsidRDefault="003329D2" w:rsidP="00EB639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9D2" w:rsidRPr="00E26E45" w:rsidRDefault="003329D2" w:rsidP="00EB6394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29D2" w:rsidRPr="00E26E45" w:rsidRDefault="003329D2" w:rsidP="00F9297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4B3778">
        <w:trPr>
          <w:trHeight w:val="774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shd w:val="clear" w:color="auto" w:fill="auto"/>
          </w:tcPr>
          <w:p w:rsidR="003329D2" w:rsidRPr="00990BD9" w:rsidRDefault="003329D2" w:rsidP="002E3DC0">
            <w:pPr>
              <w:spacing w:after="0" w:line="240" w:lineRule="auto"/>
              <w:ind w:right="-108"/>
              <w:jc w:val="both"/>
            </w:pPr>
            <w:r w:rsidRPr="00990BD9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29D2" w:rsidRPr="00990BD9" w:rsidRDefault="003329D2" w:rsidP="00AE0C52">
            <w:pPr>
              <w:jc w:val="center"/>
            </w:pPr>
            <w:r w:rsidRPr="00990BD9"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 xml:space="preserve">общая долевая </w:t>
            </w:r>
          </w:p>
          <w:p w:rsidR="003329D2" w:rsidRPr="00990BD9" w:rsidRDefault="003329D2" w:rsidP="00D05794">
            <w:pPr>
              <w:spacing w:after="0" w:line="240" w:lineRule="auto"/>
              <w:jc w:val="center"/>
            </w:pPr>
            <w:r w:rsidRPr="00990BD9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45,3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9D2" w:rsidRPr="00990BD9" w:rsidRDefault="003329D2" w:rsidP="00DD1BD9">
            <w:pPr>
              <w:spacing w:after="0" w:line="240" w:lineRule="auto"/>
              <w:jc w:val="center"/>
            </w:pPr>
            <w:r w:rsidRPr="00990BD9">
              <w:t>трехкомнатная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75,8</w:t>
            </w:r>
          </w:p>
        </w:tc>
        <w:tc>
          <w:tcPr>
            <w:tcW w:w="992" w:type="dxa"/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329D2" w:rsidRPr="00990BD9" w:rsidRDefault="003329D2" w:rsidP="00EB6394">
            <w:pPr>
              <w:spacing w:after="0" w:line="240" w:lineRule="auto"/>
              <w:jc w:val="center"/>
            </w:pPr>
            <w:r w:rsidRPr="00990BD9">
              <w:t>нет</w:t>
            </w:r>
          </w:p>
        </w:tc>
        <w:tc>
          <w:tcPr>
            <w:tcW w:w="1559" w:type="dxa"/>
          </w:tcPr>
          <w:p w:rsidR="003329D2" w:rsidRPr="00990BD9" w:rsidRDefault="003329D2" w:rsidP="00757E95">
            <w:pPr>
              <w:spacing w:after="0" w:line="240" w:lineRule="auto"/>
              <w:jc w:val="center"/>
            </w:pPr>
            <w:r w:rsidRPr="00990BD9">
              <w:t>490,00</w:t>
            </w:r>
          </w:p>
        </w:tc>
        <w:tc>
          <w:tcPr>
            <w:tcW w:w="1276" w:type="dxa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BE154B">
        <w:tc>
          <w:tcPr>
            <w:tcW w:w="425" w:type="dxa"/>
            <w:tcBorders>
              <w:top w:val="nil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shd w:val="clear" w:color="auto" w:fill="auto"/>
          </w:tcPr>
          <w:p w:rsidR="003329D2" w:rsidRPr="00990BD9" w:rsidRDefault="003329D2" w:rsidP="002E3DC0">
            <w:pPr>
              <w:spacing w:after="0" w:line="240" w:lineRule="auto"/>
              <w:ind w:right="-108"/>
              <w:jc w:val="both"/>
            </w:pPr>
            <w:r w:rsidRPr="00990BD9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329D2" w:rsidRPr="00990BD9" w:rsidRDefault="003329D2" w:rsidP="00EB639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329D2" w:rsidRPr="00990BD9" w:rsidRDefault="003329D2" w:rsidP="0006214F">
            <w:pPr>
              <w:spacing w:after="0" w:line="240" w:lineRule="auto"/>
              <w:jc w:val="center"/>
            </w:pPr>
            <w:r w:rsidRPr="00990BD9">
              <w:t>нет</w:t>
            </w:r>
          </w:p>
        </w:tc>
        <w:tc>
          <w:tcPr>
            <w:tcW w:w="1559" w:type="dxa"/>
            <w:shd w:val="clear" w:color="auto" w:fill="auto"/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E26E45" w:rsidRDefault="003329D2" w:rsidP="00EB63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E26E45" w:rsidRDefault="003329D2" w:rsidP="00EB63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990BD9" w:rsidRDefault="003329D2" w:rsidP="00DD1BD9">
            <w:pPr>
              <w:spacing w:after="0" w:line="240" w:lineRule="auto"/>
              <w:jc w:val="center"/>
            </w:pPr>
            <w:r w:rsidRPr="00990BD9">
              <w:t>трехкомнатная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329D2" w:rsidRPr="00990BD9" w:rsidRDefault="003329D2" w:rsidP="00F62D66">
            <w:pPr>
              <w:jc w:val="center"/>
            </w:pPr>
            <w:r w:rsidRPr="00990BD9">
              <w:t>75,8</w:t>
            </w:r>
          </w:p>
        </w:tc>
        <w:tc>
          <w:tcPr>
            <w:tcW w:w="992" w:type="dxa"/>
            <w:shd w:val="clear" w:color="auto" w:fill="auto"/>
          </w:tcPr>
          <w:p w:rsidR="003329D2" w:rsidRPr="00990BD9" w:rsidRDefault="003329D2" w:rsidP="00F62D66">
            <w:pPr>
              <w:spacing w:after="0" w:line="240" w:lineRule="auto"/>
              <w:jc w:val="center"/>
            </w:pPr>
            <w:r w:rsidRPr="00990BD9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329D2" w:rsidRPr="00990BD9" w:rsidRDefault="003329D2" w:rsidP="00EB6394">
            <w:pPr>
              <w:spacing w:after="0" w:line="240" w:lineRule="auto"/>
              <w:jc w:val="center"/>
            </w:pPr>
            <w:r w:rsidRPr="00990BD9">
              <w:t>нет</w:t>
            </w:r>
          </w:p>
        </w:tc>
        <w:tc>
          <w:tcPr>
            <w:tcW w:w="1559" w:type="dxa"/>
          </w:tcPr>
          <w:p w:rsidR="003329D2" w:rsidRPr="00990BD9" w:rsidRDefault="003329D2" w:rsidP="00EB6394">
            <w:pPr>
              <w:spacing w:after="0" w:line="240" w:lineRule="auto"/>
              <w:jc w:val="center"/>
            </w:pPr>
            <w:r w:rsidRPr="00990BD9">
              <w:t>0,00</w:t>
            </w:r>
          </w:p>
        </w:tc>
        <w:tc>
          <w:tcPr>
            <w:tcW w:w="1276" w:type="dxa"/>
          </w:tcPr>
          <w:p w:rsidR="003329D2" w:rsidRPr="00E26E45" w:rsidRDefault="003329D2" w:rsidP="00EB639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BE154B">
        <w:trPr>
          <w:trHeight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990BD9" w:rsidRDefault="003329D2" w:rsidP="0009000B">
            <w:pPr>
              <w:spacing w:after="0" w:line="240" w:lineRule="auto"/>
              <w:ind w:left="-142" w:right="-108"/>
              <w:jc w:val="center"/>
            </w:pPr>
            <w:r>
              <w:t>2</w:t>
            </w:r>
            <w:r w:rsidRPr="00990BD9"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7D6469">
            <w:pPr>
              <w:spacing w:after="0" w:line="240" w:lineRule="auto"/>
            </w:pPr>
            <w:r w:rsidRPr="00990BD9">
              <w:t xml:space="preserve">Иванова </w:t>
            </w:r>
          </w:p>
          <w:p w:rsidR="003329D2" w:rsidRPr="00990BD9" w:rsidRDefault="003329D2" w:rsidP="007D6469">
            <w:pPr>
              <w:spacing w:after="0" w:line="240" w:lineRule="auto"/>
            </w:pPr>
            <w:r w:rsidRPr="00990BD9">
              <w:t>Наталия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990BD9" w:rsidRDefault="003329D2" w:rsidP="007D6469">
            <w:pPr>
              <w:spacing w:after="0" w:line="240" w:lineRule="auto"/>
              <w:jc w:val="center"/>
            </w:pPr>
            <w:r w:rsidRPr="00990BD9">
              <w:t>начальник отдела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2A523A">
            <w:pPr>
              <w:jc w:val="center"/>
            </w:pPr>
            <w:r w:rsidRPr="00F93E1E">
              <w:t xml:space="preserve">двухкомнатная </w:t>
            </w:r>
            <w:r w:rsidRPr="00F93E1E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lastRenderedPageBreak/>
              <w:t xml:space="preserve">общая долевая </w:t>
            </w:r>
          </w:p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DD1BD9">
            <w:pPr>
              <w:spacing w:after="0" w:line="240" w:lineRule="auto"/>
              <w:jc w:val="center"/>
            </w:pPr>
            <w:r w:rsidRPr="00F93E1E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990BD9" w:rsidRDefault="003329D2" w:rsidP="007D6469">
            <w:pPr>
              <w:spacing w:after="0" w:line="240" w:lineRule="auto"/>
              <w:jc w:val="center"/>
            </w:pPr>
            <w:r w:rsidRPr="00990BD9">
              <w:t>3 025 402,86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BE154B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t>однокомнатная 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D05794">
            <w:pPr>
              <w:spacing w:after="0" w:line="240" w:lineRule="auto"/>
              <w:jc w:val="center"/>
            </w:pPr>
            <w:r w:rsidRPr="00F93E1E">
              <w:t>индивиду</w:t>
            </w:r>
          </w:p>
          <w:p w:rsidR="003329D2" w:rsidRPr="00F93E1E" w:rsidRDefault="003329D2" w:rsidP="00D05794">
            <w:pPr>
              <w:spacing w:after="0" w:line="240" w:lineRule="auto"/>
              <w:jc w:val="center"/>
            </w:pPr>
            <w:r w:rsidRPr="00F93E1E"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496283">
        <w:trPr>
          <w:trHeight w:val="8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</w:pPr>
            <w:r w:rsidRPr="00F93E1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496283">
            <w:pPr>
              <w:jc w:val="center"/>
            </w:pPr>
            <w:r w:rsidRPr="00F93E1E"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496283">
            <w:pPr>
              <w:spacing w:after="0" w:line="240" w:lineRule="auto"/>
              <w:jc w:val="center"/>
            </w:pPr>
            <w:r w:rsidRPr="00F93E1E">
              <w:t xml:space="preserve">общая долевая </w:t>
            </w:r>
          </w:p>
          <w:p w:rsidR="003329D2" w:rsidRPr="00F93E1E" w:rsidRDefault="003329D2" w:rsidP="00496283">
            <w:pPr>
              <w:spacing w:after="0" w:line="240" w:lineRule="auto"/>
              <w:jc w:val="center"/>
            </w:pPr>
            <w:r w:rsidRPr="00F93E1E"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DD1BD9">
            <w:pPr>
              <w:spacing w:line="240" w:lineRule="auto"/>
              <w:jc w:val="center"/>
            </w:pPr>
            <w:r w:rsidRPr="00F93E1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9D3D4D">
            <w:pPr>
              <w:jc w:val="center"/>
            </w:pPr>
            <w:r w:rsidRPr="00F93E1E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F93E1E" w:rsidRDefault="003329D2" w:rsidP="00F93E1E">
            <w:pPr>
              <w:spacing w:after="0" w:line="240" w:lineRule="auto"/>
              <w:jc w:val="center"/>
            </w:pPr>
            <w:r w:rsidRPr="00F93E1E">
              <w:t>2 260,00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2A523A">
        <w:trPr>
          <w:trHeight w:val="8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</w:pPr>
            <w:r w:rsidRPr="00F93E1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496283">
            <w:pPr>
              <w:jc w:val="center"/>
            </w:pPr>
            <w:r w:rsidRPr="00F93E1E"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D05794">
            <w:pPr>
              <w:spacing w:after="0" w:line="240" w:lineRule="auto"/>
              <w:jc w:val="center"/>
            </w:pPr>
            <w:r w:rsidRPr="00F93E1E">
              <w:t xml:space="preserve">общая долевая </w:t>
            </w:r>
          </w:p>
          <w:p w:rsidR="003329D2" w:rsidRPr="00F93E1E" w:rsidRDefault="003329D2" w:rsidP="00D05794">
            <w:pPr>
              <w:spacing w:after="0" w:line="240" w:lineRule="auto"/>
              <w:jc w:val="center"/>
            </w:pPr>
            <w:r w:rsidRPr="00F93E1E"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2A523A">
            <w:pPr>
              <w:spacing w:line="240" w:lineRule="auto"/>
              <w:jc w:val="center"/>
            </w:pPr>
            <w:r w:rsidRPr="00F93E1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9D3D4D">
            <w:pPr>
              <w:jc w:val="center"/>
            </w:pPr>
            <w:r w:rsidRPr="00F93E1E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  <w:r w:rsidRPr="00F93E1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  <w:r w:rsidRPr="00F93E1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  <w:r w:rsidRPr="00990BD9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FD0EF3">
        <w:trPr>
          <w:trHeight w:val="3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DB06C8" w:rsidRDefault="003329D2" w:rsidP="0009000B">
            <w:pPr>
              <w:spacing w:after="0" w:line="240" w:lineRule="auto"/>
              <w:ind w:left="-142" w:right="-108"/>
              <w:jc w:val="center"/>
            </w:pPr>
            <w:r w:rsidRPr="00DB06C8"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F37" w:rsidRDefault="003329D2" w:rsidP="00FD0EF3">
            <w:pPr>
              <w:spacing w:after="0" w:line="240" w:lineRule="auto"/>
            </w:pPr>
            <w:r w:rsidRPr="008B4F37">
              <w:t xml:space="preserve">Максимов </w:t>
            </w:r>
          </w:p>
          <w:p w:rsidR="003329D2" w:rsidRPr="008B4F37" w:rsidRDefault="003329D2" w:rsidP="00FD0EF3">
            <w:pPr>
              <w:spacing w:after="0" w:line="240" w:lineRule="auto"/>
            </w:pPr>
            <w:r w:rsidRPr="008B4F37">
              <w:t>Максим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B4F37" w:rsidRDefault="003329D2" w:rsidP="00FD0EF3">
            <w:pPr>
              <w:spacing w:after="0" w:line="240" w:lineRule="auto"/>
              <w:jc w:val="center"/>
            </w:pPr>
            <w:r w:rsidRPr="008B4F37">
              <w:t>начальник отдела по физической культуре и 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02056" w:rsidRDefault="003329D2" w:rsidP="00FD0EF3">
            <w:pPr>
              <w:spacing w:after="0" w:line="240" w:lineRule="auto"/>
              <w:jc w:val="center"/>
            </w:pPr>
            <w:r w:rsidRPr="00F02056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02056" w:rsidRDefault="003329D2" w:rsidP="00FD0EF3">
            <w:pPr>
              <w:spacing w:after="0" w:line="240" w:lineRule="auto"/>
              <w:jc w:val="center"/>
            </w:pPr>
            <w:r w:rsidRPr="00F02056">
              <w:t>общая долевая</w:t>
            </w:r>
          </w:p>
          <w:p w:rsidR="003329D2" w:rsidRPr="00F02056" w:rsidRDefault="003329D2" w:rsidP="00FD0EF3">
            <w:pPr>
              <w:spacing w:after="0" w:line="240" w:lineRule="auto"/>
              <w:jc w:val="center"/>
            </w:pPr>
            <w:r w:rsidRPr="00F02056"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02056" w:rsidRDefault="003329D2" w:rsidP="00FD0EF3">
            <w:pPr>
              <w:spacing w:line="240" w:lineRule="auto"/>
              <w:jc w:val="center"/>
            </w:pPr>
            <w:r w:rsidRPr="00F02056">
              <w:t>53,9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02056" w:rsidRDefault="003329D2" w:rsidP="00FD0EF3">
            <w:pPr>
              <w:spacing w:line="240" w:lineRule="auto"/>
              <w:jc w:val="center"/>
            </w:pPr>
            <w:r w:rsidRPr="00F0205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spacing w:after="0" w:line="240" w:lineRule="auto"/>
              <w:jc w:val="center"/>
            </w:pPr>
            <w:r w:rsidRPr="005D659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jc w:val="center"/>
            </w:pPr>
            <w:r w:rsidRPr="005D659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spacing w:after="0" w:line="240" w:lineRule="auto"/>
              <w:jc w:val="center"/>
              <w:rPr>
                <w:sz w:val="20"/>
              </w:rPr>
            </w:pPr>
            <w:r w:rsidRPr="005D6592">
              <w:rPr>
                <w:sz w:val="20"/>
              </w:rPr>
              <w:t>легковой</w:t>
            </w:r>
          </w:p>
          <w:p w:rsidR="003329D2" w:rsidRPr="005D6592" w:rsidRDefault="003329D2" w:rsidP="00FD0EF3">
            <w:pPr>
              <w:spacing w:after="0" w:line="240" w:lineRule="auto"/>
              <w:jc w:val="center"/>
              <w:rPr>
                <w:lang w:val="en-US"/>
              </w:rPr>
            </w:pPr>
            <w:r w:rsidRPr="005D6592">
              <w:t xml:space="preserve">ХУНДАЙ </w:t>
            </w:r>
          </w:p>
          <w:p w:rsidR="003329D2" w:rsidRPr="005D6592" w:rsidRDefault="003329D2" w:rsidP="00FD0EF3">
            <w:pPr>
              <w:spacing w:after="0" w:line="240" w:lineRule="auto"/>
              <w:jc w:val="center"/>
            </w:pPr>
            <w:r w:rsidRPr="005D6592">
              <w:rPr>
                <w:lang w:val="en-US"/>
              </w:rPr>
              <w:t>solaris</w:t>
            </w:r>
            <w:r w:rsidRPr="005D6592">
              <w:t>,</w:t>
            </w:r>
          </w:p>
          <w:p w:rsidR="003329D2" w:rsidRPr="005D6592" w:rsidRDefault="003329D2" w:rsidP="00FD0EF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5D6592">
              <w:t>2017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F02056" w:rsidRDefault="003329D2" w:rsidP="00FD0EF3">
            <w:pPr>
              <w:spacing w:after="0" w:line="240" w:lineRule="auto"/>
              <w:jc w:val="center"/>
            </w:pPr>
            <w:r>
              <w:t>2 790 412,26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29D2" w:rsidRPr="00E26E45" w:rsidTr="00FD0EF3">
        <w:trPr>
          <w:trHeight w:val="3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E26E45" w:rsidRDefault="003329D2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49628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D057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spacing w:after="0" w:line="240" w:lineRule="auto"/>
              <w:jc w:val="center"/>
            </w:pPr>
            <w:r w:rsidRPr="005D6592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jc w:val="center"/>
            </w:pPr>
            <w:r w:rsidRPr="005D6592"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6592" w:rsidRDefault="003329D2" w:rsidP="00FD0EF3">
            <w:pPr>
              <w:jc w:val="center"/>
            </w:pPr>
            <w:r w:rsidRPr="005D659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93E1E" w:rsidRDefault="003329D2" w:rsidP="007D646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990BD9" w:rsidRDefault="003329D2" w:rsidP="007D646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26E45" w:rsidRDefault="003329D2" w:rsidP="007D64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3329D2" w:rsidRPr="00E26E45" w:rsidRDefault="003329D2" w:rsidP="0089552A">
      <w:pPr>
        <w:spacing w:after="0" w:line="360" w:lineRule="auto"/>
        <w:ind w:left="-851"/>
        <w:jc w:val="both"/>
        <w:rPr>
          <w:color w:val="FF0000"/>
          <w:sz w:val="8"/>
          <w:szCs w:val="8"/>
        </w:rPr>
      </w:pPr>
    </w:p>
    <w:p w:rsidR="003329D2" w:rsidRPr="00A26DB3" w:rsidRDefault="003329D2" w:rsidP="001102A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26DB3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Приложение к письму от </w:t>
      </w:r>
    </w:p>
    <w:p w:rsidR="003329D2" w:rsidRPr="00A26DB3" w:rsidRDefault="003329D2" w:rsidP="001102A1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A26DB3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______________ № ___________</w:t>
      </w:r>
    </w:p>
    <w:p w:rsidR="003329D2" w:rsidRPr="00A26DB3" w:rsidRDefault="003329D2" w:rsidP="0048567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3329D2" w:rsidRPr="00A26DB3" w:rsidRDefault="003329D2" w:rsidP="0048567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3329D2" w:rsidRPr="00A26DB3" w:rsidRDefault="003329D2" w:rsidP="0048567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A26DB3">
        <w:rPr>
          <w:rFonts w:ascii="PT Astra Serif" w:hAnsi="PT Astra Serif"/>
          <w:noProof/>
        </w:rPr>
        <w:pict>
          <v:line id="Прямая соединительная линия 1" o:spid="_x0000_s1026" style="position:absolute;left:0;text-align:left;z-index:251660288;visibility:visible;mso-width-relative:margin;mso-height-relative:margin" from="-7.2pt,14.7pt" to="730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tqCgIAAMsDAAAOAAAAZHJzL2Uyb0RvYy54bWysU82O0zAQviPxDpbvNGlR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qC340xDQ0/Uferf9YfuW/e5P7D+ffej+9p96W67791t/4Hiu/4jxaHY3Y3pA5sGJVuL&#10;GQFe6rUbd2jXLsiyK10T/okw20X19yf15c4zQcnzx09mZyk9kjjWkl+N1qF/Jk3DQpBzVesgDGSw&#10;fY6eLqOjxyMhrc1VrVR8XKVZS+Dz2ZyQgSxWKvAUNpZIo95wBmpD3hXeRUQ0qi5Cd8DBPV4qx7ZA&#10;9iHXFaa9pnE5U4CeCsQh/obGCgo5HD2fU3rwFoJ/YYohPU2PeRp3gI6T/3ZloLECrIaWWApI1KF0&#10;GElGV4+sg+KDxiG6McU+Sp+EHTkmto3uDpa8v6f4/je4/AkAAP//AwBQSwMEFAAGAAgAAAAhAK/9&#10;wrveAAAACgEAAA8AAABkcnMvZG93bnJldi54bWxMj8FOwzAMhu9Ie4fIk7hMW9pSVVCaThPQGxcG&#10;iKvXmLZa43RNthWenkwc4GTZ/vT7c7GeTC9ONLrOsoJ4FYEgrq3uuFHw9lotb0E4j6yxt0wKvsjB&#10;upxdFZhre+YXOm19I0IIuxwVtN4PuZSubsmgW9mBOOw+7WjQh3ZspB7xHMJNL5MoyqTBjsOFFgd6&#10;aKneb49Ggave6VB9L+pF9HHTWEoOj89PqNT1fNrcg/A0+T8YLvpBHcrgtLNH1k70CpZxmgZUQXIX&#10;6gVIszgDsfudyLKQ/18ofwAAAP//AwBQSwECLQAUAAYACAAAACEAtoM4kv4AAADhAQAAEwAAAAAA&#10;AAAAAAAAAAAAAAAAW0NvbnRlbnRfVHlwZXNdLnhtbFBLAQItABQABgAIAAAAIQA4/SH/1gAAAJQB&#10;AAALAAAAAAAAAAAAAAAAAC8BAABfcmVscy8ucmVsc1BLAQItABQABgAIAAAAIQBNk7tqCgIAAMsD&#10;AAAOAAAAAAAAAAAAAAAAAC4CAABkcnMvZTJvRG9jLnhtbFBLAQItABQABgAIAAAAIQCv/cK73gAA&#10;AAoBAAAPAAAAAAAAAAAAAAAAAGQEAABkcnMvZG93bnJldi54bWxQSwUGAAAAAAQABADzAAAAbwUA&#10;AAAA&#10;"/>
        </w:pict>
      </w:r>
      <w:r w:rsidRPr="00A26DB3">
        <w:rPr>
          <w:rFonts w:ascii="PT Astra Serif" w:hAnsi="PT Astra Serif"/>
          <w:b/>
          <w:sz w:val="28"/>
        </w:rPr>
        <w:t>Департамент социального развития Администрации Тазовского района</w:t>
      </w:r>
    </w:p>
    <w:p w:rsidR="003329D2" w:rsidRPr="00A26DB3" w:rsidRDefault="003329D2" w:rsidP="0048567A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A26DB3">
        <w:rPr>
          <w:rFonts w:ascii="PT Astra Serif" w:hAnsi="PT Astra Serif"/>
          <w:sz w:val="20"/>
          <w:vertAlign w:val="superscript"/>
        </w:rPr>
        <w:t>(наименование органа местного самоуправления муниципального образования Тазовский район, отраслевого (функционального) органа Администрации Тазовского района)</w:t>
      </w:r>
    </w:p>
    <w:p w:rsidR="003329D2" w:rsidRPr="00A26DB3" w:rsidRDefault="003329D2" w:rsidP="0048567A">
      <w:pPr>
        <w:tabs>
          <w:tab w:val="left" w:pos="3240"/>
        </w:tabs>
        <w:rPr>
          <w:rFonts w:ascii="PT Astra Serif" w:hAnsi="PT Astra Serif"/>
          <w:sz w:val="28"/>
        </w:rPr>
      </w:pPr>
    </w:p>
    <w:p w:rsidR="003329D2" w:rsidRPr="00A26DB3" w:rsidRDefault="003329D2" w:rsidP="0048567A">
      <w:pPr>
        <w:tabs>
          <w:tab w:val="left" w:pos="3240"/>
        </w:tabs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A26DB3">
        <w:rPr>
          <w:rFonts w:ascii="PT Astra Serif" w:hAnsi="PT Astra Serif"/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3329D2" w:rsidRPr="00A26DB3" w:rsidRDefault="003329D2" w:rsidP="0048567A">
      <w:pPr>
        <w:tabs>
          <w:tab w:val="left" w:pos="3240"/>
        </w:tabs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A26DB3">
        <w:rPr>
          <w:rFonts w:ascii="PT Astra Serif" w:hAnsi="PT Astra Serif"/>
          <w:b/>
          <w:szCs w:val="24"/>
        </w:rPr>
        <w:t xml:space="preserve">муниципальных служащих, и членов их семей </w:t>
      </w:r>
    </w:p>
    <w:p w:rsidR="003329D2" w:rsidRPr="00A26DB3" w:rsidRDefault="003329D2" w:rsidP="00896E0E">
      <w:pPr>
        <w:tabs>
          <w:tab w:val="left" w:pos="3240"/>
        </w:tabs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A26DB3">
        <w:rPr>
          <w:rFonts w:ascii="PT Astra Serif" w:hAnsi="PT Astra Serif"/>
          <w:b/>
          <w:szCs w:val="24"/>
        </w:rPr>
        <w:t>за период  с  01 января по 31 декабря 201</w:t>
      </w:r>
      <w:r>
        <w:rPr>
          <w:rFonts w:ascii="PT Astra Serif" w:hAnsi="PT Astra Serif"/>
          <w:b/>
          <w:szCs w:val="24"/>
        </w:rPr>
        <w:t>8</w:t>
      </w:r>
      <w:r w:rsidRPr="00A26DB3">
        <w:rPr>
          <w:rFonts w:ascii="PT Astra Serif" w:hAnsi="PT Astra Serif"/>
          <w:b/>
          <w:szCs w:val="24"/>
        </w:rPr>
        <w:t xml:space="preserve"> года</w:t>
      </w:r>
    </w:p>
    <w:p w:rsidR="003329D2" w:rsidRPr="00A26DB3" w:rsidRDefault="003329D2" w:rsidP="00896E0E">
      <w:pPr>
        <w:rPr>
          <w:rFonts w:ascii="PT Astra Serif" w:hAnsi="PT Astra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376"/>
        <w:gridCol w:w="1509"/>
        <w:gridCol w:w="1376"/>
        <w:gridCol w:w="1788"/>
        <w:gridCol w:w="823"/>
        <w:gridCol w:w="826"/>
        <w:gridCol w:w="1513"/>
        <w:gridCol w:w="965"/>
        <w:gridCol w:w="826"/>
        <w:gridCol w:w="1237"/>
        <w:gridCol w:w="1376"/>
        <w:gridCol w:w="1333"/>
      </w:tblGrid>
      <w:tr w:rsidR="003329D2" w:rsidRPr="00A26DB3" w:rsidTr="003035DD">
        <w:trPr>
          <w:trHeight w:val="233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1556" w:type="pct"/>
            <w:gridSpan w:val="4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Декларированный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годовой доход</w:t>
            </w:r>
            <w:hyperlink w:anchor="Par317" w:history="1">
              <w:r w:rsidRPr="00A26DB3">
                <w:rPr>
                  <w:rFonts w:ascii="PT Astra Serif" w:hAnsi="PT Astra Serif" w:cs="Times New Roman"/>
                  <w:color w:val="0000FF"/>
                  <w:vertAlign w:val="superscript"/>
                </w:rPr>
                <w:t>1</w:t>
              </w:r>
            </w:hyperlink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(руб.)</w:t>
            </w:r>
          </w:p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Сведения об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источниках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получения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средств, за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счет которых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  <w:vertAlign w:val="superscript"/>
              </w:rPr>
            </w:pPr>
            <w:r w:rsidRPr="00A26DB3">
              <w:rPr>
                <w:rFonts w:ascii="PT Astra Serif" w:hAnsi="PT Astra Serif" w:cs="Times New Roman"/>
              </w:rPr>
              <w:t xml:space="preserve">совершена </w:t>
            </w:r>
            <w:r w:rsidRPr="00A26DB3">
              <w:rPr>
                <w:rFonts w:ascii="PT Astra Serif" w:hAnsi="PT Astra Serif" w:cs="Times New Roman"/>
              </w:rPr>
              <w:lastRenderedPageBreak/>
              <w:t>сделка</w:t>
            </w:r>
            <w:hyperlink w:anchor="Par324" w:history="1">
              <w:r w:rsidRPr="00A26DB3">
                <w:rPr>
                  <w:rFonts w:ascii="PT Astra Serif" w:hAnsi="PT Astra Serif" w:cs="Times New Roman"/>
                  <w:color w:val="0000FF"/>
                  <w:vertAlign w:val="superscript"/>
                </w:rPr>
                <w:t>2</w:t>
              </w:r>
            </w:hyperlink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(вид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приобретенного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имущества,</w:t>
            </w:r>
          </w:p>
          <w:p w:rsidR="003329D2" w:rsidRPr="00A26DB3" w:rsidRDefault="003329D2" w:rsidP="00D959A3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DB3">
              <w:rPr>
                <w:rFonts w:ascii="PT Astra Serif" w:hAnsi="PT Astra Serif" w:cs="Times New Roman"/>
              </w:rPr>
              <w:t>источники)</w:t>
            </w:r>
          </w:p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232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3329D2" w:rsidRPr="00495B7D" w:rsidTr="00CE04CC">
        <w:trPr>
          <w:trHeight w:val="690"/>
        </w:trPr>
        <w:tc>
          <w:tcPr>
            <w:tcW w:w="167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Шайдулина Аксана Васильевна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  <w:r w:rsidRPr="00495B7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(1/2 доли)</w:t>
            </w:r>
          </w:p>
        </w:tc>
        <w:tc>
          <w:tcPr>
            <w:tcW w:w="266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495B7D" w:rsidRDefault="003329D2" w:rsidP="000B3F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2 740 670,63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495B7D" w:rsidTr="00253248">
        <w:trPr>
          <w:trHeight w:val="417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F369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495B7D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  <w:r w:rsidRPr="00495B7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89,8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495B7D" w:rsidTr="00CE04CC">
        <w:trPr>
          <w:trHeight w:val="1005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495B7D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495B7D">
              <w:rPr>
                <w:rFonts w:ascii="PT Astra Serif" w:hAnsi="PT Astra Serif"/>
                <w:sz w:val="20"/>
                <w:szCs w:val="20"/>
              </w:rPr>
              <w:t>упруг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495B7D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495B7D" w:rsidRDefault="003329D2" w:rsidP="000B3F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 xml:space="preserve">Легковой автомобиль ХУНДАЙ </w:t>
            </w:r>
            <w:r w:rsidRPr="00495B7D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  <w:r w:rsidRPr="00495B7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495B7D" w:rsidRDefault="003329D2" w:rsidP="000B3F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1 355 238,64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495B7D" w:rsidTr="000B3FA7">
        <w:trPr>
          <w:trHeight w:val="260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495B7D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495B7D" w:rsidRDefault="003329D2" w:rsidP="004D49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ШЕВРОЛЕ Клас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495B7D" w:rsidTr="00CE04CC">
        <w:trPr>
          <w:trHeight w:val="256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495B7D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495B7D" w:rsidRDefault="003329D2" w:rsidP="000B3F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495B7D" w:rsidRDefault="003329D2" w:rsidP="000B3F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95B7D">
              <w:rPr>
                <w:rFonts w:ascii="PT Astra Serif" w:hAnsi="PT Astra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495B7D" w:rsidTr="00CE04CC">
        <w:trPr>
          <w:trHeight w:val="376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495B7D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495B7D" w:rsidTr="00240A7B"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495B7D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495B7D" w:rsidRDefault="003329D2" w:rsidP="00D9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495B7D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495B7D" w:rsidTr="00240A7B"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495B7D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495B7D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59,0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495B7D" w:rsidTr="00CE04CC">
        <w:trPr>
          <w:trHeight w:val="993"/>
        </w:trPr>
        <w:tc>
          <w:tcPr>
            <w:tcW w:w="167" w:type="pct"/>
            <w:vMerge w:val="restar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Бондаренко Наталья Петровна</w:t>
            </w:r>
          </w:p>
        </w:tc>
        <w:tc>
          <w:tcPr>
            <w:tcW w:w="48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40,8</w:t>
            </w: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495B7D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5B7D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ХОНДА С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R-V</w:t>
            </w: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2 291 977,46</w:t>
            </w:r>
          </w:p>
        </w:tc>
        <w:tc>
          <w:tcPr>
            <w:tcW w:w="431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495B7D" w:rsidTr="00CE04CC">
        <w:trPr>
          <w:trHeight w:val="993"/>
        </w:trPr>
        <w:tc>
          <w:tcPr>
            <w:tcW w:w="167" w:type="pct"/>
            <w:vMerge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488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40,8</w:t>
            </w:r>
          </w:p>
        </w:tc>
        <w:tc>
          <w:tcPr>
            <w:tcW w:w="267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495B7D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1 044 120,57</w:t>
            </w:r>
          </w:p>
        </w:tc>
        <w:tc>
          <w:tcPr>
            <w:tcW w:w="431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1B490B">
        <w:trPr>
          <w:trHeight w:val="69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4017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410,00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502CD8" w:rsidTr="00CE04CC">
        <w:trPr>
          <w:trHeight w:val="570"/>
        </w:trPr>
        <w:tc>
          <w:tcPr>
            <w:tcW w:w="167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Долгополов Ринат Станиславович</w:t>
            </w:r>
          </w:p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начальник отдела информацион-ных технологий</w:t>
            </w: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  <w:r w:rsidRPr="00502CD8">
              <w:t xml:space="preserve"> </w:t>
            </w:r>
            <w:r w:rsidRPr="00502CD8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 xml:space="preserve">Легковой автомобиль Nissan </w:t>
            </w:r>
          </w:p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X-</w:t>
            </w:r>
            <w:r w:rsidRPr="00502CD8">
              <w:rPr>
                <w:rFonts w:ascii="PT Astra Serif" w:hAnsi="PT Astra Serif"/>
                <w:sz w:val="20"/>
                <w:szCs w:val="20"/>
                <w:lang w:val="en-US"/>
              </w:rPr>
              <w:t>T</w:t>
            </w:r>
            <w:r w:rsidRPr="00502CD8">
              <w:rPr>
                <w:rFonts w:ascii="PT Astra Serif" w:hAnsi="PT Astra Serif"/>
                <w:sz w:val="20"/>
                <w:szCs w:val="20"/>
              </w:rPr>
              <w:t>rail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502CD8" w:rsidRDefault="003329D2" w:rsidP="00C65E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2 820 068,74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502CD8" w:rsidTr="00CE04CC">
        <w:trPr>
          <w:trHeight w:val="525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  <w:r w:rsidRPr="00502CD8">
              <w:t xml:space="preserve"> </w:t>
            </w:r>
            <w:r w:rsidRPr="00502CD8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20,5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502CD8" w:rsidTr="00C65EDB">
        <w:trPr>
          <w:trHeight w:val="230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Прицеп (829450)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502CD8" w:rsidTr="00C65EDB">
        <w:trPr>
          <w:trHeight w:val="320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  <w:r w:rsidRPr="00502CD8">
              <w:t xml:space="preserve"> </w:t>
            </w:r>
            <w:r w:rsidRPr="00502CD8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C65E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232,7</w:t>
            </w: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502CD8" w:rsidTr="00CE04CC">
        <w:trPr>
          <w:trHeight w:val="260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D95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C65E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504,0</w:t>
            </w: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502CD8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502CD8" w:rsidTr="00CE04CC"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  <w:r w:rsidRPr="00502CD8">
              <w:t xml:space="preserve"> </w:t>
            </w:r>
            <w:r w:rsidRPr="00502CD8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52,1</w:t>
            </w: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502CD8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C65E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1 681 143,09</w:t>
            </w:r>
          </w:p>
        </w:tc>
        <w:tc>
          <w:tcPr>
            <w:tcW w:w="431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502CD8" w:rsidTr="00CE04CC">
        <w:trPr>
          <w:trHeight w:val="561"/>
        </w:trPr>
        <w:tc>
          <w:tcPr>
            <w:tcW w:w="167" w:type="pct"/>
            <w:vMerge w:val="restar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502CD8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502CD8" w:rsidTr="00CE04CC">
        <w:trPr>
          <w:trHeight w:val="615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3329D2" w:rsidRPr="00502CD8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502CD8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520"/>
        </w:trPr>
        <w:tc>
          <w:tcPr>
            <w:tcW w:w="167" w:type="pct"/>
            <w:vMerge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  <w:p w:rsidR="003329D2" w:rsidRPr="00502CD8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502CD8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502CD8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2CD8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502CD8">
        <w:trPr>
          <w:trHeight w:val="732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Бабичева Татьяна Михайловна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502C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и.о.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начальник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управления по труду и социальной защите населения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BA7E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2 396 009,86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1545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502CD8">
        <w:trPr>
          <w:trHeight w:val="653"/>
        </w:trPr>
        <w:tc>
          <w:tcPr>
            <w:tcW w:w="1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502C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BA7E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B8799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1545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Езынги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Петровна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отдела социальных выплат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614B5">
            <w:pPr>
              <w:spacing w:after="0" w:line="240" w:lineRule="auto"/>
              <w:ind w:left="360" w:hanging="3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40,5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35,5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695E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891 537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379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35,5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A209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GREAT WALL SAILOR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695E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1 </w:t>
            </w:r>
            <w:r>
              <w:rPr>
                <w:rFonts w:ascii="PT Astra Serif" w:hAnsi="PT Astra Serif"/>
                <w:sz w:val="20"/>
                <w:szCs w:val="20"/>
              </w:rPr>
              <w:t>169</w:t>
            </w:r>
            <w:r w:rsidRPr="00A26DB3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842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695EBA">
        <w:trPr>
          <w:trHeight w:val="115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ССАНГ ЙОНГ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KYRON</w:t>
            </w:r>
            <w:r w:rsidRPr="00695E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II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695EBA">
        <w:trPr>
          <w:trHeight w:val="120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695EB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Водный транспорт: маломерное судно Казанка 5М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110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Default="003329D2" w:rsidP="00695E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Водный транспорт: двигатель Ямаха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95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Малькова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Ольга Вениаминовна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социальных выплат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695E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35,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190,0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474D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ФОЛЬКСВАГЕН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POLO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695E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860 319,68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69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474D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(1/2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80,1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63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474D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PT Astra Serif" w:hAnsi="PT Astra Serif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474D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(1/2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690,0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2445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Веденева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Незко Никитична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социальных выплат управления по труду и социальной защите населения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5250F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 xml:space="preserve"> (1/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5250F">
              <w:rPr>
                <w:rFonts w:ascii="PT Astra Serif" w:hAnsi="PT Astra Serif"/>
                <w:sz w:val="20"/>
                <w:szCs w:val="20"/>
              </w:rPr>
              <w:t xml:space="preserve">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25250F" w:rsidRDefault="003329D2" w:rsidP="00514D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563 761,72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1B490B">
        <w:trPr>
          <w:trHeight w:val="92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>упруг</w:t>
            </w:r>
          </w:p>
          <w:p w:rsidR="003329D2" w:rsidRPr="00A26DB3" w:rsidRDefault="003329D2" w:rsidP="00E355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5250F" w:rsidRDefault="003329D2" w:rsidP="0025250F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25250F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 xml:space="preserve"> (1/4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55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25250F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25250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ADA</w:t>
            </w:r>
            <w:r w:rsidRPr="0025250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45" w:type="pct"/>
            <w:shd w:val="clear" w:color="auto" w:fill="auto"/>
          </w:tcPr>
          <w:p w:rsidR="003329D2" w:rsidRPr="0025250F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3 468 748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85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4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5250F" w:rsidRDefault="003329D2" w:rsidP="0025250F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 xml:space="preserve"> (1/4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21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5250F" w:rsidRDefault="003329D2" w:rsidP="0025250F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252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250F">
              <w:rPr>
                <w:rFonts w:ascii="PT Astra Serif" w:hAnsi="PT Astra Serif"/>
                <w:sz w:val="20"/>
                <w:szCs w:val="20"/>
              </w:rPr>
              <w:t xml:space="preserve"> (1/4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Халявко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Олеся Николаевна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едущий специалист отдела социальных выплат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F16A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589 046,90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F16A4A">
        <w:trPr>
          <w:trHeight w:val="89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Toyota Corolla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0E12E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839 672,20</w:t>
            </w:r>
          </w:p>
          <w:p w:rsidR="003329D2" w:rsidRPr="00A26DB3" w:rsidRDefault="003329D2" w:rsidP="000E12E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26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312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0E12E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79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F16A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1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1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F16A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F16A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95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Коротаева Олеся Александровна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едущий специалист отдела социальных выплат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266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40,9</w:t>
            </w:r>
          </w:p>
        </w:tc>
        <w:tc>
          <w:tcPr>
            <w:tcW w:w="267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</w:p>
          <w:p w:rsidR="003329D2" w:rsidRPr="00A26DB3" w:rsidRDefault="003329D2" w:rsidP="003520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1 669 679,40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43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42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267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45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27134B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34B"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1 192 078,44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476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53248">
        <w:trPr>
          <w:trHeight w:val="161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Ядне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Клавдия Васильевна</w:t>
            </w:r>
          </w:p>
        </w:tc>
        <w:tc>
          <w:tcPr>
            <w:tcW w:w="48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едущий специалист отдела социальных выплат управления по труду и социальной защите населения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610,0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1 519 933,17</w:t>
            </w:r>
          </w:p>
        </w:tc>
        <w:tc>
          <w:tcPr>
            <w:tcW w:w="43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70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85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610,0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5410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411 827,00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5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8D24C9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60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Водный транспорт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Мотолодка  Казанка</w:t>
            </w:r>
          </w:p>
          <w:p w:rsidR="003329D2" w:rsidRPr="00A26DB3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5-М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70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27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F615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3057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Снегоход «Буран» СБ-640А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8D24C9">
        <w:trPr>
          <w:trHeight w:val="142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610,0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8D24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1B490B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8D24C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8D24C9">
        <w:trPr>
          <w:trHeight w:val="137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610,0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41,6</w:t>
            </w:r>
          </w:p>
          <w:p w:rsidR="003329D2" w:rsidRPr="00A26DB3" w:rsidRDefault="003329D2" w:rsidP="00BB1C8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72 398,04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1B490B">
        <w:trPr>
          <w:trHeight w:val="23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8D24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  <w:tc>
          <w:tcPr>
            <w:tcW w:w="267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BB1C8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057F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Яптунай Любовь Евгеньевна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отдела по семейной и демографической политике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3 020 396,69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93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66,0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057F32" w:rsidRDefault="003329D2" w:rsidP="00F262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NISSAN PATROL </w:t>
            </w:r>
            <w:r>
              <w:rPr>
                <w:rFonts w:ascii="PT Astra Serif" w:hAnsi="PT Astra Serif"/>
                <w:sz w:val="20"/>
                <w:szCs w:val="20"/>
              </w:rPr>
              <w:t>5.6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5 104 428,44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93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B96B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51,4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Водный транспорт 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Лодка </w:t>
            </w:r>
          </w:p>
          <w:p w:rsidR="003329D2" w:rsidRPr="00A26DB3" w:rsidRDefault="003329D2" w:rsidP="00F262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Казанка 5м2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192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Водный транспорт 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Лодочный мотор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«Honda 50»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4 000,00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shd w:val="clear" w:color="auto" w:fill="auto"/>
          </w:tcPr>
          <w:p w:rsidR="003329D2" w:rsidRPr="00A26DB3" w:rsidRDefault="003329D2" w:rsidP="00057F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531D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Киселёва Виктория Михайловна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по семейной и демографической политике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422 811,57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rPr>
          <w:trHeight w:val="429"/>
        </w:trPr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Объект незавершенного строительства, степень готовности 18%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163,1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</w:p>
          <w:p w:rsidR="003329D2" w:rsidRPr="00A26DB3" w:rsidRDefault="003329D2" w:rsidP="00531D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ШЕВРОЛЕ НИВА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1 296 543,87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rPr>
          <w:trHeight w:val="526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PT Astra Serif" w:hAnsi="PT Astra Serif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569,0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240A7B">
        <w:trPr>
          <w:trHeight w:val="421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Водный транспорт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мотолодка Казанка 5М2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240A7B"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Яковенко Екатерина Владимировна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едущий специалист отдела по семейной и демографической политике управления по труду и социальной защите </w:t>
            </w: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329D2" w:rsidRPr="00A26DB3" w:rsidRDefault="003329D2" w:rsidP="005F04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7B72E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Форд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1 698 701,46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3329D2" w:rsidRPr="00A26DB3" w:rsidRDefault="003329D2" w:rsidP="001771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(1/5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89,2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1771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6254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687 327,75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1771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1B490B">
        <w:trPr>
          <w:trHeight w:val="111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1651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Бережнова Светлана Васильевна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1500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отдела социальной поддержки ветеранов и инвалидов управления по труду и социальной защите населения</w:t>
            </w:r>
          </w:p>
          <w:p w:rsidR="003329D2" w:rsidRPr="00A26DB3" w:rsidRDefault="003329D2" w:rsidP="001500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35,6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38,8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3 394 311,89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21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PT Astra Serif" w:hAnsi="PT Astra Serif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(1/120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240 </w:t>
            </w:r>
            <w:r w:rsidRPr="00A26DB3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1651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Докина Наталья Анатольевна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EE2D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социальной поддержки ветеранов и инвалидов управления по труду и социальной защите населения</w:t>
            </w:r>
          </w:p>
          <w:p w:rsidR="003329D2" w:rsidRPr="00A26DB3" w:rsidRDefault="003329D2" w:rsidP="00EE2D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2 120 154,32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</w:p>
          <w:p w:rsidR="003329D2" w:rsidRPr="005C3277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КИА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sportage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894 782,23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140,00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42,9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273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7F6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Мастеров Игорь Витальевич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4561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социальной поддержки ветеранов и инвалидов управления по труду и социальной защите населения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участок. Эксплуатация гаража</w:t>
            </w:r>
          </w:p>
          <w:p w:rsidR="003329D2" w:rsidRPr="00A26DB3" w:rsidRDefault="003329D2" w:rsidP="0071709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7170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7F658B" w:rsidRDefault="003329D2" w:rsidP="007F6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Снегоход «Тайга Варяг 550»</w:t>
            </w:r>
          </w:p>
          <w:p w:rsidR="003329D2" w:rsidRPr="00A26DB3" w:rsidRDefault="003329D2" w:rsidP="0071709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71709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2 008 663,89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7F658B">
        <w:trPr>
          <w:trHeight w:val="96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4561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>. Для размещения гаража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7F6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Лексус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RX330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CE04CC">
        <w:trPr>
          <w:trHeight w:val="23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4561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>. Для размещения гаража</w:t>
            </w:r>
          </w:p>
        </w:tc>
        <w:tc>
          <w:tcPr>
            <w:tcW w:w="312" w:type="pct"/>
            <w:shd w:val="clear" w:color="auto" w:fill="auto"/>
          </w:tcPr>
          <w:p w:rsidR="003329D2" w:rsidRDefault="003329D2" w:rsidP="007F6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240A7B">
        <w:trPr>
          <w:trHeight w:val="1150"/>
        </w:trPr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упруга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7F6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объект незавер</w:t>
            </w:r>
            <w:r w:rsidRPr="00A26DB3">
              <w:rPr>
                <w:rFonts w:ascii="PT Astra Serif" w:hAnsi="PT Astra Serif"/>
                <w:sz w:val="20"/>
                <w:szCs w:val="20"/>
              </w:rPr>
              <w:t>шенн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го строительства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172,0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2644A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завершения строительства индивидуального жилого дома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575,0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190 702,52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rPr>
          <w:trHeight w:val="645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7658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658B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65,6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240A7B">
        <w:trPr>
          <w:trHeight w:val="490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7658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CB340A" w:rsidTr="00CE04CC">
        <w:tc>
          <w:tcPr>
            <w:tcW w:w="167" w:type="pct"/>
            <w:shd w:val="clear" w:color="auto" w:fill="auto"/>
          </w:tcPr>
          <w:p w:rsidR="003329D2" w:rsidRPr="00CB340A" w:rsidRDefault="003329D2" w:rsidP="00CB340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445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Халидова Рамзия Салимзяновна</w:t>
            </w:r>
          </w:p>
        </w:tc>
        <w:tc>
          <w:tcPr>
            <w:tcW w:w="488" w:type="pct"/>
            <w:shd w:val="clear" w:color="auto" w:fill="auto"/>
          </w:tcPr>
          <w:p w:rsidR="003329D2" w:rsidRPr="00CB340A" w:rsidRDefault="003329D2" w:rsidP="006A2B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CB340A">
              <w:rPr>
                <w:rFonts w:ascii="PT Astra Serif" w:hAnsi="PT Astra Serif"/>
                <w:sz w:val="20"/>
                <w:szCs w:val="20"/>
              </w:rPr>
              <w:t>едущий специалист отдела социальной поддержки ветеранов и инвалидов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658B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48,3</w:t>
            </w:r>
          </w:p>
        </w:tc>
        <w:tc>
          <w:tcPr>
            <w:tcW w:w="267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CB340A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23,8</w:t>
            </w:r>
          </w:p>
        </w:tc>
        <w:tc>
          <w:tcPr>
            <w:tcW w:w="267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1 513 699,80</w:t>
            </w:r>
          </w:p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CB340A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340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125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CB340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Белобородова Вера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Ивановна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ачальник отдела по предоставлению мер социальной </w:t>
            </w: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поддержки и субсидий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PT Astra Serif" w:hAnsi="PT Astra Serif"/>
                <w:sz w:val="20"/>
                <w:szCs w:val="20"/>
              </w:rPr>
              <w:t>для сельскохозяйственного использован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долевая собственность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( 1/259 доли от 59806000,0)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230911,20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38,6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814 860,42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93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49,5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240A7B">
        <w:trPr>
          <w:trHeight w:val="874"/>
        </w:trPr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29,8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38,6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329D2" w:rsidRPr="00A26DB3" w:rsidRDefault="003329D2" w:rsidP="00CB340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CR-V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723 169,77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53248">
        <w:trPr>
          <w:trHeight w:val="35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Прицеп к л/а КМЗ 838420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D6EB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38,6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08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Сорокина Татьяна Михайловна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по предоставлению мер социальной поддержки и субсидий управления по труду и социальной защите населения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52,3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1 958 179,61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2406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63,3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1036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52,3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9F7F28" w:rsidRDefault="003329D2" w:rsidP="00F276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HAVAL H6</w:t>
            </w:r>
          </w:p>
          <w:p w:rsidR="003329D2" w:rsidRPr="00A26DB3" w:rsidRDefault="003329D2" w:rsidP="00F276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2 637 481,02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557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7477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Chevrolet Niva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49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9F7F28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Снегоход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TYKSY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250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61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Прицеп к л/а 821303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240A7B"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rPr>
          <w:trHeight w:val="594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329D2" w:rsidRPr="00A26DB3" w:rsidRDefault="003329D2" w:rsidP="006332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949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9F7F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Темнова Олеся Геннадьевна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едущий специалист отдела по предоставлению мер социальной поддержки и субсидий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7477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7477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(1/3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161,0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3 535 707,92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02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7477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7477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9F7F28">
        <w:trPr>
          <w:trHeight w:val="481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830E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830E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830E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93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A877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A877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161,0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237AB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Honda Capa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1 457 948,92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4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578" w:type="pct"/>
            <w:shd w:val="clear" w:color="auto" w:fill="auto"/>
          </w:tcPr>
          <w:p w:rsidR="003329D2" w:rsidRPr="00CD712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t>(1/3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Nissan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X-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T</w:t>
            </w:r>
            <w:r w:rsidRPr="00A26DB3">
              <w:rPr>
                <w:rFonts w:ascii="PT Astra Serif" w:hAnsi="PT Astra Serif"/>
                <w:sz w:val="20"/>
                <w:szCs w:val="20"/>
              </w:rPr>
              <w:t>rail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D7123">
        <w:trPr>
          <w:trHeight w:val="49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CD3B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286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для размещения домов индивидуальной жилой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Pr="00CD712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t>(1/3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161,0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28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578" w:type="pct"/>
            <w:shd w:val="clear" w:color="auto" w:fill="auto"/>
          </w:tcPr>
          <w:p w:rsidR="003329D2" w:rsidRPr="00CD712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123">
              <w:rPr>
                <w:rFonts w:ascii="PT Astra Serif" w:hAnsi="PT Astra Serif"/>
                <w:sz w:val="20"/>
                <w:szCs w:val="20"/>
              </w:rPr>
              <w:t>(1/3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240A7B">
        <w:trPr>
          <w:trHeight w:val="604"/>
        </w:trPr>
        <w:tc>
          <w:tcPr>
            <w:tcW w:w="167" w:type="pc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7168F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049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Льдоков Алексей Николаевич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 отдела по труду и трудовому законодательству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28,6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68,1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CD712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легковой автомобиль ЛАДА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KS</w:t>
            </w:r>
            <w:r w:rsidRPr="00CD7123">
              <w:rPr>
                <w:rFonts w:ascii="PT Astra Serif" w:hAnsi="PT Astra Serif"/>
                <w:sz w:val="20"/>
                <w:szCs w:val="20"/>
              </w:rPr>
              <w:t>0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Y</w:t>
            </w:r>
            <w:r w:rsidRPr="00CD7123">
              <w:rPr>
                <w:rFonts w:ascii="PT Astra Serif" w:hAnsi="PT Astra Serif"/>
                <w:sz w:val="20"/>
                <w:szCs w:val="20"/>
              </w:rPr>
              <w:t>5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</w:p>
          <w:p w:rsidR="003329D2" w:rsidRPr="00CD712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CD71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3 144 864,26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D7123">
        <w:trPr>
          <w:trHeight w:val="1199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3329D2" w:rsidRPr="00A26DB3" w:rsidRDefault="003329D2" w:rsidP="003342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(1/2 доли)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 w:rsidRPr="00CD71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16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  <w:r w:rsidRPr="00CD71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312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93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8271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  <w:p w:rsidR="003329D2" w:rsidRPr="00A26DB3" w:rsidRDefault="003329D2" w:rsidP="00D8271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D8271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28,6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68,1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721 185,22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93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  <w:p w:rsidR="003329D2" w:rsidRPr="00A26DB3" w:rsidRDefault="003329D2" w:rsidP="00CD71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(1/2 доля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68,1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1 500,00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708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68,1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9B5E2F">
        <w:trPr>
          <w:trHeight w:val="50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Гальчев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Алексей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Саввич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лавный специалист отдела по труду и трудовому законодательству управления по труду и </w:t>
            </w: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социальной защите населения</w:t>
            </w:r>
          </w:p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86,4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9B5E2F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Легковой автомобиль ВАЗ-211440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9B5E2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942 195,88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9B5E2F">
        <w:trPr>
          <w:trHeight w:val="161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212,0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6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197,0</w:t>
            </w:r>
          </w:p>
        </w:tc>
        <w:tc>
          <w:tcPr>
            <w:tcW w:w="267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6550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564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329D2" w:rsidRPr="00A26DB3" w:rsidRDefault="003329D2" w:rsidP="003342C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Мышкина Галина Геннадьевна</w:t>
            </w:r>
          </w:p>
          <w:p w:rsidR="003329D2" w:rsidRPr="00A26DB3" w:rsidRDefault="003329D2" w:rsidP="00D959A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794A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Заместитель начальника департамента,</w:t>
            </w:r>
            <w:r w:rsidRPr="009B5E2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управления финансово-экономичес-кой деятельности</w:t>
            </w:r>
          </w:p>
          <w:p w:rsidR="003329D2" w:rsidRPr="00A26DB3" w:rsidRDefault="003329D2" w:rsidP="00794A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51,2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3 981 479,48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4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196B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38,6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54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196B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54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196B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общая долевая собственность </w:t>
            </w:r>
          </w:p>
          <w:p w:rsidR="003329D2" w:rsidRDefault="003329D2" w:rsidP="009B5E2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(1/2 доли)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40,9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825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9E09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Тычкина Наталья Геннадьевна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ачальник отдела прогнозирования и анализа финансово-экономической деятельности управления финансово-экономической деятельности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3 091 153,71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1737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36,6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478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Тойота Камри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158 833,74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9E0970">
        <w:trPr>
          <w:trHeight w:val="83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9E09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Сюгней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Дарья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Сэкувна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C47DF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лавный специалист отдела </w:t>
            </w: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прогнозирования и анализа финансово-экономичес-кой деятельности управления финансово-экономичес-кой</w:t>
            </w:r>
          </w:p>
          <w:p w:rsidR="003329D2" w:rsidRPr="00A26DB3" w:rsidRDefault="003329D2" w:rsidP="00C47DF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(1/2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28,1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2 251 294,67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23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9E09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Default="003329D2" w:rsidP="00C47DF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rPr>
          <w:trHeight w:val="738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9E097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Третьякова Светлана Ивановна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 специалист отдела социальных выплат управления по труду и социальной защите населения</w:t>
            </w:r>
          </w:p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51,6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31,2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2 289 302,40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9E0970">
        <w:trPr>
          <w:trHeight w:val="444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50,5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9E0970">
        <w:trPr>
          <w:trHeight w:val="119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9E0970">
        <w:trPr>
          <w:trHeight w:val="18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 для ведения личного подсобного хозяйства и обслуживания жилого дома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532,0</w:t>
            </w:r>
          </w:p>
        </w:tc>
        <w:tc>
          <w:tcPr>
            <w:tcW w:w="267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Казахстан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CE04CC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89385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578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53,1</w:t>
            </w:r>
          </w:p>
        </w:tc>
        <w:tc>
          <w:tcPr>
            <w:tcW w:w="267" w:type="pct"/>
            <w:shd w:val="clear" w:color="auto" w:fill="auto"/>
          </w:tcPr>
          <w:p w:rsidR="003329D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Казахстан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CE04CC">
        <w:trPr>
          <w:trHeight w:val="840"/>
        </w:trPr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Жирнова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Борисовна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лавный</w:t>
            </w:r>
          </w:p>
          <w:p w:rsidR="003329D2" w:rsidRPr="00A26DB3" w:rsidRDefault="003329D2" w:rsidP="0096244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специалист отдела прогнозирования и анализа финансово-</w:t>
            </w: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экономичес-кой деятельности управления финансово-экономичес-кой деятельности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54,2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2 128 590,08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rPr>
          <w:trHeight w:val="690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CE04CC">
        <w:trPr>
          <w:trHeight w:val="1665"/>
        </w:trPr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32,4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240A7B">
        <w:trPr>
          <w:trHeight w:val="925"/>
        </w:trPr>
        <w:tc>
          <w:tcPr>
            <w:tcW w:w="167" w:type="pct"/>
            <w:vMerge w:val="restart"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упруг </w:t>
            </w:r>
          </w:p>
        </w:tc>
        <w:tc>
          <w:tcPr>
            <w:tcW w:w="48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3846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1F1432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54,3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3329D2" w:rsidRPr="00A26DB3" w:rsidRDefault="003329D2" w:rsidP="00EA2A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ТОЙОТА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Lexus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3329D2" w:rsidRPr="00A26DB3" w:rsidRDefault="003329D2" w:rsidP="00EA2A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26DB3">
              <w:rPr>
                <w:rFonts w:ascii="PT Astra Serif" w:hAnsi="PT Astra Serif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954 711,90</w:t>
            </w:r>
          </w:p>
        </w:tc>
        <w:tc>
          <w:tcPr>
            <w:tcW w:w="43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rPr>
          <w:trHeight w:val="230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Мотолодка Казанка 5М2 с двигателем Suzuki DT-40</w:t>
            </w: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240A7B">
        <w:trPr>
          <w:trHeight w:val="975"/>
        </w:trPr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32,4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F1432">
              <w:rPr>
                <w:rFonts w:ascii="PT Astra Serif" w:hAnsi="PT Astra Serif"/>
                <w:sz w:val="20"/>
                <w:szCs w:val="20"/>
              </w:rPr>
              <w:t>Земельный участок для эксплуатации хозяйственной постройки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F1432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  <w:tc>
          <w:tcPr>
            <w:tcW w:w="267" w:type="pct"/>
            <w:shd w:val="clear" w:color="auto" w:fill="auto"/>
          </w:tcPr>
          <w:p w:rsidR="003329D2" w:rsidRPr="001F1432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F1432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Merge/>
            <w:shd w:val="clear" w:color="auto" w:fill="auto"/>
          </w:tcPr>
          <w:p w:rsidR="003329D2" w:rsidRPr="00A26DB3" w:rsidRDefault="003329D2" w:rsidP="00E355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3329D2" w:rsidRPr="00A26DB3" w:rsidTr="00240A7B"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</w:t>
            </w:r>
            <w:r w:rsidRPr="00A26DB3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240A7B">
        <w:tc>
          <w:tcPr>
            <w:tcW w:w="167" w:type="pct"/>
            <w:vMerge/>
            <w:tcBorders>
              <w:top w:val="nil"/>
            </w:tcBorders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A26DB3">
              <w:rPr>
                <w:rFonts w:ascii="PT Astra Serif" w:hAnsi="PT Astra Serif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8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1F1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26DB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Шарикадзе Елена Аркадьевна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специалист отдела по семейной и демографической политике управления по труду и социальной защите населения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(1/2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111,5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F052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2 179 442,31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D965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A26DB3">
              <w:rPr>
                <w:rFonts w:ascii="PT Astra Serif" w:hAnsi="PT Astra Serif"/>
                <w:sz w:val="20"/>
                <w:szCs w:val="20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A26DB3">
              <w:rPr>
                <w:rFonts w:ascii="PT Astra Serif" w:hAnsi="PT Astra Serif"/>
                <w:sz w:val="20"/>
                <w:szCs w:val="20"/>
              </w:rPr>
              <w:t xml:space="preserve">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29D2" w:rsidRPr="00A26DB3" w:rsidTr="00CE04CC">
        <w:tc>
          <w:tcPr>
            <w:tcW w:w="167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>
              <w:rPr>
                <w:rFonts w:ascii="PT Astra Serif" w:hAnsi="PT Astra Serif"/>
                <w:sz w:val="20"/>
                <w:szCs w:val="20"/>
              </w:rPr>
              <w:t>собственность</w:t>
            </w:r>
          </w:p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DB3">
              <w:rPr>
                <w:rFonts w:ascii="PT Astra Serif" w:hAnsi="PT Astra Serif"/>
                <w:sz w:val="20"/>
                <w:szCs w:val="20"/>
              </w:rPr>
              <w:t>(1/2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111,5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50 063,05</w:t>
            </w: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D959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329D2" w:rsidRPr="00A26DB3" w:rsidTr="00CE04CC">
        <w:tc>
          <w:tcPr>
            <w:tcW w:w="167" w:type="pct"/>
            <w:vMerge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578" w:type="pct"/>
            <w:shd w:val="clear" w:color="auto" w:fill="auto"/>
          </w:tcPr>
          <w:p w:rsidR="003329D2" w:rsidRPr="00240A7B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A7B">
              <w:rPr>
                <w:rFonts w:ascii="PT Astra Serif" w:hAnsi="PT Astra Serif"/>
                <w:sz w:val="20"/>
                <w:szCs w:val="20"/>
              </w:rPr>
              <w:t>общая долевая собственность</w:t>
            </w:r>
          </w:p>
          <w:p w:rsidR="003329D2" w:rsidRPr="00A26DB3" w:rsidRDefault="003329D2" w:rsidP="00240A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A7B">
              <w:rPr>
                <w:rFonts w:ascii="PT Astra Serif" w:hAnsi="PT Astra Serif"/>
                <w:sz w:val="20"/>
                <w:szCs w:val="20"/>
              </w:rPr>
              <w:t>(2/3 доля)</w:t>
            </w:r>
          </w:p>
        </w:tc>
        <w:tc>
          <w:tcPr>
            <w:tcW w:w="266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329D2" w:rsidRPr="00A26DB3" w:rsidRDefault="003329D2" w:rsidP="002925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329D2" w:rsidRDefault="003329D2" w:rsidP="00E00BF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A00494">
        <w:rPr>
          <w:rFonts w:ascii="Times New Roman" w:hAnsi="Times New Roman"/>
          <w:b/>
          <w:sz w:val="28"/>
          <w:szCs w:val="28"/>
        </w:rPr>
        <w:t>Департамент имущественных и земельных  отношений  Администрации Тазовского района</w:t>
      </w: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</w:rPr>
      </w:pPr>
      <w:r w:rsidRPr="00A00494">
        <w:rPr>
          <w:rFonts w:ascii="Times New Roman" w:hAnsi="Times New Roman"/>
        </w:rPr>
        <w:t>(наименование органа местного самоуправления муниципального образования Тазовский район,</w:t>
      </w: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</w:rPr>
      </w:pPr>
      <w:r w:rsidRPr="00A00494">
        <w:rPr>
          <w:rFonts w:ascii="Times New Roman" w:hAnsi="Times New Roman"/>
        </w:rPr>
        <w:t>отраслевого (функционального) органа Администрации Тазовского района)</w:t>
      </w:r>
    </w:p>
    <w:p w:rsidR="003329D2" w:rsidRPr="00A00494" w:rsidRDefault="003329D2" w:rsidP="00A00494">
      <w:pPr>
        <w:pStyle w:val="af1"/>
        <w:jc w:val="center"/>
        <w:rPr>
          <w:b/>
        </w:rPr>
      </w:pP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  <w:b/>
        </w:rPr>
      </w:pPr>
      <w:r w:rsidRPr="00A00494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  <w:b/>
        </w:rPr>
      </w:pPr>
      <w:r w:rsidRPr="00A00494">
        <w:rPr>
          <w:rFonts w:ascii="Times New Roman" w:hAnsi="Times New Roman"/>
          <w:b/>
        </w:rPr>
        <w:t>муниципальных служащих и членов их семей</w:t>
      </w:r>
    </w:p>
    <w:p w:rsidR="003329D2" w:rsidRPr="00A00494" w:rsidRDefault="003329D2" w:rsidP="00A00494">
      <w:pPr>
        <w:pStyle w:val="af1"/>
        <w:jc w:val="center"/>
        <w:rPr>
          <w:rFonts w:ascii="Times New Roman" w:hAnsi="Times New Roman"/>
          <w:b/>
        </w:rPr>
      </w:pPr>
      <w:r w:rsidRPr="00A00494">
        <w:rPr>
          <w:rFonts w:ascii="Times New Roman" w:hAnsi="Times New Roman"/>
          <w:b/>
        </w:rPr>
        <w:t xml:space="preserve">за период </w:t>
      </w:r>
      <w:r>
        <w:rPr>
          <w:rFonts w:ascii="Times New Roman" w:hAnsi="Times New Roman"/>
          <w:b/>
        </w:rPr>
        <w:t xml:space="preserve"> с 01 января по 31 декабря  2018</w:t>
      </w:r>
      <w:r w:rsidRPr="00A00494">
        <w:rPr>
          <w:rFonts w:ascii="Times New Roman" w:hAnsi="Times New Roman"/>
          <w:b/>
        </w:rPr>
        <w:t xml:space="preserve"> года</w:t>
      </w:r>
    </w:p>
    <w:p w:rsidR="003329D2" w:rsidRPr="00A00494" w:rsidRDefault="003329D2" w:rsidP="00A00494">
      <w:pPr>
        <w:pStyle w:val="af1"/>
        <w:jc w:val="center"/>
        <w:rPr>
          <w:b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267"/>
        <w:gridCol w:w="1274"/>
        <w:gridCol w:w="993"/>
        <w:gridCol w:w="12"/>
        <w:gridCol w:w="1530"/>
        <w:gridCol w:w="18"/>
        <w:gridCol w:w="1134"/>
        <w:gridCol w:w="6"/>
        <w:gridCol w:w="12"/>
        <w:gridCol w:w="15"/>
        <w:gridCol w:w="962"/>
        <w:gridCol w:w="992"/>
        <w:gridCol w:w="142"/>
        <w:gridCol w:w="983"/>
        <w:gridCol w:w="9"/>
        <w:gridCol w:w="995"/>
        <w:gridCol w:w="1134"/>
        <w:gridCol w:w="1275"/>
        <w:gridCol w:w="1560"/>
      </w:tblGrid>
      <w:tr w:rsidR="003329D2" w:rsidRPr="00A00494" w:rsidTr="003C7BA8">
        <w:trPr>
          <w:cantSplit/>
        </w:trPr>
        <w:tc>
          <w:tcPr>
            <w:tcW w:w="564" w:type="dxa"/>
            <w:vMerge w:val="restart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№</w:t>
            </w:r>
          </w:p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3329D2" w:rsidRPr="0009423F" w:rsidRDefault="003329D2" w:rsidP="00395600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Фамилия, имя, отчество муниципального служащего,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29D2" w:rsidRPr="0009423F" w:rsidRDefault="003329D2" w:rsidP="00395600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82" w:type="dxa"/>
            <w:gridSpan w:val="9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5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Декларированный годовой доход</w:t>
            </w:r>
            <w:r w:rsidRPr="0009423F">
              <w:rPr>
                <w:b/>
                <w:sz w:val="20"/>
                <w:szCs w:val="20"/>
                <w:vertAlign w:val="superscript"/>
              </w:rPr>
              <w:footnoteReference w:id="7"/>
            </w:r>
            <w:r w:rsidRPr="0009423F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09423F">
              <w:rPr>
                <w:b/>
                <w:sz w:val="20"/>
                <w:szCs w:val="20"/>
                <w:vertAlign w:val="superscript"/>
              </w:rPr>
              <w:footnoteReference w:id="8"/>
            </w:r>
            <w:r w:rsidRPr="0009423F">
              <w:rPr>
                <w:b/>
                <w:sz w:val="20"/>
                <w:szCs w:val="20"/>
              </w:rPr>
              <w:t xml:space="preserve"> </w:t>
            </w:r>
          </w:p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A00494" w:rsidTr="003C7BA8">
        <w:trPr>
          <w:cantSplit/>
        </w:trPr>
        <w:tc>
          <w:tcPr>
            <w:tcW w:w="564" w:type="dxa"/>
            <w:vMerge/>
            <w:shd w:val="clear" w:color="auto" w:fill="auto"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3329D2" w:rsidRPr="0009423F" w:rsidRDefault="003329D2" w:rsidP="00A00494">
            <w:pPr>
              <w:rPr>
                <w:b/>
                <w:sz w:val="20"/>
                <w:szCs w:val="20"/>
              </w:rPr>
            </w:pPr>
            <w:r w:rsidRPr="0009423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  <w:tc>
          <w:tcPr>
            <w:tcW w:w="1275" w:type="dxa"/>
            <w:vMerge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3329D2" w:rsidRPr="00A00494" w:rsidRDefault="003329D2" w:rsidP="00A00494">
            <w:pPr>
              <w:rPr>
                <w:b/>
                <w:szCs w:val="24"/>
              </w:rPr>
            </w:pPr>
          </w:p>
        </w:tc>
      </w:tr>
      <w:tr w:rsidR="003329D2" w:rsidRPr="00A00494" w:rsidTr="003C7BA8">
        <w:trPr>
          <w:cantSplit/>
        </w:trPr>
        <w:tc>
          <w:tcPr>
            <w:tcW w:w="564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6</w:t>
            </w:r>
          </w:p>
        </w:tc>
        <w:tc>
          <w:tcPr>
            <w:tcW w:w="995" w:type="dxa"/>
            <w:gridSpan w:val="4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9</w:t>
            </w:r>
          </w:p>
        </w:tc>
        <w:tc>
          <w:tcPr>
            <w:tcW w:w="995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11</w:t>
            </w:r>
          </w:p>
        </w:tc>
        <w:tc>
          <w:tcPr>
            <w:tcW w:w="1275" w:type="dxa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12</w:t>
            </w:r>
          </w:p>
        </w:tc>
        <w:tc>
          <w:tcPr>
            <w:tcW w:w="1560" w:type="dxa"/>
          </w:tcPr>
          <w:p w:rsidR="003329D2" w:rsidRPr="00A00494" w:rsidRDefault="003329D2" w:rsidP="0009423F">
            <w:pPr>
              <w:jc w:val="center"/>
              <w:rPr>
                <w:b/>
                <w:szCs w:val="24"/>
              </w:rPr>
            </w:pPr>
            <w:r w:rsidRPr="00A00494">
              <w:rPr>
                <w:b/>
                <w:szCs w:val="24"/>
              </w:rPr>
              <w:t>13</w:t>
            </w:r>
          </w:p>
        </w:tc>
      </w:tr>
      <w:tr w:rsidR="003329D2" w:rsidRPr="00A00494" w:rsidTr="003C7BA8">
        <w:trPr>
          <w:cantSplit/>
          <w:trHeight w:val="24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Арсеньева Людмила  Ивановна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spacing w:line="240" w:lineRule="auto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отдела арендных отношений управления муниципальной  собственности 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1B4AF3">
            <w:pPr>
              <w:jc w:val="center"/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643 784,43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68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Супруг</w:t>
            </w: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09423F">
            <w:pPr>
              <w:rPr>
                <w:sz w:val="20"/>
                <w:szCs w:val="20"/>
              </w:rPr>
            </w:pPr>
          </w:p>
          <w:p w:rsidR="003329D2" w:rsidRPr="0009423F" w:rsidRDefault="003329D2" w:rsidP="0009423F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61,9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Легковой автомобиль </w:t>
            </w:r>
            <w:r w:rsidRPr="0009423F">
              <w:rPr>
                <w:sz w:val="20"/>
                <w:szCs w:val="20"/>
                <w:lang w:val="en-US"/>
              </w:rPr>
              <w:t>HYUNDAI</w:t>
            </w:r>
            <w:r w:rsidRPr="0009423F">
              <w:rPr>
                <w:sz w:val="20"/>
                <w:szCs w:val="20"/>
              </w:rPr>
              <w:t xml:space="preserve"> </w:t>
            </w:r>
            <w:r w:rsidRPr="0009423F">
              <w:rPr>
                <w:sz w:val="20"/>
                <w:szCs w:val="20"/>
                <w:lang w:val="en-US"/>
              </w:rPr>
              <w:t>SANTAFE</w:t>
            </w:r>
            <w:r w:rsidRPr="0009423F">
              <w:rPr>
                <w:sz w:val="20"/>
                <w:szCs w:val="20"/>
              </w:rPr>
              <w:t xml:space="preserve"> 2.2 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541734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799 958,90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35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Белов Сергей Юрьевич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spacing w:line="240" w:lineRule="auto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отдела осуществления земельного и экологического  контроля управления по земельным вопросам  и охране окружающей среды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 (1/2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51,9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8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Легковой автомобиль</w:t>
            </w:r>
          </w:p>
          <w:p w:rsidR="003329D2" w:rsidRPr="00860F02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  <w:lang w:val="en-US"/>
              </w:rPr>
              <w:t>MITSUBISHI</w:t>
            </w:r>
            <w:r w:rsidRPr="0009423F">
              <w:rPr>
                <w:sz w:val="20"/>
                <w:szCs w:val="20"/>
              </w:rPr>
              <w:t xml:space="preserve"> </w:t>
            </w:r>
            <w:r w:rsidRPr="0009423F">
              <w:rPr>
                <w:sz w:val="20"/>
                <w:szCs w:val="20"/>
                <w:lang w:val="en-US"/>
              </w:rPr>
              <w:t>GALANT</w:t>
            </w:r>
            <w:r>
              <w:rPr>
                <w:sz w:val="20"/>
                <w:szCs w:val="20"/>
              </w:rPr>
              <w:t>, 2001</w:t>
            </w:r>
          </w:p>
          <w:p w:rsidR="003329D2" w:rsidRPr="00860F02" w:rsidRDefault="003329D2" w:rsidP="00094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A6</w:t>
            </w:r>
            <w:r>
              <w:rPr>
                <w:sz w:val="20"/>
                <w:szCs w:val="20"/>
              </w:rPr>
              <w:t>, 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2 717 552,10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8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>ё</w:t>
            </w:r>
            <w:r w:rsidRPr="0009423F">
              <w:rPr>
                <w:sz w:val="20"/>
                <w:szCs w:val="20"/>
              </w:rPr>
              <w:t>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>ё</w:t>
            </w:r>
            <w:r w:rsidRPr="0009423F">
              <w:rPr>
                <w:sz w:val="20"/>
                <w:szCs w:val="20"/>
              </w:rPr>
              <w:t>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13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Амирханов Рустам Магомедович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19372E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отдела  договоров управления </w:t>
            </w:r>
            <w:r w:rsidRPr="0009423F">
              <w:rPr>
                <w:sz w:val="20"/>
                <w:szCs w:val="20"/>
              </w:rPr>
              <w:lastRenderedPageBreak/>
              <w:t xml:space="preserve">по земельным  вопросам и охране окружающей  среды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520,0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</w:rPr>
              <w:t>Легковой  автомобиль</w:t>
            </w:r>
          </w:p>
          <w:p w:rsidR="003329D2" w:rsidRPr="0009423F" w:rsidRDefault="003329D2" w:rsidP="000942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  <w:lang w:val="en-US"/>
              </w:rPr>
              <w:t>DODGE</w:t>
            </w:r>
            <w:r>
              <w:rPr>
                <w:sz w:val="20"/>
                <w:szCs w:val="20"/>
              </w:rPr>
              <w:t xml:space="preserve"> </w:t>
            </w:r>
            <w:r w:rsidRPr="0009423F">
              <w:rPr>
                <w:sz w:val="20"/>
                <w:szCs w:val="20"/>
                <w:lang w:val="en-US"/>
              </w:rPr>
              <w:t>CALIBER SXT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2 588 751,60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93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ВАЗ 2112</w:t>
            </w: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10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61,9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9423F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40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90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1880,0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1 087 616,86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7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31,8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37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1880,0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33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31,8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33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1880,0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30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31,8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75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долевая (1/3 доля в 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633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Погребняк Инга Николаевна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Начальник отдела приватизации и  оформления  прав  на  муниципальное  имущество управления 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0F6D02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39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2 556 976,19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08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3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55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указывается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74,0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70,3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Легковой автомобиль</w:t>
            </w:r>
          </w:p>
          <w:p w:rsidR="003329D2" w:rsidRPr="0009423F" w:rsidRDefault="003329D2" w:rsidP="00483230">
            <w:pPr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</w:rPr>
              <w:lastRenderedPageBreak/>
              <w:t>ТАЙОТА</w:t>
            </w:r>
            <w:r w:rsidRPr="0009423F">
              <w:rPr>
                <w:sz w:val="20"/>
                <w:szCs w:val="20"/>
                <w:lang w:val="en-US"/>
              </w:rPr>
              <w:t xml:space="preserve"> LAND CRUISER PRADO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5C6462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447 934,59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</w:t>
            </w:r>
            <w:r w:rsidRPr="0009423F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61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5C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2217,0</w:t>
            </w: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29D2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50,0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5C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УАЗ 3909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643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Семенова Ольга Леонидовна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spacing w:line="240" w:lineRule="auto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 отдела  по  ведению реестра муниципальной собственности управления муниципальной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1411,0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57,8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</w:rPr>
              <w:t>Легковой автомобиль</w:t>
            </w: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  <w:lang w:val="en-US"/>
              </w:rPr>
            </w:pPr>
            <w:r w:rsidRPr="0009423F">
              <w:rPr>
                <w:sz w:val="20"/>
                <w:szCs w:val="20"/>
                <w:lang w:val="en-US"/>
              </w:rPr>
              <w:t>MITSUBISHI PAJERO SPORT 2.5 2010</w:t>
            </w:r>
            <w:r w:rsidRPr="0009423F">
              <w:rPr>
                <w:sz w:val="20"/>
                <w:szCs w:val="20"/>
              </w:rPr>
              <w:t>г</w:t>
            </w:r>
            <w:r w:rsidRPr="0009423F">
              <w:rPr>
                <w:sz w:val="20"/>
                <w:szCs w:val="20"/>
                <w:lang w:val="en-US"/>
              </w:rPr>
              <w:t>.</w:t>
            </w: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3 136 418,93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5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D46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134,0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05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D46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D46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</w:t>
            </w:r>
            <w:r w:rsidRPr="0009423F">
              <w:rPr>
                <w:sz w:val="20"/>
                <w:szCs w:val="20"/>
              </w:rPr>
              <w:t xml:space="preserve">дание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992149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43,7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773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1411,0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57,8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Катер КС-100Д-1, 1992г.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3 695 145,67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0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871F7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134,0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5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</w:t>
            </w:r>
            <w:r w:rsidRPr="0009423F">
              <w:rPr>
                <w:sz w:val="20"/>
                <w:szCs w:val="20"/>
              </w:rPr>
              <w:t xml:space="preserve">дание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43,7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39D3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228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Default="003329D2" w:rsidP="00A00494">
            <w:pPr>
              <w:rPr>
                <w:sz w:val="20"/>
                <w:szCs w:val="20"/>
              </w:rPr>
            </w:pPr>
          </w:p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Шумов Сергей Владимирович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spacing w:line="240" w:lineRule="auto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 отдела учета земельных участков управления по земельным  вопросам и охране окружающей  среды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508,0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31,0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2 590 339,49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51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1937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8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616155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108,0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1/79 доли от 9041 кв.м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26642E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122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46,9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АЭРО-300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7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к  легковому автомобилю-712501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90A40">
        <w:trPr>
          <w:cantSplit/>
          <w:trHeight w:val="936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52,2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31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616155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455 129,46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1B4AF3">
        <w:trPr>
          <w:cantSplit/>
          <w:trHeight w:val="114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7E610B">
            <w:pPr>
              <w:rPr>
                <w:sz w:val="20"/>
                <w:szCs w:val="20"/>
              </w:rPr>
            </w:pPr>
          </w:p>
          <w:p w:rsidR="003329D2" w:rsidRPr="0009423F" w:rsidRDefault="003329D2" w:rsidP="007E6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9423F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Саблина Наталья Аркадьевна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spacing w:line="240" w:lineRule="auto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 xml:space="preserve">Начальник управления муниципальной </w:t>
            </w:r>
            <w:r w:rsidRPr="0009423F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55,0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3C7BA8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902 894,40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42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7E610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3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9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55,0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 w:rsidRPr="0009423F">
              <w:rPr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90A40">
        <w:trPr>
          <w:cantSplit/>
          <w:trHeight w:val="198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Бургазлиев Вадим Вячеславович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329D2" w:rsidRPr="00616155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2 612 928,07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90A40">
        <w:trPr>
          <w:cantSplit/>
          <w:trHeight w:val="25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C4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 ВАЗ 74089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Default="003329D2" w:rsidP="00483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616155">
        <w:trPr>
          <w:cantSplit/>
          <w:trHeight w:val="99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3E6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1 773 663,62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9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A0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3E6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9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E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3E6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  <w:tr w:rsidR="003329D2" w:rsidRPr="00A00494" w:rsidTr="003C7BA8">
        <w:trPr>
          <w:cantSplit/>
          <w:trHeight w:val="99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A00494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Default="003329D2" w:rsidP="003E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9423F" w:rsidRDefault="003329D2" w:rsidP="003E6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39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483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D2" w:rsidRPr="0009423F" w:rsidRDefault="003329D2" w:rsidP="00A00494">
            <w:pPr>
              <w:rPr>
                <w:sz w:val="20"/>
                <w:szCs w:val="20"/>
              </w:rPr>
            </w:pPr>
          </w:p>
        </w:tc>
      </w:tr>
    </w:tbl>
    <w:p w:rsidR="003329D2" w:rsidRPr="00A00494" w:rsidRDefault="003329D2" w:rsidP="00A00494">
      <w:pPr>
        <w:rPr>
          <w:szCs w:val="24"/>
        </w:rPr>
      </w:pPr>
    </w:p>
    <w:p w:rsidR="003329D2" w:rsidRDefault="003329D2" w:rsidP="00A00494">
      <w:pPr>
        <w:rPr>
          <w:szCs w:val="24"/>
        </w:rPr>
      </w:pPr>
      <w:r>
        <w:rPr>
          <w:szCs w:val="24"/>
        </w:rPr>
        <w:t>__________________</w:t>
      </w:r>
    </w:p>
    <w:p w:rsidR="003329D2" w:rsidRPr="006A2583" w:rsidRDefault="003329D2" w:rsidP="0009423F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lastRenderedPageBreak/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3329D2" w:rsidRPr="00A71F25" w:rsidRDefault="003329D2" w:rsidP="0009423F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  <w:p w:rsidR="003329D2" w:rsidRPr="00A00494" w:rsidRDefault="003329D2" w:rsidP="00AB07FA">
      <w:pPr>
        <w:ind w:left="360"/>
        <w:rPr>
          <w:szCs w:val="24"/>
        </w:rPr>
      </w:pPr>
    </w:p>
    <w:p w:rsidR="003329D2" w:rsidRPr="00EE327E" w:rsidRDefault="003329D2" w:rsidP="00647595">
      <w:pPr>
        <w:ind w:left="-851"/>
        <w:jc w:val="center"/>
        <w:rPr>
          <w:rFonts w:ascii="PT Astra Serif" w:hAnsi="PT Astra Serif"/>
          <w:b/>
          <w:color w:val="000000"/>
          <w:u w:val="single"/>
        </w:rPr>
      </w:pPr>
      <w:r w:rsidRPr="00EE327E">
        <w:rPr>
          <w:rFonts w:ascii="PT Astra Serif" w:hAnsi="PT Astra Serif"/>
          <w:b/>
          <w:color w:val="000000"/>
          <w:u w:val="single"/>
        </w:rPr>
        <w:t xml:space="preserve">Департамент образования Администрации Тазовского района   </w:t>
      </w:r>
    </w:p>
    <w:p w:rsidR="003329D2" w:rsidRPr="00EE327E" w:rsidRDefault="003329D2" w:rsidP="00647595">
      <w:pPr>
        <w:ind w:left="-851"/>
        <w:jc w:val="center"/>
        <w:rPr>
          <w:rFonts w:ascii="PT Astra Serif" w:hAnsi="PT Astra Serif"/>
          <w:b/>
          <w:color w:val="000000"/>
          <w:u w:val="single"/>
        </w:rPr>
      </w:pPr>
      <w:r w:rsidRPr="00EE327E">
        <w:rPr>
          <w:rFonts w:ascii="PT Astra Serif" w:hAnsi="PT Astra Serif"/>
          <w:b/>
          <w:color w:val="000000"/>
          <w:u w:val="single"/>
        </w:rPr>
        <w:t xml:space="preserve"> Администрации Тазовского района</w:t>
      </w:r>
    </w:p>
    <w:p w:rsidR="003329D2" w:rsidRPr="00EE327E" w:rsidRDefault="003329D2" w:rsidP="00647595">
      <w:pPr>
        <w:pStyle w:val="af1"/>
        <w:jc w:val="center"/>
        <w:rPr>
          <w:rFonts w:ascii="PT Astra Serif" w:hAnsi="PT Astra Serif"/>
          <w:color w:val="000000"/>
          <w:sz w:val="20"/>
          <w:szCs w:val="20"/>
        </w:rPr>
      </w:pPr>
      <w:r w:rsidRPr="00EE327E">
        <w:rPr>
          <w:rFonts w:ascii="PT Astra Serif" w:hAnsi="PT Astra Serif"/>
          <w:color w:val="000000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EE327E" w:rsidRDefault="003329D2" w:rsidP="00647595">
      <w:pPr>
        <w:pStyle w:val="af1"/>
        <w:jc w:val="center"/>
        <w:rPr>
          <w:rFonts w:ascii="PT Astra Serif" w:hAnsi="PT Astra Serif"/>
          <w:color w:val="000000"/>
          <w:sz w:val="20"/>
          <w:szCs w:val="20"/>
        </w:rPr>
      </w:pPr>
      <w:r w:rsidRPr="00EE327E">
        <w:rPr>
          <w:rFonts w:ascii="PT Astra Serif" w:hAnsi="PT Astra Serif"/>
          <w:color w:val="000000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EE327E" w:rsidRDefault="003329D2" w:rsidP="00647595">
      <w:pPr>
        <w:jc w:val="center"/>
        <w:rPr>
          <w:rFonts w:ascii="PT Astra Serif" w:hAnsi="PT Astra Serif"/>
          <w:b/>
          <w:color w:val="000000"/>
          <w:u w:val="single"/>
        </w:rPr>
      </w:pPr>
    </w:p>
    <w:p w:rsidR="003329D2" w:rsidRPr="00EE327E" w:rsidRDefault="003329D2" w:rsidP="00647595">
      <w:pPr>
        <w:jc w:val="center"/>
        <w:rPr>
          <w:rFonts w:ascii="PT Astra Serif" w:hAnsi="PT Astra Serif"/>
          <w:b/>
          <w:color w:val="000000"/>
        </w:rPr>
      </w:pPr>
      <w:r w:rsidRPr="00EE327E">
        <w:rPr>
          <w:rFonts w:ascii="PT Astra Serif" w:hAnsi="PT Astra Serif"/>
          <w:b/>
          <w:color w:val="000000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EE327E" w:rsidRDefault="003329D2" w:rsidP="00647595">
      <w:pPr>
        <w:jc w:val="center"/>
        <w:rPr>
          <w:rFonts w:ascii="PT Astra Serif" w:hAnsi="PT Astra Serif"/>
          <w:b/>
          <w:color w:val="000000"/>
        </w:rPr>
      </w:pPr>
      <w:r w:rsidRPr="00EE327E">
        <w:rPr>
          <w:rFonts w:ascii="PT Astra Serif" w:hAnsi="PT Astra Serif"/>
          <w:b/>
          <w:color w:val="000000"/>
        </w:rPr>
        <w:t>муниципальных служащих и членов их семей</w:t>
      </w:r>
    </w:p>
    <w:p w:rsidR="003329D2" w:rsidRPr="00EE327E" w:rsidRDefault="003329D2" w:rsidP="00647595">
      <w:pPr>
        <w:jc w:val="center"/>
        <w:rPr>
          <w:rFonts w:ascii="PT Astra Serif" w:hAnsi="PT Astra Serif"/>
          <w:b/>
          <w:color w:val="000000"/>
        </w:rPr>
      </w:pPr>
      <w:r w:rsidRPr="00EE327E">
        <w:rPr>
          <w:rFonts w:ascii="PT Astra Serif" w:hAnsi="PT Astra Serif"/>
          <w:b/>
          <w:color w:val="000000"/>
        </w:rPr>
        <w:t>за период  с 01 января по 31 декабря  2018  года</w:t>
      </w:r>
    </w:p>
    <w:tbl>
      <w:tblPr>
        <w:tblW w:w="15915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663"/>
        <w:gridCol w:w="2693"/>
        <w:gridCol w:w="1418"/>
        <w:gridCol w:w="1843"/>
        <w:gridCol w:w="720"/>
        <w:gridCol w:w="779"/>
        <w:gridCol w:w="1194"/>
        <w:gridCol w:w="851"/>
        <w:gridCol w:w="850"/>
        <w:gridCol w:w="1276"/>
        <w:gridCol w:w="1276"/>
        <w:gridCol w:w="992"/>
      </w:tblGrid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N 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Должность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Декларированный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годовой доход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(руб.)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Сведения об источниках получения средств, за счет которых совершена сделка (вид приобретенного имущес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тва, источники)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площадь (кв. м)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13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931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1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Тетерина Алевтина Эриковна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D7CD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Начальник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71,8</w:t>
            </w:r>
          </w:p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  <w:p w:rsidR="003329D2" w:rsidRPr="00EE327E" w:rsidRDefault="003329D2" w:rsidP="00DA5419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Легковой автомобиль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Renault Fluence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A5419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 xml:space="preserve"> 3 697 822</w:t>
            </w:r>
            <w:r w:rsidRPr="00EE327E">
              <w:rPr>
                <w:rFonts w:ascii="PT Astra Serif" w:hAnsi="PT Astra Serif"/>
                <w:color w:val="000000"/>
              </w:rPr>
              <w:t>,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849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D7C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9B5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Легковой автомобиль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Chevrolet Aveo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A5419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27F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411 723,96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Ятокина Влада Вячеславовна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9B5E72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Заместитель начальника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Земельный участок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9B5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9B5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9B5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570,0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44,6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2 260 373,05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9B5E72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444 711,71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421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Шахтарина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Татьяна Викторовна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092DB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Начальник отдела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общего, дошкольного  образования управления общего, дошкольного, дополнительного образования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A3CB9" w:rsidRDefault="003329D2" w:rsidP="00FF132B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Земельный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участок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A3CB9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Общая долевая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A3CB9" w:rsidRDefault="003329D2" w:rsidP="00FF132B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708,0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я</w:t>
            </w:r>
          </w:p>
          <w:p w:rsidR="003329D2" w:rsidRPr="008A3CB9" w:rsidRDefault="003329D2" w:rsidP="00FF132B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2 592 837,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Нет 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092DB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724A30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8A3CB9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долевая (3/5)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108,8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092DB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совместная (с супругом)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7152AF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724A30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20,8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1A7C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EE327E" w:rsidRDefault="003329D2" w:rsidP="001A7C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ВАЗ 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 371 859,20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428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7152A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совместная (с супругой)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Прицеп 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8294 2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7152A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22,5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312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7152AF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96</w:t>
            </w:r>
            <w:r w:rsidRPr="00EE327E">
              <w:rPr>
                <w:rFonts w:ascii="PT Astra Serif" w:hAnsi="PT Astra Serif"/>
                <w:color w:val="000000"/>
              </w:rPr>
              <w:t>,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6</w:t>
            </w:r>
          </w:p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FF13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F13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327E">
        <w:tblPrEx>
          <w:tblCellMar>
            <w:top w:w="0" w:type="dxa"/>
            <w:bottom w:w="0" w:type="dxa"/>
          </w:tblCellMar>
        </w:tblPrEx>
        <w:trPr>
          <w:trHeight w:val="755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Глухова Татьяна Витальевна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Главный специалист отдела общего, дошкольного  образования управления общего, дошкольного, дополнительного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образования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35</w:t>
            </w:r>
            <w:r w:rsidRPr="00EE327E">
              <w:rPr>
                <w:rFonts w:ascii="PT Astra Serif" w:hAnsi="PT Astra Serif"/>
                <w:color w:val="000000"/>
              </w:rPr>
              <w:t>,8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Suzuki Vitara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4334FB" w:rsidRDefault="003329D2" w:rsidP="004334FB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4 0</w:t>
            </w:r>
            <w:r>
              <w:rPr>
                <w:rFonts w:ascii="PT Astra Serif" w:hAnsi="PT Astra Serif"/>
                <w:color w:val="000000"/>
                <w:lang w:val="en-US"/>
              </w:rPr>
              <w:t>7</w:t>
            </w:r>
            <w:r w:rsidRPr="00EE327E"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> </w:t>
            </w:r>
            <w:r>
              <w:rPr>
                <w:rFonts w:ascii="PT Astra Serif" w:hAnsi="PT Astra Serif"/>
                <w:color w:val="000000"/>
                <w:lang w:val="en-US"/>
              </w:rPr>
              <w:t>405</w:t>
            </w:r>
            <w:r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  <w:lang w:val="en-US"/>
              </w:rPr>
              <w:t>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33534">
        <w:tblPrEx>
          <w:tblCellMar>
            <w:top w:w="0" w:type="dxa"/>
            <w:bottom w:w="0" w:type="dxa"/>
          </w:tblCellMar>
        </w:tblPrEx>
        <w:trPr>
          <w:trHeight w:val="1075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32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EE327E" w:rsidRDefault="003329D2" w:rsidP="00EE32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Toyota</w:t>
            </w:r>
            <w:r w:rsidRPr="00EE327E">
              <w:rPr>
                <w:rFonts w:ascii="PT Astra Serif" w:hAnsi="PT Astra Serif"/>
                <w:color w:val="000000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Land</w:t>
            </w:r>
            <w:r w:rsidRPr="00EE327E">
              <w:rPr>
                <w:rFonts w:ascii="PT Astra Serif" w:hAnsi="PT Astra Serif"/>
                <w:color w:val="000000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Cruiser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32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35,8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A065E8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2E65F7">
              <w:rPr>
                <w:rFonts w:ascii="PT Astra Serif" w:hAnsi="PT Astra Serif"/>
                <w:color w:val="000000"/>
                <w:lang w:val="en-US"/>
              </w:rPr>
              <w:t>102</w:t>
            </w:r>
            <w:r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32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8A3CB9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Стенникова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Главный специалист отдела общего, дошкольного  образования управления общего, дошкольного, дополнительного образования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8A3CB9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42</w:t>
            </w:r>
            <w:r>
              <w:rPr>
                <w:rFonts w:ascii="PT Astra Serif" w:hAnsi="PT Astra Serif"/>
                <w:color w:val="000000"/>
              </w:rPr>
              <w:t>,3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8A3CB9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2 268 783,37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E32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8A3CB9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42</w:t>
            </w:r>
            <w:r>
              <w:rPr>
                <w:rFonts w:ascii="PT Astra Serif" w:hAnsi="PT Astra Serif"/>
                <w:color w:val="000000"/>
              </w:rPr>
              <w:t>,3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8A3CB9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Антонова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Начальник отдела дополнительного образования и воспитательной работы  управления общего, дошкольного, дополнительного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образования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долевая (1/3)    </w:t>
            </w:r>
          </w:p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долевая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(1/2)    </w:t>
            </w:r>
          </w:p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35,1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37,1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59,7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Voikwagen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2 410 154,51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E327E">
        <w:tblPrEx>
          <w:tblCellMar>
            <w:top w:w="0" w:type="dxa"/>
            <w:bottom w:w="0" w:type="dxa"/>
          </w:tblCellMar>
        </w:tblPrEx>
        <w:trPr>
          <w:trHeight w:val="724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долевая (1/3)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52,3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20,5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59,7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EE327E" w:rsidRDefault="003329D2" w:rsidP="00DA2C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ВАЗ 321150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999 219,47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988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долевая (1/3)    </w:t>
            </w:r>
          </w:p>
          <w:p w:rsidR="003329D2" w:rsidRPr="008A3CB9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Общая долевая (1/2)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37,1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59,7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1115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Щеглова Наталья Витальевна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Начальник отдела опеки и попечительства над несовершеннолетними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34,8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 4 029 614,74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Воротникова Юлия Гаджимурадовна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Главный специалист отдела опеки и попечительства над несовершеннолетними Департамента образования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F808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совместная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(</w:t>
            </w:r>
            <w:r>
              <w:rPr>
                <w:rFonts w:ascii="PT Astra Serif" w:hAnsi="PT Astra Serif"/>
                <w:color w:val="000000"/>
              </w:rPr>
              <w:t>с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супругом</w:t>
            </w:r>
            <w:r>
              <w:rPr>
                <w:rFonts w:ascii="PT Astra Serif" w:hAnsi="PT Astra Serif"/>
                <w:color w:val="00000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</w:rPr>
              <w:t>5 294 111,72</w:t>
            </w:r>
          </w:p>
          <w:p w:rsidR="003329D2" w:rsidRPr="00EE327E" w:rsidRDefault="003329D2" w:rsidP="00EE739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1800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52,2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Земельный участок 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40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Honda</w:t>
            </w:r>
            <w:r w:rsidRPr="00EE327E">
              <w:rPr>
                <w:rFonts w:ascii="PT Astra Serif" w:hAnsi="PT Astra Serif"/>
                <w:color w:val="000000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CR</w:t>
            </w:r>
            <w:r w:rsidRPr="00EE327E">
              <w:rPr>
                <w:rFonts w:ascii="PT Astra Serif" w:hAnsi="PT Astra Serif"/>
                <w:color w:val="000000"/>
              </w:rPr>
              <w:t>-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4 102 789,37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F808C9" w:rsidRDefault="003329D2" w:rsidP="00F808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совместная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(</w:t>
            </w:r>
            <w:r>
              <w:rPr>
                <w:rFonts w:ascii="PT Astra Serif" w:hAnsi="PT Astra Serif"/>
                <w:color w:val="000000"/>
              </w:rPr>
              <w:t>с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супругой</w:t>
            </w:r>
            <w:r>
              <w:rPr>
                <w:rFonts w:ascii="PT Astra Serif" w:hAnsi="PT Astra Serif"/>
                <w:color w:val="00000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5C28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34A47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724A30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долевая 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525</w:t>
            </w:r>
            <w:r w:rsidRPr="00EE327E">
              <w:rPr>
                <w:rFonts w:ascii="PT Astra Serif" w:hAnsi="PT Astra Serif"/>
                <w:color w:val="000000"/>
              </w:rPr>
              <w:t>,0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96,1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4148F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6D37F2">
        <w:tblPrEx>
          <w:tblCellMar>
            <w:top w:w="0" w:type="dxa"/>
            <w:bottom w:w="0" w:type="dxa"/>
          </w:tblCellMar>
        </w:tblPrEx>
        <w:trPr>
          <w:trHeight w:val="326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724A30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долевая 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80</w:t>
            </w:r>
            <w:r w:rsidRPr="00EE327E">
              <w:rPr>
                <w:rFonts w:ascii="PT Astra Serif" w:hAnsi="PT Astra Serif"/>
                <w:color w:val="000000"/>
              </w:rPr>
              <w:t>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6D37F2">
        <w:tblPrEx>
          <w:tblCellMar>
            <w:top w:w="0" w:type="dxa"/>
            <w:bottom w:w="0" w:type="dxa"/>
          </w:tblCellMar>
        </w:tblPrEx>
        <w:trPr>
          <w:trHeight w:val="416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395CA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395CA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395CA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96,1</w:t>
            </w:r>
          </w:p>
          <w:p w:rsidR="003329D2" w:rsidRPr="00EE327E" w:rsidRDefault="003329D2" w:rsidP="00395CA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395CA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395CAD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1029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Салиндер Анжела Ганевна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Главный специалист отдела опеки и попечительства над несовершеннолетними Департамента образования Администрации</w:t>
            </w:r>
            <w:r>
              <w:rPr>
                <w:rFonts w:ascii="PT Astra Serif" w:hAnsi="PT Astra Serif"/>
                <w:color w:val="000000"/>
              </w:rPr>
              <w:t xml:space="preserve"> Тазовского </w:t>
            </w:r>
            <w:r w:rsidRPr="00EE327E"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C07C87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2 059 477,12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8A3C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  <w:r>
              <w:rPr>
                <w:rFonts w:ascii="PT Astra Serif" w:hAnsi="PT Astra Serif"/>
                <w:color w:val="000000"/>
              </w:rPr>
              <w:lastRenderedPageBreak/>
              <w:t>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Чаус Нина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Александровна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Главный специалист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отдела опеки и попечительства над несовершеннолетними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Квартира  </w:t>
            </w:r>
          </w:p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Индивидуальна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я </w:t>
            </w:r>
          </w:p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315D7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58,0</w:t>
            </w:r>
          </w:p>
          <w:p w:rsidR="003329D2" w:rsidRPr="00EE327E" w:rsidRDefault="003329D2" w:rsidP="00D315D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Росси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я</w:t>
            </w:r>
          </w:p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D315D7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827F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автомобиль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Ford</w:t>
            </w:r>
            <w:r w:rsidRPr="00EE327E">
              <w:rPr>
                <w:rFonts w:ascii="PT Astra Serif" w:hAnsi="PT Astra Serif"/>
                <w:color w:val="000000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Fo</w:t>
            </w:r>
            <w:r w:rsidRPr="00EE327E">
              <w:rPr>
                <w:rFonts w:ascii="PT Astra Serif" w:hAnsi="PT Astra Serif"/>
                <w:color w:val="000000"/>
              </w:rPr>
              <w:t>с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 xml:space="preserve">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2 046 570,53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315D7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62,5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315D7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27F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2C72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853C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853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853C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853C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D14DA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D14DA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62</w:t>
            </w:r>
            <w:r w:rsidRPr="00EE327E">
              <w:rPr>
                <w:rFonts w:ascii="PT Astra Serif" w:hAnsi="PT Astra Serif"/>
                <w:color w:val="000000"/>
              </w:rPr>
              <w:t>,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D14DA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Легковой автомобиль</w:t>
            </w:r>
          </w:p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Ford</w:t>
            </w:r>
            <w:r w:rsidRPr="00EE327E">
              <w:rPr>
                <w:rFonts w:ascii="PT Astra Serif" w:hAnsi="PT Astra Serif"/>
                <w:color w:val="000000"/>
              </w:rPr>
              <w:t xml:space="preserve"> 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3 740 484,63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tabs>
                <w:tab w:val="center" w:pos="372"/>
              </w:tabs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ab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69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7686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Иванченко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Алина </w:t>
            </w:r>
          </w:p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Омповна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Главный специалист отдела опеки и попечительства над несовершеннолетними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40,8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903D94">
            <w:pPr>
              <w:tabs>
                <w:tab w:val="center" w:pos="372"/>
              </w:tabs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ab/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AD35E6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 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 xml:space="preserve"> 590 912</w:t>
            </w:r>
            <w:r w:rsidRPr="00EE327E">
              <w:rPr>
                <w:rFonts w:ascii="PT Astra Serif" w:hAnsi="PT Astra Serif"/>
                <w:color w:val="000000"/>
              </w:rPr>
              <w:t>,</w:t>
            </w:r>
            <w:r w:rsidRPr="00EE327E">
              <w:rPr>
                <w:rFonts w:ascii="PT Astra Serif" w:hAnsi="PT Astra Serif"/>
                <w:color w:val="000000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E73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7686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  <w:lang w:val="en-US"/>
              </w:rPr>
              <w:t>40</w:t>
            </w:r>
            <w:r w:rsidRPr="00EE327E">
              <w:rPr>
                <w:rFonts w:ascii="PT Astra Serif" w:hAnsi="PT Astra Serif"/>
                <w:color w:val="00000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8A3CB9" w:rsidRDefault="003329D2" w:rsidP="008A3C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Style w:val="extended-textshort"/>
                <w:rFonts w:ascii="PT Astra Serif" w:hAnsi="PT Astra Serif"/>
                <w:color w:val="000000"/>
              </w:rPr>
              <w:t xml:space="preserve">Kia </w:t>
            </w:r>
            <w:r w:rsidRPr="00EE327E">
              <w:rPr>
                <w:rStyle w:val="extended-textshort"/>
                <w:rFonts w:ascii="PT Astra Serif" w:hAnsi="PT Astra Serif"/>
                <w:bCs/>
                <w:color w:val="000000"/>
              </w:rPr>
              <w:t>QLe</w:t>
            </w:r>
            <w:r w:rsidRPr="00EE327E">
              <w:rPr>
                <w:rStyle w:val="extended-textshort"/>
                <w:rFonts w:ascii="PT Astra Serif" w:hAnsi="PT Astra Serif"/>
                <w:bCs/>
                <w:color w:val="000000"/>
                <w:lang w:val="en-US"/>
              </w:rPr>
              <w:t xml:space="preserve"> (</w:t>
            </w:r>
            <w:r w:rsidRPr="00EE327E">
              <w:rPr>
                <w:rStyle w:val="extended-textshort"/>
                <w:rFonts w:ascii="PT Astra Serif" w:hAnsi="PT Astra Serif"/>
                <w:color w:val="000000"/>
              </w:rPr>
              <w:t>Sportage</w:t>
            </w:r>
            <w:r w:rsidRPr="00EE327E">
              <w:rPr>
                <w:rStyle w:val="extended-textshort"/>
                <w:rFonts w:ascii="PT Astra Serif" w:hAnsi="PT Astra Serif"/>
                <w:bCs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2 326 201,94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7686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Несовершеннолетний 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CF4C89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</w:t>
            </w:r>
            <w:r w:rsidRPr="00EE327E">
              <w:rPr>
                <w:rFonts w:ascii="PT Astra Serif" w:hAnsi="PT Astra Serif"/>
                <w:color w:val="000000"/>
              </w:rPr>
              <w:lastRenderedPageBreak/>
              <w:t>я</w:t>
            </w:r>
          </w:p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855A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8A3CB9">
        <w:tblPrEx>
          <w:tblCellMar>
            <w:top w:w="0" w:type="dxa"/>
            <w:bottom w:w="0" w:type="dxa"/>
          </w:tblCellMar>
        </w:tblPrEx>
        <w:trPr>
          <w:trHeight w:val="967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E327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Синицына Анна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4148F1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Главный специалист отдела опеки и попечительства над несовершеннолетними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Земельный участок </w:t>
            </w:r>
          </w:p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  <w:p w:rsidR="003329D2" w:rsidRPr="00EE327E" w:rsidRDefault="003329D2" w:rsidP="00DE37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E327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1184,0</w:t>
            </w:r>
          </w:p>
          <w:p w:rsidR="003329D2" w:rsidRPr="00EE327E" w:rsidRDefault="003329D2" w:rsidP="00EE327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22,6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15,0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6</w:t>
            </w:r>
            <w:r w:rsidRPr="00EE327E">
              <w:rPr>
                <w:rFonts w:ascii="PT Astra Serif" w:hAnsi="PT Astra Serif"/>
                <w:color w:val="00000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E32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Легковой автомобиль </w:t>
            </w:r>
          </w:p>
          <w:p w:rsidR="003329D2" w:rsidRPr="008A3CB9" w:rsidRDefault="003329D2" w:rsidP="00DE37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Style w:val="extended-textshort"/>
                <w:rFonts w:ascii="PT Astra Serif" w:hAnsi="PT Astra Serif"/>
                <w:color w:val="000000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1 054 421,43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DE37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</w:tr>
      <w:tr w:rsidR="003329D2" w:rsidRPr="00EE327E" w:rsidTr="00E33534">
        <w:tblPrEx>
          <w:tblCellMar>
            <w:top w:w="0" w:type="dxa"/>
            <w:bottom w:w="0" w:type="dxa"/>
          </w:tblCellMar>
        </w:tblPrEx>
        <w:trPr>
          <w:trHeight w:val="584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Томаева Лилия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Ведущий специалист отдела опеки и попечительства над несовершеннолетними Департамента образования Администрации </w:t>
            </w:r>
            <w:r>
              <w:rPr>
                <w:rFonts w:ascii="PT Astra Serif" w:hAnsi="PT Astra Serif"/>
                <w:color w:val="000000"/>
              </w:rPr>
              <w:t xml:space="preserve">Тазовского </w:t>
            </w:r>
            <w:r w:rsidRPr="00EE327E">
              <w:rPr>
                <w:rFonts w:ascii="PT Astra Serif" w:hAnsi="PT Astra Serif"/>
                <w:color w:val="00000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85,1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40,0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 1 599 632,35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  <w:tr w:rsidR="003329D2" w:rsidRPr="00EE327E" w:rsidTr="00E33534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 xml:space="preserve">Квартира 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40,0</w:t>
            </w:r>
          </w:p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  <w:p w:rsidR="003329D2" w:rsidRPr="008A3CB9" w:rsidRDefault="003329D2" w:rsidP="00E33534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E327E">
              <w:rPr>
                <w:rFonts w:ascii="PT Astra Serif" w:hAnsi="PT Astra Serif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EE327E" w:rsidRDefault="003329D2" w:rsidP="00E335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EE327E">
              <w:rPr>
                <w:rFonts w:ascii="PT Astra Serif" w:hAnsi="PT Astra Serif"/>
                <w:color w:val="000000"/>
              </w:rPr>
              <w:t>Нет</w:t>
            </w:r>
          </w:p>
        </w:tc>
      </w:tr>
    </w:tbl>
    <w:p w:rsidR="003329D2" w:rsidRPr="00EE327E" w:rsidRDefault="003329D2" w:rsidP="003A46BE">
      <w:pPr>
        <w:rPr>
          <w:rFonts w:ascii="PT Astra Serif" w:hAnsi="PT Astra Serif"/>
          <w:b/>
          <w:color w:val="000000"/>
        </w:rPr>
      </w:pPr>
    </w:p>
    <w:p w:rsidR="003329D2" w:rsidRPr="00F10B00" w:rsidRDefault="003329D2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___________________________Департамент финансов Администрации Тазовского района__                           __________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3329D2" w:rsidRPr="00D851DC" w:rsidRDefault="003329D2" w:rsidP="00772461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3329D2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lastRenderedPageBreak/>
        <w:t>муниципальных служащих и членов их семей</w:t>
      </w:r>
    </w:p>
    <w:p w:rsidR="003329D2" w:rsidRPr="00D851DC" w:rsidRDefault="003329D2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за период  с 01 января по 31 декабря  </w:t>
      </w:r>
      <w:r>
        <w:rPr>
          <w:b/>
          <w:szCs w:val="24"/>
        </w:rPr>
        <w:t>2018</w:t>
      </w:r>
      <w:r w:rsidRPr="00D851DC">
        <w:rPr>
          <w:b/>
          <w:szCs w:val="24"/>
        </w:rPr>
        <w:t xml:space="preserve"> года</w:t>
      </w:r>
    </w:p>
    <w:p w:rsidR="003329D2" w:rsidRPr="00D851DC" w:rsidRDefault="003329D2" w:rsidP="00D851D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1134"/>
        <w:gridCol w:w="1559"/>
        <w:gridCol w:w="1134"/>
        <w:gridCol w:w="992"/>
        <w:gridCol w:w="992"/>
        <w:gridCol w:w="1134"/>
        <w:gridCol w:w="993"/>
        <w:gridCol w:w="1134"/>
        <w:gridCol w:w="1275"/>
        <w:gridCol w:w="1560"/>
      </w:tblGrid>
      <w:tr w:rsidR="003329D2" w:rsidRPr="009C4D23" w:rsidTr="0035763A">
        <w:tc>
          <w:tcPr>
            <w:tcW w:w="567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29D2" w:rsidRPr="00D851DC" w:rsidRDefault="003329D2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9D2" w:rsidRPr="00D851DC" w:rsidRDefault="003329D2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>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D851DC">
              <w:rPr>
                <w:b/>
                <w:sz w:val="20"/>
                <w:szCs w:val="20"/>
              </w:rPr>
              <w:t>ванный 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9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10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3329D2" w:rsidRPr="00D851DC" w:rsidRDefault="003329D2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9C4D23" w:rsidTr="0035763A">
        <w:tc>
          <w:tcPr>
            <w:tcW w:w="567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29D2" w:rsidRPr="009C4D23" w:rsidTr="0035763A">
        <w:tc>
          <w:tcPr>
            <w:tcW w:w="567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329D2" w:rsidRPr="00D851DC" w:rsidRDefault="003329D2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3329D2" w:rsidRPr="009C4D23" w:rsidTr="0035763A">
        <w:tc>
          <w:tcPr>
            <w:tcW w:w="567" w:type="dxa"/>
            <w:shd w:val="clear" w:color="auto" w:fill="auto"/>
          </w:tcPr>
          <w:p w:rsidR="003329D2" w:rsidRPr="00FC7335" w:rsidRDefault="003329D2" w:rsidP="00EB4598">
            <w:pPr>
              <w:spacing w:after="0" w:line="240" w:lineRule="auto"/>
              <w:ind w:left="-142" w:right="-108"/>
              <w:jc w:val="center"/>
            </w:pPr>
            <w:r w:rsidRPr="00FC7335">
              <w:t>1.</w:t>
            </w:r>
          </w:p>
        </w:tc>
        <w:tc>
          <w:tcPr>
            <w:tcW w:w="1985" w:type="dxa"/>
            <w:shd w:val="clear" w:color="auto" w:fill="auto"/>
          </w:tcPr>
          <w:p w:rsidR="003329D2" w:rsidRPr="00133DA3" w:rsidRDefault="003329D2" w:rsidP="00EB4598">
            <w:pPr>
              <w:spacing w:after="0" w:line="240" w:lineRule="auto"/>
              <w:jc w:val="center"/>
            </w:pPr>
            <w:r w:rsidRPr="00BB67DD">
              <w:t>Петрова Елена Алексеевна</w:t>
            </w:r>
          </w:p>
        </w:tc>
        <w:tc>
          <w:tcPr>
            <w:tcW w:w="1559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учету и отчетности Департамента финансов Администрации Тазовского района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EB4598">
            <w:pPr>
              <w:jc w:val="center"/>
              <w:rPr>
                <w:szCs w:val="24"/>
              </w:rPr>
            </w:pPr>
          </w:p>
          <w:p w:rsidR="003329D2" w:rsidRDefault="003329D2" w:rsidP="00EB45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C5440D">
            <w:pPr>
              <w:rPr>
                <w:szCs w:val="24"/>
              </w:rPr>
            </w:pPr>
          </w:p>
          <w:p w:rsidR="003329D2" w:rsidRDefault="003329D2" w:rsidP="00C5440D">
            <w:pPr>
              <w:rPr>
                <w:szCs w:val="24"/>
              </w:rPr>
            </w:pPr>
            <w:r>
              <w:rPr>
                <w:szCs w:val="24"/>
              </w:rPr>
              <w:t>1/4 общая долевая</w:t>
            </w:r>
          </w:p>
          <w:p w:rsidR="003329D2" w:rsidRPr="00EB4598" w:rsidRDefault="003329D2" w:rsidP="00EB45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29D2" w:rsidRDefault="003329D2" w:rsidP="00EB4598">
            <w:pPr>
              <w:jc w:val="center"/>
              <w:rPr>
                <w:szCs w:val="24"/>
              </w:rPr>
            </w:pPr>
          </w:p>
          <w:p w:rsidR="003329D2" w:rsidRDefault="003329D2" w:rsidP="00EB4598">
            <w:pPr>
              <w:jc w:val="center"/>
              <w:rPr>
                <w:szCs w:val="24"/>
              </w:rPr>
            </w:pPr>
          </w:p>
          <w:p w:rsidR="003329D2" w:rsidRDefault="003329D2" w:rsidP="00EB45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1067</w:t>
            </w:r>
          </w:p>
          <w:p w:rsidR="003329D2" w:rsidRPr="00EB4598" w:rsidRDefault="003329D2" w:rsidP="00EB4598">
            <w:pPr>
              <w:jc w:val="center"/>
              <w:rPr>
                <w:szCs w:val="24"/>
              </w:rPr>
            </w:pPr>
          </w:p>
          <w:p w:rsidR="003329D2" w:rsidRDefault="003329D2" w:rsidP="00EB45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3329D2" w:rsidRDefault="003329D2" w:rsidP="00EB4598">
            <w:pPr>
              <w:jc w:val="center"/>
              <w:rPr>
                <w:szCs w:val="24"/>
              </w:rPr>
            </w:pPr>
          </w:p>
          <w:p w:rsidR="003329D2" w:rsidRPr="00EB4598" w:rsidRDefault="003329D2" w:rsidP="00EB4598">
            <w:pPr>
              <w:rPr>
                <w:szCs w:val="24"/>
              </w:rPr>
            </w:pPr>
            <w:r>
              <w:rPr>
                <w:szCs w:val="24"/>
              </w:rPr>
              <w:t>147,3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5704D0" w:rsidRDefault="003329D2" w:rsidP="005704D0">
            <w:pPr>
              <w:rPr>
                <w:szCs w:val="24"/>
              </w:rPr>
            </w:pPr>
          </w:p>
          <w:p w:rsidR="003329D2" w:rsidRDefault="003329D2" w:rsidP="005704D0">
            <w:pPr>
              <w:rPr>
                <w:szCs w:val="24"/>
              </w:rPr>
            </w:pPr>
          </w:p>
          <w:p w:rsidR="003329D2" w:rsidRDefault="003329D2" w:rsidP="005704D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5704D0" w:rsidRDefault="003329D2" w:rsidP="005704D0">
            <w:pPr>
              <w:rPr>
                <w:szCs w:val="24"/>
              </w:rPr>
            </w:pPr>
          </w:p>
          <w:p w:rsidR="003329D2" w:rsidRDefault="003329D2" w:rsidP="005704D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5704D0">
            <w:pPr>
              <w:rPr>
                <w:szCs w:val="24"/>
              </w:rPr>
            </w:pPr>
          </w:p>
          <w:p w:rsidR="003329D2" w:rsidRPr="005704D0" w:rsidRDefault="003329D2" w:rsidP="005704D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329D2" w:rsidRPr="005704D0" w:rsidRDefault="003329D2" w:rsidP="00EB45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CRV</w:t>
            </w:r>
          </w:p>
        </w:tc>
        <w:tc>
          <w:tcPr>
            <w:tcW w:w="1275" w:type="dxa"/>
          </w:tcPr>
          <w:p w:rsidR="003329D2" w:rsidRPr="004B7062" w:rsidRDefault="003329D2" w:rsidP="0035763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2976697,66</w:t>
            </w:r>
          </w:p>
        </w:tc>
        <w:tc>
          <w:tcPr>
            <w:tcW w:w="1560" w:type="dxa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9C4D23" w:rsidTr="0035763A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329D2" w:rsidRPr="00FC7335" w:rsidRDefault="003329D2" w:rsidP="00EB459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329D2" w:rsidRPr="00BB67DD" w:rsidRDefault="003329D2" w:rsidP="00EB4598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EB4598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shd w:val="clear" w:color="auto" w:fill="auto"/>
          </w:tcPr>
          <w:p w:rsidR="003329D2" w:rsidRPr="005D5EAE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shd w:val="clear" w:color="auto" w:fill="auto"/>
          </w:tcPr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1/4 общая долевая</w:t>
            </w: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Pr="005704D0" w:rsidRDefault="003329D2" w:rsidP="005704D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66,5</w:t>
            </w:r>
          </w:p>
          <w:p w:rsidR="003329D2" w:rsidRPr="005704D0" w:rsidRDefault="003329D2" w:rsidP="005704D0">
            <w:pPr>
              <w:jc w:val="center"/>
              <w:rPr>
                <w:szCs w:val="24"/>
              </w:rPr>
            </w:pP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Pr="005704D0" w:rsidRDefault="003329D2" w:rsidP="005704D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29D2" w:rsidRPr="005704D0" w:rsidRDefault="003329D2" w:rsidP="005704D0">
            <w:pPr>
              <w:jc w:val="center"/>
              <w:rPr>
                <w:szCs w:val="24"/>
              </w:rPr>
            </w:pP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Default="003329D2" w:rsidP="005704D0">
            <w:pPr>
              <w:jc w:val="center"/>
              <w:rPr>
                <w:szCs w:val="24"/>
              </w:rPr>
            </w:pPr>
          </w:p>
          <w:p w:rsidR="003329D2" w:rsidRPr="005704D0" w:rsidRDefault="003329D2" w:rsidP="005704D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5D5EAE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3329D2" w:rsidRPr="005D5EAE" w:rsidRDefault="003329D2" w:rsidP="00570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3329D2" w:rsidRPr="00AB3960" w:rsidRDefault="003329D2" w:rsidP="0035763A">
            <w:pPr>
              <w:spacing w:after="0" w:line="240" w:lineRule="auto"/>
              <w:rPr>
                <w:szCs w:val="24"/>
              </w:rPr>
            </w:pPr>
            <w:r w:rsidRPr="00AB3960">
              <w:rPr>
                <w:szCs w:val="24"/>
              </w:rPr>
              <w:t>1631921,38</w:t>
            </w:r>
          </w:p>
        </w:tc>
        <w:tc>
          <w:tcPr>
            <w:tcW w:w="1560" w:type="dxa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9C4D23" w:rsidTr="00357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EB4598">
            <w:pPr>
              <w:spacing w:after="0" w:line="240" w:lineRule="auto"/>
              <w:ind w:left="-142" w:right="-108"/>
              <w:jc w:val="center"/>
            </w:pPr>
            <w:r w:rsidRPr="00FC7335"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EB4598">
            <w:pPr>
              <w:spacing w:after="0" w:line="240" w:lineRule="auto"/>
              <w:jc w:val="center"/>
            </w:pPr>
            <w:r w:rsidRPr="00BB67DD">
              <w:t xml:space="preserve">Жердев Михаил Михайлович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AB3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Департамента, начальник управления кассового  планирования и исполнения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751106">
            <w:pPr>
              <w:rPr>
                <w:szCs w:val="24"/>
              </w:rPr>
            </w:pPr>
          </w:p>
          <w:p w:rsidR="003329D2" w:rsidRDefault="003329D2" w:rsidP="00751106">
            <w:pPr>
              <w:jc w:val="center"/>
              <w:rPr>
                <w:szCs w:val="24"/>
              </w:rPr>
            </w:pPr>
          </w:p>
          <w:p w:rsidR="003329D2" w:rsidRDefault="003329D2" w:rsidP="007511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751106">
            <w:pPr>
              <w:jc w:val="center"/>
              <w:rPr>
                <w:szCs w:val="24"/>
              </w:rPr>
            </w:pPr>
          </w:p>
          <w:p w:rsidR="003329D2" w:rsidRDefault="003329D2" w:rsidP="007511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751106">
            <w:pPr>
              <w:jc w:val="center"/>
              <w:rPr>
                <w:szCs w:val="24"/>
              </w:rPr>
            </w:pPr>
          </w:p>
          <w:p w:rsidR="003329D2" w:rsidRDefault="003329D2" w:rsidP="007511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Pr="00751106" w:rsidRDefault="003329D2" w:rsidP="0075110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  <w:p w:rsidR="003329D2" w:rsidRDefault="003329D2" w:rsidP="00751106">
            <w:pPr>
              <w:rPr>
                <w:szCs w:val="24"/>
              </w:rPr>
            </w:pPr>
          </w:p>
          <w:p w:rsidR="003329D2" w:rsidRDefault="003329D2" w:rsidP="00751106">
            <w:pPr>
              <w:rPr>
                <w:szCs w:val="24"/>
              </w:rPr>
            </w:pPr>
          </w:p>
          <w:p w:rsidR="003329D2" w:rsidRDefault="003329D2" w:rsidP="000412D0">
            <w:pPr>
              <w:rPr>
                <w:szCs w:val="24"/>
              </w:rPr>
            </w:pPr>
          </w:p>
          <w:p w:rsidR="003329D2" w:rsidRDefault="003329D2" w:rsidP="00041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  <w:p w:rsidR="003329D2" w:rsidRDefault="003329D2" w:rsidP="00C77EA2">
            <w:pPr>
              <w:jc w:val="center"/>
              <w:rPr>
                <w:szCs w:val="24"/>
              </w:rPr>
            </w:pPr>
          </w:p>
          <w:p w:rsidR="003329D2" w:rsidRDefault="003329D2" w:rsidP="00C77E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3329D2" w:rsidRDefault="003329D2" w:rsidP="00066945">
            <w:pPr>
              <w:rPr>
                <w:szCs w:val="24"/>
              </w:rPr>
            </w:pPr>
          </w:p>
          <w:p w:rsidR="003329D2" w:rsidRDefault="003329D2" w:rsidP="00066945">
            <w:pPr>
              <w:rPr>
                <w:szCs w:val="24"/>
              </w:rPr>
            </w:pPr>
          </w:p>
          <w:p w:rsidR="003329D2" w:rsidRPr="00066945" w:rsidRDefault="003329D2" w:rsidP="00066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751106">
            <w:pPr>
              <w:rPr>
                <w:szCs w:val="24"/>
              </w:rPr>
            </w:pPr>
          </w:p>
          <w:p w:rsidR="003329D2" w:rsidRDefault="003329D2" w:rsidP="00751106">
            <w:pPr>
              <w:rPr>
                <w:szCs w:val="24"/>
              </w:rPr>
            </w:pPr>
          </w:p>
          <w:p w:rsidR="003329D2" w:rsidRDefault="003329D2" w:rsidP="007511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0412D0" w:rsidRDefault="003329D2" w:rsidP="000412D0">
            <w:pPr>
              <w:rPr>
                <w:szCs w:val="24"/>
              </w:rPr>
            </w:pPr>
          </w:p>
          <w:p w:rsidR="003329D2" w:rsidRDefault="003329D2" w:rsidP="000412D0">
            <w:pPr>
              <w:rPr>
                <w:szCs w:val="24"/>
              </w:rPr>
            </w:pPr>
          </w:p>
          <w:p w:rsidR="003329D2" w:rsidRDefault="003329D2" w:rsidP="000412D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Pr="00066945" w:rsidRDefault="003329D2" w:rsidP="00066945">
            <w:pPr>
              <w:rPr>
                <w:szCs w:val="24"/>
              </w:rPr>
            </w:pPr>
          </w:p>
          <w:p w:rsidR="003329D2" w:rsidRDefault="003329D2" w:rsidP="00066945">
            <w:pPr>
              <w:rPr>
                <w:szCs w:val="24"/>
              </w:rPr>
            </w:pPr>
          </w:p>
          <w:p w:rsidR="003329D2" w:rsidRPr="00066945" w:rsidRDefault="003329D2" w:rsidP="0006694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567D0" w:rsidRDefault="003329D2" w:rsidP="00B567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Pr="00B567D0" w:rsidRDefault="003329D2" w:rsidP="00B567D0">
            <w:pPr>
              <w:rPr>
                <w:szCs w:val="24"/>
              </w:rPr>
            </w:pPr>
          </w:p>
          <w:p w:rsidR="003329D2" w:rsidRDefault="003329D2" w:rsidP="00B567D0">
            <w:pPr>
              <w:rPr>
                <w:szCs w:val="24"/>
              </w:rPr>
            </w:pPr>
          </w:p>
          <w:p w:rsidR="003329D2" w:rsidRPr="00B567D0" w:rsidRDefault="003329D2" w:rsidP="00B567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62543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7511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75110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MX</w:t>
            </w:r>
          </w:p>
          <w:p w:rsidR="003329D2" w:rsidRPr="00F62543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F62543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Chevrolet</w:t>
            </w:r>
            <w:r w:rsidRPr="00F625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Orlando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0412D0" w:rsidRDefault="003329D2" w:rsidP="00066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4084642,30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EB4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9C4D23" w:rsidTr="0035763A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09000B">
            <w:pPr>
              <w:spacing w:after="0" w:line="240" w:lineRule="auto"/>
              <w:jc w:val="both"/>
            </w:pPr>
            <w:r w:rsidRPr="00BB67DD">
              <w:t>Супруг</w:t>
            </w:r>
          </w:p>
          <w:p w:rsidR="003329D2" w:rsidRPr="00BB67DD" w:rsidRDefault="003329D2" w:rsidP="0009000B">
            <w:pPr>
              <w:spacing w:after="0" w:line="240" w:lineRule="auto"/>
              <w:jc w:val="both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D30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979843,30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2E3DC0">
            <w:pPr>
              <w:spacing w:after="0" w:line="240" w:lineRule="auto"/>
              <w:jc w:val="both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2E3DC0">
            <w:pPr>
              <w:spacing w:after="0" w:line="240" w:lineRule="auto"/>
              <w:jc w:val="both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56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Семерикова Оксана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сводного планирования и анализа бюджета Департамента финансов Администрации </w:t>
            </w:r>
            <w:r>
              <w:rPr>
                <w:szCs w:val="24"/>
              </w:rPr>
              <w:lastRenderedPageBreak/>
              <w:t>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A1305" w:rsidRDefault="003329D2" w:rsidP="008A1305">
            <w:pPr>
              <w:rPr>
                <w:szCs w:val="24"/>
              </w:rPr>
            </w:pPr>
          </w:p>
          <w:p w:rsidR="003329D2" w:rsidRDefault="003329D2" w:rsidP="008A1305">
            <w:pPr>
              <w:rPr>
                <w:szCs w:val="24"/>
              </w:rPr>
            </w:pPr>
          </w:p>
          <w:p w:rsidR="003329D2" w:rsidRPr="008A1305" w:rsidRDefault="003329D2" w:rsidP="008A130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1305">
            <w:pPr>
              <w:rPr>
                <w:szCs w:val="24"/>
              </w:rPr>
            </w:pPr>
          </w:p>
          <w:p w:rsidR="003329D2" w:rsidRDefault="003329D2" w:rsidP="008A1305">
            <w:pPr>
              <w:rPr>
                <w:szCs w:val="24"/>
              </w:rPr>
            </w:pPr>
          </w:p>
          <w:p w:rsidR="003329D2" w:rsidRPr="008A1305" w:rsidRDefault="003329D2" w:rsidP="008A130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1305">
            <w:pPr>
              <w:rPr>
                <w:szCs w:val="24"/>
              </w:rPr>
            </w:pPr>
          </w:p>
          <w:p w:rsidR="003329D2" w:rsidRDefault="003329D2" w:rsidP="008A1305">
            <w:pPr>
              <w:rPr>
                <w:szCs w:val="24"/>
              </w:rPr>
            </w:pPr>
          </w:p>
          <w:p w:rsidR="003329D2" w:rsidRPr="008A1305" w:rsidRDefault="003329D2" w:rsidP="008A13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1305">
            <w:pPr>
              <w:rPr>
                <w:szCs w:val="24"/>
              </w:rPr>
            </w:pPr>
          </w:p>
          <w:p w:rsidR="003329D2" w:rsidRDefault="003329D2" w:rsidP="008A1305">
            <w:pPr>
              <w:rPr>
                <w:szCs w:val="24"/>
              </w:rPr>
            </w:pPr>
          </w:p>
          <w:p w:rsidR="003329D2" w:rsidRPr="008A1305" w:rsidRDefault="003329D2" w:rsidP="008A130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3388822,55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AB3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A1305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LAND</w:t>
            </w:r>
            <w:r w:rsidRPr="008A13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8A1305">
              <w:rPr>
                <w:szCs w:val="24"/>
              </w:rPr>
              <w:t xml:space="preserve"> 120 </w:t>
            </w:r>
            <w:r>
              <w:rPr>
                <w:szCs w:val="24"/>
                <w:lang w:val="en-US"/>
              </w:rPr>
              <w:t>PRADO</w:t>
            </w:r>
          </w:p>
          <w:p w:rsidR="003329D2" w:rsidRPr="008A1305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прицеп для перевозки водной техники МЗСА 81771Е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Лодка «Салют-525»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D82F5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Лодочный мотор </w:t>
            </w:r>
            <w:r>
              <w:rPr>
                <w:szCs w:val="24"/>
                <w:lang w:val="en-US"/>
              </w:rPr>
              <w:t>Yamaha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</w:t>
            </w:r>
            <w:r w:rsidRPr="00D82F5E">
              <w:rPr>
                <w:szCs w:val="24"/>
              </w:rPr>
              <w:t>100</w:t>
            </w:r>
            <w:r>
              <w:rPr>
                <w:szCs w:val="24"/>
                <w:lang w:val="en-US"/>
              </w:rPr>
              <w:t>DETL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C5515A" w:rsidRDefault="003329D2" w:rsidP="001308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7797016,95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BF047F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Самошина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бюджетного отдела управления </w:t>
            </w:r>
            <w:r>
              <w:rPr>
                <w:szCs w:val="24"/>
              </w:rPr>
              <w:lastRenderedPageBreak/>
              <w:t>сводного планирования и анализа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lastRenderedPageBreak/>
              <w:t>квартира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lastRenderedPageBreak/>
              <w:t>квартира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t>квартира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1/8 общая долевая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1/8 общая </w:t>
            </w:r>
            <w:r>
              <w:rPr>
                <w:szCs w:val="24"/>
                <w:lang w:eastAsia="ru-RU"/>
              </w:rPr>
              <w:lastRenderedPageBreak/>
              <w:t>долевая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</w:t>
            </w:r>
            <w:r w:rsidRPr="002A70F2">
              <w:rPr>
                <w:szCs w:val="24"/>
                <w:lang w:eastAsia="ru-RU"/>
              </w:rPr>
              <w:t>ндивидуальная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62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lastRenderedPageBreak/>
              <w:t>61,8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t>39,2</w:t>
            </w: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t>50,5</w:t>
            </w: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lastRenderedPageBreak/>
              <w:t>Россия</w:t>
            </w: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lastRenderedPageBreak/>
              <w:t>Россия</w:t>
            </w: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  <w:r w:rsidRPr="001960EE">
              <w:rPr>
                <w:szCs w:val="24"/>
                <w:lang w:eastAsia="ru-RU"/>
              </w:rPr>
              <w:t>Россия</w:t>
            </w:r>
          </w:p>
          <w:p w:rsidR="003329D2" w:rsidRPr="001960EE" w:rsidRDefault="003329D2" w:rsidP="002A70F2">
            <w:pPr>
              <w:jc w:val="center"/>
              <w:rPr>
                <w:szCs w:val="24"/>
                <w:lang w:eastAsia="ru-RU"/>
              </w:rPr>
            </w:pPr>
          </w:p>
          <w:p w:rsidR="003329D2" w:rsidRPr="001960EE" w:rsidRDefault="003329D2" w:rsidP="002A70F2">
            <w:pPr>
              <w:spacing w:after="0" w:line="240" w:lineRule="auto"/>
              <w:jc w:val="center"/>
              <w:rPr>
                <w:szCs w:val="24"/>
              </w:rPr>
            </w:pPr>
            <w:r w:rsidRPr="001960EE">
              <w:rPr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1F0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2832341,69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1960EE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1960EE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2A70F2" w:rsidRDefault="003329D2" w:rsidP="002A7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Тайота </w:t>
            </w:r>
            <w:r>
              <w:rPr>
                <w:szCs w:val="24"/>
                <w:lang w:val="en-US"/>
              </w:rPr>
              <w:t>LAND</w:t>
            </w:r>
            <w:r w:rsidRPr="002A70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2A70F2">
              <w:rPr>
                <w:szCs w:val="24"/>
              </w:rPr>
              <w:t xml:space="preserve">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C5515A" w:rsidRDefault="003329D2" w:rsidP="00C551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1304628,01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354E01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EE0DEA">
              <w:t>Харина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планирования, учета доходов и долговых обязательств управления кассового планирования и исполнения </w:t>
            </w:r>
            <w:r>
              <w:rPr>
                <w:szCs w:val="24"/>
              </w:rPr>
              <w:lastRenderedPageBreak/>
              <w:t>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957383">
            <w:pPr>
              <w:rPr>
                <w:szCs w:val="24"/>
              </w:rPr>
            </w:pPr>
          </w:p>
          <w:p w:rsidR="003329D2" w:rsidRPr="00957383" w:rsidRDefault="003329D2" w:rsidP="0095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общая долевая</w:t>
            </w:r>
          </w:p>
          <w:p w:rsidR="003329D2" w:rsidRDefault="003329D2" w:rsidP="00957383">
            <w:pPr>
              <w:jc w:val="center"/>
              <w:rPr>
                <w:szCs w:val="24"/>
              </w:rPr>
            </w:pPr>
          </w:p>
          <w:p w:rsidR="003329D2" w:rsidRDefault="003329D2" w:rsidP="0095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Pr="00957383" w:rsidRDefault="003329D2" w:rsidP="0095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3329D2" w:rsidRPr="00957383" w:rsidRDefault="003329D2" w:rsidP="00957383">
            <w:pPr>
              <w:rPr>
                <w:szCs w:val="24"/>
              </w:rPr>
            </w:pPr>
          </w:p>
          <w:p w:rsidR="003329D2" w:rsidRDefault="003329D2" w:rsidP="0095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3329D2" w:rsidRPr="00957383" w:rsidRDefault="003329D2" w:rsidP="00957383">
            <w:pPr>
              <w:jc w:val="center"/>
              <w:rPr>
                <w:szCs w:val="24"/>
              </w:rPr>
            </w:pPr>
          </w:p>
          <w:p w:rsidR="003329D2" w:rsidRPr="00957383" w:rsidRDefault="003329D2" w:rsidP="0095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957383" w:rsidRDefault="003329D2" w:rsidP="00957383">
            <w:pPr>
              <w:rPr>
                <w:szCs w:val="24"/>
              </w:rPr>
            </w:pPr>
          </w:p>
          <w:p w:rsidR="003329D2" w:rsidRDefault="003329D2" w:rsidP="0095738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Pr="00957383" w:rsidRDefault="003329D2" w:rsidP="00957383">
            <w:pPr>
              <w:rPr>
                <w:szCs w:val="24"/>
              </w:rPr>
            </w:pPr>
          </w:p>
          <w:p w:rsidR="003329D2" w:rsidRPr="00957383" w:rsidRDefault="003329D2" w:rsidP="0095738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3235571,18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495CD9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495CD9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ДЭУ </w:t>
            </w:r>
            <w:r>
              <w:rPr>
                <w:szCs w:val="24"/>
                <w:lang w:val="en-US"/>
              </w:rPr>
              <w:t>DAEWOO</w:t>
            </w:r>
            <w:r w:rsidRPr="00354E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  <w:r w:rsidRPr="00354E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GLE</w:t>
            </w:r>
          </w:p>
          <w:p w:rsidR="003329D2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A16A5C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1157734,87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354E01" w:rsidRDefault="003329D2" w:rsidP="0035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057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5C5EDF">
              <w:t>Сидоркина Наталья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контрольно-ревизионного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Pr="0016560F" w:rsidRDefault="003329D2" w:rsidP="0016560F">
            <w:pPr>
              <w:rPr>
                <w:szCs w:val="24"/>
              </w:rPr>
            </w:pPr>
          </w:p>
          <w:p w:rsidR="003329D2" w:rsidRDefault="003329D2" w:rsidP="0016560F">
            <w:pPr>
              <w:rPr>
                <w:szCs w:val="24"/>
              </w:rPr>
            </w:pPr>
          </w:p>
          <w:p w:rsidR="003329D2" w:rsidRPr="0016560F" w:rsidRDefault="003329D2" w:rsidP="0016560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общая долевая</w:t>
            </w:r>
          </w:p>
          <w:p w:rsidR="003329D2" w:rsidRDefault="003329D2" w:rsidP="0016560F">
            <w:pPr>
              <w:rPr>
                <w:szCs w:val="24"/>
              </w:rPr>
            </w:pPr>
          </w:p>
          <w:p w:rsidR="003329D2" w:rsidRDefault="003329D2" w:rsidP="0016560F">
            <w:pPr>
              <w:jc w:val="center"/>
              <w:rPr>
                <w:szCs w:val="24"/>
              </w:rPr>
            </w:pPr>
          </w:p>
          <w:p w:rsidR="003329D2" w:rsidRPr="0016560F" w:rsidRDefault="003329D2" w:rsidP="0016560F">
            <w:pPr>
              <w:rPr>
                <w:szCs w:val="24"/>
              </w:rPr>
            </w:pPr>
            <w:r>
              <w:rPr>
                <w:szCs w:val="24"/>
              </w:rPr>
              <w:t>2/3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3329D2" w:rsidRPr="0016560F" w:rsidRDefault="003329D2" w:rsidP="0016560F">
            <w:pPr>
              <w:rPr>
                <w:szCs w:val="24"/>
              </w:rPr>
            </w:pPr>
          </w:p>
          <w:p w:rsidR="003329D2" w:rsidRDefault="003329D2" w:rsidP="0016560F">
            <w:pPr>
              <w:rPr>
                <w:szCs w:val="24"/>
              </w:rPr>
            </w:pPr>
          </w:p>
          <w:p w:rsidR="003329D2" w:rsidRPr="0016560F" w:rsidRDefault="003329D2" w:rsidP="0016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16560F" w:rsidRDefault="003329D2" w:rsidP="0016560F">
            <w:pPr>
              <w:rPr>
                <w:szCs w:val="24"/>
              </w:rPr>
            </w:pPr>
          </w:p>
          <w:p w:rsidR="003329D2" w:rsidRDefault="003329D2" w:rsidP="0016560F">
            <w:pPr>
              <w:rPr>
                <w:szCs w:val="24"/>
              </w:rPr>
            </w:pPr>
          </w:p>
          <w:p w:rsidR="003329D2" w:rsidRPr="0016560F" w:rsidRDefault="003329D2" w:rsidP="001656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8869F1" w:rsidRDefault="003329D2" w:rsidP="008A44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TIIDA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C5EDF" w:rsidRDefault="003329D2" w:rsidP="00580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3563940,26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105779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F62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A16A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F62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7028A3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Ставская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бюджета управления кассового планирования и исполнения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A16A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62543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0412D0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2941456,06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C55C4B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C55C4B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F62543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  <w:p w:rsidR="003329D2" w:rsidRPr="00F62543" w:rsidRDefault="003329D2" w:rsidP="00C55C4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D96731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Тойота </w:t>
            </w:r>
            <w:r>
              <w:rPr>
                <w:szCs w:val="24"/>
                <w:lang w:val="en-US"/>
              </w:rPr>
              <w:t>LAND</w:t>
            </w:r>
            <w:r w:rsidRPr="00D9673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150</w:t>
            </w:r>
          </w:p>
          <w:p w:rsidR="003329D2" w:rsidRPr="00C55C4B" w:rsidRDefault="003329D2" w:rsidP="00D967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240B51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890823,00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rPr>
          <w:trHeight w:val="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C55C4B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6C39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10178,62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6C39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rPr>
          <w:trHeight w:val="11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F62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6C39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F62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1B3801">
              <w:t xml:space="preserve">Антонова Ирина </w:t>
            </w:r>
            <w:r w:rsidRPr="001B3801">
              <w:lastRenderedPageBreak/>
              <w:t>Станиславовна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</w:t>
            </w:r>
            <w:r>
              <w:rPr>
                <w:szCs w:val="24"/>
              </w:rPr>
              <w:lastRenderedPageBreak/>
              <w:t>начальника управления сводного планирования и анализа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B0A49" w:rsidRDefault="003329D2" w:rsidP="00FB0A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1/4 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</w:t>
            </w:r>
            <w:r>
              <w:rPr>
                <w:szCs w:val="24"/>
              </w:rPr>
              <w:lastRenderedPageBreak/>
              <w:t>ра</w:t>
            </w:r>
          </w:p>
          <w:p w:rsidR="003329D2" w:rsidRDefault="003329D2" w:rsidP="00FB0A49">
            <w:pPr>
              <w:rPr>
                <w:szCs w:val="24"/>
              </w:rPr>
            </w:pPr>
          </w:p>
          <w:p w:rsidR="003329D2" w:rsidRPr="00FB0A49" w:rsidRDefault="003329D2" w:rsidP="00FB0A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91,7</w:t>
            </w:r>
          </w:p>
          <w:p w:rsidR="003329D2" w:rsidRDefault="003329D2" w:rsidP="00FB0A49">
            <w:pPr>
              <w:rPr>
                <w:szCs w:val="24"/>
              </w:rPr>
            </w:pPr>
          </w:p>
          <w:p w:rsidR="003329D2" w:rsidRDefault="003329D2" w:rsidP="00FB0A49">
            <w:pPr>
              <w:rPr>
                <w:szCs w:val="24"/>
              </w:rPr>
            </w:pPr>
          </w:p>
          <w:p w:rsidR="003329D2" w:rsidRPr="00FB0A49" w:rsidRDefault="003329D2" w:rsidP="00FB0A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329D2" w:rsidRDefault="003329D2" w:rsidP="00FB0A49">
            <w:pPr>
              <w:rPr>
                <w:szCs w:val="24"/>
              </w:rPr>
            </w:pPr>
          </w:p>
          <w:p w:rsidR="003329D2" w:rsidRDefault="003329D2" w:rsidP="00FB0A49">
            <w:pPr>
              <w:rPr>
                <w:szCs w:val="24"/>
              </w:rPr>
            </w:pPr>
          </w:p>
          <w:p w:rsidR="003329D2" w:rsidRPr="00FB0A49" w:rsidRDefault="003329D2" w:rsidP="00FB0A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412D0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A1AED" w:rsidRDefault="003329D2" w:rsidP="002C6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3016117,9</w:t>
            </w: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B62092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B62092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  <w:p w:rsidR="003329D2" w:rsidRDefault="003329D2" w:rsidP="00817152">
            <w:pPr>
              <w:rPr>
                <w:szCs w:val="24"/>
              </w:rPr>
            </w:pPr>
          </w:p>
          <w:p w:rsidR="003329D2" w:rsidRPr="00817152" w:rsidRDefault="003329D2" w:rsidP="00817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17152">
            <w:pPr>
              <w:rPr>
                <w:szCs w:val="24"/>
              </w:rPr>
            </w:pPr>
          </w:p>
          <w:p w:rsidR="003329D2" w:rsidRPr="00817152" w:rsidRDefault="003329D2" w:rsidP="0081715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FB0A49" w:rsidRDefault="003329D2" w:rsidP="00FB0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617808,71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  <w:p w:rsidR="003329D2" w:rsidRDefault="003329D2" w:rsidP="00817152">
            <w:pPr>
              <w:rPr>
                <w:szCs w:val="24"/>
              </w:rPr>
            </w:pPr>
          </w:p>
          <w:p w:rsidR="003329D2" w:rsidRPr="00817152" w:rsidRDefault="003329D2" w:rsidP="008171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17152">
            <w:pPr>
              <w:rPr>
                <w:szCs w:val="24"/>
              </w:rPr>
            </w:pPr>
          </w:p>
          <w:p w:rsidR="003329D2" w:rsidRPr="00817152" w:rsidRDefault="003329D2" w:rsidP="0081715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Мардежова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правовой и кадровой работы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B72C6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CX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2352041,22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2A1371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2A1371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9573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2009291,83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</w:t>
            </w:r>
            <w:r w:rsidRPr="00BB67DD"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1E37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Гречишникова Александра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контрольно-ревизионного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незавершенный строительством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6419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1775360,22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rPr>
          <w:trHeight w:val="3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Попов Михаил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учету и отчетности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267EEF">
            <w:pPr>
              <w:spacing w:line="240" w:lineRule="auto"/>
              <w:jc w:val="center"/>
              <w:rPr>
                <w:szCs w:val="24"/>
              </w:rPr>
            </w:pPr>
          </w:p>
          <w:p w:rsidR="003329D2" w:rsidRPr="001A237B" w:rsidRDefault="003329D2" w:rsidP="00267E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3329D2" w:rsidRPr="001A237B" w:rsidRDefault="003329D2" w:rsidP="001A237B">
            <w:pPr>
              <w:rPr>
                <w:szCs w:val="24"/>
              </w:rPr>
            </w:pPr>
          </w:p>
          <w:p w:rsidR="003329D2" w:rsidRDefault="003329D2" w:rsidP="001A237B">
            <w:pPr>
              <w:rPr>
                <w:szCs w:val="24"/>
              </w:rPr>
            </w:pPr>
          </w:p>
          <w:p w:rsidR="003329D2" w:rsidRPr="001A237B" w:rsidRDefault="003329D2" w:rsidP="001A237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Pr="001A237B" w:rsidRDefault="003329D2" w:rsidP="001A237B">
            <w:pPr>
              <w:rPr>
                <w:szCs w:val="24"/>
              </w:rPr>
            </w:pPr>
          </w:p>
          <w:p w:rsidR="003329D2" w:rsidRDefault="003329D2" w:rsidP="001A237B">
            <w:pPr>
              <w:rPr>
                <w:szCs w:val="24"/>
              </w:rPr>
            </w:pPr>
          </w:p>
          <w:p w:rsidR="003329D2" w:rsidRPr="001A237B" w:rsidRDefault="003329D2" w:rsidP="001A237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329D2" w:rsidRPr="001A237B" w:rsidRDefault="003329D2" w:rsidP="001A237B">
            <w:pPr>
              <w:rPr>
                <w:szCs w:val="24"/>
              </w:rPr>
            </w:pPr>
          </w:p>
          <w:p w:rsidR="003329D2" w:rsidRDefault="003329D2" w:rsidP="001A237B">
            <w:pPr>
              <w:rPr>
                <w:szCs w:val="24"/>
              </w:rPr>
            </w:pPr>
          </w:p>
          <w:p w:rsidR="003329D2" w:rsidRPr="001A237B" w:rsidRDefault="003329D2" w:rsidP="001A237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1A2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4160104,89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53694A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53694A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267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393887,94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0A46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Куприянова Владилена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контрольно-ревизионного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B30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1857772,11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433678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433678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F21D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F21D44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147,4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3329D2" w:rsidRDefault="003329D2" w:rsidP="00B30256">
            <w:pPr>
              <w:rPr>
                <w:szCs w:val="24"/>
              </w:rPr>
            </w:pPr>
          </w:p>
          <w:p w:rsidR="003329D2" w:rsidRPr="00B30256" w:rsidRDefault="003329D2" w:rsidP="00B30256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3329D2" w:rsidRDefault="003329D2" w:rsidP="00B30256">
            <w:pPr>
              <w:rPr>
                <w:szCs w:val="24"/>
              </w:rPr>
            </w:pPr>
          </w:p>
          <w:p w:rsidR="003329D2" w:rsidRPr="00B30256" w:rsidRDefault="003329D2" w:rsidP="00B302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  <w:r w:rsidRPr="004B70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SX</w:t>
            </w:r>
            <w:r w:rsidRPr="004B7062">
              <w:rPr>
                <w:szCs w:val="24"/>
              </w:rPr>
              <w:t xml:space="preserve"> – 4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Pr="004B706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Tayota</w:t>
            </w:r>
            <w:r w:rsidRPr="004B70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D132C0" w:rsidRDefault="003329D2" w:rsidP="00B30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5238842,23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5D5EA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 xml:space="preserve">Вороновская Ирина </w:t>
            </w:r>
            <w:r w:rsidRPr="00BB67DD">
              <w:lastRenderedPageBreak/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сектором </w:t>
            </w:r>
            <w:r>
              <w:rPr>
                <w:szCs w:val="24"/>
              </w:rPr>
              <w:lastRenderedPageBreak/>
              <w:t>контроля закупок контрольно-ревизионного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329D2" w:rsidRDefault="003329D2" w:rsidP="0090477D">
            <w:pPr>
              <w:rPr>
                <w:szCs w:val="24"/>
              </w:rPr>
            </w:pPr>
          </w:p>
          <w:p w:rsidR="003329D2" w:rsidRPr="0090477D" w:rsidRDefault="003329D2" w:rsidP="0090477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7B74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3/7 общая долевая</w:t>
            </w:r>
          </w:p>
          <w:p w:rsidR="003329D2" w:rsidRDefault="003329D2" w:rsidP="0090477D">
            <w:pPr>
              <w:jc w:val="center"/>
              <w:rPr>
                <w:szCs w:val="24"/>
              </w:rPr>
            </w:pPr>
          </w:p>
          <w:p w:rsidR="003329D2" w:rsidRPr="0090477D" w:rsidRDefault="003329D2" w:rsidP="009047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57,7</w:t>
            </w:r>
          </w:p>
          <w:p w:rsidR="003329D2" w:rsidRDefault="003329D2" w:rsidP="0090477D">
            <w:pPr>
              <w:rPr>
                <w:szCs w:val="24"/>
              </w:rPr>
            </w:pPr>
          </w:p>
          <w:p w:rsidR="003329D2" w:rsidRPr="0090477D" w:rsidRDefault="003329D2" w:rsidP="0090477D">
            <w:pPr>
              <w:rPr>
                <w:szCs w:val="24"/>
              </w:rPr>
            </w:pPr>
            <w:r>
              <w:rPr>
                <w:szCs w:val="24"/>
              </w:rPr>
              <w:t>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29D2" w:rsidRDefault="003329D2" w:rsidP="0090477D">
            <w:pPr>
              <w:rPr>
                <w:szCs w:val="24"/>
              </w:rPr>
            </w:pPr>
          </w:p>
          <w:p w:rsidR="003329D2" w:rsidRPr="0090477D" w:rsidRDefault="003329D2" w:rsidP="009047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2476033,40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C55C4B">
            <w:pPr>
              <w:spacing w:after="0" w:line="240" w:lineRule="auto"/>
              <w:jc w:val="center"/>
            </w:pPr>
            <w:r w:rsidRPr="00BB67DD">
              <w:t>Супруг</w:t>
            </w:r>
          </w:p>
          <w:p w:rsidR="003329D2" w:rsidRPr="00BB67DD" w:rsidRDefault="003329D2" w:rsidP="00C55C4B">
            <w:pPr>
              <w:spacing w:after="0" w:line="240" w:lineRule="auto"/>
              <w:jc w:val="center"/>
            </w:pPr>
            <w:r w:rsidRPr="00BB67DD"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7B74C4">
            <w:pPr>
              <w:rPr>
                <w:szCs w:val="24"/>
              </w:rPr>
            </w:pPr>
          </w:p>
          <w:p w:rsidR="003329D2" w:rsidRDefault="003329D2" w:rsidP="007B7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7B74C4">
            <w:pPr>
              <w:jc w:val="center"/>
              <w:rPr>
                <w:szCs w:val="24"/>
              </w:rPr>
            </w:pPr>
          </w:p>
          <w:p w:rsidR="003329D2" w:rsidRPr="007B74C4" w:rsidRDefault="003329D2" w:rsidP="007B7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строительства, помещение –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3/7 общая долевая</w:t>
            </w:r>
          </w:p>
          <w:p w:rsidR="003329D2" w:rsidRPr="008B1219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641005">
            <w:pPr>
              <w:rPr>
                <w:szCs w:val="24"/>
              </w:rPr>
            </w:pPr>
            <w:r>
              <w:rPr>
                <w:szCs w:val="24"/>
              </w:rPr>
              <w:t>1/5 общая долевая</w:t>
            </w:r>
          </w:p>
          <w:p w:rsidR="003329D2" w:rsidRDefault="003329D2" w:rsidP="00641005">
            <w:pPr>
              <w:jc w:val="center"/>
              <w:rPr>
                <w:szCs w:val="24"/>
              </w:rPr>
            </w:pPr>
          </w:p>
          <w:p w:rsidR="003329D2" w:rsidRPr="00641005" w:rsidRDefault="003329D2" w:rsidP="006410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3329D2" w:rsidRPr="008B1219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3329D2" w:rsidRDefault="003329D2" w:rsidP="007B74C4">
            <w:pPr>
              <w:rPr>
                <w:szCs w:val="24"/>
              </w:rPr>
            </w:pPr>
          </w:p>
          <w:p w:rsidR="003329D2" w:rsidRDefault="003329D2" w:rsidP="007B7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151,9</w:t>
            </w:r>
          </w:p>
          <w:p w:rsidR="003329D2" w:rsidRDefault="003329D2" w:rsidP="00641005">
            <w:pPr>
              <w:rPr>
                <w:szCs w:val="24"/>
              </w:rPr>
            </w:pPr>
          </w:p>
          <w:p w:rsidR="003329D2" w:rsidRDefault="003329D2" w:rsidP="00641005">
            <w:pPr>
              <w:rPr>
                <w:szCs w:val="24"/>
              </w:rPr>
            </w:pPr>
            <w:r>
              <w:rPr>
                <w:szCs w:val="24"/>
              </w:rPr>
              <w:t>25,9</w:t>
            </w:r>
          </w:p>
          <w:p w:rsidR="003329D2" w:rsidRPr="00641005" w:rsidRDefault="003329D2" w:rsidP="0064100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8B1219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7B74C4">
            <w:pPr>
              <w:rPr>
                <w:szCs w:val="24"/>
              </w:rPr>
            </w:pPr>
          </w:p>
          <w:p w:rsidR="003329D2" w:rsidRDefault="003329D2" w:rsidP="006410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641005">
            <w:pPr>
              <w:rPr>
                <w:szCs w:val="24"/>
              </w:rPr>
            </w:pPr>
          </w:p>
          <w:p w:rsidR="003329D2" w:rsidRPr="00641005" w:rsidRDefault="003329D2" w:rsidP="006410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3329D2" w:rsidRPr="00DC271D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  <w:p w:rsidR="003329D2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jc w:val="center"/>
              <w:rPr>
                <w:szCs w:val="24"/>
              </w:rPr>
            </w:pPr>
          </w:p>
          <w:p w:rsidR="003329D2" w:rsidRPr="00DC271D" w:rsidRDefault="003329D2" w:rsidP="00C55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Pr="00DC271D" w:rsidRDefault="003329D2" w:rsidP="00C55C4B">
            <w:pPr>
              <w:rPr>
                <w:szCs w:val="24"/>
              </w:rPr>
            </w:pPr>
          </w:p>
          <w:p w:rsidR="003329D2" w:rsidRPr="00DC271D" w:rsidRDefault="003329D2" w:rsidP="00C55C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C55C4B">
            <w:pPr>
              <w:rPr>
                <w:szCs w:val="24"/>
              </w:rPr>
            </w:pPr>
          </w:p>
          <w:p w:rsidR="003329D2" w:rsidRDefault="003329D2" w:rsidP="00C55C4B">
            <w:pPr>
              <w:rPr>
                <w:szCs w:val="24"/>
              </w:rPr>
            </w:pPr>
          </w:p>
          <w:p w:rsidR="003329D2" w:rsidRPr="00DC271D" w:rsidRDefault="003329D2" w:rsidP="00C55C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Тайота - Хайлендер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6283658,24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C55C4B">
            <w:pPr>
              <w:spacing w:after="0" w:line="240" w:lineRule="auto"/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1/21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C55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1/21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 w:rsidRPr="00BB67D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1/21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FC7335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BB67DD" w:rsidRDefault="003329D2" w:rsidP="008A44B0">
            <w:pPr>
              <w:spacing w:after="0" w:line="240" w:lineRule="auto"/>
              <w:jc w:val="center"/>
            </w:pPr>
            <w:r>
              <w:t>Кравцова Яна Вадимовна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контроля закупок контрольно-ревизионного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51748E" w:rsidRDefault="003329D2" w:rsidP="008A44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1968000,43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Кувыкина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отраслей производственной сферы управления сводного планирования и анализа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2288259,71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E7D3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micra</w:t>
            </w:r>
            <w:r w:rsidRPr="000E7D3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1.2 </w:t>
            </w:r>
            <w:r>
              <w:rPr>
                <w:szCs w:val="24"/>
                <w:lang w:val="en-US"/>
              </w:rPr>
              <w:t>comfor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0E7D3E" w:rsidRDefault="003329D2" w:rsidP="00D565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1489010.21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Pr="000E7D3E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Дарий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межбюджетных отношений управления сводного планирования и анализа бюджета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Default="003329D2" w:rsidP="000E7D3E">
            <w:pPr>
              <w:rPr>
                <w:szCs w:val="24"/>
              </w:rPr>
            </w:pPr>
          </w:p>
          <w:p w:rsidR="003329D2" w:rsidRPr="000E7D3E" w:rsidRDefault="003329D2" w:rsidP="000E7D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2290762,91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 w:rsidRPr="00E20441">
              <w:t>Вьюшкин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контрольно – ревизионного отдела Департамента финансов Администрации Тазовского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329D2" w:rsidRDefault="003329D2" w:rsidP="0000317F">
            <w:pPr>
              <w:jc w:val="center"/>
              <w:rPr>
                <w:szCs w:val="24"/>
              </w:rPr>
            </w:pPr>
          </w:p>
          <w:p w:rsidR="003329D2" w:rsidRPr="0000317F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265,0</w:t>
            </w:r>
          </w:p>
          <w:p w:rsidR="003329D2" w:rsidRDefault="003329D2" w:rsidP="0000317F">
            <w:pPr>
              <w:jc w:val="center"/>
              <w:rPr>
                <w:szCs w:val="24"/>
              </w:rPr>
            </w:pPr>
          </w:p>
          <w:p w:rsidR="003329D2" w:rsidRPr="0000317F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329D2" w:rsidRPr="0000317F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Pr="0000317F" w:rsidRDefault="003329D2" w:rsidP="00003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Pr="0000317F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</w:t>
            </w:r>
            <w:r>
              <w:rPr>
                <w:szCs w:val="24"/>
              </w:rPr>
              <w:t xml:space="preserve">ЙОТА </w:t>
            </w: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1756374,72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</w:p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184,0</w:t>
            </w: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265,0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00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329D2" w:rsidRPr="0000317F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</w:p>
          <w:p w:rsidR="003329D2" w:rsidRDefault="003329D2" w:rsidP="00003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1115530,64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329D2" w:rsidRPr="00095385" w:rsidTr="003576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C544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D565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D2" w:rsidRDefault="003329D2" w:rsidP="008A44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329D2" w:rsidRPr="00D851DC" w:rsidRDefault="003329D2" w:rsidP="008A44B0">
      <w:pPr>
        <w:spacing w:after="0" w:line="360" w:lineRule="auto"/>
        <w:jc w:val="center"/>
        <w:rPr>
          <w:sz w:val="8"/>
          <w:szCs w:val="8"/>
        </w:rPr>
      </w:pPr>
    </w:p>
    <w:p w:rsidR="003329D2" w:rsidRDefault="003329D2" w:rsidP="004343A8">
      <w:pPr>
        <w:jc w:val="right"/>
        <w:outlineLvl w:val="0"/>
      </w:pPr>
    </w:p>
    <w:p w:rsidR="003329D2" w:rsidRPr="007A5CDC" w:rsidRDefault="003329D2" w:rsidP="003338E7">
      <w:pPr>
        <w:jc w:val="center"/>
        <w:outlineLvl w:val="0"/>
        <w:rPr>
          <w:b/>
        </w:rPr>
      </w:pPr>
      <w:r w:rsidRPr="007A5CDC">
        <w:rPr>
          <w:b/>
        </w:rPr>
        <w:t>Аппарат Районной Думы муниципального образования Тазовский район</w:t>
      </w:r>
    </w:p>
    <w:p w:rsidR="003329D2" w:rsidRPr="007A5CDC" w:rsidRDefault="003329D2" w:rsidP="003338E7">
      <w:pPr>
        <w:jc w:val="center"/>
        <w:rPr>
          <w:b/>
        </w:rPr>
      </w:pPr>
      <w:r w:rsidRPr="007A5CDC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329D2" w:rsidRPr="007A5CDC" w:rsidRDefault="003329D2" w:rsidP="003338E7">
      <w:pPr>
        <w:jc w:val="center"/>
        <w:rPr>
          <w:b/>
        </w:rPr>
      </w:pPr>
      <w:r w:rsidRPr="007A5CDC">
        <w:rPr>
          <w:b/>
        </w:rPr>
        <w:t>муниципальных служащих, их супругов и несовершеннолетних детей</w:t>
      </w:r>
    </w:p>
    <w:p w:rsidR="003329D2" w:rsidRPr="007A5CDC" w:rsidRDefault="003329D2" w:rsidP="003338E7">
      <w:pPr>
        <w:jc w:val="center"/>
        <w:rPr>
          <w:b/>
        </w:rPr>
      </w:pPr>
      <w:r w:rsidRPr="007A5CDC">
        <w:rPr>
          <w:b/>
        </w:rPr>
        <w:t xml:space="preserve"> за период с 01 января по 31 декабря 201</w:t>
      </w:r>
      <w:r>
        <w:rPr>
          <w:b/>
        </w:rPr>
        <w:t>8</w:t>
      </w:r>
      <w:r w:rsidRPr="007A5CDC">
        <w:rPr>
          <w:b/>
        </w:rPr>
        <w:t xml:space="preserve"> года</w:t>
      </w:r>
    </w:p>
    <w:tbl>
      <w:tblPr>
        <w:tblW w:w="15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133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1700"/>
      </w:tblGrid>
      <w:tr w:rsidR="003329D2" w:rsidRPr="007A5CDC" w:rsidTr="002E27BB">
        <w:tc>
          <w:tcPr>
            <w:tcW w:w="568" w:type="dxa"/>
            <w:vMerge w:val="restart"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№</w:t>
            </w:r>
          </w:p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Транспорт-ные средства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329D2" w:rsidRPr="007A5CDC" w:rsidRDefault="003329D2" w:rsidP="0074763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Деклариро-ванный годовой доход</w:t>
            </w:r>
            <w:r w:rsidRPr="007A5CDC">
              <w:rPr>
                <w:sz w:val="20"/>
                <w:szCs w:val="20"/>
                <w:vertAlign w:val="superscript"/>
              </w:rPr>
              <w:t>1</w:t>
            </w:r>
            <w:r w:rsidRPr="007A5CD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7A5CDC">
              <w:rPr>
                <w:sz w:val="20"/>
                <w:szCs w:val="20"/>
                <w:vertAlign w:val="superscript"/>
              </w:rPr>
              <w:t>2</w:t>
            </w:r>
            <w:r w:rsidRPr="007A5CDC">
              <w:rPr>
                <w:sz w:val="20"/>
                <w:szCs w:val="20"/>
              </w:rPr>
              <w:t xml:space="preserve"> 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329D2" w:rsidRPr="007A5CDC" w:rsidTr="002E27BB">
        <w:tc>
          <w:tcPr>
            <w:tcW w:w="568" w:type="dxa"/>
            <w:vMerge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245C41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245C41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245C41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245C41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</w:tr>
      <w:tr w:rsidR="003329D2" w:rsidRPr="007A5CDC" w:rsidTr="002E27BB">
        <w:tc>
          <w:tcPr>
            <w:tcW w:w="568" w:type="dxa"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13</w:t>
            </w:r>
          </w:p>
        </w:tc>
      </w:tr>
      <w:tr w:rsidR="003329D2" w:rsidRPr="007A5CDC" w:rsidTr="002E27BB">
        <w:tc>
          <w:tcPr>
            <w:tcW w:w="568" w:type="dxa"/>
            <w:vMerge w:val="restart"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BD6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Мехнин Максим Геннадьевич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EC1DDF">
            <w:pPr>
              <w:jc w:val="both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Начальник отдела по о</w:t>
            </w:r>
            <w:r>
              <w:rPr>
                <w:sz w:val="20"/>
                <w:szCs w:val="20"/>
              </w:rPr>
              <w:t xml:space="preserve">беспечению </w:t>
            </w:r>
            <w:r>
              <w:rPr>
                <w:sz w:val="20"/>
                <w:szCs w:val="20"/>
              </w:rPr>
              <w:lastRenderedPageBreak/>
              <w:t>деятельности Район</w:t>
            </w:r>
            <w:r w:rsidRPr="007A5CDC">
              <w:rPr>
                <w:sz w:val="20"/>
                <w:szCs w:val="20"/>
              </w:rPr>
              <w:t>ной Думы</w:t>
            </w:r>
            <w:r>
              <w:rPr>
                <w:sz w:val="20"/>
                <w:szCs w:val="20"/>
              </w:rPr>
              <w:t xml:space="preserve"> Аппарата Районной Думы</w:t>
            </w: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lastRenderedPageBreak/>
              <w:t>Квартира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lastRenderedPageBreak/>
              <w:t>Индивидуальная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lastRenderedPageBreak/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lastRenderedPageBreak/>
              <w:t>Квартира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A5CDC">
              <w:rPr>
                <w:sz w:val="20"/>
                <w:szCs w:val="20"/>
              </w:rPr>
              <w:t>егковой автомобиль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</w:tcPr>
          <w:p w:rsidR="003329D2" w:rsidRPr="007A5CDC" w:rsidRDefault="003329D2" w:rsidP="0018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3224184,68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-</w:t>
            </w:r>
          </w:p>
        </w:tc>
      </w:tr>
      <w:tr w:rsidR="003329D2" w:rsidRPr="007A5CDC" w:rsidTr="002E27BB">
        <w:tc>
          <w:tcPr>
            <w:tcW w:w="568" w:type="dxa"/>
            <w:vMerge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Default="003329D2" w:rsidP="00BD6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Квартира</w:t>
            </w:r>
          </w:p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усаток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Pr="007A5CDC" w:rsidRDefault="003329D2" w:rsidP="0018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389616,04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9D2" w:rsidRPr="007A5CDC" w:rsidTr="002E27BB">
        <w:tc>
          <w:tcPr>
            <w:tcW w:w="568" w:type="dxa"/>
            <w:vMerge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Default="003329D2" w:rsidP="00BD67BF">
            <w:pPr>
              <w:jc w:val="both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Квартира</w:t>
            </w:r>
          </w:p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3329D2" w:rsidRDefault="003329D2" w:rsidP="00F5019F">
            <w:pPr>
              <w:jc w:val="center"/>
              <w:rPr>
                <w:sz w:val="20"/>
                <w:szCs w:val="20"/>
              </w:rPr>
            </w:pP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Pr="007A5CDC" w:rsidRDefault="003329D2" w:rsidP="0018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19,57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9D2" w:rsidRPr="007A5CDC" w:rsidTr="002E27BB">
        <w:tc>
          <w:tcPr>
            <w:tcW w:w="568" w:type="dxa"/>
            <w:vMerge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Default="003329D2" w:rsidP="00BD67BF">
            <w:pPr>
              <w:jc w:val="both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Pr="007A5CDC" w:rsidRDefault="003329D2" w:rsidP="0018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9D2" w:rsidRPr="007A5CDC" w:rsidTr="002E27BB">
        <w:tc>
          <w:tcPr>
            <w:tcW w:w="568" w:type="dxa"/>
            <w:vMerge/>
            <w:shd w:val="clear" w:color="auto" w:fill="auto"/>
          </w:tcPr>
          <w:p w:rsidR="003329D2" w:rsidRPr="007A5CDC" w:rsidRDefault="003329D2" w:rsidP="00F5019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Default="003329D2" w:rsidP="00BD67BF">
            <w:pPr>
              <w:jc w:val="both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auto"/>
          </w:tcPr>
          <w:p w:rsidR="003329D2" w:rsidRPr="007A5CDC" w:rsidRDefault="003329D2" w:rsidP="00F5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3329D2" w:rsidRPr="007A5CDC" w:rsidRDefault="003329D2" w:rsidP="00EC1DDF">
            <w:pPr>
              <w:jc w:val="center"/>
              <w:rPr>
                <w:sz w:val="20"/>
                <w:szCs w:val="20"/>
              </w:rPr>
            </w:pPr>
            <w:r w:rsidRPr="007A5CDC">
              <w:rPr>
                <w:sz w:val="20"/>
                <w:szCs w:val="20"/>
              </w:rPr>
              <w:t>Россия</w:t>
            </w:r>
          </w:p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29D2" w:rsidRPr="007A5CDC" w:rsidRDefault="003329D2" w:rsidP="0018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329D2" w:rsidRPr="007A5CDC" w:rsidRDefault="003329D2" w:rsidP="00F5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B05079"/>
    <w:sectPr w:rsidR="00243221" w:rsidRPr="001C34A2" w:rsidSect="00B0507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78" w:rsidRDefault="00AF7278" w:rsidP="003329D2">
      <w:pPr>
        <w:spacing w:after="0" w:line="240" w:lineRule="auto"/>
      </w:pPr>
      <w:r>
        <w:separator/>
      </w:r>
    </w:p>
  </w:endnote>
  <w:endnote w:type="continuationSeparator" w:id="0">
    <w:p w:rsidR="00AF7278" w:rsidRDefault="00AF7278" w:rsidP="003329D2">
      <w:pPr>
        <w:spacing w:after="0" w:line="240" w:lineRule="auto"/>
      </w:pPr>
      <w:r>
        <w:continuationSeparator/>
      </w:r>
    </w:p>
  </w:endnote>
  <w:endnote w:id="1">
    <w:p w:rsidR="003329D2" w:rsidRPr="00491392" w:rsidRDefault="003329D2" w:rsidP="003A1657">
      <w:pPr>
        <w:pStyle w:val="af2"/>
        <w:ind w:firstLine="709"/>
        <w:jc w:val="both"/>
        <w:rPr>
          <w:sz w:val="18"/>
        </w:rPr>
      </w:pPr>
      <w:r w:rsidRPr="00491392">
        <w:rPr>
          <w:rStyle w:val="af4"/>
          <w:sz w:val="18"/>
        </w:rPr>
        <w:endnoteRef/>
      </w:r>
      <w:r w:rsidRPr="00491392">
        <w:rPr>
          <w:sz w:val="18"/>
        </w:rPr>
        <w:t xml:space="preserve"> В случае если в отчетном периоде  муниципальному служащему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3329D2" w:rsidRPr="00491392" w:rsidRDefault="003329D2" w:rsidP="003A1657">
      <w:pPr>
        <w:pStyle w:val="af2"/>
        <w:ind w:firstLine="709"/>
        <w:jc w:val="both"/>
        <w:rPr>
          <w:sz w:val="18"/>
        </w:rPr>
      </w:pPr>
      <w:r w:rsidRPr="00491392">
        <w:rPr>
          <w:rStyle w:val="af4"/>
          <w:sz w:val="18"/>
        </w:rPr>
        <w:endnoteRef/>
      </w:r>
      <w:r w:rsidRPr="00491392">
        <w:rPr>
          <w:sz w:val="18"/>
        </w:rPr>
        <w:t> Сведения указываются, если сумма сделки превышает общий доход  муниципального  служащего и его супруги (супруга) за три последних года, предшествующих совершению сделки.»</w:t>
      </w:r>
    </w:p>
  </w:endnote>
  <w:endnote w:id="3">
    <w:p w:rsidR="003329D2" w:rsidRPr="008F5DDD" w:rsidRDefault="003329D2" w:rsidP="003A1657">
      <w:pPr>
        <w:pStyle w:val="af2"/>
        <w:ind w:firstLine="709"/>
        <w:jc w:val="both"/>
        <w:rPr>
          <w:sz w:val="18"/>
        </w:rPr>
      </w:pPr>
      <w:r w:rsidRPr="008F5DDD">
        <w:rPr>
          <w:rStyle w:val="af4"/>
          <w:sz w:val="18"/>
        </w:rPr>
        <w:endnoteRef/>
      </w:r>
      <w:r w:rsidRPr="008F5DDD">
        <w:rPr>
          <w:sz w:val="18"/>
        </w:rPr>
        <w:t xml:space="preserve"> В случае если в отчетном периоде  муниципальному служащему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4">
    <w:p w:rsidR="003329D2" w:rsidRDefault="003329D2" w:rsidP="003A1657">
      <w:pPr>
        <w:pStyle w:val="af2"/>
        <w:ind w:firstLine="709"/>
        <w:jc w:val="both"/>
      </w:pPr>
      <w:r w:rsidRPr="008F5DDD">
        <w:rPr>
          <w:rStyle w:val="af4"/>
          <w:sz w:val="18"/>
        </w:rPr>
        <w:endnoteRef/>
      </w:r>
      <w:r w:rsidRPr="008F5DDD">
        <w:rPr>
          <w:sz w:val="18"/>
        </w:rPr>
        <w:t> Сведения указываются, если сумма сделки превышает общий доход  муниципального  служащего и его супруги (супруга) за три последних года, предшествующих совершению сделки.»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78" w:rsidRDefault="00AF7278" w:rsidP="003329D2">
      <w:pPr>
        <w:spacing w:after="0" w:line="240" w:lineRule="auto"/>
      </w:pPr>
      <w:r>
        <w:separator/>
      </w:r>
    </w:p>
  </w:footnote>
  <w:footnote w:type="continuationSeparator" w:id="0">
    <w:p w:rsidR="00AF7278" w:rsidRDefault="00AF7278" w:rsidP="003329D2">
      <w:pPr>
        <w:spacing w:after="0" w:line="240" w:lineRule="auto"/>
      </w:pPr>
      <w:r>
        <w:continuationSeparator/>
      </w:r>
    </w:p>
  </w:footnote>
  <w:footnote w:id="1">
    <w:p w:rsidR="003329D2" w:rsidRPr="006A2583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329D2" w:rsidRPr="00A71F25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</w:footnote>
  <w:footnote w:id="3">
    <w:p w:rsidR="003329D2" w:rsidRPr="006A2583" w:rsidRDefault="003329D2" w:rsidP="001C3DEF">
      <w:pPr>
        <w:pStyle w:val="af"/>
        <w:spacing w:after="0" w:line="240" w:lineRule="auto"/>
        <w:jc w:val="both"/>
        <w:rPr>
          <w:rFonts w:ascii="Times New Roman" w:hAnsi="Times New Roman"/>
        </w:rPr>
      </w:pPr>
    </w:p>
  </w:footnote>
  <w:footnote w:id="4">
    <w:p w:rsidR="003329D2" w:rsidRPr="00A71F25" w:rsidRDefault="003329D2" w:rsidP="001C3DEF">
      <w:pPr>
        <w:pStyle w:val="af"/>
        <w:spacing w:after="0" w:line="240" w:lineRule="auto"/>
        <w:jc w:val="both"/>
        <w:rPr>
          <w:rFonts w:ascii="Times New Roman" w:hAnsi="Times New Roman"/>
        </w:rPr>
      </w:pPr>
    </w:p>
  </w:footnote>
  <w:footnote w:id="5">
    <w:p w:rsidR="003329D2" w:rsidRPr="006A2583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3329D2" w:rsidRPr="00A71F25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</w:footnote>
  <w:footnote w:id="7">
    <w:p w:rsidR="003329D2" w:rsidRPr="006A2583" w:rsidRDefault="003329D2" w:rsidP="00A00494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3329D2" w:rsidRPr="00A71F25" w:rsidRDefault="003329D2" w:rsidP="00A00494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</w:footnote>
  <w:footnote w:id="9">
    <w:p w:rsidR="003329D2" w:rsidRPr="006A2583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3329D2" w:rsidRPr="00A71F25" w:rsidRDefault="003329D2" w:rsidP="005D5EAE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16D7"/>
    <w:multiLevelType w:val="hybridMultilevel"/>
    <w:tmpl w:val="CBA860A2"/>
    <w:lvl w:ilvl="0" w:tplc="020CD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F7C26"/>
    <w:multiLevelType w:val="hybridMultilevel"/>
    <w:tmpl w:val="F10ACD3E"/>
    <w:lvl w:ilvl="0" w:tplc="583E9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654B54"/>
    <w:multiLevelType w:val="hybridMultilevel"/>
    <w:tmpl w:val="2BA49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F6E15"/>
    <w:multiLevelType w:val="hybridMultilevel"/>
    <w:tmpl w:val="153AA848"/>
    <w:lvl w:ilvl="0" w:tplc="4882F3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96171"/>
    <w:rsid w:val="001C34A2"/>
    <w:rsid w:val="00243221"/>
    <w:rsid w:val="0025133F"/>
    <w:rsid w:val="0033018F"/>
    <w:rsid w:val="003329D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278"/>
    <w:rsid w:val="00B0507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3329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3329D2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3329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329D2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3329D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3329D2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rsid w:val="003329D2"/>
    <w:rPr>
      <w:rFonts w:ascii="Tahoma" w:eastAsia="Times New Roman" w:hAnsi="Tahoma"/>
      <w:sz w:val="16"/>
      <w:szCs w:val="16"/>
      <w:lang/>
    </w:rPr>
  </w:style>
  <w:style w:type="paragraph" w:styleId="af">
    <w:name w:val="footnote text"/>
    <w:basedOn w:val="a"/>
    <w:link w:val="af0"/>
    <w:unhideWhenUsed/>
    <w:rsid w:val="003329D2"/>
    <w:rPr>
      <w:rFonts w:ascii="Calibri" w:eastAsia="Times New Roman" w:hAnsi="Calibri"/>
      <w:sz w:val="20"/>
      <w:szCs w:val="20"/>
      <w:lang/>
    </w:rPr>
  </w:style>
  <w:style w:type="character" w:customStyle="1" w:styleId="af0">
    <w:name w:val="Текст сноски Знак"/>
    <w:basedOn w:val="a0"/>
    <w:link w:val="af"/>
    <w:rsid w:val="003329D2"/>
    <w:rPr>
      <w:rFonts w:ascii="Calibri" w:eastAsia="Times New Roman" w:hAnsi="Calibri"/>
      <w:lang/>
    </w:rPr>
  </w:style>
  <w:style w:type="paragraph" w:styleId="af1">
    <w:name w:val="No Spacing"/>
    <w:uiPriority w:val="1"/>
    <w:qFormat/>
    <w:rsid w:val="003329D2"/>
    <w:rPr>
      <w:rFonts w:ascii="Calibri" w:hAnsi="Calibri"/>
      <w:sz w:val="22"/>
      <w:szCs w:val="22"/>
      <w:lang w:eastAsia="en-US"/>
    </w:rPr>
  </w:style>
  <w:style w:type="paragraph" w:styleId="af2">
    <w:name w:val="endnote text"/>
    <w:basedOn w:val="a"/>
    <w:link w:val="af3"/>
    <w:rsid w:val="003329D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rsid w:val="003329D2"/>
    <w:rPr>
      <w:rFonts w:eastAsia="Times New Roman"/>
    </w:rPr>
  </w:style>
  <w:style w:type="character" w:styleId="af4">
    <w:name w:val="endnote reference"/>
    <w:rsid w:val="003329D2"/>
    <w:rPr>
      <w:vertAlign w:val="superscript"/>
    </w:rPr>
  </w:style>
  <w:style w:type="paragraph" w:styleId="af5">
    <w:name w:val="List Paragraph"/>
    <w:basedOn w:val="a"/>
    <w:uiPriority w:val="34"/>
    <w:qFormat/>
    <w:rsid w:val="003329D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329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extended-textshort">
    <w:name w:val="extended-text__short"/>
    <w:rsid w:val="003329D2"/>
  </w:style>
  <w:style w:type="paragraph" w:customStyle="1" w:styleId="ConsPlusNormal">
    <w:name w:val="ConsPlusNormal"/>
    <w:uiPriority w:val="99"/>
    <w:rsid w:val="003329D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81</Pages>
  <Words>11119</Words>
  <Characters>63383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2020-01-24T07:13:00Z</dcterms:modified>
</cp:coreProperties>
</file>