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Look w:val="04A0"/>
      </w:tblPr>
      <w:tblGrid>
        <w:gridCol w:w="430"/>
        <w:gridCol w:w="1624"/>
        <w:gridCol w:w="1637"/>
        <w:gridCol w:w="1353"/>
        <w:gridCol w:w="1436"/>
        <w:gridCol w:w="892"/>
        <w:gridCol w:w="786"/>
        <w:gridCol w:w="1317"/>
        <w:gridCol w:w="927"/>
        <w:gridCol w:w="987"/>
        <w:gridCol w:w="2062"/>
        <w:gridCol w:w="1222"/>
        <w:gridCol w:w="1247"/>
      </w:tblGrid>
      <w:tr w:rsidR="00D67F0D" w:rsidRPr="00D67F0D" w:rsidTr="00D67F0D">
        <w:trPr>
          <w:trHeight w:val="1080"/>
        </w:trPr>
        <w:tc>
          <w:tcPr>
            <w:tcW w:w="2492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D67F0D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Сведения о доходах, расходах, об имушестве и обязательствах имущественного характера Главы Администрации муниципального образования город Лабытнанги и членов его семьи за период                                   с 1 января 2018 года по 31 декабря 2018 года</w:t>
            </w:r>
          </w:p>
        </w:tc>
      </w:tr>
      <w:tr w:rsidR="00D67F0D" w:rsidRPr="00D67F0D" w:rsidTr="00D67F0D">
        <w:trPr>
          <w:trHeight w:val="85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0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RANGE!L3"/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(руб.)</w:t>
            </w:r>
            <w:bookmarkEnd w:id="0"/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D67F0D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D67F0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67F0D" w:rsidRPr="00D67F0D" w:rsidTr="00D67F0D">
        <w:trPr>
          <w:trHeight w:val="231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7F0D" w:rsidRPr="00D67F0D" w:rsidTr="00D67F0D">
        <w:trPr>
          <w:trHeight w:val="31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67F0D" w:rsidRPr="00D67F0D" w:rsidTr="00D67F0D">
        <w:trPr>
          <w:trHeight w:val="312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Трескова </w:t>
            </w:r>
            <w:r w:rsidRPr="00D67F0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 xml:space="preserve">Марина </w:t>
            </w:r>
            <w:r w:rsidRPr="00D67F0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Ароновна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7F0D">
              <w:rPr>
                <w:rFonts w:eastAsia="Times New Roman"/>
                <w:color w:val="000000"/>
                <w:szCs w:val="24"/>
                <w:lang w:eastAsia="ru-RU"/>
              </w:rPr>
              <w:t xml:space="preserve">Глава Администрации города Лабытнанги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sz w:val="22"/>
                <w:szCs w:val="22"/>
                <w:lang w:eastAsia="ru-RU"/>
              </w:rPr>
              <w:t>10 844 922,88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67F0D" w:rsidRPr="00D67F0D" w:rsidTr="00D67F0D">
        <w:trPr>
          <w:trHeight w:val="743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7F0D" w:rsidRPr="00D67F0D" w:rsidTr="00D67F0D">
        <w:trPr>
          <w:trHeight w:val="230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7F0D" w:rsidRPr="00D67F0D" w:rsidTr="00D67F0D">
        <w:trPr>
          <w:trHeight w:val="540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106,8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96,0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BMW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17 614 928,71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67F0D" w:rsidRPr="00D67F0D" w:rsidTr="00D67F0D">
        <w:trPr>
          <w:trHeight w:val="623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121,2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7F0D" w:rsidRPr="00D67F0D" w:rsidTr="00D67F0D">
        <w:trPr>
          <w:trHeight w:val="230"/>
        </w:trPr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7F0D" w:rsidRPr="00D67F0D" w:rsidTr="00D67F0D">
        <w:trPr>
          <w:trHeight w:val="91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7F0D" w:rsidRPr="00D67F0D" w:rsidTr="00D67F0D">
        <w:trPr>
          <w:trHeight w:val="74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7F0D" w:rsidRPr="00D67F0D" w:rsidTr="00D67F0D">
        <w:trPr>
          <w:trHeight w:val="743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3 100,0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7F0D" w:rsidRPr="00D67F0D" w:rsidTr="00D67F0D">
        <w:trPr>
          <w:trHeight w:val="73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гараж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98,0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7F0D" w:rsidRPr="00D67F0D" w:rsidTr="00D67F0D">
        <w:trPr>
          <w:trHeight w:val="6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7F0D" w:rsidRPr="00D67F0D" w:rsidTr="00D67F0D">
        <w:trPr>
          <w:trHeight w:val="68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107,8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488,0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7F0D" w:rsidRPr="00D67F0D" w:rsidTr="00D67F0D">
        <w:trPr>
          <w:trHeight w:val="73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608,0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7F0D" w:rsidRPr="00D67F0D" w:rsidTr="00D67F0D">
        <w:trPr>
          <w:trHeight w:val="7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автомобильная стоянка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1 341,0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7F0D" w:rsidRPr="00D67F0D" w:rsidTr="00D67F0D">
        <w:trPr>
          <w:trHeight w:val="7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7F0D" w:rsidRPr="00D67F0D" w:rsidTr="00D67F0D">
        <w:trPr>
          <w:trHeight w:val="7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объект незавершенного строительства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7F0D" w:rsidRPr="00D67F0D" w:rsidTr="00D67F0D">
        <w:trPr>
          <w:trHeight w:val="11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объект незавершенного строительства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67F0D" w:rsidRPr="00D67F0D" w:rsidTr="00D67F0D">
        <w:trPr>
          <w:trHeight w:val="86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7F0D" w:rsidRPr="00D67F0D" w:rsidRDefault="00D67F0D" w:rsidP="00D67F0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67F0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D67F0D" w:rsidRDefault="00D67F0D" w:rsidP="001C34A2"/>
    <w:p w:rsidR="00D67F0D" w:rsidRDefault="00D67F0D">
      <w:pPr>
        <w:spacing w:after="0" w:line="240" w:lineRule="auto"/>
      </w:pPr>
      <w:r>
        <w:br w:type="page"/>
      </w:r>
    </w:p>
    <w:p w:rsidR="00243221" w:rsidRDefault="00243221" w:rsidP="001C34A2"/>
    <w:tbl>
      <w:tblPr>
        <w:tblW w:w="15593" w:type="dxa"/>
        <w:tblLook w:val="04A0"/>
      </w:tblPr>
      <w:tblGrid>
        <w:gridCol w:w="430"/>
        <w:gridCol w:w="1624"/>
        <w:gridCol w:w="1637"/>
        <w:gridCol w:w="1353"/>
        <w:gridCol w:w="1436"/>
        <w:gridCol w:w="892"/>
        <w:gridCol w:w="786"/>
        <w:gridCol w:w="1317"/>
        <w:gridCol w:w="927"/>
        <w:gridCol w:w="987"/>
        <w:gridCol w:w="2062"/>
        <w:gridCol w:w="1222"/>
        <w:gridCol w:w="1247"/>
      </w:tblGrid>
      <w:tr w:rsidR="005157B2" w:rsidRPr="005157B2" w:rsidTr="005157B2">
        <w:trPr>
          <w:trHeight w:val="660"/>
        </w:trPr>
        <w:tc>
          <w:tcPr>
            <w:tcW w:w="249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Городская Дума муниципального образования город Лабытнанги </w:t>
            </w:r>
          </w:p>
        </w:tc>
      </w:tr>
      <w:tr w:rsidR="005157B2" w:rsidRPr="005157B2" w:rsidTr="005157B2">
        <w:trPr>
          <w:trHeight w:val="829"/>
        </w:trPr>
        <w:tc>
          <w:tcPr>
            <w:tcW w:w="249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Сведения о доходах, расходах, об имуществе и обязательствах имущественного характера  и членов его семьи за период с 1 января 2018 года по 31 декабря 2018 года</w:t>
            </w:r>
          </w:p>
        </w:tc>
      </w:tr>
      <w:tr w:rsidR="005157B2" w:rsidRPr="005157B2" w:rsidTr="005157B2">
        <w:trPr>
          <w:trHeight w:val="85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5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1" w:name="RANGE!L4"/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(руб.)</w:t>
            </w:r>
            <w:bookmarkEnd w:id="1"/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5157B2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5157B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157B2" w:rsidRPr="005157B2" w:rsidTr="005157B2">
        <w:trPr>
          <w:trHeight w:val="231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расположения 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57B2" w:rsidRPr="005157B2" w:rsidTr="005157B2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5157B2" w:rsidRPr="005157B2" w:rsidTr="005157B2">
        <w:trPr>
          <w:trHeight w:val="1103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Варвянский Игорь Анатольевич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HONDA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6 851 656,56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49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743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998 985,69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57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57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64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85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683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машино-место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148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Васильченко Владимир Владимирович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РЕНО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5 601 535,94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123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водный транспорт моторная лодка Прогресс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81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лодочный мотор Вихрь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118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Тайота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1 898 885,00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146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160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Воробьев Игорь Владимирович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Chevrolet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1 671 813,88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160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130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865 856,81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129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1692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Горбунов Николай Анатольевич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2 158 776,13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163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Зуйков Евгений Геннадьевич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Председатель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4 037 557,99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6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автомобиль легковой ФОЛЬКСВАГЕН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3 131 784,82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57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Кравцов Анатолий Анатольевич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88,00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NISSAN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616 856,16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58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15,00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грузовой ГАЗ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110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снегоход Буран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92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82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93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здание лыжная база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транспортная гусеничная машина ТГМ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68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MITSUBISHI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388 029,42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25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87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Крыцин Валерий Алексеевич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MITSUBISHI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4 934 319,91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43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FORD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43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1 500,0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РЕНО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43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85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УАЗ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74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снегоход YAMAHA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7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совместная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3 397 955,51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76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70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55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Лукьяненко Дмитрий Алексеевич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3 444 666,80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7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Suzuki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124 052,35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87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15 917,72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99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Любинецкая Инна Владимировна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3 197 364,06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278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88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Нуфриенко Тамара Александровна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1 518 208,42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85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SSANG YONG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1 332 105,08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260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103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261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Парадня Наталья Викторовна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1 630 803,70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11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MAZDA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1 218 838,83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67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106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250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94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Смирнова Елена Александровна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1 297 815,35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SSANG YONG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1 083 113,19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1152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Сухорукова Наталья Григорьевна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депутат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1 919 886,15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9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87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74,3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SUZUKI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1 242 884,48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9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 НИССАН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157B2" w:rsidRPr="005157B2" w:rsidTr="005157B2">
        <w:trPr>
          <w:trHeight w:val="79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долевая, 1/3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157B2" w:rsidRPr="005157B2" w:rsidTr="005157B2">
        <w:trPr>
          <w:trHeight w:val="140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7B2" w:rsidRPr="005157B2" w:rsidRDefault="005157B2" w:rsidP="005157B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157B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5157B2" w:rsidRDefault="005157B2" w:rsidP="005157B2"/>
    <w:p w:rsidR="005157B2" w:rsidRPr="00EA71BA" w:rsidRDefault="005157B2" w:rsidP="008917C7">
      <w:pPr>
        <w:shd w:val="clear" w:color="auto" w:fill="FFFFFF"/>
        <w:jc w:val="center"/>
        <w:rPr>
          <w:rFonts w:ascii="PT Astra Serif" w:hAnsi="PT Astra Serif"/>
          <w:sz w:val="20"/>
          <w:szCs w:val="20"/>
          <w:u w:val="single"/>
        </w:rPr>
      </w:pPr>
      <w:r w:rsidRPr="00EA71BA">
        <w:rPr>
          <w:rFonts w:ascii="PT Astra Serif" w:hAnsi="PT Astra Serif"/>
          <w:sz w:val="20"/>
          <w:szCs w:val="20"/>
          <w:u w:val="single"/>
        </w:rPr>
        <w:lastRenderedPageBreak/>
        <w:t>Администрация города Лабытнанги</w:t>
      </w:r>
    </w:p>
    <w:p w:rsidR="005157B2" w:rsidRPr="00EA71BA" w:rsidRDefault="005157B2" w:rsidP="008917C7">
      <w:pPr>
        <w:shd w:val="clear" w:color="auto" w:fill="FFFFFF"/>
        <w:jc w:val="center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 xml:space="preserve">(наименование органа местного самоуправления муниципального образования город Лабытнанги) </w:t>
      </w:r>
    </w:p>
    <w:p w:rsidR="005157B2" w:rsidRPr="00EA71BA" w:rsidRDefault="005157B2" w:rsidP="008917C7">
      <w:pPr>
        <w:shd w:val="clear" w:color="auto" w:fill="FFFFFF"/>
        <w:jc w:val="center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caps/>
          <w:spacing w:val="60"/>
          <w:sz w:val="20"/>
          <w:szCs w:val="20"/>
        </w:rPr>
        <w:t xml:space="preserve">Форма размещения сведений </w:t>
      </w:r>
    </w:p>
    <w:p w:rsidR="005157B2" w:rsidRPr="00EA71BA" w:rsidRDefault="005157B2" w:rsidP="008917C7">
      <w:pPr>
        <w:shd w:val="clear" w:color="auto" w:fill="FFFFFF"/>
        <w:spacing w:after="0"/>
        <w:jc w:val="center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</w:t>
      </w:r>
    </w:p>
    <w:p w:rsidR="005157B2" w:rsidRPr="00EA71BA" w:rsidRDefault="005157B2" w:rsidP="008917C7">
      <w:pPr>
        <w:shd w:val="clear" w:color="auto" w:fill="FFFFFF"/>
        <w:spacing w:after="0"/>
        <w:jc w:val="center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 xml:space="preserve">служащих муниципального образования город Лабытнанги и членов их семей </w:t>
      </w:r>
    </w:p>
    <w:p w:rsidR="005157B2" w:rsidRPr="00EA71BA" w:rsidRDefault="005157B2" w:rsidP="008917C7">
      <w:pPr>
        <w:shd w:val="clear" w:color="auto" w:fill="FFFFFF"/>
        <w:spacing w:after="0"/>
        <w:jc w:val="center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за период с 01 января по 31 декабря 2018 г.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48"/>
        <w:gridCol w:w="1503"/>
        <w:gridCol w:w="1418"/>
        <w:gridCol w:w="992"/>
        <w:gridCol w:w="1417"/>
        <w:gridCol w:w="791"/>
        <w:gridCol w:w="1261"/>
        <w:gridCol w:w="1067"/>
        <w:gridCol w:w="689"/>
        <w:gridCol w:w="1261"/>
        <w:gridCol w:w="1273"/>
        <w:gridCol w:w="1551"/>
        <w:gridCol w:w="1398"/>
      </w:tblGrid>
      <w:tr w:rsidR="005157B2" w:rsidRPr="00EA71BA" w:rsidTr="00EA71BA">
        <w:tc>
          <w:tcPr>
            <w:tcW w:w="448" w:type="dxa"/>
            <w:vMerge w:val="restart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03" w:type="dxa"/>
            <w:vMerge w:val="restart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61" w:type="dxa"/>
            <w:gridSpan w:val="4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17" w:type="dxa"/>
            <w:gridSpan w:val="3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551" w:type="dxa"/>
            <w:vMerge w:val="restart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Декларирова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годовой доход (руб.)</w:t>
            </w:r>
          </w:p>
        </w:tc>
        <w:tc>
          <w:tcPr>
            <w:tcW w:w="1398" w:type="dxa"/>
            <w:vMerge w:val="restart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совершенна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EA71BA">
        <w:tc>
          <w:tcPr>
            <w:tcW w:w="448" w:type="dxa"/>
            <w:vMerge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3" w:type="dxa"/>
            <w:vMerge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067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689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73" w:type="dxa"/>
            <w:vMerge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EA71BA">
        <w:tc>
          <w:tcPr>
            <w:tcW w:w="448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067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689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73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98" w:type="dxa"/>
            <w:shd w:val="clear" w:color="auto" w:fill="FFFFFF"/>
          </w:tcPr>
          <w:p w:rsidR="005157B2" w:rsidRPr="00EA71BA" w:rsidRDefault="005157B2" w:rsidP="008917C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EA71BA">
        <w:tc>
          <w:tcPr>
            <w:tcW w:w="448" w:type="dxa"/>
            <w:shd w:val="clear" w:color="auto" w:fill="FFFFFF"/>
          </w:tcPr>
          <w:p w:rsidR="005157B2" w:rsidRPr="00EA71BA" w:rsidRDefault="005157B2" w:rsidP="0001030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03" w:type="dxa"/>
            <w:shd w:val="clear" w:color="auto" w:fill="FFFFFF"/>
          </w:tcPr>
          <w:p w:rsidR="005157B2" w:rsidRDefault="005157B2" w:rsidP="0001030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Агафонова Диана </w:t>
            </w:r>
          </w:p>
          <w:p w:rsidR="005157B2" w:rsidRPr="00EA71BA" w:rsidRDefault="005157B2" w:rsidP="0001030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мовна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Заместитель начальника, начальник управления казначейства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бытнанги» </w:t>
            </w: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38,3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55,3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689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2985191,29</w:t>
            </w:r>
          </w:p>
        </w:tc>
        <w:tc>
          <w:tcPr>
            <w:tcW w:w="139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EA71BA">
        <w:tc>
          <w:tcPr>
            <w:tcW w:w="448" w:type="dxa"/>
            <w:shd w:val="clear" w:color="auto" w:fill="FFFFFF"/>
          </w:tcPr>
          <w:p w:rsidR="005157B2" w:rsidRPr="00EA71BA" w:rsidRDefault="005157B2" w:rsidP="0001030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гараж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време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супруги</w:t>
            </w:r>
          </w:p>
        </w:tc>
        <w:tc>
          <w:tcPr>
            <w:tcW w:w="689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Автомоб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ли легковые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Subaru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impreza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XV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Мототран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портные сре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ства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Снегоход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lastRenderedPageBreak/>
              <w:t>Arctic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cat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bea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r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cat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570 ХТ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Водный тран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порт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Моторная лодка</w:t>
            </w:r>
          </w:p>
          <w:p w:rsidR="005157B2" w:rsidRPr="00EA71BA" w:rsidRDefault="005157B2" w:rsidP="00EA7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Крым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Лодочный мотор Ям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ха -30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A7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Моторная лодка 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он-5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Лодочный мотор Ям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ха-3</w:t>
            </w:r>
          </w:p>
        </w:tc>
        <w:tc>
          <w:tcPr>
            <w:tcW w:w="155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443466,07</w:t>
            </w:r>
          </w:p>
        </w:tc>
        <w:tc>
          <w:tcPr>
            <w:tcW w:w="139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48"/>
        <w:gridCol w:w="1503"/>
        <w:gridCol w:w="1418"/>
        <w:gridCol w:w="992"/>
        <w:gridCol w:w="1417"/>
        <w:gridCol w:w="791"/>
        <w:gridCol w:w="1261"/>
        <w:gridCol w:w="1067"/>
        <w:gridCol w:w="689"/>
        <w:gridCol w:w="1261"/>
        <w:gridCol w:w="1273"/>
        <w:gridCol w:w="1551"/>
        <w:gridCol w:w="1398"/>
      </w:tblGrid>
      <w:tr w:rsidR="005157B2" w:rsidRPr="00EA71BA" w:rsidTr="00EA71BA">
        <w:tc>
          <w:tcPr>
            <w:tcW w:w="448" w:type="dxa"/>
            <w:vMerge w:val="restart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03" w:type="dxa"/>
            <w:vMerge w:val="restart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61" w:type="dxa"/>
            <w:gridSpan w:val="4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17" w:type="dxa"/>
            <w:gridSpan w:val="3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551" w:type="dxa"/>
            <w:vMerge w:val="restart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Декларирова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годовой доход (руб.)</w:t>
            </w:r>
          </w:p>
        </w:tc>
        <w:tc>
          <w:tcPr>
            <w:tcW w:w="1398" w:type="dxa"/>
            <w:vMerge w:val="restart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шенна сделка (вид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EA71BA">
        <w:tc>
          <w:tcPr>
            <w:tcW w:w="448" w:type="dxa"/>
            <w:vMerge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3" w:type="dxa"/>
            <w:vMerge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067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689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73" w:type="dxa"/>
            <w:vMerge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EA71BA">
        <w:tc>
          <w:tcPr>
            <w:tcW w:w="44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503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067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689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73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9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EA71BA">
        <w:tc>
          <w:tcPr>
            <w:tcW w:w="44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503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Артамонов Владимир Сергеевич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Специалист 1 категории отдела пл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нирования доходов бюджета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7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 супруги</w:t>
            </w:r>
          </w:p>
        </w:tc>
        <w:tc>
          <w:tcPr>
            <w:tcW w:w="689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49,8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W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316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55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1250412,41</w:t>
            </w:r>
          </w:p>
        </w:tc>
        <w:tc>
          <w:tcPr>
            <w:tcW w:w="139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EA71BA">
        <w:tc>
          <w:tcPr>
            <w:tcW w:w="44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жилой 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гон-домик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689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729376,03</w:t>
            </w:r>
          </w:p>
        </w:tc>
        <w:tc>
          <w:tcPr>
            <w:tcW w:w="139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EA71BA">
        <w:tc>
          <w:tcPr>
            <w:tcW w:w="44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нолетний 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бёнок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7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венника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689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49,8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8" w:type="dxa"/>
            <w:shd w:val="clear" w:color="auto" w:fill="FFFFFF"/>
          </w:tcPr>
          <w:p w:rsidR="005157B2" w:rsidRPr="00EA71BA" w:rsidRDefault="005157B2" w:rsidP="0001030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86707A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86707A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86707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86707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Астахова Ольга 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Николаевна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Главный специалист отдела эк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плуатации жилищного фонда МУ «Управл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ние 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лищно-комм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нального хозяйства и транспорта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69,1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1500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41,2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1294210,67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86707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69,1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86707A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ного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имущества)</w:t>
            </w:r>
          </w:p>
        </w:tc>
      </w:tr>
      <w:tr w:rsidR="005157B2" w:rsidRPr="00EA71BA" w:rsidTr="0086707A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86707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86707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Баев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Виталий Юрьевич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управления экономики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100,4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24,6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УАЗ-39099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мототран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портное средство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снегоход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SKI</w:t>
            </w:r>
            <w:r w:rsidRPr="00EA71BA">
              <w:rPr>
                <w:rFonts w:ascii="PT Astra Serif" w:hAnsi="PT Astra Serif"/>
                <w:sz w:val="20"/>
                <w:szCs w:val="20"/>
              </w:rPr>
              <w:t>-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DOO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tundra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WT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550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водный транспорт, мот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лодка Обь-М (ПЛМ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Tohatsu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18)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иные 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портные средства </w:t>
            </w:r>
          </w:p>
          <w:p w:rsidR="005157B2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Прицеп к легковому автомобилю МЗСА 817717</w:t>
            </w:r>
          </w:p>
          <w:p w:rsidR="005157B2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2946770,55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86707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100,4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 xml:space="preserve">TOYOTA RAV </w:t>
            </w: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683179,41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86707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100,4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3500,0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86707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100,4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78608A" w:rsidTr="0078608A">
        <w:tc>
          <w:tcPr>
            <w:tcW w:w="568" w:type="dxa"/>
            <w:vMerge w:val="restart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т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е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ж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78608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е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о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и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о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л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ка</w:t>
            </w:r>
            <w:r w:rsidRPr="0078608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78608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н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78608A" w:rsidTr="0078608A">
        <w:tc>
          <w:tcPr>
            <w:tcW w:w="568" w:type="dxa"/>
            <w:vMerge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78608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т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78608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78608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ъ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78608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78608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78608A" w:rsidTr="0078608A">
        <w:tc>
          <w:tcPr>
            <w:tcW w:w="568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78608A">
        <w:tc>
          <w:tcPr>
            <w:tcW w:w="568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lastRenderedPageBreak/>
              <w:t>5.</w:t>
            </w:r>
          </w:p>
        </w:tc>
        <w:tc>
          <w:tcPr>
            <w:tcW w:w="1275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Барано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в</w:t>
            </w:r>
            <w:r w:rsidRPr="0078608A">
              <w:rPr>
                <w:rFonts w:ascii="PT Astra Serif" w:hAnsi="PT Astra Serif"/>
                <w:sz w:val="20"/>
                <w:szCs w:val="20"/>
              </w:rPr>
              <w:t xml:space="preserve">ская </w:t>
            </w:r>
          </w:p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 xml:space="preserve">Елена </w:t>
            </w:r>
          </w:p>
          <w:p w:rsidR="005157B2" w:rsidRPr="0078608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Юрьевна</w:t>
            </w:r>
          </w:p>
        </w:tc>
        <w:tc>
          <w:tcPr>
            <w:tcW w:w="1248" w:type="dxa"/>
            <w:shd w:val="clear" w:color="auto" w:fill="FFFFFF"/>
          </w:tcPr>
          <w:p w:rsidR="005157B2" w:rsidRPr="0078608A" w:rsidRDefault="005157B2" w:rsidP="0070499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Заведу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ю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щий сект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о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ром по ра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з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витию предпр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и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нимател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ь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ской и инвестиционной де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я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тельности управления эк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о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номики Админис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т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рации города Л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а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квартира (аренда)</w:t>
            </w:r>
          </w:p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квартира, предо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с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тавленная собстве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н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ником помещ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е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ния</w:t>
            </w:r>
          </w:p>
        </w:tc>
        <w:tc>
          <w:tcPr>
            <w:tcW w:w="1138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33</w:t>
            </w:r>
          </w:p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55,7</w:t>
            </w:r>
          </w:p>
        </w:tc>
        <w:tc>
          <w:tcPr>
            <w:tcW w:w="1138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78608A" w:rsidRDefault="005157B2" w:rsidP="0070499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78608A">
              <w:rPr>
                <w:rFonts w:ascii="PT Astra Serif" w:hAnsi="PT Astra Serif"/>
                <w:sz w:val="20"/>
                <w:szCs w:val="20"/>
                <w:lang w:val="en-US"/>
              </w:rPr>
              <w:t>TOYOTA</w:t>
            </w:r>
            <w:r w:rsidRPr="0078608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8608A">
              <w:rPr>
                <w:rFonts w:ascii="PT Astra Serif" w:hAnsi="PT Astra Serif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417" w:type="dxa"/>
            <w:shd w:val="clear" w:color="auto" w:fill="FFFFFF"/>
          </w:tcPr>
          <w:p w:rsidR="005157B2" w:rsidRPr="0078608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4719651,24, в том числе доход от пр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о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дажи имущ</w:t>
            </w:r>
            <w:r w:rsidRPr="0078608A">
              <w:rPr>
                <w:rFonts w:ascii="PT Astra Serif" w:hAnsi="PT Astra Serif"/>
                <w:sz w:val="20"/>
                <w:szCs w:val="20"/>
              </w:rPr>
              <w:t>е</w:t>
            </w:r>
            <w:r w:rsidRPr="0078608A">
              <w:rPr>
                <w:rFonts w:ascii="PT Astra Serif" w:hAnsi="PT Astra Serif"/>
                <w:sz w:val="20"/>
                <w:szCs w:val="20"/>
              </w:rPr>
              <w:t>ства 2900000,0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608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78608A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ного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имущества)</w:t>
            </w:r>
          </w:p>
        </w:tc>
      </w:tr>
      <w:tr w:rsidR="005157B2" w:rsidRPr="00EA71BA" w:rsidTr="0078608A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8608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78608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Барилко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Виталий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Михайл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вич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Замест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тель 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чальника департ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мента, 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чальник управления град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строител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МУ «Департ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мент град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строительства, землепольз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вания и имущес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венных отношений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помещ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ние неж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лое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9C552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  <w:p w:rsidR="005157B2" w:rsidRPr="00EA71BA" w:rsidRDefault="005157B2" w:rsidP="009C552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9C552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67,3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49,9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20,2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66,0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Рено Логан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Тойота Ленд Крузер Прадо 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3057950,53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8608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35,2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49,9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67,3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1214133,61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8608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  <w:p w:rsidR="005157B2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49,9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квартира родителя 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67,3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16687,27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8608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49,9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квартира родителя 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67,3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55"/>
        <w:gridCol w:w="1496"/>
        <w:gridCol w:w="1418"/>
        <w:gridCol w:w="1089"/>
        <w:gridCol w:w="1462"/>
        <w:gridCol w:w="748"/>
        <w:gridCol w:w="1290"/>
        <w:gridCol w:w="939"/>
        <w:gridCol w:w="776"/>
        <w:gridCol w:w="1290"/>
        <w:gridCol w:w="1322"/>
        <w:gridCol w:w="1589"/>
        <w:gridCol w:w="1431"/>
      </w:tblGrid>
      <w:tr w:rsidR="005157B2" w:rsidRPr="00EA71BA" w:rsidTr="00993A07">
        <w:tc>
          <w:tcPr>
            <w:tcW w:w="455" w:type="dxa"/>
            <w:vMerge w:val="restart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496" w:type="dxa"/>
            <w:vMerge w:val="restart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589" w:type="dxa"/>
            <w:gridSpan w:val="4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3005" w:type="dxa"/>
            <w:gridSpan w:val="3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322" w:type="dxa"/>
            <w:vMerge w:val="restart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589" w:type="dxa"/>
            <w:vMerge w:val="restart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Декларирова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годовой доход (руб.)</w:t>
            </w:r>
          </w:p>
        </w:tc>
        <w:tc>
          <w:tcPr>
            <w:tcW w:w="1431" w:type="dxa"/>
            <w:vMerge w:val="restart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лучения средств, за счет которых совершенна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993A07">
        <w:tc>
          <w:tcPr>
            <w:tcW w:w="455" w:type="dxa"/>
            <w:vMerge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462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748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90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3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776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90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322" w:type="dxa"/>
            <w:vMerge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1" w:type="dxa"/>
            <w:vMerge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93A07">
        <w:tc>
          <w:tcPr>
            <w:tcW w:w="455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496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62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48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90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3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76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90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8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31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93A07">
        <w:tc>
          <w:tcPr>
            <w:tcW w:w="455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  <w:r w:rsidRPr="00EA71B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496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Батаева Ирина Васильевна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Главный специалист се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тора анализа и планиров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расх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дов бюджета </w:t>
            </w:r>
          </w:p>
          <w:p w:rsidR="005157B2" w:rsidRDefault="005157B2" w:rsidP="00204A3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управления пл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нирования расходов бюджета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  <w:p w:rsidR="005157B2" w:rsidRDefault="005157B2" w:rsidP="00204A3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204A3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204A3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04A3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индивидуал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ная</w:t>
            </w: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55,8</w:t>
            </w: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76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2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8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2047530,14</w:t>
            </w: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93A07">
        <w:tc>
          <w:tcPr>
            <w:tcW w:w="455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2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48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3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76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90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HYUNDAI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GRETA</w:t>
            </w: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KIA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8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627982,01</w:t>
            </w:r>
          </w:p>
        </w:tc>
        <w:tc>
          <w:tcPr>
            <w:tcW w:w="1431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93A07">
        <w:tc>
          <w:tcPr>
            <w:tcW w:w="455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нолетний 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бёнок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2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48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3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776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90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8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1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93A07">
        <w:tc>
          <w:tcPr>
            <w:tcW w:w="455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нолетний 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бёнок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62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48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0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3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776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90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2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89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1" w:type="dxa"/>
            <w:shd w:val="clear" w:color="auto" w:fill="FFFFFF"/>
          </w:tcPr>
          <w:p w:rsidR="005157B2" w:rsidRPr="00EA71BA" w:rsidRDefault="005157B2" w:rsidP="00204A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57"/>
        <w:gridCol w:w="1494"/>
        <w:gridCol w:w="1276"/>
        <w:gridCol w:w="986"/>
        <w:gridCol w:w="1424"/>
        <w:gridCol w:w="774"/>
        <w:gridCol w:w="1296"/>
        <w:gridCol w:w="906"/>
        <w:gridCol w:w="816"/>
        <w:gridCol w:w="1296"/>
        <w:gridCol w:w="1309"/>
        <w:gridCol w:w="1597"/>
        <w:gridCol w:w="1438"/>
      </w:tblGrid>
      <w:tr w:rsidR="005157B2" w:rsidRPr="00EA71BA" w:rsidTr="00993A07">
        <w:tc>
          <w:tcPr>
            <w:tcW w:w="457" w:type="dxa"/>
            <w:vMerge w:val="restart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494" w:type="dxa"/>
            <w:vMerge w:val="restart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80" w:type="dxa"/>
            <w:gridSpan w:val="4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18" w:type="dxa"/>
            <w:gridSpan w:val="3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309" w:type="dxa"/>
            <w:vMerge w:val="restart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597" w:type="dxa"/>
            <w:vMerge w:val="restart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Декларирова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годовой доход (руб.)</w:t>
            </w:r>
          </w:p>
        </w:tc>
        <w:tc>
          <w:tcPr>
            <w:tcW w:w="1438" w:type="dxa"/>
            <w:vMerge w:val="restart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лучения средств, за счет которых совершенна сделка (вид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993A07">
        <w:tc>
          <w:tcPr>
            <w:tcW w:w="457" w:type="dxa"/>
            <w:vMerge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424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774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9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0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1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9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309" w:type="dxa"/>
            <w:vMerge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7" w:type="dxa"/>
            <w:vMerge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93A07">
        <w:tc>
          <w:tcPr>
            <w:tcW w:w="45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494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8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24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74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9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0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1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9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309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9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38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93A07">
        <w:tc>
          <w:tcPr>
            <w:tcW w:w="45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EA71B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494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Безгодова Елена Ан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тольевна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Заведу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ю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щий сект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ром пе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спективного планиров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расх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дов бюдж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 управл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план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рования расходов бюджета муниц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пального учреждения «Департ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Лабытна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98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774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29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0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1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9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Ниссан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59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2198785,40</w:t>
            </w:r>
          </w:p>
        </w:tc>
        <w:tc>
          <w:tcPr>
            <w:tcW w:w="1438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93A07">
        <w:tc>
          <w:tcPr>
            <w:tcW w:w="45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нолетний 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бёнок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8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4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74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0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81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29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9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38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993A07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993A07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93A07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93A07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9.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Безгубенко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Тамара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Михайло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Начальник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управления жилищной политики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общее имущес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 в многоква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тирном доме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(471/253856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47,1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6 435,6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720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E5D45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240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48,9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9877FB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квартира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65,2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3519064,20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93A07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65,2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788501,07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57"/>
        <w:gridCol w:w="1494"/>
        <w:gridCol w:w="1276"/>
        <w:gridCol w:w="937"/>
        <w:gridCol w:w="1333"/>
        <w:gridCol w:w="882"/>
        <w:gridCol w:w="1307"/>
        <w:gridCol w:w="927"/>
        <w:gridCol w:w="769"/>
        <w:gridCol w:w="1307"/>
        <w:gridCol w:w="1320"/>
        <w:gridCol w:w="1610"/>
        <w:gridCol w:w="1450"/>
      </w:tblGrid>
      <w:tr w:rsidR="005157B2" w:rsidRPr="00EA71BA" w:rsidTr="00A85354">
        <w:tc>
          <w:tcPr>
            <w:tcW w:w="457" w:type="dxa"/>
            <w:vMerge w:val="restart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494" w:type="dxa"/>
            <w:vMerge w:val="restart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59" w:type="dxa"/>
            <w:gridSpan w:val="4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03" w:type="dxa"/>
            <w:gridSpan w:val="3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дящиеся в пользовании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610" w:type="dxa"/>
            <w:vMerge w:val="restart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Декларирова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годовой доход (руб.)</w:t>
            </w:r>
          </w:p>
        </w:tc>
        <w:tc>
          <w:tcPr>
            <w:tcW w:w="1450" w:type="dxa"/>
            <w:vMerge w:val="restart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счет которых совершенна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ства,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A85354">
        <w:tc>
          <w:tcPr>
            <w:tcW w:w="457" w:type="dxa"/>
            <w:vMerge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333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882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30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2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екта</w:t>
            </w:r>
          </w:p>
        </w:tc>
        <w:tc>
          <w:tcPr>
            <w:tcW w:w="769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130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положения</w:t>
            </w:r>
          </w:p>
        </w:tc>
        <w:tc>
          <w:tcPr>
            <w:tcW w:w="1320" w:type="dxa"/>
            <w:vMerge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A85354">
        <w:tc>
          <w:tcPr>
            <w:tcW w:w="45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494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3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33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2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30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2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9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0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610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50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A85354">
        <w:tc>
          <w:tcPr>
            <w:tcW w:w="45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94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Белова Елена Николаевна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Заместитель начальника управления планиров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расх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дов бюдж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 муниц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пального 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реждения «Департ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Лабытна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93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3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82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Жилой дом</w:t>
            </w:r>
          </w:p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140,4</w:t>
            </w:r>
          </w:p>
        </w:tc>
        <w:tc>
          <w:tcPr>
            <w:tcW w:w="130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2242489,94</w:t>
            </w:r>
          </w:p>
        </w:tc>
        <w:tc>
          <w:tcPr>
            <w:tcW w:w="1450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A85354">
        <w:tc>
          <w:tcPr>
            <w:tcW w:w="45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нолетний 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бёнок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3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33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82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2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Жилой дом</w:t>
            </w:r>
          </w:p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769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140,4</w:t>
            </w:r>
          </w:p>
        </w:tc>
        <w:tc>
          <w:tcPr>
            <w:tcW w:w="1307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10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50" w:type="dxa"/>
            <w:shd w:val="clear" w:color="auto" w:fill="FFFFFF"/>
          </w:tcPr>
          <w:p w:rsidR="005157B2" w:rsidRPr="00EA71BA" w:rsidRDefault="005157B2" w:rsidP="003259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3B3343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3B3343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3B3343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3B3343">
        <w:trPr>
          <w:trHeight w:val="2990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Белова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Татьяна Павловна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Ведущий специалист отдела опеки и поп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чительства МУ «Управл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ние образ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вания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ги»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 долевая, ¼ доли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67,3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легковой 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томобиль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1367690,96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3B3343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 долевая, ¼ доли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67,3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3B3343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 долевая, ¼ доли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67,3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"/>
        <w:gridCol w:w="1773"/>
        <w:gridCol w:w="1149"/>
        <w:gridCol w:w="1134"/>
        <w:gridCol w:w="1357"/>
        <w:gridCol w:w="851"/>
        <w:gridCol w:w="1194"/>
        <w:gridCol w:w="992"/>
        <w:gridCol w:w="708"/>
        <w:gridCol w:w="1256"/>
        <w:gridCol w:w="1269"/>
        <w:gridCol w:w="1546"/>
        <w:gridCol w:w="1393"/>
      </w:tblGrid>
      <w:tr w:rsidR="005157B2" w:rsidRPr="00EA71BA" w:rsidTr="004778EC">
        <w:tc>
          <w:tcPr>
            <w:tcW w:w="447" w:type="dxa"/>
            <w:vMerge w:val="restart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циалы лица, чьи сведения разм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щаются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2956" w:type="dxa"/>
            <w:gridSpan w:val="3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Декларирова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годовой доход (руб.)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шенна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4778EC">
        <w:tc>
          <w:tcPr>
            <w:tcW w:w="447" w:type="dxa"/>
            <w:vMerge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57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19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жения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708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56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69" w:type="dxa"/>
            <w:vMerge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4778EC">
        <w:tc>
          <w:tcPr>
            <w:tcW w:w="447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773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49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57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9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56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69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46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93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4778EC">
        <w:tc>
          <w:tcPr>
            <w:tcW w:w="447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773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Бирук Евгений 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сильевич</w:t>
            </w: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Ведущий специ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лист се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тора ан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лиза и планир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вания ра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ходов бюджета управл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планиров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расходов бюджета муниц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Лабытна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гараж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34,0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22,6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участок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44,0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6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1263989,81</w:t>
            </w:r>
          </w:p>
        </w:tc>
        <w:tc>
          <w:tcPr>
            <w:tcW w:w="1393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4778EC">
        <w:tc>
          <w:tcPr>
            <w:tcW w:w="447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157B2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  <w:p w:rsidR="005157B2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7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256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6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22942,73</w:t>
            </w:r>
          </w:p>
        </w:tc>
        <w:tc>
          <w:tcPr>
            <w:tcW w:w="1393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4778EC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4778E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4778EC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4778E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4778E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Богданова Вероника Владим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ровна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Замест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тель 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чальника отдела по связям с обществе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ностью Админис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1982704,64</w:t>
            </w:r>
          </w:p>
        </w:tc>
        <w:tc>
          <w:tcPr>
            <w:tcW w:w="215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4778E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MITSUBISHI OUTLAN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D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ER 2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122175,60</w:t>
            </w:r>
          </w:p>
        </w:tc>
        <w:tc>
          <w:tcPr>
            <w:tcW w:w="215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4778E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215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1645"/>
        <w:gridCol w:w="1276"/>
        <w:gridCol w:w="992"/>
        <w:gridCol w:w="1417"/>
        <w:gridCol w:w="791"/>
        <w:gridCol w:w="1194"/>
        <w:gridCol w:w="969"/>
        <w:gridCol w:w="854"/>
        <w:gridCol w:w="1261"/>
        <w:gridCol w:w="1273"/>
        <w:gridCol w:w="1551"/>
        <w:gridCol w:w="1398"/>
      </w:tblGrid>
      <w:tr w:rsidR="005157B2" w:rsidRPr="00EA71BA" w:rsidTr="004778EC">
        <w:tc>
          <w:tcPr>
            <w:tcW w:w="448" w:type="dxa"/>
            <w:vMerge w:val="restart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лы лица, чьи сведения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Декларирова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годовой доход (руб.)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Сведения  об источниках получения средств, за счет которых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4778EC">
        <w:tc>
          <w:tcPr>
            <w:tcW w:w="448" w:type="dxa"/>
            <w:vMerge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791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19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жения</w:t>
            </w:r>
          </w:p>
        </w:tc>
        <w:tc>
          <w:tcPr>
            <w:tcW w:w="969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5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61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73" w:type="dxa"/>
            <w:vMerge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4778EC">
        <w:tc>
          <w:tcPr>
            <w:tcW w:w="448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645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9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61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73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98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4778EC">
        <w:tc>
          <w:tcPr>
            <w:tcW w:w="448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645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Борисова </w:t>
            </w: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Виктория </w:t>
            </w: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Анатол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Главный</w:t>
            </w: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специалист правового отдела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ждения «Департ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Лабытна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вая 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1/2 доли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54,7</w:t>
            </w: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(1/2 доля су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руга)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54,7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1363721,95</w:t>
            </w:r>
          </w:p>
        </w:tc>
        <w:tc>
          <w:tcPr>
            <w:tcW w:w="1398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4778EC">
        <w:tc>
          <w:tcPr>
            <w:tcW w:w="448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вая 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1/2 доли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54,7</w:t>
            </w: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(1/2 доля су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руги)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54,7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48,0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Легковой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томобиль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ВАЗ 210740 ЛАДА</w:t>
            </w:r>
          </w:p>
        </w:tc>
        <w:tc>
          <w:tcPr>
            <w:tcW w:w="1551" w:type="dxa"/>
            <w:shd w:val="clear" w:color="auto" w:fill="auto"/>
          </w:tcPr>
          <w:p w:rsidR="005157B2" w:rsidRPr="00EA71BA" w:rsidRDefault="005157B2" w:rsidP="004778E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3306054,48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(в т.ч. доход в виде дополн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тельной по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держки граждан, лиши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шихся жилых помещений в результате 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жара – 1661500,00)</w:t>
            </w:r>
          </w:p>
        </w:tc>
        <w:tc>
          <w:tcPr>
            <w:tcW w:w="1398" w:type="dxa"/>
            <w:shd w:val="clear" w:color="auto" w:fill="auto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5157B2" w:rsidRPr="00EA71BA" w:rsidTr="00F6431A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я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ного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имущества)</w:t>
            </w:r>
          </w:p>
        </w:tc>
      </w:tr>
      <w:tr w:rsidR="005157B2" w:rsidRPr="00EA71BA" w:rsidTr="00F6431A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F6431A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F6431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Будаева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 xml:space="preserve">Виктория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Николаевна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Главный специалист сектора торгов 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дела по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нию мун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ципального заказа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40,2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1565407,93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F6431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супруги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52,6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35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Mercedes</w:t>
            </w:r>
            <w:r w:rsidRPr="00EA71BA">
              <w:rPr>
                <w:rFonts w:ascii="PT Astra Serif" w:hAnsi="PT Astra Serif"/>
                <w:sz w:val="20"/>
                <w:szCs w:val="20"/>
              </w:rPr>
              <w:t>-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Benz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GLK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300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ГАЗ 3110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1372982,49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F6431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52,6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40,2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  <w:vertAlign w:val="superscript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  <w:vertAlign w:val="superscript"/>
        </w:rPr>
      </w:pPr>
    </w:p>
    <w:p w:rsidR="005157B2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  <w:vertAlign w:val="superscript"/>
        </w:rPr>
      </w:pPr>
    </w:p>
    <w:p w:rsidR="005157B2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  <w:vertAlign w:val="superscript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  <w:vertAlign w:val="superscript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  <w:vertAlign w:val="superscript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  <w:vertAlign w:val="superscript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__________________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5157B2" w:rsidRPr="00EA71BA" w:rsidTr="00F6431A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я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F6431A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F6431A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F6431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16.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Будыгин Владимир Владимир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вич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управления по делам гражда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ской обор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 и чре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вычайным ситуациям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рации гор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да Лабы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нанги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600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21,8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(служе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найм)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63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73,3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3129768,61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F6431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 по сл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жебному найму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73,3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885,0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F6431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 по сл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жебному найму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73,3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  <w:vertAlign w:val="superscript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__________________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5157B2" w:rsidRPr="00EA71BA" w:rsidTr="00F6431A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я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F6431A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F6431A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F6431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17.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Будыгина Марина Владим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ровна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Заместитель начальника отдела учёта и отчё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ности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ции города Лабытнанги 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квартира, предо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тавленная собстве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ником помещ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70,9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2101112,91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F6431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квартира, предо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тавленная собстве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ником помещ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70,9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Форд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Explo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r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er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1209481,77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  <w:vertAlign w:val="superscript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__________________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5157B2" w:rsidRPr="00EA71BA" w:rsidTr="00F6431A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я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F6431A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F6431A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F6431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18.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Бульс Алексей Сергеевич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CB612B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Специалист 1 категории сектора котировок и отчетности отдела по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нию мун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ципального заказа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ции города Лабытнанги 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98,6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родителей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88,8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BMW 320CI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980436,13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F6431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98,6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ников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88,8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98002,17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F6431A">
        <w:trPr>
          <w:trHeight w:val="1131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ников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88,8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  <w:vertAlign w:val="superscript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__________________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5157B2" w:rsidRPr="00EA71BA" w:rsidTr="00F6431A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я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F6431A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F6431A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F6431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</w:t>
            </w:r>
            <w:r w:rsidRPr="00EA71BA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Бутаков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Юрий Алексан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рович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МУ «Управл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ние физич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ской кул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туры, спорта, мол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дежной 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литики и туризма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рации гор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да Лабы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нанги»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70,1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Subaru Fo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r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ester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3334771,28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F6431A">
        <w:trPr>
          <w:trHeight w:val="1068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1645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70,1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34,7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848582,80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F6431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  <w:vertAlign w:val="superscript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__________________</w:t>
      </w:r>
    </w:p>
    <w:p w:rsidR="005157B2" w:rsidRPr="00F6431A" w:rsidRDefault="005157B2" w:rsidP="00F6431A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58"/>
        <w:gridCol w:w="1858"/>
        <w:gridCol w:w="1506"/>
        <w:gridCol w:w="905"/>
        <w:gridCol w:w="1473"/>
        <w:gridCol w:w="886"/>
        <w:gridCol w:w="1314"/>
        <w:gridCol w:w="916"/>
        <w:gridCol w:w="886"/>
        <w:gridCol w:w="1314"/>
        <w:gridCol w:w="1327"/>
        <w:gridCol w:w="1620"/>
        <w:gridCol w:w="1457"/>
      </w:tblGrid>
      <w:tr w:rsidR="005157B2" w:rsidRPr="00EA71BA" w:rsidTr="00F6431A">
        <w:tc>
          <w:tcPr>
            <w:tcW w:w="448" w:type="dxa"/>
            <w:vMerge w:val="restart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774" w:type="dxa"/>
            <w:vMerge w:val="restart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циалы лица, чьи сведения разм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щаются</w:t>
            </w:r>
          </w:p>
        </w:tc>
        <w:tc>
          <w:tcPr>
            <w:tcW w:w="1170" w:type="dxa"/>
            <w:vMerge w:val="restart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375" w:type="dxa"/>
            <w:gridSpan w:val="4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93" w:type="dxa"/>
            <w:gridSpan w:val="3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69" w:type="dxa"/>
            <w:vMerge w:val="restart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46" w:type="dxa"/>
            <w:vMerge w:val="restart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94" w:type="dxa"/>
            <w:vMerge w:val="restart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ка (вид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приобр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тенного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ки)</w:t>
            </w:r>
          </w:p>
        </w:tc>
      </w:tr>
      <w:tr w:rsidR="005157B2" w:rsidRPr="00EA71BA" w:rsidTr="00F6431A">
        <w:tc>
          <w:tcPr>
            <w:tcW w:w="448" w:type="dxa"/>
            <w:vMerge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4" w:type="dxa"/>
            <w:vMerge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</w:t>
            </w:r>
          </w:p>
        </w:tc>
        <w:tc>
          <w:tcPr>
            <w:tcW w:w="1282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57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85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57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69" w:type="dxa"/>
            <w:vMerge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4" w:type="dxa"/>
            <w:vMerge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F6431A">
        <w:tc>
          <w:tcPr>
            <w:tcW w:w="448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774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70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85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82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57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85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57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69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46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94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F6431A">
        <w:tc>
          <w:tcPr>
            <w:tcW w:w="448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774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Бутенко Оксана Се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геевна</w:t>
            </w:r>
          </w:p>
        </w:tc>
        <w:tc>
          <w:tcPr>
            <w:tcW w:w="1170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Начальник 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дела учета бюджетных обязательств и кассового обслужив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управл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казн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чейства муниципальн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</w:tc>
        <w:tc>
          <w:tcPr>
            <w:tcW w:w="1282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½ доли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70,6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37,0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257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5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9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46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1739322,61</w:t>
            </w:r>
          </w:p>
        </w:tc>
        <w:tc>
          <w:tcPr>
            <w:tcW w:w="1394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F6431A">
        <w:tc>
          <w:tcPr>
            <w:tcW w:w="448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170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85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гараж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½ доли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70,6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43,4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58,0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России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9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вой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MITSUBISHI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OU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T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LANDER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2134445,05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F6431A">
        <w:tc>
          <w:tcPr>
            <w:tcW w:w="448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170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85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2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5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 род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257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46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4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F6431A">
        <w:tc>
          <w:tcPr>
            <w:tcW w:w="448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4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170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85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2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7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5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257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46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4" w:type="dxa"/>
            <w:shd w:val="clear" w:color="auto" w:fill="FFFFFF"/>
          </w:tcPr>
          <w:p w:rsidR="005157B2" w:rsidRPr="00EA71BA" w:rsidRDefault="005157B2" w:rsidP="00CB2F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858"/>
        <w:gridCol w:w="1138"/>
        <w:gridCol w:w="1138"/>
        <w:gridCol w:w="1423"/>
        <w:gridCol w:w="1417"/>
        <w:gridCol w:w="1389"/>
      </w:tblGrid>
      <w:tr w:rsidR="005157B2" w:rsidRPr="00EA71BA" w:rsidTr="00F6431A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4134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1389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F6431A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85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F6431A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F6431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Васильева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Марина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Заведующая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сектором котировок и отчётности отдела по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нию мун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ципального заказа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общая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долевая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(1/4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69,1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1839008,82</w:t>
            </w:r>
          </w:p>
        </w:tc>
        <w:tc>
          <w:tcPr>
            <w:tcW w:w="13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F6431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(1/4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69,1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ВАЗ 21093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ВАЗ 21120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грузовой КАМАЗ 6520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1370615,31, в том числе доход от пр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дажи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775000,0</w:t>
            </w:r>
          </w:p>
        </w:tc>
        <w:tc>
          <w:tcPr>
            <w:tcW w:w="13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F6431A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(1/4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69,1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3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48"/>
        <w:gridCol w:w="1645"/>
        <w:gridCol w:w="1276"/>
        <w:gridCol w:w="992"/>
        <w:gridCol w:w="1417"/>
        <w:gridCol w:w="791"/>
        <w:gridCol w:w="1194"/>
        <w:gridCol w:w="969"/>
        <w:gridCol w:w="854"/>
        <w:gridCol w:w="1261"/>
        <w:gridCol w:w="1273"/>
        <w:gridCol w:w="1551"/>
        <w:gridCol w:w="1398"/>
      </w:tblGrid>
      <w:tr w:rsidR="005157B2" w:rsidRPr="00EA71BA" w:rsidTr="000507EC">
        <w:tc>
          <w:tcPr>
            <w:tcW w:w="448" w:type="dxa"/>
            <w:vMerge w:val="restart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645" w:type="dxa"/>
            <w:vMerge w:val="restart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лы лица, чьи сведения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84" w:type="dxa"/>
            <w:gridSpan w:val="3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551" w:type="dxa"/>
            <w:vMerge w:val="restart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Декларирова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годовой доход (руб.)</w:t>
            </w:r>
          </w:p>
        </w:tc>
        <w:tc>
          <w:tcPr>
            <w:tcW w:w="1398" w:type="dxa"/>
            <w:vMerge w:val="restart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0507EC">
        <w:tc>
          <w:tcPr>
            <w:tcW w:w="448" w:type="dxa"/>
            <w:vMerge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194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жения</w:t>
            </w:r>
          </w:p>
        </w:tc>
        <w:tc>
          <w:tcPr>
            <w:tcW w:w="969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54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73" w:type="dxa"/>
            <w:vMerge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448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645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94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4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73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98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448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1645" w:type="dxa"/>
            <w:shd w:val="clear" w:color="auto" w:fill="FFFFFF"/>
          </w:tcPr>
          <w:p w:rsidR="005157B2" w:rsidRPr="00EA71BA" w:rsidRDefault="005157B2" w:rsidP="004A505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Венгерская Алёна Алекса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дровна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4A505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Заместитель начальника отдела пл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нирования отра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лей производс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венной сферы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ждения «Департ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Лабытна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1194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4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1662327,36</w:t>
            </w:r>
          </w:p>
        </w:tc>
        <w:tc>
          <w:tcPr>
            <w:tcW w:w="1398" w:type="dxa"/>
            <w:shd w:val="clear" w:color="auto" w:fill="FFFFFF"/>
          </w:tcPr>
          <w:p w:rsidR="005157B2" w:rsidRPr="00EA71BA" w:rsidRDefault="005157B2" w:rsidP="004A505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126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я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Власенко Сергей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Заместитель главы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ции города Лабытнанги 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lastRenderedPageBreak/>
              <w:t>TOYOTA RAV4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6476103,42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647605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647605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647605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3289,66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647605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647605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647605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647605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 (найм)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647605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647605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Волегова Марина Борисовна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Замест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тель 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чальника муниц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пального учреждения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«Управл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ние по 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 и соц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альной защите нас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ления Администрации 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рода Лабытна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ги»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индиви-дуальная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37,7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45,8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2783795,32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______________</w:t>
      </w:r>
    </w:p>
    <w:p w:rsidR="005157B2" w:rsidRPr="00EA71BA" w:rsidRDefault="005157B2" w:rsidP="000507EC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48"/>
        <w:gridCol w:w="1645"/>
        <w:gridCol w:w="1276"/>
        <w:gridCol w:w="992"/>
        <w:gridCol w:w="1417"/>
        <w:gridCol w:w="791"/>
        <w:gridCol w:w="1194"/>
        <w:gridCol w:w="969"/>
        <w:gridCol w:w="854"/>
        <w:gridCol w:w="1261"/>
        <w:gridCol w:w="1273"/>
        <w:gridCol w:w="1551"/>
        <w:gridCol w:w="1398"/>
      </w:tblGrid>
      <w:tr w:rsidR="005157B2" w:rsidRPr="00EA71BA" w:rsidTr="000507EC">
        <w:tc>
          <w:tcPr>
            <w:tcW w:w="448" w:type="dxa"/>
            <w:vMerge w:val="restart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645" w:type="dxa"/>
            <w:vMerge w:val="restart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лы лица, чьи сведения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84" w:type="dxa"/>
            <w:gridSpan w:val="3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73" w:type="dxa"/>
            <w:vMerge w:val="restart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551" w:type="dxa"/>
            <w:vMerge w:val="restart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Декларирова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годовой доход (руб.)</w:t>
            </w:r>
          </w:p>
        </w:tc>
        <w:tc>
          <w:tcPr>
            <w:tcW w:w="1398" w:type="dxa"/>
            <w:vMerge w:val="restart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0507EC">
        <w:tc>
          <w:tcPr>
            <w:tcW w:w="448" w:type="dxa"/>
            <w:vMerge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194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жения</w:t>
            </w:r>
          </w:p>
        </w:tc>
        <w:tc>
          <w:tcPr>
            <w:tcW w:w="969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54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73" w:type="dxa"/>
            <w:vMerge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8" w:type="dxa"/>
            <w:vMerge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448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645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94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4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73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51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98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448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645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Волкова Галина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Главный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циалист ко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трольно-ревизио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отдела муниц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пального учреждения «Департ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Лабытна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ги»</w:t>
            </w:r>
          </w:p>
          <w:p w:rsidR="005157B2" w:rsidRPr="00EA71BA" w:rsidRDefault="005157B2" w:rsidP="005224F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52,5</w:t>
            </w:r>
          </w:p>
        </w:tc>
        <w:tc>
          <w:tcPr>
            <w:tcW w:w="1194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9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4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3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2097528,00</w:t>
            </w:r>
          </w:p>
        </w:tc>
        <w:tc>
          <w:tcPr>
            <w:tcW w:w="1398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448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вая,</w:t>
            </w:r>
          </w:p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(½ доли)</w:t>
            </w:r>
          </w:p>
        </w:tc>
        <w:tc>
          <w:tcPr>
            <w:tcW w:w="791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194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854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261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8" w:type="dxa"/>
            <w:shd w:val="clear" w:color="auto" w:fill="FFFFFF"/>
          </w:tcPr>
          <w:p w:rsidR="005157B2" w:rsidRPr="00EA71BA" w:rsidRDefault="005157B2" w:rsidP="005224F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Ворническо Светлана Викторовна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управления имущес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венных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отношений МУ «Д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партамент град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строительства, землепольз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вания и имущес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венных отношений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общая долевая 1/4 доли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1000,0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70,9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2423937,90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1/4 доли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70,9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34,0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2998453,43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ний ребенок 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1/4 доли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70,9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ний ребенок 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1/4 доли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70,9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b/>
          <w:sz w:val="20"/>
          <w:szCs w:val="20"/>
        </w:rPr>
      </w:pPr>
      <w:r w:rsidRPr="00EA71BA">
        <w:rPr>
          <w:rFonts w:ascii="PT Astra Serif" w:hAnsi="PT Astra Serif"/>
          <w:b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47"/>
        <w:gridCol w:w="1646"/>
        <w:gridCol w:w="1417"/>
        <w:gridCol w:w="851"/>
        <w:gridCol w:w="1417"/>
        <w:gridCol w:w="828"/>
        <w:gridCol w:w="1157"/>
        <w:gridCol w:w="1003"/>
        <w:gridCol w:w="850"/>
        <w:gridCol w:w="1254"/>
        <w:gridCol w:w="1266"/>
        <w:gridCol w:w="1543"/>
        <w:gridCol w:w="1390"/>
      </w:tblGrid>
      <w:tr w:rsidR="005157B2" w:rsidRPr="00EA71BA" w:rsidTr="000507EC">
        <w:tc>
          <w:tcPr>
            <w:tcW w:w="447" w:type="dxa"/>
            <w:vMerge w:val="restart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646" w:type="dxa"/>
            <w:vMerge w:val="restart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лы лица, чьи сведения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ственности</w:t>
            </w:r>
          </w:p>
        </w:tc>
        <w:tc>
          <w:tcPr>
            <w:tcW w:w="3107" w:type="dxa"/>
            <w:gridSpan w:val="3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66" w:type="dxa"/>
            <w:vMerge w:val="restart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543" w:type="dxa"/>
            <w:vMerge w:val="restart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Декларирова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годовой доход (руб.)</w:t>
            </w:r>
          </w:p>
        </w:tc>
        <w:tc>
          <w:tcPr>
            <w:tcW w:w="1390" w:type="dxa"/>
            <w:vMerge w:val="restart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0507EC">
        <w:tc>
          <w:tcPr>
            <w:tcW w:w="447" w:type="dxa"/>
            <w:vMerge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28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15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жения</w:t>
            </w:r>
          </w:p>
        </w:tc>
        <w:tc>
          <w:tcPr>
            <w:tcW w:w="1003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50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54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66" w:type="dxa"/>
            <w:vMerge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44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28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5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003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54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66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43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90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44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646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Воробьева</w:t>
            </w:r>
          </w:p>
          <w:p w:rsidR="005157B2" w:rsidRPr="00EA71BA" w:rsidRDefault="005157B2" w:rsidP="004C5D5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 Ольга </w:t>
            </w:r>
          </w:p>
          <w:p w:rsidR="005157B2" w:rsidRPr="00EA71BA" w:rsidRDefault="005157B2" w:rsidP="004C5D5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Иль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нична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Заместитель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начальника, начальник управления пл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нирования расходов бюджета 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да Лабытнанги» 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ра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общая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совместная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96,4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31,2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15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супруга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96,4</w:t>
            </w:r>
          </w:p>
        </w:tc>
        <w:tc>
          <w:tcPr>
            <w:tcW w:w="1254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6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ь легк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вой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543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3075251,87</w:t>
            </w:r>
          </w:p>
        </w:tc>
        <w:tc>
          <w:tcPr>
            <w:tcW w:w="1390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44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совместная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96,4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33,5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15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России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F2A3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супруги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F2A3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96,4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F2A3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54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легковой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AUDI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A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8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ХЕНДЕ СА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 ФЕ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Водный транспорт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Мотолодка Днепр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Лодочный мотор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Вихрь-30</w:t>
            </w:r>
          </w:p>
        </w:tc>
        <w:tc>
          <w:tcPr>
            <w:tcW w:w="1543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3235004,06</w:t>
            </w:r>
          </w:p>
        </w:tc>
        <w:tc>
          <w:tcPr>
            <w:tcW w:w="1390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44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28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7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03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50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254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6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90" w:type="dxa"/>
            <w:shd w:val="clear" w:color="auto" w:fill="FFFFFF"/>
          </w:tcPr>
          <w:p w:rsidR="005157B2" w:rsidRPr="00EA71BA" w:rsidRDefault="005157B2" w:rsidP="004C5D5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0507EC">
        <w:trPr>
          <w:trHeight w:val="1612"/>
        </w:trPr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rPr>
          <w:trHeight w:val="275"/>
        </w:trPr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Втулкин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Станислав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</w:rPr>
              <w:t>Геннадь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вич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отдела информац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онных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нологий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88,8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60,4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20,2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65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R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e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nault Duster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3352542,82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40,9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88,8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1906861,67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88,8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1300,0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0507EC">
        <w:trPr>
          <w:trHeight w:val="1612"/>
        </w:trPr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rPr>
          <w:trHeight w:val="275"/>
        </w:trPr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Вшивцева Алёна 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лерьевна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Главный специалист сектора муниц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ьной службы и профила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тики коррупцио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ных и иных правон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рушений отдела муниципал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ной службы и кадровой политики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(служе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49,9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1231321,49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левая (1/3 доли)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51,1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49,9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– Фольксваген Тигуан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1483308,80, в т.ч. доход от продажи имущества – 330000,0)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307C9D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7"/>
        <w:gridCol w:w="141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8"/>
        <w:gridCol w:w="2268"/>
      </w:tblGrid>
      <w:tr w:rsidR="005157B2" w:rsidRPr="00EA71BA" w:rsidTr="000507EC">
        <w:tc>
          <w:tcPr>
            <w:tcW w:w="56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firstLine="3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firstLine="3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ind w:firstLine="3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ind w:firstLine="7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0507EC">
        <w:tc>
          <w:tcPr>
            <w:tcW w:w="56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firstLine="7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ind w:firstLine="7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ind w:firstLine="7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ind w:firstLine="5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ind w:firstLine="5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ind w:firstLine="7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ind w:firstLine="7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ind w:firstLine="708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rPr>
          <w:trHeight w:val="845"/>
        </w:trPr>
        <w:tc>
          <w:tcPr>
            <w:tcW w:w="5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Галынская Надежда Алексеевна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 управл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зе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леполь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вания МУ «Депа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тамент градостро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тельства, земл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пользов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и имущес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венных отнош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рации города Лабы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нанги»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left="57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left="57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left="57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общая долевая - 1/2 доли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индивид</w:t>
            </w: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60,9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33,1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46,7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65,2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3B3343">
            <w:pPr>
              <w:pStyle w:val="af2"/>
              <w:shd w:val="clear" w:color="auto" w:fill="FFFFFF"/>
              <w:ind w:left="66"/>
              <w:jc w:val="center"/>
              <w:rPr>
                <w:rFonts w:ascii="PT Astra Serif" w:hAnsi="PT Astra Serif"/>
                <w:lang w:eastAsia="en-US"/>
              </w:rPr>
            </w:pPr>
            <w:r w:rsidRPr="00EA71BA">
              <w:rPr>
                <w:rFonts w:ascii="PT Astra Serif" w:hAnsi="PT Astra Serif"/>
                <w:lang w:val="en-US"/>
              </w:rPr>
              <w:t>FORD</w:t>
            </w:r>
            <w:r w:rsidRPr="00EA71BA">
              <w:rPr>
                <w:rFonts w:ascii="PT Astra Serif" w:hAnsi="PT Astra Serif"/>
                <w:lang w:val="en-US" w:eastAsia="en-US"/>
              </w:rPr>
              <w:t>KUGA</w:t>
            </w:r>
          </w:p>
          <w:p w:rsidR="005157B2" w:rsidRPr="00EA71BA" w:rsidRDefault="005157B2" w:rsidP="003B3343">
            <w:pPr>
              <w:pStyle w:val="af2"/>
              <w:shd w:val="clear" w:color="auto" w:fill="FFFFFF"/>
              <w:ind w:left="66"/>
              <w:jc w:val="center"/>
              <w:rPr>
                <w:rFonts w:ascii="PT Astra Serif" w:hAnsi="PT Astra Serif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3189710,84</w:t>
            </w:r>
          </w:p>
        </w:tc>
        <w:tc>
          <w:tcPr>
            <w:tcW w:w="22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157B2" w:rsidRDefault="005157B2" w:rsidP="003B3343">
            <w:pPr>
              <w:shd w:val="clear" w:color="auto" w:fill="FFFFFF"/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Несоверше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нолетний ребенок</w:t>
            </w:r>
          </w:p>
          <w:p w:rsidR="005157B2" w:rsidRDefault="005157B2" w:rsidP="003B3343">
            <w:pPr>
              <w:shd w:val="clear" w:color="auto" w:fill="FFFFFF"/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firstLine="7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tabs>
                <w:tab w:val="left" w:pos="264"/>
              </w:tabs>
              <w:spacing w:after="0" w:line="240" w:lineRule="auto"/>
              <w:ind w:left="80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общая долевая  1/4 доли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60,9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65,2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33,1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155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1600,0</w:t>
            </w:r>
          </w:p>
        </w:tc>
        <w:tc>
          <w:tcPr>
            <w:tcW w:w="22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Несоверше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firstLine="7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tabs>
                <w:tab w:val="left" w:pos="264"/>
              </w:tabs>
              <w:spacing w:after="0" w:line="240" w:lineRule="auto"/>
              <w:ind w:left="80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общая долевая  1/4 доли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60,9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65,2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5157B2" w:rsidRDefault="005157B2" w:rsidP="000507EC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Гапаненко Елена </w:t>
            </w:r>
          </w:p>
          <w:p w:rsidR="005157B2" w:rsidRPr="00EA71BA" w:rsidRDefault="005157B2" w:rsidP="000507EC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ровна</w:t>
            </w:r>
          </w:p>
        </w:tc>
        <w:tc>
          <w:tcPr>
            <w:tcW w:w="1248" w:type="dxa"/>
            <w:shd w:val="clear" w:color="auto" w:fill="FFFFFF"/>
          </w:tcPr>
          <w:p w:rsidR="005157B2" w:rsidRDefault="005157B2" w:rsidP="00B746B4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Управля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щий делами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бытнанги </w:t>
            </w:r>
          </w:p>
          <w:p w:rsidR="005157B2" w:rsidRDefault="005157B2" w:rsidP="00B746B4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B746B4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B746B4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B746B4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B746B4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B746B4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746B4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0507EC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0507EC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70,0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38,2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36,8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72,7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24,6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KIA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DE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JB</w:t>
            </w:r>
            <w:r w:rsidRPr="00EA71BA">
              <w:rPr>
                <w:rFonts w:ascii="PT Astra Serif" w:hAnsi="PT Astra Serif"/>
                <w:sz w:val="20"/>
                <w:szCs w:val="20"/>
              </w:rPr>
              <w:t>/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Rio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2915463,08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298"/>
        <w:gridCol w:w="1137"/>
        <w:gridCol w:w="1137"/>
        <w:gridCol w:w="1138"/>
        <w:gridCol w:w="1138"/>
        <w:gridCol w:w="1423"/>
        <w:gridCol w:w="1417"/>
        <w:gridCol w:w="1823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709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18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средств, за счёт которых 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29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9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823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Глущенко Елена Алексан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ровна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организ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ционного отдела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ции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города Лабытна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29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81,9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20,1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3520997,40, в том числе доход от пр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дажи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700000,0</w:t>
            </w:r>
          </w:p>
        </w:tc>
        <w:tc>
          <w:tcPr>
            <w:tcW w:w="18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(275/222932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(275/222932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29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22 293 226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22 293 226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23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супруги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81,9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легковой</w:t>
            </w:r>
            <w:r w:rsidRPr="00EA71BA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Land Rover Discovery 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грузовой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КАМАЗ 43118-46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мототран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портное средство сн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гоход «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Tayga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»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Patrul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800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SWT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водный транспорт моторное судно Воронеж с подвесным лодочным 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тором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Suzuki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иные 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портные средства машина бурильная 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тановка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иные 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портные средства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автоприцеп Прицеп бо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товой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иные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портные средства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прицеп к 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ковым ТС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иные 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портные средства ГАЗ 32591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X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иные 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портные средства мини экскав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тор-погрузчик НМК62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SS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иные 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портные средства прицеп трал 8817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иные 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портные средства УАЗ 236324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UAZ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PROFI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17339938,87</w:t>
            </w:r>
          </w:p>
        </w:tc>
        <w:tc>
          <w:tcPr>
            <w:tcW w:w="18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9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81,9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ней ребёнок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9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81,9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8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38"/>
        <w:gridCol w:w="1655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0507EC">
        <w:tc>
          <w:tcPr>
            <w:tcW w:w="438" w:type="dxa"/>
            <w:vMerge w:val="restart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655" w:type="dxa"/>
            <w:vMerge w:val="restart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425" w:type="dxa"/>
            <w:gridSpan w:val="4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вании</w:t>
            </w:r>
          </w:p>
        </w:tc>
        <w:tc>
          <w:tcPr>
            <w:tcW w:w="1233" w:type="dxa"/>
            <w:vMerge w:val="restart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никах 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0507EC">
        <w:tc>
          <w:tcPr>
            <w:tcW w:w="438" w:type="dxa"/>
            <w:vMerge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438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655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438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655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Горбунов </w:t>
            </w:r>
          </w:p>
          <w:p w:rsidR="005157B2" w:rsidRPr="00EA71BA" w:rsidRDefault="005157B2" w:rsidP="004A5054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Алексей</w:t>
            </w:r>
          </w:p>
          <w:p w:rsidR="005157B2" w:rsidRPr="00EA71BA" w:rsidRDefault="005157B2" w:rsidP="004A5054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Ник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лаевич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Замест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тель 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чальника, начальник отдела пл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нирования отраслей производс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нной сферы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Лабы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½ доли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½ доли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38,9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88,8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71,5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71,3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16,63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½ 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ли 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ры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род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теля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39,0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легк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вой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Nissan Almera Classic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lastRenderedPageBreak/>
              <w:t>Nissan Murano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3072362,16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438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тира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½ доли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71,3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499917,39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438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438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теля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4A505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0507EC">
        <w:tc>
          <w:tcPr>
            <w:tcW w:w="534" w:type="dxa"/>
            <w:vMerge w:val="restart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0507EC">
        <w:tc>
          <w:tcPr>
            <w:tcW w:w="534" w:type="dxa"/>
            <w:vMerge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534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534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Гордеева </w:t>
            </w:r>
          </w:p>
          <w:p w:rsidR="005157B2" w:rsidRPr="00EA71BA" w:rsidRDefault="005157B2" w:rsidP="006F1ED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Оксана </w:t>
            </w:r>
          </w:p>
          <w:p w:rsidR="005157B2" w:rsidRPr="00EA71BA" w:rsidRDefault="005157B2" w:rsidP="006F1ED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хайловна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Заместитель начальника  контрольно-ревизионного отдела мун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ципального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дения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«Департ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мент фина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сов Админ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страции г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рода Лабы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совмес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81,2</w:t>
            </w: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1819444,87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34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совмес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вой</w:t>
            </w: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MASDA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CX</w:t>
            </w:r>
            <w:r w:rsidRPr="00EA71BA">
              <w:rPr>
                <w:rFonts w:ascii="PT Astra Serif" w:hAnsi="PT Astra Serif"/>
                <w:sz w:val="20"/>
                <w:szCs w:val="20"/>
              </w:rPr>
              <w:t>-7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1134654,96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34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34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6F1E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Гриценко Светлана Муллан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Начальник отдела пр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ектной 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боты и обеспеч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де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я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тельности Городской Думы муниципального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обр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зования Админис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бытнанги 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79,9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3369815,95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0507EC">
        <w:tc>
          <w:tcPr>
            <w:tcW w:w="534" w:type="dxa"/>
            <w:vMerge w:val="restart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0507EC">
        <w:tc>
          <w:tcPr>
            <w:tcW w:w="534" w:type="dxa"/>
            <w:vMerge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534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534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Гришина Юлия Игоревна</w:t>
            </w:r>
          </w:p>
          <w:p w:rsidR="005157B2" w:rsidRPr="00EA71BA" w:rsidRDefault="005157B2" w:rsidP="00A45FD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Главный сп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циалист ко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трольно-ревизионного отдела мун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ципального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«Департ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мент фина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сов Админ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страции г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рода Лабы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нет</w:t>
            </w: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54,0</w:t>
            </w: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1441590,72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A45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1 Сведения указываются, если сумма сделки (сделок) превышает общий доход муниципального служащего и его супруги (супруга) за три последних года, предшеству-ющих отчётному периоду.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7B541D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Гузеева Людмила Викторовна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Замест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тель 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чальника отдела предоставл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мер соц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альной поддер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ки и су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сидий  МУ «Управл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ие по 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 и соц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альной защите нас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ления Администрации гор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да Лабытна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ги»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53,2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5776173, 36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 (в том числе доход от пр</w:t>
            </w:r>
            <w:r>
              <w:rPr>
                <w:rFonts w:ascii="PT Astra Serif" w:hAnsi="PT Astra Serif"/>
                <w:sz w:val="20"/>
                <w:szCs w:val="20"/>
              </w:rPr>
              <w:t>о</w:t>
            </w:r>
            <w:r>
              <w:rPr>
                <w:rFonts w:ascii="PT Astra Serif" w:hAnsi="PT Astra Serif"/>
                <w:sz w:val="20"/>
                <w:szCs w:val="20"/>
              </w:rPr>
              <w:t>дажи имущ</w:t>
            </w:r>
            <w:r>
              <w:rPr>
                <w:rFonts w:ascii="PT Astra Serif" w:hAnsi="PT Astra Serif"/>
                <w:sz w:val="20"/>
                <w:szCs w:val="20"/>
              </w:rPr>
              <w:t>е</w:t>
            </w:r>
            <w:r>
              <w:rPr>
                <w:rFonts w:ascii="PT Astra Serif" w:hAnsi="PT Astra Serif"/>
                <w:sz w:val="20"/>
                <w:szCs w:val="20"/>
              </w:rPr>
              <w:t>ства 3950000,0)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7B54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Гуляр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Марина Юрьевна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Ведущий специалист сектора экономики и планир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вания бю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жета отдела учёта 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отчётности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бытнанги 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65,1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4104832,52, в том числе доход от пр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дажи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2500000,0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65,1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ВАЗ 21043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878524,96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65,1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56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FFFFFF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Гуржий Элла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Радиковна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775915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Начальник отдела делопрои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водства и контроля Админис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49,5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2445387,11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54"/>
        <w:gridCol w:w="1355"/>
        <w:gridCol w:w="1276"/>
        <w:gridCol w:w="992"/>
        <w:gridCol w:w="1525"/>
        <w:gridCol w:w="873"/>
        <w:gridCol w:w="1292"/>
        <w:gridCol w:w="806"/>
        <w:gridCol w:w="873"/>
        <w:gridCol w:w="1292"/>
        <w:gridCol w:w="1305"/>
        <w:gridCol w:w="1592"/>
        <w:gridCol w:w="1434"/>
      </w:tblGrid>
      <w:tr w:rsidR="005157B2" w:rsidRPr="00EA71BA" w:rsidTr="000507EC">
        <w:tc>
          <w:tcPr>
            <w:tcW w:w="454" w:type="dxa"/>
            <w:vMerge w:val="restart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355" w:type="dxa"/>
            <w:vMerge w:val="restart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682" w:type="dxa"/>
            <w:gridSpan w:val="4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2971" w:type="dxa"/>
            <w:gridSpan w:val="3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592" w:type="dxa"/>
            <w:vMerge w:val="restart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Декларирова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годовой доход (руб.)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лучения средств, за счет которых совершенна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0507EC">
        <w:tc>
          <w:tcPr>
            <w:tcW w:w="454" w:type="dxa"/>
            <w:vMerge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5" w:type="dxa"/>
            <w:vMerge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525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873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92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806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</w:t>
            </w:r>
          </w:p>
        </w:tc>
        <w:tc>
          <w:tcPr>
            <w:tcW w:w="873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92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305" w:type="dxa"/>
            <w:vMerge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2" w:type="dxa"/>
            <w:vMerge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454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355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25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73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92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06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73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92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305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92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34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454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355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Гусенк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ва </w:t>
            </w:r>
          </w:p>
          <w:p w:rsidR="005157B2" w:rsidRPr="00EA71BA" w:rsidRDefault="005157B2" w:rsidP="00BA5F3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Лю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мила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276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Начальник 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дела</w:t>
            </w:r>
          </w:p>
          <w:p w:rsidR="005157B2" w:rsidRPr="00EA71BA" w:rsidRDefault="005157B2" w:rsidP="00BA5F3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предвар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контроля управл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казначейс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 муниц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пальн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го учреждения «Департ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Лабытна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992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индивидуал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ная</w:t>
            </w:r>
          </w:p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индивидуал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ная</w:t>
            </w:r>
          </w:p>
        </w:tc>
        <w:tc>
          <w:tcPr>
            <w:tcW w:w="873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42,1</w:t>
            </w:r>
          </w:p>
          <w:p w:rsidR="005157B2" w:rsidRPr="00EA71BA" w:rsidRDefault="005157B2" w:rsidP="00BA5F3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A5F3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A5F3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A5F3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292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BA5F3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A5F3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A5F3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A5F3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BA5F31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73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92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Фольксв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ген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592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1836639,53</w:t>
            </w:r>
          </w:p>
        </w:tc>
        <w:tc>
          <w:tcPr>
            <w:tcW w:w="1434" w:type="dxa"/>
            <w:shd w:val="clear" w:color="auto" w:fill="FFFFFF"/>
          </w:tcPr>
          <w:p w:rsidR="005157B2" w:rsidRPr="00EA71BA" w:rsidRDefault="005157B2" w:rsidP="00BA5F3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47"/>
        <w:gridCol w:w="1646"/>
        <w:gridCol w:w="1417"/>
        <w:gridCol w:w="1134"/>
        <w:gridCol w:w="1417"/>
        <w:gridCol w:w="828"/>
        <w:gridCol w:w="1157"/>
        <w:gridCol w:w="1003"/>
        <w:gridCol w:w="850"/>
        <w:gridCol w:w="1254"/>
        <w:gridCol w:w="1266"/>
        <w:gridCol w:w="1543"/>
        <w:gridCol w:w="1390"/>
      </w:tblGrid>
      <w:tr w:rsidR="005157B2" w:rsidRPr="00EA71BA" w:rsidTr="000507EC">
        <w:tc>
          <w:tcPr>
            <w:tcW w:w="447" w:type="dxa"/>
            <w:vMerge w:val="restart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646" w:type="dxa"/>
            <w:vMerge w:val="restart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лы лица, чьи сведения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мещаются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107" w:type="dxa"/>
            <w:gridSpan w:val="3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66" w:type="dxa"/>
            <w:vMerge w:val="restart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543" w:type="dxa"/>
            <w:vMerge w:val="restart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Декларирова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годовой доход (руб.)</w:t>
            </w:r>
          </w:p>
        </w:tc>
        <w:tc>
          <w:tcPr>
            <w:tcW w:w="1390" w:type="dxa"/>
            <w:vMerge w:val="restart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0507EC">
        <w:tc>
          <w:tcPr>
            <w:tcW w:w="447" w:type="dxa"/>
            <w:vMerge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28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157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жения</w:t>
            </w:r>
          </w:p>
        </w:tc>
        <w:tc>
          <w:tcPr>
            <w:tcW w:w="1003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50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54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66" w:type="dxa"/>
            <w:vMerge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43" w:type="dxa"/>
            <w:vMerge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447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28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57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003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54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66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43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90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447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646" w:type="dxa"/>
            <w:shd w:val="clear" w:color="auto" w:fill="FFFFFF"/>
          </w:tcPr>
          <w:p w:rsidR="005157B2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Гут Ольга 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Федоро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17" w:type="dxa"/>
            <w:shd w:val="clear" w:color="auto" w:fill="FFFFFF"/>
          </w:tcPr>
          <w:p w:rsidR="005157B2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Специалист 1 категории сектора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перспективн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го планирования расходов бюджета управления планирования расходов бюджета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  <w:p w:rsidR="005157B2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157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ков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73,4</w:t>
            </w:r>
          </w:p>
        </w:tc>
        <w:tc>
          <w:tcPr>
            <w:tcW w:w="1254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6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1592301,50</w:t>
            </w:r>
          </w:p>
        </w:tc>
        <w:tc>
          <w:tcPr>
            <w:tcW w:w="1390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447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(1/3)</w:t>
            </w: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28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762,0</w:t>
            </w: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73,4</w:t>
            </w: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57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России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легковой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OPEL MOKKA</w:t>
            </w: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1958231,66</w:t>
            </w:r>
          </w:p>
        </w:tc>
        <w:tc>
          <w:tcPr>
            <w:tcW w:w="1390" w:type="dxa"/>
            <w:shd w:val="clear" w:color="auto" w:fill="FFFFFF"/>
          </w:tcPr>
          <w:p w:rsidR="005157B2" w:rsidRPr="00EA71BA" w:rsidRDefault="005157B2" w:rsidP="00EB01B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Денисюк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Станислав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Анатоль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вич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МУ «Д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партамент град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строительства, землепольз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вания 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имущес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венных отношений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гараж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23,3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84,9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52,4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63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легковой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Land Rover Freelander 2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3650189,75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вается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(1/30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(1/30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2490000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450000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81,5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84,9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209386,03</w:t>
            </w:r>
          </w:p>
        </w:tc>
        <w:tc>
          <w:tcPr>
            <w:tcW w:w="215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61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417"/>
        <w:gridCol w:w="1248"/>
        <w:gridCol w:w="1137"/>
        <w:gridCol w:w="1137"/>
        <w:gridCol w:w="1137"/>
        <w:gridCol w:w="1137"/>
        <w:gridCol w:w="1137"/>
        <w:gridCol w:w="1138"/>
        <w:gridCol w:w="1001"/>
        <w:gridCol w:w="2131"/>
        <w:gridCol w:w="1417"/>
        <w:gridCol w:w="1559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276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я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щиеся в пользовании</w:t>
            </w:r>
          </w:p>
        </w:tc>
        <w:tc>
          <w:tcPr>
            <w:tcW w:w="2131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обретённого имущества)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00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2131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Джиоева Елена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Николаевна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right="-40" w:firstLine="7"/>
              <w:rPr>
                <w:rFonts w:ascii="PT Astra Serif" w:hAnsi="PT Astra Serif"/>
                <w:spacing w:val="-5"/>
                <w:sz w:val="20"/>
                <w:szCs w:val="20"/>
              </w:rPr>
            </w:pP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Заместитель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right="-99" w:firstLine="7"/>
              <w:rPr>
                <w:rFonts w:ascii="PT Astra Serif" w:hAnsi="PT Astra Serif"/>
                <w:spacing w:val="-5"/>
                <w:sz w:val="20"/>
                <w:szCs w:val="20"/>
              </w:rPr>
            </w:pP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 xml:space="preserve">начальника  управления, начальник 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lastRenderedPageBreak/>
              <w:t>отдела д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полнительного образов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ния и средств массовой информации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right="-99" w:firstLine="7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муниципал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ного  учре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дения «Управление культуры Адми-нистрации города Л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бытнанги»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363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встрое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ное неж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лое пом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щение</w:t>
            </w:r>
          </w:p>
          <w:p w:rsidR="005157B2" w:rsidRPr="00EA71BA" w:rsidRDefault="005157B2" w:rsidP="007363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363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363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363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363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363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363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(1/83)</w:t>
            </w: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55,4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52,9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для да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 вида недвижи-мости не пред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смотрено указание площади</w:t>
            </w: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88,3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00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13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2553070,44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Супруг  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right="-40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ет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торговый павильон</w:t>
            </w: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51,3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33,2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квартира супруги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363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0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 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сток 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55,4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160,0</w:t>
            </w:r>
          </w:p>
        </w:tc>
        <w:tc>
          <w:tcPr>
            <w:tcW w:w="100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3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ГАЗ 2705,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CHEVROLET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KLAS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AVEO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),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FORD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EA71BA">
              <w:rPr>
                <w:rFonts w:ascii="PT Astra Serif" w:hAnsi="PT Astra Serif"/>
                <w:sz w:val="20"/>
                <w:szCs w:val="20"/>
              </w:rPr>
              <w:t>-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MAX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МИТСУБИСИ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OUTL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NDER 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.4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126359,70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157B2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Несовер-шеннолетний ребенок</w:t>
            </w:r>
          </w:p>
          <w:p w:rsidR="005157B2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55,4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3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9" w:right="-75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Несовер-шеннолетний ребенок</w:t>
            </w:r>
          </w:p>
        </w:tc>
        <w:tc>
          <w:tcPr>
            <w:tcW w:w="124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55,4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213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rPr>
          <w:trHeight w:val="3329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4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Довгань Галина Владим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отдела общ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го образов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и пр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фессиональной подг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товки мун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ципального учреждения «Управление образования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65</w:t>
            </w:r>
            <w:r w:rsidRPr="00EA71BA">
              <w:rPr>
                <w:rFonts w:ascii="PT Astra Serif" w:hAnsi="PT Astra Serif"/>
                <w:sz w:val="20"/>
                <w:szCs w:val="20"/>
              </w:rPr>
              <w:t>,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легковой 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томобиль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00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1107551,40</w:t>
            </w:r>
          </w:p>
        </w:tc>
        <w:tc>
          <w:tcPr>
            <w:tcW w:w="170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rPr>
          <w:trHeight w:val="2953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сток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65</w:t>
            </w:r>
            <w:r w:rsidRPr="00EA71BA">
              <w:rPr>
                <w:rFonts w:ascii="PT Astra Serif" w:hAnsi="PT Astra Serif"/>
                <w:sz w:val="20"/>
                <w:szCs w:val="20"/>
              </w:rPr>
              <w:t>,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легковой 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томобиль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OPEL MONTEREY</w:t>
            </w:r>
          </w:p>
        </w:tc>
        <w:tc>
          <w:tcPr>
            <w:tcW w:w="1700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1139063,98</w:t>
            </w:r>
          </w:p>
        </w:tc>
        <w:tc>
          <w:tcPr>
            <w:tcW w:w="170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rPr>
          <w:trHeight w:val="845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65</w:t>
            </w:r>
            <w:r w:rsidRPr="00EA71BA">
              <w:rPr>
                <w:rFonts w:ascii="PT Astra Serif" w:hAnsi="PT Astra Serif"/>
                <w:sz w:val="20"/>
                <w:szCs w:val="20"/>
              </w:rPr>
              <w:t>,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rPr>
          <w:trHeight w:val="845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65</w:t>
            </w:r>
            <w:r w:rsidRPr="00EA71BA">
              <w:rPr>
                <w:rFonts w:ascii="PT Astra Serif" w:hAnsi="PT Astra Serif"/>
                <w:sz w:val="20"/>
                <w:szCs w:val="20"/>
              </w:rPr>
              <w:t>,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rPr>
          <w:trHeight w:val="4048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4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Драчук Светлана Викторовна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Заместитель главы Адм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нистрации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бытнанги 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56,8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60,8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56,3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42,6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легковой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Land Rover Discovery 3</w:t>
            </w:r>
          </w:p>
        </w:tc>
        <w:tc>
          <w:tcPr>
            <w:tcW w:w="1700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7249704,63</w:t>
            </w:r>
          </w:p>
        </w:tc>
        <w:tc>
          <w:tcPr>
            <w:tcW w:w="170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rPr>
          <w:trHeight w:val="3665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4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Ехлаков Максим Петрович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отдела опеки и попеч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тельства муниципального учрежд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«Упра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ление обр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зования 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 долевая, ½ доли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 долевая, ½ доли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2600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42,2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70,4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легковой 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томобиль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TOYOTA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LAND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CRUISER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PRADO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1995360,17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rPr>
          <w:trHeight w:val="1421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 указывае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ся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652D0A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652D0A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652D0A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652D0A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168120,0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rPr>
          <w:trHeight w:val="982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  <w:p w:rsidR="005157B2" w:rsidRDefault="005157B2" w:rsidP="00652D0A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157B2" w:rsidRDefault="005157B2" w:rsidP="00652D0A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157B2" w:rsidRDefault="005157B2" w:rsidP="00652D0A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157B2" w:rsidRDefault="005157B2" w:rsidP="00652D0A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157B2" w:rsidRDefault="005157B2" w:rsidP="00652D0A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157B2" w:rsidRDefault="005157B2" w:rsidP="00652D0A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157B2" w:rsidRDefault="005157B2" w:rsidP="00652D0A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5157B2" w:rsidRPr="00EA71BA" w:rsidRDefault="005157B2" w:rsidP="00652D0A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</w:t>
            </w:r>
            <w:r>
              <w:rPr>
                <w:rFonts w:ascii="PT Astra Serif" w:hAnsi="PT Astra Serif"/>
                <w:sz w:val="20"/>
                <w:szCs w:val="20"/>
              </w:rPr>
              <w:t>и</w:t>
            </w:r>
            <w:r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д</w:t>
            </w:r>
            <w:r>
              <w:rPr>
                <w:rFonts w:ascii="PT Astra Serif" w:hAnsi="PT Astra Serif"/>
                <w:sz w:val="20"/>
                <w:szCs w:val="20"/>
              </w:rPr>
              <w:t>о</w:t>
            </w:r>
            <w:r>
              <w:rPr>
                <w:rFonts w:ascii="PT Astra Serif" w:hAnsi="PT Astra Serif"/>
                <w:sz w:val="20"/>
                <w:szCs w:val="20"/>
              </w:rPr>
              <w:t>левая , 50/466 доли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70,4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rPr>
          <w:trHeight w:val="840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</w:t>
            </w:r>
            <w:r>
              <w:rPr>
                <w:rFonts w:ascii="PT Astra Serif" w:hAnsi="PT Astra Serif"/>
                <w:sz w:val="20"/>
                <w:szCs w:val="20"/>
              </w:rPr>
              <w:t>и</w:t>
            </w:r>
            <w:r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д</w:t>
            </w:r>
            <w:r>
              <w:rPr>
                <w:rFonts w:ascii="PT Astra Serif" w:hAnsi="PT Astra Serif"/>
                <w:sz w:val="20"/>
                <w:szCs w:val="20"/>
              </w:rPr>
              <w:t>о</w:t>
            </w:r>
            <w:r>
              <w:rPr>
                <w:rFonts w:ascii="PT Astra Serif" w:hAnsi="PT Astra Serif"/>
                <w:sz w:val="20"/>
                <w:szCs w:val="20"/>
              </w:rPr>
              <w:t>левая , 50/466 доли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70,4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Транспортные средства (вид, ма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rPr>
          <w:trHeight w:val="3027"/>
        </w:trPr>
        <w:tc>
          <w:tcPr>
            <w:tcW w:w="568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47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6E7486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Ермолаева Елена </w:t>
            </w:r>
          </w:p>
          <w:p w:rsidR="005157B2" w:rsidRPr="00EA71BA" w:rsidRDefault="005157B2" w:rsidP="006E7486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онтьевна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Специалист 1 категории сектора по вопросам переселения из аварийн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го жилищн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го фонда и приватизации жилых 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мещений управления жилищной политики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50,9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68,9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450483,49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8474C1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6E7486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5157B2" w:rsidRPr="00EA71BA" w:rsidTr="000507EC"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0507EC"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rPr>
          <w:trHeight w:val="557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4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Зиангирова Татьяна Яковлевна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BE379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Главный специалист се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тора развития предприн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мательской и инвестиц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онной 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я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тельности упра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ления экон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мики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сарай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летняя кухня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(1/6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(1/6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(1/6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(1/6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(1/6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(1/6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27,1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1 000,0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448,0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121,8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15,5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13,6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6,8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53,4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вой Рено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Kangy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1399595,98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0507EC"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55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26,9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УАЗ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Ford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Kuga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4547998,61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0507EC">
        <w:tc>
          <w:tcPr>
            <w:tcW w:w="534" w:type="dxa"/>
            <w:vMerge w:val="restart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0507EC">
        <w:tc>
          <w:tcPr>
            <w:tcW w:w="534" w:type="dxa"/>
            <w:vMerge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0507EC">
        <w:tc>
          <w:tcPr>
            <w:tcW w:w="534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0507EC">
        <w:tc>
          <w:tcPr>
            <w:tcW w:w="534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Зимина </w:t>
            </w:r>
          </w:p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Валерия </w:t>
            </w:r>
          </w:p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Владим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Главный специалист отдела план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рования отраслей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производстве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ной сферы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да Лабы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нанги»</w:t>
            </w:r>
          </w:p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нет</w:t>
            </w:r>
          </w:p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2104482,96</w:t>
            </w:r>
          </w:p>
          <w:p w:rsidR="005157B2" w:rsidRPr="00EA71BA" w:rsidRDefault="005157B2" w:rsidP="0005687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(в т.ч. доход от продажи автом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биля – 535000,00) 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05687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7"/>
        <w:gridCol w:w="1501"/>
        <w:gridCol w:w="1353"/>
      </w:tblGrid>
      <w:tr w:rsidR="005157B2" w:rsidRPr="00EA71BA" w:rsidTr="002316EE">
        <w:tc>
          <w:tcPr>
            <w:tcW w:w="534" w:type="dxa"/>
            <w:vMerge w:val="restart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317" w:type="dxa"/>
            <w:vMerge w:val="restart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501" w:type="dxa"/>
            <w:vMerge w:val="restart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2316EE">
        <w:tc>
          <w:tcPr>
            <w:tcW w:w="534" w:type="dxa"/>
            <w:vMerge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317" w:type="dxa"/>
            <w:vMerge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2316EE">
        <w:tc>
          <w:tcPr>
            <w:tcW w:w="534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317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2316EE">
        <w:tc>
          <w:tcPr>
            <w:tcW w:w="534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Иванова Ирина Викторовна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Начальник ко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трольно-ревизионного отдела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мун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ципального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«Департ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мент фина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сов Админ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страции г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рода Лабы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17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KIA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JD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(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Ceed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)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G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FG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2813813,33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2316EE">
        <w:tc>
          <w:tcPr>
            <w:tcW w:w="534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1117,55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C311C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7"/>
        <w:gridCol w:w="1501"/>
        <w:gridCol w:w="1353"/>
      </w:tblGrid>
      <w:tr w:rsidR="005157B2" w:rsidRPr="00EA71BA" w:rsidTr="002316EE">
        <w:tc>
          <w:tcPr>
            <w:tcW w:w="534" w:type="dxa"/>
            <w:vMerge w:val="restart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317" w:type="dxa"/>
            <w:vMerge w:val="restart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501" w:type="dxa"/>
            <w:vMerge w:val="restart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2316EE">
        <w:tc>
          <w:tcPr>
            <w:tcW w:w="534" w:type="dxa"/>
            <w:vMerge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317" w:type="dxa"/>
            <w:vMerge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2316EE">
        <w:tc>
          <w:tcPr>
            <w:tcW w:w="534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31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2316EE">
        <w:tc>
          <w:tcPr>
            <w:tcW w:w="534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559" w:type="dxa"/>
            <w:shd w:val="clear" w:color="auto" w:fill="FFFFFF"/>
          </w:tcPr>
          <w:p w:rsidR="005157B2" w:rsidRDefault="005157B2" w:rsidP="009F63C7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Игнаятова </w:t>
            </w:r>
          </w:p>
          <w:p w:rsidR="005157B2" w:rsidRDefault="005157B2" w:rsidP="009F63C7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Мадина </w:t>
            </w:r>
          </w:p>
          <w:p w:rsidR="005157B2" w:rsidRPr="00EA71BA" w:rsidRDefault="005157B2" w:rsidP="009F63C7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Чав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товна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Начальник отдела общ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го образов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ния и пр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фессиональной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подг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товки мун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ципального учреждения «Управление образования Администр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Лабытнанги»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 супруга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1408106,75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2316EE">
        <w:tc>
          <w:tcPr>
            <w:tcW w:w="534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157B2" w:rsidRDefault="005157B2" w:rsidP="009F63C7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FFFFFF"/>
          </w:tcPr>
          <w:p w:rsidR="005157B2" w:rsidRDefault="005157B2" w:rsidP="009F63C7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 указыв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1007" w:type="dxa"/>
            <w:shd w:val="clear" w:color="auto" w:fill="FFFFFF"/>
          </w:tcPr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B85DC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67" w:type="dxa"/>
            <w:shd w:val="clear" w:color="auto" w:fill="FFFFFF"/>
          </w:tcPr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</w:t>
            </w:r>
            <w:r>
              <w:rPr>
                <w:rFonts w:ascii="PT Astra Serif" w:hAnsi="PT Astra Serif"/>
                <w:sz w:val="20"/>
                <w:szCs w:val="20"/>
              </w:rPr>
              <w:t>у</w:t>
            </w:r>
            <w:r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</w:t>
            </w:r>
            <w:r>
              <w:rPr>
                <w:rFonts w:ascii="PT Astra Serif" w:hAnsi="PT Astra Serif"/>
                <w:sz w:val="20"/>
                <w:szCs w:val="20"/>
              </w:rPr>
              <w:t>у</w:t>
            </w:r>
            <w:r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Default="005157B2" w:rsidP="00B85DC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</w:t>
            </w:r>
            <w:r>
              <w:rPr>
                <w:rFonts w:ascii="PT Astra Serif" w:hAnsi="PT Astra Serif"/>
                <w:sz w:val="20"/>
                <w:szCs w:val="20"/>
              </w:rPr>
              <w:t>у</w:t>
            </w:r>
            <w:r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</w:t>
            </w:r>
            <w:r>
              <w:rPr>
                <w:rFonts w:ascii="PT Astra Serif" w:hAnsi="PT Astra Serif"/>
                <w:sz w:val="20"/>
                <w:szCs w:val="20"/>
              </w:rPr>
              <w:t>у</w:t>
            </w:r>
            <w:r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FFFFFF"/>
          </w:tcPr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48,2</w:t>
            </w: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68,5</w:t>
            </w: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B85DC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88,8</w:t>
            </w: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21" w:type="dxa"/>
            <w:shd w:val="clear" w:color="auto" w:fill="FFFFFF"/>
          </w:tcPr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B85DC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shd w:val="clear" w:color="auto" w:fill="FFFFFF"/>
          </w:tcPr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30" w:type="dxa"/>
            <w:shd w:val="clear" w:color="auto" w:fill="FFFFFF"/>
          </w:tcPr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221" w:type="dxa"/>
            <w:shd w:val="clear" w:color="auto" w:fill="FFFFFF"/>
          </w:tcPr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shd w:val="clear" w:color="auto" w:fill="FFFFFF"/>
          </w:tcPr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Легковой автомобиль УАЗ 390902</w:t>
            </w: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Легковой автомобиль УАЗ 31519</w:t>
            </w: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Легковой а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томобиль ТОЙОТА ЛЕНД КР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ЗЕР 150 ПРАДО</w:t>
            </w: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Легковой автомобиль ТОЙОТА КРУЗЕР</w:t>
            </w:r>
          </w:p>
        </w:tc>
        <w:tc>
          <w:tcPr>
            <w:tcW w:w="1501" w:type="dxa"/>
            <w:shd w:val="clear" w:color="auto" w:fill="FFFFFF"/>
          </w:tcPr>
          <w:p w:rsidR="005157B2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2610468,75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2316EE">
        <w:tc>
          <w:tcPr>
            <w:tcW w:w="534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2316EE">
        <w:tc>
          <w:tcPr>
            <w:tcW w:w="534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2316EE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2316EE">
        <w:tc>
          <w:tcPr>
            <w:tcW w:w="534" w:type="dxa"/>
            <w:vMerge w:val="restart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2316EE">
        <w:tc>
          <w:tcPr>
            <w:tcW w:w="534" w:type="dxa"/>
            <w:vMerge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2316EE">
        <w:tc>
          <w:tcPr>
            <w:tcW w:w="534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2316EE">
        <w:tc>
          <w:tcPr>
            <w:tcW w:w="534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Ильич </w:t>
            </w:r>
          </w:p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Александр Влад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мирович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Главный сп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циалист ко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трольно-ревизионного отдела мун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ципального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«Департ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мент фина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сов Админ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страции г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рода Лабы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</w:t>
            </w:r>
          </w:p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совмес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ная</w:t>
            </w:r>
          </w:p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</w:t>
            </w:r>
          </w:p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VOLKSWAGEN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1559133,54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2316EE">
        <w:tc>
          <w:tcPr>
            <w:tcW w:w="534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 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</w:t>
            </w:r>
          </w:p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совмес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ная</w:t>
            </w:r>
          </w:p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55,6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333444,58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2316EE">
        <w:tc>
          <w:tcPr>
            <w:tcW w:w="534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(родит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ля)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A82B69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2316EE">
        <w:tc>
          <w:tcPr>
            <w:tcW w:w="534" w:type="dxa"/>
            <w:vMerge w:val="restart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2316EE">
        <w:tc>
          <w:tcPr>
            <w:tcW w:w="534" w:type="dxa"/>
            <w:vMerge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2316EE">
        <w:tc>
          <w:tcPr>
            <w:tcW w:w="534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2316EE">
        <w:tc>
          <w:tcPr>
            <w:tcW w:w="534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Индовицкий Сергей </w:t>
            </w:r>
          </w:p>
          <w:p w:rsidR="005157B2" w:rsidRPr="00EA71BA" w:rsidRDefault="005157B2" w:rsidP="0044653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лаевич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Заведующий сектором анал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 и планиров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расходов бюдж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та </w:t>
            </w:r>
          </w:p>
          <w:p w:rsidR="005157B2" w:rsidRPr="00EA71BA" w:rsidRDefault="005157B2" w:rsidP="0044653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управления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нирования расходов бюджета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54,0</w:t>
            </w: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вой</w:t>
            </w: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ВАЗ-21703</w:t>
            </w: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УАЗ-31514</w:t>
            </w:r>
          </w:p>
          <w:p w:rsidR="005157B2" w:rsidRPr="00EA71BA" w:rsidRDefault="005157B2" w:rsidP="0044653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lastRenderedPageBreak/>
              <w:t>Mersedes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Benz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S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320</w:t>
            </w: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1868828,70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5157B2" w:rsidRPr="00EA71BA" w:rsidRDefault="005157B2" w:rsidP="0044653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87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5157B2" w:rsidRPr="00EA71BA" w:rsidTr="002316EE">
        <w:trPr>
          <w:jc w:val="center"/>
        </w:trPr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2316EE">
        <w:trPr>
          <w:jc w:val="center"/>
        </w:trPr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2316EE">
        <w:trPr>
          <w:trHeight w:val="3027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5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Казанцева Татьяна Вячесл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вовна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Ведущий специалист сектора по вопросам переселения из аварийн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го жилищн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го фонда и приватизации жилых 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мещений управления жилищной политики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32,9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55,4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50,8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3545917,66, в том числе доход от пр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дажи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2000000,0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2316EE">
        <w:trPr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Сарай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2 862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38,8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68,2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22,4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85596E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супруги</w:t>
            </w:r>
          </w:p>
          <w:p w:rsidR="005157B2" w:rsidRPr="00EA71BA" w:rsidRDefault="005157B2" w:rsidP="0085596E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85596E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85596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55,4</w:t>
            </w:r>
          </w:p>
          <w:p w:rsidR="005157B2" w:rsidRPr="00EA71BA" w:rsidRDefault="005157B2" w:rsidP="0085596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5596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5596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85596E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85596E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5596E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5596E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85596E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вой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Suzuki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Grand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1018701,41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2316EE">
        <w:trPr>
          <w:trHeight w:val="645"/>
          <w:jc w:val="center"/>
        </w:trPr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55,4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2316EE">
        <w:trPr>
          <w:trHeight w:val="345"/>
          <w:jc w:val="center"/>
        </w:trPr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50,8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2316EE">
        <w:trPr>
          <w:trHeight w:val="630"/>
          <w:jc w:val="center"/>
        </w:trPr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ний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55,4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2316EE">
        <w:trPr>
          <w:trHeight w:val="375"/>
          <w:jc w:val="center"/>
        </w:trPr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50,8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87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5157B2" w:rsidRPr="00EA71BA" w:rsidTr="002316EE">
        <w:trPr>
          <w:jc w:val="center"/>
        </w:trPr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2316EE">
        <w:trPr>
          <w:trHeight w:val="1791"/>
          <w:jc w:val="center"/>
        </w:trPr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2316EE">
        <w:trPr>
          <w:trHeight w:val="2798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5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Касьянова Наталья Евгеньевна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отдела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школьного образования муниципал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дения «Управление образования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 долевая, ½ доли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 долевая, ½ доли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74,5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40,8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1726338,57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2316EE">
        <w:trPr>
          <w:trHeight w:val="840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 долевая, ½ доли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74,5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44,6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974097,19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87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5157B2" w:rsidRPr="00EA71BA" w:rsidTr="002316EE">
        <w:trPr>
          <w:jc w:val="center"/>
        </w:trPr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2316EE">
        <w:trPr>
          <w:trHeight w:val="1791"/>
          <w:jc w:val="center"/>
        </w:trPr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2316EE">
        <w:trPr>
          <w:trHeight w:val="4500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5</w:t>
            </w: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Касьянова Светлана Васильевна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Главный специалист се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тора по учету граждан, 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ждающихся в жилых 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мещениях и реализации жилищных программ управления жилищной политики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детей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66,6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1787845,29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2316EE">
        <w:trPr>
          <w:trHeight w:val="925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92,5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детей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(найм)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66,6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44,6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Легковой автом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биль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Nissan Pat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h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finder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3766429,25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2316EE">
        <w:trPr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ра 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66,6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16577,44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87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5157B2" w:rsidRPr="00EA71BA" w:rsidTr="003E735F">
        <w:trPr>
          <w:jc w:val="center"/>
        </w:trPr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3E735F">
        <w:trPr>
          <w:jc w:val="center"/>
        </w:trPr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3E735F">
        <w:trPr>
          <w:trHeight w:val="1518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5</w:t>
            </w: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Келендж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ридзе Игорь Гурамович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отдела по размещению муниципал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заказа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(служе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50,8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2644674,46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3E735F">
        <w:trPr>
          <w:trHeight w:val="1166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60,4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26627A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квартира, предо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тавленная собстве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ником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87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5157B2" w:rsidRPr="00EA71BA" w:rsidTr="003E735F">
        <w:trPr>
          <w:jc w:val="center"/>
        </w:trPr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3E735F">
        <w:trPr>
          <w:jc w:val="center"/>
        </w:trPr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3E735F">
        <w:trPr>
          <w:trHeight w:val="1518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5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Кобычева Екатерина Васильевна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отдела по обеспечении деятельности комиссии по делам несовершеннолетних и 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щите их прав при Админ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страции 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рода Лабы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нанги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левая (1/4 доли)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96,8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(найм)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2496658,32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3E735F">
        <w:trPr>
          <w:trHeight w:val="1008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E664F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E664F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левая (1/4 доли)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E664F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96,8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E664F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(найм)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вой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Шевроле Нива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3239905,37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3E735F">
        <w:trPr>
          <w:trHeight w:val="1172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E664F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E664F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левая (1/4 доли)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E664F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96,8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E664F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(найм)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1000,0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3E735F">
        <w:trPr>
          <w:trHeight w:val="1208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E664F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E664F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левая (1/4 доли)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E664F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96,8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E664F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(найм)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317"/>
        <w:gridCol w:w="1501"/>
        <w:gridCol w:w="1353"/>
      </w:tblGrid>
      <w:tr w:rsidR="005157B2" w:rsidRPr="00EA71BA" w:rsidTr="003E735F">
        <w:tc>
          <w:tcPr>
            <w:tcW w:w="534" w:type="dxa"/>
            <w:vMerge w:val="restart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317" w:type="dxa"/>
            <w:vMerge w:val="restart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501" w:type="dxa"/>
            <w:vMerge w:val="restart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3E735F">
        <w:tc>
          <w:tcPr>
            <w:tcW w:w="534" w:type="dxa"/>
            <w:vMerge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317" w:type="dxa"/>
            <w:vMerge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3E735F">
        <w:tc>
          <w:tcPr>
            <w:tcW w:w="534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31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3E735F">
        <w:tc>
          <w:tcPr>
            <w:tcW w:w="534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Коваль </w:t>
            </w:r>
          </w:p>
          <w:p w:rsidR="005157B2" w:rsidRPr="00EA71BA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Александр </w:t>
            </w:r>
          </w:p>
          <w:p w:rsidR="005157B2" w:rsidRPr="00EA71BA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Василь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Начальник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отдела пл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нирования доходов бюджета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73,6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(сл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жебный найм)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47,5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Легковой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авт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мобиль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ФОЛЬК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ВАГЕН 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гуан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2478162,06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3E735F">
        <w:tc>
          <w:tcPr>
            <w:tcW w:w="534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руга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супруга по сл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1446024,29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3E735F">
        <w:tc>
          <w:tcPr>
            <w:tcW w:w="534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157B2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  <w:p w:rsidR="005157B2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родителя по сл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18287,27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3E735F">
        <w:tc>
          <w:tcPr>
            <w:tcW w:w="534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FFFFFF"/>
          </w:tcPr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9F63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родителя по сл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830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22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17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FFFFFF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87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645"/>
        <w:gridCol w:w="851"/>
        <w:gridCol w:w="1026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5157B2" w:rsidRPr="00EA71BA" w:rsidTr="003E735F">
        <w:trPr>
          <w:jc w:val="center"/>
        </w:trPr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64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151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3E735F">
        <w:trPr>
          <w:jc w:val="center"/>
        </w:trPr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4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</w:t>
            </w:r>
          </w:p>
        </w:tc>
        <w:tc>
          <w:tcPr>
            <w:tcW w:w="10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жения</w:t>
            </w:r>
          </w:p>
        </w:tc>
        <w:tc>
          <w:tcPr>
            <w:tcW w:w="1989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3E735F">
        <w:trPr>
          <w:trHeight w:val="1518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60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Коваль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Наталья Андреевна</w:t>
            </w:r>
          </w:p>
        </w:tc>
        <w:tc>
          <w:tcPr>
            <w:tcW w:w="1645" w:type="dxa"/>
            <w:shd w:val="clear" w:color="auto" w:fill="FFFFFF"/>
          </w:tcPr>
          <w:p w:rsidR="005157B2" w:rsidRPr="00EA71BA" w:rsidRDefault="005157B2" w:rsidP="007A276E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Главный сп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циалист сектора развития предпринимательской и инвест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ционной де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я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тельности управления экономики Адм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нистрации города Лабытна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ги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 по сл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1446024,29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3E735F">
        <w:trPr>
          <w:trHeight w:val="868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4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тира</w:t>
            </w:r>
          </w:p>
        </w:tc>
        <w:tc>
          <w:tcPr>
            <w:tcW w:w="10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(служе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Фольксваген Тигуан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2478162,06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3E735F">
        <w:trPr>
          <w:trHeight w:val="70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 по сл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18287,27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3E735F">
        <w:trPr>
          <w:trHeight w:val="1313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64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 указывается</w:t>
            </w:r>
          </w:p>
        </w:tc>
        <w:tc>
          <w:tcPr>
            <w:tcW w:w="851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6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 по сл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87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5157B2" w:rsidRPr="00EA71BA" w:rsidTr="003E735F">
        <w:trPr>
          <w:jc w:val="center"/>
        </w:trPr>
        <w:tc>
          <w:tcPr>
            <w:tcW w:w="56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ного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3E735F">
        <w:trPr>
          <w:jc w:val="center"/>
        </w:trPr>
        <w:tc>
          <w:tcPr>
            <w:tcW w:w="56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3E735F">
        <w:trPr>
          <w:trHeight w:val="1518"/>
          <w:jc w:val="center"/>
        </w:trPr>
        <w:tc>
          <w:tcPr>
            <w:tcW w:w="56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6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Кожинов Сергей Юрьевич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Ведущий специалист сектора 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гов отдела по размещению муниципал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заказа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ции города Лабытнанги </w:t>
            </w:r>
          </w:p>
        </w:tc>
        <w:tc>
          <w:tcPr>
            <w:tcW w:w="96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квартира, предо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тавленная собстве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ником помеш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73,6</w:t>
            </w:r>
          </w:p>
        </w:tc>
        <w:tc>
          <w:tcPr>
            <w:tcW w:w="113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вой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Шевроле Клас</w:t>
            </w: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Водный транспорт моторное судно «Неман-2»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1613016,78, в том числе доход от пр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дажи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250000,0</w:t>
            </w:r>
          </w:p>
        </w:tc>
        <w:tc>
          <w:tcPr>
            <w:tcW w:w="1417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2B437B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ретённого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2B437B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2B437B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6</w:t>
            </w: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Корнюше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 Елена Николаевна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Ведущий специалист сектора по учету граждан, ну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дающихся в жилых 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мещениях и реализации жилищных программ управления жилищной политики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долевая (5/18 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46,1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квартира, предо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тавленная собстве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ником помещ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Фольксваген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1237246,53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2B437B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долевая (4/9 доли)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46,1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квартира, предо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тавленная собстве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ником помещ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Форд Эк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корт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610658,47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9E0D9C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9E0D9C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B64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9E0D9C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Королькова Лариса Бор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совна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Ведущий сп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циалист отдела учета и отчетн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сти 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«Департ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Лабы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совмес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ная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1/3 доли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72,0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62,4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57,2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4541742,50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(в т.ч. продажа квартиры – 2700000,00)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совмес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ная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72,0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43,0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36,0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России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835523,41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60563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248"/>
        <w:gridCol w:w="1137"/>
        <w:gridCol w:w="1137"/>
        <w:gridCol w:w="1137"/>
        <w:gridCol w:w="1137"/>
        <w:gridCol w:w="1137"/>
        <w:gridCol w:w="1138"/>
        <w:gridCol w:w="1138"/>
        <w:gridCol w:w="1423"/>
        <w:gridCol w:w="1417"/>
        <w:gridCol w:w="2155"/>
      </w:tblGrid>
      <w:tr w:rsidR="005157B2" w:rsidRPr="00EA71BA" w:rsidTr="009E0D9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548" w:type="dxa"/>
            <w:gridSpan w:val="4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получения средств, за счёт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имущества)</w:t>
            </w:r>
          </w:p>
        </w:tc>
      </w:tr>
      <w:tr w:rsidR="005157B2" w:rsidRPr="00EA71BA" w:rsidTr="009E0D9C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68" w:type="dxa"/>
            <w:shd w:val="clear" w:color="auto" w:fill="auto"/>
            <w:vAlign w:val="center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9E0D9C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64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tabs>
                <w:tab w:val="left" w:pos="1187"/>
              </w:tabs>
              <w:spacing w:after="0" w:line="274" w:lineRule="exact"/>
              <w:ind w:right="-45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pacing w:val="-4"/>
                <w:sz w:val="20"/>
                <w:szCs w:val="20"/>
              </w:rPr>
              <w:t>Котлярова Надежда Вл</w:t>
            </w:r>
            <w:r w:rsidRPr="00EA71BA">
              <w:rPr>
                <w:rFonts w:ascii="PT Astra Serif" w:hAnsi="PT Astra Serif"/>
                <w:spacing w:val="-4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pacing w:val="-4"/>
                <w:sz w:val="20"/>
                <w:szCs w:val="20"/>
              </w:rPr>
              <w:t>дими-ровна</w:t>
            </w:r>
          </w:p>
        </w:tc>
        <w:tc>
          <w:tcPr>
            <w:tcW w:w="124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74" w:lineRule="exact"/>
              <w:ind w:right="-99" w:firstLine="7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Начальник отдела кул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туры мун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ципального  учреждения «Управление культуры Адми-нистрации города Л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 xml:space="preserve">бытнанги» 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41,7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1858603,89</w:t>
            </w:r>
          </w:p>
        </w:tc>
        <w:tc>
          <w:tcPr>
            <w:tcW w:w="2155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tabs>
                <w:tab w:val="left" w:pos="1187"/>
              </w:tabs>
              <w:spacing w:after="0" w:line="274" w:lineRule="exact"/>
              <w:ind w:right="-45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EA71BA">
              <w:rPr>
                <w:rFonts w:ascii="PT Astra Serif" w:hAnsi="PT Astra Serif"/>
                <w:spacing w:val="-4"/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74" w:lineRule="exact"/>
              <w:ind w:right="-99" w:firstLine="7"/>
              <w:rPr>
                <w:rFonts w:ascii="PT Astra Serif" w:hAnsi="PT Astra Serif"/>
                <w:spacing w:val="-5"/>
                <w:sz w:val="20"/>
                <w:szCs w:val="20"/>
              </w:rPr>
            </w:pP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ется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36,0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ind w:left="-75" w:right="-7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41,7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171310,32</w:t>
            </w:r>
          </w:p>
        </w:tc>
        <w:tc>
          <w:tcPr>
            <w:tcW w:w="2155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9E0D9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692376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9E0D9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9E0D9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E0D9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E0D9C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9E0D9C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65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9E0D9C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Кравченко Марина Михайло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отдела пр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доставления мер социал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ной поддер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ки и субс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дий МУ «Управление по труду и социальной защите нас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ления Адм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нистрации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53,40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53,20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76,40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43,7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2752865, 68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E0D9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чения средств, за счёт которых совершена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E0D9C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9E0D9C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66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Краснова Елена Вл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димировна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spacing w:after="0" w:line="240" w:lineRule="auto"/>
              <w:ind w:left="-108" w:hanging="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Специалист 1 категории сектора мун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ципальной службы и профилактики коррупцио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ных и иных правонаруш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отдела муниципал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ной службы и кадровой политики Адм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нистрации города Лабы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9787B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(1/3 доли)</w:t>
            </w:r>
          </w:p>
          <w:p w:rsidR="005157B2" w:rsidRPr="00EA71BA" w:rsidRDefault="005157B2" w:rsidP="00177989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38,7</w:t>
            </w:r>
          </w:p>
          <w:p w:rsidR="005157B2" w:rsidRPr="00EA71BA" w:rsidRDefault="005157B2" w:rsidP="00177989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9787B">
            <w:pPr>
              <w:shd w:val="clear" w:color="auto" w:fill="FFFFFF"/>
              <w:tabs>
                <w:tab w:val="left" w:pos="8640"/>
              </w:tabs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177989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9787B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61,6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1244116,73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787B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9E0D9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E0D9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чения средств, за счёт которых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E0D9C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страна распо-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страна распо-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9E0D9C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6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Кригер Елена Алексан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left="-108" w:hanging="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отдела мол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дежной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тики и туризма муниципал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учрежд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«Управл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ние физич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ской культуры, спорта, мол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дежной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тики и туризма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881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881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81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81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81F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индиви-дуальная</w:t>
            </w:r>
          </w:p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50,9</w:t>
            </w:r>
          </w:p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32,5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1933715,86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881FD8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E0D9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лица, чьи сведения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вой доход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чения средств, за счёт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E0D9C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9E0D9C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6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Крюкова Светлана Алексан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Заместитель начальника управления градостро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тельства МУ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«Департ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мент град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строительства, земл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пользования и имущес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венных отношений 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бытнанги»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пом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щение нежилое (гара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ная площа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ка)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51,8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19,9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33,0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Легковой автомобиль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NISSAN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3266599,68 (в том числе доход от продажи имущества – 818500,0)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51,8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9E0D9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периоду.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9E0D9C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лица, чьи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ства (вид,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Сведения  об источниках получения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9E0D9C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9E0D9C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69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Кузин Сергей 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колаевич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Начальник пр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вового отдела 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¼ доли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вой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УАЗ 2206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ХОНДА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C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RV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2269330,90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¼ доли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73,0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России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519868,84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¼ доли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России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¼ доли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России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E0D9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Транспорт-ные средства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Деклари-рованный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источниках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E0D9C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9E0D9C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70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Кузнецов Евгений Николаевич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Главный специалист се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тора по учету граждан 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ждающихся в жилых 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мещениях и реализации жилищных программ управления жилищной политики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72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24,6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Тойота Версо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мототран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портные средства 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тоцикл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Suzuki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GSX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1400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1742116,31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tabs>
                <w:tab w:val="left" w:pos="810"/>
              </w:tabs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72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1667911,26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tabs>
                <w:tab w:val="left" w:pos="810"/>
              </w:tabs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72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tabs>
                <w:tab w:val="left" w:pos="810"/>
              </w:tabs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72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276"/>
        <w:gridCol w:w="1134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9E0D9C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Фамилия 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52" w:type="dxa"/>
            <w:gridSpan w:val="4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 об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9E0D9C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9E0D9C" w:rsidRDefault="005157B2" w:rsidP="009E0D9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71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Кузнецова </w:t>
            </w:r>
          </w:p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Галина </w:t>
            </w:r>
          </w:p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тиновна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Ведущий сп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циалист</w:t>
            </w:r>
          </w:p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сектора касс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вого обслужив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отдела учета бюдже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ных обяз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тельств и ка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сового обслужив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упра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ления 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значейства муниц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Лабытна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жилой дом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земельные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участки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 1/3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43,4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72,5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98,0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2/3 доли 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ры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E0D9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72,5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E0D9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9E0D9C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958623,03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 1/3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72,5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28,0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2/3 доли 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ры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вой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Ситроен С4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ФАУ V5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310923,55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 1/3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72,5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квартира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2/3 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дителя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72,5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 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 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9E0D9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E0D9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лица, чьи сведения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вой доход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чения средств, за счёт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E0D9C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rPr>
          <w:trHeight w:val="5548"/>
        </w:trPr>
        <w:tc>
          <w:tcPr>
            <w:tcW w:w="568" w:type="dxa"/>
            <w:shd w:val="clear" w:color="auto" w:fill="auto"/>
          </w:tcPr>
          <w:p w:rsidR="005157B2" w:rsidRPr="009E0D9C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7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Кузнецова Татьяна Борисовна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E51D75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Заместитель начальника муниципал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дения «Управление образования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общая  долевая, </w:t>
            </w:r>
            <w:r w:rsidRPr="00EA71BA">
              <w:rPr>
                <w:sz w:val="20"/>
                <w:szCs w:val="20"/>
              </w:rPr>
              <w:t>⅓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доли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439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1222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2988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2132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67,2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легковой 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томобиль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RENAULT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SANDERO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STEPWEY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2613729,63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общая  долевая, </w:t>
            </w:r>
            <w:r w:rsidRPr="00EA71BA">
              <w:rPr>
                <w:sz w:val="20"/>
                <w:szCs w:val="20"/>
              </w:rPr>
              <w:t>⅓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доли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67,2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976390,19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E0D9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Транспорт-ные средства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Деклари-рованный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источниках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E0D9C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9E0D9C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7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Кузнецова Эльвира Юрьевна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Заведующий сектором по учету граждан, ну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дающихся в жилых 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мещениях, и реализации жилищных программ управления жилищной политики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долевая, доля пропорци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нальна размеру занима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мой 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щади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совмес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1000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3094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45,3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46,4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71,3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1796592,90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долевая, доля пропорци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нальна размеру занима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мой 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щади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совмес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3094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71,3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46,4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F0794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Киа-Венга</w:t>
            </w:r>
          </w:p>
          <w:p w:rsidR="005157B2" w:rsidRPr="00EA71BA" w:rsidRDefault="005157B2" w:rsidP="00F0794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0794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0794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иные 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портные средства</w:t>
            </w:r>
          </w:p>
          <w:p w:rsidR="005157B2" w:rsidRPr="00EA71BA" w:rsidRDefault="005157B2" w:rsidP="00F0794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полуприцеп ОДА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906232,56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rPr>
          <w:trHeight w:val="784"/>
        </w:trPr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71,3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rPr>
          <w:trHeight w:val="785"/>
        </w:trPr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71,3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E0D9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лица, чьи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вой доход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чения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E0D9C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9E0D9C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7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Кузнецова Юлия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Владим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Заведующая сектором торгов отдела по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нию муниц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пального 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каза Админ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страции 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рода Лабы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47,8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квартира, предо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тавленная собстве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ником помещ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68,9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1682745,0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супруги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квартира, предо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тавленная собстве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ником помещ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47,8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68,9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504351,62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9E0D9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9E0D9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E0D9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лица, чьи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вой доход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чения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E0D9C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9E0D9C" w:rsidRDefault="005157B2" w:rsidP="008E7F61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7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Кучеренко Наталья Анатолье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отдела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 и отчетн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 МУ «Упра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ление по 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 и социальной 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щите населения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да Лабытна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ги»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совмес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ная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56,9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тира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56,9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2556385,65 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8E7F6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совмес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56,9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тира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56,9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ACURA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ZDX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572290,20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тира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родителей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56,9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3000,00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8E7F6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нет 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тира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родителей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56,9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9E0D9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1104"/>
        <w:gridCol w:w="722"/>
        <w:gridCol w:w="1221"/>
        <w:gridCol w:w="1233"/>
        <w:gridCol w:w="1501"/>
        <w:gridCol w:w="1353"/>
      </w:tblGrid>
      <w:tr w:rsidR="005157B2" w:rsidRPr="00EA71BA" w:rsidTr="009E0D9C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ства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вой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 об источниках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9E0D9C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10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722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0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22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9E0D9C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76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Кучкин Виктор Арнольдович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Начальник отдела авт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матизирова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ных систем управления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да Лабытнанги»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долевая ½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22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вой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Мицубиси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Outlander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XL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2.4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3192926,59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(в т.ч. доход от продажи 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 – 1050000,00)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 ½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60,6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22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1514590,21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родителей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60,6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1065739,03</w:t>
            </w:r>
          </w:p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(в т.ч. доход от продажи 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 – 1050000,00)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B5EB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9E0D9C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ства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вой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 об источниках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9E0D9C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9E0D9C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77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Леонова Ирина Николаевна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Главный специалист отдела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 и отчетн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сти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да Лабытнанги»</w:t>
            </w:r>
          </w:p>
          <w:p w:rsidR="005157B2" w:rsidRPr="00EA71BA" w:rsidRDefault="005157B2" w:rsidP="006B12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6B12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B12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B12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B12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(1/2 доли)</w:t>
            </w:r>
          </w:p>
          <w:p w:rsidR="005157B2" w:rsidRPr="00EA71BA" w:rsidRDefault="005157B2" w:rsidP="006B12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74,5</w:t>
            </w:r>
          </w:p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B12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B12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B12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B12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1550109,99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6B12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9E0D9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9E0D9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9E0D9C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ства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вой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 об источниках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9E0D9C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9E0D9C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78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Леонтьева </w:t>
            </w:r>
          </w:p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Анна </w:t>
            </w:r>
          </w:p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Миха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й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ловна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Ведущий сп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циалист сектора  пе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спективного планирования расходов бюджета управления планирования расходов бюджета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ков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221564,69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3214569,77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(в т.ч. серт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фикат для приобретения жилья – 1706100,00 и возмещение за изъятие земли – 329900,00)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34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ков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71,8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9E0D9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E0D9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Фамилия 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Замещаемая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Транспорт-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E0D9C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9E0D9C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79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Лозовицкая Татьяна Васильевна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Начальник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«Управление культуры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ции города Лабытнанги» 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3040658,02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9E0D9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E0D9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E0D9C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E0D9C">
        <w:tc>
          <w:tcPr>
            <w:tcW w:w="568" w:type="dxa"/>
            <w:shd w:val="clear" w:color="auto" w:fill="auto"/>
          </w:tcPr>
          <w:p w:rsidR="005157B2" w:rsidRPr="009E0D9C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Ломакина Наталья Васильевна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Заместитель начальника МУ «Упра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ление 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лищно-коммунал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хозяйс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и 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порта Адм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нистрации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(1/8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33,6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77,1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LEXUS RX 270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6127349,96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(в том числе доход от продажи имущества 3300000,0)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9E0D9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56"/>
        <w:gridCol w:w="1118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83089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83089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56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81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Мавдрик Виктория Владим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отдела по социальным вопросам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56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69,1</w:t>
            </w:r>
          </w:p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74,8</w:t>
            </w:r>
          </w:p>
        </w:tc>
        <w:tc>
          <w:tcPr>
            <w:tcW w:w="11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2502818,85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56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20,5</w:t>
            </w:r>
          </w:p>
        </w:tc>
        <w:tc>
          <w:tcPr>
            <w:tcW w:w="11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69,1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9B0444">
            <w:pPr>
              <w:shd w:val="clear" w:color="auto" w:fill="FFFFFF"/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 xml:space="preserve">СУЗУКИ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SX</w:t>
            </w: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  <w:p w:rsidR="005157B2" w:rsidRPr="00EA71BA" w:rsidRDefault="005157B2" w:rsidP="009B0444">
            <w:pPr>
              <w:shd w:val="clear" w:color="auto" w:fill="FFFFFF"/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ТОЙОТА РАВ4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3746073,10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69,1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983089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983089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983089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82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Максютов Алексей 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геньевич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Главный специалист отдела план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рования отраслей производстве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ной сферы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да Лабы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38,0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50,6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35,3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2222406,84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(в т.ч. доход от продажи автом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биля – 340000,00)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86319,55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983089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983089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№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ства (вид, ма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Сведения  об источн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ках получ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ния средств, за счет кот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рых сове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ники)</w:t>
            </w:r>
          </w:p>
        </w:tc>
      </w:tr>
      <w:tr w:rsidR="005157B2" w:rsidRPr="00EA71BA" w:rsidTr="00983089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венности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страна распол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страна распол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13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983089" w:rsidRDefault="005157B2" w:rsidP="00983089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Arial"/>
                <w:sz w:val="20"/>
                <w:szCs w:val="20"/>
                <w:lang w:val="en-US"/>
              </w:rPr>
              <w:t>83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Мануйкина Надежда </w:t>
            </w:r>
          </w:p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Пе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Ведущий сп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циалист отдела предварител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ного контроля управления казначейс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ва муниципал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ции города Лабытна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ра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ра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вая 2/3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вая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½ доли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83,7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Легковой автом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биль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 xml:space="preserve">Ниссан </w:t>
            </w:r>
            <w:r w:rsidRPr="00EA71BA">
              <w:rPr>
                <w:rFonts w:ascii="PT Astra Serif" w:hAnsi="PT Astra Serif" w:cs="Arial"/>
                <w:sz w:val="20"/>
                <w:szCs w:val="20"/>
                <w:lang w:val="en-US"/>
              </w:rPr>
              <w:t>Se</w:t>
            </w:r>
            <w:r w:rsidRPr="00EA71BA">
              <w:rPr>
                <w:rFonts w:ascii="PT Astra Serif" w:hAnsi="PT Astra Serif" w:cs="Arial"/>
                <w:sz w:val="20"/>
                <w:szCs w:val="20"/>
                <w:lang w:val="en-US"/>
              </w:rPr>
              <w:t>n</w:t>
            </w:r>
            <w:r w:rsidRPr="00EA71BA">
              <w:rPr>
                <w:rFonts w:ascii="PT Astra Serif" w:hAnsi="PT Astra Serif" w:cs="Arial"/>
                <w:sz w:val="20"/>
                <w:szCs w:val="20"/>
                <w:lang w:val="en-US"/>
              </w:rPr>
              <w:t>tra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1236481,38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ра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 w:cs="Arial"/>
                <w:sz w:val="20"/>
                <w:szCs w:val="20"/>
              </w:rPr>
              <w:t>вая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½ доли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63,4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Россия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ра р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дителя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72,6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858479,64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летний р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ра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родс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ков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83,7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77B8D">
            <w:pPr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 w:cs="Arial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983089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83089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83089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Мацюк Елена Ст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ниславовна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left="-108" w:hanging="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Заместитель начальника муниципал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учрежд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«Управл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ние физич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ской культуры, спорта, мол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дежной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тики и туризма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ции города Лабытнанги» 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CE1A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индиви-дуальная</w:t>
            </w: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90,3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(комме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ческий найм)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53,0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2295720,15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left="-108" w:hanging="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(комме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ческий найм)</w:t>
            </w: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53,0</w:t>
            </w: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Автомобили легковые: </w:t>
            </w: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MITSUBISHI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PAJERO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SPORT</w:t>
            </w: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SUZUKI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ESCUDJ</w:t>
            </w: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Водный транспорт:</w:t>
            </w: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Моторное судно Ко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вет-600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WA</w:t>
            </w: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Иные 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ва:</w:t>
            </w: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Снегоход Буран С-640А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800064</w:t>
            </w:r>
            <w:r w:rsidRPr="00EA71BA">
              <w:rPr>
                <w:rFonts w:ascii="PT Astra Serif" w:hAnsi="PT Astra Serif"/>
                <w:sz w:val="20"/>
                <w:szCs w:val="20"/>
              </w:rPr>
              <w:t>,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CE1A4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983089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83089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Фамилия 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Замещаемая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Транспорт-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83089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Мельникова Алёна 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лерьевна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924B81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Специалист 1 категории сектора по учёту граждан, ну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дающихся в жилых 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мещениях и реализации жилищных программ управления жилищной политики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Hyundai Veloster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1239489,65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Мототран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портное средство  снегоболот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ход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cfmoto 800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635772,29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983089" w:rsidTr="00983089">
        <w:tc>
          <w:tcPr>
            <w:tcW w:w="568" w:type="dxa"/>
            <w:vMerge w:val="restart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 w:rsidRPr="00983089">
              <w:rPr>
                <w:rFonts w:ascii="PT Astra Serif" w:hAnsi="PT Astra Seri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Фамилия и </w:t>
            </w:r>
            <w:r w:rsidRPr="00983089">
              <w:rPr>
                <w:rFonts w:ascii="PT Astra Serif" w:hAnsi="PT Astra Serif"/>
                <w:sz w:val="20"/>
                <w:szCs w:val="20"/>
              </w:rPr>
              <w:lastRenderedPageBreak/>
              <w:t>инициалы лица, чьи сведения размещаю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т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Замещаемая </w:t>
            </w:r>
            <w:r w:rsidRPr="00983089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983089">
              <w:rPr>
                <w:rFonts w:ascii="PT Astra Serif" w:hAnsi="PT Astra Serif"/>
                <w:sz w:val="20"/>
                <w:szCs w:val="20"/>
              </w:rPr>
              <w:br/>
            </w:r>
            <w:r w:rsidRPr="00983089">
              <w:rPr>
                <w:rFonts w:ascii="PT Astra Serif" w:hAnsi="PT Astra Serif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</w:t>
            </w:r>
            <w:r w:rsidRPr="00983089">
              <w:rPr>
                <w:rFonts w:ascii="PT Astra Serif" w:hAnsi="PT Astra Serif"/>
                <w:sz w:val="20"/>
                <w:szCs w:val="20"/>
              </w:rPr>
              <w:lastRenderedPageBreak/>
              <w:t>находящи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е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lastRenderedPageBreak/>
              <w:t>Транспорт-</w:t>
            </w:r>
            <w:r w:rsidRPr="00983089">
              <w:rPr>
                <w:rFonts w:ascii="PT Astra Serif" w:hAnsi="PT Astra Serif"/>
                <w:sz w:val="20"/>
                <w:szCs w:val="20"/>
              </w:rPr>
              <w:lastRenderedPageBreak/>
              <w:t>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lastRenderedPageBreak/>
              <w:t>Деклари-</w:t>
            </w:r>
            <w:r w:rsidRPr="00983089">
              <w:rPr>
                <w:rFonts w:ascii="PT Astra Serif" w:hAnsi="PT Astra Serif"/>
                <w:sz w:val="20"/>
                <w:szCs w:val="20"/>
              </w:rPr>
              <w:lastRenderedPageBreak/>
              <w:t>рованный год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о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</w:t>
            </w:r>
            <w:r w:rsidRPr="00983089">
              <w:rPr>
                <w:rFonts w:ascii="PT Astra Serif" w:hAnsi="PT Astra Serif"/>
                <w:sz w:val="20"/>
                <w:szCs w:val="20"/>
              </w:rPr>
              <w:lastRenderedPageBreak/>
              <w:t>источниках пол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у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л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ка</w:t>
            </w:r>
            <w:r w:rsidRPr="00983089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983089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б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у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983089" w:rsidTr="00983089">
        <w:tc>
          <w:tcPr>
            <w:tcW w:w="568" w:type="dxa"/>
            <w:vMerge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983089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т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983089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983089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ъ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983089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983089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8</w:t>
            </w:r>
            <w:r w:rsidRPr="00983089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Михеева Светлана Владим</w:t>
            </w: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Главный специалист сектора экон</w:t>
            </w: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мики Адм</w:t>
            </w: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нистрации города Л</w:t>
            </w: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бытнанги </w:t>
            </w:r>
          </w:p>
        </w:tc>
        <w:tc>
          <w:tcPr>
            <w:tcW w:w="967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и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и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и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у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у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32,5</w:t>
            </w: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33,4</w:t>
            </w: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46,5</w:t>
            </w:r>
          </w:p>
        </w:tc>
        <w:tc>
          <w:tcPr>
            <w:tcW w:w="1137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Квартира (служе</w:t>
            </w: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б</w:t>
            </w: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138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83089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  <w:lang w:val="en-US"/>
              </w:rPr>
              <w:t>AudiA</w:t>
            </w:r>
            <w:r w:rsidRPr="0098308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1284886,07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83089">
              <w:rPr>
                <w:rFonts w:ascii="PT Astra Serif" w:hAnsi="PT Astra Serif"/>
                <w:sz w:val="20"/>
                <w:szCs w:val="20"/>
              </w:rPr>
              <w:t>Квартира (1/2 доли), кредитные сре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д</w:t>
            </w:r>
            <w:r w:rsidRPr="00983089">
              <w:rPr>
                <w:rFonts w:ascii="PT Astra Serif" w:hAnsi="PT Astra Serif"/>
                <w:sz w:val="20"/>
                <w:szCs w:val="20"/>
              </w:rPr>
              <w:t>ства, денежные нак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о</w:t>
            </w:r>
            <w:r w:rsidRPr="00983089">
              <w:rPr>
                <w:rFonts w:ascii="PT Astra Serif" w:hAnsi="PT Astra Serif"/>
                <w:sz w:val="20"/>
                <w:szCs w:val="20"/>
              </w:rPr>
              <w:t>пления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983089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983089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Фамилия 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 об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983089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983089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87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Мирошник-Мохначева Ольга Влад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мировна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Специалист 1 категории отдела учета бюдже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ных обязательств и кассового обслужив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управл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казн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чейства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жилой дом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51,6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54,1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1428023,14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½ доля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54,1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½ доля 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венника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54,1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вой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Тойота Авенсис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1746442,23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500,00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54,1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3B48B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83089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Транспорт-ные средства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Деклари-рованный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источниках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83089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8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Моисеев Игорь Алексан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рович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Заместитель начальника муниципал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дения «Управление жилищно-коммунал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хозяйс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и 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порта Адм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нистрации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72,8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MITSUBISHI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PAJERO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3/0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LWB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2828174,58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½ доли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72,8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856948,33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  <w:lang w:val="en-US"/>
        </w:rPr>
      </w:pPr>
    </w:p>
    <w:p w:rsidR="005157B2" w:rsidRPr="00983089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83089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лица, чьи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вой доход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чения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ка1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83089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(м2)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(м2)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rPr>
          <w:trHeight w:val="4572"/>
        </w:trPr>
        <w:tc>
          <w:tcPr>
            <w:tcW w:w="568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89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Муратова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Людмила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муниципал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дения  «Управление образования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DA5187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66,6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Болгария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(служе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найм)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37,3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DA5187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3880660,69, в том числе доход от продажи имущества 450000,0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83089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Транспорт-ные средства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Деклари-рованный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источниках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83089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9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157B2" w:rsidRDefault="005157B2" w:rsidP="003B3343">
            <w:pPr>
              <w:shd w:val="clear" w:color="auto" w:fill="FFFFFF"/>
              <w:tabs>
                <w:tab w:val="left" w:pos="1187"/>
              </w:tabs>
              <w:spacing w:after="0" w:line="274" w:lineRule="exact"/>
              <w:ind w:right="-45"/>
              <w:rPr>
                <w:rFonts w:ascii="PT Astra Serif" w:hAnsi="PT Astra Serif"/>
                <w:spacing w:val="-4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pacing w:val="-4"/>
                <w:sz w:val="20"/>
                <w:szCs w:val="20"/>
              </w:rPr>
              <w:t xml:space="preserve">Мусагитова Юлия </w:t>
            </w:r>
          </w:p>
          <w:p w:rsidR="005157B2" w:rsidRPr="00EA71BA" w:rsidRDefault="005157B2" w:rsidP="003B3343">
            <w:pPr>
              <w:shd w:val="clear" w:color="auto" w:fill="FFFFFF"/>
              <w:tabs>
                <w:tab w:val="left" w:pos="1187"/>
              </w:tabs>
              <w:spacing w:after="0" w:line="274" w:lineRule="exact"/>
              <w:ind w:right="-45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pacing w:val="-4"/>
                <w:sz w:val="20"/>
                <w:szCs w:val="20"/>
              </w:rPr>
              <w:t>Фа</w:t>
            </w:r>
            <w:r w:rsidRPr="00EA71BA">
              <w:rPr>
                <w:rFonts w:ascii="PT Astra Serif" w:hAnsi="PT Astra Serif"/>
                <w:spacing w:val="-4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pacing w:val="-4"/>
                <w:sz w:val="20"/>
                <w:szCs w:val="20"/>
              </w:rPr>
              <w:t>визовна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74" w:lineRule="exact"/>
              <w:ind w:right="-40" w:firstLine="7"/>
              <w:rPr>
                <w:rFonts w:ascii="PT Astra Serif" w:hAnsi="PT Astra Serif"/>
                <w:spacing w:val="-5"/>
                <w:sz w:val="20"/>
                <w:szCs w:val="20"/>
              </w:rPr>
            </w:pP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Заместитель</w:t>
            </w:r>
          </w:p>
          <w:p w:rsidR="005157B2" w:rsidRPr="00EA71BA" w:rsidRDefault="005157B2" w:rsidP="003B3343">
            <w:pPr>
              <w:shd w:val="clear" w:color="auto" w:fill="FFFFFF"/>
              <w:spacing w:after="0" w:line="274" w:lineRule="exact"/>
              <w:ind w:right="-99" w:firstLine="7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начальника муниципальн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го  учреждения «Управление культуры А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министрации города Лабы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нанги»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C08EB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КИА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SLS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SPORTAGE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SL</w:t>
            </w:r>
            <w:r w:rsidRPr="00EA71BA">
              <w:rPr>
                <w:rFonts w:ascii="PT Astra Serif" w:hAnsi="PT Astra Serif"/>
                <w:sz w:val="20"/>
                <w:szCs w:val="20"/>
              </w:rPr>
              <w:t>,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  <w:p w:rsidR="005157B2" w:rsidRPr="00EA71BA" w:rsidRDefault="005157B2" w:rsidP="003C08EB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2637843,50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74" w:lineRule="exact"/>
              <w:ind w:right="353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74" w:lineRule="exact"/>
              <w:ind w:right="-40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pacing w:val="-5"/>
                <w:sz w:val="20"/>
                <w:szCs w:val="20"/>
              </w:rPr>
              <w:t>не указывает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C08EB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ный участок 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923,0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квартира супруги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C0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40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 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40,0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53,0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C08EB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СИТРОЕН С4 седан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2031732,79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шен-нолетний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40,0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983089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83089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Транспорт-ные средства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Деклари-рованный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источниках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ка1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83089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(м2)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(м2)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rPr>
          <w:trHeight w:val="4231"/>
        </w:trPr>
        <w:tc>
          <w:tcPr>
            <w:tcW w:w="568" w:type="dxa"/>
            <w:shd w:val="clear" w:color="auto" w:fill="auto"/>
          </w:tcPr>
          <w:p w:rsidR="005157B2" w:rsidRPr="00983089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9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Мячин 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Василий Анатоль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вич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80B7B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Главный специалист отдела благоу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тройства и дорожного хозяйства муниципал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дения  «Управление жилищно-коммунал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хозяйс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и 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порта Адм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нистрации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80B7B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52,9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927,0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55,5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31,3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80B7B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80B7B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80B7B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80B7B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74,0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71,0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</w:p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КИА /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BL</w:t>
            </w:r>
            <w:r w:rsidRPr="00EA71BA">
              <w:rPr>
                <w:rFonts w:ascii="PT Astra Serif" w:hAnsi="PT Astra Serif"/>
                <w:sz w:val="20"/>
                <w:szCs w:val="20"/>
              </w:rPr>
              <w:t>/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ORENTO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JC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5248)</w:t>
            </w:r>
          </w:p>
        </w:tc>
        <w:tc>
          <w:tcPr>
            <w:tcW w:w="1700" w:type="dxa"/>
            <w:shd w:val="clear" w:color="auto" w:fill="auto"/>
          </w:tcPr>
          <w:p w:rsidR="005157B2" w:rsidRPr="00C51761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2920358,0</w:t>
            </w:r>
            <w:r w:rsidRPr="00C51761">
              <w:rPr>
                <w:rFonts w:ascii="PT Astra Serif" w:hAnsi="PT Astra Serif"/>
                <w:sz w:val="20"/>
                <w:szCs w:val="20"/>
              </w:rPr>
              <w:t>9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(в том числе доход от продажи имущества 1900000,0)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rPr>
          <w:trHeight w:val="1232"/>
        </w:trPr>
        <w:tc>
          <w:tcPr>
            <w:tcW w:w="56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80B7B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41,8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74,0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1681382,37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rPr>
          <w:trHeight w:val="1232"/>
        </w:trPr>
        <w:tc>
          <w:tcPr>
            <w:tcW w:w="56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  <w:p w:rsidR="005157B2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983089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80B7B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6BC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6BC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6BC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6BC1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74,0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rPr>
          <w:trHeight w:val="1232"/>
        </w:trPr>
        <w:tc>
          <w:tcPr>
            <w:tcW w:w="56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74,0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B000E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983089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3B6BC1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3B6BC1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983089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Фамилия 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 об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983089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983089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92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Незнаева Юлия Дмитриевна</w:t>
            </w:r>
          </w:p>
          <w:p w:rsidR="005157B2" w:rsidRPr="00EA71BA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Ведущий сп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циалист сектора кассового 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служивания отдела учета бюджетных обязательств и кассового обслужив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 управл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казн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чейства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 ½ доли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33,8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33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,8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585256,49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C357D5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C357D5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983089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Фамилия 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 об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983089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983089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93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Немцова </w:t>
            </w:r>
          </w:p>
          <w:p w:rsidR="005157B2" w:rsidRPr="00EA71BA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Любовь </w:t>
            </w:r>
          </w:p>
          <w:p w:rsidR="005157B2" w:rsidRPr="00EA71BA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ловна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Ведущий сп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циалист сектора ан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лиза и план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рования расходов бю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жета</w:t>
            </w:r>
          </w:p>
          <w:p w:rsidR="005157B2" w:rsidRPr="00EA71BA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управления пл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нирования расходов бюджета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½ доля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½ доля 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ков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1478474,85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½ доля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1/6 доля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63,0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½ доля 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венника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3/6 доля 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ков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63,0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вой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ГАЗ 310290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ГАЗ 3102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ДЖИП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GRAND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CHEROKEE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LIMITED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Автомоб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ли груз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вые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Урал 4320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ШАА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КСИ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S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Х3255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RD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384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ШАА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КСИ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S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Х3255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DR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385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ДОН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ФЕНГ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DFL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3251А-1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ИВЕКО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TRAKKERAD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410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T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44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W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Погрузчик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LONGGONG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ZL50EX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999454,75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летний ребёнок</w:t>
            </w:r>
          </w:p>
          <w:p w:rsidR="005157B2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Pr="00983089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1/6 доля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квартира 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3/6 доли 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ков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1/6 доля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1/2 доля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73,2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63,0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3/6 доли 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ков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½ доля родителя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73,2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63,0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357D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983089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CB6432">
        <w:tc>
          <w:tcPr>
            <w:tcW w:w="534" w:type="dxa"/>
            <w:vMerge w:val="restart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шенна сделка (вид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CB6432">
        <w:tc>
          <w:tcPr>
            <w:tcW w:w="534" w:type="dxa"/>
            <w:vMerge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CB6432">
        <w:tc>
          <w:tcPr>
            <w:tcW w:w="534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CB6432">
        <w:tc>
          <w:tcPr>
            <w:tcW w:w="534" w:type="dxa"/>
          </w:tcPr>
          <w:p w:rsidR="005157B2" w:rsidRPr="00983089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94</w:t>
            </w:r>
          </w:p>
        </w:tc>
        <w:tc>
          <w:tcPr>
            <w:tcW w:w="1559" w:type="dxa"/>
          </w:tcPr>
          <w:p w:rsidR="005157B2" w:rsidRPr="00EA71BA" w:rsidRDefault="005157B2" w:rsidP="004A36D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Новак Галина Александровна</w:t>
            </w:r>
          </w:p>
        </w:tc>
        <w:tc>
          <w:tcPr>
            <w:tcW w:w="1417" w:type="dxa"/>
          </w:tcPr>
          <w:p w:rsidR="005157B2" w:rsidRPr="00EA71BA" w:rsidRDefault="005157B2" w:rsidP="004A36D3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Заместитель начальника отдела планиров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доходов бюджета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Админ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007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38,4</w:t>
            </w: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52,2</w:t>
            </w: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вой</w:t>
            </w: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КИА Sportage</w:t>
            </w:r>
          </w:p>
        </w:tc>
        <w:tc>
          <w:tcPr>
            <w:tcW w:w="1501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2176013,67</w:t>
            </w:r>
          </w:p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(в т.ч. доход от продажи автом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биля – 380000,00)</w:t>
            </w:r>
          </w:p>
        </w:tc>
        <w:tc>
          <w:tcPr>
            <w:tcW w:w="1353" w:type="dxa"/>
          </w:tcPr>
          <w:p w:rsidR="005157B2" w:rsidRPr="00EA71BA" w:rsidRDefault="005157B2" w:rsidP="004A36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983089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83089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83089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983089" w:rsidRDefault="005157B2" w:rsidP="00AF3072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95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Осипенко Александр Викторович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Заместитель главы Адм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</w:t>
            </w: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долевая (1/2 доли)</w:t>
            </w: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44,6</w:t>
            </w: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ГАЗ 31105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2369015,14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AF3072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B16E8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B16E8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983089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ного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983089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983089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96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Петровых </w:t>
            </w:r>
          </w:p>
          <w:p w:rsidR="005157B2" w:rsidRPr="00EA71BA" w:rsidRDefault="005157B2" w:rsidP="002A099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Анна</w:t>
            </w:r>
          </w:p>
          <w:p w:rsidR="005157B2" w:rsidRPr="00EA71BA" w:rsidRDefault="005157B2" w:rsidP="002A099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Викт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Ведущий сп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циалист прав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вого отдела мун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ципального учреждения «Департ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мент фина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сов Админ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страции г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рода Лабы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нанги»</w:t>
            </w:r>
          </w:p>
          <w:p w:rsidR="005157B2" w:rsidRPr="00EA71BA" w:rsidRDefault="005157B2" w:rsidP="002A099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 1/4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47,4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33,1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2153954,30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(в.т.ч. доход от продажи квартиры 1700000,00)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квартира 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жилой дом 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дителя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33,1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370135,62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33,1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2A099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2A099A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2A099A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983089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83089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ретённого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83089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rPr>
          <w:trHeight w:val="2571"/>
        </w:trPr>
        <w:tc>
          <w:tcPr>
            <w:tcW w:w="568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9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Петрунина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 xml:space="preserve">Татьяна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Ивановна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Ведущий специалист сектора эк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номики и планирования бюджета 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дела учёта и отчётности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80,5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415530,16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rPr>
          <w:trHeight w:val="2080"/>
        </w:trPr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50,6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супруги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80,5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Mitsubishi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Outlander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ВАЗ -21213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Мототран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портное средство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Снегоход «Рысь-500М» УС-440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1016266,85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rPr>
          <w:trHeight w:val="990"/>
        </w:trPr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80,5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983089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83089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83089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983089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9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Петухов Юрий Вл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димирович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отдела сп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циальных мероприятий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(1/5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629,0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66,3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20,5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супруги по сл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жебному найму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 Колеос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Мототран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портное средство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Снегоход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STELS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EA71BA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2908167,30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(1/5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06BE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629,0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1411,0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06BE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66,3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06BE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(служе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66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2202768,14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(1/5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629,0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 по сл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жебному найму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66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983089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983089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68" w:type="dxa"/>
            <w:shd w:val="clear" w:color="auto" w:fill="auto"/>
          </w:tcPr>
          <w:p w:rsidR="005157B2" w:rsidRPr="00983089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99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Павлова Мария Алексан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юридическ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го отдела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(служе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найм)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33,3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  <w:r w:rsidRPr="00EA71BA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 Лексус </w:t>
            </w:r>
            <w:r w:rsidRPr="00EA71BA">
              <w:rPr>
                <w:rFonts w:ascii="PT Astra Serif" w:eastAsia="Times New Roman" w:hAnsi="PT Astra Serif"/>
                <w:color w:val="000000"/>
                <w:sz w:val="20"/>
                <w:szCs w:val="20"/>
                <w:lang w:val="en-US" w:eastAsia="ru-RU"/>
              </w:rPr>
              <w:t>NX</w:t>
            </w:r>
            <w:r w:rsidRPr="00EA71BA">
              <w:rPr>
                <w:rFonts w:ascii="PT Astra Serif" w:eastAsia="Times New Roman" w:hAnsi="PT Astra Serif"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2783067,73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983089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673A2F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DE296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983089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983089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983089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Пилипенко Мария Але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сандровна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Ведущий сп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циалист</w:t>
            </w:r>
          </w:p>
          <w:p w:rsidR="005157B2" w:rsidRPr="00EA71BA" w:rsidRDefault="005157B2" w:rsidP="00915A1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отдела учета и отчетности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да Лабытнанги»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52,5</w:t>
            </w: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915A1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742706,39</w:t>
            </w: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DE29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83089">
        <w:tc>
          <w:tcPr>
            <w:tcW w:w="534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летний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квартира </w:t>
            </w: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ков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915A1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983089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DE296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ретённого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DE296C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DE296C">
        <w:tc>
          <w:tcPr>
            <w:tcW w:w="568" w:type="dxa"/>
            <w:shd w:val="clear" w:color="auto" w:fill="auto"/>
          </w:tcPr>
          <w:p w:rsidR="005157B2" w:rsidRPr="00DE296C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101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Пищугина Людмила Анатолье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Заместитель главы Адм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нистрации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бытнанги, начальник МУ «Депа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бытнанги» 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Общее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ство в мног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тирном доме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(доля в праве пропо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циональна размеру общей площади занима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мого 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мещения)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(доля в праве пропо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циональна размеру общей площади занима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мого 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мещения)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37,8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F6C0A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72,5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41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4 910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выд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ляется в натурал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ных пок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зателях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F6C0A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7443972,90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DE296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37,8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112951,0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87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989"/>
        <w:gridCol w:w="1418"/>
        <w:gridCol w:w="1417"/>
      </w:tblGrid>
      <w:tr w:rsidR="005157B2" w:rsidRPr="00EA71BA" w:rsidTr="00DE296C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ства (вид,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Деклари-рованный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источниках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DE296C">
        <w:trPr>
          <w:trHeight w:val="2467"/>
          <w:jc w:val="center"/>
        </w:trPr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989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DE296C">
        <w:trPr>
          <w:trHeight w:val="1868"/>
          <w:jc w:val="center"/>
        </w:trPr>
        <w:tc>
          <w:tcPr>
            <w:tcW w:w="568" w:type="dxa"/>
            <w:shd w:val="clear" w:color="auto" w:fill="auto"/>
          </w:tcPr>
          <w:p w:rsidR="005157B2" w:rsidRPr="00DE296C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102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Потребчук Наталия Ви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торовна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Заместитель начальника юридическ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го отдела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53,2</w:t>
            </w: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 (социал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найм)</w:t>
            </w: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54,9</w:t>
            </w: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2162949,67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DE296C">
        <w:trPr>
          <w:trHeight w:val="1129"/>
          <w:jc w:val="center"/>
        </w:trPr>
        <w:tc>
          <w:tcPr>
            <w:tcW w:w="56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DE296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DE296C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лица, чьи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ства (вид,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Сведения  об источниках получения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DE296C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DE296C">
        <w:tc>
          <w:tcPr>
            <w:tcW w:w="534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DE296C">
        <w:tc>
          <w:tcPr>
            <w:tcW w:w="534" w:type="dxa"/>
            <w:shd w:val="clear" w:color="auto" w:fill="auto"/>
          </w:tcPr>
          <w:p w:rsidR="005157B2" w:rsidRPr="00DE296C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103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Прелый </w:t>
            </w:r>
          </w:p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Вячеслав </w:t>
            </w:r>
          </w:p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геевич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Ведущий сп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циалист отдела авт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матизирова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ных систем управления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да Лабытнанги»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½ доли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46,5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½ доли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венника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1355392,11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DE29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DE29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½ доли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46,5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½ доли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500,00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DE296C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433"/>
        <w:gridCol w:w="842"/>
        <w:gridCol w:w="1138"/>
        <w:gridCol w:w="1564"/>
        <w:gridCol w:w="1559"/>
        <w:gridCol w:w="1418"/>
      </w:tblGrid>
      <w:tr w:rsidR="005157B2" w:rsidRPr="00EA71BA" w:rsidTr="00DE296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Транспорт-ные средства (вид,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Деклари-рованный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источниках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DE296C">
        <w:trPr>
          <w:trHeight w:val="2207"/>
        </w:trPr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3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84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DE296C">
        <w:tc>
          <w:tcPr>
            <w:tcW w:w="568" w:type="dxa"/>
            <w:shd w:val="clear" w:color="auto" w:fill="auto"/>
          </w:tcPr>
          <w:p w:rsidR="005157B2" w:rsidRPr="00DE296C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10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Приходько Наталья Владим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отдела учета и отчетности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ции города Лабытнанги 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совмес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93,4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(служебный найм)</w:t>
            </w:r>
          </w:p>
        </w:tc>
        <w:tc>
          <w:tcPr>
            <w:tcW w:w="84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53,3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2606961,70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DE296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совмес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93,4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супруги по сл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жебному найму</w:t>
            </w:r>
          </w:p>
        </w:tc>
        <w:tc>
          <w:tcPr>
            <w:tcW w:w="84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53,3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Mitsubishi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Ou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t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lander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-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1121807,08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DE296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дителя по служебному найму</w:t>
            </w:r>
          </w:p>
        </w:tc>
        <w:tc>
          <w:tcPr>
            <w:tcW w:w="84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53,3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433"/>
        <w:gridCol w:w="842"/>
        <w:gridCol w:w="1138"/>
        <w:gridCol w:w="1564"/>
        <w:gridCol w:w="1559"/>
        <w:gridCol w:w="1418"/>
      </w:tblGrid>
      <w:tr w:rsidR="005157B2" w:rsidRPr="00B042E7" w:rsidTr="00DE296C">
        <w:tc>
          <w:tcPr>
            <w:tcW w:w="568" w:type="dxa"/>
            <w:vMerge w:val="restart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 xml:space="preserve">Фамилия и инициалы </w:t>
            </w:r>
            <w:r w:rsidRPr="00B042E7">
              <w:rPr>
                <w:rFonts w:ascii="PT Astra Serif" w:hAnsi="PT Astra Serif"/>
                <w:sz w:val="20"/>
                <w:szCs w:val="20"/>
              </w:rPr>
              <w:lastRenderedPageBreak/>
              <w:t>лица, чьи сведения размещаю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т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B042E7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B042E7">
              <w:rPr>
                <w:rFonts w:ascii="PT Astra Serif" w:hAnsi="PT Astra Serif"/>
                <w:sz w:val="20"/>
                <w:szCs w:val="20"/>
              </w:rPr>
              <w:t>е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(вид, </w:t>
            </w:r>
            <w:r w:rsidRPr="00B042E7">
              <w:rPr>
                <w:rFonts w:ascii="PT Astra Serif" w:hAnsi="PT Astra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Деклари-рованный </w:t>
            </w:r>
            <w:r w:rsidRPr="00B042E7">
              <w:rPr>
                <w:rFonts w:ascii="PT Astra Serif" w:hAnsi="PT Astra Serif"/>
                <w:sz w:val="20"/>
                <w:szCs w:val="20"/>
              </w:rPr>
              <w:lastRenderedPageBreak/>
              <w:t>г</w:t>
            </w:r>
            <w:r w:rsidRPr="00B042E7">
              <w:rPr>
                <w:rFonts w:ascii="PT Astra Serif" w:hAnsi="PT Astra Serif"/>
                <w:sz w:val="20"/>
                <w:szCs w:val="20"/>
              </w:rPr>
              <w:t>о</w:t>
            </w:r>
            <w:r w:rsidRPr="00B042E7">
              <w:rPr>
                <w:rFonts w:ascii="PT Astra Serif" w:hAnsi="PT Astra Serif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источниках </w:t>
            </w:r>
            <w:r w:rsidRPr="00B042E7">
              <w:rPr>
                <w:rFonts w:ascii="PT Astra Serif" w:hAnsi="PT Astra Serif"/>
                <w:sz w:val="20"/>
                <w:szCs w:val="20"/>
              </w:rPr>
              <w:lastRenderedPageBreak/>
              <w:t>получения средств, за счёт которых совершена сделка</w:t>
            </w:r>
            <w:r w:rsidRPr="00B042E7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B042E7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B042E7">
              <w:rPr>
                <w:rFonts w:ascii="PT Astra Serif" w:hAnsi="PT Astra Serif"/>
                <w:sz w:val="20"/>
                <w:szCs w:val="20"/>
              </w:rPr>
              <w:t>н</w:t>
            </w:r>
            <w:r w:rsidRPr="00B042E7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B042E7">
              <w:rPr>
                <w:rFonts w:ascii="PT Astra Serif" w:hAnsi="PT Astra Serif"/>
                <w:sz w:val="20"/>
                <w:szCs w:val="20"/>
              </w:rPr>
              <w:t>е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B042E7" w:rsidTr="00DE296C">
        <w:trPr>
          <w:trHeight w:val="2207"/>
        </w:trPr>
        <w:tc>
          <w:tcPr>
            <w:tcW w:w="568" w:type="dxa"/>
            <w:vMerge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B042E7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т</w:t>
            </w:r>
            <w:r w:rsidRPr="00B042E7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B042E7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B042E7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33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842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пл</w:t>
            </w:r>
            <w:r w:rsidRPr="00B042E7">
              <w:rPr>
                <w:rFonts w:ascii="PT Astra Serif" w:hAnsi="PT Astra Serif"/>
                <w:sz w:val="20"/>
                <w:szCs w:val="20"/>
              </w:rPr>
              <w:t>о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щадь (м</w:t>
            </w:r>
            <w:r w:rsidRPr="00B042E7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B042E7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B042E7" w:rsidTr="00DE296C">
        <w:trPr>
          <w:trHeight w:val="2207"/>
        </w:trPr>
        <w:tc>
          <w:tcPr>
            <w:tcW w:w="568" w:type="dxa"/>
            <w:shd w:val="clear" w:color="auto" w:fill="auto"/>
          </w:tcPr>
          <w:p w:rsidR="005157B2" w:rsidRPr="00DE296C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lastRenderedPageBreak/>
              <w:t>10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Просекова Ирина Ви</w:t>
            </w:r>
            <w:r w:rsidRPr="00B042E7">
              <w:rPr>
                <w:rFonts w:ascii="PT Astra Serif" w:hAnsi="PT Astra Serif"/>
                <w:sz w:val="20"/>
                <w:szCs w:val="20"/>
              </w:rPr>
              <w:t>к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торовна</w:t>
            </w:r>
          </w:p>
        </w:tc>
        <w:tc>
          <w:tcPr>
            <w:tcW w:w="1418" w:type="dxa"/>
            <w:shd w:val="clear" w:color="auto" w:fill="auto"/>
          </w:tcPr>
          <w:p w:rsidR="005157B2" w:rsidRPr="00B042E7" w:rsidRDefault="005157B2" w:rsidP="00DE296C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Главный специалист о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т</w:t>
            </w:r>
            <w:r w:rsidRPr="00B042E7">
              <w:rPr>
                <w:rFonts w:ascii="PT Astra Serif" w:hAnsi="PT Astra Serif"/>
                <w:sz w:val="20"/>
                <w:szCs w:val="20"/>
              </w:rPr>
              <w:t>дела опеки и попечител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ь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ства МУ «Управление образования Администр</w:t>
            </w:r>
            <w:r w:rsidRPr="00B042E7">
              <w:rPr>
                <w:rFonts w:ascii="PT Astra Serif" w:hAnsi="PT Astra Serif"/>
                <w:sz w:val="20"/>
                <w:szCs w:val="20"/>
              </w:rPr>
              <w:t>а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ции города Лабытнанги»</w:t>
            </w:r>
          </w:p>
        </w:tc>
        <w:tc>
          <w:tcPr>
            <w:tcW w:w="96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комната</w:t>
            </w:r>
          </w:p>
        </w:tc>
        <w:tc>
          <w:tcPr>
            <w:tcW w:w="113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 xml:space="preserve">общая  долевая, </w:t>
            </w:r>
            <w:r w:rsidRPr="00B042E7">
              <w:rPr>
                <w:sz w:val="20"/>
                <w:szCs w:val="20"/>
              </w:rPr>
              <w:t>⅓</w:t>
            </w:r>
            <w:r w:rsidRPr="00B042E7">
              <w:rPr>
                <w:rFonts w:ascii="PT Astra Serif" w:hAnsi="PT Astra Serif" w:cs="PT Astra Serif"/>
                <w:sz w:val="20"/>
                <w:szCs w:val="20"/>
              </w:rPr>
              <w:t xml:space="preserve"> доли</w:t>
            </w:r>
          </w:p>
        </w:tc>
        <w:tc>
          <w:tcPr>
            <w:tcW w:w="113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15,7</w:t>
            </w:r>
          </w:p>
        </w:tc>
        <w:tc>
          <w:tcPr>
            <w:tcW w:w="113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42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74</w:t>
            </w:r>
          </w:p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138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color w:val="000000"/>
                <w:sz w:val="20"/>
                <w:szCs w:val="20"/>
              </w:rPr>
              <w:t>1685378,23</w:t>
            </w:r>
          </w:p>
        </w:tc>
        <w:tc>
          <w:tcPr>
            <w:tcW w:w="1418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B042E7" w:rsidTr="00DE296C">
        <w:trPr>
          <w:trHeight w:val="2207"/>
        </w:trPr>
        <w:tc>
          <w:tcPr>
            <w:tcW w:w="568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 указывае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т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42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74</w:t>
            </w:r>
          </w:p>
        </w:tc>
        <w:tc>
          <w:tcPr>
            <w:tcW w:w="1138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легковой авт</w:t>
            </w:r>
            <w:r w:rsidRPr="00B042E7">
              <w:rPr>
                <w:rFonts w:ascii="PT Astra Serif" w:hAnsi="PT Astra Serif"/>
                <w:sz w:val="20"/>
                <w:szCs w:val="20"/>
              </w:rPr>
              <w:t>о</w:t>
            </w:r>
            <w:r w:rsidRPr="00B042E7">
              <w:rPr>
                <w:rFonts w:ascii="PT Astra Serif" w:hAnsi="PT Astra Serif"/>
                <w:sz w:val="20"/>
                <w:szCs w:val="20"/>
              </w:rPr>
              <w:t>мобиль</w:t>
            </w:r>
          </w:p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  <w:lang w:val="en-US"/>
              </w:rPr>
              <w:t>PEGOUT 308</w:t>
            </w:r>
          </w:p>
        </w:tc>
        <w:tc>
          <w:tcPr>
            <w:tcW w:w="1559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color w:val="000000"/>
                <w:sz w:val="20"/>
                <w:szCs w:val="20"/>
              </w:rPr>
              <w:t>1565912,56</w:t>
            </w:r>
          </w:p>
        </w:tc>
        <w:tc>
          <w:tcPr>
            <w:tcW w:w="1418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DE296C">
        <w:trPr>
          <w:trHeight w:val="2207"/>
        </w:trPr>
        <w:tc>
          <w:tcPr>
            <w:tcW w:w="568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р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т</w:t>
            </w:r>
            <w:r w:rsidRPr="00B042E7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 указывае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т</w:t>
            </w:r>
            <w:r w:rsidRPr="00B042E7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96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42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74</w:t>
            </w:r>
          </w:p>
        </w:tc>
        <w:tc>
          <w:tcPr>
            <w:tcW w:w="1138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157B2" w:rsidRPr="00B042E7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042E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DE296C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DE296C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DE296C">
        <w:tc>
          <w:tcPr>
            <w:tcW w:w="534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DE296C">
        <w:tc>
          <w:tcPr>
            <w:tcW w:w="534" w:type="dxa"/>
            <w:shd w:val="clear" w:color="auto" w:fill="auto"/>
          </w:tcPr>
          <w:p w:rsidR="005157B2" w:rsidRPr="00DE296C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106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Проскуренко Людмила Григор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Главный специалист отдела предв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рительн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го контроля управления 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значейства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да Лабытнанги»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58,3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1627224,57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5157B2" w:rsidRPr="00EA71BA" w:rsidTr="00DE296C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Фамилия 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Замещаемая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95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Транспортные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рованный 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DE296C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DE296C">
        <w:tc>
          <w:tcPr>
            <w:tcW w:w="568" w:type="dxa"/>
            <w:shd w:val="clear" w:color="auto" w:fill="auto"/>
          </w:tcPr>
          <w:p w:rsidR="005157B2" w:rsidRPr="00DE296C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Пухлякова Оксана Алексан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Заведующий сектором по вопросам перес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ления из авари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й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жилищного фонда и прив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тизации жилых помещений управления жилищной полит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ки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квартира, пр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доставленная собственником помещения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68,8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1916887,06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DE296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квартира, пр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доставленная собственником помещения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68,8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УАЗ 31512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Mitsubishi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Pajero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1412484,88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DE296C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квартира, пр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доставленная собственником помещения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68,8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lastRenderedPageBreak/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92"/>
        <w:gridCol w:w="1118"/>
        <w:gridCol w:w="1575"/>
        <w:gridCol w:w="700"/>
        <w:gridCol w:w="1138"/>
        <w:gridCol w:w="1564"/>
        <w:gridCol w:w="1559"/>
        <w:gridCol w:w="1418"/>
      </w:tblGrid>
      <w:tr w:rsidR="005157B2" w:rsidRPr="00733840" w:rsidTr="003B3343">
        <w:tc>
          <w:tcPr>
            <w:tcW w:w="568" w:type="dxa"/>
            <w:vMerge w:val="restart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733840">
              <w:rPr>
                <w:rFonts w:ascii="PT Astra Serif" w:hAnsi="PT Astra Serif"/>
                <w:sz w:val="20"/>
                <w:szCs w:val="20"/>
              </w:rPr>
              <w:t>т</w:t>
            </w:r>
            <w:r w:rsidRPr="00733840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733840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е</w:t>
            </w:r>
            <w:r w:rsidRPr="00733840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Деклари-рованный г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о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733840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733840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н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е</w:t>
            </w:r>
            <w:r w:rsidRPr="00733840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733840" w:rsidTr="003B3343">
        <w:tc>
          <w:tcPr>
            <w:tcW w:w="568" w:type="dxa"/>
            <w:vMerge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733840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вид со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б</w:t>
            </w:r>
            <w:r w:rsidRPr="00733840">
              <w:rPr>
                <w:rFonts w:ascii="PT Astra Serif" w:hAnsi="PT Astra Serif"/>
                <w:sz w:val="20"/>
                <w:szCs w:val="20"/>
              </w:rPr>
              <w:t>ственн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о</w:t>
            </w:r>
            <w:r w:rsidRPr="00733840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992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733840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733840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18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пл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о</w:t>
            </w:r>
            <w:r w:rsidRPr="00733840">
              <w:rPr>
                <w:rFonts w:ascii="PT Astra Serif" w:hAnsi="PT Astra Serif"/>
                <w:sz w:val="20"/>
                <w:szCs w:val="20"/>
              </w:rPr>
              <w:t>щадь (м</w:t>
            </w:r>
            <w:r w:rsidRPr="00733840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733840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733840" w:rsidTr="003B3343">
        <w:tc>
          <w:tcPr>
            <w:tcW w:w="568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10</w:t>
            </w:r>
            <w:r w:rsidRPr="00733840">
              <w:rPr>
                <w:rFonts w:ascii="PT Astra Serif" w:hAnsi="PT Astra Serif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Пятковская Ольга В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а</w:t>
            </w:r>
            <w:r w:rsidRPr="00733840">
              <w:rPr>
                <w:rFonts w:ascii="PT Astra Serif" w:hAnsi="PT Astra Serif"/>
                <w:sz w:val="20"/>
                <w:szCs w:val="20"/>
              </w:rPr>
              <w:t>сильевна</w:t>
            </w:r>
          </w:p>
        </w:tc>
        <w:tc>
          <w:tcPr>
            <w:tcW w:w="1701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Главный специ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а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лист аппарата Администрации города Лабы</w:t>
            </w:r>
            <w:r w:rsidRPr="00733840">
              <w:rPr>
                <w:rFonts w:ascii="PT Astra Serif" w:hAnsi="PT Astra Serif"/>
                <w:sz w:val="20"/>
                <w:szCs w:val="20"/>
              </w:rPr>
              <w:t>т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нанги</w:t>
            </w:r>
          </w:p>
        </w:tc>
        <w:tc>
          <w:tcPr>
            <w:tcW w:w="992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и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66,3</w:t>
            </w:r>
          </w:p>
        </w:tc>
        <w:tc>
          <w:tcPr>
            <w:tcW w:w="1118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квартира су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п</w:t>
            </w:r>
            <w:r w:rsidRPr="00733840">
              <w:rPr>
                <w:rFonts w:ascii="PT Astra Serif" w:hAnsi="PT Astra Serif"/>
                <w:sz w:val="20"/>
                <w:szCs w:val="20"/>
              </w:rPr>
              <w:t>руга</w:t>
            </w:r>
          </w:p>
        </w:tc>
        <w:tc>
          <w:tcPr>
            <w:tcW w:w="700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75</w:t>
            </w:r>
          </w:p>
        </w:tc>
        <w:tc>
          <w:tcPr>
            <w:tcW w:w="1138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1760330,08</w:t>
            </w:r>
          </w:p>
        </w:tc>
        <w:tc>
          <w:tcPr>
            <w:tcW w:w="1418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733840" w:rsidTr="003B3343">
        <w:tc>
          <w:tcPr>
            <w:tcW w:w="568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и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75</w:t>
            </w:r>
          </w:p>
        </w:tc>
        <w:tc>
          <w:tcPr>
            <w:tcW w:w="1118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44</w:t>
            </w:r>
          </w:p>
          <w:p w:rsidR="005157B2" w:rsidRPr="00733840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733840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733840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138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733840">
              <w:rPr>
                <w:rFonts w:ascii="PT Astra Serif" w:hAnsi="PT Astra Serif"/>
                <w:sz w:val="20"/>
                <w:szCs w:val="20"/>
              </w:rPr>
              <w:br/>
            </w:r>
            <w:r w:rsidRPr="00733840">
              <w:rPr>
                <w:rFonts w:ascii="PT Astra Serif" w:hAnsi="PT Astra Serif"/>
                <w:sz w:val="20"/>
                <w:szCs w:val="20"/>
                <w:lang w:val="en-US"/>
              </w:rPr>
              <w:t>Nissan</w:t>
            </w:r>
            <w:r w:rsidRPr="0073384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733840">
              <w:rPr>
                <w:rFonts w:ascii="PT Astra Serif" w:hAnsi="PT Astra Serif"/>
                <w:sz w:val="20"/>
                <w:szCs w:val="20"/>
                <w:lang w:val="en-US"/>
              </w:rPr>
              <w:t>Pat</w:t>
            </w:r>
            <w:r w:rsidRPr="00733840">
              <w:rPr>
                <w:rFonts w:ascii="PT Astra Serif" w:hAnsi="PT Astra Serif"/>
                <w:sz w:val="20"/>
                <w:szCs w:val="20"/>
                <w:lang w:val="en-US"/>
              </w:rPr>
              <w:t>h</w:t>
            </w:r>
            <w:r w:rsidRPr="00733840">
              <w:rPr>
                <w:rFonts w:ascii="PT Astra Serif" w:hAnsi="PT Astra Serif"/>
                <w:sz w:val="20"/>
                <w:szCs w:val="20"/>
                <w:lang w:val="en-US"/>
              </w:rPr>
              <w:t>finder</w:t>
            </w:r>
            <w:r w:rsidRPr="00733840">
              <w:rPr>
                <w:rFonts w:ascii="PT Astra Serif" w:hAnsi="PT Astra Serif"/>
                <w:sz w:val="20"/>
                <w:szCs w:val="20"/>
              </w:rPr>
              <w:t xml:space="preserve"> 2,5 </w:t>
            </w:r>
            <w:r w:rsidRPr="00733840">
              <w:rPr>
                <w:rFonts w:ascii="PT Astra Serif" w:hAnsi="PT Astra Serif"/>
                <w:sz w:val="20"/>
                <w:szCs w:val="20"/>
                <w:lang w:val="en-US"/>
              </w:rPr>
              <w:t>DLE</w:t>
            </w:r>
          </w:p>
        </w:tc>
        <w:tc>
          <w:tcPr>
            <w:tcW w:w="1559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1348673,32</w:t>
            </w:r>
          </w:p>
        </w:tc>
        <w:tc>
          <w:tcPr>
            <w:tcW w:w="1418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3B3343">
        <w:tc>
          <w:tcPr>
            <w:tcW w:w="568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733840">
              <w:rPr>
                <w:rFonts w:ascii="PT Astra Serif" w:hAnsi="PT Astra Serif"/>
                <w:sz w:val="20"/>
                <w:szCs w:val="20"/>
              </w:rPr>
              <w:t>р</w:t>
            </w:r>
            <w:r w:rsidRPr="00733840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733840">
              <w:rPr>
                <w:rFonts w:ascii="PT Astra Serif" w:hAnsi="PT Astra Serif"/>
                <w:sz w:val="20"/>
                <w:szCs w:val="20"/>
              </w:rPr>
              <w:t>т</w:t>
            </w:r>
            <w:r w:rsidRPr="00733840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родителя</w:t>
            </w:r>
          </w:p>
        </w:tc>
        <w:tc>
          <w:tcPr>
            <w:tcW w:w="700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75</w:t>
            </w:r>
          </w:p>
        </w:tc>
        <w:tc>
          <w:tcPr>
            <w:tcW w:w="1138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5157B2" w:rsidRPr="00733840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3384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lastRenderedPageBreak/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733840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1387"/>
        <w:gridCol w:w="709"/>
        <w:gridCol w:w="1276"/>
        <w:gridCol w:w="1275"/>
        <w:gridCol w:w="1418"/>
        <w:gridCol w:w="1417"/>
      </w:tblGrid>
      <w:tr w:rsidR="005157B2" w:rsidRPr="00EA71BA" w:rsidTr="00733840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372" w:type="dxa"/>
            <w:gridSpan w:val="3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я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лучения средств, за счет которых совершенна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733840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38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33840">
        <w:tc>
          <w:tcPr>
            <w:tcW w:w="534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38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733840">
        <w:tc>
          <w:tcPr>
            <w:tcW w:w="534" w:type="dxa"/>
            <w:shd w:val="clear" w:color="auto" w:fill="auto"/>
          </w:tcPr>
          <w:p w:rsidR="005157B2" w:rsidRPr="00733840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109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Радченко </w:t>
            </w:r>
          </w:p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Лариса </w:t>
            </w:r>
          </w:p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Василье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Главный</w:t>
            </w:r>
          </w:p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специалист сектора муниц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пальной службы и кадровой политики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8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44,7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1431623,37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33840">
        <w:tc>
          <w:tcPr>
            <w:tcW w:w="534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44,7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России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Седан,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NISSAN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PRIMERA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1.8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EL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E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GANCE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Иные транспор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Специал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ное учебное транспор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ое средс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 с уст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новленными допо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нительными педалями тормоза и сцепления, знаком «Учебное ТС» ПАЗ 3205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942867,58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733840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lastRenderedPageBreak/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733840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733840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33840">
        <w:tc>
          <w:tcPr>
            <w:tcW w:w="534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733840">
        <w:tc>
          <w:tcPr>
            <w:tcW w:w="534" w:type="dxa"/>
            <w:shd w:val="clear" w:color="auto" w:fill="auto"/>
          </w:tcPr>
          <w:p w:rsidR="005157B2" w:rsidRPr="00733840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110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Разова Елена Ан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тольевна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Заведующий сектором 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ниципальной слу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 и кадровой политики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Админ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40,7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вой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Toyota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Land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Cruiser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RAD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 150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МАZDA CХ-7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1527779,73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33840">
        <w:tc>
          <w:tcPr>
            <w:tcW w:w="534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30580,62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7C025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733840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lastRenderedPageBreak/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733840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733840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33840">
        <w:tc>
          <w:tcPr>
            <w:tcW w:w="534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733840">
        <w:tc>
          <w:tcPr>
            <w:tcW w:w="534" w:type="dxa"/>
            <w:shd w:val="clear" w:color="auto" w:fill="auto"/>
          </w:tcPr>
          <w:p w:rsidR="005157B2" w:rsidRPr="00733840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111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Рассохина Елена Викт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Главный специалист отдела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 бюдже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ных обязательств и кассового обслужив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управл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казн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чейства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вой</w:t>
            </w:r>
          </w:p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ВАЗ Лада 212140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1402821,29</w:t>
            </w:r>
          </w:p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33840">
        <w:tc>
          <w:tcPr>
            <w:tcW w:w="534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вой</w:t>
            </w:r>
          </w:p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KIA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QLE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(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S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ORTAGE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)</w:t>
            </w:r>
          </w:p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УАЗ 31514</w:t>
            </w:r>
          </w:p>
          <w:p w:rsidR="005157B2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733840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1786554,44</w:t>
            </w:r>
          </w:p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(в т.ч. продажа автомобилей</w:t>
            </w:r>
          </w:p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– 100000,00)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33840">
        <w:tc>
          <w:tcPr>
            <w:tcW w:w="534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B93CB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733840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5157B2" w:rsidRPr="00EA71BA" w:rsidTr="00733840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733840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33840">
        <w:tc>
          <w:tcPr>
            <w:tcW w:w="568" w:type="dxa"/>
            <w:shd w:val="clear" w:color="auto" w:fill="auto"/>
          </w:tcPr>
          <w:p w:rsidR="005157B2" w:rsidRPr="00733840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Риммер Яна Викторовна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Ведущий сп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циалист сектора муниципальной службы и профилактики ко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рупционных и иных правон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рушений отдела муниципальной службы и кадр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политики Администрации города Лабы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нанги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682,0</w:t>
            </w: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53,9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1293487,99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33840">
        <w:tc>
          <w:tcPr>
            <w:tcW w:w="568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(1/3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ли)</w:t>
            </w: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39,5</w:t>
            </w: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руги</w:t>
            </w: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53,9</w:t>
            </w: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52,0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17798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ковой</w:t>
            </w: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 xml:space="preserve">Lada </w:t>
            </w:r>
            <w:r w:rsidRPr="00EA71BA">
              <w:rPr>
                <w:rFonts w:ascii="PT Astra Serif" w:hAnsi="PT Astra Serif"/>
                <w:sz w:val="20"/>
                <w:szCs w:val="20"/>
              </w:rPr>
              <w:t>212140</w:t>
            </w: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грузовой</w:t>
            </w: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Автомобиль-фургон спец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альный 47611 на шасси Камаз 43118</w:t>
            </w: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мототран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ное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ство снегоход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Arctic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Cat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Bea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r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cat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Z</w:t>
            </w: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XT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Li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m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ited</w:t>
            </w:r>
          </w:p>
          <w:p w:rsidR="005157B2" w:rsidRPr="00EA71BA" w:rsidRDefault="005157B2" w:rsidP="007A62B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4B758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иные 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</w:t>
            </w:r>
          </w:p>
          <w:p w:rsidR="005157B2" w:rsidRPr="00EA71BA" w:rsidRDefault="005157B2" w:rsidP="004B758C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прицеп для перевозки гр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зов МЗСА 817711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134469,0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177989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733840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1859FF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1859FF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5157B2" w:rsidRPr="00EA71BA" w:rsidTr="00733840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733840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33840">
        <w:tc>
          <w:tcPr>
            <w:tcW w:w="568" w:type="dxa"/>
            <w:shd w:val="clear" w:color="auto" w:fill="auto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Романенко 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Главный специ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лист сектора по вопросам пер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селениях из аварийного жили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фонда и приватизации жилых помещ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управления жилищной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тики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рации города Лабытнанги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542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85,4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LIFAN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11330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1740653,0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33840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ли)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легковой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LAND ROVER DISCOVERY 3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568113,69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733840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733840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33840">
        <w:tc>
          <w:tcPr>
            <w:tcW w:w="534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733840">
        <w:tc>
          <w:tcPr>
            <w:tcW w:w="534" w:type="dxa"/>
            <w:shd w:val="clear" w:color="auto" w:fill="auto"/>
          </w:tcPr>
          <w:p w:rsidR="005157B2" w:rsidRPr="00733840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114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Романова </w:t>
            </w:r>
          </w:p>
          <w:p w:rsidR="005157B2" w:rsidRPr="00EA71BA" w:rsidRDefault="005157B2" w:rsidP="00CB643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Ольга </w:t>
            </w:r>
          </w:p>
          <w:p w:rsidR="005157B2" w:rsidRPr="00EA71BA" w:rsidRDefault="005157B2" w:rsidP="00CB643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Никол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Заместитель начальника 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дела учета и отчетности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да Лабытнанги»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ли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вые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NISSAN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ALMERA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CLASSIC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VORTEX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ESTINA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1839495,34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33840">
        <w:tc>
          <w:tcPr>
            <w:tcW w:w="534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40,7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314596,00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338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733840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5157B2" w:rsidRPr="00EA71BA" w:rsidTr="00733840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733840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33840">
        <w:tc>
          <w:tcPr>
            <w:tcW w:w="568" w:type="dxa"/>
            <w:shd w:val="clear" w:color="auto" w:fill="auto"/>
          </w:tcPr>
          <w:p w:rsidR="005157B2" w:rsidRPr="00733840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Русакова Маргарита Алексан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хивного отдела (муниципальн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го архива) 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министрации города Лабы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нанги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совм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стная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73,2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30,8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35,8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3081291,92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33840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совм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стная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36,5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35,8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руги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73,2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ВАЗ 21063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грузовой Урал 4320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иные 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ства: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автоприцеп Прицеп к 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ковому ТС (марка 8291)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1709047,74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733840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5157B2" w:rsidRPr="00EA71BA" w:rsidTr="00A7746F">
        <w:tc>
          <w:tcPr>
            <w:tcW w:w="567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A7746F">
        <w:tc>
          <w:tcPr>
            <w:tcW w:w="567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A7746F">
        <w:tc>
          <w:tcPr>
            <w:tcW w:w="567" w:type="dxa"/>
            <w:shd w:val="clear" w:color="auto" w:fill="auto"/>
          </w:tcPr>
          <w:p w:rsidR="005157B2" w:rsidRPr="00A7746F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Савченко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Анастасия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Ведущий сп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циалист сектора торгов отдела по размещению муниципального заказа Админ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страции города Лабытнанги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ли)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53,8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142,9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1392338,22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A7746F">
        <w:tc>
          <w:tcPr>
            <w:tcW w:w="5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6000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142,9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Украина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Украина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земельный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земельный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45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Ho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n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da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Accord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ВАЗ Нива 21214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мототран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портное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ство Снегоход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A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R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TIC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CAT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BERKAT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570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1214316,68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A7746F">
        <w:tc>
          <w:tcPr>
            <w:tcW w:w="5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ли)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53,8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родителя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142,9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A7746F">
        <w:tc>
          <w:tcPr>
            <w:tcW w:w="5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теля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142,9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5157B2" w:rsidRPr="00EA71BA" w:rsidTr="00A7746F">
        <w:tc>
          <w:tcPr>
            <w:tcW w:w="567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Фамилия 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Замещаемая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95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Транспортные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рованный 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A7746F">
        <w:tc>
          <w:tcPr>
            <w:tcW w:w="567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A7746F">
        <w:tc>
          <w:tcPr>
            <w:tcW w:w="567" w:type="dxa"/>
            <w:shd w:val="clear" w:color="auto" w:fill="auto"/>
          </w:tcPr>
          <w:p w:rsidR="005157B2" w:rsidRPr="00A7746F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Саранчук Жанна 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колаевна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отд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ла по связям с общественн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стью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рации города Лабытнанги 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51,6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2549580,83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A7746F">
        <w:tc>
          <w:tcPr>
            <w:tcW w:w="5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493209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493209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493209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493209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493209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49320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  <w:p w:rsidR="005157B2" w:rsidRPr="00EA71BA" w:rsidRDefault="005157B2" w:rsidP="0049320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49320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49320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49320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35,7</w:t>
            </w:r>
          </w:p>
          <w:p w:rsidR="005157B2" w:rsidRPr="00EA71BA" w:rsidRDefault="005157B2" w:rsidP="0049320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49320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49320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49320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42,2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49320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49320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49320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49320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493209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супруги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51,6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HONDA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CR</w:t>
            </w:r>
            <w:r w:rsidRPr="00EA71BA">
              <w:rPr>
                <w:rFonts w:ascii="PT Astra Serif" w:hAnsi="PT Astra Serif"/>
                <w:sz w:val="20"/>
                <w:szCs w:val="20"/>
              </w:rPr>
              <w:t>-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1477284,58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A7746F">
        <w:tc>
          <w:tcPr>
            <w:tcW w:w="5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родителя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51,6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A7746F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701"/>
        <w:gridCol w:w="992"/>
        <w:gridCol w:w="993"/>
        <w:gridCol w:w="973"/>
        <w:gridCol w:w="1137"/>
        <w:gridCol w:w="1575"/>
        <w:gridCol w:w="700"/>
        <w:gridCol w:w="1138"/>
        <w:gridCol w:w="1564"/>
        <w:gridCol w:w="1559"/>
        <w:gridCol w:w="1418"/>
      </w:tblGrid>
      <w:tr w:rsidR="005157B2" w:rsidRPr="00EA71BA" w:rsidTr="009D4FB7">
        <w:tc>
          <w:tcPr>
            <w:tcW w:w="567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095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приобретё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ства)</w:t>
            </w:r>
          </w:p>
        </w:tc>
      </w:tr>
      <w:tr w:rsidR="005157B2" w:rsidRPr="00EA71BA" w:rsidTr="009D4FB7">
        <w:tc>
          <w:tcPr>
            <w:tcW w:w="567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564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D4FB7">
        <w:trPr>
          <w:trHeight w:val="2070"/>
        </w:trPr>
        <w:tc>
          <w:tcPr>
            <w:tcW w:w="567" w:type="dxa"/>
            <w:shd w:val="clear" w:color="auto" w:fill="auto"/>
          </w:tcPr>
          <w:p w:rsidR="005157B2" w:rsidRPr="009D4FB7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Семёнова Елена Алексан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ровна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Заместитель начальника мун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ципального 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реждения «Управление образования 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министрации города Лабы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нанги»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 долевая, ½ доли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31,4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</w:t>
            </w:r>
            <w:r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2826691,05 (в том числе д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ход от продажи имущества – 500000,0)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D4FB7">
        <w:trPr>
          <w:trHeight w:val="2701"/>
        </w:trPr>
        <w:tc>
          <w:tcPr>
            <w:tcW w:w="5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6C453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6C453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C453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C453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C453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ный участок </w:t>
            </w:r>
          </w:p>
          <w:p w:rsidR="005157B2" w:rsidRPr="00EA71BA" w:rsidRDefault="005157B2" w:rsidP="006C453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C453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бокс</w:t>
            </w:r>
          </w:p>
          <w:p w:rsidR="005157B2" w:rsidRPr="00EA71BA" w:rsidRDefault="005157B2" w:rsidP="006C453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C4538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 долевая, ½ доли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C4538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дуальная</w:t>
            </w:r>
          </w:p>
        </w:tc>
        <w:tc>
          <w:tcPr>
            <w:tcW w:w="97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</w:t>
            </w:r>
            <w:r>
              <w:rPr>
                <w:rFonts w:ascii="PT Astra Serif" w:hAnsi="PT Astra Serif"/>
                <w:sz w:val="20"/>
                <w:szCs w:val="20"/>
              </w:rPr>
              <w:t>,0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37</w:t>
            </w:r>
            <w:r>
              <w:rPr>
                <w:rFonts w:ascii="PT Astra Serif" w:hAnsi="PT Astra Serif"/>
                <w:sz w:val="20"/>
                <w:szCs w:val="20"/>
              </w:rPr>
              <w:t>,0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C4538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17,8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6C4538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auto"/>
          </w:tcPr>
          <w:p w:rsidR="005157B2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легковой авт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мобиль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HONDA A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C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CORD</w:t>
            </w:r>
          </w:p>
          <w:p w:rsidR="005157B2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6C4538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ТО</w:t>
            </w:r>
            <w:r>
              <w:rPr>
                <w:rFonts w:ascii="PT Astra Serif" w:hAnsi="PT Astra Serif"/>
                <w:sz w:val="20"/>
                <w:szCs w:val="20"/>
              </w:rPr>
              <w:t>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ОТА ЛЕКСУС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LX</w:t>
            </w:r>
            <w:r w:rsidRPr="006C4538">
              <w:rPr>
                <w:rFonts w:ascii="PT Astra Serif" w:hAnsi="PT Astra Serif"/>
                <w:sz w:val="20"/>
                <w:szCs w:val="20"/>
              </w:rPr>
              <w:t>470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1677005,10 ((в том числе д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ход от продажи имущества – 500000,0)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D4FB7">
        <w:tc>
          <w:tcPr>
            <w:tcW w:w="5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указывается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родителей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9D4FB7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9D4FB7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ства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вой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 об источниках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9D4FB7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D4FB7">
        <w:tc>
          <w:tcPr>
            <w:tcW w:w="534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9D4FB7">
        <w:tc>
          <w:tcPr>
            <w:tcW w:w="534" w:type="dxa"/>
            <w:shd w:val="clear" w:color="auto" w:fill="auto"/>
          </w:tcPr>
          <w:p w:rsidR="005157B2" w:rsidRPr="009D4FB7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119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Светова Елена Викторовна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Начальник</w:t>
            </w:r>
          </w:p>
          <w:p w:rsidR="005157B2" w:rsidRPr="00EA71BA" w:rsidRDefault="005157B2" w:rsidP="00CB643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отдела учета и отчетности 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да Лабытнанги»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 ½ доли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52,5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HYUDAI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IX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35 2.0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GLS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AT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4770612,34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(в т.ч. доход от продажи 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 - 2550000,00)</w:t>
            </w:r>
          </w:p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D4FB7">
        <w:tc>
          <w:tcPr>
            <w:tcW w:w="534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B6432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9D4FB7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559"/>
        <w:gridCol w:w="1137"/>
        <w:gridCol w:w="1137"/>
        <w:gridCol w:w="1137"/>
        <w:gridCol w:w="1137"/>
        <w:gridCol w:w="1137"/>
        <w:gridCol w:w="1138"/>
        <w:gridCol w:w="1138"/>
        <w:gridCol w:w="970"/>
        <w:gridCol w:w="1275"/>
        <w:gridCol w:w="1560"/>
      </w:tblGrid>
      <w:tr w:rsidR="005157B2" w:rsidRPr="00EA71BA" w:rsidTr="009D4FB7">
        <w:tc>
          <w:tcPr>
            <w:tcW w:w="568" w:type="dxa"/>
            <w:vMerge w:val="restart"/>
            <w:shd w:val="clear" w:color="auto" w:fill="auto"/>
            <w:vAlign w:val="center"/>
          </w:tcPr>
          <w:p w:rsidR="005157B2" w:rsidRPr="00EA71BA" w:rsidRDefault="005157B2" w:rsidP="008E7F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№ </w:t>
            </w:r>
          </w:p>
          <w:p w:rsidR="005157B2" w:rsidRPr="00EA71BA" w:rsidRDefault="005157B2" w:rsidP="008E7F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57B2" w:rsidRPr="00EA71BA" w:rsidRDefault="005157B2" w:rsidP="008E7F61">
            <w:pPr>
              <w:spacing w:after="0" w:line="240" w:lineRule="auto"/>
              <w:ind w:left="-108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ца, чьи сведения разм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548" w:type="dxa"/>
            <w:gridSpan w:val="4"/>
            <w:shd w:val="clear" w:color="auto" w:fill="auto"/>
            <w:vAlign w:val="center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 собственности</w:t>
            </w:r>
          </w:p>
        </w:tc>
        <w:tc>
          <w:tcPr>
            <w:tcW w:w="3413" w:type="dxa"/>
            <w:gridSpan w:val="3"/>
            <w:shd w:val="clear" w:color="auto" w:fill="auto"/>
            <w:vAlign w:val="center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5157B2" w:rsidRPr="00EA71BA" w:rsidRDefault="005157B2" w:rsidP="008E7F61">
            <w:pPr>
              <w:spacing w:after="0" w:line="240" w:lineRule="auto"/>
              <w:ind w:left="-23" w:righ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порт-ные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ва (вид,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157B2" w:rsidRPr="00EA71BA" w:rsidRDefault="005157B2" w:rsidP="008E7F61">
            <w:pPr>
              <w:spacing w:after="0" w:line="240" w:lineRule="auto"/>
              <w:ind w:left="-79" w:right="-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Деклари-рованный годовой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ход (руб.)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157B2" w:rsidRPr="00EA71BA" w:rsidRDefault="005157B2" w:rsidP="008E7F61">
            <w:pPr>
              <w:spacing w:after="0" w:line="240" w:lineRule="auto"/>
              <w:ind w:left="-51" w:right="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точниках получения средств, за счёт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которых 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вершена сделка (вид приобр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тённого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ки)*</w:t>
            </w:r>
          </w:p>
        </w:tc>
      </w:tr>
      <w:tr w:rsidR="005157B2" w:rsidRPr="00EA71BA" w:rsidTr="009D4FB7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ствен-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(кв.м.)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970" w:type="dxa"/>
            <w:vMerge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9D4FB7">
        <w:trPr>
          <w:trHeight w:val="2803"/>
        </w:trPr>
        <w:tc>
          <w:tcPr>
            <w:tcW w:w="568" w:type="dxa"/>
            <w:shd w:val="clear" w:color="auto" w:fill="auto"/>
          </w:tcPr>
          <w:p w:rsidR="005157B2" w:rsidRPr="009D4FB7" w:rsidRDefault="005157B2" w:rsidP="008E7F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Скачева 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Светлана Дмитр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евна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Заместитель начальника отдела учёта и отчётности МУ «Упра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ление по труду и социальной защите насел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Админис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рации города Лабытнанги»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52,20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70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2124706,88</w:t>
            </w:r>
          </w:p>
        </w:tc>
        <w:tc>
          <w:tcPr>
            <w:tcW w:w="1560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D4FB7">
        <w:trPr>
          <w:trHeight w:val="2760"/>
        </w:trPr>
        <w:tc>
          <w:tcPr>
            <w:tcW w:w="56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E7F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индиви-дуальная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индиви-дуальная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E7F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индиви-дуальная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52,20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43,90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8E7F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18,00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автом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биль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ВАЗ 21074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автом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биль МАЗДА СХ-5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1910214,57</w:t>
            </w:r>
          </w:p>
        </w:tc>
        <w:tc>
          <w:tcPr>
            <w:tcW w:w="1560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D4FB7">
        <w:trPr>
          <w:trHeight w:val="603"/>
        </w:trPr>
        <w:tc>
          <w:tcPr>
            <w:tcW w:w="56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Несоверше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нолетний реб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нок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родит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лей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52,20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70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14800,00</w:t>
            </w:r>
          </w:p>
        </w:tc>
        <w:tc>
          <w:tcPr>
            <w:tcW w:w="1560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D4FB7">
        <w:trPr>
          <w:trHeight w:val="627"/>
        </w:trPr>
        <w:tc>
          <w:tcPr>
            <w:tcW w:w="56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Несоверше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нолетний реб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нок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родит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лей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52,20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70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5157B2" w:rsidRPr="00EA71BA" w:rsidRDefault="005157B2" w:rsidP="008E7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9D4FB7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9D4FB7" w:rsidTr="009D4FB7">
        <w:tc>
          <w:tcPr>
            <w:tcW w:w="534" w:type="dxa"/>
            <w:vMerge w:val="restart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е</w:t>
            </w:r>
            <w:r w:rsidRPr="009D4FB7">
              <w:rPr>
                <w:rFonts w:ascii="PT Astra Serif" w:hAnsi="PT Astra Serif"/>
                <w:sz w:val="20"/>
                <w:szCs w:val="20"/>
              </w:rPr>
              <w:t xml:space="preserve">ния </w:t>
            </w:r>
            <w:r w:rsidRPr="009D4FB7">
              <w:rPr>
                <w:rFonts w:ascii="PT Astra Serif" w:hAnsi="PT Astra Serif"/>
                <w:sz w:val="20"/>
                <w:szCs w:val="20"/>
              </w:rPr>
              <w:lastRenderedPageBreak/>
              <w:t>размещ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а</w:t>
            </w:r>
            <w:r w:rsidRPr="009D4FB7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9D4FB7">
              <w:rPr>
                <w:rFonts w:ascii="PT Astra Serif" w:hAnsi="PT Astra Serif"/>
                <w:sz w:val="20"/>
                <w:szCs w:val="20"/>
              </w:rPr>
              <w:t>т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о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9D4FB7">
              <w:rPr>
                <w:rFonts w:ascii="PT Astra Serif" w:hAnsi="PT Astra Serif"/>
                <w:sz w:val="20"/>
                <w:szCs w:val="20"/>
              </w:rPr>
              <w:t>т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д</w:t>
            </w:r>
            <w:r w:rsidRPr="009D4FB7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о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о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 xml:space="preserve">Сведения  об источниках получения средств, за </w:t>
            </w:r>
            <w:r w:rsidRPr="009D4FB7">
              <w:rPr>
                <w:rFonts w:ascii="PT Astra Serif" w:hAnsi="PT Astra Serif"/>
                <w:sz w:val="20"/>
                <w:szCs w:val="20"/>
              </w:rPr>
              <w:lastRenderedPageBreak/>
              <w:t>счет которых сове</w:t>
            </w:r>
            <w:r w:rsidRPr="009D4FB7">
              <w:rPr>
                <w:rFonts w:ascii="PT Astra Serif" w:hAnsi="PT Astra Serif"/>
                <w:sz w:val="20"/>
                <w:szCs w:val="20"/>
              </w:rPr>
              <w:t>р</w:t>
            </w:r>
            <w:r w:rsidRPr="009D4FB7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н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е</w:t>
            </w:r>
            <w:r w:rsidRPr="009D4FB7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9D4FB7">
              <w:rPr>
                <w:rFonts w:ascii="PT Astra Serif" w:hAnsi="PT Astra Serif"/>
                <w:sz w:val="20"/>
                <w:szCs w:val="20"/>
              </w:rPr>
              <w:t>ч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9D4FB7" w:rsidTr="009D4FB7">
        <w:tc>
          <w:tcPr>
            <w:tcW w:w="534" w:type="dxa"/>
            <w:vMerge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9D4FB7">
              <w:rPr>
                <w:rFonts w:ascii="PT Astra Serif" w:hAnsi="PT Astra Serif"/>
                <w:sz w:val="20"/>
                <w:szCs w:val="20"/>
              </w:rPr>
              <w:t>ъ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о</w:t>
            </w:r>
            <w:r w:rsidRPr="009D4FB7">
              <w:rPr>
                <w:rFonts w:ascii="PT Astra Serif" w:hAnsi="PT Astra Serif"/>
                <w:sz w:val="20"/>
                <w:szCs w:val="20"/>
              </w:rPr>
              <w:t>ст</w:t>
            </w:r>
            <w:r w:rsidRPr="009D4FB7">
              <w:rPr>
                <w:rFonts w:ascii="PT Astra Serif" w:hAnsi="PT Astra Serif"/>
                <w:sz w:val="20"/>
                <w:szCs w:val="20"/>
              </w:rPr>
              <w:lastRenderedPageBreak/>
              <w:t>и</w:t>
            </w:r>
          </w:p>
        </w:tc>
        <w:tc>
          <w:tcPr>
            <w:tcW w:w="830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lastRenderedPageBreak/>
              <w:t>пл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о</w:t>
            </w:r>
            <w:r w:rsidRPr="009D4FB7">
              <w:rPr>
                <w:rFonts w:ascii="PT Astra Serif" w:hAnsi="PT Astra Serif"/>
                <w:sz w:val="20"/>
                <w:szCs w:val="20"/>
              </w:rPr>
              <w:t xml:space="preserve">щадь </w:t>
            </w:r>
            <w:r w:rsidRPr="009D4FB7">
              <w:rPr>
                <w:rFonts w:ascii="PT Astra Serif" w:hAnsi="PT Astra Serif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21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lastRenderedPageBreak/>
              <w:t>страна ра</w:t>
            </w:r>
            <w:r w:rsidRPr="009D4FB7">
              <w:rPr>
                <w:rFonts w:ascii="PT Astra Serif" w:hAnsi="PT Astra Serif"/>
                <w:sz w:val="20"/>
                <w:szCs w:val="20"/>
              </w:rPr>
              <w:t>с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положе</w:t>
            </w:r>
            <w:r w:rsidRPr="009D4FB7">
              <w:rPr>
                <w:rFonts w:ascii="PT Astra Serif" w:hAnsi="PT Astra Serif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996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lastRenderedPageBreak/>
              <w:t>вид об</w:t>
            </w:r>
            <w:r w:rsidRPr="009D4FB7">
              <w:rPr>
                <w:rFonts w:ascii="PT Astra Serif" w:hAnsi="PT Astra Serif"/>
                <w:sz w:val="20"/>
                <w:szCs w:val="20"/>
              </w:rPr>
              <w:t>ъ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пл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о</w:t>
            </w:r>
            <w:r w:rsidRPr="009D4FB7">
              <w:rPr>
                <w:rFonts w:ascii="PT Astra Serif" w:hAnsi="PT Astra Serif"/>
                <w:sz w:val="20"/>
                <w:szCs w:val="20"/>
              </w:rPr>
              <w:t xml:space="preserve">щадь </w:t>
            </w:r>
            <w:r w:rsidRPr="009D4FB7">
              <w:rPr>
                <w:rFonts w:ascii="PT Astra Serif" w:hAnsi="PT Astra Serif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21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lastRenderedPageBreak/>
              <w:t>страна ра</w:t>
            </w:r>
            <w:r w:rsidRPr="009D4FB7">
              <w:rPr>
                <w:rFonts w:ascii="PT Astra Serif" w:hAnsi="PT Astra Serif"/>
                <w:sz w:val="20"/>
                <w:szCs w:val="20"/>
              </w:rPr>
              <w:t>с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положе</w:t>
            </w:r>
            <w:r w:rsidRPr="009D4FB7">
              <w:rPr>
                <w:rFonts w:ascii="PT Astra Serif" w:hAnsi="PT Astra Serif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9D4FB7" w:rsidTr="009D4FB7">
        <w:tc>
          <w:tcPr>
            <w:tcW w:w="534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9D4FB7" w:rsidTr="009D4FB7">
        <w:tc>
          <w:tcPr>
            <w:tcW w:w="534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D4FB7">
              <w:rPr>
                <w:rFonts w:ascii="PT Astra Serif" w:hAnsi="PT Astra Serif"/>
                <w:sz w:val="20"/>
                <w:szCs w:val="20"/>
                <w:lang w:val="en-US"/>
              </w:rPr>
              <w:t>121</w:t>
            </w:r>
          </w:p>
        </w:tc>
        <w:tc>
          <w:tcPr>
            <w:tcW w:w="1559" w:type="dxa"/>
            <w:shd w:val="clear" w:color="auto" w:fill="auto"/>
          </w:tcPr>
          <w:p w:rsidR="005157B2" w:rsidRPr="009D4FB7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Скурту </w:t>
            </w:r>
          </w:p>
          <w:p w:rsidR="005157B2" w:rsidRPr="009D4FB7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Евгений </w:t>
            </w:r>
          </w:p>
          <w:p w:rsidR="005157B2" w:rsidRPr="009D4FB7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Ив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нович</w:t>
            </w:r>
          </w:p>
        </w:tc>
        <w:tc>
          <w:tcPr>
            <w:tcW w:w="1417" w:type="dxa"/>
            <w:shd w:val="clear" w:color="auto" w:fill="auto"/>
          </w:tcPr>
          <w:p w:rsidR="005157B2" w:rsidRPr="009D4FB7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Ведущий сп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циалист отдела пл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нирования доходов бюджета муниципального учрежд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9D4FB7">
              <w:rPr>
                <w:rFonts w:ascii="PT Astra Serif" w:hAnsi="PT Astra Serif"/>
                <w:sz w:val="20"/>
                <w:szCs w:val="20"/>
              </w:rPr>
              <w:t>у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221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квартира родителя</w:t>
            </w:r>
          </w:p>
        </w:tc>
        <w:tc>
          <w:tcPr>
            <w:tcW w:w="830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221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Автом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о</w:t>
            </w:r>
            <w:r w:rsidRPr="009D4FB7">
              <w:rPr>
                <w:rFonts w:ascii="PT Astra Serif" w:hAnsi="PT Astra Serif"/>
                <w:sz w:val="20"/>
                <w:szCs w:val="20"/>
              </w:rPr>
              <w:t>биль</w:t>
            </w:r>
          </w:p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легковой</w:t>
            </w:r>
          </w:p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  <w:lang w:val="en-US"/>
              </w:rPr>
              <w:t>Mitsubishi</w:t>
            </w:r>
            <w:r w:rsidRPr="009D4FB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D4FB7">
              <w:rPr>
                <w:rFonts w:ascii="PT Astra Serif" w:hAnsi="PT Astra Serif"/>
                <w:sz w:val="20"/>
                <w:szCs w:val="20"/>
                <w:lang w:val="en-US"/>
              </w:rPr>
              <w:t>Pajero</w:t>
            </w:r>
            <w:r w:rsidRPr="009D4FB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D4FB7">
              <w:rPr>
                <w:rFonts w:ascii="PT Astra Serif" w:hAnsi="PT Astra Serif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501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1435294,38</w:t>
            </w:r>
          </w:p>
        </w:tc>
        <w:tc>
          <w:tcPr>
            <w:tcW w:w="1353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9D4FB7" w:rsidTr="009D4FB7">
        <w:tc>
          <w:tcPr>
            <w:tcW w:w="534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9D4FB7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221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57527,04</w:t>
            </w:r>
          </w:p>
        </w:tc>
        <w:tc>
          <w:tcPr>
            <w:tcW w:w="1353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D4FB7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9D4FB7">
        <w:tc>
          <w:tcPr>
            <w:tcW w:w="534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9D4FB7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родс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венника</w:t>
            </w:r>
          </w:p>
        </w:tc>
        <w:tc>
          <w:tcPr>
            <w:tcW w:w="830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221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9D4FB7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9D4FB7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993"/>
        <w:gridCol w:w="1417"/>
        <w:gridCol w:w="851"/>
        <w:gridCol w:w="1134"/>
        <w:gridCol w:w="992"/>
        <w:gridCol w:w="850"/>
        <w:gridCol w:w="1276"/>
        <w:gridCol w:w="1276"/>
        <w:gridCol w:w="1417"/>
        <w:gridCol w:w="1353"/>
      </w:tblGrid>
      <w:tr w:rsidR="005157B2" w:rsidRPr="00EA71BA" w:rsidTr="00723E1B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Сведения  об источниках получения средств, за счет которых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723E1B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жения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723E1B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122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Слатникова Анна Павловна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Главный специалист се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тора анализа и планиров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расх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дов бюджета </w:t>
            </w:r>
          </w:p>
          <w:p w:rsidR="005157B2" w:rsidRPr="00EA71BA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управления пл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нирования расходов бюджета </w:t>
            </w: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да Лабытнанги»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 (1/3 доли)</w:t>
            </w:r>
          </w:p>
        </w:tc>
        <w:tc>
          <w:tcPr>
            <w:tcW w:w="851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(1/2 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ли)</w:t>
            </w:r>
          </w:p>
        </w:tc>
        <w:tc>
          <w:tcPr>
            <w:tcW w:w="850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Mitsubishi Lancer 1.6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171027,08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 (1/2 доли)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 (1/3 доли)</w:t>
            </w:r>
          </w:p>
        </w:tc>
        <w:tc>
          <w:tcPr>
            <w:tcW w:w="851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54,8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53,0</w:t>
            </w: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ра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(½ доли)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ля</w:t>
            </w:r>
          </w:p>
        </w:tc>
        <w:tc>
          <w:tcPr>
            <w:tcW w:w="850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KIA Sorento R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1985713,70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57B2" w:rsidRPr="00EA71BA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 (1/3 доли)</w:t>
            </w:r>
          </w:p>
        </w:tc>
        <w:tc>
          <w:tcPr>
            <w:tcW w:w="851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ля</w:t>
            </w:r>
          </w:p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(1/2 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ли)</w:t>
            </w:r>
          </w:p>
        </w:tc>
        <w:tc>
          <w:tcPr>
            <w:tcW w:w="850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157B2" w:rsidRPr="00EA71BA" w:rsidRDefault="005157B2" w:rsidP="00CB6432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CB6432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723E1B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723E1B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Транспорт-ные средства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Деклари-рованный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источниках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723E1B">
        <w:trPr>
          <w:trHeight w:val="1375"/>
        </w:trPr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723E1B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Слепцова Ольга 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нидовна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муниципал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дения «Управление по труду и социальной защите нас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ления Адм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нистрации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нежилое пом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щение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98,6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80,6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383,1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3271797,97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rPr>
          <w:trHeight w:val="1840"/>
        </w:trPr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трира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723E1B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101,1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63,5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супруги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98,6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45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TOYOTA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AVENSIS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Мицубиси аутлендер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Тойота 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дКрузер 200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64286F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5665323,44, в том числе доход от продажи имущества 4150000,0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rPr>
          <w:trHeight w:val="793"/>
        </w:trPr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98,6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723E1B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Фамилия и инициалы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Транспорт-ные средства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Деклари-рованный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источниках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723E1B">
        <w:trPr>
          <w:trHeight w:val="1375"/>
        </w:trPr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723E1B" w:rsidRDefault="005157B2" w:rsidP="00AD2E10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Сивохина Алена </w:t>
            </w:r>
          </w:p>
          <w:p w:rsidR="005157B2" w:rsidRPr="00EA71BA" w:rsidRDefault="005157B2" w:rsidP="00AD2E1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Михайло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Ведущий специалист организац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онного отд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ла (на 31.12.2018 и.о. начал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ника орган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зационного отдела 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бытнанги)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левая (1/3 доли)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52,7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953262,61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AD2E10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21360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21360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723E1B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723E1B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Фамилия 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Замещаемая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Транспорт-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723E1B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723E1B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Соколова Ольга Вл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димировна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Главный специалист сектора котир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вок и отчё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ности отдела по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нию муниц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пального 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каза Админ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страции г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рода Лабы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собстве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 (1/2 доли)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72,9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1657178,63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rPr>
          <w:trHeight w:val="1266"/>
        </w:trPr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(30%)</w:t>
            </w: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65,2</w:t>
            </w: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72,9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1990463,51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72,9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723E1B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</w:t>
            </w:r>
          </w:p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723E1B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723E1B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126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Старков </w:t>
            </w:r>
          </w:p>
          <w:p w:rsidR="005157B2" w:rsidRPr="00EA71BA" w:rsidRDefault="005157B2" w:rsidP="0091758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Анатолий </w:t>
            </w:r>
          </w:p>
          <w:p w:rsidR="005157B2" w:rsidRPr="00EA71BA" w:rsidRDefault="005157B2" w:rsidP="0091758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Васил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евич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Заместитель начальника отдела авт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матизирова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ных систем управл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да Лабы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</w:t>
            </w:r>
          </w:p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МАЗДА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СХ-7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1730826,20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долевая</w:t>
            </w:r>
          </w:p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¼ доля</w:t>
            </w:r>
          </w:p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40,1</w:t>
            </w:r>
          </w:p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России</w:t>
            </w:r>
          </w:p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венника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19357,04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венника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91758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723E1B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723E1B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723E1B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127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Студзинская Лидия Ан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тольевна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Заведующий сектором касс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вого обслужив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отдела учета бю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жетных об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я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зательств и кассового обслужив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управл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казн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чейства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квартира </w:t>
            </w:r>
          </w:p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44,0</w:t>
            </w:r>
          </w:p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1516443,17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F149D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spacing w:after="0" w:line="240" w:lineRule="auto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50"/>
        <w:gridCol w:w="1125"/>
        <w:gridCol w:w="1138"/>
        <w:gridCol w:w="1423"/>
        <w:gridCol w:w="1700"/>
        <w:gridCol w:w="1701"/>
      </w:tblGrid>
      <w:tr w:rsidR="005157B2" w:rsidRPr="00EA71BA" w:rsidTr="00723E1B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Фамилия и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Замещаемая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Объекты недвижимости,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Транспорт-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Деклари-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Сведения об </w:t>
            </w: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723E1B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5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объе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</w:t>
            </w:r>
          </w:p>
        </w:tc>
        <w:tc>
          <w:tcPr>
            <w:tcW w:w="112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723E1B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Тюкина Лиана Ма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суровна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Ведущий специалист сектора по учёту граждан, ну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дающихся в жилых 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мещениях и реализации жилищных программ управления жилищной политики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54,2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5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2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7377B2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Мицубиси Лансер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1653407,72, в том числе доход от продажи имущества 200000,0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rPr>
          <w:trHeight w:val="2176"/>
        </w:trPr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5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супруги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2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54,2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УАЗ Патриот</w:t>
            </w:r>
          </w:p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LADA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1431264,77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723E1B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723E1B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723E1B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723E1B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Циркова Наталья Владим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Начальник отдела 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мельного контроля управления землепольз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вания МУ «Департ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мент град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строительства, земл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пользования и имущес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венных отношений 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бытнанги»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45,0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41,6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2344473,20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супруги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45,0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Автомобили легковые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ВАЗ 21102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Volvo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ХС</w:t>
            </w: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90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Водный транспорт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Лодка «Обь-3»2.0.33.4.30, лодочный мотор «</w:t>
            </w:r>
            <w:r w:rsidRPr="00EA71BA">
              <w:rPr>
                <w:rFonts w:ascii="PT Astra Serif" w:eastAsia="Times New Roman" w:hAnsi="PT Astra Serif"/>
                <w:sz w:val="20"/>
                <w:szCs w:val="20"/>
                <w:lang w:val="en-US"/>
              </w:rPr>
              <w:t>Yamaha</w:t>
            </w: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 xml:space="preserve"> </w:t>
            </w: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lastRenderedPageBreak/>
              <w:t>30</w:t>
            </w:r>
            <w:r w:rsidRPr="00EA71BA">
              <w:rPr>
                <w:rFonts w:ascii="PT Astra Serif" w:eastAsia="Times New Roman" w:hAnsi="PT Astra Serif"/>
                <w:sz w:val="20"/>
                <w:szCs w:val="20"/>
                <w:lang w:val="en-US"/>
              </w:rPr>
              <w:t>HWCS</w:t>
            </w: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»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ind w:left="57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Иные тран</w:t>
            </w: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портные средства снегобол</w:t>
            </w: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eastAsia="Times New Roman" w:hAnsi="PT Astra Serif"/>
                <w:sz w:val="20"/>
                <w:szCs w:val="20"/>
              </w:rPr>
              <w:t>тоход СКБ-600-09 СХ 89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857 770,82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723E1B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723E1B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134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723E1B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552" w:type="dxa"/>
            <w:gridSpan w:val="4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723E1B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723E1B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130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Харуненко Ульяна </w:t>
            </w:r>
          </w:p>
          <w:p w:rsidR="005157B2" w:rsidRPr="00EA71BA" w:rsidRDefault="005157B2" w:rsidP="00F149D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Иван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Специалист 1 категории сектора кассового 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служивания отдела учета бюджетных обязательств и кассового обслужив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управл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казн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чейства муниципального учрежд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«Депа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тамент финансов 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министрации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бытнанги»</w:t>
            </w: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1/5 доли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1/3 доли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600,0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49,3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ков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103,3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73,0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ли 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вые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NISSAN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906791,22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1/5 доли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600,0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родителя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103,3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ли легк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вые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ШЕВРОЛЕ НИВА 212300-55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4147251,56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1/5 доли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1400,00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1/5 доли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600,0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родс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7B2" w:rsidRPr="00EA71BA" w:rsidRDefault="005157B2" w:rsidP="00F149D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723E1B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723E1B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40"/>
        <w:gridCol w:w="1980"/>
        <w:gridCol w:w="1080"/>
        <w:gridCol w:w="1024"/>
        <w:gridCol w:w="1136"/>
        <w:gridCol w:w="875"/>
        <w:gridCol w:w="1024"/>
        <w:gridCol w:w="1217"/>
        <w:gridCol w:w="1080"/>
        <w:gridCol w:w="1400"/>
        <w:gridCol w:w="1260"/>
        <w:gridCol w:w="1411"/>
      </w:tblGrid>
      <w:tr w:rsidR="005157B2" w:rsidRPr="00EA71BA" w:rsidTr="00723E1B">
        <w:trPr>
          <w:trHeight w:val="555"/>
        </w:trPr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</w:t>
            </w:r>
          </w:p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ность</w:t>
            </w:r>
          </w:p>
        </w:tc>
        <w:tc>
          <w:tcPr>
            <w:tcW w:w="4115" w:type="dxa"/>
            <w:gridSpan w:val="4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ственности</w:t>
            </w:r>
          </w:p>
        </w:tc>
        <w:tc>
          <w:tcPr>
            <w:tcW w:w="3321" w:type="dxa"/>
            <w:gridSpan w:val="3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я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щиеся в пользовании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средства</w:t>
            </w:r>
          </w:p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ро-ванный годовой доход</w:t>
            </w:r>
          </w:p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(руб.)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Сведения </w:t>
            </w:r>
          </w:p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 источн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ках получ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средств, за счет кот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</w:t>
            </w:r>
          </w:p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имущества,</w:t>
            </w:r>
          </w:p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источники)</w:t>
            </w:r>
          </w:p>
        </w:tc>
      </w:tr>
      <w:tr w:rsidR="005157B2" w:rsidRPr="00EA71BA" w:rsidTr="00723E1B">
        <w:trPr>
          <w:trHeight w:val="360"/>
        </w:trPr>
        <w:tc>
          <w:tcPr>
            <w:tcW w:w="534" w:type="dxa"/>
            <w:vMerge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024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1136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(кв.м)</w:t>
            </w:r>
          </w:p>
        </w:tc>
        <w:tc>
          <w:tcPr>
            <w:tcW w:w="875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лож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</w:t>
            </w:r>
          </w:p>
        </w:tc>
        <w:tc>
          <w:tcPr>
            <w:tcW w:w="1024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217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жения</w:t>
            </w: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23E1B">
        <w:trPr>
          <w:trHeight w:val="360"/>
        </w:trPr>
        <w:tc>
          <w:tcPr>
            <w:tcW w:w="534" w:type="dxa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723E1B">
        <w:trPr>
          <w:trHeight w:val="2385"/>
        </w:trPr>
        <w:tc>
          <w:tcPr>
            <w:tcW w:w="534" w:type="dxa"/>
            <w:shd w:val="clear" w:color="auto" w:fill="auto"/>
          </w:tcPr>
          <w:p w:rsidR="005157B2" w:rsidRPr="00723E1B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131</w:t>
            </w:r>
          </w:p>
        </w:tc>
        <w:tc>
          <w:tcPr>
            <w:tcW w:w="1440" w:type="dxa"/>
            <w:shd w:val="clear" w:color="auto" w:fill="auto"/>
          </w:tcPr>
          <w:p w:rsidR="005157B2" w:rsidRPr="00EA71BA" w:rsidRDefault="005157B2" w:rsidP="0000597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Чайков </w:t>
            </w:r>
          </w:p>
          <w:p w:rsidR="005157B2" w:rsidRPr="00EA71BA" w:rsidRDefault="005157B2" w:rsidP="0000597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Николай </w:t>
            </w:r>
          </w:p>
          <w:p w:rsidR="005157B2" w:rsidRPr="00EA71BA" w:rsidRDefault="005157B2" w:rsidP="00005979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Анатол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евич</w:t>
            </w:r>
          </w:p>
        </w:tc>
        <w:tc>
          <w:tcPr>
            <w:tcW w:w="1980" w:type="dxa"/>
            <w:shd w:val="clear" w:color="auto" w:fill="auto"/>
          </w:tcPr>
          <w:p w:rsidR="005157B2" w:rsidRPr="00EA71BA" w:rsidRDefault="005157B2" w:rsidP="00005979">
            <w:pPr>
              <w:spacing w:after="0" w:line="240" w:lineRule="auto"/>
              <w:ind w:left="-108" w:hanging="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Заместитель начал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ника муниципальн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го учреждения «Управление физической культуры, спорта, молодежной полит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ки и туризма Администрации гор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да Лабытнанги»</w:t>
            </w:r>
          </w:p>
        </w:tc>
        <w:tc>
          <w:tcPr>
            <w:tcW w:w="1080" w:type="dxa"/>
            <w:shd w:val="clear" w:color="auto" w:fill="auto"/>
          </w:tcPr>
          <w:p w:rsidR="005157B2" w:rsidRPr="00EA71BA" w:rsidRDefault="005157B2" w:rsidP="0000597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индиви-дуал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ная</w:t>
            </w:r>
          </w:p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36,9</w:t>
            </w:r>
          </w:p>
        </w:tc>
        <w:tc>
          <w:tcPr>
            <w:tcW w:w="875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24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(найм служе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жилого помещ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ния)</w:t>
            </w:r>
          </w:p>
        </w:tc>
        <w:tc>
          <w:tcPr>
            <w:tcW w:w="1217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29,7</w:t>
            </w:r>
          </w:p>
        </w:tc>
        <w:tc>
          <w:tcPr>
            <w:tcW w:w="1080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Автомобили легковые: </w:t>
            </w:r>
          </w:p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НИССАН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X</w:t>
            </w:r>
            <w:r w:rsidRPr="00EA71BA">
              <w:rPr>
                <w:rFonts w:ascii="PT Astra Serif" w:hAnsi="PT Astra Serif"/>
                <w:sz w:val="20"/>
                <w:szCs w:val="20"/>
              </w:rPr>
              <w:t>-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60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1917259,40</w:t>
            </w:r>
          </w:p>
        </w:tc>
        <w:tc>
          <w:tcPr>
            <w:tcW w:w="1411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rPr>
          <w:trHeight w:val="360"/>
        </w:trPr>
        <w:tc>
          <w:tcPr>
            <w:tcW w:w="534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ab/>
              <w:t xml:space="preserve">- </w:t>
            </w:r>
            <w:r w:rsidRPr="00EA71BA">
              <w:rPr>
                <w:rFonts w:ascii="PT Astra Serif" w:hAnsi="PT Astra Serif"/>
                <w:sz w:val="20"/>
                <w:szCs w:val="20"/>
              </w:rPr>
              <w:fldChar w:fldCharType="begin"/>
            </w:r>
            <w:r w:rsidRPr="00EA71BA">
              <w:rPr>
                <w:rFonts w:ascii="PT Astra Serif" w:hAnsi="PT Astra Serif"/>
                <w:sz w:val="20"/>
                <w:szCs w:val="20"/>
              </w:rPr>
              <w:instrText xml:space="preserve"> PAGE </w:instrText>
            </w:r>
            <w:r w:rsidRPr="00EA71BA">
              <w:rPr>
                <w:rFonts w:ascii="PT Astra Serif" w:hAnsi="PT Astra Serif"/>
                <w:sz w:val="20"/>
                <w:szCs w:val="20"/>
              </w:rPr>
              <w:fldChar w:fldCharType="separate"/>
            </w:r>
            <w:r w:rsidRPr="00EA71BA">
              <w:rPr>
                <w:rFonts w:ascii="PT Astra Serif" w:hAnsi="PT Astra Serif"/>
                <w:noProof/>
                <w:sz w:val="20"/>
                <w:szCs w:val="20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fldChar w:fldCharType="end"/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-1.</w:t>
            </w:r>
          </w:p>
        </w:tc>
        <w:tc>
          <w:tcPr>
            <w:tcW w:w="1440" w:type="dxa"/>
            <w:shd w:val="clear" w:color="auto" w:fill="auto"/>
          </w:tcPr>
          <w:p w:rsidR="005157B2" w:rsidRPr="00EA71BA" w:rsidRDefault="005157B2" w:rsidP="0000597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5157B2" w:rsidRPr="00EA71BA" w:rsidRDefault="005157B2" w:rsidP="00005979">
            <w:pPr>
              <w:spacing w:after="0" w:line="240" w:lineRule="auto"/>
              <w:ind w:left="-108" w:hanging="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75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024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(найм служе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жилого помещ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ния)</w:t>
            </w:r>
          </w:p>
        </w:tc>
        <w:tc>
          <w:tcPr>
            <w:tcW w:w="1217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29,7</w:t>
            </w:r>
          </w:p>
        </w:tc>
        <w:tc>
          <w:tcPr>
            <w:tcW w:w="1080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291102,42</w:t>
            </w:r>
          </w:p>
        </w:tc>
        <w:tc>
          <w:tcPr>
            <w:tcW w:w="1411" w:type="dxa"/>
            <w:shd w:val="clear" w:color="auto" w:fill="auto"/>
          </w:tcPr>
          <w:p w:rsidR="005157B2" w:rsidRPr="00EA71BA" w:rsidRDefault="005157B2" w:rsidP="0000597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723E1B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005979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723E1B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723E1B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723E1B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723E1B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132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Чекунова </w:t>
            </w:r>
          </w:p>
          <w:p w:rsidR="005157B2" w:rsidRPr="00EA71BA" w:rsidRDefault="005157B2" w:rsidP="00257A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Галина Ник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лаевна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Главный специалист отдела предв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рительн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го контроля управления 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значейства 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да Лабытнанги»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нежилое помещ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ние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½ доля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½ доля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½ доли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39,9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53,0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1,5</w:t>
            </w:r>
          </w:p>
          <w:p w:rsidR="005157B2" w:rsidRPr="00EA71BA" w:rsidRDefault="005157B2" w:rsidP="00257A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1776952,67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нежилое помещ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ние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½ доля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½ доля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½ доля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39,9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53,0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1,5</w:t>
            </w:r>
          </w:p>
          <w:p w:rsidR="005157B2" w:rsidRPr="00EA71BA" w:rsidRDefault="005157B2" w:rsidP="00257AD0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257AD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723E1B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723E1B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417"/>
        <w:gridCol w:w="1007"/>
        <w:gridCol w:w="1367"/>
        <w:gridCol w:w="830"/>
        <w:gridCol w:w="1221"/>
        <w:gridCol w:w="996"/>
        <w:gridCol w:w="830"/>
        <w:gridCol w:w="1221"/>
        <w:gridCol w:w="1233"/>
        <w:gridCol w:w="1501"/>
        <w:gridCol w:w="1353"/>
      </w:tblGrid>
      <w:tr w:rsidR="005157B2" w:rsidRPr="00EA71BA" w:rsidTr="00723E1B">
        <w:tc>
          <w:tcPr>
            <w:tcW w:w="534" w:type="dxa"/>
            <w:vMerge w:val="restart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</w:t>
            </w: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ния размещ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425" w:type="dxa"/>
            <w:gridSpan w:val="4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дящиеся в пользовании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ные сре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 (вид, марка)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 об источниках получения средств, за счет которых 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шенна сделка (вид приобрете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ного имущ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ства, исто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ники)</w:t>
            </w:r>
          </w:p>
        </w:tc>
      </w:tr>
      <w:tr w:rsidR="005157B2" w:rsidRPr="00EA71BA" w:rsidTr="00723E1B">
        <w:tc>
          <w:tcPr>
            <w:tcW w:w="534" w:type="dxa"/>
            <w:vMerge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собственн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сти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щадь (кв.м)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1233" w:type="dxa"/>
            <w:vMerge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723E1B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133</w:t>
            </w: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Шевчук </w:t>
            </w:r>
          </w:p>
          <w:p w:rsidR="005157B2" w:rsidRPr="00EA71BA" w:rsidRDefault="005157B2" w:rsidP="0096030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Екатерина Юрьевна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Главный специалист се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тора анализа и планиров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ния расх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дов бюджета</w:t>
            </w:r>
          </w:p>
          <w:p w:rsidR="005157B2" w:rsidRPr="00EA71BA" w:rsidRDefault="005157B2" w:rsidP="0096030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управления пл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нирования расходов бюджета</w:t>
            </w: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 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муниципал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ного учре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дения «Д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партамент финансов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да Лабытнанги»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общая </w:t>
            </w: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1/3 доля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Автом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биль легк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вой</w:t>
            </w: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1813628,79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34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несовершенн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7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7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67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общая </w:t>
            </w: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дол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вая</w:t>
            </w: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1/3 доля</w:t>
            </w: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1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47746,07</w:t>
            </w:r>
          </w:p>
        </w:tc>
        <w:tc>
          <w:tcPr>
            <w:tcW w:w="1353" w:type="dxa"/>
            <w:shd w:val="clear" w:color="auto" w:fill="auto"/>
          </w:tcPr>
          <w:p w:rsidR="005157B2" w:rsidRPr="00EA71BA" w:rsidRDefault="005157B2" w:rsidP="0096030F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138"/>
        <w:gridCol w:w="1138"/>
        <w:gridCol w:w="1423"/>
        <w:gridCol w:w="1700"/>
        <w:gridCol w:w="1701"/>
      </w:tblGrid>
      <w:tr w:rsidR="005157B2" w:rsidRPr="00EA71BA" w:rsidTr="00723E1B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723E1B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723E1B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34</w:t>
            </w: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Шелабнев Виталий Алексан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рович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Заведующий сектором экономики управления экономики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59,8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37,4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24,6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сток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2707D5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ВАЗ 21150 Лада Самара</w:t>
            </w:r>
          </w:p>
          <w:p w:rsidR="005157B2" w:rsidRPr="00EA71BA" w:rsidRDefault="005157B2" w:rsidP="002707D5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2707D5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 Мазда 6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1411014,60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ется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общая долевая (1/2 доли)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46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57,3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1768599,39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885,0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родителей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13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885,0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723E1B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005"/>
        <w:gridCol w:w="1271"/>
        <w:gridCol w:w="1423"/>
        <w:gridCol w:w="1700"/>
        <w:gridCol w:w="1701"/>
      </w:tblGrid>
      <w:tr w:rsidR="005157B2" w:rsidRPr="00EA71BA" w:rsidTr="00723E1B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723E1B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00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27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723E1B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13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157B2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Щербак Елена </w:t>
            </w:r>
          </w:p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тальевна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Заведующий сектором экономики и планирования бюджета 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дела учёта и отчётности Администр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ции города Лабытнанги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индивид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альная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52,7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00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EA71BA">
              <w:rPr>
                <w:rFonts w:ascii="PT Astra Serif" w:hAnsi="PT Astra Serif"/>
                <w:sz w:val="20"/>
                <w:szCs w:val="20"/>
                <w:lang w:val="en-US"/>
              </w:rPr>
              <w:t>HYUNDAI I 30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2175560,84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квартира родителя</w:t>
            </w:r>
          </w:p>
        </w:tc>
        <w:tc>
          <w:tcPr>
            <w:tcW w:w="1005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52,7</w:t>
            </w:r>
          </w:p>
        </w:tc>
        <w:tc>
          <w:tcPr>
            <w:tcW w:w="127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600,0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3B334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</w:rPr>
        <w:t>______________</w:t>
      </w:r>
    </w:p>
    <w:p w:rsidR="005157B2" w:rsidRPr="00EA71BA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</w:rPr>
      </w:pPr>
      <w:r w:rsidRPr="00EA71BA">
        <w:rPr>
          <w:rFonts w:ascii="PT Astra Serif" w:hAnsi="PT Astra Serif"/>
          <w:sz w:val="20"/>
          <w:szCs w:val="20"/>
          <w:vertAlign w:val="superscript"/>
        </w:rPr>
        <w:t>1</w:t>
      </w:r>
      <w:r w:rsidRPr="00EA71BA">
        <w:rPr>
          <w:rFonts w:ascii="PT Astra Serif" w:hAnsi="PT Astra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 w:rsidRPr="00EA71BA">
        <w:rPr>
          <w:rFonts w:ascii="PT Astra Serif" w:hAnsi="PT Astra Serif"/>
          <w:sz w:val="20"/>
          <w:szCs w:val="20"/>
        </w:rPr>
        <w:t>т</w:t>
      </w:r>
      <w:r w:rsidRPr="00EA71BA">
        <w:rPr>
          <w:rFonts w:ascii="PT Astra Serif" w:hAnsi="PT Astra Serif"/>
          <w:sz w:val="20"/>
          <w:szCs w:val="20"/>
        </w:rPr>
        <w:t>вующих отчётному периоду</w:t>
      </w:r>
    </w:p>
    <w:p w:rsidR="005157B2" w:rsidRPr="00EA71BA" w:rsidRDefault="005157B2" w:rsidP="008917C7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5157B2" w:rsidRPr="00723E1B" w:rsidRDefault="005157B2" w:rsidP="008917C7">
      <w:pPr>
        <w:shd w:val="clear" w:color="auto" w:fill="FFFFFF"/>
        <w:rPr>
          <w:rFonts w:ascii="PT Astra Serif" w:hAnsi="PT Astra Serif"/>
          <w:sz w:val="20"/>
          <w:szCs w:val="20"/>
          <w:lang w:val="en-US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5"/>
        <w:gridCol w:w="1418"/>
        <w:gridCol w:w="967"/>
        <w:gridCol w:w="1137"/>
        <w:gridCol w:w="1137"/>
        <w:gridCol w:w="1137"/>
        <w:gridCol w:w="1137"/>
        <w:gridCol w:w="1005"/>
        <w:gridCol w:w="1271"/>
        <w:gridCol w:w="1423"/>
        <w:gridCol w:w="1700"/>
        <w:gridCol w:w="1701"/>
      </w:tblGrid>
      <w:tr w:rsidR="005157B2" w:rsidRPr="00EA71BA" w:rsidTr="00723E1B">
        <w:tc>
          <w:tcPr>
            <w:tcW w:w="568" w:type="dxa"/>
            <w:vMerge w:val="restart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Замещаемая должность</w:t>
            </w:r>
          </w:p>
        </w:tc>
        <w:tc>
          <w:tcPr>
            <w:tcW w:w="4378" w:type="dxa"/>
            <w:gridSpan w:val="4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Объекты недвижимости, находящиеся в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Объекты недвижимости, находящи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Деклари-рованный год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Сведения об источниках пол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чения средств, за счёт которых совершена сде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л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ка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  <w:r w:rsidRPr="00EA71BA">
              <w:rPr>
                <w:rFonts w:ascii="PT Astra Serif" w:hAnsi="PT Astra Serif"/>
                <w:sz w:val="20"/>
                <w:szCs w:val="20"/>
              </w:rPr>
              <w:t xml:space="preserve">  (вид прио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ретённого им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щества)</w:t>
            </w:r>
          </w:p>
        </w:tc>
      </w:tr>
      <w:tr w:rsidR="005157B2" w:rsidRPr="00EA71BA" w:rsidTr="00723E1B">
        <w:tc>
          <w:tcPr>
            <w:tcW w:w="568" w:type="dxa"/>
            <w:vMerge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EA71BA">
              <w:rPr>
                <w:rFonts w:ascii="PT Astra Serif" w:hAnsi="PT Astra Serif"/>
                <w:sz w:val="20"/>
                <w:szCs w:val="20"/>
              </w:rPr>
              <w:br/>
              <w:t>объекта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собс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венности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ъ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005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площадь (м</w:t>
            </w:r>
            <w:r w:rsidRPr="00EA71BA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  <w:r w:rsidRPr="00EA71BA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271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EA71BA">
              <w:rPr>
                <w:rFonts w:ascii="PT Astra Serif" w:hAnsi="PT Astra Serif"/>
                <w:sz w:val="20"/>
                <w:szCs w:val="20"/>
              </w:rPr>
              <w:t>с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по-ложения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723E1B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Яргина </w:t>
            </w: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Наталья Се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геевна</w:t>
            </w: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Заведующий сектором м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ниципальной службы и профилакт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ки коррупц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онных и иных прав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нарушений отдела мун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ципальной службы и кадровой политики Администр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ции города 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бытнанги</w:t>
            </w: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 (служе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б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найм)</w:t>
            </w:r>
          </w:p>
        </w:tc>
        <w:tc>
          <w:tcPr>
            <w:tcW w:w="1005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1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1909556,0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 указыв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ется</w:t>
            </w:r>
          </w:p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  <w:p w:rsidR="005157B2" w:rsidRPr="00723E1B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 супруги по сл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жебному найму</w:t>
            </w: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земел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ный уч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05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52,1</w:t>
            </w: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2554,0</w:t>
            </w:r>
          </w:p>
        </w:tc>
        <w:tc>
          <w:tcPr>
            <w:tcW w:w="1271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Автомобиль легковой</w:t>
            </w:r>
          </w:p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Субару И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м</w:t>
            </w:r>
            <w:r w:rsidRPr="00EA71BA">
              <w:rPr>
                <w:rFonts w:ascii="PT Astra Serif" w:hAnsi="PT Astra Serif"/>
                <w:sz w:val="20"/>
                <w:szCs w:val="20"/>
              </w:rPr>
              <w:t>преза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607680,73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A71BA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5157B2" w:rsidRPr="00EA71BA" w:rsidTr="00723E1B">
        <w:tc>
          <w:tcPr>
            <w:tcW w:w="568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Несове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шенноле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ний ребёнок</w:t>
            </w:r>
          </w:p>
        </w:tc>
        <w:tc>
          <w:tcPr>
            <w:tcW w:w="1418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7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квартира родителя по сл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жебному найму</w:t>
            </w:r>
          </w:p>
        </w:tc>
        <w:tc>
          <w:tcPr>
            <w:tcW w:w="1005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1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157B2" w:rsidRPr="00EA71BA" w:rsidRDefault="005157B2" w:rsidP="00E54563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A71BA">
              <w:rPr>
                <w:rFonts w:ascii="PT Astra Serif" w:hAnsi="PT Astra Serif"/>
                <w:color w:val="000000"/>
                <w:sz w:val="20"/>
                <w:szCs w:val="20"/>
              </w:rPr>
              <w:t>нет</w:t>
            </w:r>
          </w:p>
        </w:tc>
      </w:tr>
    </w:tbl>
    <w:p w:rsidR="005157B2" w:rsidRDefault="005157B2" w:rsidP="005157B2">
      <w:pPr>
        <w:rPr>
          <w:rFonts w:ascii="PT Astra Serif" w:hAnsi="PT Astra Serif"/>
          <w:sz w:val="20"/>
          <w:szCs w:val="20"/>
          <w:lang w:val="en-US"/>
        </w:rPr>
      </w:pPr>
    </w:p>
    <w:p w:rsidR="005157B2" w:rsidRDefault="005157B2">
      <w:pPr>
        <w:spacing w:after="0" w:line="240" w:lineRule="auto"/>
        <w:rPr>
          <w:rFonts w:ascii="PT Astra Serif" w:hAnsi="PT Astra Serif"/>
          <w:sz w:val="20"/>
          <w:szCs w:val="20"/>
          <w:lang w:val="en-US"/>
        </w:rPr>
      </w:pPr>
      <w:r>
        <w:rPr>
          <w:rFonts w:ascii="PT Astra Serif" w:hAnsi="PT Astra Serif"/>
          <w:sz w:val="20"/>
          <w:szCs w:val="20"/>
          <w:lang w:val="en-US"/>
        </w:rPr>
        <w:br w:type="page"/>
      </w:r>
    </w:p>
    <w:p w:rsidR="005157B2" w:rsidRPr="009E3763" w:rsidRDefault="005157B2" w:rsidP="00974719">
      <w:pPr>
        <w:spacing w:after="0" w:line="240" w:lineRule="auto"/>
        <w:rPr>
          <w:rFonts w:ascii="PT Astra Serif" w:hAnsi="PT Astra Serif"/>
          <w:sz w:val="28"/>
        </w:rPr>
      </w:pPr>
    </w:p>
    <w:p w:rsidR="005157B2" w:rsidRPr="009E3763" w:rsidRDefault="005157B2" w:rsidP="00974719">
      <w:pPr>
        <w:jc w:val="center"/>
        <w:rPr>
          <w:rFonts w:ascii="PT Astra Serif" w:hAnsi="PT Astra Serif"/>
          <w:b/>
          <w:sz w:val="26"/>
          <w:szCs w:val="26"/>
        </w:rPr>
      </w:pPr>
      <w:r w:rsidRPr="009E3763">
        <w:rPr>
          <w:rFonts w:ascii="PT Astra Serif" w:hAnsi="PT Astra Serif"/>
          <w:b/>
          <w:caps/>
          <w:spacing w:val="60"/>
          <w:sz w:val="26"/>
          <w:szCs w:val="26"/>
        </w:rPr>
        <w:t xml:space="preserve">Форма размещения сведений </w:t>
      </w:r>
    </w:p>
    <w:p w:rsidR="005157B2" w:rsidRPr="009E3763" w:rsidRDefault="005157B2" w:rsidP="00974719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9E3763">
        <w:rPr>
          <w:rFonts w:ascii="PT Astra Serif" w:hAnsi="PT Astra Serif"/>
          <w:b/>
          <w:sz w:val="26"/>
          <w:szCs w:val="26"/>
        </w:rPr>
        <w:t>о доходах, об имуществе и обязательствах имущественного характера директора муниципального учреждения «Единая дежурно-диспетчерская служба города Лабытнанги»,</w:t>
      </w:r>
      <w:r w:rsidRPr="009E3763">
        <w:rPr>
          <w:rFonts w:ascii="PT Astra Serif" w:hAnsi="PT Astra Serif"/>
          <w:szCs w:val="24"/>
        </w:rPr>
        <w:t xml:space="preserve"> </w:t>
      </w:r>
      <w:r w:rsidRPr="009E3763">
        <w:rPr>
          <w:rFonts w:ascii="PT Astra Serif" w:hAnsi="PT Astra Serif"/>
          <w:b/>
          <w:sz w:val="26"/>
          <w:szCs w:val="26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157B2" w:rsidRPr="009E3763" w:rsidRDefault="005157B2" w:rsidP="00974719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9E3763">
        <w:rPr>
          <w:rFonts w:ascii="PT Astra Serif" w:hAnsi="PT Astra Serif"/>
          <w:b/>
          <w:sz w:val="26"/>
          <w:szCs w:val="26"/>
        </w:rPr>
        <w:t>несовершеннолетних детей за период с 01 января 2018 г. по 31 декабря 2018 г.</w:t>
      </w:r>
    </w:p>
    <w:p w:rsidR="005157B2" w:rsidRPr="009E3763" w:rsidRDefault="005157B2" w:rsidP="00974719">
      <w:pPr>
        <w:jc w:val="center"/>
        <w:rPr>
          <w:rFonts w:ascii="PT Astra Serif" w:hAnsi="PT Astra Serif"/>
          <w:b/>
          <w:sz w:val="20"/>
          <w:szCs w:val="2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26"/>
        <w:gridCol w:w="1276"/>
        <w:gridCol w:w="992"/>
        <w:gridCol w:w="1559"/>
        <w:gridCol w:w="851"/>
        <w:gridCol w:w="1559"/>
        <w:gridCol w:w="992"/>
        <w:gridCol w:w="1134"/>
        <w:gridCol w:w="1276"/>
        <w:gridCol w:w="2268"/>
        <w:gridCol w:w="2552"/>
      </w:tblGrid>
      <w:tr w:rsidR="005157B2" w:rsidRPr="009E3763" w:rsidTr="0060208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157B2" w:rsidRPr="009E3763" w:rsidRDefault="005157B2" w:rsidP="00602089">
            <w:pPr>
              <w:spacing w:after="0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</w:t>
            </w: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Объекты недвижимости, наход</w:t>
            </w:r>
            <w:r w:rsidRPr="009E3763">
              <w:rPr>
                <w:rFonts w:ascii="PT Astra Serif" w:hAnsi="PT Astra Serif"/>
                <w:sz w:val="20"/>
                <w:szCs w:val="20"/>
              </w:rPr>
              <w:t>я</w:t>
            </w:r>
            <w:r w:rsidRPr="009E3763">
              <w:rPr>
                <w:rFonts w:ascii="PT Astra Serif" w:hAnsi="PT Astra Serif"/>
                <w:sz w:val="20"/>
                <w:szCs w:val="20"/>
              </w:rPr>
              <w:t>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Транспортные средства</w:t>
            </w: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5157B2" w:rsidRPr="009E3763" w:rsidTr="0060208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57B2" w:rsidRPr="009E3763" w:rsidRDefault="005157B2" w:rsidP="00602089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57B2" w:rsidRPr="009E3763" w:rsidRDefault="005157B2" w:rsidP="00602089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9E3763">
              <w:rPr>
                <w:rFonts w:ascii="PT Astra Serif" w:hAnsi="PT Astra Serif"/>
                <w:sz w:val="20"/>
                <w:szCs w:val="20"/>
              </w:rPr>
              <w:t>ъ</w:t>
            </w:r>
            <w:r w:rsidRPr="009E3763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вид собстве</w:t>
            </w:r>
            <w:r w:rsidRPr="009E3763">
              <w:rPr>
                <w:rFonts w:ascii="PT Astra Serif" w:hAnsi="PT Astra Serif"/>
                <w:sz w:val="20"/>
                <w:szCs w:val="20"/>
              </w:rPr>
              <w:t>н</w:t>
            </w:r>
            <w:r w:rsidRPr="009E3763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пл</w:t>
            </w:r>
            <w:r w:rsidRPr="009E3763">
              <w:rPr>
                <w:rFonts w:ascii="PT Astra Serif" w:hAnsi="PT Astra Serif"/>
                <w:sz w:val="20"/>
                <w:szCs w:val="20"/>
              </w:rPr>
              <w:t>о</w:t>
            </w:r>
            <w:r w:rsidRPr="009E3763">
              <w:rPr>
                <w:rFonts w:ascii="PT Astra Serif" w:hAnsi="PT Astra Serif"/>
                <w:sz w:val="20"/>
                <w:szCs w:val="20"/>
              </w:rPr>
              <w:t xml:space="preserve">щадь </w:t>
            </w: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страна расп</w:t>
            </w:r>
            <w:r w:rsidRPr="009E3763">
              <w:rPr>
                <w:rFonts w:ascii="PT Astra Serif" w:hAnsi="PT Astra Serif"/>
                <w:sz w:val="20"/>
                <w:szCs w:val="20"/>
              </w:rPr>
              <w:t>о</w:t>
            </w:r>
            <w:r w:rsidRPr="009E3763">
              <w:rPr>
                <w:rFonts w:ascii="PT Astra Serif" w:hAnsi="PT Astra Serif"/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вид об</w:t>
            </w:r>
            <w:r w:rsidRPr="009E3763">
              <w:rPr>
                <w:rFonts w:ascii="PT Astra Serif" w:hAnsi="PT Astra Serif"/>
                <w:sz w:val="20"/>
                <w:szCs w:val="20"/>
              </w:rPr>
              <w:t>ъ</w:t>
            </w:r>
            <w:r w:rsidRPr="009E3763">
              <w:rPr>
                <w:rFonts w:ascii="PT Astra Serif" w:hAnsi="PT Astra Serif"/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страна ра</w:t>
            </w:r>
            <w:r w:rsidRPr="009E3763">
              <w:rPr>
                <w:rFonts w:ascii="PT Astra Serif" w:hAnsi="PT Astra Serif"/>
                <w:sz w:val="20"/>
                <w:szCs w:val="20"/>
              </w:rPr>
              <w:t>с</w:t>
            </w:r>
            <w:r w:rsidRPr="009E3763">
              <w:rPr>
                <w:rFonts w:ascii="PT Astra Serif" w:hAnsi="PT Astra Serif"/>
                <w:sz w:val="20"/>
                <w:szCs w:val="20"/>
              </w:rPr>
              <w:t>положения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57B2" w:rsidRPr="009E3763" w:rsidRDefault="005157B2" w:rsidP="00602089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157B2" w:rsidRPr="009E3763" w:rsidRDefault="005157B2" w:rsidP="00602089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57B2" w:rsidRPr="009E3763" w:rsidTr="006020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</w:tr>
      <w:tr w:rsidR="005157B2" w:rsidRPr="009E3763" w:rsidTr="006020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Клебанский Руслан 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Общая долевая (1/3 доли)</w:t>
            </w: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индивидуал</w:t>
            </w:r>
            <w:r w:rsidRPr="009E3763">
              <w:rPr>
                <w:rFonts w:ascii="PT Astra Serif" w:hAnsi="PT Astra Serif"/>
                <w:sz w:val="20"/>
                <w:szCs w:val="20"/>
              </w:rPr>
              <w:t>ь</w:t>
            </w:r>
            <w:r w:rsidRPr="009E3763">
              <w:rPr>
                <w:rFonts w:ascii="PT Astra Serif" w:hAnsi="PT Astra Serif"/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73,6</w:t>
            </w: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Земел</w:t>
            </w:r>
            <w:r w:rsidRPr="009E3763">
              <w:rPr>
                <w:rFonts w:ascii="PT Astra Serif" w:hAnsi="PT Astra Serif"/>
                <w:sz w:val="20"/>
                <w:szCs w:val="20"/>
              </w:rPr>
              <w:t>ь</w:t>
            </w:r>
            <w:r w:rsidRPr="009E3763">
              <w:rPr>
                <w:rFonts w:ascii="PT Astra Serif" w:hAnsi="PT Astra Serif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Автомобиль легковой ВАЗ-2106</w:t>
            </w: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 xml:space="preserve">Автомобиль легковой </w:t>
            </w:r>
            <w:r w:rsidRPr="009E3763">
              <w:rPr>
                <w:rFonts w:ascii="PT Astra Serif" w:hAnsi="PT Astra Serif"/>
                <w:sz w:val="20"/>
                <w:szCs w:val="20"/>
                <w:lang w:val="en-US"/>
              </w:rPr>
              <w:t>Volkswagen</w:t>
            </w:r>
            <w:r w:rsidRPr="009E376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9E3763">
              <w:rPr>
                <w:rFonts w:ascii="PT Astra Serif" w:hAnsi="PT Astra Serif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1502434,29</w:t>
            </w:r>
          </w:p>
        </w:tc>
      </w:tr>
      <w:tr w:rsidR="005157B2" w:rsidRPr="009E3763" w:rsidTr="00602089">
        <w:trPr>
          <w:trHeight w:val="10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  <w:p w:rsidR="005157B2" w:rsidRPr="009E3763" w:rsidRDefault="005157B2" w:rsidP="00602089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3C64A8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кварт</w:t>
            </w:r>
            <w:r w:rsidRPr="009E3763">
              <w:rPr>
                <w:rFonts w:ascii="PT Astra Serif" w:hAnsi="PT Astra Serif"/>
                <w:sz w:val="20"/>
                <w:szCs w:val="20"/>
              </w:rPr>
              <w:t>и</w:t>
            </w:r>
            <w:r w:rsidRPr="009E3763">
              <w:rPr>
                <w:rFonts w:ascii="PT Astra Serif" w:hAnsi="PT Astra Serif"/>
                <w:sz w:val="20"/>
                <w:szCs w:val="20"/>
              </w:rPr>
              <w:t xml:space="preserve">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1324338,48</w:t>
            </w:r>
          </w:p>
        </w:tc>
      </w:tr>
      <w:tr w:rsidR="005157B2" w:rsidRPr="009E3763" w:rsidTr="006020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7B2" w:rsidRPr="009E3763" w:rsidRDefault="005157B2" w:rsidP="00602089">
            <w:pPr>
              <w:spacing w:after="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Несовер- шенно-</w:t>
            </w:r>
          </w:p>
          <w:p w:rsidR="005157B2" w:rsidRPr="009E3763" w:rsidRDefault="005157B2" w:rsidP="00602089">
            <w:pPr>
              <w:spacing w:after="0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летний реб</w:t>
            </w:r>
            <w:r w:rsidRPr="009E3763">
              <w:rPr>
                <w:rFonts w:ascii="PT Astra Serif" w:hAnsi="PT Astra Serif"/>
                <w:sz w:val="20"/>
                <w:szCs w:val="20"/>
              </w:rPr>
              <w:t>е</w:t>
            </w:r>
            <w:r w:rsidRPr="009E3763">
              <w:rPr>
                <w:rFonts w:ascii="PT Astra Serif" w:hAnsi="PT Astra Serif"/>
                <w:sz w:val="20"/>
                <w:szCs w:val="20"/>
              </w:rPr>
              <w:t>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Общая долевая (1/3 доли)</w:t>
            </w: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73,6</w:t>
            </w: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нет</w:t>
            </w:r>
          </w:p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7B2" w:rsidRPr="009E3763" w:rsidRDefault="005157B2" w:rsidP="00602089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E376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5157B2" w:rsidRDefault="005157B2" w:rsidP="005157B2"/>
    <w:sectPr w:rsidR="005157B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BE7"/>
    <w:multiLevelType w:val="hybridMultilevel"/>
    <w:tmpl w:val="60B8F19A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6F9C"/>
    <w:multiLevelType w:val="hybridMultilevel"/>
    <w:tmpl w:val="7662FF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1BC4"/>
    <w:multiLevelType w:val="hybridMultilevel"/>
    <w:tmpl w:val="460EDB30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34D37"/>
    <w:multiLevelType w:val="hybridMultilevel"/>
    <w:tmpl w:val="28129576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93BD1"/>
    <w:multiLevelType w:val="hybridMultilevel"/>
    <w:tmpl w:val="569AB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304BF"/>
    <w:multiLevelType w:val="hybridMultilevel"/>
    <w:tmpl w:val="54A4A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42B1E"/>
    <w:multiLevelType w:val="hybridMultilevel"/>
    <w:tmpl w:val="A7CA7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00A87"/>
    <w:multiLevelType w:val="hybridMultilevel"/>
    <w:tmpl w:val="FB4E63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9E413B"/>
    <w:multiLevelType w:val="hybridMultilevel"/>
    <w:tmpl w:val="005C0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97783"/>
    <w:multiLevelType w:val="hybridMultilevel"/>
    <w:tmpl w:val="DDD6E322"/>
    <w:lvl w:ilvl="0" w:tplc="3B6298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8653BE"/>
    <w:multiLevelType w:val="hybridMultilevel"/>
    <w:tmpl w:val="64D83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21BA8"/>
    <w:multiLevelType w:val="hybridMultilevel"/>
    <w:tmpl w:val="5BAE788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F7B321E"/>
    <w:multiLevelType w:val="hybridMultilevel"/>
    <w:tmpl w:val="28129576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0127A"/>
    <w:multiLevelType w:val="hybridMultilevel"/>
    <w:tmpl w:val="626C4682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663A2"/>
    <w:multiLevelType w:val="hybridMultilevel"/>
    <w:tmpl w:val="53F69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B31DC"/>
    <w:multiLevelType w:val="hybridMultilevel"/>
    <w:tmpl w:val="2D5A48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3750F"/>
    <w:multiLevelType w:val="hybridMultilevel"/>
    <w:tmpl w:val="6548E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26C50"/>
    <w:multiLevelType w:val="hybridMultilevel"/>
    <w:tmpl w:val="9EC2F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D278E"/>
    <w:multiLevelType w:val="hybridMultilevel"/>
    <w:tmpl w:val="33DC0318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FAB2606"/>
    <w:multiLevelType w:val="hybridMultilevel"/>
    <w:tmpl w:val="60B8F19A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371A8"/>
    <w:multiLevelType w:val="hybridMultilevel"/>
    <w:tmpl w:val="BAC82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13BC7"/>
    <w:multiLevelType w:val="hybridMultilevel"/>
    <w:tmpl w:val="1BD412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D115C0"/>
    <w:multiLevelType w:val="hybridMultilevel"/>
    <w:tmpl w:val="37AC3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4241D"/>
    <w:multiLevelType w:val="hybridMultilevel"/>
    <w:tmpl w:val="460EDB30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90E44"/>
    <w:multiLevelType w:val="hybridMultilevel"/>
    <w:tmpl w:val="D31C5410"/>
    <w:lvl w:ilvl="0" w:tplc="FEC2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A3990"/>
    <w:multiLevelType w:val="hybridMultilevel"/>
    <w:tmpl w:val="481CE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6399B"/>
    <w:multiLevelType w:val="hybridMultilevel"/>
    <w:tmpl w:val="53E6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4"/>
  </w:num>
  <w:num w:numId="4">
    <w:abstractNumId w:val="0"/>
  </w:num>
  <w:num w:numId="5">
    <w:abstractNumId w:val="13"/>
  </w:num>
  <w:num w:numId="6">
    <w:abstractNumId w:val="19"/>
  </w:num>
  <w:num w:numId="7">
    <w:abstractNumId w:val="12"/>
  </w:num>
  <w:num w:numId="8">
    <w:abstractNumId w:val="23"/>
  </w:num>
  <w:num w:numId="9">
    <w:abstractNumId w:val="2"/>
  </w:num>
  <w:num w:numId="10">
    <w:abstractNumId w:val="3"/>
  </w:num>
  <w:num w:numId="11">
    <w:abstractNumId w:val="18"/>
  </w:num>
  <w:num w:numId="12">
    <w:abstractNumId w:val="25"/>
  </w:num>
  <w:num w:numId="13">
    <w:abstractNumId w:val="7"/>
  </w:num>
  <w:num w:numId="14">
    <w:abstractNumId w:val="6"/>
  </w:num>
  <w:num w:numId="15">
    <w:abstractNumId w:val="8"/>
  </w:num>
  <w:num w:numId="16">
    <w:abstractNumId w:val="21"/>
  </w:num>
  <w:num w:numId="17">
    <w:abstractNumId w:val="15"/>
  </w:num>
  <w:num w:numId="18">
    <w:abstractNumId w:val="16"/>
  </w:num>
  <w:num w:numId="19">
    <w:abstractNumId w:val="1"/>
  </w:num>
  <w:num w:numId="20">
    <w:abstractNumId w:val="9"/>
  </w:num>
  <w:num w:numId="21">
    <w:abstractNumId w:val="11"/>
  </w:num>
  <w:num w:numId="22">
    <w:abstractNumId w:val="10"/>
  </w:num>
  <w:num w:numId="23">
    <w:abstractNumId w:val="17"/>
  </w:num>
  <w:num w:numId="24">
    <w:abstractNumId w:val="14"/>
  </w:num>
  <w:num w:numId="25">
    <w:abstractNumId w:val="4"/>
  </w:num>
  <w:num w:numId="26">
    <w:abstractNumId w:val="26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57B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67F0D"/>
    <w:rsid w:val="00E4613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157B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157B2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157B2"/>
    <w:rPr>
      <w:rFonts w:ascii="Calibri" w:hAnsi="Calibri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5157B2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157B2"/>
    <w:rPr>
      <w:rFonts w:ascii="Calibri" w:hAnsi="Calibri"/>
      <w:lang w:eastAsia="en-US"/>
    </w:rPr>
  </w:style>
  <w:style w:type="character" w:styleId="ad">
    <w:name w:val="endnote reference"/>
    <w:basedOn w:val="a0"/>
    <w:uiPriority w:val="99"/>
    <w:semiHidden/>
    <w:unhideWhenUsed/>
    <w:rsid w:val="005157B2"/>
    <w:rPr>
      <w:vertAlign w:val="superscript"/>
    </w:rPr>
  </w:style>
  <w:style w:type="paragraph" w:styleId="ae">
    <w:name w:val="header"/>
    <w:basedOn w:val="a"/>
    <w:link w:val="af"/>
    <w:unhideWhenUsed/>
    <w:rsid w:val="005157B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rsid w:val="005157B2"/>
    <w:rPr>
      <w:rFonts w:ascii="Calibri" w:hAnsi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5157B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5157B2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5157B2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5157B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182</Pages>
  <Words>26499</Words>
  <Characters>151049</Characters>
  <Application>Microsoft Office Word</Application>
  <DocSecurity>0</DocSecurity>
  <Lines>1258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2020-01-24T05:43:00Z</dcterms:modified>
</cp:coreProperties>
</file>