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B6" w:rsidRDefault="00743FB6" w:rsidP="00FB3DC8">
      <w:pPr>
        <w:jc w:val="center"/>
      </w:pPr>
      <w:r w:rsidRPr="005C15A2">
        <w:t>Сведения</w:t>
      </w:r>
      <w:r>
        <w:t xml:space="preserve"> </w:t>
      </w:r>
      <w:r w:rsidRPr="005C15A2">
        <w:t xml:space="preserve">о доходах, об имуществе и обязательствах </w:t>
      </w:r>
    </w:p>
    <w:p w:rsidR="00743FB6" w:rsidRPr="00CC7630" w:rsidRDefault="00743FB6" w:rsidP="00FB3DC8">
      <w:pPr>
        <w:jc w:val="center"/>
      </w:pPr>
      <w:r w:rsidRPr="005C15A2">
        <w:t>имущественного характера</w:t>
      </w:r>
      <w:r>
        <w:t xml:space="preserve"> муниципального учреждения</w:t>
      </w:r>
    </w:p>
    <w:tbl>
      <w:tblPr>
        <w:tblW w:w="0" w:type="auto"/>
        <w:tblLook w:val="01E0"/>
      </w:tblPr>
      <w:tblGrid>
        <w:gridCol w:w="14598"/>
      </w:tblGrid>
      <w:tr w:rsidR="00743FB6" w:rsidRPr="002A1408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743FB6" w:rsidRPr="00FB3DC8" w:rsidRDefault="00743FB6" w:rsidP="000C675D">
            <w:pPr>
              <w:spacing w:line="20" w:lineRule="atLeast"/>
              <w:jc w:val="center"/>
              <w:rPr>
                <w:b/>
              </w:rPr>
            </w:pPr>
            <w:r w:rsidRPr="00FB3DC8">
              <w:rPr>
                <w:b/>
              </w:rPr>
              <w:t>Муниципального бюджетного учреждения «Центр досуга детей и молодежи «Современник»</w:t>
            </w:r>
          </w:p>
        </w:tc>
      </w:tr>
    </w:tbl>
    <w:p w:rsidR="00743FB6" w:rsidRPr="00CC7630" w:rsidRDefault="00743FB6" w:rsidP="00F94EEC">
      <w:pPr>
        <w:spacing w:line="20" w:lineRule="atLeast"/>
        <w:jc w:val="center"/>
        <w:rPr>
          <w:sz w:val="16"/>
          <w:szCs w:val="16"/>
        </w:rPr>
      </w:pPr>
      <w:r w:rsidRPr="00CC7630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743FB6" w:rsidRDefault="00743FB6" w:rsidP="00F94EEC">
      <w:pPr>
        <w:jc w:val="center"/>
      </w:pPr>
      <w:r>
        <w:t xml:space="preserve">а так же о доходах, об имуществе и обязательствах имущественного характера его супруги (супруга), </w:t>
      </w:r>
    </w:p>
    <w:p w:rsidR="00743FB6" w:rsidRDefault="00743FB6" w:rsidP="00F94EEC">
      <w:pPr>
        <w:jc w:val="center"/>
      </w:pPr>
      <w:r>
        <w:t>несовершеннолетних детей</w:t>
      </w:r>
    </w:p>
    <w:p w:rsidR="00743FB6" w:rsidRDefault="00743FB6" w:rsidP="00FB3DC8">
      <w:pPr>
        <w:jc w:val="center"/>
      </w:pPr>
      <w:r>
        <w:t>за период с 01 января 2018 года по 31 декабря 2018 года</w:t>
      </w:r>
    </w:p>
    <w:p w:rsidR="00743FB6" w:rsidRDefault="00743FB6" w:rsidP="0045588B"/>
    <w:tbl>
      <w:tblPr>
        <w:tblStyle w:val="a8"/>
        <w:tblW w:w="15228" w:type="dxa"/>
        <w:tblInd w:w="0" w:type="dxa"/>
        <w:tblLayout w:type="fixed"/>
        <w:tblLook w:val="01E0"/>
      </w:tblPr>
      <w:tblGrid>
        <w:gridCol w:w="2518"/>
        <w:gridCol w:w="1325"/>
        <w:gridCol w:w="1711"/>
        <w:gridCol w:w="1214"/>
        <w:gridCol w:w="1745"/>
        <w:gridCol w:w="6"/>
        <w:gridCol w:w="1309"/>
        <w:gridCol w:w="1323"/>
        <w:gridCol w:w="1017"/>
        <w:gridCol w:w="1260"/>
        <w:gridCol w:w="1800"/>
      </w:tblGrid>
      <w:tr w:rsidR="00743FB6">
        <w:trPr>
          <w:trHeight w:val="1237"/>
        </w:trPr>
        <w:tc>
          <w:tcPr>
            <w:tcW w:w="2518" w:type="dxa"/>
            <w:vMerge w:val="restart"/>
          </w:tcPr>
          <w:p w:rsidR="00743FB6" w:rsidRDefault="00743FB6" w:rsidP="00A130F3">
            <w:pPr>
              <w:jc w:val="center"/>
            </w:pPr>
            <w:r>
              <w:t>Фамилия и инициалы руководителя муниципального учреждения</w:t>
            </w:r>
          </w:p>
          <w:p w:rsidR="00743FB6" w:rsidRDefault="00743FB6" w:rsidP="00A130F3"/>
          <w:p w:rsidR="00743FB6" w:rsidRDefault="00743FB6" w:rsidP="00A130F3">
            <w:pPr>
              <w:jc w:val="center"/>
            </w:pPr>
          </w:p>
        </w:tc>
        <w:tc>
          <w:tcPr>
            <w:tcW w:w="5995" w:type="dxa"/>
            <w:gridSpan w:val="4"/>
          </w:tcPr>
          <w:p w:rsidR="00743FB6" w:rsidRDefault="00743FB6" w:rsidP="00A130F3">
            <w:r>
              <w:t>Объекты недвижимости, находящиеся в собственности</w:t>
            </w:r>
          </w:p>
        </w:tc>
        <w:tc>
          <w:tcPr>
            <w:tcW w:w="3655" w:type="dxa"/>
            <w:gridSpan w:val="4"/>
          </w:tcPr>
          <w:p w:rsidR="00743FB6" w:rsidRDefault="00743FB6" w:rsidP="00A130F3">
            <w: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743FB6" w:rsidRDefault="00743FB6" w:rsidP="00A130F3">
            <w:r>
              <w:t>Транспортные средства (вид, марка)</w:t>
            </w:r>
          </w:p>
        </w:tc>
        <w:tc>
          <w:tcPr>
            <w:tcW w:w="1800" w:type="dxa"/>
            <w:vMerge w:val="restart"/>
          </w:tcPr>
          <w:p w:rsidR="00743FB6" w:rsidRDefault="00743FB6" w:rsidP="00A130F3">
            <w:pPr>
              <w:ind w:right="474"/>
            </w:pPr>
            <w:r>
              <w:t xml:space="preserve">Декларированный годовой доход (руб.) </w:t>
            </w:r>
          </w:p>
        </w:tc>
      </w:tr>
      <w:tr w:rsidR="00743FB6">
        <w:trPr>
          <w:trHeight w:val="626"/>
        </w:trPr>
        <w:tc>
          <w:tcPr>
            <w:tcW w:w="2518" w:type="dxa"/>
            <w:vMerge/>
          </w:tcPr>
          <w:p w:rsidR="00743FB6" w:rsidRPr="00A130F3" w:rsidRDefault="00743FB6" w:rsidP="00A130F3">
            <w:pPr>
              <w:jc w:val="center"/>
            </w:pPr>
          </w:p>
        </w:tc>
        <w:tc>
          <w:tcPr>
            <w:tcW w:w="1325" w:type="dxa"/>
          </w:tcPr>
          <w:p w:rsidR="00743FB6" w:rsidRDefault="00743FB6" w:rsidP="00A130F3">
            <w:r>
              <w:t>вид объекта</w:t>
            </w:r>
          </w:p>
        </w:tc>
        <w:tc>
          <w:tcPr>
            <w:tcW w:w="1711" w:type="dxa"/>
          </w:tcPr>
          <w:p w:rsidR="00743FB6" w:rsidRDefault="00743FB6" w:rsidP="00A130F3">
            <w:r>
              <w:t>вид собственности</w:t>
            </w:r>
          </w:p>
        </w:tc>
        <w:tc>
          <w:tcPr>
            <w:tcW w:w="1214" w:type="dxa"/>
          </w:tcPr>
          <w:p w:rsidR="00743FB6" w:rsidRDefault="00743FB6" w:rsidP="00A130F3">
            <w:r>
              <w:t>площадь (кв.м)</w:t>
            </w:r>
          </w:p>
        </w:tc>
        <w:tc>
          <w:tcPr>
            <w:tcW w:w="1745" w:type="dxa"/>
          </w:tcPr>
          <w:p w:rsidR="00743FB6" w:rsidRDefault="00743FB6" w:rsidP="00A130F3">
            <w:r>
              <w:t>страна расположения</w:t>
            </w:r>
          </w:p>
        </w:tc>
        <w:tc>
          <w:tcPr>
            <w:tcW w:w="1315" w:type="dxa"/>
            <w:gridSpan w:val="2"/>
          </w:tcPr>
          <w:p w:rsidR="00743FB6" w:rsidRDefault="00743FB6" w:rsidP="00A130F3">
            <w:r>
              <w:t>Вид объекта</w:t>
            </w:r>
          </w:p>
        </w:tc>
        <w:tc>
          <w:tcPr>
            <w:tcW w:w="1323" w:type="dxa"/>
          </w:tcPr>
          <w:p w:rsidR="00743FB6" w:rsidRDefault="00743FB6" w:rsidP="00A130F3">
            <w:r>
              <w:t>площадь (кв.м)</w:t>
            </w:r>
          </w:p>
        </w:tc>
        <w:tc>
          <w:tcPr>
            <w:tcW w:w="1017" w:type="dxa"/>
          </w:tcPr>
          <w:p w:rsidR="00743FB6" w:rsidRDefault="00743FB6" w:rsidP="00A130F3">
            <w:r>
              <w:t>страна расположения</w:t>
            </w:r>
          </w:p>
        </w:tc>
        <w:tc>
          <w:tcPr>
            <w:tcW w:w="1260" w:type="dxa"/>
            <w:vMerge/>
          </w:tcPr>
          <w:p w:rsidR="00743FB6" w:rsidRDefault="00743FB6" w:rsidP="00A130F3"/>
        </w:tc>
        <w:tc>
          <w:tcPr>
            <w:tcW w:w="1800" w:type="dxa"/>
            <w:vMerge/>
          </w:tcPr>
          <w:p w:rsidR="00743FB6" w:rsidRDefault="00743FB6" w:rsidP="00A130F3"/>
        </w:tc>
      </w:tr>
      <w:tr w:rsidR="00743FB6">
        <w:tblPrEx>
          <w:tblLook w:val="0000"/>
        </w:tblPrEx>
        <w:trPr>
          <w:trHeight w:val="399"/>
        </w:trPr>
        <w:tc>
          <w:tcPr>
            <w:tcW w:w="2518" w:type="dxa"/>
          </w:tcPr>
          <w:p w:rsidR="00743FB6" w:rsidRDefault="00743FB6" w:rsidP="00A130F3">
            <w:pPr>
              <w:ind w:left="108"/>
              <w:jc w:val="center"/>
            </w:pPr>
            <w:r>
              <w:t>1</w:t>
            </w:r>
          </w:p>
        </w:tc>
        <w:tc>
          <w:tcPr>
            <w:tcW w:w="1325" w:type="dxa"/>
          </w:tcPr>
          <w:p w:rsidR="00743FB6" w:rsidRDefault="00743FB6" w:rsidP="00A130F3">
            <w:pPr>
              <w:ind w:left="108"/>
            </w:pPr>
            <w:r>
              <w:t>2</w:t>
            </w:r>
          </w:p>
        </w:tc>
        <w:tc>
          <w:tcPr>
            <w:tcW w:w="1711" w:type="dxa"/>
          </w:tcPr>
          <w:p w:rsidR="00743FB6" w:rsidRDefault="00743FB6" w:rsidP="00A130F3">
            <w:pPr>
              <w:ind w:left="108"/>
            </w:pPr>
            <w:r>
              <w:t>3</w:t>
            </w:r>
          </w:p>
        </w:tc>
        <w:tc>
          <w:tcPr>
            <w:tcW w:w="1214" w:type="dxa"/>
          </w:tcPr>
          <w:p w:rsidR="00743FB6" w:rsidRDefault="00743FB6" w:rsidP="00A130F3">
            <w:pPr>
              <w:ind w:left="108"/>
            </w:pPr>
            <w:r>
              <w:t>4</w:t>
            </w:r>
          </w:p>
        </w:tc>
        <w:tc>
          <w:tcPr>
            <w:tcW w:w="1751" w:type="dxa"/>
            <w:gridSpan w:val="2"/>
          </w:tcPr>
          <w:p w:rsidR="00743FB6" w:rsidRDefault="00743FB6" w:rsidP="00A130F3">
            <w:pPr>
              <w:ind w:left="108"/>
            </w:pPr>
            <w:r>
              <w:t>5</w:t>
            </w:r>
          </w:p>
        </w:tc>
        <w:tc>
          <w:tcPr>
            <w:tcW w:w="1309" w:type="dxa"/>
          </w:tcPr>
          <w:p w:rsidR="00743FB6" w:rsidRDefault="00743FB6" w:rsidP="00A130F3">
            <w:pPr>
              <w:ind w:left="108"/>
            </w:pPr>
            <w:r>
              <w:t>6</w:t>
            </w:r>
          </w:p>
        </w:tc>
        <w:tc>
          <w:tcPr>
            <w:tcW w:w="1323" w:type="dxa"/>
          </w:tcPr>
          <w:p w:rsidR="00743FB6" w:rsidRDefault="00743FB6" w:rsidP="00A130F3">
            <w:pPr>
              <w:ind w:left="108"/>
            </w:pPr>
            <w:r>
              <w:t>7</w:t>
            </w:r>
          </w:p>
        </w:tc>
        <w:tc>
          <w:tcPr>
            <w:tcW w:w="1017" w:type="dxa"/>
          </w:tcPr>
          <w:p w:rsidR="00743FB6" w:rsidRDefault="00743FB6" w:rsidP="00A130F3">
            <w:pPr>
              <w:ind w:left="108"/>
            </w:pPr>
            <w:r>
              <w:t>8</w:t>
            </w:r>
          </w:p>
        </w:tc>
        <w:tc>
          <w:tcPr>
            <w:tcW w:w="1260" w:type="dxa"/>
          </w:tcPr>
          <w:p w:rsidR="00743FB6" w:rsidRDefault="00743FB6" w:rsidP="00A130F3">
            <w:pPr>
              <w:ind w:left="108"/>
            </w:pPr>
            <w:r>
              <w:t>9</w:t>
            </w:r>
          </w:p>
        </w:tc>
        <w:tc>
          <w:tcPr>
            <w:tcW w:w="1800" w:type="dxa"/>
          </w:tcPr>
          <w:p w:rsidR="00743FB6" w:rsidRDefault="00743FB6" w:rsidP="00A130F3">
            <w:pPr>
              <w:ind w:left="108"/>
            </w:pPr>
            <w:r>
              <w:t>10</w:t>
            </w:r>
          </w:p>
        </w:tc>
      </w:tr>
      <w:tr w:rsidR="00743FB6">
        <w:tblPrEx>
          <w:tblLook w:val="0000"/>
        </w:tblPrEx>
        <w:trPr>
          <w:trHeight w:val="399"/>
        </w:trPr>
        <w:tc>
          <w:tcPr>
            <w:tcW w:w="2518" w:type="dxa"/>
          </w:tcPr>
          <w:p w:rsidR="00743FB6" w:rsidRDefault="00743FB6" w:rsidP="00A130F3">
            <w:pPr>
              <w:ind w:left="108"/>
              <w:jc w:val="center"/>
            </w:pPr>
          </w:p>
          <w:p w:rsidR="00743FB6" w:rsidRDefault="00743FB6" w:rsidP="00A130F3">
            <w:pPr>
              <w:ind w:left="108"/>
            </w:pPr>
            <w:r>
              <w:t>Дульгера Елена Анатольевна</w:t>
            </w:r>
          </w:p>
        </w:tc>
        <w:tc>
          <w:tcPr>
            <w:tcW w:w="1325" w:type="dxa"/>
          </w:tcPr>
          <w:p w:rsidR="00743FB6" w:rsidRDefault="00743FB6" w:rsidP="00A130F3">
            <w:pPr>
              <w:ind w:left="108"/>
            </w:pPr>
            <w:r>
              <w:t>квартира</w:t>
            </w:r>
          </w:p>
        </w:tc>
        <w:tc>
          <w:tcPr>
            <w:tcW w:w="1711" w:type="dxa"/>
          </w:tcPr>
          <w:p w:rsidR="00743FB6" w:rsidRDefault="00743FB6" w:rsidP="00A130F3">
            <w:pPr>
              <w:ind w:left="108"/>
            </w:pPr>
            <w:r>
              <w:t>индивидуальная</w:t>
            </w:r>
          </w:p>
        </w:tc>
        <w:tc>
          <w:tcPr>
            <w:tcW w:w="1214" w:type="dxa"/>
          </w:tcPr>
          <w:p w:rsidR="00743FB6" w:rsidRDefault="00743FB6" w:rsidP="00A130F3">
            <w:pPr>
              <w:ind w:left="108"/>
            </w:pPr>
            <w:r>
              <w:t>52,7</w:t>
            </w:r>
          </w:p>
        </w:tc>
        <w:tc>
          <w:tcPr>
            <w:tcW w:w="1751" w:type="dxa"/>
            <w:gridSpan w:val="2"/>
          </w:tcPr>
          <w:p w:rsidR="00743FB6" w:rsidRDefault="00743FB6" w:rsidP="00A130F3">
            <w:pPr>
              <w:ind w:left="108"/>
            </w:pPr>
            <w:r>
              <w:t>Россия</w:t>
            </w:r>
          </w:p>
        </w:tc>
        <w:tc>
          <w:tcPr>
            <w:tcW w:w="1309" w:type="dxa"/>
          </w:tcPr>
          <w:p w:rsidR="00743FB6" w:rsidRDefault="00743FB6" w:rsidP="00A130F3">
            <w:pPr>
              <w:ind w:left="108"/>
            </w:pPr>
            <w:r>
              <w:t>квартира</w:t>
            </w:r>
          </w:p>
        </w:tc>
        <w:tc>
          <w:tcPr>
            <w:tcW w:w="1323" w:type="dxa"/>
          </w:tcPr>
          <w:p w:rsidR="00743FB6" w:rsidRDefault="00743FB6" w:rsidP="00A130F3">
            <w:pPr>
              <w:ind w:left="108"/>
            </w:pPr>
            <w:r>
              <w:t>52,0</w:t>
            </w:r>
          </w:p>
        </w:tc>
        <w:tc>
          <w:tcPr>
            <w:tcW w:w="1017" w:type="dxa"/>
          </w:tcPr>
          <w:p w:rsidR="00743FB6" w:rsidRDefault="00743FB6" w:rsidP="008928ED">
            <w:r>
              <w:t>Россия</w:t>
            </w:r>
          </w:p>
        </w:tc>
        <w:tc>
          <w:tcPr>
            <w:tcW w:w="1260" w:type="dxa"/>
          </w:tcPr>
          <w:p w:rsidR="00743FB6" w:rsidRDefault="00743FB6" w:rsidP="00A130F3">
            <w:pPr>
              <w:ind w:left="108"/>
            </w:pPr>
            <w:r>
              <w:t>-</w:t>
            </w:r>
          </w:p>
        </w:tc>
        <w:tc>
          <w:tcPr>
            <w:tcW w:w="1800" w:type="dxa"/>
          </w:tcPr>
          <w:p w:rsidR="00743FB6" w:rsidRPr="004A1A36" w:rsidRDefault="00743FB6" w:rsidP="00A130F3">
            <w:pPr>
              <w:ind w:left="108"/>
            </w:pPr>
            <w:r w:rsidRPr="004A1A36">
              <w:t>1 080 360,55</w:t>
            </w:r>
          </w:p>
        </w:tc>
      </w:tr>
      <w:tr w:rsidR="00743FB6">
        <w:tblPrEx>
          <w:tblLook w:val="0000"/>
        </w:tblPrEx>
        <w:trPr>
          <w:trHeight w:val="307"/>
        </w:trPr>
        <w:tc>
          <w:tcPr>
            <w:tcW w:w="2518" w:type="dxa"/>
            <w:tcBorders>
              <w:bottom w:val="single" w:sz="4" w:space="0" w:color="auto"/>
            </w:tcBorders>
          </w:tcPr>
          <w:p w:rsidR="00743FB6" w:rsidRDefault="00743FB6" w:rsidP="00A130F3">
            <w:pPr>
              <w:ind w:left="108"/>
              <w:jc w:val="center"/>
            </w:pPr>
            <w:r>
              <w:t>Супруг</w:t>
            </w:r>
          </w:p>
        </w:tc>
        <w:tc>
          <w:tcPr>
            <w:tcW w:w="1325" w:type="dxa"/>
          </w:tcPr>
          <w:p w:rsidR="00743FB6" w:rsidRPr="004A1A36" w:rsidRDefault="00743FB6" w:rsidP="00A130F3">
            <w:pPr>
              <w:ind w:left="108"/>
            </w:pPr>
            <w:r w:rsidRPr="004A1A36">
              <w:t>-</w:t>
            </w:r>
          </w:p>
        </w:tc>
        <w:tc>
          <w:tcPr>
            <w:tcW w:w="1711" w:type="dxa"/>
          </w:tcPr>
          <w:p w:rsidR="00743FB6" w:rsidRPr="004A1A36" w:rsidRDefault="00743FB6" w:rsidP="00A130F3">
            <w:pPr>
              <w:ind w:left="108"/>
            </w:pPr>
            <w:r w:rsidRPr="004A1A36">
              <w:t>-</w:t>
            </w:r>
          </w:p>
        </w:tc>
        <w:tc>
          <w:tcPr>
            <w:tcW w:w="1214" w:type="dxa"/>
          </w:tcPr>
          <w:p w:rsidR="00743FB6" w:rsidRPr="004A1A36" w:rsidRDefault="00743FB6" w:rsidP="00A130F3">
            <w:pPr>
              <w:ind w:left="108"/>
            </w:pPr>
            <w:r w:rsidRPr="004A1A36">
              <w:t>-</w:t>
            </w:r>
          </w:p>
        </w:tc>
        <w:tc>
          <w:tcPr>
            <w:tcW w:w="1751" w:type="dxa"/>
            <w:gridSpan w:val="2"/>
          </w:tcPr>
          <w:p w:rsidR="00743FB6" w:rsidRPr="004A1A36" w:rsidRDefault="00743FB6" w:rsidP="00A130F3">
            <w:pPr>
              <w:ind w:left="108"/>
            </w:pPr>
            <w:r w:rsidRPr="004A1A36">
              <w:t>-</w:t>
            </w:r>
          </w:p>
        </w:tc>
        <w:tc>
          <w:tcPr>
            <w:tcW w:w="1309" w:type="dxa"/>
          </w:tcPr>
          <w:p w:rsidR="00743FB6" w:rsidRDefault="00743FB6" w:rsidP="00A130F3">
            <w:pPr>
              <w:ind w:left="108"/>
            </w:pPr>
            <w:r>
              <w:t>квартира</w:t>
            </w:r>
          </w:p>
        </w:tc>
        <w:tc>
          <w:tcPr>
            <w:tcW w:w="1323" w:type="dxa"/>
          </w:tcPr>
          <w:p w:rsidR="00743FB6" w:rsidRDefault="00743FB6" w:rsidP="00A130F3">
            <w:pPr>
              <w:ind w:left="108"/>
            </w:pPr>
            <w:r>
              <w:t>52,0</w:t>
            </w:r>
          </w:p>
        </w:tc>
        <w:tc>
          <w:tcPr>
            <w:tcW w:w="1017" w:type="dxa"/>
          </w:tcPr>
          <w:p w:rsidR="00743FB6" w:rsidRDefault="00743FB6" w:rsidP="008928ED">
            <w:r>
              <w:t>Россия</w:t>
            </w:r>
          </w:p>
        </w:tc>
        <w:tc>
          <w:tcPr>
            <w:tcW w:w="1260" w:type="dxa"/>
          </w:tcPr>
          <w:p w:rsidR="00743FB6" w:rsidRPr="002925EC" w:rsidRDefault="00743FB6" w:rsidP="00A130F3">
            <w:pPr>
              <w:ind w:left="108"/>
              <w:rPr>
                <w:lang w:val="en-US"/>
              </w:rPr>
            </w:pPr>
            <w:r>
              <w:rPr>
                <w:sz w:val="18"/>
                <w:szCs w:val="18"/>
              </w:rPr>
              <w:t>1 легковой автомобильHYU</w:t>
            </w:r>
            <w:r>
              <w:rPr>
                <w:sz w:val="18"/>
                <w:szCs w:val="18"/>
                <w:lang w:val="en-US"/>
              </w:rPr>
              <w:t>NDAI</w:t>
            </w:r>
            <w:r w:rsidRPr="004558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743FB6" w:rsidRPr="004A1A36" w:rsidRDefault="00743FB6" w:rsidP="00A130F3">
            <w:pPr>
              <w:ind w:left="108"/>
            </w:pPr>
            <w:r w:rsidRPr="004A1A36">
              <w:t>734 505,99</w:t>
            </w:r>
          </w:p>
        </w:tc>
      </w:tr>
    </w:tbl>
    <w:p w:rsidR="00743FB6" w:rsidRDefault="00743FB6" w:rsidP="0045588B"/>
    <w:p w:rsidR="00743FB6" w:rsidRDefault="00743FB6" w:rsidP="0045588B"/>
    <w:p w:rsidR="00743FB6" w:rsidRDefault="00743FB6" w:rsidP="00A130F3">
      <w:pPr>
        <w:ind w:right="-234"/>
      </w:pPr>
    </w:p>
    <w:p w:rsidR="00743FB6" w:rsidRDefault="00743FB6" w:rsidP="00703094">
      <w:pPr>
        <w:jc w:val="center"/>
      </w:pPr>
      <w:r w:rsidRPr="00D4022C">
        <w:lastRenderedPageBreak/>
        <w:t xml:space="preserve">Сведения </w:t>
      </w:r>
    </w:p>
    <w:p w:rsidR="00743FB6" w:rsidRPr="00137BED" w:rsidRDefault="00743FB6" w:rsidP="00703094">
      <w:pPr>
        <w:jc w:val="center"/>
      </w:pPr>
      <w:r w:rsidRPr="00137BED">
        <w:t xml:space="preserve">о доходах, об имуществе и обязательствах имущественного характера </w:t>
      </w:r>
    </w:p>
    <w:p w:rsidR="00743FB6" w:rsidRPr="00137BED" w:rsidRDefault="00743FB6" w:rsidP="00703094">
      <w:pPr>
        <w:jc w:val="center"/>
      </w:pPr>
      <w:r w:rsidRPr="00137BED">
        <w:t xml:space="preserve">руководителей муниципальных учреждений, </w:t>
      </w:r>
      <w:r>
        <w:t xml:space="preserve">подведомственных </w:t>
      </w:r>
      <w:r w:rsidRPr="005D6468">
        <w:t>Администраци</w:t>
      </w:r>
      <w:r>
        <w:t>и</w:t>
      </w:r>
      <w:r w:rsidRPr="005D6468">
        <w:t xml:space="preserve"> города Губкинского</w:t>
      </w:r>
      <w:r>
        <w:t>,</w:t>
      </w:r>
    </w:p>
    <w:p w:rsidR="00743FB6" w:rsidRPr="00137BED" w:rsidRDefault="00743FB6" w:rsidP="00137BED">
      <w:pPr>
        <w:pStyle w:val="ConsPlusNormal"/>
        <w:jc w:val="center"/>
        <w:rPr>
          <w:sz w:val="24"/>
          <w:szCs w:val="24"/>
        </w:rPr>
      </w:pPr>
      <w:r w:rsidRPr="00137BED">
        <w:rPr>
          <w:sz w:val="24"/>
          <w:szCs w:val="24"/>
        </w:rPr>
        <w:t xml:space="preserve">  а также о доходах, об имуществе и обязательствах</w:t>
      </w:r>
      <w:r>
        <w:rPr>
          <w:sz w:val="24"/>
          <w:szCs w:val="24"/>
        </w:rPr>
        <w:t xml:space="preserve"> </w:t>
      </w:r>
      <w:r w:rsidRPr="00137BED">
        <w:rPr>
          <w:sz w:val="24"/>
          <w:szCs w:val="24"/>
        </w:rPr>
        <w:t>имущественного характера  супруги (супруга),</w:t>
      </w:r>
    </w:p>
    <w:p w:rsidR="00743FB6" w:rsidRPr="00137BED" w:rsidRDefault="00743FB6" w:rsidP="00137BED">
      <w:pPr>
        <w:pStyle w:val="ConsPlusNormal"/>
        <w:jc w:val="center"/>
        <w:rPr>
          <w:sz w:val="24"/>
          <w:szCs w:val="24"/>
        </w:rPr>
      </w:pPr>
      <w:r w:rsidRPr="00137BED">
        <w:rPr>
          <w:sz w:val="24"/>
          <w:szCs w:val="24"/>
        </w:rPr>
        <w:t>несовершеннолетних детей</w:t>
      </w:r>
    </w:p>
    <w:p w:rsidR="00743FB6" w:rsidRPr="00137BED" w:rsidRDefault="00743FB6" w:rsidP="00137BED">
      <w:pPr>
        <w:pStyle w:val="ConsPlusNormal"/>
        <w:jc w:val="center"/>
        <w:rPr>
          <w:sz w:val="24"/>
          <w:szCs w:val="24"/>
        </w:rPr>
      </w:pPr>
      <w:r w:rsidRPr="00137BED">
        <w:rPr>
          <w:sz w:val="24"/>
          <w:szCs w:val="24"/>
        </w:rPr>
        <w:t>за 201</w:t>
      </w:r>
      <w:r>
        <w:rPr>
          <w:sz w:val="24"/>
          <w:szCs w:val="24"/>
        </w:rPr>
        <w:t>8</w:t>
      </w:r>
      <w:r w:rsidRPr="00137BED">
        <w:rPr>
          <w:sz w:val="24"/>
          <w:szCs w:val="24"/>
        </w:rPr>
        <w:t xml:space="preserve"> год</w:t>
      </w:r>
    </w:p>
    <w:p w:rsidR="00743FB6" w:rsidRPr="002E309F" w:rsidRDefault="00743FB6" w:rsidP="002E309F">
      <w:pPr>
        <w:jc w:val="center"/>
        <w:rPr>
          <w:sz w:val="18"/>
          <w:szCs w:val="18"/>
        </w:rPr>
      </w:pPr>
    </w:p>
    <w:tbl>
      <w:tblPr>
        <w:tblW w:w="156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2284"/>
        <w:gridCol w:w="948"/>
        <w:gridCol w:w="1320"/>
        <w:gridCol w:w="992"/>
        <w:gridCol w:w="1080"/>
        <w:gridCol w:w="958"/>
        <w:gridCol w:w="851"/>
        <w:gridCol w:w="1080"/>
        <w:gridCol w:w="1260"/>
        <w:gridCol w:w="1292"/>
        <w:gridCol w:w="1560"/>
      </w:tblGrid>
      <w:tr w:rsidR="00743FB6" w:rsidRPr="00704211" w:rsidTr="003E0678">
        <w:trPr>
          <w:trHeight w:val="970"/>
        </w:trPr>
        <w:tc>
          <w:tcPr>
            <w:tcW w:w="540" w:type="dxa"/>
            <w:vMerge w:val="restart"/>
            <w:vAlign w:val="center"/>
          </w:tcPr>
          <w:p w:rsidR="00743FB6" w:rsidRPr="00704211" w:rsidRDefault="00743FB6" w:rsidP="0070421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743FB6" w:rsidRPr="00704211" w:rsidRDefault="00743FB6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2284" w:type="dxa"/>
            <w:vMerge w:val="restart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Должность</w:t>
            </w:r>
          </w:p>
        </w:tc>
        <w:tc>
          <w:tcPr>
            <w:tcW w:w="4340" w:type="dxa"/>
            <w:gridSpan w:val="4"/>
            <w:vAlign w:val="center"/>
          </w:tcPr>
          <w:p w:rsidR="00743FB6" w:rsidRPr="00704211" w:rsidRDefault="00743FB6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9" w:type="dxa"/>
            <w:gridSpan w:val="3"/>
            <w:vAlign w:val="center"/>
          </w:tcPr>
          <w:p w:rsidR="00743FB6" w:rsidRPr="00704211" w:rsidRDefault="00743FB6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743FB6" w:rsidRPr="00704211" w:rsidRDefault="00743FB6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vAlign w:val="center"/>
          </w:tcPr>
          <w:p w:rsidR="00743FB6" w:rsidRPr="00704211" w:rsidRDefault="00743FB6" w:rsidP="00704211">
            <w:pPr>
              <w:jc w:val="center"/>
              <w:rPr>
                <w:b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743FB6" w:rsidRPr="00704211" w:rsidTr="003E0678">
        <w:trPr>
          <w:trHeight w:val="820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4" w:type="dxa"/>
            <w:vMerge/>
            <w:tcBorders>
              <w:bottom w:val="single" w:sz="4" w:space="0" w:color="auto"/>
            </w:tcBorders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743FB6" w:rsidRPr="00704211" w:rsidRDefault="00743FB6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вид объекта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743FB6" w:rsidRPr="00704211" w:rsidRDefault="00743FB6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3FB6" w:rsidRPr="00704211" w:rsidRDefault="00743FB6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43FB6" w:rsidRPr="00704211" w:rsidRDefault="00743FB6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743FB6" w:rsidRPr="00704211" w:rsidRDefault="00743FB6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3FB6" w:rsidRPr="00704211" w:rsidRDefault="00743FB6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43FB6" w:rsidRPr="00704211" w:rsidRDefault="00743FB6" w:rsidP="00704211">
            <w:pPr>
              <w:pStyle w:val="ConsPlusNormal"/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743FB6" w:rsidRPr="00704211" w:rsidTr="003E0678">
        <w:trPr>
          <w:trHeight w:val="999"/>
        </w:trPr>
        <w:tc>
          <w:tcPr>
            <w:tcW w:w="540" w:type="dxa"/>
            <w:vMerge w:val="restart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743FB6" w:rsidRPr="00704211" w:rsidRDefault="00743FB6" w:rsidP="000A0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Варламов</w:t>
            </w:r>
            <w:r w:rsidRPr="0070421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</w:t>
            </w:r>
            <w:r w:rsidRPr="0070421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704211">
              <w:rPr>
                <w:sz w:val="18"/>
                <w:szCs w:val="18"/>
              </w:rPr>
              <w:t>.</w:t>
            </w:r>
          </w:p>
        </w:tc>
        <w:tc>
          <w:tcPr>
            <w:tcW w:w="2284" w:type="dxa"/>
            <w:vMerge w:val="restart"/>
            <w:vAlign w:val="center"/>
          </w:tcPr>
          <w:p w:rsidR="00743FB6" w:rsidRPr="00704211" w:rsidRDefault="00743FB6" w:rsidP="00704211">
            <w:pPr>
              <w:jc w:val="center"/>
              <w:rPr>
                <w:b/>
                <w:bCs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Директор МКУ «Дирекция по обслуживанию органов местного самоуправления муниципального образования город Губкинский»</w:t>
            </w:r>
          </w:p>
        </w:tc>
        <w:tc>
          <w:tcPr>
            <w:tcW w:w="948" w:type="dxa"/>
            <w:vAlign w:val="center"/>
          </w:tcPr>
          <w:p w:rsidR="00743FB6" w:rsidRPr="007D3350" w:rsidRDefault="00743FB6" w:rsidP="00704211">
            <w:pPr>
              <w:jc w:val="center"/>
              <w:rPr>
                <w:sz w:val="18"/>
                <w:szCs w:val="18"/>
              </w:rPr>
            </w:pPr>
            <w:r w:rsidRPr="007D3350">
              <w:rPr>
                <w:sz w:val="18"/>
                <w:szCs w:val="18"/>
              </w:rPr>
              <w:t>квартира</w:t>
            </w:r>
          </w:p>
          <w:p w:rsidR="00743FB6" w:rsidRPr="007D3350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743FB6" w:rsidRPr="007D3350" w:rsidRDefault="00743FB6" w:rsidP="00704211">
            <w:pPr>
              <w:jc w:val="center"/>
              <w:rPr>
                <w:sz w:val="18"/>
                <w:szCs w:val="18"/>
              </w:rPr>
            </w:pPr>
            <w:r w:rsidRPr="007D33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43FB6" w:rsidRPr="007D3350" w:rsidRDefault="00743FB6" w:rsidP="0092605A">
            <w:pPr>
              <w:jc w:val="center"/>
              <w:rPr>
                <w:sz w:val="18"/>
                <w:szCs w:val="18"/>
              </w:rPr>
            </w:pPr>
            <w:r w:rsidRPr="007D3350">
              <w:rPr>
                <w:sz w:val="18"/>
                <w:szCs w:val="18"/>
              </w:rPr>
              <w:t>61,5</w:t>
            </w:r>
          </w:p>
        </w:tc>
        <w:tc>
          <w:tcPr>
            <w:tcW w:w="1080" w:type="dxa"/>
            <w:vAlign w:val="center"/>
          </w:tcPr>
          <w:p w:rsidR="00743FB6" w:rsidRPr="007D3350" w:rsidRDefault="00743FB6" w:rsidP="0092605A">
            <w:pPr>
              <w:jc w:val="center"/>
              <w:rPr>
                <w:sz w:val="18"/>
                <w:szCs w:val="18"/>
              </w:rPr>
            </w:pPr>
            <w:r w:rsidRPr="007D3350">
              <w:rPr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743FB6" w:rsidRPr="004C2857" w:rsidRDefault="00743FB6" w:rsidP="00704211">
            <w:pPr>
              <w:jc w:val="center"/>
              <w:rPr>
                <w:sz w:val="18"/>
                <w:szCs w:val="18"/>
              </w:rPr>
            </w:pPr>
            <w:r w:rsidRPr="004C285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43FB6" w:rsidRPr="004C2857" w:rsidRDefault="00743FB6" w:rsidP="00704211">
            <w:pPr>
              <w:jc w:val="center"/>
              <w:rPr>
                <w:sz w:val="18"/>
                <w:szCs w:val="18"/>
              </w:rPr>
            </w:pPr>
            <w:r w:rsidRPr="004C2857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743FB6" w:rsidRPr="004C2857" w:rsidRDefault="00743FB6" w:rsidP="00704211">
            <w:pPr>
              <w:jc w:val="center"/>
              <w:rPr>
                <w:sz w:val="18"/>
                <w:szCs w:val="18"/>
              </w:rPr>
            </w:pPr>
            <w:r w:rsidRPr="004C2857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743FB6" w:rsidRPr="00A40FB3" w:rsidRDefault="00743FB6" w:rsidP="00E7237B">
            <w:pPr>
              <w:jc w:val="center"/>
              <w:rPr>
                <w:sz w:val="18"/>
                <w:szCs w:val="18"/>
              </w:rPr>
            </w:pPr>
            <w:r w:rsidRPr="00A40FB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92" w:type="dxa"/>
            <w:vMerge w:val="restart"/>
            <w:vAlign w:val="center"/>
          </w:tcPr>
          <w:p w:rsidR="00743FB6" w:rsidRPr="0092605A" w:rsidRDefault="00743FB6" w:rsidP="00E72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</w:t>
            </w:r>
          </w:p>
        </w:tc>
        <w:tc>
          <w:tcPr>
            <w:tcW w:w="1560" w:type="dxa"/>
            <w:vMerge w:val="restart"/>
            <w:vAlign w:val="center"/>
          </w:tcPr>
          <w:p w:rsidR="00743FB6" w:rsidRPr="000A0CAA" w:rsidRDefault="00743FB6" w:rsidP="0070421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743FB6" w:rsidRPr="007D3350" w:rsidRDefault="00743FB6" w:rsidP="00704211">
            <w:pPr>
              <w:jc w:val="center"/>
              <w:rPr>
                <w:sz w:val="18"/>
                <w:szCs w:val="18"/>
              </w:rPr>
            </w:pPr>
            <w:r w:rsidRPr="007D3350">
              <w:rPr>
                <w:sz w:val="18"/>
                <w:szCs w:val="18"/>
              </w:rPr>
              <w:t>3172031,31</w:t>
            </w:r>
          </w:p>
        </w:tc>
      </w:tr>
      <w:tr w:rsidR="00743FB6" w:rsidRPr="00704211" w:rsidTr="003E0678">
        <w:trPr>
          <w:trHeight w:val="844"/>
        </w:trPr>
        <w:tc>
          <w:tcPr>
            <w:tcW w:w="540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743FB6" w:rsidRDefault="00743FB6" w:rsidP="000A0C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743FB6" w:rsidRPr="007D3350" w:rsidRDefault="00743FB6" w:rsidP="00E7237B">
            <w:pPr>
              <w:jc w:val="center"/>
              <w:rPr>
                <w:sz w:val="18"/>
                <w:szCs w:val="18"/>
              </w:rPr>
            </w:pPr>
            <w:r w:rsidRPr="007D3350">
              <w:rPr>
                <w:sz w:val="18"/>
                <w:szCs w:val="18"/>
              </w:rPr>
              <w:t>квартира</w:t>
            </w:r>
          </w:p>
          <w:p w:rsidR="00743FB6" w:rsidRPr="007D3350" w:rsidRDefault="00743FB6" w:rsidP="00E72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743FB6" w:rsidRPr="007D3350" w:rsidRDefault="00743FB6" w:rsidP="00E7237B">
            <w:pPr>
              <w:jc w:val="center"/>
              <w:rPr>
                <w:sz w:val="18"/>
                <w:szCs w:val="18"/>
              </w:rPr>
            </w:pPr>
            <w:r w:rsidRPr="007D33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43FB6" w:rsidRPr="007D3350" w:rsidRDefault="00743FB6" w:rsidP="00926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7D3350">
              <w:rPr>
                <w:sz w:val="18"/>
                <w:szCs w:val="18"/>
              </w:rPr>
              <w:t>,5</w:t>
            </w:r>
          </w:p>
        </w:tc>
        <w:tc>
          <w:tcPr>
            <w:tcW w:w="1080" w:type="dxa"/>
            <w:vAlign w:val="center"/>
          </w:tcPr>
          <w:p w:rsidR="00743FB6" w:rsidRPr="007D3350" w:rsidRDefault="00743FB6" w:rsidP="0092605A">
            <w:pPr>
              <w:jc w:val="center"/>
              <w:rPr>
                <w:sz w:val="18"/>
                <w:szCs w:val="18"/>
              </w:rPr>
            </w:pPr>
            <w:r w:rsidRPr="007D3350">
              <w:rPr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743FB6" w:rsidRPr="000A0CAA" w:rsidRDefault="00743FB6" w:rsidP="007042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43FB6" w:rsidRPr="000A0CAA" w:rsidRDefault="00743FB6" w:rsidP="007042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743FB6" w:rsidRPr="000A0CAA" w:rsidRDefault="00743FB6" w:rsidP="007042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743FB6" w:rsidRPr="007D3350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743FB6" w:rsidRPr="007D3350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43FB6" w:rsidRPr="000A0CAA" w:rsidRDefault="00743FB6" w:rsidP="0070421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43FB6" w:rsidRPr="00704211" w:rsidTr="003E0678">
        <w:trPr>
          <w:trHeight w:val="702"/>
        </w:trPr>
        <w:tc>
          <w:tcPr>
            <w:tcW w:w="54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43FB6" w:rsidRPr="00704211" w:rsidRDefault="00743FB6" w:rsidP="00704211">
            <w:pPr>
              <w:pStyle w:val="ConsPlusNormal"/>
              <w:jc w:val="center"/>
              <w:rPr>
                <w:sz w:val="18"/>
                <w:szCs w:val="18"/>
                <w:vertAlign w:val="superscript"/>
              </w:rPr>
            </w:pPr>
            <w:r w:rsidRPr="00704211">
              <w:rPr>
                <w:sz w:val="18"/>
                <w:szCs w:val="18"/>
              </w:rPr>
              <w:t>несовершен-нолетний ребенок 2</w:t>
            </w:r>
            <w:r w:rsidRPr="00704211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284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743FB6" w:rsidRPr="00704211" w:rsidRDefault="00743FB6" w:rsidP="0092605A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108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3FB6" w:rsidRPr="00704211" w:rsidTr="003E0678">
        <w:trPr>
          <w:trHeight w:val="883"/>
        </w:trPr>
        <w:tc>
          <w:tcPr>
            <w:tcW w:w="54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Миклин И.Н.</w:t>
            </w:r>
          </w:p>
        </w:tc>
        <w:tc>
          <w:tcPr>
            <w:tcW w:w="2284" w:type="dxa"/>
            <w:vAlign w:val="center"/>
          </w:tcPr>
          <w:p w:rsidR="00743FB6" w:rsidRPr="00704211" w:rsidRDefault="00743FB6" w:rsidP="00704211">
            <w:pPr>
              <w:jc w:val="center"/>
              <w:rPr>
                <w:b/>
                <w:bCs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Директор  МКУ «Управление организации строительства»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743FB6" w:rsidRPr="007D3350" w:rsidRDefault="00743FB6" w:rsidP="00E7237B">
            <w:pPr>
              <w:jc w:val="center"/>
              <w:rPr>
                <w:sz w:val="18"/>
                <w:szCs w:val="18"/>
              </w:rPr>
            </w:pPr>
            <w:r w:rsidRPr="007D3350">
              <w:rPr>
                <w:sz w:val="18"/>
                <w:szCs w:val="18"/>
              </w:rPr>
              <w:t>квартира</w:t>
            </w:r>
          </w:p>
          <w:p w:rsidR="00743FB6" w:rsidRPr="007D3350" w:rsidRDefault="00743FB6" w:rsidP="00E72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743FB6" w:rsidRPr="007D3350" w:rsidRDefault="00743FB6" w:rsidP="00E7237B">
            <w:pPr>
              <w:jc w:val="center"/>
              <w:rPr>
                <w:sz w:val="18"/>
                <w:szCs w:val="18"/>
              </w:rPr>
            </w:pPr>
            <w:r w:rsidRPr="007D33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FB6" w:rsidRPr="007D3350" w:rsidRDefault="00743FB6" w:rsidP="00926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7D335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43FB6" w:rsidRPr="007D3350" w:rsidRDefault="00743FB6" w:rsidP="0092605A">
            <w:pPr>
              <w:jc w:val="center"/>
              <w:rPr>
                <w:sz w:val="18"/>
                <w:szCs w:val="18"/>
              </w:rPr>
            </w:pPr>
            <w:r w:rsidRPr="007D3350">
              <w:rPr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851" w:type="dxa"/>
            <w:vAlign w:val="center"/>
          </w:tcPr>
          <w:p w:rsidR="00743FB6" w:rsidRPr="00704211" w:rsidRDefault="00743FB6" w:rsidP="00926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Pr="007042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92" w:type="dxa"/>
            <w:vAlign w:val="center"/>
          </w:tcPr>
          <w:p w:rsidR="00743FB6" w:rsidRPr="0092605A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</w:t>
            </w:r>
          </w:p>
        </w:tc>
        <w:tc>
          <w:tcPr>
            <w:tcW w:w="156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537254,89</w:t>
            </w:r>
          </w:p>
        </w:tc>
      </w:tr>
      <w:tr w:rsidR="00743FB6" w:rsidRPr="00704211" w:rsidTr="003E0678">
        <w:trPr>
          <w:trHeight w:val="548"/>
        </w:trPr>
        <w:tc>
          <w:tcPr>
            <w:tcW w:w="54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супруга (супруг)</w:t>
            </w:r>
            <w:r w:rsidRPr="00137BED">
              <w:rPr>
                <w:sz w:val="18"/>
                <w:szCs w:val="18"/>
              </w:rPr>
              <w:t xml:space="preserve"> 1</w:t>
            </w:r>
            <w:r w:rsidRPr="00137BED">
              <w:rPr>
                <w:sz w:val="18"/>
                <w:szCs w:val="18"/>
                <w:vertAlign w:val="superscript"/>
              </w:rPr>
              <w:t>*</w:t>
            </w:r>
            <w:r w:rsidRPr="00137BE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284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743FB6" w:rsidRPr="007D3350" w:rsidRDefault="00743FB6" w:rsidP="00E7237B">
            <w:pPr>
              <w:jc w:val="center"/>
              <w:rPr>
                <w:sz w:val="18"/>
                <w:szCs w:val="18"/>
              </w:rPr>
            </w:pPr>
            <w:r w:rsidRPr="007D3350">
              <w:rPr>
                <w:sz w:val="18"/>
                <w:szCs w:val="18"/>
              </w:rPr>
              <w:t>квартира</w:t>
            </w:r>
          </w:p>
          <w:p w:rsidR="00743FB6" w:rsidRPr="007D3350" w:rsidRDefault="00743FB6" w:rsidP="00E723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743FB6" w:rsidRPr="007D3350" w:rsidRDefault="00743FB6" w:rsidP="00E7237B">
            <w:pPr>
              <w:jc w:val="center"/>
              <w:rPr>
                <w:sz w:val="18"/>
                <w:szCs w:val="18"/>
              </w:rPr>
            </w:pPr>
            <w:r w:rsidRPr="007D33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FB6" w:rsidRPr="007D3350" w:rsidRDefault="00743FB6" w:rsidP="00E72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Pr="007042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43FB6" w:rsidRPr="007D3350" w:rsidRDefault="00743FB6" w:rsidP="00E7237B">
            <w:pPr>
              <w:jc w:val="center"/>
              <w:rPr>
                <w:sz w:val="18"/>
                <w:szCs w:val="18"/>
              </w:rPr>
            </w:pPr>
            <w:r w:rsidRPr="007D3350">
              <w:rPr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Align w:val="center"/>
          </w:tcPr>
          <w:p w:rsidR="00743FB6" w:rsidRPr="006A11C5" w:rsidRDefault="00743FB6" w:rsidP="009272D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743FB6" w:rsidRPr="006A11C5" w:rsidRDefault="00743FB6" w:rsidP="009272D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Align w:val="center"/>
          </w:tcPr>
          <w:p w:rsidR="00743FB6" w:rsidRPr="006A11C5" w:rsidRDefault="00743FB6" w:rsidP="009272D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92" w:type="dxa"/>
            <w:vAlign w:val="center"/>
          </w:tcPr>
          <w:p w:rsidR="00743FB6" w:rsidRPr="00AA7E1E" w:rsidRDefault="00743FB6" w:rsidP="007042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VOLVO</w:t>
            </w:r>
          </w:p>
        </w:tc>
        <w:tc>
          <w:tcPr>
            <w:tcW w:w="156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1679975,17</w:t>
            </w:r>
          </w:p>
        </w:tc>
      </w:tr>
      <w:tr w:rsidR="00743FB6" w:rsidRPr="00704211" w:rsidTr="003E0678">
        <w:trPr>
          <w:trHeight w:val="548"/>
        </w:trPr>
        <w:tc>
          <w:tcPr>
            <w:tcW w:w="54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2284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743FB6" w:rsidRPr="006A11C5" w:rsidRDefault="00743FB6" w:rsidP="007042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20" w:type="dxa"/>
            <w:vAlign w:val="center"/>
          </w:tcPr>
          <w:p w:rsidR="00743FB6" w:rsidRPr="006A11C5" w:rsidRDefault="00743FB6" w:rsidP="007042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FB6" w:rsidRPr="006A11C5" w:rsidRDefault="00743FB6" w:rsidP="007042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43FB6" w:rsidRPr="006A11C5" w:rsidRDefault="00743FB6" w:rsidP="007042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8" w:type="dxa"/>
            <w:vAlign w:val="center"/>
          </w:tcPr>
          <w:p w:rsidR="00743FB6" w:rsidRPr="00704211" w:rsidRDefault="00743FB6" w:rsidP="00E7237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851" w:type="dxa"/>
            <w:vAlign w:val="center"/>
          </w:tcPr>
          <w:p w:rsidR="00743FB6" w:rsidRPr="00704211" w:rsidRDefault="00743FB6" w:rsidP="00E72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Pr="007042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743FB6" w:rsidRPr="00704211" w:rsidRDefault="00743FB6" w:rsidP="00E7237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743FB6" w:rsidRPr="006A11C5" w:rsidRDefault="00743FB6" w:rsidP="007042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92" w:type="dxa"/>
            <w:vAlign w:val="center"/>
          </w:tcPr>
          <w:p w:rsidR="00743FB6" w:rsidRPr="006A11C5" w:rsidRDefault="00743FB6" w:rsidP="007042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vAlign w:val="center"/>
          </w:tcPr>
          <w:p w:rsidR="00743FB6" w:rsidRPr="006A11C5" w:rsidRDefault="00743FB6" w:rsidP="007042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743FB6" w:rsidRPr="00704211" w:rsidTr="003E0678">
        <w:trPr>
          <w:trHeight w:val="548"/>
        </w:trPr>
        <w:tc>
          <w:tcPr>
            <w:tcW w:w="54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несовершен-нолетний </w:t>
            </w:r>
            <w:r w:rsidRPr="00704211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2284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743FB6" w:rsidRPr="00704211" w:rsidRDefault="00743FB6" w:rsidP="00E7237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851" w:type="dxa"/>
            <w:vAlign w:val="center"/>
          </w:tcPr>
          <w:p w:rsidR="00743FB6" w:rsidRPr="00704211" w:rsidRDefault="00743FB6" w:rsidP="00E72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Pr="007042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743FB6" w:rsidRPr="00704211" w:rsidRDefault="00743FB6" w:rsidP="00E7237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</w:tr>
      <w:tr w:rsidR="00743FB6" w:rsidRPr="00704211" w:rsidTr="003E0678">
        <w:trPr>
          <w:trHeight w:val="536"/>
        </w:trPr>
        <w:tc>
          <w:tcPr>
            <w:tcW w:w="540" w:type="dxa"/>
            <w:vMerge w:val="restart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40" w:type="dxa"/>
            <w:vMerge w:val="restart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Оборовская О.Ф.</w:t>
            </w:r>
          </w:p>
        </w:tc>
        <w:tc>
          <w:tcPr>
            <w:tcW w:w="2284" w:type="dxa"/>
            <w:vMerge w:val="restart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Главный редактор АУ «Редакция газеты «Губкинская неделя»</w:t>
            </w:r>
          </w:p>
        </w:tc>
        <w:tc>
          <w:tcPr>
            <w:tcW w:w="948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45,1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743FB6" w:rsidRPr="00AE4B9E" w:rsidRDefault="00743FB6" w:rsidP="007042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743FB6" w:rsidRPr="00AE4B9E" w:rsidRDefault="00743FB6" w:rsidP="007042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743FB6" w:rsidRPr="00AE4B9E" w:rsidRDefault="00743FB6" w:rsidP="007042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  <w:vMerge w:val="restart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743FB6" w:rsidRPr="00AE4B9E" w:rsidRDefault="00743FB6" w:rsidP="003E067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2050348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33</w:t>
            </w:r>
          </w:p>
        </w:tc>
      </w:tr>
      <w:tr w:rsidR="00743FB6" w:rsidRPr="00704211" w:rsidTr="003E0678">
        <w:trPr>
          <w:trHeight w:val="544"/>
        </w:trPr>
        <w:tc>
          <w:tcPr>
            <w:tcW w:w="540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743FB6" w:rsidRPr="00704211" w:rsidRDefault="00743FB6" w:rsidP="00E7237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743FB6" w:rsidRPr="00704211" w:rsidRDefault="00743FB6" w:rsidP="00E7237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FB6" w:rsidRPr="00704211" w:rsidRDefault="00743FB6" w:rsidP="00E72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  <w:r w:rsidRPr="00704211">
              <w:rPr>
                <w:sz w:val="18"/>
                <w:szCs w:val="18"/>
              </w:rPr>
              <w:t>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43FB6" w:rsidRPr="00704211" w:rsidRDefault="00743FB6" w:rsidP="00E7237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43FB6" w:rsidRDefault="00743FB6" w:rsidP="0070421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43FB6" w:rsidRPr="00704211" w:rsidTr="003E0678">
        <w:trPr>
          <w:trHeight w:val="420"/>
        </w:trPr>
        <w:tc>
          <w:tcPr>
            <w:tcW w:w="540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743FB6" w:rsidRPr="00704211" w:rsidRDefault="00743FB6" w:rsidP="00E7237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743FB6" w:rsidRPr="00704211" w:rsidRDefault="00743FB6" w:rsidP="00E7237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3FB6" w:rsidRPr="00AE4B9E" w:rsidRDefault="00743FB6" w:rsidP="00AE4B9E">
            <w:pPr>
              <w:jc w:val="center"/>
              <w:rPr>
                <w:sz w:val="18"/>
                <w:szCs w:val="18"/>
                <w:lang w:val="en-US"/>
              </w:rPr>
            </w:pPr>
            <w:r w:rsidRPr="0070421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1</w:t>
            </w:r>
            <w:r w:rsidRPr="007042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43FB6" w:rsidRPr="00704211" w:rsidRDefault="00743FB6" w:rsidP="00E7237B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43FB6" w:rsidRDefault="00743FB6" w:rsidP="0070421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43FB6" w:rsidRPr="00704211" w:rsidTr="003E0678">
        <w:trPr>
          <w:trHeight w:val="263"/>
        </w:trPr>
        <w:tc>
          <w:tcPr>
            <w:tcW w:w="540" w:type="dxa"/>
            <w:vMerge w:val="restart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vMerge w:val="restart"/>
            <w:vAlign w:val="center"/>
          </w:tcPr>
          <w:p w:rsidR="00743FB6" w:rsidRPr="00704211" w:rsidRDefault="00743FB6" w:rsidP="00D8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Винтовкин</w:t>
            </w:r>
            <w:r w:rsidRPr="00704211">
              <w:rPr>
                <w:sz w:val="18"/>
                <w:szCs w:val="18"/>
              </w:rPr>
              <w:t xml:space="preserve"> А.</w:t>
            </w:r>
            <w:r>
              <w:rPr>
                <w:sz w:val="18"/>
                <w:szCs w:val="18"/>
              </w:rPr>
              <w:t>Е</w:t>
            </w:r>
            <w:r w:rsidRPr="00704211">
              <w:rPr>
                <w:sz w:val="18"/>
                <w:szCs w:val="18"/>
              </w:rPr>
              <w:t>.</w:t>
            </w:r>
          </w:p>
        </w:tc>
        <w:tc>
          <w:tcPr>
            <w:tcW w:w="2284" w:type="dxa"/>
            <w:vMerge w:val="restart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Директор МКУ «Городской центр информационных технологий «Цитадель»</w:t>
            </w:r>
          </w:p>
        </w:tc>
        <w:tc>
          <w:tcPr>
            <w:tcW w:w="948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704211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43FB6" w:rsidRPr="00704211" w:rsidRDefault="00743FB6" w:rsidP="00D80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7042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 w:rsidRPr="00D80FF7">
              <w:rPr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43FB6" w:rsidRPr="00A40FB3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743FB6" w:rsidRPr="00A40FB3" w:rsidRDefault="00743FB6" w:rsidP="006168A6">
            <w:pPr>
              <w:rPr>
                <w:rStyle w:val="b-serp-urlmark1"/>
                <w:rFonts w:ascii="Times New Roman" w:hAnsi="Times New Roman"/>
                <w:sz w:val="18"/>
                <w:szCs w:val="18"/>
              </w:rPr>
            </w:pPr>
            <w:r w:rsidRPr="00A40FB3">
              <w:rPr>
                <w:sz w:val="18"/>
                <w:szCs w:val="18"/>
              </w:rPr>
              <w:t>1.легковой автомобиль</w:t>
            </w:r>
          </w:p>
        </w:tc>
        <w:tc>
          <w:tcPr>
            <w:tcW w:w="1292" w:type="dxa"/>
            <w:vMerge w:val="restart"/>
            <w:vAlign w:val="center"/>
          </w:tcPr>
          <w:p w:rsidR="00743FB6" w:rsidRPr="00A40FB3" w:rsidRDefault="00743FB6" w:rsidP="009272D2">
            <w:pPr>
              <w:jc w:val="center"/>
              <w:rPr>
                <w:sz w:val="18"/>
                <w:szCs w:val="18"/>
                <w:lang w:val="en-US"/>
              </w:rPr>
            </w:pPr>
            <w:r w:rsidRPr="00A40FB3">
              <w:rPr>
                <w:bCs/>
                <w:color w:val="333333"/>
                <w:sz w:val="18"/>
                <w:szCs w:val="18"/>
                <w:shd w:val="clear" w:color="auto" w:fill="FFFFFF"/>
              </w:rPr>
              <w:t>Hyundai</w:t>
            </w:r>
          </w:p>
        </w:tc>
        <w:tc>
          <w:tcPr>
            <w:tcW w:w="1560" w:type="dxa"/>
            <w:vMerge w:val="restart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1713391,38</w:t>
            </w:r>
          </w:p>
        </w:tc>
      </w:tr>
      <w:tr w:rsidR="00743FB6" w:rsidRPr="00704211" w:rsidTr="003E0678">
        <w:trPr>
          <w:trHeight w:val="997"/>
        </w:trPr>
        <w:tc>
          <w:tcPr>
            <w:tcW w:w="540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743FB6" w:rsidRDefault="00743FB6" w:rsidP="00D80F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743FB6" w:rsidRPr="00704211" w:rsidRDefault="00743FB6" w:rsidP="009717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04211">
              <w:rPr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1320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 w:rsidRPr="00D80F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08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D80FF7">
              <w:rPr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743FB6" w:rsidRPr="00704211" w:rsidRDefault="00743FB6" w:rsidP="006168A6">
            <w:pPr>
              <w:rPr>
                <w:sz w:val="18"/>
                <w:szCs w:val="18"/>
              </w:rPr>
            </w:pPr>
          </w:p>
        </w:tc>
        <w:tc>
          <w:tcPr>
            <w:tcW w:w="1292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rStyle w:val="b-serp-urlitem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43FB6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743FB6" w:rsidRPr="00704211" w:rsidTr="003E0678">
        <w:trPr>
          <w:trHeight w:val="517"/>
        </w:trPr>
        <w:tc>
          <w:tcPr>
            <w:tcW w:w="540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4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0421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гараж</w:t>
            </w:r>
            <w:r w:rsidRPr="00704211">
              <w:rPr>
                <w:sz w:val="18"/>
                <w:szCs w:val="18"/>
              </w:rPr>
              <w:t xml:space="preserve"> </w:t>
            </w:r>
          </w:p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 w:rsidRPr="00D80F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08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 w:rsidRPr="00D80FF7">
              <w:rPr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43FB6" w:rsidRPr="00704211" w:rsidRDefault="00743FB6" w:rsidP="006168A6">
            <w:pPr>
              <w:rPr>
                <w:rStyle w:val="b-serp-urlmark1"/>
                <w:rFonts w:ascii="Times New Roman" w:hAnsi="Times New Roman"/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2.легковой автомобиль</w:t>
            </w:r>
          </w:p>
        </w:tc>
        <w:tc>
          <w:tcPr>
            <w:tcW w:w="1292" w:type="dxa"/>
            <w:vAlign w:val="center"/>
          </w:tcPr>
          <w:p w:rsidR="00743FB6" w:rsidRPr="00971738" w:rsidRDefault="00743FB6" w:rsidP="007042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</w:p>
        </w:tc>
        <w:tc>
          <w:tcPr>
            <w:tcW w:w="1560" w:type="dxa"/>
            <w:vMerge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</w:tr>
      <w:tr w:rsidR="00743FB6" w:rsidRPr="00704211" w:rsidTr="003E0678">
        <w:trPr>
          <w:trHeight w:val="413"/>
        </w:trPr>
        <w:tc>
          <w:tcPr>
            <w:tcW w:w="54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2284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FB6" w:rsidRPr="00704211" w:rsidRDefault="00743FB6" w:rsidP="00D03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7042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  <w:vAlign w:val="center"/>
          </w:tcPr>
          <w:p w:rsidR="00743FB6" w:rsidRPr="00D03B7A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743FB6" w:rsidRPr="003E0678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1066382,01</w:t>
            </w:r>
          </w:p>
        </w:tc>
      </w:tr>
      <w:tr w:rsidR="00743FB6" w:rsidRPr="00704211" w:rsidTr="003E0678">
        <w:trPr>
          <w:trHeight w:val="413"/>
        </w:trPr>
        <w:tc>
          <w:tcPr>
            <w:tcW w:w="54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2284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7042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  <w:vAlign w:val="center"/>
          </w:tcPr>
          <w:p w:rsidR="00743FB6" w:rsidRPr="00D03B7A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743FB6" w:rsidRPr="00D03B7A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3FB6" w:rsidRPr="00704211" w:rsidTr="003E0678">
        <w:trPr>
          <w:trHeight w:val="413"/>
        </w:trPr>
        <w:tc>
          <w:tcPr>
            <w:tcW w:w="540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2284" w:type="dxa"/>
            <w:vAlign w:val="center"/>
          </w:tcPr>
          <w:p w:rsidR="00743FB6" w:rsidRPr="00704211" w:rsidRDefault="00743FB6" w:rsidP="00704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70421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 w:rsidRPr="00704211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743FB6" w:rsidRPr="00704211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2" w:type="dxa"/>
            <w:vAlign w:val="center"/>
          </w:tcPr>
          <w:p w:rsidR="00743FB6" w:rsidRPr="00D03B7A" w:rsidRDefault="00743FB6" w:rsidP="00927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743FB6" w:rsidRPr="00D03B7A" w:rsidRDefault="00743FB6" w:rsidP="00704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43FB6" w:rsidRPr="00A23472" w:rsidRDefault="00743FB6" w:rsidP="004E64F5">
      <w:pPr>
        <w:rPr>
          <w:sz w:val="18"/>
          <w:szCs w:val="18"/>
        </w:rPr>
      </w:pPr>
    </w:p>
    <w:p w:rsidR="00743FB6" w:rsidRPr="00137BED" w:rsidRDefault="00743FB6" w:rsidP="00137BED">
      <w:pPr>
        <w:pStyle w:val="ConsPlusNormal"/>
        <w:ind w:firstLine="540"/>
        <w:jc w:val="both"/>
        <w:rPr>
          <w:sz w:val="18"/>
          <w:szCs w:val="18"/>
        </w:rPr>
      </w:pPr>
      <w:r w:rsidRPr="00137BED">
        <w:rPr>
          <w:sz w:val="18"/>
          <w:szCs w:val="18"/>
        </w:rPr>
        <w:t>--------------------------------</w:t>
      </w:r>
    </w:p>
    <w:p w:rsidR="00743FB6" w:rsidRPr="00137BED" w:rsidRDefault="00743FB6" w:rsidP="00137BED">
      <w:pPr>
        <w:pStyle w:val="ConsPlusNormal"/>
        <w:ind w:firstLine="540"/>
        <w:jc w:val="both"/>
        <w:rPr>
          <w:sz w:val="18"/>
          <w:szCs w:val="18"/>
        </w:rPr>
      </w:pPr>
      <w:bookmarkStart w:id="0" w:name="Par65"/>
      <w:bookmarkEnd w:id="0"/>
      <w:r w:rsidRPr="00137BED">
        <w:rPr>
          <w:sz w:val="18"/>
          <w:szCs w:val="18"/>
        </w:rPr>
        <w:t>1</w:t>
      </w:r>
      <w:r w:rsidRPr="00137BED">
        <w:rPr>
          <w:sz w:val="18"/>
          <w:szCs w:val="18"/>
          <w:vertAlign w:val="superscript"/>
        </w:rPr>
        <w:t>*</w:t>
      </w:r>
      <w:r w:rsidRPr="00137BED">
        <w:rPr>
          <w:sz w:val="18"/>
          <w:szCs w:val="18"/>
        </w:rPr>
        <w:t xml:space="preserve">  Фамилии и инициалы супруг</w:t>
      </w:r>
      <w:r>
        <w:rPr>
          <w:sz w:val="18"/>
          <w:szCs w:val="18"/>
        </w:rPr>
        <w:t>и</w:t>
      </w:r>
      <w:r w:rsidRPr="00137BED">
        <w:rPr>
          <w:sz w:val="18"/>
          <w:szCs w:val="18"/>
        </w:rPr>
        <w:t xml:space="preserve"> (супруг</w:t>
      </w:r>
      <w:r>
        <w:rPr>
          <w:sz w:val="18"/>
          <w:szCs w:val="18"/>
        </w:rPr>
        <w:t>а</w:t>
      </w:r>
      <w:r w:rsidRPr="00137BED">
        <w:rPr>
          <w:sz w:val="18"/>
          <w:szCs w:val="18"/>
        </w:rPr>
        <w:t>) и несовершеннолетних детей не указываются.</w:t>
      </w:r>
    </w:p>
    <w:p w:rsidR="00743FB6" w:rsidRPr="00137BED" w:rsidRDefault="00743FB6" w:rsidP="00137BED">
      <w:pPr>
        <w:pStyle w:val="ConsPlusNormal"/>
        <w:ind w:firstLine="540"/>
        <w:jc w:val="both"/>
        <w:rPr>
          <w:sz w:val="18"/>
          <w:szCs w:val="18"/>
        </w:rPr>
      </w:pPr>
      <w:bookmarkStart w:id="1" w:name="Par66"/>
      <w:bookmarkEnd w:id="1"/>
      <w:r w:rsidRPr="00137BED">
        <w:rPr>
          <w:sz w:val="18"/>
          <w:szCs w:val="18"/>
        </w:rPr>
        <w:t>2</w:t>
      </w:r>
      <w:r w:rsidRPr="00137BED">
        <w:rPr>
          <w:sz w:val="18"/>
          <w:szCs w:val="18"/>
          <w:vertAlign w:val="superscript"/>
        </w:rPr>
        <w:t xml:space="preserve">* </w:t>
      </w:r>
      <w:r w:rsidRPr="00137BED">
        <w:rPr>
          <w:sz w:val="18"/>
          <w:szCs w:val="18"/>
        </w:rPr>
        <w:t>Уточнения «сын» или «дочь» не предусмотрены.</w:t>
      </w:r>
    </w:p>
    <w:p w:rsidR="00743FB6" w:rsidRPr="001D4A47" w:rsidRDefault="00743FB6" w:rsidP="004E64F5"/>
    <w:p w:rsidR="00743FB6" w:rsidRDefault="00743FB6" w:rsidP="00CC4911">
      <w:pPr>
        <w:spacing w:after="0" w:line="20" w:lineRule="atLeast"/>
        <w:jc w:val="center"/>
      </w:pPr>
      <w:r>
        <w:t>СВЕДЕНИЯ</w:t>
      </w:r>
    </w:p>
    <w:p w:rsidR="00743FB6" w:rsidRDefault="00743FB6" w:rsidP="00CC4911">
      <w:pPr>
        <w:spacing w:after="0" w:line="20" w:lineRule="atLeast"/>
        <w:jc w:val="center"/>
      </w:pPr>
      <w:r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«Средняя общеобразовательная школа №1», а также о доходах, об имуществе и обязательствах имущественного характера его супруги (супруга), несовершеннолетних детей за период с 01 января 201</w:t>
      </w:r>
      <w:r w:rsidRPr="007B7F79">
        <w:t>8</w:t>
      </w:r>
      <w:r>
        <w:t xml:space="preserve"> года по 31 декабря 201</w:t>
      </w:r>
      <w:r w:rsidRPr="007B7F79">
        <w:t>8</w:t>
      </w:r>
      <w:r>
        <w:t xml:space="preserve"> года</w:t>
      </w:r>
    </w:p>
    <w:p w:rsidR="00743FB6" w:rsidRDefault="00743FB6" w:rsidP="00CC4911">
      <w:pPr>
        <w:spacing w:after="0" w:line="20" w:lineRule="atLeast"/>
        <w:jc w:val="center"/>
      </w:pPr>
    </w:p>
    <w:tbl>
      <w:tblPr>
        <w:tblStyle w:val="a8"/>
        <w:tblW w:w="0" w:type="auto"/>
        <w:tblInd w:w="0" w:type="dxa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743FB6" w:rsidTr="00C82DE0">
        <w:tc>
          <w:tcPr>
            <w:tcW w:w="1891" w:type="dxa"/>
            <w:vMerge w:val="restart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A111F">
              <w:rPr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bCs/>
                <w:sz w:val="18"/>
                <w:szCs w:val="18"/>
              </w:rPr>
              <w:t xml:space="preserve"> (руб)</w:t>
            </w:r>
          </w:p>
        </w:tc>
      </w:tr>
      <w:tr w:rsidR="00743FB6" w:rsidTr="00C82DE0">
        <w:tc>
          <w:tcPr>
            <w:tcW w:w="1891" w:type="dxa"/>
            <w:vMerge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743FB6" w:rsidTr="00C82DE0">
        <w:tc>
          <w:tcPr>
            <w:tcW w:w="1891" w:type="dxa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743FB6" w:rsidRPr="003A111F" w:rsidRDefault="00743FB6" w:rsidP="00CC4911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743FB6" w:rsidRPr="003E2E20" w:rsidTr="00C82DE0">
        <w:tc>
          <w:tcPr>
            <w:tcW w:w="1891" w:type="dxa"/>
            <w:vMerge w:val="restart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Малюгина Елена Викторовна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84,7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2A3CF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Прицеп к легковым ТС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  <w:lang w:val="en-US"/>
              </w:rPr>
              <w:t>1 615 322</w:t>
            </w:r>
            <w:r w:rsidRPr="003E2E20">
              <w:rPr>
                <w:sz w:val="18"/>
                <w:szCs w:val="18"/>
              </w:rPr>
              <w:t>,87</w:t>
            </w:r>
          </w:p>
        </w:tc>
      </w:tr>
      <w:tr w:rsidR="00743FB6" w:rsidRPr="003E2E20" w:rsidTr="00C82DE0">
        <w:tc>
          <w:tcPr>
            <w:tcW w:w="1891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Гараж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24,5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C82DE0">
        <w:tc>
          <w:tcPr>
            <w:tcW w:w="1891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3. Кладовая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11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C82DE0">
        <w:tc>
          <w:tcPr>
            <w:tcW w:w="1891" w:type="dxa"/>
            <w:vMerge w:val="restart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C82DE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51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Align w:val="center"/>
          </w:tcPr>
          <w:p w:rsidR="00743FB6" w:rsidRPr="003E2E20" w:rsidRDefault="00743FB6" w:rsidP="00950425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Легковой автомобиль, ТО</w:t>
            </w:r>
            <w:r w:rsidRPr="003E2E20">
              <w:rPr>
                <w:sz w:val="18"/>
                <w:szCs w:val="18"/>
                <w:lang w:val="en-US"/>
              </w:rPr>
              <w:t>YOTA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1 133 797,13</w:t>
            </w:r>
          </w:p>
        </w:tc>
      </w:tr>
      <w:tr w:rsidR="00743FB6" w:rsidRPr="003E2E20" w:rsidTr="00C82DE0">
        <w:tc>
          <w:tcPr>
            <w:tcW w:w="1891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C82DE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2. . Квартира 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C82DE0">
            <w:pPr>
              <w:jc w:val="center"/>
            </w:pPr>
            <w:r w:rsidRPr="003E2E20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84,7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C8202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Легковой автомобиль, УАЗ </w:t>
            </w: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C82DE0">
        <w:tc>
          <w:tcPr>
            <w:tcW w:w="1891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C82DE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3. Гараж 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C82DE0">
            <w:pPr>
              <w:jc w:val="center"/>
            </w:pPr>
            <w:r w:rsidRPr="003E2E20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24.5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256D29">
        <w:trPr>
          <w:trHeight w:val="142"/>
        </w:trPr>
        <w:tc>
          <w:tcPr>
            <w:tcW w:w="1891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4. Гараж 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C82DE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36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256D29">
        <w:trPr>
          <w:trHeight w:val="407"/>
        </w:trPr>
        <w:tc>
          <w:tcPr>
            <w:tcW w:w="1891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743FB6" w:rsidRPr="003E2E20" w:rsidRDefault="00743FB6" w:rsidP="00C82DE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5. Кладовая</w:t>
            </w:r>
          </w:p>
        </w:tc>
        <w:tc>
          <w:tcPr>
            <w:tcW w:w="1504" w:type="dxa"/>
            <w:vMerge w:val="restart"/>
            <w:vAlign w:val="center"/>
          </w:tcPr>
          <w:p w:rsidR="00743FB6" w:rsidRPr="003E2E20" w:rsidRDefault="00743FB6" w:rsidP="00C82DE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11</w:t>
            </w:r>
          </w:p>
        </w:tc>
        <w:tc>
          <w:tcPr>
            <w:tcW w:w="1491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256D29">
        <w:trPr>
          <w:trHeight w:val="262"/>
        </w:trPr>
        <w:tc>
          <w:tcPr>
            <w:tcW w:w="1891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743FB6" w:rsidRPr="003E2E20" w:rsidRDefault="00743FB6" w:rsidP="00C82DE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743FB6" w:rsidRPr="003E2E20" w:rsidRDefault="00743FB6" w:rsidP="00C82DE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Водный транспорт</w:t>
            </w:r>
          </w:p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ДМБ 480</w:t>
            </w: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256D29">
        <w:trPr>
          <w:trHeight w:val="262"/>
        </w:trPr>
        <w:tc>
          <w:tcPr>
            <w:tcW w:w="1891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743FB6" w:rsidRPr="003E2E20" w:rsidRDefault="00743FB6" w:rsidP="00C82DE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743FB6" w:rsidRPr="003E2E20" w:rsidRDefault="00743FB6" w:rsidP="00C82DE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Прицеп к легковым ТС</w:t>
            </w: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C82DE0">
        <w:tc>
          <w:tcPr>
            <w:tcW w:w="1891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438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84,7</w:t>
            </w:r>
          </w:p>
        </w:tc>
        <w:tc>
          <w:tcPr>
            <w:tcW w:w="1492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743FB6" w:rsidRPr="003E2E20" w:rsidRDefault="00743FB6" w:rsidP="003A111F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</w:tr>
    </w:tbl>
    <w:p w:rsidR="00743FB6" w:rsidRPr="003E2E20" w:rsidRDefault="00743FB6" w:rsidP="00CC4911">
      <w:pPr>
        <w:spacing w:after="0" w:line="20" w:lineRule="atLeast"/>
        <w:jc w:val="center"/>
      </w:pPr>
    </w:p>
    <w:p w:rsidR="00743FB6" w:rsidRPr="003E2E20" w:rsidRDefault="00743FB6" w:rsidP="00CC4911">
      <w:pPr>
        <w:spacing w:after="0" w:line="20" w:lineRule="atLeast"/>
        <w:jc w:val="center"/>
      </w:pPr>
    </w:p>
    <w:p w:rsidR="00743FB6" w:rsidRPr="003E2E20" w:rsidRDefault="00743FB6" w:rsidP="003D1B0E">
      <w:pPr>
        <w:spacing w:after="0" w:line="20" w:lineRule="atLeast"/>
        <w:jc w:val="center"/>
      </w:pPr>
      <w:r w:rsidRPr="003E2E20">
        <w:t>СВЕДЕНИЯ</w:t>
      </w:r>
    </w:p>
    <w:p w:rsidR="00743FB6" w:rsidRPr="003E2E20" w:rsidRDefault="00743FB6" w:rsidP="00CC4911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«Основная общеобразовательная школа №3», а также о доходах, об имуществе и обязательствах имущественного характера его супруги (супруга), несовершеннолетних детей за период с 01 января 2018 года по 31 декабря 2018 года</w:t>
      </w:r>
    </w:p>
    <w:p w:rsidR="00743FB6" w:rsidRPr="003E2E20" w:rsidRDefault="00743FB6" w:rsidP="00CC4911">
      <w:pPr>
        <w:spacing w:after="0" w:line="20" w:lineRule="atLeast"/>
        <w:jc w:val="center"/>
      </w:pPr>
    </w:p>
    <w:tbl>
      <w:tblPr>
        <w:tblStyle w:val="a8"/>
        <w:tblW w:w="0" w:type="auto"/>
        <w:tblInd w:w="0" w:type="dxa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743FB6" w:rsidRPr="003E2E20" w:rsidTr="002F3467">
        <w:tc>
          <w:tcPr>
            <w:tcW w:w="1891" w:type="dxa"/>
            <w:vMerge w:val="restart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 xml:space="preserve">Фамилия и инициалы </w:t>
            </w:r>
            <w:r w:rsidRPr="003E2E20">
              <w:rPr>
                <w:b/>
                <w:sz w:val="18"/>
                <w:szCs w:val="18"/>
              </w:rPr>
              <w:lastRenderedPageBreak/>
              <w:t>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 xml:space="preserve">Транспортные средства (вид, </w:t>
            </w:r>
            <w:r w:rsidRPr="003E2E20">
              <w:rPr>
                <w:b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748" w:type="dxa"/>
            <w:vMerge w:val="restart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bCs/>
                <w:sz w:val="18"/>
                <w:szCs w:val="18"/>
              </w:rPr>
              <w:lastRenderedPageBreak/>
              <w:t xml:space="preserve">Декларированный годовой доход </w:t>
            </w:r>
            <w:r w:rsidRPr="003E2E20">
              <w:rPr>
                <w:b/>
                <w:bCs/>
                <w:sz w:val="18"/>
                <w:szCs w:val="18"/>
              </w:rPr>
              <w:lastRenderedPageBreak/>
              <w:t>(руб)</w:t>
            </w:r>
          </w:p>
        </w:tc>
      </w:tr>
      <w:tr w:rsidR="00743FB6" w:rsidRPr="003E2E20" w:rsidTr="002F3467">
        <w:tc>
          <w:tcPr>
            <w:tcW w:w="1891" w:type="dxa"/>
            <w:vMerge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743FB6" w:rsidRPr="003E2E20" w:rsidTr="002F3467">
        <w:tc>
          <w:tcPr>
            <w:tcW w:w="1891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432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10</w:t>
            </w:r>
          </w:p>
        </w:tc>
      </w:tr>
      <w:tr w:rsidR="00743FB6" w:rsidRPr="003E2E20" w:rsidTr="002F3467">
        <w:trPr>
          <w:trHeight w:val="641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Гуноева Хадишт Умаровна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74,8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61,9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1 812 423,69</w:t>
            </w:r>
          </w:p>
        </w:tc>
      </w:tr>
      <w:tr w:rsidR="00743FB6" w:rsidRPr="003E2E20" w:rsidTr="002F3467">
        <w:trPr>
          <w:trHeight w:val="641"/>
        </w:trPr>
        <w:tc>
          <w:tcPr>
            <w:tcW w:w="1891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7C5B3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Комната в общежитии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23,9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743FB6" w:rsidRPr="003E2E20" w:rsidRDefault="00743FB6" w:rsidP="0081370A">
      <w:pPr>
        <w:spacing w:after="0" w:line="20" w:lineRule="atLeast"/>
        <w:jc w:val="center"/>
      </w:pPr>
    </w:p>
    <w:p w:rsidR="00743FB6" w:rsidRPr="003E2E20" w:rsidRDefault="00743FB6" w:rsidP="0081370A">
      <w:pPr>
        <w:spacing w:after="0" w:line="20" w:lineRule="atLeast"/>
        <w:jc w:val="center"/>
      </w:pPr>
    </w:p>
    <w:p w:rsidR="00743FB6" w:rsidRPr="003E2E20" w:rsidRDefault="00743FB6" w:rsidP="0081370A">
      <w:pPr>
        <w:spacing w:after="0" w:line="20" w:lineRule="atLeast"/>
        <w:jc w:val="center"/>
      </w:pPr>
      <w:r w:rsidRPr="003E2E20">
        <w:t>СВЕДЕНИЯ</w:t>
      </w:r>
    </w:p>
    <w:p w:rsidR="00743FB6" w:rsidRPr="003E2E20" w:rsidRDefault="00743FB6" w:rsidP="0081370A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автономного общеобразовательного учреждения «Средняя общеобразовательная школа №4», а также о доходах, об имуществе и обязательствах имущественного характера его супруги (супруга), несовершеннолетних детей за период с 01 января 2018 года по 31 декабря 2018 года</w:t>
      </w:r>
    </w:p>
    <w:p w:rsidR="00743FB6" w:rsidRPr="003E2E20" w:rsidRDefault="00743FB6" w:rsidP="0081370A">
      <w:pPr>
        <w:spacing w:after="0" w:line="20" w:lineRule="atLeast"/>
        <w:jc w:val="center"/>
      </w:pPr>
    </w:p>
    <w:tbl>
      <w:tblPr>
        <w:tblStyle w:val="a8"/>
        <w:tblW w:w="0" w:type="auto"/>
        <w:tblInd w:w="0" w:type="dxa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743FB6" w:rsidRPr="003E2E20" w:rsidTr="002F3467">
        <w:tc>
          <w:tcPr>
            <w:tcW w:w="1891" w:type="dxa"/>
            <w:vMerge w:val="restart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743FB6" w:rsidRPr="003E2E20" w:rsidTr="002F3467">
        <w:tc>
          <w:tcPr>
            <w:tcW w:w="1891" w:type="dxa"/>
            <w:vMerge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743FB6" w:rsidRPr="003E2E20" w:rsidTr="002F3467">
        <w:tc>
          <w:tcPr>
            <w:tcW w:w="1891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10</w:t>
            </w:r>
          </w:p>
        </w:tc>
      </w:tr>
      <w:tr w:rsidR="00743FB6" w:rsidRPr="003E2E20" w:rsidTr="002F3467">
        <w:trPr>
          <w:trHeight w:val="641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Полякова Тамара Юрьевна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119,9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3 338 919,95</w:t>
            </w:r>
          </w:p>
        </w:tc>
      </w:tr>
      <w:tr w:rsidR="00743FB6" w:rsidRPr="003E2E20" w:rsidTr="002F3467">
        <w:trPr>
          <w:trHeight w:val="641"/>
        </w:trPr>
        <w:tc>
          <w:tcPr>
            <w:tcW w:w="1891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66,3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58694A">
        <w:trPr>
          <w:trHeight w:val="277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7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119,9</w:t>
            </w:r>
          </w:p>
        </w:tc>
        <w:tc>
          <w:tcPr>
            <w:tcW w:w="149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519 370,51</w:t>
            </w:r>
          </w:p>
        </w:tc>
      </w:tr>
      <w:tr w:rsidR="00743FB6" w:rsidRPr="003E2E20" w:rsidTr="0058694A">
        <w:trPr>
          <w:trHeight w:val="268"/>
        </w:trPr>
        <w:tc>
          <w:tcPr>
            <w:tcW w:w="1891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1438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66,3</w:t>
            </w:r>
          </w:p>
        </w:tc>
        <w:tc>
          <w:tcPr>
            <w:tcW w:w="1492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F3467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743FB6" w:rsidRPr="003E2E20" w:rsidRDefault="00743FB6" w:rsidP="00CC4911">
      <w:pPr>
        <w:spacing w:after="0" w:line="20" w:lineRule="atLeast"/>
        <w:jc w:val="center"/>
      </w:pPr>
    </w:p>
    <w:p w:rsidR="00743FB6" w:rsidRPr="003E2E20" w:rsidRDefault="00743FB6" w:rsidP="00CC4911">
      <w:pPr>
        <w:spacing w:after="0" w:line="20" w:lineRule="atLeast"/>
        <w:jc w:val="center"/>
      </w:pPr>
    </w:p>
    <w:p w:rsidR="00743FB6" w:rsidRPr="003E2E20" w:rsidRDefault="00743FB6" w:rsidP="0007511A">
      <w:pPr>
        <w:spacing w:after="0" w:line="20" w:lineRule="atLeast"/>
        <w:jc w:val="center"/>
      </w:pPr>
      <w:r w:rsidRPr="003E2E20">
        <w:t>СВЕДЕНИЯ</w:t>
      </w:r>
    </w:p>
    <w:p w:rsidR="00743FB6" w:rsidRPr="003E2E20" w:rsidRDefault="00743FB6" w:rsidP="0007511A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«Средняя общеобразовательная школа №5», а также о доходах, об имуществе и обязательствах имущественного характера его супруги (супруга), несовершеннолетних детей за период с 01 января 2018 года по 31 декабря 2018 года</w:t>
      </w:r>
    </w:p>
    <w:p w:rsidR="00743FB6" w:rsidRPr="003E2E20" w:rsidRDefault="00743FB6" w:rsidP="0007511A">
      <w:pPr>
        <w:spacing w:after="0" w:line="20" w:lineRule="atLeast"/>
        <w:jc w:val="center"/>
      </w:pPr>
    </w:p>
    <w:tbl>
      <w:tblPr>
        <w:tblStyle w:val="a8"/>
        <w:tblW w:w="0" w:type="auto"/>
        <w:tblInd w:w="0" w:type="dxa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743FB6" w:rsidRPr="003E2E20" w:rsidTr="00276AA3">
        <w:tc>
          <w:tcPr>
            <w:tcW w:w="1891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 xml:space="preserve">Фамилия и </w:t>
            </w:r>
            <w:r w:rsidRPr="003E2E20">
              <w:rPr>
                <w:b/>
                <w:sz w:val="18"/>
                <w:szCs w:val="18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 xml:space="preserve">Объекты недвижимости, находящиеся в </w:t>
            </w:r>
            <w:r w:rsidRPr="003E2E20">
              <w:rPr>
                <w:b/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497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lastRenderedPageBreak/>
              <w:t xml:space="preserve">Транспортные </w:t>
            </w:r>
            <w:r w:rsidRPr="003E2E20">
              <w:rPr>
                <w:b/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748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bCs/>
                <w:sz w:val="18"/>
                <w:szCs w:val="18"/>
              </w:rPr>
              <w:lastRenderedPageBreak/>
              <w:t xml:space="preserve">Декларированный </w:t>
            </w:r>
            <w:r w:rsidRPr="003E2E20">
              <w:rPr>
                <w:b/>
                <w:bCs/>
                <w:sz w:val="18"/>
                <w:szCs w:val="18"/>
              </w:rPr>
              <w:lastRenderedPageBreak/>
              <w:t>годовой доход (руб)</w:t>
            </w:r>
          </w:p>
        </w:tc>
      </w:tr>
      <w:tr w:rsidR="00743FB6" w:rsidRPr="003E2E20" w:rsidTr="00276AA3">
        <w:tc>
          <w:tcPr>
            <w:tcW w:w="1891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743FB6" w:rsidRPr="003E2E20" w:rsidTr="00276AA3">
        <w:tc>
          <w:tcPr>
            <w:tcW w:w="18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10</w:t>
            </w:r>
          </w:p>
        </w:tc>
      </w:tr>
      <w:tr w:rsidR="00743FB6" w:rsidRPr="003E2E20" w:rsidTr="001559A2">
        <w:trPr>
          <w:trHeight w:val="483"/>
        </w:trPr>
        <w:tc>
          <w:tcPr>
            <w:tcW w:w="18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Хамидуллина Лариса Васильевна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67,6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50</w:t>
            </w:r>
          </w:p>
        </w:tc>
        <w:tc>
          <w:tcPr>
            <w:tcW w:w="149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743FB6" w:rsidRPr="003E2E20" w:rsidRDefault="00743FB6" w:rsidP="00CB757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2 295 769,67</w:t>
            </w:r>
          </w:p>
        </w:tc>
      </w:tr>
      <w:tr w:rsidR="00743FB6" w:rsidRPr="003E2E20" w:rsidTr="001559A2">
        <w:trPr>
          <w:trHeight w:val="805"/>
        </w:trPr>
        <w:tc>
          <w:tcPr>
            <w:tcW w:w="18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50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Align w:val="center"/>
          </w:tcPr>
          <w:p w:rsidR="00743FB6" w:rsidRPr="003E2E20" w:rsidRDefault="00743FB6" w:rsidP="00950425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Легковой автомобиль, </w:t>
            </w:r>
            <w:r w:rsidRPr="003E2E20">
              <w:rPr>
                <w:sz w:val="18"/>
                <w:szCs w:val="18"/>
                <w:lang w:val="en-US"/>
              </w:rPr>
              <w:t>HYUNDAI</w:t>
            </w:r>
            <w:r w:rsidRPr="003E2E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vAlign w:val="center"/>
          </w:tcPr>
          <w:p w:rsidR="00743FB6" w:rsidRPr="003E2E20" w:rsidRDefault="00743FB6" w:rsidP="00F56AD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2 242 748,29</w:t>
            </w:r>
          </w:p>
        </w:tc>
      </w:tr>
      <w:tr w:rsidR="00743FB6" w:rsidRPr="003E2E20" w:rsidTr="00276AA3">
        <w:tc>
          <w:tcPr>
            <w:tcW w:w="18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50</w:t>
            </w:r>
          </w:p>
        </w:tc>
        <w:tc>
          <w:tcPr>
            <w:tcW w:w="149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</w:tr>
    </w:tbl>
    <w:p w:rsidR="00743FB6" w:rsidRPr="003E2E20" w:rsidRDefault="00743FB6" w:rsidP="00CC4911">
      <w:pPr>
        <w:spacing w:after="0" w:line="20" w:lineRule="atLeast"/>
        <w:jc w:val="center"/>
      </w:pPr>
    </w:p>
    <w:p w:rsidR="00743FB6" w:rsidRPr="003E2E20" w:rsidRDefault="00743FB6" w:rsidP="00CC4911">
      <w:pPr>
        <w:spacing w:after="0" w:line="20" w:lineRule="atLeast"/>
        <w:jc w:val="center"/>
      </w:pPr>
    </w:p>
    <w:p w:rsidR="00743FB6" w:rsidRPr="003E2E20" w:rsidRDefault="00743FB6" w:rsidP="00CC4911">
      <w:pPr>
        <w:spacing w:after="0" w:line="20" w:lineRule="atLeast"/>
        <w:jc w:val="center"/>
      </w:pPr>
    </w:p>
    <w:p w:rsidR="00743FB6" w:rsidRPr="003E2E20" w:rsidRDefault="00743FB6" w:rsidP="00CC4911">
      <w:pPr>
        <w:spacing w:after="0" w:line="20" w:lineRule="atLeast"/>
        <w:jc w:val="center"/>
      </w:pPr>
    </w:p>
    <w:p w:rsidR="00743FB6" w:rsidRPr="003E2E20" w:rsidRDefault="00743FB6" w:rsidP="00CC4911">
      <w:pPr>
        <w:spacing w:after="0" w:line="20" w:lineRule="atLeast"/>
        <w:jc w:val="center"/>
      </w:pPr>
    </w:p>
    <w:p w:rsidR="00743FB6" w:rsidRPr="003E2E20" w:rsidRDefault="00743FB6" w:rsidP="00CC4911">
      <w:pPr>
        <w:spacing w:after="0" w:line="20" w:lineRule="atLeast"/>
        <w:jc w:val="center"/>
      </w:pPr>
    </w:p>
    <w:p w:rsidR="00743FB6" w:rsidRPr="003E2E20" w:rsidRDefault="00743FB6" w:rsidP="001559A2">
      <w:pPr>
        <w:spacing w:after="0" w:line="20" w:lineRule="atLeast"/>
        <w:jc w:val="center"/>
      </w:pPr>
      <w:r w:rsidRPr="003E2E20">
        <w:t>СВЕДЕНИЯ</w:t>
      </w:r>
    </w:p>
    <w:p w:rsidR="00743FB6" w:rsidRPr="003E2E20" w:rsidRDefault="00743FB6" w:rsidP="001559A2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«Основная общеобразовательная школа №6», а также о доходах, об имуществе и обязательствах имущественного характера его супруги (супруга), несовершеннолетних детей за период с 01 января 2018 года по 31 декабря 2018 года</w:t>
      </w:r>
    </w:p>
    <w:p w:rsidR="00743FB6" w:rsidRPr="003E2E20" w:rsidRDefault="00743FB6" w:rsidP="001559A2">
      <w:pPr>
        <w:spacing w:after="0" w:line="20" w:lineRule="atLeast"/>
        <w:jc w:val="center"/>
      </w:pPr>
    </w:p>
    <w:tbl>
      <w:tblPr>
        <w:tblStyle w:val="a8"/>
        <w:tblW w:w="0" w:type="auto"/>
        <w:tblInd w:w="0" w:type="dxa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743FB6" w:rsidRPr="003E2E20" w:rsidTr="00276AA3">
        <w:tc>
          <w:tcPr>
            <w:tcW w:w="1891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743FB6" w:rsidRPr="003E2E20" w:rsidTr="00276AA3">
        <w:tc>
          <w:tcPr>
            <w:tcW w:w="1891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743FB6" w:rsidRPr="003E2E20" w:rsidTr="00276AA3">
        <w:tc>
          <w:tcPr>
            <w:tcW w:w="18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10</w:t>
            </w:r>
          </w:p>
        </w:tc>
      </w:tr>
      <w:tr w:rsidR="00743FB6" w:rsidRPr="003E2E20" w:rsidTr="00981E6A">
        <w:trPr>
          <w:trHeight w:val="287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Ашуркина Татьяна Ивановна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31,4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57,3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E2E20">
              <w:rPr>
                <w:sz w:val="18"/>
                <w:szCs w:val="18"/>
              </w:rPr>
              <w:t>1 658 993,82</w:t>
            </w:r>
          </w:p>
        </w:tc>
      </w:tr>
      <w:tr w:rsidR="00743FB6" w:rsidRPr="003E2E20" w:rsidTr="00981E6A">
        <w:trPr>
          <w:trHeight w:val="291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44,6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981E6A">
        <w:trPr>
          <w:trHeight w:val="291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0C31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0C31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0C31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37,3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0C31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981E6A">
        <w:trPr>
          <w:trHeight w:val="268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57,3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D4166E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E2E20">
              <w:rPr>
                <w:sz w:val="18"/>
                <w:szCs w:val="18"/>
              </w:rPr>
              <w:t xml:space="preserve">Легковой автомобиль, </w:t>
            </w:r>
            <w:r w:rsidRPr="003E2E20">
              <w:rPr>
                <w:sz w:val="18"/>
                <w:szCs w:val="18"/>
                <w:lang w:val="en-US"/>
              </w:rPr>
              <w:t>FORD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748 307,48</w:t>
            </w:r>
          </w:p>
        </w:tc>
      </w:tr>
      <w:tr w:rsidR="00743FB6" w:rsidRPr="003E2E20" w:rsidTr="00981E6A">
        <w:trPr>
          <w:trHeight w:val="266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32,8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Белоруссия 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981E6A">
        <w:trPr>
          <w:trHeight w:val="266"/>
        </w:trPr>
        <w:tc>
          <w:tcPr>
            <w:tcW w:w="1891" w:type="dxa"/>
            <w:vMerge/>
            <w:vAlign w:val="center"/>
          </w:tcPr>
          <w:p w:rsidR="00743FB6" w:rsidRPr="003E2E20" w:rsidRDefault="00743FB6" w:rsidP="00D4166E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D4166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D4166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D4166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57,9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D4166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D4166E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D4166E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D4166E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D4166E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D4166E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981E6A">
        <w:trPr>
          <w:trHeight w:val="283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4. Гараж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26,7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276AA3">
        <w:tc>
          <w:tcPr>
            <w:tcW w:w="18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23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57,3</w:t>
            </w:r>
          </w:p>
        </w:tc>
        <w:tc>
          <w:tcPr>
            <w:tcW w:w="149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0,44</w:t>
            </w:r>
          </w:p>
        </w:tc>
      </w:tr>
    </w:tbl>
    <w:p w:rsidR="00743FB6" w:rsidRPr="003E2E20" w:rsidRDefault="00743FB6" w:rsidP="001559A2">
      <w:pPr>
        <w:spacing w:after="0" w:line="20" w:lineRule="atLeast"/>
        <w:jc w:val="center"/>
      </w:pPr>
    </w:p>
    <w:p w:rsidR="00743FB6" w:rsidRPr="003E2E20" w:rsidRDefault="00743FB6" w:rsidP="00981E6A">
      <w:pPr>
        <w:spacing w:after="0" w:line="20" w:lineRule="atLeast"/>
        <w:jc w:val="center"/>
      </w:pPr>
      <w:r w:rsidRPr="003E2E20">
        <w:t>СВЕДЕНИЯ</w:t>
      </w:r>
    </w:p>
    <w:p w:rsidR="00743FB6" w:rsidRPr="003E2E20" w:rsidRDefault="00743FB6" w:rsidP="00981E6A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бюджетного общеобразовательного учреждения «Средняя общеобразовательная школа №7», а также о доходах, об имуществе и обязательствах имущественного характера его супруги (супруга), несовершеннолетних детей за период с 01 января 2018 года по 31 декабря 2018 года</w:t>
      </w:r>
    </w:p>
    <w:p w:rsidR="00743FB6" w:rsidRPr="003E2E20" w:rsidRDefault="00743FB6" w:rsidP="00981E6A">
      <w:pPr>
        <w:spacing w:after="0" w:line="20" w:lineRule="atLeast"/>
        <w:jc w:val="center"/>
      </w:pPr>
    </w:p>
    <w:tbl>
      <w:tblPr>
        <w:tblStyle w:val="a8"/>
        <w:tblW w:w="0" w:type="auto"/>
        <w:tblInd w:w="0" w:type="dxa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743FB6" w:rsidRPr="003E2E20" w:rsidTr="00276AA3">
        <w:tc>
          <w:tcPr>
            <w:tcW w:w="1891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743FB6" w:rsidRPr="003E2E20" w:rsidTr="00276AA3">
        <w:tc>
          <w:tcPr>
            <w:tcW w:w="1891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743FB6" w:rsidRPr="003E2E20" w:rsidTr="00276AA3">
        <w:tc>
          <w:tcPr>
            <w:tcW w:w="18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10</w:t>
            </w:r>
          </w:p>
        </w:tc>
      </w:tr>
      <w:tr w:rsidR="00743FB6" w:rsidRPr="003E2E20" w:rsidTr="0022084B">
        <w:trPr>
          <w:trHeight w:val="287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Речкалова Ольга Владимировна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10/12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88,7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E2E2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E2E2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E2E2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E2E20">
              <w:rPr>
                <w:sz w:val="18"/>
                <w:szCs w:val="18"/>
              </w:rPr>
              <w:t xml:space="preserve">Легковой автомобиль, </w:t>
            </w:r>
            <w:r w:rsidRPr="003E2E20">
              <w:rPr>
                <w:sz w:val="18"/>
                <w:szCs w:val="18"/>
                <w:lang w:val="en-US"/>
              </w:rPr>
              <w:t>LAND ROVER FRTTLANDER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2 008 747,31</w:t>
            </w:r>
          </w:p>
        </w:tc>
      </w:tr>
      <w:tr w:rsidR="00743FB6" w:rsidRPr="003E2E20" w:rsidTr="0022084B">
        <w:trPr>
          <w:trHeight w:val="291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50,2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981E6A">
            <w:pPr>
              <w:jc w:val="center"/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20798D">
        <w:trPr>
          <w:trHeight w:val="135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10/12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24,6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3FB6" w:rsidRPr="003E2E20" w:rsidRDefault="00743FB6" w:rsidP="0022084B">
            <w:pPr>
              <w:jc w:val="center"/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981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20798D">
        <w:trPr>
          <w:trHeight w:val="126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vAlign w:val="center"/>
          </w:tcPr>
          <w:p w:rsidR="00743FB6" w:rsidRPr="003E2E20" w:rsidRDefault="00743FB6" w:rsidP="00981E6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4. Кладовая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10/12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743FB6" w:rsidRPr="003E2E20" w:rsidRDefault="00743FB6" w:rsidP="0022084B">
            <w:pPr>
              <w:jc w:val="center"/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981E6A">
            <w:pPr>
              <w:jc w:val="center"/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E47E38">
        <w:trPr>
          <w:trHeight w:val="128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0798D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88,7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E2E2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E2E2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E2E2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</w:tr>
      <w:tr w:rsidR="00743FB6" w:rsidRPr="003E2E20" w:rsidTr="00E47E38">
        <w:trPr>
          <w:trHeight w:val="128"/>
        </w:trPr>
        <w:tc>
          <w:tcPr>
            <w:tcW w:w="1891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1/8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50,2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20798D">
        <w:trPr>
          <w:trHeight w:val="235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0798D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24,6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2084B">
            <w:pPr>
              <w:jc w:val="center"/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20798D">
        <w:trPr>
          <w:trHeight w:val="139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  <w:lang w:val="en-US"/>
              </w:rPr>
              <w:t>3</w:t>
            </w:r>
            <w:r w:rsidRPr="003E2E20">
              <w:rPr>
                <w:sz w:val="18"/>
                <w:szCs w:val="18"/>
              </w:rPr>
              <w:t>. Кладовая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13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2084B">
            <w:pPr>
              <w:jc w:val="center"/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276AA3">
        <w:tc>
          <w:tcPr>
            <w:tcW w:w="1891" w:type="dxa"/>
            <w:vMerge w:val="restart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88,7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E2E2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E2E2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 w:rsidRPr="003E2E2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</w:tr>
      <w:tr w:rsidR="00743FB6" w:rsidRPr="003E2E20" w:rsidTr="00276AA3">
        <w:tc>
          <w:tcPr>
            <w:tcW w:w="1891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1/8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50,2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276AA3">
        <w:tc>
          <w:tcPr>
            <w:tcW w:w="1891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24,6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F873A3">
            <w:pPr>
              <w:jc w:val="center"/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276AA3">
        <w:tc>
          <w:tcPr>
            <w:tcW w:w="1891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  <w:lang w:val="en-US"/>
              </w:rPr>
              <w:t>3</w:t>
            </w:r>
            <w:r w:rsidRPr="003E2E20">
              <w:rPr>
                <w:sz w:val="18"/>
                <w:szCs w:val="18"/>
              </w:rPr>
              <w:t>. Кладовая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1/12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13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F873A3">
            <w:pPr>
              <w:jc w:val="center"/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F873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743FB6" w:rsidRPr="003E2E20" w:rsidRDefault="00743FB6" w:rsidP="00B134E1">
      <w:pPr>
        <w:spacing w:after="0" w:line="20" w:lineRule="atLeast"/>
        <w:jc w:val="center"/>
      </w:pPr>
    </w:p>
    <w:p w:rsidR="00743FB6" w:rsidRPr="003E2E20" w:rsidRDefault="00743FB6" w:rsidP="009364C9">
      <w:pPr>
        <w:spacing w:after="0" w:line="20" w:lineRule="atLeast"/>
        <w:jc w:val="center"/>
      </w:pPr>
      <w:r w:rsidRPr="003E2E20">
        <w:t>СВЕДЕНИЯ</w:t>
      </w:r>
    </w:p>
    <w:p w:rsidR="00743FB6" w:rsidRPr="003E2E20" w:rsidRDefault="00743FB6" w:rsidP="009364C9">
      <w:pPr>
        <w:spacing w:after="0" w:line="20" w:lineRule="atLeast"/>
        <w:jc w:val="center"/>
      </w:pPr>
      <w:r w:rsidRPr="003E2E20">
        <w:lastRenderedPageBreak/>
        <w:t xml:space="preserve"> о доходах, об имуществе и обязательствах имущественного характера руководителя муниципального автономного дошкольного образовательного учреждения детский сад «Теремок», а также о доходах, об имуществе и обязательствах имущественного характера его супруги (супруга), несовершеннолетних детей за период с 01 января 2018 года по 31 декабря 2018 года</w:t>
      </w:r>
    </w:p>
    <w:p w:rsidR="00743FB6" w:rsidRPr="003E2E20" w:rsidRDefault="00743FB6" w:rsidP="009364C9">
      <w:pPr>
        <w:spacing w:after="0" w:line="20" w:lineRule="atLeast"/>
        <w:jc w:val="center"/>
      </w:pPr>
    </w:p>
    <w:tbl>
      <w:tblPr>
        <w:tblStyle w:val="a8"/>
        <w:tblW w:w="0" w:type="auto"/>
        <w:tblInd w:w="0" w:type="dxa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743FB6" w:rsidRPr="003E2E20" w:rsidTr="00276AA3">
        <w:tc>
          <w:tcPr>
            <w:tcW w:w="1891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743FB6" w:rsidRPr="003E2E20" w:rsidTr="00276AA3">
        <w:tc>
          <w:tcPr>
            <w:tcW w:w="1891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743FB6" w:rsidRPr="003E2E20" w:rsidTr="00276AA3">
        <w:tc>
          <w:tcPr>
            <w:tcW w:w="18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10</w:t>
            </w:r>
          </w:p>
        </w:tc>
      </w:tr>
      <w:tr w:rsidR="00743FB6" w:rsidRPr="003E2E20" w:rsidTr="001B1A40">
        <w:trPr>
          <w:trHeight w:val="247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Коженкова Галина Ивановна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87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1 541 957,91</w:t>
            </w:r>
          </w:p>
        </w:tc>
      </w:tr>
      <w:tr w:rsidR="00743FB6" w:rsidRPr="003E2E20" w:rsidTr="001B1A40">
        <w:trPr>
          <w:trHeight w:val="247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0C31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0C31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0C31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62,8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0C31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1B1A40">
        <w:trPr>
          <w:trHeight w:val="252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Гараж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19,1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1B1A40">
        <w:trPr>
          <w:trHeight w:val="142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23,2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1B1A40">
        <w:trPr>
          <w:trHeight w:val="201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4. Гараж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23,4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864981">
        <w:trPr>
          <w:trHeight w:val="424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527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864981">
            <w:pPr>
              <w:jc w:val="center"/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87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7" w:type="dxa"/>
            <w:vAlign w:val="center"/>
          </w:tcPr>
          <w:p w:rsidR="00743FB6" w:rsidRPr="003E2E20" w:rsidRDefault="00743FB6" w:rsidP="00C8202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Легковой автомобиль, Хендэ 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1 291 004,31</w:t>
            </w:r>
          </w:p>
        </w:tc>
      </w:tr>
      <w:tr w:rsidR="00743FB6" w:rsidRPr="003E2E20" w:rsidTr="00864981">
        <w:trPr>
          <w:trHeight w:val="424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45</w:t>
            </w:r>
          </w:p>
        </w:tc>
        <w:tc>
          <w:tcPr>
            <w:tcW w:w="1491" w:type="dxa"/>
            <w:vMerge w:val="restart"/>
            <w:vAlign w:val="center"/>
          </w:tcPr>
          <w:p w:rsidR="00743FB6" w:rsidRPr="003E2E20" w:rsidRDefault="00743FB6" w:rsidP="00864981">
            <w:pPr>
              <w:jc w:val="center"/>
            </w:pPr>
            <w:r w:rsidRPr="003E2E20">
              <w:rPr>
                <w:sz w:val="18"/>
                <w:szCs w:val="18"/>
              </w:rPr>
              <w:t>Украина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743FB6" w:rsidRPr="003E2E20" w:rsidRDefault="00743FB6" w:rsidP="00C8202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Легковой автомобиль, Нива </w:t>
            </w: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864981">
        <w:trPr>
          <w:trHeight w:val="424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vMerge/>
            <w:vAlign w:val="center"/>
          </w:tcPr>
          <w:p w:rsidR="00743FB6" w:rsidRPr="003E2E20" w:rsidRDefault="00743FB6" w:rsidP="00864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Квартира</w:t>
            </w:r>
          </w:p>
        </w:tc>
        <w:tc>
          <w:tcPr>
            <w:tcW w:w="1438" w:type="dxa"/>
            <w:vAlign w:val="center"/>
          </w:tcPr>
          <w:p w:rsidR="00743FB6" w:rsidRPr="003E2E20" w:rsidRDefault="00743FB6" w:rsidP="000C31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62,8</w:t>
            </w:r>
          </w:p>
        </w:tc>
        <w:tc>
          <w:tcPr>
            <w:tcW w:w="1492" w:type="dxa"/>
            <w:vAlign w:val="center"/>
          </w:tcPr>
          <w:p w:rsidR="00743FB6" w:rsidRPr="003E2E20" w:rsidRDefault="00743FB6" w:rsidP="000C316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743FB6" w:rsidRPr="003E2E20" w:rsidRDefault="00743FB6" w:rsidP="000571C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Прицеп к легковым ТС САЗ 82994</w:t>
            </w: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743FB6" w:rsidRPr="003E2E20" w:rsidRDefault="00743FB6" w:rsidP="00215C0A">
      <w:pPr>
        <w:spacing w:after="0" w:line="20" w:lineRule="atLeast"/>
        <w:jc w:val="center"/>
      </w:pPr>
    </w:p>
    <w:p w:rsidR="00743FB6" w:rsidRPr="003E2E20" w:rsidRDefault="00743FB6" w:rsidP="00215C0A">
      <w:pPr>
        <w:spacing w:after="0" w:line="20" w:lineRule="atLeast"/>
        <w:jc w:val="center"/>
      </w:pPr>
      <w:r w:rsidRPr="003E2E20">
        <w:t>СВЕДЕНИЯ</w:t>
      </w:r>
    </w:p>
    <w:p w:rsidR="00743FB6" w:rsidRPr="003E2E20" w:rsidRDefault="00743FB6" w:rsidP="00215C0A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автономного дошкольного образовательного учреждения детский сад «Русалочка», а также о доходах, об имуществе и обязательствах имущественного характера его супруги (супруга), несовершеннолетних детей за период с 01 января 2018 года по 31 декабря 2018 года</w:t>
      </w:r>
    </w:p>
    <w:p w:rsidR="00743FB6" w:rsidRPr="003E2E20" w:rsidRDefault="00743FB6" w:rsidP="00215C0A">
      <w:pPr>
        <w:spacing w:after="0" w:line="20" w:lineRule="atLeast"/>
        <w:jc w:val="center"/>
      </w:pPr>
    </w:p>
    <w:tbl>
      <w:tblPr>
        <w:tblStyle w:val="a8"/>
        <w:tblW w:w="0" w:type="auto"/>
        <w:tblInd w:w="0" w:type="dxa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743FB6" w:rsidRPr="003E2E20" w:rsidTr="00276AA3">
        <w:tc>
          <w:tcPr>
            <w:tcW w:w="1891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743FB6" w:rsidRPr="003E2E20" w:rsidTr="00276AA3">
        <w:tc>
          <w:tcPr>
            <w:tcW w:w="1891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743FB6" w:rsidRPr="003E2E20" w:rsidTr="00276AA3">
        <w:tc>
          <w:tcPr>
            <w:tcW w:w="18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10</w:t>
            </w:r>
          </w:p>
        </w:tc>
      </w:tr>
      <w:tr w:rsidR="00743FB6" w:rsidRPr="003E2E20" w:rsidTr="00276AA3">
        <w:trPr>
          <w:trHeight w:val="247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lastRenderedPageBreak/>
              <w:t>Ткаченко Тамара Ивановна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34,0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54,5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1 486 159,08</w:t>
            </w:r>
          </w:p>
        </w:tc>
      </w:tr>
      <w:tr w:rsidR="00743FB6" w:rsidRPr="003E2E20" w:rsidTr="00276AA3">
        <w:trPr>
          <w:trHeight w:val="294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2. Гараж 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27,3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743FB6" w:rsidRPr="003E2E20" w:rsidRDefault="00743FB6" w:rsidP="00215C0A">
      <w:pPr>
        <w:spacing w:after="0" w:line="20" w:lineRule="atLeast"/>
        <w:jc w:val="center"/>
        <w:rPr>
          <w:sz w:val="18"/>
          <w:szCs w:val="18"/>
        </w:rPr>
      </w:pPr>
    </w:p>
    <w:p w:rsidR="00743FB6" w:rsidRPr="003E2E20" w:rsidRDefault="00743FB6" w:rsidP="00276AA3">
      <w:pPr>
        <w:spacing w:after="0" w:line="20" w:lineRule="atLeast"/>
        <w:jc w:val="center"/>
      </w:pPr>
    </w:p>
    <w:p w:rsidR="00743FB6" w:rsidRPr="003E2E20" w:rsidRDefault="00743FB6" w:rsidP="00276AA3">
      <w:pPr>
        <w:spacing w:after="0" w:line="20" w:lineRule="atLeast"/>
        <w:jc w:val="center"/>
      </w:pPr>
    </w:p>
    <w:p w:rsidR="00743FB6" w:rsidRPr="003E2E20" w:rsidRDefault="00743FB6" w:rsidP="00276AA3">
      <w:pPr>
        <w:spacing w:after="0" w:line="20" w:lineRule="atLeast"/>
        <w:jc w:val="center"/>
      </w:pPr>
    </w:p>
    <w:p w:rsidR="00743FB6" w:rsidRPr="003E2E20" w:rsidRDefault="00743FB6" w:rsidP="00276AA3">
      <w:pPr>
        <w:spacing w:after="0" w:line="20" w:lineRule="atLeast"/>
        <w:jc w:val="center"/>
      </w:pPr>
    </w:p>
    <w:p w:rsidR="00743FB6" w:rsidRPr="003E2E20" w:rsidRDefault="00743FB6" w:rsidP="00276AA3">
      <w:pPr>
        <w:spacing w:after="0" w:line="20" w:lineRule="atLeast"/>
        <w:jc w:val="center"/>
      </w:pPr>
    </w:p>
    <w:p w:rsidR="00743FB6" w:rsidRPr="003E2E20" w:rsidRDefault="00743FB6" w:rsidP="00276AA3">
      <w:pPr>
        <w:spacing w:after="0" w:line="20" w:lineRule="atLeast"/>
        <w:jc w:val="center"/>
      </w:pPr>
      <w:r w:rsidRPr="003E2E20">
        <w:t>СВЕДЕНИЯ</w:t>
      </w:r>
    </w:p>
    <w:p w:rsidR="00743FB6" w:rsidRPr="003E2E20" w:rsidRDefault="00743FB6" w:rsidP="00276AA3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автономного дошкольного образовательного учреждения «Центр развития ребенка» детский сад «Сказка», а также о доходах, об имуществе и обязательствах имущественного характера его супруги (супруга), несовершеннолетних детей за период с 01 января 2018 года по 31 декабря 2018 года</w:t>
      </w:r>
    </w:p>
    <w:p w:rsidR="00743FB6" w:rsidRPr="003E2E20" w:rsidRDefault="00743FB6" w:rsidP="00276AA3">
      <w:pPr>
        <w:spacing w:after="0" w:line="20" w:lineRule="atLeast"/>
        <w:jc w:val="center"/>
      </w:pPr>
    </w:p>
    <w:tbl>
      <w:tblPr>
        <w:tblStyle w:val="a8"/>
        <w:tblW w:w="0" w:type="auto"/>
        <w:tblInd w:w="0" w:type="dxa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743FB6" w:rsidRPr="003E2E20" w:rsidTr="00276AA3">
        <w:tc>
          <w:tcPr>
            <w:tcW w:w="1891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743FB6" w:rsidRPr="003E2E20" w:rsidTr="00276AA3">
        <w:tc>
          <w:tcPr>
            <w:tcW w:w="1891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743FB6" w:rsidRPr="003E2E20" w:rsidTr="00276AA3">
        <w:tc>
          <w:tcPr>
            <w:tcW w:w="18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10</w:t>
            </w:r>
          </w:p>
        </w:tc>
      </w:tr>
      <w:tr w:rsidR="00743FB6" w:rsidRPr="003E2E20" w:rsidTr="00276AA3">
        <w:trPr>
          <w:trHeight w:val="247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Колтун Мария Илларионовна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D979C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63,7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C8202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Легковой автомобиль, Черри 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1 535 950,34</w:t>
            </w:r>
          </w:p>
        </w:tc>
      </w:tr>
      <w:tr w:rsidR="00743FB6" w:rsidRPr="003E2E20" w:rsidTr="00276AA3">
        <w:trPr>
          <w:trHeight w:val="247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44,4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276AA3">
        <w:trPr>
          <w:trHeight w:val="294"/>
        </w:trPr>
        <w:tc>
          <w:tcPr>
            <w:tcW w:w="1891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3. Гараж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21,5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276AA3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743FB6" w:rsidRPr="003E2E20" w:rsidRDefault="00743FB6" w:rsidP="00483A15">
      <w:pPr>
        <w:spacing w:after="0" w:line="20" w:lineRule="atLeast"/>
        <w:jc w:val="center"/>
      </w:pPr>
    </w:p>
    <w:p w:rsidR="00743FB6" w:rsidRPr="003E2E20" w:rsidRDefault="00743FB6" w:rsidP="0043516D">
      <w:pPr>
        <w:spacing w:after="0" w:line="20" w:lineRule="atLeast"/>
        <w:jc w:val="center"/>
      </w:pPr>
      <w:r w:rsidRPr="003E2E20">
        <w:t>СВЕДЕНИЯ</w:t>
      </w:r>
    </w:p>
    <w:p w:rsidR="00743FB6" w:rsidRPr="003E2E20" w:rsidRDefault="00743FB6" w:rsidP="0043516D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детский сад «Солнышко», а также о доходах, об имуществе и обязательствах имущественного характера его супруги (супруга), несовершеннолетних детей за период с 01 января 2018 года по 31 декабря 2018 года</w:t>
      </w:r>
    </w:p>
    <w:p w:rsidR="00743FB6" w:rsidRPr="003E2E20" w:rsidRDefault="00743FB6" w:rsidP="0043516D">
      <w:pPr>
        <w:spacing w:after="0" w:line="20" w:lineRule="atLeast"/>
        <w:jc w:val="center"/>
      </w:pPr>
    </w:p>
    <w:tbl>
      <w:tblPr>
        <w:tblStyle w:val="a8"/>
        <w:tblW w:w="0" w:type="auto"/>
        <w:tblInd w:w="0" w:type="dxa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743FB6" w:rsidRPr="003E2E20" w:rsidTr="004D22F0">
        <w:tc>
          <w:tcPr>
            <w:tcW w:w="1891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743FB6" w:rsidRPr="003E2E20" w:rsidTr="004D22F0">
        <w:tc>
          <w:tcPr>
            <w:tcW w:w="1891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743FB6" w:rsidRPr="003E2E20" w:rsidTr="004D22F0">
        <w:tc>
          <w:tcPr>
            <w:tcW w:w="18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10</w:t>
            </w:r>
          </w:p>
        </w:tc>
      </w:tr>
      <w:tr w:rsidR="00743FB6" w:rsidRPr="003E2E20" w:rsidTr="004D22F0">
        <w:trPr>
          <w:trHeight w:val="247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Грахольская Ирина </w:t>
            </w:r>
            <w:r w:rsidRPr="003E2E20">
              <w:rPr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lastRenderedPageBreak/>
              <w:t>1.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48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0712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1 118 312,19</w:t>
            </w:r>
          </w:p>
        </w:tc>
      </w:tr>
      <w:tr w:rsidR="00743FB6" w:rsidRPr="003E2E20" w:rsidTr="00FB2910">
        <w:trPr>
          <w:trHeight w:val="180"/>
        </w:trPr>
        <w:tc>
          <w:tcPr>
            <w:tcW w:w="1891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8C7C57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37,8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743FB6" w:rsidRPr="003E2E20" w:rsidRDefault="00743FB6" w:rsidP="00483A15">
      <w:pPr>
        <w:spacing w:after="0" w:line="20" w:lineRule="atLeast"/>
        <w:jc w:val="center"/>
      </w:pPr>
    </w:p>
    <w:p w:rsidR="00743FB6" w:rsidRPr="003E2E20" w:rsidRDefault="00743FB6" w:rsidP="0073705C">
      <w:pPr>
        <w:spacing w:after="0" w:line="20" w:lineRule="atLeast"/>
        <w:jc w:val="center"/>
      </w:pPr>
      <w:r w:rsidRPr="003E2E20">
        <w:t xml:space="preserve">СВЕДЕНИЯ </w:t>
      </w:r>
    </w:p>
    <w:p w:rsidR="00743FB6" w:rsidRPr="003E2E20" w:rsidRDefault="00743FB6" w:rsidP="0073705C">
      <w:pPr>
        <w:spacing w:after="0" w:line="20" w:lineRule="atLeast"/>
        <w:jc w:val="center"/>
      </w:pPr>
      <w:r w:rsidRPr="003E2E20">
        <w:t>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детский сад «Светлячок», а также о доходах, об имуществе и обязательствах имущественного характера его супруги (супруга), несовершеннолетних детей за период с 01 января 2018 года по 31 декабря 2018 года</w:t>
      </w:r>
    </w:p>
    <w:p w:rsidR="00743FB6" w:rsidRPr="003E2E20" w:rsidRDefault="00743FB6" w:rsidP="0073705C">
      <w:pPr>
        <w:spacing w:after="0" w:line="20" w:lineRule="atLeast"/>
        <w:jc w:val="center"/>
      </w:pPr>
    </w:p>
    <w:tbl>
      <w:tblPr>
        <w:tblStyle w:val="a8"/>
        <w:tblW w:w="0" w:type="auto"/>
        <w:tblInd w:w="0" w:type="dxa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743FB6" w:rsidRPr="003E2E20" w:rsidTr="004D22F0">
        <w:tc>
          <w:tcPr>
            <w:tcW w:w="1891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743FB6" w:rsidRPr="003E2E20" w:rsidTr="004D22F0">
        <w:tc>
          <w:tcPr>
            <w:tcW w:w="1891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743FB6" w:rsidRPr="003E2E20" w:rsidTr="004D22F0">
        <w:tc>
          <w:tcPr>
            <w:tcW w:w="18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10</w:t>
            </w:r>
          </w:p>
        </w:tc>
      </w:tr>
      <w:tr w:rsidR="00743FB6" w:rsidRPr="003E2E20" w:rsidTr="00FA171C">
        <w:trPr>
          <w:trHeight w:val="283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Матысякевич Эдита Эсеновна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42,6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1 669 137,85</w:t>
            </w:r>
          </w:p>
        </w:tc>
      </w:tr>
      <w:tr w:rsidR="00743FB6" w:rsidRPr="003E2E20" w:rsidTr="00FA171C">
        <w:trPr>
          <w:trHeight w:val="274"/>
        </w:trPr>
        <w:tc>
          <w:tcPr>
            <w:tcW w:w="1891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34,3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743FB6" w:rsidRPr="003E2E20" w:rsidRDefault="00743FB6" w:rsidP="00CC4911">
      <w:pPr>
        <w:spacing w:after="0" w:line="20" w:lineRule="atLeast"/>
        <w:jc w:val="center"/>
        <w:rPr>
          <w:sz w:val="18"/>
          <w:szCs w:val="18"/>
        </w:rPr>
      </w:pPr>
    </w:p>
    <w:p w:rsidR="00743FB6" w:rsidRPr="003E2E20" w:rsidRDefault="00743FB6" w:rsidP="0073705C">
      <w:pPr>
        <w:spacing w:after="0" w:line="20" w:lineRule="atLeast"/>
        <w:jc w:val="center"/>
      </w:pPr>
    </w:p>
    <w:p w:rsidR="00743FB6" w:rsidRPr="003E2E20" w:rsidRDefault="00743FB6" w:rsidP="0073705C">
      <w:pPr>
        <w:spacing w:after="0" w:line="20" w:lineRule="atLeast"/>
        <w:jc w:val="center"/>
      </w:pPr>
    </w:p>
    <w:p w:rsidR="00743FB6" w:rsidRPr="003E2E20" w:rsidRDefault="00743FB6" w:rsidP="0073705C">
      <w:pPr>
        <w:spacing w:after="0" w:line="20" w:lineRule="atLeast"/>
        <w:jc w:val="center"/>
      </w:pPr>
    </w:p>
    <w:p w:rsidR="00743FB6" w:rsidRPr="003E2E20" w:rsidRDefault="00743FB6" w:rsidP="0073705C">
      <w:pPr>
        <w:spacing w:after="0" w:line="20" w:lineRule="atLeast"/>
        <w:jc w:val="center"/>
      </w:pPr>
      <w:r w:rsidRPr="003E2E20">
        <w:t>СВЕДЕНИЯ</w:t>
      </w:r>
    </w:p>
    <w:p w:rsidR="00743FB6" w:rsidRPr="003E2E20" w:rsidRDefault="00743FB6" w:rsidP="0073705C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бюджетного дошкольного образовательного учреждения детский сад «Брусничка», а также о доходах, об имуществе и обязательствах имущественного характера его супруги (супруга), несовершеннолетних детей за период с 01 января 2018 года по 31 декабря 2018 года</w:t>
      </w:r>
    </w:p>
    <w:p w:rsidR="00743FB6" w:rsidRPr="003E2E20" w:rsidRDefault="00743FB6" w:rsidP="0073705C">
      <w:pPr>
        <w:spacing w:after="0" w:line="20" w:lineRule="atLeast"/>
        <w:jc w:val="center"/>
      </w:pPr>
    </w:p>
    <w:tbl>
      <w:tblPr>
        <w:tblStyle w:val="a8"/>
        <w:tblW w:w="0" w:type="auto"/>
        <w:tblInd w:w="0" w:type="dxa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743FB6" w:rsidRPr="003E2E20" w:rsidTr="004D22F0">
        <w:tc>
          <w:tcPr>
            <w:tcW w:w="1891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743FB6" w:rsidRPr="003E2E20" w:rsidTr="004D22F0">
        <w:tc>
          <w:tcPr>
            <w:tcW w:w="1891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743FB6" w:rsidRPr="003E2E20" w:rsidTr="004D22F0">
        <w:tc>
          <w:tcPr>
            <w:tcW w:w="18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10</w:t>
            </w:r>
          </w:p>
        </w:tc>
      </w:tr>
      <w:tr w:rsidR="00743FB6" w:rsidRPr="003E2E20" w:rsidTr="00011D8A">
        <w:trPr>
          <w:trHeight w:val="331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Насырова Альбина Галиулловна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011D8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Земельный участок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011D8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011D8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1183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011D8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0571C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1 245 998,07</w:t>
            </w:r>
          </w:p>
        </w:tc>
      </w:tr>
      <w:tr w:rsidR="00743FB6" w:rsidRPr="003E2E20" w:rsidTr="00011D8A">
        <w:trPr>
          <w:trHeight w:val="331"/>
        </w:trPr>
        <w:tc>
          <w:tcPr>
            <w:tcW w:w="1891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011D8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011D8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011D8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38,6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011D8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0571CE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FA171C">
        <w:trPr>
          <w:trHeight w:val="367"/>
        </w:trPr>
        <w:tc>
          <w:tcPr>
            <w:tcW w:w="1891" w:type="dxa"/>
            <w:vAlign w:val="center"/>
          </w:tcPr>
          <w:p w:rsidR="00743FB6" w:rsidRPr="003E2E20" w:rsidRDefault="00743FB6" w:rsidP="00011D8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011D8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011D8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011D8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:rsidR="00743FB6" w:rsidRPr="003E2E20" w:rsidRDefault="00743FB6" w:rsidP="00011D8A">
            <w:pPr>
              <w:jc w:val="center"/>
            </w:pPr>
            <w:r w:rsidRPr="003E2E20">
              <w:t>-</w:t>
            </w:r>
          </w:p>
        </w:tc>
        <w:tc>
          <w:tcPr>
            <w:tcW w:w="1423" w:type="dxa"/>
            <w:vAlign w:val="center"/>
          </w:tcPr>
          <w:p w:rsidR="00743FB6" w:rsidRPr="003E2E20" w:rsidRDefault="00743FB6" w:rsidP="00011D8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38" w:type="dxa"/>
            <w:vAlign w:val="center"/>
          </w:tcPr>
          <w:p w:rsidR="00743FB6" w:rsidRPr="003E2E20" w:rsidRDefault="00743FB6" w:rsidP="00011D8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38,6</w:t>
            </w:r>
          </w:p>
        </w:tc>
        <w:tc>
          <w:tcPr>
            <w:tcW w:w="1492" w:type="dxa"/>
            <w:vAlign w:val="center"/>
          </w:tcPr>
          <w:p w:rsidR="00743FB6" w:rsidRPr="003E2E20" w:rsidRDefault="00743FB6" w:rsidP="00011D8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743FB6" w:rsidRPr="003E2E20" w:rsidRDefault="00743FB6" w:rsidP="00011D8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743FB6" w:rsidRPr="003E2E20" w:rsidRDefault="00743FB6" w:rsidP="00011D8A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</w:tr>
      <w:tr w:rsidR="00743FB6" w:rsidRPr="003E2E20" w:rsidTr="00FA171C">
        <w:trPr>
          <w:trHeight w:val="367"/>
        </w:trPr>
        <w:tc>
          <w:tcPr>
            <w:tcW w:w="18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1" w:type="dxa"/>
          </w:tcPr>
          <w:p w:rsidR="00743FB6" w:rsidRPr="003E2E20" w:rsidRDefault="00743FB6" w:rsidP="004D22F0">
            <w:pPr>
              <w:jc w:val="center"/>
            </w:pPr>
            <w:r w:rsidRPr="003E2E20">
              <w:t>-</w:t>
            </w:r>
          </w:p>
        </w:tc>
        <w:tc>
          <w:tcPr>
            <w:tcW w:w="1423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38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38,6</w:t>
            </w:r>
          </w:p>
        </w:tc>
        <w:tc>
          <w:tcPr>
            <w:tcW w:w="1492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</w:tr>
    </w:tbl>
    <w:p w:rsidR="00743FB6" w:rsidRPr="003E2E20" w:rsidRDefault="00743FB6" w:rsidP="0073705C">
      <w:pPr>
        <w:spacing w:after="0" w:line="20" w:lineRule="atLeast"/>
        <w:jc w:val="center"/>
        <w:rPr>
          <w:sz w:val="18"/>
          <w:szCs w:val="18"/>
        </w:rPr>
      </w:pPr>
    </w:p>
    <w:p w:rsidR="00743FB6" w:rsidRPr="003E2E20" w:rsidRDefault="00743FB6" w:rsidP="0073705C">
      <w:pPr>
        <w:spacing w:after="0" w:line="20" w:lineRule="atLeast"/>
        <w:jc w:val="center"/>
        <w:rPr>
          <w:sz w:val="18"/>
          <w:szCs w:val="18"/>
        </w:rPr>
      </w:pPr>
    </w:p>
    <w:p w:rsidR="00743FB6" w:rsidRPr="003E2E20" w:rsidRDefault="00743FB6" w:rsidP="0073705C">
      <w:pPr>
        <w:spacing w:after="0" w:line="20" w:lineRule="atLeast"/>
        <w:jc w:val="center"/>
        <w:rPr>
          <w:sz w:val="18"/>
          <w:szCs w:val="18"/>
        </w:rPr>
      </w:pPr>
    </w:p>
    <w:p w:rsidR="00743FB6" w:rsidRPr="003E2E20" w:rsidRDefault="00743FB6" w:rsidP="00147BEC">
      <w:pPr>
        <w:spacing w:after="0" w:line="20" w:lineRule="atLeast"/>
        <w:jc w:val="center"/>
      </w:pPr>
      <w:r w:rsidRPr="003E2E20">
        <w:t>СВЕДЕНИЯ</w:t>
      </w:r>
    </w:p>
    <w:p w:rsidR="00743FB6" w:rsidRPr="003E2E20" w:rsidRDefault="00743FB6" w:rsidP="00147BEC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бюджетного учреждения дополнительного образования «Детская школа искусств №2», а также о доходах, об имуществе и обязательствах имущественного характера его супруги (супруга), несовершеннолетних детей за период с 01 января 2018 года по 31 декабря 2018 года</w:t>
      </w:r>
    </w:p>
    <w:p w:rsidR="00743FB6" w:rsidRPr="003E2E20" w:rsidRDefault="00743FB6" w:rsidP="00147BEC">
      <w:pPr>
        <w:spacing w:after="0" w:line="20" w:lineRule="atLeast"/>
        <w:jc w:val="center"/>
      </w:pPr>
    </w:p>
    <w:tbl>
      <w:tblPr>
        <w:tblStyle w:val="a8"/>
        <w:tblW w:w="0" w:type="auto"/>
        <w:tblInd w:w="0" w:type="dxa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743FB6" w:rsidRPr="003E2E20" w:rsidTr="004D22F0">
        <w:tc>
          <w:tcPr>
            <w:tcW w:w="1891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743FB6" w:rsidRPr="003E2E20" w:rsidTr="004D22F0">
        <w:tc>
          <w:tcPr>
            <w:tcW w:w="1891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743FB6" w:rsidRPr="003E2E20" w:rsidTr="004D22F0">
        <w:tc>
          <w:tcPr>
            <w:tcW w:w="18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10</w:t>
            </w:r>
          </w:p>
        </w:tc>
      </w:tr>
      <w:tr w:rsidR="00743FB6" w:rsidRPr="003E2E20" w:rsidTr="00147BEC">
        <w:trPr>
          <w:trHeight w:val="233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Пастушенко Вера Александровна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147BE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87,1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Украина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Квартира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47,6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1 746 708,31</w:t>
            </w:r>
          </w:p>
        </w:tc>
      </w:tr>
      <w:tr w:rsidR="00743FB6" w:rsidRPr="003E2E20" w:rsidTr="00147BEC">
        <w:trPr>
          <w:trHeight w:val="138"/>
        </w:trPr>
        <w:tc>
          <w:tcPr>
            <w:tcW w:w="1891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147BEC">
            <w:pPr>
              <w:jc w:val="center"/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33,0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Украина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147BEC">
        <w:trPr>
          <w:trHeight w:val="184"/>
        </w:trPr>
        <w:tc>
          <w:tcPr>
            <w:tcW w:w="1891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147BEC">
            <w:pPr>
              <w:jc w:val="center"/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58,3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4D22F0">
        <w:trPr>
          <w:trHeight w:val="257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4D22F0">
            <w:pPr>
              <w:jc w:val="center"/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47,6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1.Земельный участок 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48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C8202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Легковой автомобиль, ТО</w:t>
            </w:r>
            <w:r w:rsidRPr="003E2E20">
              <w:rPr>
                <w:sz w:val="18"/>
                <w:szCs w:val="18"/>
                <w:lang w:val="en-US"/>
              </w:rPr>
              <w:t>YOTA</w:t>
            </w:r>
            <w:r w:rsidRPr="003E2E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1 208 359,48</w:t>
            </w:r>
          </w:p>
        </w:tc>
      </w:tr>
      <w:tr w:rsidR="00743FB6" w:rsidRPr="003E2E20" w:rsidTr="00807AAD">
        <w:trPr>
          <w:trHeight w:val="701"/>
        </w:trPr>
        <w:tc>
          <w:tcPr>
            <w:tcW w:w="1891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0571C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Гараж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4D22F0">
            <w:pPr>
              <w:jc w:val="center"/>
            </w:pPr>
            <w:r w:rsidRPr="003E2E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22,6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743FB6" w:rsidRPr="003E2E20" w:rsidRDefault="00743FB6" w:rsidP="00CC4911">
      <w:pPr>
        <w:spacing w:after="0" w:line="20" w:lineRule="atLeast"/>
        <w:jc w:val="center"/>
        <w:rPr>
          <w:sz w:val="18"/>
          <w:szCs w:val="18"/>
        </w:rPr>
      </w:pPr>
    </w:p>
    <w:p w:rsidR="00743FB6" w:rsidRPr="003E2E20" w:rsidRDefault="00743FB6" w:rsidP="00CC4911">
      <w:pPr>
        <w:spacing w:after="0" w:line="20" w:lineRule="atLeast"/>
        <w:jc w:val="center"/>
        <w:rPr>
          <w:sz w:val="18"/>
          <w:szCs w:val="18"/>
        </w:rPr>
      </w:pPr>
    </w:p>
    <w:p w:rsidR="00743FB6" w:rsidRPr="003E2E20" w:rsidRDefault="00743FB6" w:rsidP="00CC4911">
      <w:pPr>
        <w:spacing w:after="0" w:line="20" w:lineRule="atLeast"/>
        <w:jc w:val="center"/>
        <w:rPr>
          <w:sz w:val="18"/>
          <w:szCs w:val="18"/>
        </w:rPr>
      </w:pPr>
    </w:p>
    <w:p w:rsidR="00743FB6" w:rsidRPr="003E2E20" w:rsidRDefault="00743FB6" w:rsidP="00CC4911">
      <w:pPr>
        <w:spacing w:after="0" w:line="20" w:lineRule="atLeast"/>
        <w:jc w:val="center"/>
        <w:rPr>
          <w:sz w:val="18"/>
          <w:szCs w:val="18"/>
        </w:rPr>
      </w:pPr>
    </w:p>
    <w:p w:rsidR="00743FB6" w:rsidRPr="003E2E20" w:rsidRDefault="00743FB6" w:rsidP="00CC4911">
      <w:pPr>
        <w:spacing w:after="0" w:line="20" w:lineRule="atLeast"/>
        <w:jc w:val="center"/>
        <w:rPr>
          <w:sz w:val="18"/>
          <w:szCs w:val="18"/>
        </w:rPr>
      </w:pPr>
    </w:p>
    <w:p w:rsidR="00743FB6" w:rsidRPr="003E2E20" w:rsidRDefault="00743FB6" w:rsidP="00CC4911">
      <w:pPr>
        <w:spacing w:after="0" w:line="20" w:lineRule="atLeast"/>
        <w:jc w:val="center"/>
        <w:rPr>
          <w:sz w:val="18"/>
          <w:szCs w:val="18"/>
        </w:rPr>
      </w:pPr>
    </w:p>
    <w:p w:rsidR="00743FB6" w:rsidRPr="003E2E20" w:rsidRDefault="00743FB6" w:rsidP="00CC4911">
      <w:pPr>
        <w:spacing w:after="0" w:line="20" w:lineRule="atLeast"/>
        <w:jc w:val="center"/>
        <w:rPr>
          <w:sz w:val="18"/>
          <w:szCs w:val="18"/>
        </w:rPr>
      </w:pPr>
    </w:p>
    <w:p w:rsidR="00743FB6" w:rsidRPr="003E2E20" w:rsidRDefault="00743FB6" w:rsidP="00CC4911">
      <w:pPr>
        <w:spacing w:after="0" w:line="20" w:lineRule="atLeast"/>
        <w:jc w:val="center"/>
        <w:rPr>
          <w:sz w:val="18"/>
          <w:szCs w:val="18"/>
        </w:rPr>
      </w:pPr>
    </w:p>
    <w:p w:rsidR="00743FB6" w:rsidRPr="003E2E20" w:rsidRDefault="00743FB6" w:rsidP="00CC4911">
      <w:pPr>
        <w:spacing w:after="0" w:line="20" w:lineRule="atLeast"/>
        <w:jc w:val="center"/>
        <w:rPr>
          <w:sz w:val="18"/>
          <w:szCs w:val="18"/>
        </w:rPr>
      </w:pPr>
    </w:p>
    <w:p w:rsidR="00743FB6" w:rsidRPr="003E2E20" w:rsidRDefault="00743FB6" w:rsidP="00CC4911">
      <w:pPr>
        <w:spacing w:after="0" w:line="20" w:lineRule="atLeast"/>
        <w:jc w:val="center"/>
        <w:rPr>
          <w:sz w:val="18"/>
          <w:szCs w:val="18"/>
        </w:rPr>
      </w:pPr>
    </w:p>
    <w:p w:rsidR="00743FB6" w:rsidRPr="003E2E20" w:rsidRDefault="00743FB6" w:rsidP="009969F4">
      <w:pPr>
        <w:spacing w:after="0" w:line="20" w:lineRule="atLeast"/>
        <w:jc w:val="center"/>
      </w:pPr>
      <w:r w:rsidRPr="003E2E20">
        <w:t>СВЕДЕНИЯ</w:t>
      </w:r>
    </w:p>
    <w:p w:rsidR="00743FB6" w:rsidRPr="003E2E20" w:rsidRDefault="00743FB6" w:rsidP="009969F4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бюджетного учреждения дополнительного образования «Губкинская школа хореографического искусства», а также о доходах, об имуществе и обязательствах имущественного характера его супруги (супруга), несовершеннолетних детей за период с 01 января 2018 года по 31 декабря 2018 года</w:t>
      </w:r>
    </w:p>
    <w:p w:rsidR="00743FB6" w:rsidRPr="003E2E20" w:rsidRDefault="00743FB6" w:rsidP="009969F4">
      <w:pPr>
        <w:spacing w:after="0" w:line="20" w:lineRule="atLeast"/>
        <w:jc w:val="center"/>
      </w:pPr>
    </w:p>
    <w:tbl>
      <w:tblPr>
        <w:tblStyle w:val="a8"/>
        <w:tblW w:w="0" w:type="auto"/>
        <w:tblInd w:w="0" w:type="dxa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743FB6" w:rsidRPr="003E2E20" w:rsidTr="004D22F0">
        <w:tc>
          <w:tcPr>
            <w:tcW w:w="1891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 xml:space="preserve">Фамилия и </w:t>
            </w:r>
            <w:r w:rsidRPr="003E2E20">
              <w:rPr>
                <w:b/>
                <w:sz w:val="18"/>
                <w:szCs w:val="18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 xml:space="preserve">Объекты недвижимости, находящиеся в </w:t>
            </w:r>
            <w:r w:rsidRPr="003E2E20">
              <w:rPr>
                <w:b/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497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lastRenderedPageBreak/>
              <w:t xml:space="preserve">Транспортные </w:t>
            </w:r>
            <w:r w:rsidRPr="003E2E20">
              <w:rPr>
                <w:b/>
                <w:sz w:val="18"/>
                <w:szCs w:val="18"/>
              </w:rPr>
              <w:lastRenderedPageBreak/>
              <w:t>средства (вид, марка)</w:t>
            </w:r>
          </w:p>
        </w:tc>
        <w:tc>
          <w:tcPr>
            <w:tcW w:w="1748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bCs/>
                <w:sz w:val="18"/>
                <w:szCs w:val="18"/>
              </w:rPr>
              <w:lastRenderedPageBreak/>
              <w:t xml:space="preserve">Декларированный </w:t>
            </w:r>
            <w:r w:rsidRPr="003E2E20">
              <w:rPr>
                <w:b/>
                <w:bCs/>
                <w:sz w:val="18"/>
                <w:szCs w:val="18"/>
              </w:rPr>
              <w:lastRenderedPageBreak/>
              <w:t>годовой доход (руб)</w:t>
            </w:r>
          </w:p>
        </w:tc>
      </w:tr>
      <w:tr w:rsidR="00743FB6" w:rsidRPr="003E2E20" w:rsidTr="004D22F0">
        <w:tc>
          <w:tcPr>
            <w:tcW w:w="1891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743FB6" w:rsidRPr="003E2E20" w:rsidTr="004D22F0">
        <w:tc>
          <w:tcPr>
            <w:tcW w:w="18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10</w:t>
            </w:r>
          </w:p>
        </w:tc>
      </w:tr>
      <w:tr w:rsidR="00743FB6" w:rsidRPr="003E2E20" w:rsidTr="004D22F0">
        <w:trPr>
          <w:trHeight w:val="233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Гулак Александр Иванович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64,9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3E17F1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2 253 566,94</w:t>
            </w:r>
          </w:p>
        </w:tc>
      </w:tr>
      <w:tr w:rsidR="00743FB6" w:rsidRPr="003E2E20" w:rsidTr="000341A1">
        <w:trPr>
          <w:trHeight w:val="210"/>
        </w:trPr>
        <w:tc>
          <w:tcPr>
            <w:tcW w:w="1891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4D22F0">
            <w:pPr>
              <w:jc w:val="center"/>
            </w:pPr>
            <w:r w:rsidRPr="003E2E20">
              <w:rPr>
                <w:sz w:val="18"/>
                <w:szCs w:val="18"/>
              </w:rPr>
              <w:t>Долевая 1/4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69,8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43FB6" w:rsidRPr="003E2E20" w:rsidTr="004D22F0">
        <w:trPr>
          <w:trHeight w:val="257"/>
        </w:trPr>
        <w:tc>
          <w:tcPr>
            <w:tcW w:w="1891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Супруг(а)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1. Квартира 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Долевая 1/2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64,9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 w:val="restart"/>
            <w:vAlign w:val="center"/>
          </w:tcPr>
          <w:p w:rsidR="00743FB6" w:rsidRPr="003E2E20" w:rsidRDefault="00743FB6" w:rsidP="00C8202C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Легковой автомобиль, ТО</w:t>
            </w:r>
            <w:r w:rsidRPr="003E2E20">
              <w:rPr>
                <w:sz w:val="18"/>
                <w:szCs w:val="18"/>
                <w:lang w:val="en-US"/>
              </w:rPr>
              <w:t>YOTA</w:t>
            </w:r>
            <w:r w:rsidRPr="003E2E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vMerge w:val="restart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254 742,01</w:t>
            </w:r>
          </w:p>
        </w:tc>
      </w:tr>
      <w:tr w:rsidR="00743FB6" w:rsidRPr="003E2E20" w:rsidTr="000341A1">
        <w:trPr>
          <w:trHeight w:val="430"/>
        </w:trPr>
        <w:tc>
          <w:tcPr>
            <w:tcW w:w="1891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2. Квартира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4D22F0">
            <w:pPr>
              <w:jc w:val="center"/>
            </w:pPr>
            <w:r w:rsidRPr="003E2E20">
              <w:rPr>
                <w:sz w:val="18"/>
                <w:szCs w:val="18"/>
              </w:rPr>
              <w:t>Долевая 1/4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69,8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2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743FB6" w:rsidRPr="003E2E20" w:rsidRDefault="00743FB6" w:rsidP="00CC4911">
      <w:pPr>
        <w:spacing w:after="0" w:line="20" w:lineRule="atLeast"/>
        <w:jc w:val="center"/>
        <w:rPr>
          <w:sz w:val="18"/>
          <w:szCs w:val="18"/>
        </w:rPr>
      </w:pPr>
    </w:p>
    <w:p w:rsidR="00743FB6" w:rsidRPr="003E2E20" w:rsidRDefault="00743FB6" w:rsidP="003E17F1">
      <w:pPr>
        <w:spacing w:after="0" w:line="20" w:lineRule="atLeast"/>
        <w:jc w:val="center"/>
      </w:pPr>
      <w:r w:rsidRPr="003E2E20">
        <w:t>СВЕДЕНИЯ</w:t>
      </w:r>
    </w:p>
    <w:p w:rsidR="00743FB6" w:rsidRPr="003E2E20" w:rsidRDefault="00743FB6" w:rsidP="003E17F1">
      <w:pPr>
        <w:spacing w:after="0" w:line="20" w:lineRule="atLeast"/>
        <w:jc w:val="center"/>
      </w:pPr>
      <w:r w:rsidRPr="003E2E20">
        <w:t xml:space="preserve"> о доходах, об имуществе и обязательствах имущественного характера руководителя муниципального бюджетного учреждения дополнительного образования «Станция технического творчества», а также о доходах, об имуществе и обязательствах имущественного характера его супруги (супруга), несовершеннолетних детей за период с 01 января 2018 года по 31 декабря 2018 года</w:t>
      </w:r>
    </w:p>
    <w:p w:rsidR="00743FB6" w:rsidRPr="003E2E20" w:rsidRDefault="00743FB6" w:rsidP="003E17F1">
      <w:pPr>
        <w:spacing w:after="0" w:line="20" w:lineRule="atLeast"/>
        <w:jc w:val="center"/>
      </w:pPr>
    </w:p>
    <w:tbl>
      <w:tblPr>
        <w:tblStyle w:val="a8"/>
        <w:tblW w:w="0" w:type="auto"/>
        <w:tblInd w:w="0" w:type="dxa"/>
        <w:tblLook w:val="04A0"/>
      </w:tblPr>
      <w:tblGrid>
        <w:gridCol w:w="1891"/>
        <w:gridCol w:w="1432"/>
        <w:gridCol w:w="1504"/>
        <w:gridCol w:w="1437"/>
        <w:gridCol w:w="1491"/>
        <w:gridCol w:w="1423"/>
        <w:gridCol w:w="1438"/>
        <w:gridCol w:w="1492"/>
        <w:gridCol w:w="1497"/>
        <w:gridCol w:w="1748"/>
      </w:tblGrid>
      <w:tr w:rsidR="00743FB6" w:rsidRPr="003E2E20" w:rsidTr="004D22F0">
        <w:tc>
          <w:tcPr>
            <w:tcW w:w="1891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5864" w:type="dxa"/>
            <w:gridSpan w:val="4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4353" w:type="dxa"/>
            <w:gridSpan w:val="3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48" w:type="dxa"/>
            <w:vMerge w:val="restart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bCs/>
                <w:sz w:val="18"/>
                <w:szCs w:val="18"/>
              </w:rPr>
              <w:t>Декларированный годовой доход (руб)</w:t>
            </w:r>
          </w:p>
        </w:tc>
      </w:tr>
      <w:tr w:rsidR="00743FB6" w:rsidRPr="003E2E20" w:rsidTr="004D22F0">
        <w:tc>
          <w:tcPr>
            <w:tcW w:w="1891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3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3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3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9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7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743FB6" w:rsidRPr="003E2E20" w:rsidTr="004D22F0">
        <w:tc>
          <w:tcPr>
            <w:tcW w:w="18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04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3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23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43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92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97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b/>
                <w:sz w:val="18"/>
                <w:szCs w:val="18"/>
              </w:rPr>
            </w:pPr>
            <w:r w:rsidRPr="003E2E20">
              <w:rPr>
                <w:b/>
                <w:sz w:val="18"/>
                <w:szCs w:val="18"/>
              </w:rPr>
              <w:t>10</w:t>
            </w:r>
          </w:p>
        </w:tc>
      </w:tr>
      <w:tr w:rsidR="00743FB6" w:rsidRPr="003E2E20" w:rsidTr="0022084B">
        <w:trPr>
          <w:trHeight w:val="1101"/>
        </w:trPr>
        <w:tc>
          <w:tcPr>
            <w:tcW w:w="18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Литвинова Светлана Васильевна</w:t>
            </w:r>
          </w:p>
        </w:tc>
        <w:tc>
          <w:tcPr>
            <w:tcW w:w="1432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04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37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38,4</w:t>
            </w:r>
          </w:p>
        </w:tc>
        <w:tc>
          <w:tcPr>
            <w:tcW w:w="1491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 xml:space="preserve">Общежитие </w:t>
            </w:r>
          </w:p>
        </w:tc>
        <w:tc>
          <w:tcPr>
            <w:tcW w:w="1438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25,7</w:t>
            </w:r>
          </w:p>
        </w:tc>
        <w:tc>
          <w:tcPr>
            <w:tcW w:w="1492" w:type="dxa"/>
            <w:vAlign w:val="center"/>
          </w:tcPr>
          <w:p w:rsidR="00743FB6" w:rsidRPr="003E2E20" w:rsidRDefault="00743FB6" w:rsidP="0022084B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Россия</w:t>
            </w:r>
          </w:p>
        </w:tc>
        <w:tc>
          <w:tcPr>
            <w:tcW w:w="1497" w:type="dxa"/>
            <w:vAlign w:val="center"/>
          </w:tcPr>
          <w:p w:rsidR="00743FB6" w:rsidRPr="003E2E20" w:rsidRDefault="00743FB6" w:rsidP="000571CE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vAlign w:val="center"/>
          </w:tcPr>
          <w:p w:rsidR="00743FB6" w:rsidRPr="003E2E20" w:rsidRDefault="00743FB6" w:rsidP="004D22F0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3E2E20">
              <w:rPr>
                <w:sz w:val="18"/>
                <w:szCs w:val="18"/>
              </w:rPr>
              <w:t>999 705,06</w:t>
            </w:r>
          </w:p>
        </w:tc>
      </w:tr>
    </w:tbl>
    <w:p w:rsidR="00743FB6" w:rsidRDefault="00743FB6" w:rsidP="003E17F1">
      <w:pPr>
        <w:spacing w:after="0" w:line="20" w:lineRule="atLeast"/>
        <w:jc w:val="center"/>
        <w:rPr>
          <w:sz w:val="18"/>
          <w:szCs w:val="18"/>
        </w:rPr>
      </w:pPr>
    </w:p>
    <w:p w:rsidR="00743FB6" w:rsidRDefault="00743FB6" w:rsidP="00CC4911">
      <w:pPr>
        <w:spacing w:after="0" w:line="20" w:lineRule="atLeast"/>
      </w:pPr>
      <w:bookmarkStart w:id="2" w:name="_GoBack"/>
      <w:bookmarkEnd w:id="2"/>
    </w:p>
    <w:p w:rsidR="00743FB6" w:rsidRPr="00BE61C4" w:rsidRDefault="00743FB6" w:rsidP="00FF3B7F">
      <w:pPr>
        <w:jc w:val="center"/>
        <w:rPr>
          <w:sz w:val="22"/>
          <w:szCs w:val="22"/>
        </w:rPr>
      </w:pPr>
      <w:r w:rsidRPr="00BE61C4">
        <w:rPr>
          <w:sz w:val="22"/>
          <w:szCs w:val="22"/>
        </w:rPr>
        <w:t xml:space="preserve">Сведения </w:t>
      </w:r>
    </w:p>
    <w:p w:rsidR="00743FB6" w:rsidRPr="00BE61C4" w:rsidRDefault="00743FB6" w:rsidP="00FF3B7F">
      <w:pPr>
        <w:jc w:val="center"/>
        <w:rPr>
          <w:sz w:val="22"/>
          <w:szCs w:val="22"/>
        </w:rPr>
      </w:pPr>
      <w:r w:rsidRPr="00BE61C4">
        <w:rPr>
          <w:sz w:val="22"/>
          <w:szCs w:val="22"/>
        </w:rPr>
        <w:t>о доходах, об имуществе и обязательствах имущественного характера руководителей муниципальных бюджетных учреждений, подведомственных муниципальному учреждению «Управление по физической культуре и спорту Администрации города Губкинского»,</w:t>
      </w:r>
    </w:p>
    <w:p w:rsidR="00743FB6" w:rsidRPr="00BE61C4" w:rsidRDefault="00743FB6" w:rsidP="00FF3B7F">
      <w:pPr>
        <w:pStyle w:val="ConsPlusNormal"/>
        <w:jc w:val="center"/>
        <w:rPr>
          <w:sz w:val="22"/>
          <w:szCs w:val="22"/>
        </w:rPr>
      </w:pPr>
      <w:r w:rsidRPr="00BE61C4">
        <w:rPr>
          <w:sz w:val="22"/>
          <w:szCs w:val="22"/>
        </w:rPr>
        <w:t xml:space="preserve">  а также о доходах, об имуществе и обязательствах имущественного характера его супруги (супруга), несовершеннолетних детей</w:t>
      </w:r>
    </w:p>
    <w:p w:rsidR="00743FB6" w:rsidRPr="00BE61C4" w:rsidRDefault="00743FB6" w:rsidP="00FF3B7F">
      <w:pPr>
        <w:pStyle w:val="ConsPlusNormal"/>
        <w:jc w:val="center"/>
        <w:rPr>
          <w:sz w:val="22"/>
          <w:szCs w:val="22"/>
        </w:rPr>
      </w:pPr>
      <w:r w:rsidRPr="00BE61C4">
        <w:rPr>
          <w:sz w:val="22"/>
          <w:szCs w:val="22"/>
        </w:rPr>
        <w:t>за 201</w:t>
      </w:r>
      <w:r>
        <w:rPr>
          <w:sz w:val="22"/>
          <w:szCs w:val="22"/>
        </w:rPr>
        <w:t>8</w:t>
      </w:r>
      <w:r w:rsidRPr="00BE61C4">
        <w:rPr>
          <w:sz w:val="22"/>
          <w:szCs w:val="22"/>
        </w:rPr>
        <w:t xml:space="preserve"> год</w:t>
      </w:r>
    </w:p>
    <w:p w:rsidR="00743FB6" w:rsidRDefault="00743FB6" w:rsidP="00A6189E">
      <w:pPr>
        <w:pStyle w:val="ConsPlusNormal"/>
        <w:jc w:val="center"/>
        <w:rPr>
          <w:sz w:val="16"/>
          <w:szCs w:val="16"/>
        </w:rPr>
      </w:pPr>
    </w:p>
    <w:p w:rsidR="00743FB6" w:rsidRDefault="00743FB6" w:rsidP="00A6189E">
      <w:pPr>
        <w:pStyle w:val="ConsPlusNormal"/>
        <w:jc w:val="center"/>
        <w:rPr>
          <w:sz w:val="16"/>
          <w:szCs w:val="16"/>
        </w:rPr>
      </w:pPr>
    </w:p>
    <w:p w:rsidR="00743FB6" w:rsidRPr="00BE61C4" w:rsidRDefault="00743FB6" w:rsidP="00A6189E">
      <w:pPr>
        <w:pStyle w:val="ConsPlusNormal"/>
        <w:jc w:val="center"/>
        <w:rPr>
          <w:sz w:val="16"/>
          <w:szCs w:val="16"/>
        </w:rPr>
      </w:pPr>
    </w:p>
    <w:tbl>
      <w:tblPr>
        <w:tblW w:w="1516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1844"/>
        <w:gridCol w:w="1559"/>
        <w:gridCol w:w="1559"/>
        <w:gridCol w:w="1418"/>
        <w:gridCol w:w="1134"/>
        <w:gridCol w:w="851"/>
        <w:gridCol w:w="1133"/>
        <w:gridCol w:w="852"/>
        <w:gridCol w:w="850"/>
        <w:gridCol w:w="1134"/>
        <w:gridCol w:w="992"/>
        <w:gridCol w:w="1418"/>
      </w:tblGrid>
      <w:tr w:rsidR="00743FB6" w:rsidRPr="00F239D2" w:rsidTr="00EE715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F239D2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B6" w:rsidRPr="00F239D2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F239D2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B6" w:rsidRPr="00F239D2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B6" w:rsidRPr="00F239D2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F239D2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Транспортные средства</w:t>
            </w:r>
          </w:p>
          <w:p w:rsidR="00743FB6" w:rsidRPr="00F239D2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B6" w:rsidRPr="00F239D2" w:rsidRDefault="00743FB6" w:rsidP="00E00F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Декларирован</w:t>
            </w:r>
          </w:p>
          <w:p w:rsidR="00743FB6" w:rsidRPr="00F239D2" w:rsidRDefault="00743FB6" w:rsidP="00E00F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ный годовой доход (руб.)</w:t>
            </w:r>
          </w:p>
        </w:tc>
      </w:tr>
      <w:tr w:rsidR="00743FB6" w:rsidRPr="00F239D2" w:rsidTr="00EE7154">
        <w:trPr>
          <w:trHeight w:val="84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F239D2" w:rsidRDefault="00743FB6" w:rsidP="006D6357">
            <w:pPr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B6" w:rsidRPr="00F239D2" w:rsidRDefault="00743FB6" w:rsidP="006D6357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F239D2" w:rsidRDefault="00743FB6" w:rsidP="006D635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B6" w:rsidRPr="00F239D2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вид</w:t>
            </w:r>
          </w:p>
          <w:p w:rsidR="00743FB6" w:rsidRPr="00F239D2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B6" w:rsidRPr="00F239D2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B6" w:rsidRPr="00F239D2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 xml:space="preserve">площадь </w:t>
            </w:r>
          </w:p>
          <w:p w:rsidR="00743FB6" w:rsidRPr="00F239D2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B6" w:rsidRPr="00F239D2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B6" w:rsidRPr="00F239D2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вид</w:t>
            </w:r>
          </w:p>
          <w:p w:rsidR="00743FB6" w:rsidRPr="00F239D2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B6" w:rsidRPr="00F239D2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Площадь</w:t>
            </w:r>
          </w:p>
          <w:p w:rsidR="00743FB6" w:rsidRPr="00F239D2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B6" w:rsidRPr="00F239D2" w:rsidRDefault="00743FB6" w:rsidP="00BE61C4">
            <w:pPr>
              <w:pStyle w:val="ConsPlusNormal"/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F239D2" w:rsidRDefault="00743FB6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вид,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B6" w:rsidRPr="00F239D2" w:rsidRDefault="00743FB6" w:rsidP="006D6357">
            <w:pPr>
              <w:jc w:val="center"/>
              <w:rPr>
                <w:sz w:val="18"/>
                <w:szCs w:val="18"/>
              </w:rPr>
            </w:pPr>
            <w:r w:rsidRPr="00F239D2">
              <w:rPr>
                <w:sz w:val="18"/>
                <w:szCs w:val="18"/>
              </w:rPr>
              <w:t>марка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B6" w:rsidRPr="00F239D2" w:rsidRDefault="00743FB6"/>
        </w:tc>
      </w:tr>
      <w:tr w:rsidR="00743FB6" w:rsidRPr="00EE7154" w:rsidTr="00EE7154">
        <w:trPr>
          <w:trHeight w:val="19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0F0192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 xml:space="preserve">Графеев </w:t>
            </w:r>
          </w:p>
          <w:p w:rsidR="00743FB6" w:rsidRPr="00EE7154" w:rsidRDefault="00743FB6" w:rsidP="000F0192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Игорь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6" w:rsidRPr="00EE7154" w:rsidRDefault="00743FB6" w:rsidP="00A6189E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Директор Муниципального бюджетного учреждения «Физкультурно – спортивный комплекс «Фортуна»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A6189E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A6189E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2 015 066,63</w:t>
            </w:r>
          </w:p>
        </w:tc>
      </w:tr>
      <w:tr w:rsidR="00743FB6" w:rsidRPr="00EE7154" w:rsidTr="00EE7154">
        <w:trPr>
          <w:trHeight w:val="2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00FDC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Супруга (супруг) 1</w:t>
            </w:r>
            <w:r w:rsidRPr="00EE7154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306 796,65</w:t>
            </w:r>
          </w:p>
        </w:tc>
      </w:tr>
      <w:tr w:rsidR="00743FB6" w:rsidRPr="00EE7154" w:rsidTr="00EE7154">
        <w:trPr>
          <w:trHeight w:val="2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00FDC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Несовершеннолетний ребенок 2</w:t>
            </w:r>
            <w:r w:rsidRPr="00EE7154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6D6357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</w:tr>
      <w:tr w:rsidR="00743FB6" w:rsidRPr="00EE7154" w:rsidTr="00EE7154">
        <w:trPr>
          <w:trHeight w:val="6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011969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87084E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 xml:space="preserve">Глухов </w:t>
            </w:r>
          </w:p>
          <w:p w:rsidR="00743FB6" w:rsidRPr="00EE7154" w:rsidRDefault="00743FB6" w:rsidP="0087084E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Алексей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87084E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Директор Муниципального бюджетного учреждения «Спортивный комплекс»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0F5CF8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841,0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  <w:lang w:val="en-US"/>
              </w:rPr>
            </w:pPr>
            <w:r w:rsidRPr="00EE715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легковой автомобиль</w:t>
            </w:r>
          </w:p>
          <w:p w:rsidR="00743FB6" w:rsidRPr="00EE7154" w:rsidRDefault="00743FB6" w:rsidP="00FA5CD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EE7154">
              <w:rPr>
                <w:sz w:val="18"/>
                <w:szCs w:val="18"/>
              </w:rPr>
              <w:t xml:space="preserve">ТОЙОТА </w:t>
            </w:r>
            <w:r w:rsidRPr="00EE7154">
              <w:rPr>
                <w:sz w:val="18"/>
                <w:szCs w:val="18"/>
                <w:lang w:val="en-US"/>
              </w:rPr>
              <w:t>LAND CRUISER 100</w:t>
            </w:r>
          </w:p>
          <w:p w:rsidR="00743FB6" w:rsidRPr="00EE7154" w:rsidRDefault="00743FB6" w:rsidP="00FA5CDA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8766EC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4 160 808,19</w:t>
            </w:r>
          </w:p>
          <w:p w:rsidR="00743FB6" w:rsidRPr="00EE7154" w:rsidRDefault="00743FB6" w:rsidP="00FA5CDA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</w:tr>
      <w:tr w:rsidR="00743FB6" w:rsidRPr="00EE7154" w:rsidTr="00EE715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FB6" w:rsidRPr="00EE7154" w:rsidRDefault="00743FB6" w:rsidP="00E00FDC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FB6" w:rsidRPr="00EE7154" w:rsidRDefault="00743FB6" w:rsidP="00A6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0F5CF8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2.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297,0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  <w:lang w:val="en-US"/>
              </w:rPr>
            </w:pPr>
            <w:r w:rsidRPr="00EE715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jc w:val="center"/>
              <w:rPr>
                <w:sz w:val="18"/>
                <w:szCs w:val="18"/>
              </w:rPr>
            </w:pPr>
          </w:p>
        </w:tc>
      </w:tr>
      <w:tr w:rsidR="00743FB6" w:rsidRPr="00EE7154" w:rsidTr="00EE7154">
        <w:trPr>
          <w:trHeight w:val="2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FB6" w:rsidRPr="00EE7154" w:rsidRDefault="00743FB6" w:rsidP="00E00FDC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6" w:rsidRPr="00EE7154" w:rsidRDefault="00743FB6" w:rsidP="00A6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0E74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jc w:val="center"/>
              <w:rPr>
                <w:sz w:val="18"/>
                <w:szCs w:val="18"/>
              </w:rPr>
            </w:pPr>
          </w:p>
        </w:tc>
      </w:tr>
      <w:tr w:rsidR="00743FB6" w:rsidRPr="00EE7154" w:rsidTr="00EE7154">
        <w:trPr>
          <w:trHeight w:val="2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FB6" w:rsidRPr="00EE7154" w:rsidRDefault="00743FB6" w:rsidP="00E00FDC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Супруга (супруг) 1</w:t>
            </w:r>
            <w:r w:rsidRPr="00EE7154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6" w:rsidRPr="00EE7154" w:rsidRDefault="00743FB6" w:rsidP="00A6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AD761B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8/50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3 531 393,28</w:t>
            </w:r>
          </w:p>
        </w:tc>
      </w:tr>
      <w:tr w:rsidR="00743FB6" w:rsidRPr="00EE7154" w:rsidTr="00EE7154">
        <w:trPr>
          <w:cantSplit/>
          <w:trHeight w:val="2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FB6" w:rsidRPr="00EE7154" w:rsidRDefault="00743FB6" w:rsidP="00E00FDC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Несовершеннолетний ребенок 2</w:t>
            </w:r>
            <w:r w:rsidRPr="00EE7154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6" w:rsidRPr="00EE7154" w:rsidRDefault="00743FB6" w:rsidP="00A6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0E74F8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21/50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880 000,00</w:t>
            </w:r>
          </w:p>
        </w:tc>
      </w:tr>
      <w:tr w:rsidR="00743FB6" w:rsidRPr="00EE7154" w:rsidTr="00EE7154">
        <w:trPr>
          <w:cantSplit/>
          <w:trHeight w:val="2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6" w:rsidRPr="00EE7154" w:rsidRDefault="00743FB6" w:rsidP="00E00FDC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Несовершеннолетний ребенок 2</w:t>
            </w:r>
            <w:r w:rsidRPr="00EE7154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6" w:rsidRPr="00EE7154" w:rsidRDefault="00743FB6" w:rsidP="00A61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21/50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A5CDA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880 000,00</w:t>
            </w:r>
          </w:p>
        </w:tc>
      </w:tr>
      <w:tr w:rsidR="00743FB6" w:rsidRPr="00EE7154" w:rsidTr="00EE7154">
        <w:trPr>
          <w:trHeight w:val="7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011969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C24896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Косарев</w:t>
            </w:r>
          </w:p>
          <w:p w:rsidR="00743FB6" w:rsidRPr="00EE7154" w:rsidRDefault="00743FB6" w:rsidP="00C24896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Сергей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детско-юношеская спортивная школа «Олимп»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1. земельный участок, предназначенный для размещения домов индивидуальной застройки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1357,0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  <w:lang w:val="en-US"/>
              </w:rPr>
            </w:pPr>
            <w:r w:rsidRPr="00EE715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011969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011969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F239D2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8766EC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1 427 748,30</w:t>
            </w:r>
          </w:p>
        </w:tc>
      </w:tr>
      <w:tr w:rsidR="00743FB6" w:rsidRPr="00EE7154" w:rsidTr="00EE7154">
        <w:trPr>
          <w:trHeight w:val="5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011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535915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2.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</w:p>
        </w:tc>
      </w:tr>
      <w:tr w:rsidR="00743FB6" w:rsidRPr="00EE7154" w:rsidTr="00EE715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011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3.комната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</w:p>
        </w:tc>
      </w:tr>
      <w:tr w:rsidR="00743FB6" w:rsidRPr="00EE7154" w:rsidTr="00EE71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011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Несовершеннолетний ребенок 2</w:t>
            </w:r>
            <w:r w:rsidRPr="00EE7154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</w:tr>
      <w:tr w:rsidR="00743FB6" w:rsidRPr="00EE7154" w:rsidTr="00EE715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011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Несовершеннолетний ребенок 2</w:t>
            </w:r>
            <w:r w:rsidRPr="00EE7154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pStyle w:val="ConsPlusNormal"/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6" w:rsidRPr="00EE7154" w:rsidRDefault="00743FB6" w:rsidP="00EE7154">
            <w:pPr>
              <w:jc w:val="center"/>
              <w:rPr>
                <w:sz w:val="18"/>
                <w:szCs w:val="18"/>
              </w:rPr>
            </w:pPr>
            <w:r w:rsidRPr="00EE7154">
              <w:rPr>
                <w:sz w:val="18"/>
                <w:szCs w:val="18"/>
              </w:rPr>
              <w:t>-</w:t>
            </w:r>
          </w:p>
        </w:tc>
      </w:tr>
    </w:tbl>
    <w:p w:rsidR="00743FB6" w:rsidRPr="00EE7154" w:rsidRDefault="00743FB6" w:rsidP="00A6189E">
      <w:pPr>
        <w:pStyle w:val="ConsPlusNormal"/>
        <w:ind w:firstLine="540"/>
        <w:jc w:val="both"/>
        <w:rPr>
          <w:sz w:val="24"/>
          <w:szCs w:val="24"/>
        </w:rPr>
      </w:pPr>
    </w:p>
    <w:p w:rsidR="00743FB6" w:rsidRPr="00EE7154" w:rsidRDefault="00743FB6" w:rsidP="00A6189E">
      <w:pPr>
        <w:pStyle w:val="ConsPlusNormal"/>
        <w:ind w:firstLine="540"/>
        <w:jc w:val="both"/>
        <w:rPr>
          <w:sz w:val="24"/>
          <w:szCs w:val="24"/>
        </w:rPr>
      </w:pPr>
    </w:p>
    <w:p w:rsidR="00743FB6" w:rsidRPr="00EE7154" w:rsidRDefault="00743FB6" w:rsidP="00C24896">
      <w:pPr>
        <w:pStyle w:val="ConsPlusNormal"/>
        <w:ind w:firstLine="540"/>
        <w:jc w:val="both"/>
        <w:rPr>
          <w:sz w:val="20"/>
          <w:szCs w:val="20"/>
        </w:rPr>
      </w:pPr>
      <w:r w:rsidRPr="00EE7154">
        <w:rPr>
          <w:sz w:val="20"/>
          <w:szCs w:val="20"/>
        </w:rPr>
        <w:t>1</w:t>
      </w:r>
      <w:r w:rsidRPr="00EE7154">
        <w:rPr>
          <w:sz w:val="20"/>
          <w:szCs w:val="20"/>
          <w:vertAlign w:val="superscript"/>
        </w:rPr>
        <w:t>*</w:t>
      </w:r>
      <w:r w:rsidRPr="00EE7154">
        <w:rPr>
          <w:sz w:val="20"/>
          <w:szCs w:val="20"/>
        </w:rPr>
        <w:t xml:space="preserve">  Фамилии и инициалы супруги (супруга) и несовершеннолетних детей не указываются.</w:t>
      </w:r>
    </w:p>
    <w:p w:rsidR="00743FB6" w:rsidRPr="00C24896" w:rsidRDefault="00743FB6" w:rsidP="00C24896">
      <w:pPr>
        <w:pStyle w:val="ConsPlusNormal"/>
        <w:ind w:firstLine="540"/>
        <w:jc w:val="both"/>
        <w:rPr>
          <w:sz w:val="20"/>
          <w:szCs w:val="20"/>
        </w:rPr>
      </w:pPr>
      <w:r w:rsidRPr="00EE7154">
        <w:rPr>
          <w:sz w:val="20"/>
          <w:szCs w:val="20"/>
        </w:rPr>
        <w:t>2</w:t>
      </w:r>
      <w:r w:rsidRPr="00EE7154">
        <w:rPr>
          <w:sz w:val="20"/>
          <w:szCs w:val="20"/>
          <w:vertAlign w:val="superscript"/>
        </w:rPr>
        <w:t xml:space="preserve">* </w:t>
      </w:r>
      <w:r w:rsidRPr="00EE7154">
        <w:rPr>
          <w:sz w:val="20"/>
          <w:szCs w:val="20"/>
        </w:rPr>
        <w:t>Уточнения «сын» или «дочь» не предусмотрены.</w:t>
      </w:r>
    </w:p>
    <w:p w:rsidR="00743FB6" w:rsidRDefault="00743FB6" w:rsidP="00C24896">
      <w:pPr>
        <w:pStyle w:val="ConsPlusNormal"/>
      </w:pPr>
    </w:p>
    <w:p w:rsidR="00743FB6" w:rsidRPr="00F239D2" w:rsidRDefault="00743FB6" w:rsidP="00A6189E">
      <w:pPr>
        <w:pStyle w:val="ConsPlusNormal"/>
        <w:ind w:firstLine="540"/>
        <w:jc w:val="both"/>
        <w:rPr>
          <w:sz w:val="24"/>
          <w:szCs w:val="24"/>
        </w:rPr>
      </w:pPr>
    </w:p>
    <w:p w:rsidR="00243221" w:rsidRPr="001C34A2" w:rsidRDefault="00243221" w:rsidP="001C34A2"/>
    <w:sectPr w:rsidR="00243221" w:rsidRPr="001C34A2" w:rsidSect="00743FB6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40403"/>
    <w:multiLevelType w:val="hybridMultilevel"/>
    <w:tmpl w:val="0CBAA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3FB6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43FB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serp-urlitem1">
    <w:name w:val="b-serp-url__item1"/>
    <w:rsid w:val="00743FB6"/>
    <w:rPr>
      <w:vanish w:val="0"/>
      <w:webHidden w:val="0"/>
      <w:specVanish w:val="0"/>
    </w:rPr>
  </w:style>
  <w:style w:type="character" w:customStyle="1" w:styleId="b-serp-urlmark1">
    <w:name w:val="b-serp-url__mark1"/>
    <w:rsid w:val="00743FB6"/>
    <w:rPr>
      <w:rFonts w:ascii="Verdana" w:hAnsi="Verdana" w:hint="default"/>
    </w:rPr>
  </w:style>
  <w:style w:type="paragraph" w:customStyle="1" w:styleId="ConsPlusNormal">
    <w:name w:val="ConsPlusNormal"/>
    <w:rsid w:val="00743FB6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43FB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43FB6"/>
    <w:rPr>
      <w:rFonts w:ascii="Tahoma" w:eastAsiaTheme="minorEastAsi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43FB6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2020-01-24T05:01:00Z</dcterms:modified>
</cp:coreProperties>
</file>