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1B" w:rsidRDefault="0091451B" w:rsidP="00DB68D2">
      <w:pPr>
        <w:jc w:val="center"/>
      </w:pPr>
      <w:r>
        <w:t>СВЕДЕНИЯ</w:t>
      </w:r>
    </w:p>
    <w:p w:rsidR="0091451B" w:rsidRDefault="0091451B" w:rsidP="00DB68D2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должности, осуществление полномочий по которым </w:t>
      </w:r>
    </w:p>
    <w:p w:rsidR="0091451B" w:rsidRDefault="0091451B" w:rsidP="00DB68D2">
      <w:pPr>
        <w:jc w:val="center"/>
      </w:pPr>
      <w:r>
        <w:t xml:space="preserve">влечет за собой обязанность представлять сведения о своих доходах, расходах, об имуществе и обязательствах имущественного характера, </w:t>
      </w:r>
    </w:p>
    <w:p w:rsidR="0091451B" w:rsidRDefault="0091451B" w:rsidP="00DB68D2">
      <w:pPr>
        <w:jc w:val="center"/>
      </w:pPr>
      <w:r>
        <w:t xml:space="preserve">а также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91451B" w:rsidRDefault="0091451B" w:rsidP="00DB68D2">
      <w:pPr>
        <w:jc w:val="center"/>
      </w:pPr>
      <w:r>
        <w:t>за период с 1 января по 31 декабря 2018 года</w:t>
      </w:r>
    </w:p>
    <w:p w:rsidR="0091451B" w:rsidRPr="00DA6D8A" w:rsidRDefault="0091451B" w:rsidP="00DB68D2">
      <w:pPr>
        <w:jc w:val="center"/>
        <w:rPr>
          <w:b/>
        </w:rPr>
      </w:pPr>
      <w:r w:rsidRPr="00DA6D8A">
        <w:rPr>
          <w:b/>
        </w:rPr>
        <w:t>Администрация города Черногорска</w:t>
      </w:r>
    </w:p>
    <w:tbl>
      <w:tblPr>
        <w:tblStyle w:val="a8"/>
        <w:tblW w:w="0" w:type="auto"/>
        <w:tblLayout w:type="fixed"/>
        <w:tblLook w:val="01E0"/>
      </w:tblPr>
      <w:tblGrid>
        <w:gridCol w:w="540"/>
        <w:gridCol w:w="1368"/>
        <w:gridCol w:w="1260"/>
        <w:gridCol w:w="900"/>
        <w:gridCol w:w="1440"/>
        <w:gridCol w:w="1080"/>
        <w:gridCol w:w="1260"/>
        <w:gridCol w:w="1080"/>
        <w:gridCol w:w="1260"/>
        <w:gridCol w:w="1080"/>
        <w:gridCol w:w="1080"/>
        <w:gridCol w:w="1440"/>
        <w:gridCol w:w="1564"/>
      </w:tblGrid>
      <w:tr w:rsidR="0091451B">
        <w:tc>
          <w:tcPr>
            <w:tcW w:w="540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N п/п</w:t>
            </w:r>
          </w:p>
        </w:tc>
        <w:tc>
          <w:tcPr>
            <w:tcW w:w="1368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</w:tcPr>
          <w:p w:rsidR="0091451B" w:rsidRPr="00DB68D2" w:rsidRDefault="0091451B" w:rsidP="00DB68D2">
            <w:pPr>
              <w:jc w:val="center"/>
              <w:rPr>
                <w:sz w:val="20"/>
                <w:szCs w:val="20"/>
              </w:rPr>
            </w:pPr>
            <w:r w:rsidRPr="00DB68D2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40" w:type="dxa"/>
            <w:vMerge w:val="restart"/>
          </w:tcPr>
          <w:p w:rsidR="0091451B" w:rsidRPr="00DB68D2" w:rsidRDefault="0091451B" w:rsidP="00DB68D2">
            <w:pPr>
              <w:jc w:val="center"/>
              <w:rPr>
                <w:sz w:val="20"/>
                <w:szCs w:val="20"/>
              </w:rPr>
            </w:pPr>
            <w:r w:rsidRPr="00DB68D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64" w:type="dxa"/>
            <w:vMerge w:val="restart"/>
          </w:tcPr>
          <w:p w:rsidR="0091451B" w:rsidRPr="00DB68D2" w:rsidRDefault="0091451B" w:rsidP="00DB68D2">
            <w:pPr>
              <w:jc w:val="center"/>
              <w:rPr>
                <w:sz w:val="22"/>
                <w:szCs w:val="22"/>
              </w:rPr>
            </w:pPr>
            <w:r w:rsidRPr="00DB68D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451B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площадь (м2)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564" w:type="dxa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 w:rsidRPr="00793667">
        <w:tc>
          <w:tcPr>
            <w:tcW w:w="5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Леонтьева О.Н.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Исполняющая обязанности главы Администрации - Первый заместитель главы Администрации</w:t>
            </w: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огородничество и садоводство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1497699,46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1/47 доли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71130000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427202,16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ГАЗ-3110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E90F4C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vista ardeo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ГАЗ-5312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Торопова Н.В.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 Админист</w:t>
            </w:r>
            <w:r>
              <w:rPr>
                <w:sz w:val="22"/>
                <w:szCs w:val="22"/>
              </w:rPr>
              <w:lastRenderedPageBreak/>
              <w:t>рации по экономике и прогнозированию</w:t>
            </w: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</w:t>
            </w:r>
            <w:r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(1/4)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E90F4C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E90F4C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730010,96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90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</w:tc>
        <w:tc>
          <w:tcPr>
            <w:tcW w:w="126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chariot grandis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311778,54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0" w:type="dxa"/>
          </w:tcPr>
          <w:p w:rsidR="0091451B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260" w:type="dxa"/>
          </w:tcPr>
          <w:p w:rsidR="0091451B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E87AA7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  <w:vMerge w:val="restart"/>
          </w:tcPr>
          <w:p w:rsidR="0091451B" w:rsidRPr="00E87AA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</w:tc>
        <w:tc>
          <w:tcPr>
            <w:tcW w:w="126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0" w:type="dxa"/>
          </w:tcPr>
          <w:p w:rsidR="0091451B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260" w:type="dxa"/>
          </w:tcPr>
          <w:p w:rsidR="0091451B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E87AA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</w:tc>
        <w:tc>
          <w:tcPr>
            <w:tcW w:w="126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</w:tc>
        <w:tc>
          <w:tcPr>
            <w:tcW w:w="1260" w:type="dxa"/>
          </w:tcPr>
          <w:p w:rsidR="0091451B" w:rsidRPr="001D7F91" w:rsidRDefault="0091451B" w:rsidP="00562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Ващенко А.Н.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 Администрации по социальны</w:t>
            </w:r>
            <w:r>
              <w:rPr>
                <w:sz w:val="22"/>
                <w:szCs w:val="22"/>
              </w:rPr>
              <w:lastRenderedPageBreak/>
              <w:t>м вопросам</w:t>
            </w: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Avensis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845277,21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1273005,46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820,0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жилой дом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дошкольница</w:t>
            </w: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Норка А.Т.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lastRenderedPageBreak/>
              <w:t>Администрации по строительству и архитектуре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721525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44012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814309,52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AD6FCF" w:rsidRDefault="0091451B" w:rsidP="00DB68D2">
            <w:pPr>
              <w:jc w:val="center"/>
              <w:rPr>
                <w:sz w:val="22"/>
                <w:szCs w:val="22"/>
              </w:rPr>
            </w:pPr>
            <w:r w:rsidRPr="00AD6F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Pr="00AD6FC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1080" w:type="dxa"/>
          </w:tcPr>
          <w:p w:rsidR="0091451B" w:rsidRPr="00AD6FCF" w:rsidRDefault="0091451B" w:rsidP="00DB68D2">
            <w:pPr>
              <w:jc w:val="center"/>
              <w:rPr>
                <w:sz w:val="22"/>
                <w:szCs w:val="22"/>
              </w:rPr>
            </w:pPr>
            <w:r w:rsidRPr="00AD6FC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2D65ED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CA0F66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721525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Барсуков М.Ю.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делами Администрации </w:t>
            </w: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286F10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7E325E" w:rsidRDefault="0091451B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Prius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827404,00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½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И.П.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благоустройства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831878,95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56278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склад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56278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16137633,81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</w:t>
            </w:r>
            <w:r>
              <w:rPr>
                <w:sz w:val="22"/>
                <w:szCs w:val="22"/>
              </w:rPr>
              <w:lastRenderedPageBreak/>
              <w:t>щения офиса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741CB0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LEXSUS RX 450 H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административное здание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56278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741CB0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BONGO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111,9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3/13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108,5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Административное здание 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505,2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46A1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68" w:type="dxa"/>
            <w:vMerge w:val="restart"/>
          </w:tcPr>
          <w:p w:rsidR="0091451B" w:rsidRPr="00741CB0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М.С.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отдела коммунального хозяйства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500694,92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540,01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менеджер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433704,10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обучение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080" w:type="dxa"/>
          </w:tcPr>
          <w:p w:rsidR="0091451B" w:rsidRPr="001D7F91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260" w:type="dxa"/>
          </w:tcPr>
          <w:p w:rsidR="0091451B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540,01</w:t>
            </w:r>
          </w:p>
        </w:tc>
        <w:tc>
          <w:tcPr>
            <w:tcW w:w="1080" w:type="dxa"/>
          </w:tcPr>
          <w:p w:rsidR="0091451B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1D7F91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91451B" w:rsidRPr="001D7F91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91451B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3F6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3F6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3F6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080" w:type="dxa"/>
          </w:tcPr>
          <w:p w:rsidR="0091451B" w:rsidRPr="001D7F91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3F6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Нагорнюк Николай Васильевич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благоустройства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Незавершенный строительством дом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172,1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FC432F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avensis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530508,87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91451B" w:rsidRPr="000F4A4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по исполнению административного законодательства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604209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0F4A4B" w:rsidRDefault="0091451B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0F4A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FANCARGO</w:t>
            </w:r>
          </w:p>
        </w:tc>
        <w:tc>
          <w:tcPr>
            <w:tcW w:w="1440" w:type="dxa"/>
            <w:vMerge w:val="restart"/>
          </w:tcPr>
          <w:p w:rsidR="0091451B" w:rsidRPr="000F4A4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 w:rsidRPr="000F4A4B">
              <w:rPr>
                <w:sz w:val="22"/>
                <w:szCs w:val="22"/>
              </w:rPr>
              <w:t>813</w:t>
            </w:r>
            <w:r>
              <w:rPr>
                <w:sz w:val="22"/>
                <w:szCs w:val="22"/>
              </w:rPr>
              <w:t>196,80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гаражом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Незавершенный строительством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172,1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Бусыгина Н.А.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благогустройства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7B4F4E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601879,02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автобуса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после пожар</w:t>
            </w:r>
            <w:r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2E7535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382850,58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6446D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 828421</w:t>
            </w: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46A1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68" w:type="dxa"/>
          </w:tcPr>
          <w:p w:rsidR="0091451B" w:rsidRPr="002E7535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Шемчук И.В.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коммунального хозяйства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526114,73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9D3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9D3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080" w:type="dxa"/>
          </w:tcPr>
          <w:p w:rsidR="0091451B" w:rsidRPr="001D7F91" w:rsidRDefault="0091451B" w:rsidP="009D3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Муштенко А.С.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благоустройства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77324A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FE1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KV </w:t>
            </w:r>
          </w:p>
          <w:p w:rsidR="0091451B" w:rsidRPr="0077324A" w:rsidRDefault="0091451B" w:rsidP="00FE1D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110-6 VIRAGO</w:t>
            </w:r>
          </w:p>
          <w:p w:rsidR="0091451B" w:rsidRPr="0077324A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91451B" w:rsidRPr="00FE1D40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398026,95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77324A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34008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КМЗ-828420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 ПТО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6E4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91451B" w:rsidRDefault="0091451B" w:rsidP="006E4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</w:tcPr>
          <w:p w:rsidR="0091451B" w:rsidRDefault="0091451B" w:rsidP="006E4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88675,59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520"/>
        </w:trPr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1050"/>
        </w:trPr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744CBA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59.7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Пустовая Е.А.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коммунального хозяйства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Нисан </w:t>
            </w:r>
            <w:r>
              <w:rPr>
                <w:sz w:val="22"/>
                <w:szCs w:val="22"/>
                <w:lang w:val="en-US"/>
              </w:rPr>
              <w:t>Qashgai</w:t>
            </w:r>
          </w:p>
          <w:p w:rsidR="0091451B" w:rsidRPr="00FC432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370983,83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Town ACE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172565,88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FC432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581,0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Виншу П.В.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коммунального хозяйства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656F2A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853,0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</w:p>
          <w:p w:rsidR="0091451B" w:rsidRPr="00656F2A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prius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406250,05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505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656F2A" w:rsidRDefault="0091451B" w:rsidP="00614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Pr="001D7F91" w:rsidRDefault="0091451B" w:rsidP="00614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853,0</w:t>
            </w:r>
          </w:p>
        </w:tc>
        <w:tc>
          <w:tcPr>
            <w:tcW w:w="1080" w:type="dxa"/>
          </w:tcPr>
          <w:p w:rsidR="0091451B" w:rsidRPr="001D7F91" w:rsidRDefault="0091451B" w:rsidP="00614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860"/>
        </w:trPr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614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614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080" w:type="dxa"/>
          </w:tcPr>
          <w:p w:rsidR="0091451B" w:rsidRPr="001D7F91" w:rsidRDefault="0091451B" w:rsidP="00614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327"/>
        </w:trPr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Губанова Н.А.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коммунального хозяйства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0D2AE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457032,94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327"/>
        </w:trPr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Pr="00865F37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613.5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И.Б.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отдела </w:t>
            </w:r>
            <w:r>
              <w:rPr>
                <w:sz w:val="22"/>
                <w:szCs w:val="22"/>
              </w:rPr>
              <w:lastRenderedPageBreak/>
              <w:t>коммунального хозяйства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F60B24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BB4CA5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98226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Sandero Stepway</w:t>
            </w:r>
          </w:p>
        </w:tc>
        <w:tc>
          <w:tcPr>
            <w:tcW w:w="1440" w:type="dxa"/>
            <w:vMerge w:val="restart"/>
          </w:tcPr>
          <w:p w:rsidR="0091451B" w:rsidRPr="00614306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540423,12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Байкалова Н.А.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561130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650163,16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56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40" w:type="dxa"/>
          </w:tcPr>
          <w:p w:rsidR="0091451B" w:rsidRDefault="0091451B" w:rsidP="0056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56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1146,0</w:t>
            </w:r>
          </w:p>
        </w:tc>
        <w:tc>
          <w:tcPr>
            <w:tcW w:w="1260" w:type="dxa"/>
          </w:tcPr>
          <w:p w:rsidR="0091451B" w:rsidRDefault="0091451B" w:rsidP="0056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Слесарь дежурный по ремонту оборудования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A1640C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-200</w:t>
            </w:r>
          </w:p>
        </w:tc>
        <w:tc>
          <w:tcPr>
            <w:tcW w:w="1440" w:type="dxa"/>
            <w:vMerge w:val="restart"/>
          </w:tcPr>
          <w:p w:rsidR="0091451B" w:rsidRPr="00B2111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455964,24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Honda 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en-US"/>
              </w:rPr>
              <w:t>R-V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E004F8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Прицеп грузовой КЗАП - </w:t>
            </w:r>
            <w:r>
              <w:rPr>
                <w:sz w:val="22"/>
                <w:szCs w:val="22"/>
                <w:lang w:val="en-US"/>
              </w:rPr>
              <w:lastRenderedPageBreak/>
              <w:t>8140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A1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60" w:type="dxa"/>
          </w:tcPr>
          <w:p w:rsidR="0091451B" w:rsidRDefault="0091451B" w:rsidP="00A1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1195,0</w:t>
            </w:r>
          </w:p>
        </w:tc>
        <w:tc>
          <w:tcPr>
            <w:tcW w:w="1080" w:type="dxa"/>
          </w:tcPr>
          <w:p w:rsidR="0091451B" w:rsidRDefault="0091451B" w:rsidP="00A1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522FD3">
        <w:tc>
          <w:tcPr>
            <w:tcW w:w="540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368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Сенников К.В.</w:t>
            </w:r>
          </w:p>
        </w:tc>
        <w:tc>
          <w:tcPr>
            <w:tcW w:w="1260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Главный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DF022C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91451B" w:rsidRPr="00F710CA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219170</w:t>
            </w:r>
          </w:p>
        </w:tc>
        <w:tc>
          <w:tcPr>
            <w:tcW w:w="1440" w:type="dxa"/>
            <w:vMerge w:val="restart"/>
          </w:tcPr>
          <w:p w:rsidR="0091451B" w:rsidRPr="00AF1ABE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420144,18</w:t>
            </w:r>
          </w:p>
        </w:tc>
        <w:tc>
          <w:tcPr>
            <w:tcW w:w="1564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522FD3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522FD3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6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522FD3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26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522FD3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6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522FD3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Безработная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91451B" w:rsidRPr="00F428E6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F428E6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546710,12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F428E6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Переверзева Е.А.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415369,00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 РМУ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F07AA7" w:rsidRDefault="0091451B" w:rsidP="00DB68D2">
            <w:pPr>
              <w:jc w:val="center"/>
              <w:rPr>
                <w:color w:val="000000"/>
                <w:sz w:val="22"/>
                <w:szCs w:val="22"/>
              </w:rPr>
            </w:pPr>
            <w:r w:rsidRPr="00F07AA7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Camri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378917,00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F07AA7" w:rsidRDefault="0091451B" w:rsidP="00DB68D2">
            <w:pPr>
              <w:jc w:val="center"/>
              <w:rPr>
                <w:color w:val="000000"/>
                <w:sz w:val="22"/>
                <w:szCs w:val="22"/>
              </w:rPr>
            </w:pPr>
            <w:r w:rsidRPr="00F07AA7"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r>
                <w:rPr>
                  <w:sz w:val="22"/>
                  <w:szCs w:val="22"/>
                  <w:lang w:val="en-US"/>
                </w:rPr>
                <w:t>Toyota</w:t>
              </w:r>
            </w:smartTag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Corona</w:t>
                </w:r>
              </w:smartTag>
            </w:smartTag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F07AA7" w:rsidRDefault="0091451B" w:rsidP="00DB68D2">
            <w:pPr>
              <w:jc w:val="center"/>
              <w:rPr>
                <w:color w:val="000000"/>
                <w:sz w:val="22"/>
                <w:szCs w:val="22"/>
              </w:rPr>
            </w:pPr>
            <w:r w:rsidRPr="00F07AA7"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214101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F07AA7" w:rsidRDefault="0091451B" w:rsidP="00DB68D2">
            <w:pPr>
              <w:jc w:val="center"/>
              <w:rPr>
                <w:color w:val="000000"/>
                <w:sz w:val="22"/>
                <w:szCs w:val="22"/>
              </w:rPr>
            </w:pPr>
            <w:r w:rsidRPr="00F07AA7">
              <w:rPr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7D67BD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Mercedec Benz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F07AA7" w:rsidRDefault="0091451B" w:rsidP="00DB68D2">
            <w:pPr>
              <w:jc w:val="center"/>
              <w:rPr>
                <w:color w:val="000000"/>
                <w:sz w:val="22"/>
                <w:szCs w:val="22"/>
              </w:rPr>
            </w:pPr>
            <w:r w:rsidRPr="00F07AA7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7D67BD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wingroad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F07AA7" w:rsidRDefault="0091451B" w:rsidP="00DB68D2">
            <w:pPr>
              <w:jc w:val="center"/>
              <w:rPr>
                <w:color w:val="000000"/>
                <w:sz w:val="22"/>
                <w:szCs w:val="22"/>
              </w:rPr>
            </w:pPr>
            <w:r w:rsidRPr="00F07AA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F710CA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Мастер Сурф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F07AA7" w:rsidRDefault="0091451B" w:rsidP="00DB68D2">
            <w:pPr>
              <w:jc w:val="center"/>
              <w:rPr>
                <w:color w:val="000000"/>
                <w:sz w:val="22"/>
                <w:szCs w:val="22"/>
              </w:rPr>
            </w:pPr>
            <w:r w:rsidRPr="00F07AA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F710CA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F07AA7" w:rsidRDefault="0091451B" w:rsidP="00DB68D2">
            <w:pPr>
              <w:jc w:val="center"/>
              <w:rPr>
                <w:color w:val="000000"/>
                <w:sz w:val="22"/>
                <w:szCs w:val="22"/>
              </w:rPr>
            </w:pPr>
            <w:r w:rsidRPr="00F07AA7"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F710CA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</w:t>
            </w:r>
            <w:r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91451B" w:rsidRPr="00F07AA7" w:rsidRDefault="0091451B" w:rsidP="00DB68D2">
            <w:pPr>
              <w:jc w:val="center"/>
              <w:rPr>
                <w:color w:val="000000"/>
                <w:sz w:val="22"/>
                <w:szCs w:val="22"/>
              </w:rPr>
            </w:pPr>
            <w:r w:rsidRPr="00F07AA7">
              <w:rPr>
                <w:color w:val="000000"/>
                <w:sz w:val="22"/>
                <w:szCs w:val="22"/>
              </w:rPr>
              <w:t>613,0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F710CA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1544,00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522FD3">
        <w:tc>
          <w:tcPr>
            <w:tcW w:w="540" w:type="dxa"/>
            <w:vMerge w:val="restart"/>
          </w:tcPr>
          <w:p w:rsidR="0091451B" w:rsidRPr="00146A1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368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Былина Г.Н.</w:t>
            </w:r>
          </w:p>
        </w:tc>
        <w:tc>
          <w:tcPr>
            <w:tcW w:w="1260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Ведущий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995,0</w:t>
            </w:r>
          </w:p>
        </w:tc>
        <w:tc>
          <w:tcPr>
            <w:tcW w:w="1080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 w:rsidRPr="00522FD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F27207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Spade</w:t>
            </w:r>
          </w:p>
        </w:tc>
        <w:tc>
          <w:tcPr>
            <w:tcW w:w="1440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592777,45</w:t>
            </w:r>
          </w:p>
        </w:tc>
        <w:tc>
          <w:tcPr>
            <w:tcW w:w="1564" w:type="dxa"/>
            <w:vMerge w:val="restart"/>
          </w:tcPr>
          <w:p w:rsidR="0091451B" w:rsidRPr="00522FD3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91451B" w:rsidRPr="00F2720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безработный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F27207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Осколкова Е.А.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строительству и архитектурно - строитель</w:t>
            </w:r>
            <w:r>
              <w:rPr>
                <w:sz w:val="22"/>
                <w:szCs w:val="22"/>
              </w:rPr>
              <w:lastRenderedPageBreak/>
              <w:t>ному надзору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40" w:type="dxa"/>
          </w:tcPr>
          <w:p w:rsidR="0091451B" w:rsidRPr="00CC4378" w:rsidRDefault="0091451B" w:rsidP="00DB68D2">
            <w:pPr>
              <w:jc w:val="center"/>
              <w:rPr>
                <w:sz w:val="22"/>
                <w:szCs w:val="22"/>
              </w:rPr>
            </w:pPr>
            <w:r w:rsidRPr="00CC4378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353496,98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0" w:type="dxa"/>
          </w:tcPr>
          <w:p w:rsidR="0091451B" w:rsidRPr="00CC4378" w:rsidRDefault="0091451B" w:rsidP="00DB68D2">
            <w:pPr>
              <w:jc w:val="center"/>
              <w:rPr>
                <w:sz w:val="22"/>
                <w:szCs w:val="22"/>
              </w:rPr>
            </w:pPr>
            <w:r w:rsidRPr="00CC4378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Электро-газо сварщик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1312394,82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491"/>
        </w:trPr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466,0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F27207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НЕФАЗ легковой</w:t>
            </w: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F27207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Садовская Е.В.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(9/12)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6342A6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19,04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43159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FAW BESTURN</w:t>
            </w:r>
          </w:p>
        </w:tc>
        <w:tc>
          <w:tcPr>
            <w:tcW w:w="1440" w:type="dxa"/>
            <w:vMerge w:val="restart"/>
          </w:tcPr>
          <w:p w:rsidR="0091451B" w:rsidRPr="0043159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710520,73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760"/>
        </w:trPr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(9/12)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2179E0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технологических линий</w:t>
            </w:r>
          </w:p>
        </w:tc>
        <w:tc>
          <w:tcPr>
            <w:tcW w:w="900" w:type="dxa"/>
          </w:tcPr>
          <w:p w:rsidR="0091451B" w:rsidRDefault="0091451B" w:rsidP="009C4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9C4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(112)</w:t>
            </w:r>
          </w:p>
        </w:tc>
        <w:tc>
          <w:tcPr>
            <w:tcW w:w="1080" w:type="dxa"/>
          </w:tcPr>
          <w:p w:rsidR="0091451B" w:rsidRDefault="0091451B" w:rsidP="009C4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1279,0</w:t>
            </w:r>
          </w:p>
        </w:tc>
        <w:tc>
          <w:tcPr>
            <w:tcW w:w="1260" w:type="dxa"/>
          </w:tcPr>
          <w:p w:rsidR="0091451B" w:rsidRDefault="0091451B" w:rsidP="009C4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2179E0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C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334782,11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760"/>
        </w:trPr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451B" w:rsidRDefault="0091451B" w:rsidP="009C4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1451B" w:rsidRDefault="0091451B" w:rsidP="009C4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(112)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451B" w:rsidRDefault="0091451B" w:rsidP="009C4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1451B" w:rsidRDefault="0091451B" w:rsidP="009C4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6342A6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(112)</w:t>
            </w:r>
          </w:p>
        </w:tc>
        <w:tc>
          <w:tcPr>
            <w:tcW w:w="108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1279,0</w:t>
            </w:r>
          </w:p>
        </w:tc>
        <w:tc>
          <w:tcPr>
            <w:tcW w:w="126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(112)</w:t>
            </w:r>
          </w:p>
        </w:tc>
        <w:tc>
          <w:tcPr>
            <w:tcW w:w="108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162,9</w:t>
            </w:r>
          </w:p>
        </w:tc>
        <w:tc>
          <w:tcPr>
            <w:tcW w:w="126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(112)</w:t>
            </w:r>
          </w:p>
        </w:tc>
        <w:tc>
          <w:tcPr>
            <w:tcW w:w="108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1279,0</w:t>
            </w:r>
          </w:p>
        </w:tc>
        <w:tc>
          <w:tcPr>
            <w:tcW w:w="126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(112)</w:t>
            </w:r>
          </w:p>
        </w:tc>
        <w:tc>
          <w:tcPr>
            <w:tcW w:w="108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162,9</w:t>
            </w:r>
          </w:p>
        </w:tc>
        <w:tc>
          <w:tcPr>
            <w:tcW w:w="1260" w:type="dxa"/>
          </w:tcPr>
          <w:p w:rsidR="0091451B" w:rsidRDefault="0091451B" w:rsidP="0072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О.А.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 специалист отдела по строительству и архитектурно - строительному надзору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372974,58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F667F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  <w:vMerge w:val="restart"/>
          </w:tcPr>
          <w:p w:rsidR="0091451B" w:rsidRPr="003826C0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Костюкович О.В.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628362,46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68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Багаева А.Г.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570429,83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 Грация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1609467,52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Келеменева Е.Л.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МКУ «Сотрудничество»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862664,90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долевая, ½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653,0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Ipsum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539602,28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7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68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Верещагин Д.А.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специальной работе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ипсум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406097,27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775"/>
        </w:trPr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ED6472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748550,49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760"/>
        </w:trPr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Ногина Любовь Николаевна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по работе с общественностью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848975,65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322E48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737625,36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129,4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Каплонская Е.С.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 и прогнозирования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огородничество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725197,94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</w:t>
            </w:r>
          </w:p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- Бенц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699300,87</w:t>
            </w:r>
          </w:p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28312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Мазитова Р.Х.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зам. начальника</w:t>
            </w:r>
          </w:p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отдела </w:t>
            </w:r>
            <w:r>
              <w:rPr>
                <w:sz w:val="22"/>
                <w:szCs w:val="22"/>
              </w:rPr>
              <w:lastRenderedPageBreak/>
              <w:t>экономики и прогнозирования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408986,53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EF44A7" w:rsidRDefault="0091451B" w:rsidP="00DB68D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Wish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1176774,01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68" w:type="dxa"/>
            <w:vMerge w:val="restart"/>
          </w:tcPr>
          <w:p w:rsidR="0091451B" w:rsidRPr="0082338C" w:rsidRDefault="0091451B" w:rsidP="00DB68D2">
            <w:pPr>
              <w:jc w:val="center"/>
              <w:rPr>
                <w:sz w:val="22"/>
                <w:szCs w:val="22"/>
              </w:rPr>
            </w:pPr>
            <w:r w:rsidRPr="0082338C">
              <w:rPr>
                <w:sz w:val="22"/>
                <w:szCs w:val="22"/>
              </w:rPr>
              <w:t>Сергеев И.М.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программирования и защиты информации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272,4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F66CC9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569369,31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91451B" w:rsidRPr="00F66CC9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612288,12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lastRenderedPageBreak/>
              <w:t>ннолетняя дочь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учащаяся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 ¼ доли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80,4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Кудряшова О.Е.</w:t>
            </w:r>
          </w:p>
        </w:tc>
        <w:tc>
          <w:tcPr>
            <w:tcW w:w="1260" w:type="dxa"/>
          </w:tcPr>
          <w:p w:rsidR="0091451B" w:rsidRPr="009A231C" w:rsidRDefault="0091451B" w:rsidP="00DB68D2">
            <w:pPr>
              <w:jc w:val="center"/>
              <w:rPr>
                <w:sz w:val="16"/>
                <w:szCs w:val="16"/>
              </w:rPr>
            </w:pPr>
            <w:r w:rsidRPr="009A231C">
              <w:rPr>
                <w:sz w:val="16"/>
                <w:szCs w:val="16"/>
              </w:rPr>
              <w:t>Заместитель начальника отдела экономики и прогнозирования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175351,97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 по ремонту оборудования подстанций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667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91451B" w:rsidRDefault="0091451B" w:rsidP="00667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80" w:type="dxa"/>
            <w:vMerge w:val="restart"/>
          </w:tcPr>
          <w:p w:rsidR="0091451B" w:rsidRDefault="0091451B" w:rsidP="00667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Авенсис</w:t>
            </w:r>
          </w:p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795522,12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Дошкольница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Фещенко Л.И.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экономики и прогнозирования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402995,77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 работающий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авенсис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249539,44</w:t>
            </w:r>
          </w:p>
        </w:tc>
        <w:tc>
          <w:tcPr>
            <w:tcW w:w="156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аллион</w:t>
            </w: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С.И.</w:t>
            </w:r>
          </w:p>
        </w:tc>
        <w:tc>
          <w:tcPr>
            <w:tcW w:w="1260" w:type="dxa"/>
            <w:vMerge w:val="restart"/>
          </w:tcPr>
          <w:p w:rsidR="0091451B" w:rsidRPr="009A231C" w:rsidRDefault="0091451B" w:rsidP="00DB68D2">
            <w:pPr>
              <w:jc w:val="center"/>
              <w:rPr>
                <w:sz w:val="16"/>
                <w:szCs w:val="16"/>
              </w:rPr>
            </w:pPr>
            <w:r w:rsidRPr="009A231C">
              <w:rPr>
                <w:sz w:val="16"/>
                <w:szCs w:val="16"/>
              </w:rPr>
              <w:t>Гл. специалист отдела экономики и прогнозирования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663655,65</w:t>
            </w:r>
          </w:p>
        </w:tc>
        <w:tc>
          <w:tcPr>
            <w:tcW w:w="1564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rPr>
          <w:trHeight w:val="495"/>
        </w:trPr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Тракторист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1527,0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фусо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441276,03</w:t>
            </w:r>
          </w:p>
        </w:tc>
        <w:tc>
          <w:tcPr>
            <w:tcW w:w="1564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</w:tc>
        <w:tc>
          <w:tcPr>
            <w:tcW w:w="126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126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</w:tc>
        <w:tc>
          <w:tcPr>
            <w:tcW w:w="126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126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Середенко </w:t>
            </w:r>
            <w:r>
              <w:rPr>
                <w:sz w:val="22"/>
                <w:szCs w:val="22"/>
              </w:rPr>
              <w:lastRenderedPageBreak/>
              <w:t>Е.В.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Зам. </w:t>
            </w:r>
            <w:r>
              <w:rPr>
                <w:sz w:val="22"/>
                <w:szCs w:val="22"/>
              </w:rPr>
              <w:lastRenderedPageBreak/>
              <w:t>начальника по работе с общественностью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52,9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405646,80</w:t>
            </w:r>
          </w:p>
        </w:tc>
        <w:tc>
          <w:tcPr>
            <w:tcW w:w="1564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080" w:type="dxa"/>
          </w:tcPr>
          <w:p w:rsidR="0091451B" w:rsidRDefault="0091451B" w:rsidP="00BF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68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Вишняков Е.А.</w:t>
            </w: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МКУ «отдел капитального строительства»</w:t>
            </w:r>
          </w:p>
        </w:tc>
        <w:tc>
          <w:tcPr>
            <w:tcW w:w="90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Шевролет Нива</w:t>
            </w:r>
          </w:p>
        </w:tc>
        <w:tc>
          <w:tcPr>
            <w:tcW w:w="1440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727049,52</w:t>
            </w:r>
          </w:p>
        </w:tc>
        <w:tc>
          <w:tcPr>
            <w:tcW w:w="1564" w:type="dxa"/>
            <w:vMerge w:val="restart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1B" w:rsidRPr="001D7F91" w:rsidRDefault="0091451B" w:rsidP="00DB68D2">
      <w:pPr>
        <w:jc w:val="center"/>
        <w:rPr>
          <w:sz w:val="22"/>
          <w:szCs w:val="22"/>
        </w:rPr>
      </w:pPr>
    </w:p>
    <w:p w:rsidR="009A231C" w:rsidRDefault="009A231C">
      <w:pPr>
        <w:spacing w:after="0" w:line="240" w:lineRule="auto"/>
      </w:pPr>
      <w:r>
        <w:br w:type="page"/>
      </w:r>
    </w:p>
    <w:p w:rsidR="0091451B" w:rsidRDefault="0091451B" w:rsidP="00DB68D2">
      <w:pPr>
        <w:jc w:val="center"/>
      </w:pPr>
      <w:r>
        <w:lastRenderedPageBreak/>
        <w:t>СВЕДЕНИЯ</w:t>
      </w:r>
    </w:p>
    <w:p w:rsidR="0091451B" w:rsidRDefault="0091451B" w:rsidP="00DB68D2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должности, осуществление полномочий по которым </w:t>
      </w:r>
    </w:p>
    <w:p w:rsidR="0091451B" w:rsidRDefault="0091451B" w:rsidP="00DB68D2">
      <w:pPr>
        <w:jc w:val="center"/>
      </w:pPr>
      <w:r>
        <w:t xml:space="preserve">влечет за собой обязанность представлять сведения о своих доходах, расходах, об имуществе и обязательствах имущественного характера, </w:t>
      </w:r>
    </w:p>
    <w:p w:rsidR="0091451B" w:rsidRDefault="0091451B" w:rsidP="00DB68D2">
      <w:pPr>
        <w:jc w:val="center"/>
      </w:pPr>
      <w:r>
        <w:t xml:space="preserve">а также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91451B" w:rsidRDefault="0091451B" w:rsidP="00DB68D2">
      <w:pPr>
        <w:jc w:val="center"/>
      </w:pPr>
      <w:r>
        <w:t>за период с 1 января по 31 декабря 2018 года</w:t>
      </w:r>
    </w:p>
    <w:p w:rsidR="0091451B" w:rsidRPr="000F21D3" w:rsidRDefault="0091451B" w:rsidP="005272AA">
      <w:pPr>
        <w:jc w:val="center"/>
        <w:rPr>
          <w:u w:val="single"/>
        </w:rPr>
      </w:pPr>
      <w:r w:rsidRPr="000F21D3">
        <w:rPr>
          <w:u w:val="single"/>
        </w:rPr>
        <w:t>Управление по делам ГО, ЧС и ПБ администрации г. Черногорска</w:t>
      </w: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368"/>
        <w:gridCol w:w="1260"/>
        <w:gridCol w:w="900"/>
        <w:gridCol w:w="1440"/>
        <w:gridCol w:w="1080"/>
        <w:gridCol w:w="1260"/>
        <w:gridCol w:w="1080"/>
        <w:gridCol w:w="1260"/>
        <w:gridCol w:w="1080"/>
        <w:gridCol w:w="1080"/>
        <w:gridCol w:w="1368"/>
        <w:gridCol w:w="1924"/>
      </w:tblGrid>
      <w:tr w:rsidR="0091451B">
        <w:tc>
          <w:tcPr>
            <w:tcW w:w="540" w:type="dxa"/>
            <w:vMerge w:val="restart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N п/п</w:t>
            </w:r>
          </w:p>
        </w:tc>
        <w:tc>
          <w:tcPr>
            <w:tcW w:w="1368" w:type="dxa"/>
            <w:vMerge w:val="restart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</w:tcPr>
          <w:p w:rsidR="0091451B" w:rsidRPr="00D701BA" w:rsidRDefault="0091451B" w:rsidP="00D701BA">
            <w:pPr>
              <w:jc w:val="center"/>
              <w:rPr>
                <w:sz w:val="20"/>
                <w:szCs w:val="20"/>
              </w:rPr>
            </w:pPr>
            <w:r w:rsidRPr="00D701BA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68" w:type="dxa"/>
            <w:vMerge w:val="restart"/>
          </w:tcPr>
          <w:p w:rsidR="0091451B" w:rsidRPr="00D701BA" w:rsidRDefault="0091451B" w:rsidP="00D701BA">
            <w:pPr>
              <w:jc w:val="center"/>
              <w:rPr>
                <w:sz w:val="20"/>
                <w:szCs w:val="20"/>
              </w:rPr>
            </w:pPr>
            <w:r w:rsidRPr="00D701BA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924" w:type="dxa"/>
            <w:vMerge w:val="restart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1451B">
        <w:tc>
          <w:tcPr>
            <w:tcW w:w="540" w:type="dxa"/>
            <w:vMerge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площадь (м2)</w:t>
            </w:r>
          </w:p>
        </w:tc>
        <w:tc>
          <w:tcPr>
            <w:tcW w:w="126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91451B" w:rsidRDefault="0091451B" w:rsidP="00D701BA">
            <w:pPr>
              <w:jc w:val="center"/>
            </w:pPr>
          </w:p>
        </w:tc>
        <w:tc>
          <w:tcPr>
            <w:tcW w:w="1368" w:type="dxa"/>
            <w:vMerge/>
          </w:tcPr>
          <w:p w:rsidR="0091451B" w:rsidRDefault="0091451B" w:rsidP="00D701BA">
            <w:pPr>
              <w:jc w:val="center"/>
            </w:pPr>
          </w:p>
        </w:tc>
        <w:tc>
          <w:tcPr>
            <w:tcW w:w="1924" w:type="dxa"/>
            <w:vMerge/>
          </w:tcPr>
          <w:p w:rsidR="0091451B" w:rsidRDefault="0091451B" w:rsidP="00D701BA">
            <w:pPr>
              <w:jc w:val="center"/>
            </w:pPr>
          </w:p>
        </w:tc>
      </w:tr>
      <w:tr w:rsidR="0091451B" w:rsidRPr="00D701BA">
        <w:tc>
          <w:tcPr>
            <w:tcW w:w="54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11</w:t>
            </w:r>
          </w:p>
        </w:tc>
        <w:tc>
          <w:tcPr>
            <w:tcW w:w="1368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12</w:t>
            </w:r>
          </w:p>
        </w:tc>
        <w:tc>
          <w:tcPr>
            <w:tcW w:w="1924" w:type="dxa"/>
          </w:tcPr>
          <w:p w:rsidR="0091451B" w:rsidRPr="00D701BA" w:rsidRDefault="0091451B" w:rsidP="00D701BA">
            <w:pPr>
              <w:jc w:val="center"/>
              <w:rPr>
                <w:sz w:val="22"/>
                <w:szCs w:val="22"/>
              </w:rPr>
            </w:pPr>
            <w:r w:rsidRPr="00D701BA">
              <w:rPr>
                <w:sz w:val="22"/>
                <w:szCs w:val="22"/>
              </w:rPr>
              <w:t>13</w:t>
            </w:r>
          </w:p>
        </w:tc>
      </w:tr>
      <w:tr w:rsidR="0091451B">
        <w:tc>
          <w:tcPr>
            <w:tcW w:w="540" w:type="dxa"/>
            <w:vMerge w:val="restart"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91451B" w:rsidRPr="00881FAF" w:rsidRDefault="0091451B" w:rsidP="00881FAF">
            <w:pPr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Григорьев Е.И.</w:t>
            </w:r>
          </w:p>
        </w:tc>
        <w:tc>
          <w:tcPr>
            <w:tcW w:w="1260" w:type="dxa"/>
          </w:tcPr>
          <w:p w:rsidR="0091451B" w:rsidRPr="00881FAF" w:rsidRDefault="0091451B" w:rsidP="00297596">
            <w:pPr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</w:t>
            </w:r>
            <w:r w:rsidRPr="00881FAF">
              <w:rPr>
                <w:sz w:val="22"/>
                <w:szCs w:val="22"/>
              </w:rPr>
              <w:t xml:space="preserve">правления </w:t>
            </w:r>
            <w:r>
              <w:rPr>
                <w:sz w:val="22"/>
                <w:szCs w:val="22"/>
              </w:rPr>
              <w:t xml:space="preserve">по делам </w:t>
            </w:r>
            <w:r w:rsidRPr="00881FAF">
              <w:rPr>
                <w:sz w:val="22"/>
                <w:szCs w:val="22"/>
              </w:rPr>
              <w:t xml:space="preserve">ГО, ЧС и ПБ </w:t>
            </w:r>
          </w:p>
        </w:tc>
        <w:tc>
          <w:tcPr>
            <w:tcW w:w="900" w:type="dxa"/>
          </w:tcPr>
          <w:p w:rsidR="0091451B" w:rsidRPr="00881FAF" w:rsidRDefault="0091451B" w:rsidP="00B20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91451B" w:rsidRDefault="0091451B">
            <w:r w:rsidRPr="008F61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B20858">
            <w:r>
              <w:rPr>
                <w:sz w:val="22"/>
                <w:szCs w:val="22"/>
              </w:rPr>
              <w:t>1 043,0</w:t>
            </w:r>
          </w:p>
        </w:tc>
        <w:tc>
          <w:tcPr>
            <w:tcW w:w="1260" w:type="dxa"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91451B" w:rsidRPr="00881FAF" w:rsidRDefault="0091451B" w:rsidP="00B20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881F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91451B" w:rsidRPr="00881FAF" w:rsidRDefault="0091451B" w:rsidP="00B20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  <w:r w:rsidRPr="00881FA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91451B" w:rsidRDefault="0091451B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  <w:lang w:val="en-US"/>
              </w:rPr>
              <w:t>Chery Tiggo</w:t>
            </w:r>
            <w:r w:rsidRPr="00881FAF">
              <w:rPr>
                <w:sz w:val="22"/>
                <w:szCs w:val="22"/>
              </w:rPr>
              <w:t xml:space="preserve"> </w:t>
            </w:r>
          </w:p>
          <w:p w:rsidR="0091451B" w:rsidRDefault="0091451B" w:rsidP="0088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21061</w:t>
            </w:r>
          </w:p>
        </w:tc>
        <w:tc>
          <w:tcPr>
            <w:tcW w:w="1368" w:type="dxa"/>
          </w:tcPr>
          <w:p w:rsidR="0091451B" w:rsidRPr="00881FAF" w:rsidRDefault="0091451B" w:rsidP="00B20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1187734,52</w:t>
            </w:r>
          </w:p>
        </w:tc>
        <w:tc>
          <w:tcPr>
            <w:tcW w:w="1924" w:type="dxa"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881FAF" w:rsidRDefault="0091451B" w:rsidP="00881FAF">
            <w:pPr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91451B" w:rsidRPr="00881FAF" w:rsidRDefault="0091451B" w:rsidP="00881FAF">
            <w:pPr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900" w:type="dxa"/>
          </w:tcPr>
          <w:p w:rsidR="0091451B" w:rsidRPr="00881FAF" w:rsidRDefault="0091451B" w:rsidP="00881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122,7</w:t>
            </w:r>
          </w:p>
        </w:tc>
        <w:tc>
          <w:tcPr>
            <w:tcW w:w="1260" w:type="dxa"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881FAF" w:rsidRDefault="0091451B" w:rsidP="00E80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91451B" w:rsidRPr="00881FAF" w:rsidRDefault="0091451B" w:rsidP="008A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1 043.0</w:t>
            </w:r>
          </w:p>
        </w:tc>
        <w:tc>
          <w:tcPr>
            <w:tcW w:w="1080" w:type="dxa"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91451B" w:rsidRPr="00881FAF" w:rsidRDefault="0091451B" w:rsidP="00E80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616244,92</w:t>
            </w:r>
          </w:p>
        </w:tc>
        <w:tc>
          <w:tcPr>
            <w:tcW w:w="1924" w:type="dxa"/>
          </w:tcPr>
          <w:p w:rsidR="0091451B" w:rsidRPr="00881FAF" w:rsidRDefault="0091451B" w:rsidP="00881FAF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 w:val="restart"/>
          </w:tcPr>
          <w:p w:rsidR="0091451B" w:rsidRDefault="0091451B" w:rsidP="00D701BA">
            <w:pPr>
              <w:jc w:val="center"/>
              <w:rPr>
                <w:sz w:val="22"/>
                <w:szCs w:val="22"/>
              </w:rPr>
            </w:pPr>
          </w:p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  <w:vMerge w:val="restart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Кондратьева Н.П.</w:t>
            </w:r>
          </w:p>
        </w:tc>
        <w:tc>
          <w:tcPr>
            <w:tcW w:w="1260" w:type="dxa"/>
            <w:vMerge w:val="restart"/>
          </w:tcPr>
          <w:p w:rsidR="0091451B" w:rsidRPr="00881FAF" w:rsidRDefault="0091451B" w:rsidP="00E076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</w:t>
            </w:r>
            <w:r>
              <w:rPr>
                <w:sz w:val="22"/>
                <w:szCs w:val="22"/>
              </w:rPr>
              <w:lastRenderedPageBreak/>
              <w:t>еля</w:t>
            </w:r>
            <w:r w:rsidRPr="00881F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lastRenderedPageBreak/>
              <w:t>квартира</w:t>
            </w:r>
          </w:p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lastRenderedPageBreak/>
              <w:t xml:space="preserve">Общая, долевая ½ </w:t>
            </w:r>
            <w:r w:rsidRPr="00881FAF">
              <w:rPr>
                <w:sz w:val="22"/>
                <w:szCs w:val="22"/>
              </w:rPr>
              <w:lastRenderedPageBreak/>
              <w:t>доли</w:t>
            </w:r>
          </w:p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lastRenderedPageBreak/>
              <w:t>44,4</w:t>
            </w:r>
          </w:p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64,4</w:t>
            </w:r>
          </w:p>
        </w:tc>
        <w:tc>
          <w:tcPr>
            <w:tcW w:w="108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Geely Emgrand, </w:t>
            </w:r>
          </w:p>
        </w:tc>
        <w:tc>
          <w:tcPr>
            <w:tcW w:w="1368" w:type="dxa"/>
            <w:vMerge w:val="restart"/>
          </w:tcPr>
          <w:p w:rsidR="0091451B" w:rsidRPr="00881FAF" w:rsidRDefault="0091451B" w:rsidP="00020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573095,01</w:t>
            </w:r>
          </w:p>
        </w:tc>
        <w:tc>
          <w:tcPr>
            <w:tcW w:w="1924" w:type="dxa"/>
            <w:vMerge w:val="restart"/>
          </w:tcPr>
          <w:p w:rsidR="0091451B" w:rsidRPr="00881FAF" w:rsidRDefault="0091451B" w:rsidP="00A6751C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20,1</w:t>
            </w:r>
          </w:p>
        </w:tc>
        <w:tc>
          <w:tcPr>
            <w:tcW w:w="126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881FAF" w:rsidRDefault="0091451B" w:rsidP="00EB67B6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Земельный участок под гаражом </w:t>
            </w:r>
          </w:p>
        </w:tc>
        <w:tc>
          <w:tcPr>
            <w:tcW w:w="1260" w:type="dxa"/>
            <w:vMerge w:val="restart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22,42</w:t>
            </w:r>
          </w:p>
        </w:tc>
        <w:tc>
          <w:tcPr>
            <w:tcW w:w="1080" w:type="dxa"/>
            <w:vMerge w:val="restart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91451B" w:rsidRPr="00881FAF" w:rsidRDefault="0091451B" w:rsidP="00931718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44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26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881FAF" w:rsidRDefault="0091451B" w:rsidP="00EB6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91451B" w:rsidRPr="00881FAF" w:rsidRDefault="0091451B" w:rsidP="00931718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44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6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881FAF" w:rsidRDefault="0091451B" w:rsidP="00EB6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91451B" w:rsidRPr="00881FAF" w:rsidRDefault="0091451B" w:rsidP="00931718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91451B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4F0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260" w:type="dxa"/>
          </w:tcPr>
          <w:p w:rsidR="0091451B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881FAF" w:rsidRDefault="0091451B" w:rsidP="00EB6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91451B" w:rsidRPr="00881FAF" w:rsidRDefault="0091451B" w:rsidP="00931718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rPr>
          <w:trHeight w:val="813"/>
        </w:trPr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Командир отделения </w:t>
            </w:r>
          </w:p>
        </w:tc>
        <w:tc>
          <w:tcPr>
            <w:tcW w:w="90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квартира</w:t>
            </w:r>
          </w:p>
          <w:p w:rsidR="0091451B" w:rsidRPr="00881FAF" w:rsidRDefault="0091451B" w:rsidP="00E076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Общая, долевая ½ доли</w:t>
            </w:r>
          </w:p>
        </w:tc>
        <w:tc>
          <w:tcPr>
            <w:tcW w:w="1080" w:type="dxa"/>
          </w:tcPr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44,4</w:t>
            </w:r>
          </w:p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  <w:p w:rsidR="0091451B" w:rsidRPr="00881FAF" w:rsidRDefault="0091451B" w:rsidP="00A87647">
            <w:pPr>
              <w:rPr>
                <w:sz w:val="22"/>
                <w:szCs w:val="22"/>
              </w:rPr>
            </w:pPr>
          </w:p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vMerge w:val="restart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080" w:type="dxa"/>
            <w:vMerge w:val="restart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 xml:space="preserve">ВАЗ 21213 </w:t>
            </w:r>
          </w:p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«Нордик 380»</w:t>
            </w:r>
          </w:p>
        </w:tc>
        <w:tc>
          <w:tcPr>
            <w:tcW w:w="1368" w:type="dxa"/>
            <w:vMerge w:val="restart"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965039,36</w:t>
            </w:r>
          </w:p>
        </w:tc>
        <w:tc>
          <w:tcPr>
            <w:tcW w:w="1924" w:type="dxa"/>
            <w:vMerge w:val="restart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rPr>
          <w:trHeight w:val="491"/>
        </w:trPr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64,4</w:t>
            </w:r>
          </w:p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108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260" w:type="dxa"/>
          </w:tcPr>
          <w:p w:rsidR="0091451B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</w:tcPr>
          <w:p w:rsidR="0091451B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881FAF" w:rsidRDefault="0091451B" w:rsidP="00BB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260" w:type="dxa"/>
          </w:tcPr>
          <w:p w:rsidR="0091451B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080" w:type="dxa"/>
          </w:tcPr>
          <w:p w:rsidR="0091451B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 w:val="restart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3</w:t>
            </w:r>
          </w:p>
        </w:tc>
        <w:tc>
          <w:tcPr>
            <w:tcW w:w="1368" w:type="dxa"/>
          </w:tcPr>
          <w:p w:rsidR="0091451B" w:rsidRPr="00881FAF" w:rsidRDefault="0091451B" w:rsidP="00E07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Горпенко А.Е.</w:t>
            </w:r>
          </w:p>
        </w:tc>
        <w:tc>
          <w:tcPr>
            <w:tcW w:w="1260" w:type="dxa"/>
          </w:tcPr>
          <w:p w:rsidR="0091451B" w:rsidRPr="00881FAF" w:rsidRDefault="0091451B" w:rsidP="000927F5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Ведущий</w:t>
            </w:r>
            <w:r w:rsidRPr="00881FAF">
              <w:rPr>
                <w:b/>
                <w:sz w:val="22"/>
                <w:szCs w:val="22"/>
              </w:rPr>
              <w:t xml:space="preserve"> </w:t>
            </w:r>
            <w:r w:rsidRPr="00881FAF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-инженер</w:t>
            </w:r>
          </w:p>
        </w:tc>
        <w:tc>
          <w:tcPr>
            <w:tcW w:w="900" w:type="dxa"/>
          </w:tcPr>
          <w:p w:rsidR="0091451B" w:rsidRPr="00881FAF" w:rsidRDefault="0091451B" w:rsidP="00584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881FAF" w:rsidRDefault="0091451B" w:rsidP="0058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881FAF" w:rsidRDefault="0091451B" w:rsidP="0058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7C1E7C" w:rsidRDefault="0091451B" w:rsidP="008A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8" w:type="dxa"/>
          </w:tcPr>
          <w:p w:rsidR="0091451B" w:rsidRPr="00881FAF" w:rsidRDefault="0091451B" w:rsidP="00FB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314714,96</w:t>
            </w:r>
          </w:p>
        </w:tc>
        <w:tc>
          <w:tcPr>
            <w:tcW w:w="1924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Default="0091451B" w:rsidP="00E07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91451B" w:rsidRPr="00881FAF" w:rsidRDefault="0091451B" w:rsidP="00092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 производственного участка </w:t>
            </w:r>
          </w:p>
        </w:tc>
        <w:tc>
          <w:tcPr>
            <w:tcW w:w="900" w:type="dxa"/>
          </w:tcPr>
          <w:p w:rsidR="0091451B" w:rsidRDefault="0091451B" w:rsidP="00584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881FAF" w:rsidRDefault="0091451B" w:rsidP="0058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881FAF" w:rsidRDefault="0091451B" w:rsidP="0058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81FAF" w:rsidRDefault="0091451B" w:rsidP="00040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881FAF" w:rsidRDefault="0091451B" w:rsidP="00040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</w:tcPr>
          <w:p w:rsidR="0091451B" w:rsidRPr="00881FAF" w:rsidRDefault="0091451B" w:rsidP="00040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040998" w:rsidRDefault="0091451B" w:rsidP="008A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91451B" w:rsidRDefault="0091451B" w:rsidP="00FB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520994,39</w:t>
            </w:r>
          </w:p>
        </w:tc>
        <w:tc>
          <w:tcPr>
            <w:tcW w:w="1924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881FAF" w:rsidRDefault="0091451B" w:rsidP="00B6087F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</w:tcPr>
          <w:p w:rsidR="0091451B" w:rsidRPr="00881FAF" w:rsidRDefault="0091451B" w:rsidP="00B6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Посещает д/сад»Аленка»</w:t>
            </w:r>
            <w:r w:rsidRPr="00881F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91451B" w:rsidRPr="00881FAF" w:rsidRDefault="0091451B" w:rsidP="00476494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881FAF" w:rsidRDefault="0091451B" w:rsidP="00476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881FAF" w:rsidRDefault="0091451B" w:rsidP="00B6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7570E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 w:rsidRPr="00881FAF">
              <w:rPr>
                <w:sz w:val="22"/>
                <w:szCs w:val="22"/>
              </w:rPr>
              <w:t>нет</w:t>
            </w:r>
          </w:p>
        </w:tc>
        <w:tc>
          <w:tcPr>
            <w:tcW w:w="1924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881FAF" w:rsidRDefault="0091451B" w:rsidP="00B6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91451B" w:rsidRPr="00881FAF" w:rsidRDefault="0091451B" w:rsidP="00B6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Посещает д/сад «Аленка»</w:t>
            </w:r>
          </w:p>
        </w:tc>
        <w:tc>
          <w:tcPr>
            <w:tcW w:w="900" w:type="dxa"/>
          </w:tcPr>
          <w:p w:rsidR="0091451B" w:rsidRPr="00881FAF" w:rsidRDefault="0091451B" w:rsidP="00476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881FAF" w:rsidRDefault="0091451B" w:rsidP="00476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881FAF" w:rsidRDefault="0091451B" w:rsidP="004F0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881FAF" w:rsidRDefault="0091451B" w:rsidP="00B6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91451B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</w:tcPr>
          <w:p w:rsidR="0091451B" w:rsidRPr="00881FAF" w:rsidRDefault="0091451B" w:rsidP="00D82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4" w:type="dxa"/>
          </w:tcPr>
          <w:p w:rsidR="0091451B" w:rsidRPr="00881FAF" w:rsidRDefault="0091451B" w:rsidP="00D701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1B" w:rsidRDefault="0091451B" w:rsidP="00DB68D2">
      <w:pPr>
        <w:jc w:val="center"/>
      </w:pPr>
    </w:p>
    <w:p w:rsidR="0091451B" w:rsidRPr="00335D34" w:rsidRDefault="0091451B" w:rsidP="00CD441A">
      <w:pPr>
        <w:rPr>
          <w:lang w:val="en-US"/>
        </w:rPr>
      </w:pPr>
    </w:p>
    <w:p w:rsidR="009A231C" w:rsidRDefault="009A231C">
      <w:pPr>
        <w:spacing w:after="0" w:line="240" w:lineRule="auto"/>
      </w:pPr>
      <w:r>
        <w:br w:type="page"/>
      </w:r>
    </w:p>
    <w:p w:rsidR="0091451B" w:rsidRPr="00335D34" w:rsidRDefault="0091451B" w:rsidP="00335D34">
      <w:pPr>
        <w:jc w:val="center"/>
        <w:rPr>
          <w:lang w:val="en-US"/>
        </w:rPr>
      </w:pPr>
      <w:r>
        <w:lastRenderedPageBreak/>
        <w:t>СВЕДЕНИЯ</w:t>
      </w:r>
    </w:p>
    <w:p w:rsidR="0091451B" w:rsidRDefault="0091451B" w:rsidP="00CF687A">
      <w:pPr>
        <w:jc w:val="center"/>
      </w:pPr>
      <w:r>
        <w:t xml:space="preserve">о доходах, расходах, об имуществе и обязательствах имущественного характера  </w:t>
      </w:r>
      <w:r w:rsidRPr="00CF687A">
        <w:rPr>
          <w:b/>
          <w:i/>
        </w:rPr>
        <w:t>руководителей общеобразовательных организаций</w:t>
      </w:r>
      <w:r>
        <w:t xml:space="preserve"> муниципального образования города Черногорска, а также о доходах, расходах, об имуществе и обязательствах имущественного характера</w:t>
      </w:r>
    </w:p>
    <w:p w:rsidR="0091451B" w:rsidRDefault="0091451B" w:rsidP="00CF687A">
      <w:pPr>
        <w:jc w:val="center"/>
        <w:rPr>
          <w:b/>
          <w:i/>
        </w:rPr>
      </w:pPr>
      <w:r>
        <w:t xml:space="preserve">своих супруги (супруга) и несовершеннолетних детей за период </w:t>
      </w:r>
      <w:r w:rsidRPr="00CF687A">
        <w:rPr>
          <w:b/>
          <w:i/>
        </w:rPr>
        <w:t xml:space="preserve">с </w:t>
      </w:r>
      <w:r>
        <w:rPr>
          <w:b/>
          <w:i/>
        </w:rPr>
        <w:t>0</w:t>
      </w:r>
      <w:r w:rsidRPr="00CF687A">
        <w:rPr>
          <w:b/>
          <w:i/>
        </w:rPr>
        <w:t>1 января по 31 декабря 201</w:t>
      </w:r>
      <w:r>
        <w:rPr>
          <w:b/>
          <w:i/>
        </w:rPr>
        <w:t xml:space="preserve">8 </w:t>
      </w:r>
      <w:r w:rsidRPr="00CF687A">
        <w:rPr>
          <w:b/>
          <w:i/>
        </w:rPr>
        <w:t>года</w:t>
      </w:r>
    </w:p>
    <w:tbl>
      <w:tblPr>
        <w:tblStyle w:val="a8"/>
        <w:tblW w:w="15892" w:type="dxa"/>
        <w:tblLayout w:type="fixed"/>
        <w:tblLook w:val="01E0"/>
      </w:tblPr>
      <w:tblGrid>
        <w:gridCol w:w="540"/>
        <w:gridCol w:w="1368"/>
        <w:gridCol w:w="1620"/>
        <w:gridCol w:w="1260"/>
        <w:gridCol w:w="1620"/>
        <w:gridCol w:w="1080"/>
        <w:gridCol w:w="1080"/>
        <w:gridCol w:w="1260"/>
        <w:gridCol w:w="1080"/>
        <w:gridCol w:w="1080"/>
        <w:gridCol w:w="1260"/>
        <w:gridCol w:w="1260"/>
        <w:gridCol w:w="1384"/>
      </w:tblGrid>
      <w:tr w:rsidR="0091451B">
        <w:tc>
          <w:tcPr>
            <w:tcW w:w="54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CF687A">
              <w:rPr>
                <w:sz w:val="20"/>
                <w:szCs w:val="20"/>
              </w:rPr>
              <w:t>п/п</w:t>
            </w:r>
          </w:p>
        </w:tc>
        <w:tc>
          <w:tcPr>
            <w:tcW w:w="1368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6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6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384" w:type="dxa"/>
            <w:vMerge w:val="restart"/>
          </w:tcPr>
          <w:p w:rsidR="0091451B" w:rsidRPr="00335D34" w:rsidRDefault="0091451B" w:rsidP="00DB68D2">
            <w:pPr>
              <w:jc w:val="center"/>
              <w:rPr>
                <w:sz w:val="18"/>
                <w:szCs w:val="18"/>
              </w:rPr>
            </w:pPr>
            <w:r w:rsidRPr="00335D34"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1451B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вид </w:t>
            </w:r>
          </w:p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объекта</w:t>
            </w:r>
          </w:p>
        </w:tc>
        <w:tc>
          <w:tcPr>
            <w:tcW w:w="162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0B4A">
              <w:rPr>
                <w:sz w:val="20"/>
                <w:szCs w:val="20"/>
              </w:rPr>
              <w:t>ид</w:t>
            </w:r>
          </w:p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384" w:type="dxa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 w:rsidRPr="00793667">
        <w:tc>
          <w:tcPr>
            <w:tcW w:w="5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384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91451B">
        <w:trPr>
          <w:trHeight w:val="508"/>
        </w:trPr>
        <w:tc>
          <w:tcPr>
            <w:tcW w:w="540" w:type="dxa"/>
          </w:tcPr>
          <w:p w:rsidR="0091451B" w:rsidRDefault="0091451B" w:rsidP="003F6EB2">
            <w:r>
              <w:t>1</w:t>
            </w:r>
          </w:p>
        </w:tc>
        <w:tc>
          <w:tcPr>
            <w:tcW w:w="1368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Кантеева</w:t>
            </w:r>
          </w:p>
          <w:p w:rsidR="0091451B" w:rsidRPr="00CD441A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91451B" w:rsidRDefault="0091451B" w:rsidP="003F6EB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1/4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1027,2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CD441A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A5D1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SANNI</w:t>
            </w:r>
          </w:p>
        </w:tc>
        <w:tc>
          <w:tcPr>
            <w:tcW w:w="1260" w:type="dxa"/>
          </w:tcPr>
          <w:p w:rsidR="0091451B" w:rsidRDefault="0091451B" w:rsidP="003F6EB2">
            <w:r>
              <w:rPr>
                <w:sz w:val="20"/>
                <w:szCs w:val="20"/>
              </w:rPr>
              <w:t>577 364,63</w:t>
            </w:r>
          </w:p>
        </w:tc>
        <w:tc>
          <w:tcPr>
            <w:tcW w:w="1384" w:type="dxa"/>
          </w:tcPr>
          <w:p w:rsidR="0091451B" w:rsidRDefault="0091451B" w:rsidP="003F6EB2">
            <w:r>
              <w:rPr>
                <w:sz w:val="20"/>
                <w:szCs w:val="20"/>
              </w:rPr>
              <w:t xml:space="preserve"> </w:t>
            </w:r>
          </w:p>
        </w:tc>
      </w:tr>
      <w:tr w:rsidR="0091451B">
        <w:tc>
          <w:tcPr>
            <w:tcW w:w="540" w:type="dxa"/>
            <w:vMerge w:val="restart"/>
          </w:tcPr>
          <w:p w:rsidR="0091451B" w:rsidRDefault="0091451B" w:rsidP="003F6EB2">
            <w:r>
              <w:t>2</w:t>
            </w:r>
          </w:p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Бойкова 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И.Н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91451B" w:rsidRDefault="0091451B" w:rsidP="003F6EB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 </w:t>
            </w:r>
          </w:p>
          <w:p w:rsidR="0091451B" w:rsidRPr="006027E4" w:rsidRDefault="0091451B" w:rsidP="007F76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 </w:t>
            </w:r>
          </w:p>
          <w:p w:rsidR="0091451B" w:rsidRPr="006027E4" w:rsidRDefault="0091451B" w:rsidP="007F76D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 </w:t>
            </w:r>
          </w:p>
          <w:p w:rsidR="0091451B" w:rsidRPr="006027E4" w:rsidRDefault="0091451B" w:rsidP="007F76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2E5F0F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Pr="002E5F0F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1726 860,51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rPr>
                <w:sz w:val="20"/>
                <w:szCs w:val="20"/>
              </w:rPr>
              <w:t xml:space="preserve"> </w:t>
            </w:r>
          </w:p>
        </w:tc>
      </w:tr>
      <w:tr w:rsidR="0091451B">
        <w:trPr>
          <w:trHeight w:val="685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Pr="006027E4" w:rsidRDefault="0091451B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6027E4" w:rsidRDefault="0091451B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91451B" w:rsidRPr="006027E4" w:rsidRDefault="0091451B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46,5</w:t>
            </w:r>
          </w:p>
        </w:tc>
        <w:tc>
          <w:tcPr>
            <w:tcW w:w="1080" w:type="dxa"/>
          </w:tcPr>
          <w:p w:rsidR="0091451B" w:rsidRPr="006027E4" w:rsidRDefault="0091451B" w:rsidP="00B9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91451B" w:rsidRPr="00410B4A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</w:t>
            </w:r>
          </w:p>
          <w:p w:rsidR="0091451B" w:rsidRDefault="0091451B" w:rsidP="003F6EB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2E5F0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AD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235 527,69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rPr>
                <w:sz w:val="20"/>
                <w:szCs w:val="20"/>
              </w:rPr>
              <w:t xml:space="preserve"> </w:t>
            </w: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/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/>
        </w:tc>
        <w:tc>
          <w:tcPr>
            <w:tcW w:w="1260" w:type="dxa"/>
          </w:tcPr>
          <w:p w:rsidR="0091451B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91451B" w:rsidRPr="006027E4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</w:t>
            </w:r>
          </w:p>
        </w:tc>
        <w:tc>
          <w:tcPr>
            <w:tcW w:w="1620" w:type="dxa"/>
          </w:tcPr>
          <w:p w:rsidR="0091451B" w:rsidRPr="006027E4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Pr="006027E4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</w:tcPr>
          <w:p w:rsidR="0091451B" w:rsidRPr="006027E4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/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/>
        </w:tc>
        <w:tc>
          <w:tcPr>
            <w:tcW w:w="1260" w:type="dxa"/>
          </w:tcPr>
          <w:p w:rsidR="0091451B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6027E4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91451B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80" w:type="dxa"/>
          </w:tcPr>
          <w:p w:rsidR="0091451B" w:rsidRPr="006027E4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/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/>
        </w:tc>
        <w:tc>
          <w:tcPr>
            <w:tcW w:w="1260" w:type="dxa"/>
          </w:tcPr>
          <w:p w:rsidR="0091451B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Pr="006027E4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</w:tcPr>
          <w:p w:rsidR="0091451B" w:rsidRPr="006027E4" w:rsidRDefault="0091451B" w:rsidP="0078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233"/>
        </w:trPr>
        <w:tc>
          <w:tcPr>
            <w:tcW w:w="540" w:type="dxa"/>
            <w:vMerge w:val="restart"/>
          </w:tcPr>
          <w:p w:rsidR="0091451B" w:rsidRDefault="0091451B" w:rsidP="003F6EB2">
            <w:r>
              <w:t>3</w:t>
            </w:r>
          </w:p>
        </w:tc>
        <w:tc>
          <w:tcPr>
            <w:tcW w:w="1368" w:type="dxa"/>
            <w:vMerge w:val="restart"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Калагина М.В.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91451B" w:rsidRPr="0082113D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</w:tc>
        <w:tc>
          <w:tcPr>
            <w:tcW w:w="1260" w:type="dxa"/>
            <w:shd w:val="clear" w:color="auto" w:fill="FFFFFF"/>
          </w:tcPr>
          <w:p w:rsidR="0091451B" w:rsidRDefault="0091451B" w:rsidP="00627B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:rsidR="0091451B" w:rsidRPr="006027E4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Default="0091451B" w:rsidP="00FD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 </w:t>
            </w:r>
          </w:p>
          <w:p w:rsidR="0091451B" w:rsidRPr="006027E4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Default="0091451B" w:rsidP="00FD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 </w:t>
            </w:r>
          </w:p>
          <w:p w:rsidR="0091451B" w:rsidRPr="006027E4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Default="0091451B" w:rsidP="00FD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 </w:t>
            </w:r>
          </w:p>
          <w:p w:rsidR="0091451B" w:rsidRPr="006027E4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Nadia</w:t>
            </w:r>
            <w:r>
              <w:rPr>
                <w:sz w:val="20"/>
                <w:szCs w:val="20"/>
              </w:rPr>
              <w:t xml:space="preserve">  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886 444,70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1451B" w:rsidRPr="0082113D" w:rsidRDefault="0091451B" w:rsidP="003F6EB2">
            <w:pPr>
              <w:rPr>
                <w:sz w:val="20"/>
                <w:szCs w:val="20"/>
              </w:rPr>
            </w:pPr>
          </w:p>
        </w:tc>
      </w:tr>
      <w:tr w:rsidR="0091451B">
        <w:trPr>
          <w:trHeight w:val="155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91451B" w:rsidRDefault="0091451B" w:rsidP="00A8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:rsidR="0091451B" w:rsidRPr="006027E4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110,9 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91451B" w:rsidRPr="0082113D" w:rsidRDefault="0091451B" w:rsidP="003F6EB2">
            <w:pPr>
              <w:rPr>
                <w:sz w:val="20"/>
                <w:szCs w:val="20"/>
              </w:rPr>
            </w:pPr>
          </w:p>
        </w:tc>
      </w:tr>
      <w:tr w:rsidR="0091451B">
        <w:trPr>
          <w:trHeight w:val="155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91451B" w:rsidRDefault="0091451B" w:rsidP="00A8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237,0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FD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91451B" w:rsidRPr="0082113D" w:rsidRDefault="0091451B" w:rsidP="003F6EB2">
            <w:pPr>
              <w:rPr>
                <w:sz w:val="20"/>
                <w:szCs w:val="20"/>
              </w:rPr>
            </w:pPr>
          </w:p>
        </w:tc>
      </w:tr>
      <w:tr w:rsidR="0091451B">
        <w:trPr>
          <w:trHeight w:val="155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91451B" w:rsidRDefault="0091451B" w:rsidP="00A8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FD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91451B" w:rsidRPr="0082113D" w:rsidRDefault="0091451B" w:rsidP="003F6EB2">
            <w:pPr>
              <w:rPr>
                <w:sz w:val="20"/>
                <w:szCs w:val="20"/>
              </w:rPr>
            </w:pPr>
          </w:p>
        </w:tc>
      </w:tr>
      <w:tr w:rsidR="0091451B">
        <w:trPr>
          <w:trHeight w:val="458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 w:val="restart"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FFFFFF"/>
          </w:tcPr>
          <w:p w:rsidR="0091451B" w:rsidRDefault="0091451B" w:rsidP="003F6EB2">
            <w:r>
              <w:rPr>
                <w:sz w:val="20"/>
                <w:szCs w:val="20"/>
              </w:rPr>
              <w:t xml:space="preserve">Водитель  </w:t>
            </w:r>
          </w:p>
        </w:tc>
        <w:tc>
          <w:tcPr>
            <w:tcW w:w="1260" w:type="dxa"/>
            <w:shd w:val="clear" w:color="auto" w:fill="FFFFFF"/>
          </w:tcPr>
          <w:p w:rsidR="0091451B" w:rsidRDefault="0091451B" w:rsidP="00A8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:rsidR="0091451B" w:rsidRPr="006027E4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110,9 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Pr="006027E4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Pr="006027E4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Pr="006027E4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FFFFFF"/>
          </w:tcPr>
          <w:p w:rsidR="0091451B" w:rsidRPr="0082113D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LIFAN X60</w:t>
            </w:r>
          </w:p>
          <w:p w:rsidR="0091451B" w:rsidRPr="0082113D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Pr="009F3DA8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F3DA8">
              <w:rPr>
                <w:sz w:val="20"/>
                <w:szCs w:val="20"/>
              </w:rPr>
              <w:t>551</w:t>
            </w:r>
            <w:r>
              <w:rPr>
                <w:sz w:val="20"/>
                <w:szCs w:val="20"/>
                <w:lang w:val="en-US"/>
              </w:rPr>
              <w:t> </w:t>
            </w:r>
            <w:r w:rsidRPr="009F3DA8">
              <w:rPr>
                <w:sz w:val="20"/>
                <w:szCs w:val="20"/>
              </w:rPr>
              <w:t>681</w:t>
            </w:r>
            <w:r>
              <w:rPr>
                <w:sz w:val="20"/>
                <w:szCs w:val="20"/>
              </w:rPr>
              <w:t>,</w:t>
            </w:r>
            <w:r w:rsidRPr="009F3D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rPr>
          <w:trHeight w:val="233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91451B" w:rsidRPr="00CF3DDD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91451B" w:rsidRDefault="0091451B" w:rsidP="00A8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A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Pr="00B1557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24 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</w:t>
            </w: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91451B" w:rsidRDefault="0091451B" w:rsidP="003F6EB2"/>
        </w:tc>
      </w:tr>
      <w:tr w:rsidR="0091451B">
        <w:trPr>
          <w:trHeight w:val="232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91451B" w:rsidRPr="00CF3DDD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91451B" w:rsidRDefault="0091451B" w:rsidP="007F7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91451B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7F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A87D4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Pr="00B1557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91451B" w:rsidRDefault="0091451B" w:rsidP="003F6EB2"/>
        </w:tc>
      </w:tr>
      <w:tr w:rsidR="0091451B">
        <w:trPr>
          <w:trHeight w:val="233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 w:val="restart"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91451B" w:rsidRPr="0082113D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Pr="006027E4" w:rsidRDefault="0091451B" w:rsidP="00627B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91451B" w:rsidRPr="006027E4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Pr="006027E4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Pr="006027E4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FFFFFF"/>
          </w:tcPr>
          <w:p w:rsidR="0091451B" w:rsidRPr="006027E4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91451B" w:rsidRPr="006027E4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1080" w:type="dxa"/>
            <w:shd w:val="clear" w:color="auto" w:fill="FFFFFF"/>
          </w:tcPr>
          <w:p w:rsidR="0091451B" w:rsidRPr="006027E4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Pr="006027E4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Pr="006027E4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91451B" w:rsidRDefault="0091451B" w:rsidP="003F6EB2">
            <w:pPr>
              <w:rPr>
                <w:lang w:val="en-US"/>
              </w:rPr>
            </w:pPr>
          </w:p>
          <w:p w:rsidR="0091451B" w:rsidRDefault="0091451B" w:rsidP="003F6EB2">
            <w:pPr>
              <w:rPr>
                <w:lang w:val="en-US"/>
              </w:rPr>
            </w:pPr>
          </w:p>
          <w:p w:rsidR="0091451B" w:rsidRDefault="0091451B" w:rsidP="003F6EB2">
            <w:pPr>
              <w:rPr>
                <w:lang w:val="en-US"/>
              </w:rPr>
            </w:pPr>
          </w:p>
          <w:p w:rsidR="0091451B" w:rsidRPr="00335D34" w:rsidRDefault="0091451B" w:rsidP="003F6EB2">
            <w:pPr>
              <w:rPr>
                <w:lang w:val="en-US"/>
              </w:rPr>
            </w:pPr>
          </w:p>
        </w:tc>
      </w:tr>
      <w:tr w:rsidR="0091451B">
        <w:trPr>
          <w:trHeight w:val="232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627B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Pr="00B15574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1451B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91451B" w:rsidRDefault="0091451B" w:rsidP="00627BB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1451B" w:rsidRPr="006027E4" w:rsidRDefault="0091451B" w:rsidP="0062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 w:val="restart"/>
          </w:tcPr>
          <w:p w:rsidR="0091451B" w:rsidRDefault="0091451B" w:rsidP="003F6EB2">
            <w:r>
              <w:lastRenderedPageBreak/>
              <w:t>4</w:t>
            </w:r>
          </w:p>
        </w:tc>
        <w:tc>
          <w:tcPr>
            <w:tcW w:w="1368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Ченская С.В. 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91451B" w:rsidRDefault="0091451B" w:rsidP="003F6EB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долевая, 1/3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58,9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546 373,71</w:t>
            </w:r>
          </w:p>
        </w:tc>
        <w:tc>
          <w:tcPr>
            <w:tcW w:w="1384" w:type="dxa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3F6EB2">
            <w:r w:rsidRPr="00CF3DDD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общая, долевая 1/3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58,9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91451B" w:rsidRPr="0099733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IPSUM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721 444,81</w:t>
            </w:r>
          </w:p>
        </w:tc>
        <w:tc>
          <w:tcPr>
            <w:tcW w:w="1384" w:type="dxa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 w:val="restart"/>
          </w:tcPr>
          <w:p w:rsidR="0091451B" w:rsidRDefault="0091451B" w:rsidP="003F6EB2">
            <w:r>
              <w:t>5</w:t>
            </w:r>
          </w:p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Большакова Т.П. 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91451B" w:rsidRPr="00CF3DDD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91451B" w:rsidRPr="00432A99" w:rsidRDefault="0091451B" w:rsidP="00C61A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 w:rsidRPr="00BC4A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860 220,46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C6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C6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C6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</w:tc>
        <w:tc>
          <w:tcPr>
            <w:tcW w:w="1080" w:type="dxa"/>
          </w:tcPr>
          <w:p w:rsidR="0091451B" w:rsidRPr="006027E4" w:rsidRDefault="0091451B" w:rsidP="00C61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</w:tcPr>
          <w:p w:rsidR="0091451B" w:rsidRPr="00BC4AAD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20" w:type="dxa"/>
          </w:tcPr>
          <w:p w:rsidR="0091451B" w:rsidRPr="00CF3DDD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 </w:t>
            </w:r>
          </w:p>
        </w:tc>
        <w:tc>
          <w:tcPr>
            <w:tcW w:w="1260" w:type="dxa"/>
          </w:tcPr>
          <w:p w:rsidR="0091451B" w:rsidRPr="006027E4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  <w:tc>
          <w:tcPr>
            <w:tcW w:w="1384" w:type="dxa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rPr>
          <w:trHeight w:val="695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</w:tcPr>
          <w:p w:rsidR="0091451B" w:rsidRPr="00BC4AAD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20" w:type="dxa"/>
          </w:tcPr>
          <w:p w:rsidR="0091451B" w:rsidRPr="00CF3DDD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Воспитанница   </w:t>
            </w:r>
          </w:p>
        </w:tc>
        <w:tc>
          <w:tcPr>
            <w:tcW w:w="1260" w:type="dxa"/>
          </w:tcPr>
          <w:p w:rsidR="0091451B" w:rsidRPr="006027E4" w:rsidRDefault="0091451B" w:rsidP="00D32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</w:tcPr>
          <w:p w:rsidR="0091451B" w:rsidRPr="006027E4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Pr="006027E4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Pr="006027E4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91451B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1451B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080" w:type="dxa"/>
          </w:tcPr>
          <w:p w:rsidR="0091451B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COROLLA VERCO</w:t>
            </w:r>
          </w:p>
        </w:tc>
        <w:tc>
          <w:tcPr>
            <w:tcW w:w="1260" w:type="dxa"/>
          </w:tcPr>
          <w:p w:rsidR="0091451B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</w:tcPr>
          <w:p w:rsidR="0091451B" w:rsidRDefault="0091451B" w:rsidP="003F6EB2"/>
        </w:tc>
      </w:tr>
      <w:tr w:rsidR="0091451B">
        <w:tc>
          <w:tcPr>
            <w:tcW w:w="540" w:type="dxa"/>
          </w:tcPr>
          <w:p w:rsidR="0091451B" w:rsidRDefault="0091451B" w:rsidP="003F6EB2">
            <w:r>
              <w:t>6</w:t>
            </w:r>
          </w:p>
        </w:tc>
        <w:tc>
          <w:tcPr>
            <w:tcW w:w="1368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Богодухова Т.М.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60" w:type="dxa"/>
          </w:tcPr>
          <w:p w:rsidR="0091451B" w:rsidRPr="00A96C3D" w:rsidRDefault="0091451B" w:rsidP="003F6EB2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VITZ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Pr="00742A42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784 007,93</w:t>
            </w:r>
          </w:p>
        </w:tc>
        <w:tc>
          <w:tcPr>
            <w:tcW w:w="1384" w:type="dxa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 w:val="restart"/>
          </w:tcPr>
          <w:p w:rsidR="0091451B" w:rsidRDefault="0091451B" w:rsidP="003F6EB2">
            <w:r>
              <w:t>7</w:t>
            </w:r>
          </w:p>
        </w:tc>
        <w:tc>
          <w:tcPr>
            <w:tcW w:w="1368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Н.А.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60" w:type="dxa"/>
          </w:tcPr>
          <w:p w:rsidR="0091451B" w:rsidRPr="00742A42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42A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60" w:type="dxa"/>
          </w:tcPr>
          <w:p w:rsidR="0091451B" w:rsidRPr="00742A42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713 465,63</w:t>
            </w:r>
          </w:p>
        </w:tc>
        <w:tc>
          <w:tcPr>
            <w:tcW w:w="1384" w:type="dxa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rPr>
          <w:trHeight w:val="345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 w:val="restart"/>
          </w:tcPr>
          <w:p w:rsidR="0091451B" w:rsidRPr="000E172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Водитель  </w:t>
            </w:r>
          </w:p>
        </w:tc>
        <w:tc>
          <w:tcPr>
            <w:tcW w:w="1260" w:type="dxa"/>
            <w:vMerge w:val="restart"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91451B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91451B" w:rsidRPr="00375FA6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212140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1451B" w:rsidRPr="00815CE9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1128 249,04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rPr>
          <w:trHeight w:val="345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 821303, 01</w:t>
            </w:r>
          </w:p>
        </w:tc>
        <w:tc>
          <w:tcPr>
            <w:tcW w:w="1260" w:type="dxa"/>
            <w:vMerge/>
          </w:tcPr>
          <w:p w:rsidR="0091451B" w:rsidRPr="00815CE9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 w:val="restart"/>
          </w:tcPr>
          <w:p w:rsidR="0091451B" w:rsidRDefault="0091451B" w:rsidP="003F6EB2">
            <w:r>
              <w:lastRenderedPageBreak/>
              <w:t>8</w:t>
            </w:r>
          </w:p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Хамедов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Р.А.</w:t>
            </w: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1/4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8369E7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D18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Pr="000D18B9" w:rsidRDefault="0091451B" w:rsidP="003F6EB2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17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1451B" w:rsidRPr="000D18B9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CAMRI</w:t>
            </w:r>
            <w:r w:rsidRPr="000D18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1451B" w:rsidRPr="007316FA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577 931,72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ММЗ 81021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ИП, руководитель</w:t>
            </w:r>
          </w:p>
        </w:tc>
        <w:tc>
          <w:tcPr>
            <w:tcW w:w="1260" w:type="dxa"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451B" w:rsidRDefault="0091451B" w:rsidP="003F6EB2">
            <w:pPr>
              <w:rPr>
                <w:color w:val="FFFFF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1451B" w:rsidRDefault="0091451B" w:rsidP="003F6EB2">
            <w:pPr>
              <w:rPr>
                <w:sz w:val="20"/>
                <w:szCs w:val="20"/>
                <w:lang w:val="en-US"/>
              </w:rPr>
            </w:pPr>
          </w:p>
          <w:p w:rsidR="0091451B" w:rsidRPr="008902FF" w:rsidRDefault="0091451B" w:rsidP="003F6E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0D18B9" w:rsidRDefault="0091451B" w:rsidP="008902FF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17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1451B" w:rsidRPr="008902FF" w:rsidRDefault="0091451B" w:rsidP="008902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Chaser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592 603,22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9973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113"/>
        </w:trPr>
        <w:tc>
          <w:tcPr>
            <w:tcW w:w="540" w:type="dxa"/>
            <w:vMerge w:val="restart"/>
          </w:tcPr>
          <w:p w:rsidR="0091451B" w:rsidRDefault="0091451B" w:rsidP="003F6EB2">
            <w:r>
              <w:t>9</w:t>
            </w:r>
          </w:p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Шевченко С.Н.  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7A4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34,0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60" w:type="dxa"/>
            <w:vMerge w:val="restart"/>
          </w:tcPr>
          <w:p w:rsidR="0091451B" w:rsidRPr="008902FF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1451B" w:rsidRPr="008902FF" w:rsidRDefault="0091451B" w:rsidP="003F6EB2">
            <w:pPr>
              <w:rPr>
                <w:sz w:val="20"/>
                <w:szCs w:val="20"/>
                <w:lang w:val="en-US"/>
              </w:rPr>
            </w:pPr>
            <w:r w:rsidRPr="008902FF">
              <w:rPr>
                <w:sz w:val="20"/>
                <w:szCs w:val="20"/>
              </w:rPr>
              <w:t>1133 017</w:t>
            </w:r>
            <w:r>
              <w:rPr>
                <w:sz w:val="20"/>
                <w:szCs w:val="20"/>
              </w:rPr>
              <w:t>,</w:t>
            </w:r>
            <w:r w:rsidRPr="008902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rPr>
          <w:trHeight w:val="112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7A49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91451B" w:rsidRPr="006027E4" w:rsidRDefault="0091451B" w:rsidP="007A4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7A4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7A4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Pr="008902FF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345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91451B" w:rsidRPr="006027E4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345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91451B" w:rsidRPr="006027E4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3956B3">
            <w:pPr>
              <w:rPr>
                <w:sz w:val="20"/>
                <w:szCs w:val="20"/>
              </w:rPr>
            </w:pPr>
          </w:p>
          <w:p w:rsidR="0091451B" w:rsidRDefault="0091451B" w:rsidP="003956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D32DD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D32D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230"/>
        </w:trPr>
        <w:tc>
          <w:tcPr>
            <w:tcW w:w="540" w:type="dxa"/>
            <w:vMerge w:val="restart"/>
          </w:tcPr>
          <w:p w:rsidR="0091451B" w:rsidRDefault="0091451B" w:rsidP="003F6EB2">
            <w:r>
              <w:t>10</w:t>
            </w:r>
          </w:p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Малюченко С.М.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1243 616,27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rPr>
          <w:trHeight w:val="230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230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D32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560"/>
        </w:trPr>
        <w:tc>
          <w:tcPr>
            <w:tcW w:w="540" w:type="dxa"/>
            <w:vMerge w:val="restart"/>
          </w:tcPr>
          <w:p w:rsidR="0091451B" w:rsidRDefault="0091451B" w:rsidP="003F6EB2"/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Инструктор по спорту 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1/3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 FABIA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601 932,99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BF5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BF5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BF5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335D34" w:rsidRDefault="0091451B" w:rsidP="003F6E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458"/>
        </w:trPr>
        <w:tc>
          <w:tcPr>
            <w:tcW w:w="540" w:type="dxa"/>
            <w:vMerge w:val="restart"/>
          </w:tcPr>
          <w:p w:rsidR="0091451B" w:rsidRDefault="0091451B" w:rsidP="003F6EB2">
            <w:r>
              <w:lastRenderedPageBreak/>
              <w:t>11</w:t>
            </w:r>
          </w:p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Светова С.А.</w:t>
            </w: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1042 534,50 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rPr>
          <w:trHeight w:val="457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91451B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080" w:type="dxa"/>
          </w:tcPr>
          <w:p w:rsidR="0091451B" w:rsidRPr="006027E4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цеха  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GAIA</w:t>
            </w:r>
          </w:p>
          <w:p w:rsidR="0091451B" w:rsidRPr="00957768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1938 357,86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rPr>
                <w:sz w:val="20"/>
                <w:szCs w:val="20"/>
              </w:rPr>
              <w:t xml:space="preserve"> </w:t>
            </w:r>
          </w:p>
        </w:tc>
      </w:tr>
      <w:tr w:rsidR="0091451B">
        <w:trPr>
          <w:trHeight w:val="475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451B" w:rsidRDefault="0091451B" w:rsidP="003F6EB2"/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1451B" w:rsidRPr="006027E4" w:rsidRDefault="0091451B" w:rsidP="00395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Pr="00957768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91451B" w:rsidRDefault="0091451B" w:rsidP="003F6EB2"/>
        </w:tc>
      </w:tr>
      <w:tr w:rsidR="0091451B">
        <w:trPr>
          <w:trHeight w:val="660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 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 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84" w:type="dxa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 w:val="restart"/>
          </w:tcPr>
          <w:p w:rsidR="0091451B" w:rsidRDefault="0091451B" w:rsidP="003F6EB2">
            <w:r>
              <w:t>12</w:t>
            </w:r>
          </w:p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Салангина Е.В.</w:t>
            </w: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0D18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QASHGAI</w:t>
            </w:r>
          </w:p>
          <w:p w:rsidR="0091451B" w:rsidRPr="00E26E67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VISIA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1067 457,30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402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91451B" w:rsidRPr="00E26E67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188 203,51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 w:val="restart"/>
          </w:tcPr>
          <w:p w:rsidR="0091451B" w:rsidRDefault="0091451B" w:rsidP="003F6EB2">
            <w:r>
              <w:t>13</w:t>
            </w:r>
          </w:p>
        </w:tc>
        <w:tc>
          <w:tcPr>
            <w:tcW w:w="1368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Шишлонова О.П.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 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647 591,72</w:t>
            </w:r>
          </w:p>
        </w:tc>
        <w:tc>
          <w:tcPr>
            <w:tcW w:w="1384" w:type="dxa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 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027E4">
              <w:rPr>
                <w:sz w:val="20"/>
                <w:szCs w:val="20"/>
              </w:rPr>
              <w:t>квартира</w:t>
            </w:r>
          </w:p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84" w:type="dxa"/>
          </w:tcPr>
          <w:p w:rsidR="0091451B" w:rsidRDefault="0091451B" w:rsidP="003F6EB2">
            <w:r>
              <w:t xml:space="preserve"> </w:t>
            </w:r>
          </w:p>
          <w:p w:rsidR="0091451B" w:rsidRDefault="0091451B" w:rsidP="003F6EB2"/>
          <w:p w:rsidR="0091451B" w:rsidRDefault="0091451B" w:rsidP="003F6EB2"/>
          <w:p w:rsidR="0091451B" w:rsidRDefault="0091451B" w:rsidP="003F6EB2"/>
          <w:p w:rsidR="0091451B" w:rsidRDefault="0091451B" w:rsidP="003F6EB2"/>
        </w:tc>
      </w:tr>
      <w:tr w:rsidR="0091451B">
        <w:tc>
          <w:tcPr>
            <w:tcW w:w="540" w:type="dxa"/>
            <w:vMerge w:val="restart"/>
          </w:tcPr>
          <w:p w:rsidR="0091451B" w:rsidRDefault="0091451B" w:rsidP="003F6EB2">
            <w:r>
              <w:lastRenderedPageBreak/>
              <w:t>14</w:t>
            </w:r>
          </w:p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Болкунова Н.С.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080" w:type="dxa"/>
          </w:tcPr>
          <w:p w:rsidR="0091451B" w:rsidRDefault="0091451B" w:rsidP="00D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639,0</w:t>
            </w:r>
          </w:p>
        </w:tc>
        <w:tc>
          <w:tcPr>
            <w:tcW w:w="1080" w:type="dxa"/>
          </w:tcPr>
          <w:p w:rsidR="0091451B" w:rsidRDefault="0091451B" w:rsidP="00D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 </w:t>
            </w:r>
          </w:p>
        </w:tc>
        <w:tc>
          <w:tcPr>
            <w:tcW w:w="1260" w:type="dxa"/>
            <w:vMerge w:val="restart"/>
          </w:tcPr>
          <w:p w:rsidR="0091451B" w:rsidRPr="000277FB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ДЭУ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МАТ</w:t>
            </w:r>
            <w:r>
              <w:rPr>
                <w:sz w:val="20"/>
                <w:szCs w:val="20"/>
                <w:lang w:val="en-US"/>
              </w:rPr>
              <w:t xml:space="preserve">IZ  </w:t>
            </w:r>
            <w:r>
              <w:rPr>
                <w:sz w:val="20"/>
                <w:szCs w:val="20"/>
              </w:rPr>
              <w:t>МХ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576 026,44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rPr>
          <w:trHeight w:val="458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</w:p>
        </w:tc>
        <w:tc>
          <w:tcPr>
            <w:tcW w:w="1620" w:type="dxa"/>
          </w:tcPr>
          <w:p w:rsidR="0091451B" w:rsidRPr="009B7C68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</w:t>
            </w:r>
            <w:r>
              <w:t xml:space="preserve"> </w:t>
            </w:r>
            <w:r w:rsidRPr="009B7C68"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457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9B7C68" w:rsidRDefault="0091451B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</w:t>
            </w:r>
            <w:r>
              <w:t xml:space="preserve"> </w:t>
            </w:r>
            <w:r w:rsidRPr="009B7C68"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91451B" w:rsidRDefault="0091451B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29,9 </w:t>
            </w:r>
          </w:p>
        </w:tc>
        <w:tc>
          <w:tcPr>
            <w:tcW w:w="1080" w:type="dxa"/>
          </w:tcPr>
          <w:p w:rsidR="0091451B" w:rsidRDefault="0091451B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343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639,0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58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451B" w:rsidRPr="006027E4" w:rsidRDefault="0091451B" w:rsidP="00586D3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58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58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764170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WISH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248 942,53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rPr>
          <w:trHeight w:val="458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62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B43305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 SIENTA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233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91451B" w:rsidRDefault="0091451B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21,5 </w:t>
            </w:r>
          </w:p>
        </w:tc>
        <w:tc>
          <w:tcPr>
            <w:tcW w:w="1080" w:type="dxa"/>
            <w:vMerge w:val="restart"/>
          </w:tcPr>
          <w:p w:rsidR="0091451B" w:rsidRDefault="0091451B" w:rsidP="00CD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232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CD441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CD44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CD441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CD44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0277FB" w:rsidRDefault="0091451B" w:rsidP="003F6E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 xml:space="preserve"> BONGO DRAWNY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 w:val="restart"/>
          </w:tcPr>
          <w:p w:rsidR="0091451B" w:rsidRDefault="0091451B" w:rsidP="003F6EB2">
            <w:r>
              <w:t>15</w:t>
            </w:r>
          </w:p>
        </w:tc>
        <w:tc>
          <w:tcPr>
            <w:tcW w:w="1368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Г.С.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Директор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 </w:t>
            </w: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16"/>
                <w:szCs w:val="16"/>
                <w:lang w:val="en-US"/>
              </w:rPr>
            </w:pPr>
          </w:p>
          <w:p w:rsidR="0091451B" w:rsidRPr="00347C4F" w:rsidRDefault="0091451B" w:rsidP="003F6EB2">
            <w:pPr>
              <w:rPr>
                <w:sz w:val="20"/>
                <w:szCs w:val="20"/>
                <w:lang w:val="en-US"/>
              </w:rPr>
            </w:pPr>
            <w:r w:rsidRPr="00347C4F">
              <w:rPr>
                <w:sz w:val="16"/>
                <w:szCs w:val="16"/>
                <w:lang w:val="en-US"/>
              </w:rPr>
              <w:t>CHEVROLET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</w:p>
        </w:tc>
        <w:tc>
          <w:tcPr>
            <w:tcW w:w="1260" w:type="dxa"/>
            <w:vMerge w:val="restart"/>
          </w:tcPr>
          <w:p w:rsidR="0091451B" w:rsidRPr="00347C4F" w:rsidRDefault="0091451B" w:rsidP="003F6EB2">
            <w:pPr>
              <w:rPr>
                <w:sz w:val="20"/>
                <w:szCs w:val="20"/>
                <w:lang w:val="en-US"/>
              </w:rPr>
            </w:pPr>
            <w:r w:rsidRPr="00347C4F">
              <w:rPr>
                <w:sz w:val="20"/>
                <w:szCs w:val="20"/>
              </w:rPr>
              <w:t>662</w:t>
            </w:r>
            <w:r>
              <w:rPr>
                <w:sz w:val="20"/>
                <w:szCs w:val="20"/>
                <w:lang w:val="en-US"/>
              </w:rPr>
              <w:t> </w:t>
            </w:r>
            <w:r w:rsidRPr="00347C4F">
              <w:rPr>
                <w:sz w:val="20"/>
                <w:szCs w:val="20"/>
              </w:rPr>
              <w:t>545</w:t>
            </w:r>
            <w:r>
              <w:rPr>
                <w:sz w:val="20"/>
                <w:szCs w:val="20"/>
              </w:rPr>
              <w:t>,</w:t>
            </w:r>
            <w:r w:rsidRPr="00347C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 w:val="restart"/>
          </w:tcPr>
          <w:p w:rsidR="0091451B" w:rsidRPr="000E172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91451B" w:rsidRPr="00F64E72" w:rsidRDefault="0091451B" w:rsidP="003F6EB2">
            <w:pPr>
              <w:rPr>
                <w:sz w:val="18"/>
                <w:szCs w:val="18"/>
              </w:rPr>
            </w:pPr>
            <w:r w:rsidRPr="00F64E72">
              <w:rPr>
                <w:sz w:val="18"/>
                <w:szCs w:val="18"/>
              </w:rPr>
              <w:t xml:space="preserve">Электромеханик  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080" w:type="dxa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Pr="006027E4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21213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Pr="00182463" w:rsidRDefault="0091451B" w:rsidP="003F6EB2">
            <w:pPr>
              <w:rPr>
                <w:sz w:val="20"/>
                <w:szCs w:val="20"/>
                <w:lang w:val="en-US"/>
              </w:rPr>
            </w:pPr>
            <w:r w:rsidRPr="00182463">
              <w:rPr>
                <w:sz w:val="20"/>
                <w:szCs w:val="20"/>
              </w:rPr>
              <w:t>837</w:t>
            </w:r>
            <w:r>
              <w:rPr>
                <w:sz w:val="20"/>
                <w:szCs w:val="20"/>
                <w:lang w:val="en-US"/>
              </w:rPr>
              <w:t> </w:t>
            </w:r>
            <w:r w:rsidRPr="00182463">
              <w:rPr>
                <w:sz w:val="20"/>
                <w:szCs w:val="20"/>
              </w:rPr>
              <w:t>374</w:t>
            </w:r>
            <w:r>
              <w:rPr>
                <w:sz w:val="20"/>
                <w:szCs w:val="20"/>
              </w:rPr>
              <w:t>,</w:t>
            </w:r>
            <w:r w:rsidRPr="001824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4" w:type="dxa"/>
            <w:vMerge w:val="restart"/>
          </w:tcPr>
          <w:p w:rsidR="0091451B" w:rsidRDefault="0091451B" w:rsidP="003F6EB2">
            <w:r>
              <w:t xml:space="preserve"> </w:t>
            </w:r>
          </w:p>
        </w:tc>
      </w:tr>
      <w:tr w:rsidR="0091451B">
        <w:trPr>
          <w:trHeight w:val="233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</w:tc>
        <w:tc>
          <w:tcPr>
            <w:tcW w:w="1080" w:type="dxa"/>
            <w:vMerge w:val="restart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354323</w:t>
            </w: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  <w:tr w:rsidR="0091451B">
        <w:trPr>
          <w:trHeight w:val="232"/>
        </w:trPr>
        <w:tc>
          <w:tcPr>
            <w:tcW w:w="540" w:type="dxa"/>
            <w:vMerge/>
          </w:tcPr>
          <w:p w:rsidR="0091451B" w:rsidRDefault="0091451B" w:rsidP="003F6EB2"/>
        </w:tc>
        <w:tc>
          <w:tcPr>
            <w:tcW w:w="1368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п/прицеп </w:t>
            </w:r>
          </w:p>
          <w:p w:rsidR="0091451B" w:rsidRDefault="0091451B" w:rsidP="003F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496</w:t>
            </w: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3F6EB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1451B" w:rsidRDefault="0091451B" w:rsidP="003F6EB2"/>
        </w:tc>
      </w:tr>
    </w:tbl>
    <w:p w:rsidR="0091451B" w:rsidRDefault="0091451B" w:rsidP="003F6EB2"/>
    <w:p w:rsidR="0091451B" w:rsidRDefault="0091451B" w:rsidP="003F6EB2"/>
    <w:p w:rsidR="0091451B" w:rsidRDefault="0091451B" w:rsidP="003F6EB2"/>
    <w:p w:rsidR="0091451B" w:rsidRDefault="0091451B" w:rsidP="003F6EB2"/>
    <w:p w:rsidR="0091451B" w:rsidRDefault="0091451B" w:rsidP="00CF687A">
      <w:pPr>
        <w:jc w:val="center"/>
      </w:pPr>
      <w:r>
        <w:t>СВЕДЕНИЯ</w:t>
      </w:r>
    </w:p>
    <w:p w:rsidR="0091451B" w:rsidRDefault="0091451B" w:rsidP="00CF687A">
      <w:pPr>
        <w:jc w:val="center"/>
      </w:pPr>
      <w:r>
        <w:t xml:space="preserve">о доходах, расходах, об имуществе и обязательствах имущественного характера  </w:t>
      </w:r>
      <w:r w:rsidRPr="00CF687A">
        <w:rPr>
          <w:b/>
          <w:i/>
        </w:rPr>
        <w:t xml:space="preserve">руководителей </w:t>
      </w:r>
      <w:r>
        <w:rPr>
          <w:b/>
          <w:i/>
        </w:rPr>
        <w:t xml:space="preserve"> дошкольных </w:t>
      </w:r>
      <w:r w:rsidRPr="00CF687A">
        <w:rPr>
          <w:b/>
          <w:i/>
        </w:rPr>
        <w:t>образовательных организаций</w:t>
      </w:r>
      <w:r>
        <w:t xml:space="preserve"> муниципального образования города Черногорска, а также о доходах, расходах, об имуществе и обязательствах имущественного характера</w:t>
      </w:r>
    </w:p>
    <w:p w:rsidR="0091451B" w:rsidRPr="00CF687A" w:rsidRDefault="0091451B" w:rsidP="00CF687A">
      <w:pPr>
        <w:jc w:val="center"/>
        <w:rPr>
          <w:b/>
          <w:i/>
        </w:rPr>
      </w:pPr>
      <w:r>
        <w:t xml:space="preserve">своих супруги (супруга) и несовершеннолетних детей за период </w:t>
      </w:r>
      <w:r w:rsidRPr="00CF687A">
        <w:rPr>
          <w:b/>
          <w:i/>
        </w:rPr>
        <w:t xml:space="preserve">с </w:t>
      </w:r>
      <w:r>
        <w:rPr>
          <w:b/>
          <w:i/>
        </w:rPr>
        <w:t>0</w:t>
      </w:r>
      <w:r w:rsidRPr="00CF687A">
        <w:rPr>
          <w:b/>
          <w:i/>
        </w:rPr>
        <w:t>1 января по 31 декабря 201</w:t>
      </w:r>
      <w:r>
        <w:rPr>
          <w:b/>
          <w:i/>
        </w:rPr>
        <w:t>8</w:t>
      </w:r>
      <w:r w:rsidRPr="00CF687A">
        <w:rPr>
          <w:b/>
          <w:i/>
        </w:rPr>
        <w:t xml:space="preserve"> года</w:t>
      </w:r>
    </w:p>
    <w:tbl>
      <w:tblPr>
        <w:tblStyle w:val="a8"/>
        <w:tblW w:w="16191" w:type="dxa"/>
        <w:tblInd w:w="-252" w:type="dxa"/>
        <w:tblLayout w:type="fixed"/>
        <w:tblLook w:val="01E0"/>
      </w:tblPr>
      <w:tblGrid>
        <w:gridCol w:w="539"/>
        <w:gridCol w:w="1439"/>
        <w:gridCol w:w="1442"/>
        <w:gridCol w:w="1260"/>
        <w:gridCol w:w="1620"/>
        <w:gridCol w:w="1074"/>
        <w:gridCol w:w="6"/>
        <w:gridCol w:w="45"/>
        <w:gridCol w:w="1035"/>
        <w:gridCol w:w="21"/>
        <w:gridCol w:w="26"/>
        <w:gridCol w:w="1213"/>
        <w:gridCol w:w="21"/>
        <w:gridCol w:w="26"/>
        <w:gridCol w:w="1033"/>
        <w:gridCol w:w="21"/>
        <w:gridCol w:w="26"/>
        <w:gridCol w:w="1054"/>
        <w:gridCol w:w="26"/>
        <w:gridCol w:w="1414"/>
        <w:gridCol w:w="26"/>
        <w:gridCol w:w="1234"/>
        <w:gridCol w:w="26"/>
        <w:gridCol w:w="1538"/>
        <w:gridCol w:w="26"/>
      </w:tblGrid>
      <w:tr w:rsidR="0091451B">
        <w:tc>
          <w:tcPr>
            <w:tcW w:w="539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CF687A">
              <w:rPr>
                <w:sz w:val="20"/>
                <w:szCs w:val="20"/>
              </w:rPr>
              <w:t>п/п</w:t>
            </w:r>
          </w:p>
        </w:tc>
        <w:tc>
          <w:tcPr>
            <w:tcW w:w="1439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6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467" w:type="dxa"/>
            <w:gridSpan w:val="10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40" w:type="dxa"/>
            <w:gridSpan w:val="2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60" w:type="dxa"/>
            <w:gridSpan w:val="2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564" w:type="dxa"/>
            <w:gridSpan w:val="2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1451B">
        <w:tc>
          <w:tcPr>
            <w:tcW w:w="539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вид </w:t>
            </w:r>
          </w:p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объекта</w:t>
            </w:r>
          </w:p>
        </w:tc>
        <w:tc>
          <w:tcPr>
            <w:tcW w:w="1620" w:type="dxa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0B4A">
              <w:rPr>
                <w:sz w:val="20"/>
                <w:szCs w:val="20"/>
              </w:rPr>
              <w:t>ид</w:t>
            </w:r>
          </w:p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08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10B4A">
              <w:rPr>
                <w:sz w:val="20"/>
                <w:szCs w:val="20"/>
              </w:rPr>
              <w:t>лощадь</w:t>
            </w:r>
          </w:p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 (м2)</w:t>
            </w:r>
          </w:p>
        </w:tc>
        <w:tc>
          <w:tcPr>
            <w:tcW w:w="1080" w:type="dxa"/>
            <w:gridSpan w:val="2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  <w:gridSpan w:val="5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gridSpan w:val="3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  <w:gridSpan w:val="2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 w:rsidRPr="00793667">
        <w:tc>
          <w:tcPr>
            <w:tcW w:w="539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307" w:type="dxa"/>
            <w:gridSpan w:val="5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3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gridSpan w:val="2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gridSpan w:val="2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gridSpan w:val="2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  <w:gridSpan w:val="2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91451B"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1</w:t>
            </w:r>
          </w:p>
        </w:tc>
        <w:tc>
          <w:tcPr>
            <w:tcW w:w="1439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Ингачева</w:t>
            </w:r>
          </w:p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Е.И.</w:t>
            </w:r>
          </w:p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</w:tcPr>
          <w:p w:rsidR="0091451B" w:rsidRDefault="0091451B" w:rsidP="00EA5568">
            <w:r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260" w:type="dxa"/>
          </w:tcPr>
          <w:p w:rsidR="0091451B" w:rsidRPr="006027E4" w:rsidRDefault="0091451B" w:rsidP="00FA2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027E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6027E4" w:rsidRDefault="0091451B" w:rsidP="00F62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FA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FA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91451B" w:rsidRPr="008763E4" w:rsidRDefault="0091451B" w:rsidP="005B79DD">
            <w:pPr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</w:tcPr>
          <w:p w:rsidR="0091451B" w:rsidRPr="008763E4" w:rsidRDefault="0091451B" w:rsidP="00FA22F7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91451B" w:rsidRPr="008763E4" w:rsidRDefault="0091451B" w:rsidP="00FA22F7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</w:tcPr>
          <w:p w:rsidR="0091451B" w:rsidRPr="0036662C" w:rsidRDefault="0091451B" w:rsidP="00FA22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 TERIOS CX</w:t>
            </w:r>
            <w:r>
              <w:rPr>
                <w:sz w:val="20"/>
                <w:szCs w:val="20"/>
              </w:rPr>
              <w:t xml:space="preserve"> </w:t>
            </w:r>
          </w:p>
          <w:p w:rsidR="0091451B" w:rsidRPr="006027E4" w:rsidRDefault="0091451B" w:rsidP="00FA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</w:pPr>
            <w:r>
              <w:rPr>
                <w:sz w:val="20"/>
                <w:szCs w:val="20"/>
              </w:rPr>
              <w:t>534 242,03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2" w:type="dxa"/>
          </w:tcPr>
          <w:p w:rsidR="0091451B" w:rsidRPr="000869D5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машинист СМ 2 </w:t>
            </w:r>
          </w:p>
        </w:tc>
        <w:tc>
          <w:tcPr>
            <w:tcW w:w="1260" w:type="dxa"/>
          </w:tcPr>
          <w:p w:rsidR="0091451B" w:rsidRPr="006027E4" w:rsidRDefault="0091451B" w:rsidP="00FA2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07" w:type="dxa"/>
            <w:gridSpan w:val="5"/>
          </w:tcPr>
          <w:p w:rsidR="0091451B" w:rsidRPr="006027E4" w:rsidRDefault="0091451B" w:rsidP="005B7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7E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FA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61,8 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257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1451B" w:rsidRPr="00E46025" w:rsidRDefault="0091451B" w:rsidP="00257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91451B" w:rsidRPr="00F631D6" w:rsidRDefault="0091451B" w:rsidP="00FA22F7">
            <w:pPr>
              <w:jc w:val="center"/>
              <w:rPr>
                <w:sz w:val="20"/>
                <w:szCs w:val="20"/>
                <w:lang w:val="en-US"/>
              </w:rPr>
            </w:pPr>
            <w:r w:rsidRPr="000869D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91451B" w:rsidRPr="0036662C" w:rsidRDefault="0091451B" w:rsidP="00DB68D2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583 056,43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  <w:r>
              <w:t xml:space="preserve"> </w:t>
            </w:r>
          </w:p>
        </w:tc>
      </w:tr>
      <w:tr w:rsidR="0091451B"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2</w:t>
            </w:r>
          </w:p>
        </w:tc>
        <w:tc>
          <w:tcPr>
            <w:tcW w:w="1439" w:type="dxa"/>
            <w:vMerge w:val="restart"/>
          </w:tcPr>
          <w:p w:rsidR="0091451B" w:rsidRDefault="0091451B" w:rsidP="009A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Жигайло И.В,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vMerge w:val="restart"/>
          </w:tcPr>
          <w:p w:rsidR="0091451B" w:rsidRPr="008763E4" w:rsidRDefault="0091451B" w:rsidP="00C32C03">
            <w:pPr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620" w:type="dxa"/>
            <w:vMerge w:val="restart"/>
          </w:tcPr>
          <w:p w:rsidR="0091451B" w:rsidRPr="008763E4" w:rsidRDefault="0091451B" w:rsidP="008763E4">
            <w:pPr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8763E4" w:rsidRDefault="0091451B" w:rsidP="009D5FEF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8763E4" w:rsidRDefault="0091451B" w:rsidP="009D5FEF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  <w:p w:rsidR="0091451B" w:rsidRPr="008763E4" w:rsidRDefault="0091451B" w:rsidP="009D5FEF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7" w:type="dxa"/>
            <w:gridSpan w:val="5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1451B" w:rsidRPr="0025771D" w:rsidRDefault="0091451B" w:rsidP="00E46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387 457,93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9A607B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Pr="008763E4" w:rsidRDefault="0091451B" w:rsidP="00C32C0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Pr="008763E4" w:rsidRDefault="0091451B" w:rsidP="008763E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Pr="008763E4" w:rsidRDefault="0091451B" w:rsidP="009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Pr="008763E4" w:rsidRDefault="0091451B" w:rsidP="009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E460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5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судебный </w:t>
            </w:r>
            <w:r>
              <w:rPr>
                <w:sz w:val="20"/>
                <w:szCs w:val="20"/>
              </w:rPr>
              <w:lastRenderedPageBreak/>
              <w:t>пристав УПДС</w:t>
            </w:r>
          </w:p>
        </w:tc>
        <w:tc>
          <w:tcPr>
            <w:tcW w:w="1260" w:type="dxa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0" w:type="dxa"/>
            <w:gridSpan w:val="2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5C6F62" w:rsidRDefault="0091451B" w:rsidP="00E460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КИА</w:t>
            </w:r>
            <w:r>
              <w:rPr>
                <w:sz w:val="20"/>
                <w:szCs w:val="20"/>
                <w:lang w:val="en-US"/>
              </w:rPr>
              <w:t xml:space="preserve"> sportage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933 893,41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5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91451B" w:rsidRDefault="0091451B" w:rsidP="00E460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5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1/7</w:t>
            </w:r>
          </w:p>
        </w:tc>
        <w:tc>
          <w:tcPr>
            <w:tcW w:w="1080" w:type="dxa"/>
            <w:gridSpan w:val="2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80" w:type="dxa"/>
            <w:gridSpan w:val="2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E460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3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442" w:type="dxa"/>
            <w:vMerge w:val="restart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07" w:type="dxa"/>
            <w:gridSpan w:val="5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91451B" w:rsidRPr="005C6F62" w:rsidRDefault="0091451B" w:rsidP="004D3B9C">
            <w:pPr>
              <w:jc w:val="center"/>
              <w:rPr>
                <w:sz w:val="20"/>
                <w:szCs w:val="20"/>
                <w:lang w:val="en-US"/>
              </w:rPr>
            </w:pPr>
            <w:r w:rsidRPr="005C6F6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 </w:t>
            </w:r>
            <w:r w:rsidRPr="005C6F62">
              <w:rPr>
                <w:sz w:val="20"/>
                <w:szCs w:val="20"/>
              </w:rPr>
              <w:t>816</w:t>
            </w:r>
            <w:r>
              <w:rPr>
                <w:sz w:val="20"/>
                <w:szCs w:val="20"/>
              </w:rPr>
              <w:t>,</w:t>
            </w:r>
            <w:r w:rsidRPr="005C6F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3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0" w:type="dxa"/>
            <w:gridSpan w:val="2"/>
          </w:tcPr>
          <w:p w:rsidR="0091451B" w:rsidRPr="004D3B9C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91451B" w:rsidRPr="00B476A3" w:rsidRDefault="0091451B" w:rsidP="00E4602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3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442" w:type="dxa"/>
            <w:vMerge w:val="restart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07" w:type="dxa"/>
            <w:gridSpan w:val="5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4D3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3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4D3B9C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91451B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080" w:type="dxa"/>
            <w:gridSpan w:val="2"/>
          </w:tcPr>
          <w:p w:rsidR="0091451B" w:rsidRPr="004D3B9C" w:rsidRDefault="0091451B" w:rsidP="004D3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91451B" w:rsidRDefault="0091451B" w:rsidP="00E460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660"/>
        </w:trPr>
        <w:tc>
          <w:tcPr>
            <w:tcW w:w="539" w:type="dxa"/>
          </w:tcPr>
          <w:p w:rsidR="0091451B" w:rsidRDefault="0091451B" w:rsidP="00DB68D2">
            <w:pPr>
              <w:jc w:val="center"/>
            </w:pPr>
            <w:r>
              <w:t>3</w:t>
            </w:r>
          </w:p>
        </w:tc>
        <w:tc>
          <w:tcPr>
            <w:tcW w:w="1439" w:type="dxa"/>
          </w:tcPr>
          <w:p w:rsidR="0091451B" w:rsidRDefault="0091451B" w:rsidP="009A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Родионова И.А.  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Pr="008763E4" w:rsidRDefault="0091451B" w:rsidP="00C32C03">
            <w:pPr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620" w:type="dxa"/>
          </w:tcPr>
          <w:p w:rsidR="0091451B" w:rsidRPr="008763E4" w:rsidRDefault="0091451B" w:rsidP="003E7F24">
            <w:pPr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91451B" w:rsidRPr="008763E4" w:rsidRDefault="0091451B" w:rsidP="003E7F24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91451B" w:rsidRPr="008763E4" w:rsidRDefault="0091451B" w:rsidP="003E7F24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не имею </w:t>
            </w:r>
          </w:p>
          <w:p w:rsidR="0091451B" w:rsidRPr="008763E4" w:rsidRDefault="0091451B" w:rsidP="003E7F24">
            <w:pPr>
              <w:jc w:val="center"/>
              <w:rPr>
                <w:sz w:val="20"/>
                <w:szCs w:val="20"/>
              </w:rPr>
            </w:pPr>
            <w:r w:rsidRPr="008763E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7" w:type="dxa"/>
            <w:gridSpan w:val="5"/>
          </w:tcPr>
          <w:p w:rsidR="0091451B" w:rsidRPr="006027E4" w:rsidRDefault="0091451B" w:rsidP="00194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91451B" w:rsidRPr="000D580A" w:rsidRDefault="0091451B" w:rsidP="009A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260" w:type="dxa"/>
            <w:gridSpan w:val="2"/>
          </w:tcPr>
          <w:p w:rsidR="0091451B" w:rsidRDefault="0091451B" w:rsidP="00FE42F1">
            <w:pPr>
              <w:ind w:left="72" w:hanging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523 745,88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  <w:p w:rsidR="0091451B" w:rsidRDefault="0091451B" w:rsidP="005B79DD"/>
        </w:tc>
      </w:tr>
      <w:tr w:rsidR="0091451B">
        <w:trPr>
          <w:trHeight w:val="356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Pr="006027E4" w:rsidRDefault="0091451B" w:rsidP="00A76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службы связи </w:t>
            </w:r>
          </w:p>
        </w:tc>
        <w:tc>
          <w:tcPr>
            <w:tcW w:w="1260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194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194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1451B" w:rsidRDefault="0091451B" w:rsidP="00194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91451B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Default="0091451B" w:rsidP="001944FF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D58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RAUM</w:t>
            </w:r>
          </w:p>
          <w:p w:rsidR="0091451B" w:rsidRDefault="0091451B" w:rsidP="009A607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FE42F1">
            <w:pPr>
              <w:ind w:left="72" w:hanging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1095 603,83 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577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A76CF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192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192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192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gridSpan w:val="2"/>
          </w:tcPr>
          <w:p w:rsidR="0091451B" w:rsidRDefault="0091451B" w:rsidP="00192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3E7F2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3E7F2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3E7F2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1451B" w:rsidRDefault="0091451B" w:rsidP="001944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91451B" w:rsidRDefault="0091451B" w:rsidP="001944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212140</w:t>
            </w:r>
          </w:p>
        </w:tc>
        <w:tc>
          <w:tcPr>
            <w:tcW w:w="1260" w:type="dxa"/>
            <w:gridSpan w:val="2"/>
            <w:vMerge/>
          </w:tcPr>
          <w:p w:rsidR="0091451B" w:rsidRDefault="0091451B" w:rsidP="00FE42F1">
            <w:pPr>
              <w:ind w:left="72" w:hanging="72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700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</w:tcPr>
          <w:p w:rsidR="0091451B" w:rsidRDefault="0091451B" w:rsidP="00A76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</w:tcPr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07" w:type="dxa"/>
            <w:gridSpan w:val="5"/>
          </w:tcPr>
          <w:p w:rsidR="0091451B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6027E4" w:rsidRDefault="0091451B" w:rsidP="003E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91451B" w:rsidRDefault="0091451B" w:rsidP="009A6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91451B" w:rsidRDefault="0091451B" w:rsidP="00FE42F1">
            <w:pPr>
              <w:ind w:left="72" w:hanging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4</w:t>
            </w:r>
          </w:p>
        </w:tc>
        <w:tc>
          <w:tcPr>
            <w:tcW w:w="1439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Панкова Л.Н.  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FE4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  <w:r w:rsidRPr="00FE42F1">
              <w:rPr>
                <w:sz w:val="16"/>
                <w:szCs w:val="16"/>
                <w:lang w:val="en-US"/>
              </w:rPr>
              <w:t>WOLKSVAGEN</w:t>
            </w:r>
            <w:r w:rsidRPr="00FE42F1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0D580A">
              <w:rPr>
                <w:sz w:val="20"/>
                <w:szCs w:val="20"/>
              </w:rPr>
              <w:t xml:space="preserve">  </w:t>
            </w:r>
            <w:r w:rsidRPr="00A67C8A">
              <w:rPr>
                <w:sz w:val="20"/>
                <w:szCs w:val="20"/>
              </w:rPr>
              <w:t xml:space="preserve"> </w:t>
            </w:r>
            <w:r w:rsidRPr="000D580A">
              <w:rPr>
                <w:sz w:val="20"/>
                <w:szCs w:val="20"/>
              </w:rPr>
              <w:t xml:space="preserve"> </w:t>
            </w:r>
          </w:p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91451B" w:rsidRPr="00A67C8A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494 421,04 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Pr="00A67C8A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260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6027E4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  <w:vMerge w:val="restart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15,0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gridSpan w:val="2"/>
            <w:vMerge w:val="restart"/>
          </w:tcPr>
          <w:p w:rsidR="0091451B" w:rsidRPr="006027E4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504 180,72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108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стр. (дача)</w:t>
            </w:r>
          </w:p>
        </w:tc>
        <w:tc>
          <w:tcPr>
            <w:tcW w:w="1620" w:type="dxa"/>
          </w:tcPr>
          <w:p w:rsidR="0091451B" w:rsidRDefault="0091451B" w:rsidP="00F8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F8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gridSpan w:val="2"/>
          </w:tcPr>
          <w:p w:rsidR="0091451B" w:rsidRDefault="0091451B" w:rsidP="00F8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5</w:t>
            </w:r>
          </w:p>
        </w:tc>
        <w:tc>
          <w:tcPr>
            <w:tcW w:w="1439" w:type="dxa"/>
            <w:vMerge w:val="restart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Тоторова Н.А.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 2</w:t>
            </w:r>
          </w:p>
        </w:tc>
        <w:tc>
          <w:tcPr>
            <w:tcW w:w="1080" w:type="dxa"/>
            <w:gridSpan w:val="2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080" w:type="dxa"/>
            <w:gridSpan w:val="2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1451B" w:rsidRDefault="0091451B" w:rsidP="00A81207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A48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1451B" w:rsidRPr="001F0710" w:rsidRDefault="0091451B" w:rsidP="00A8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1185 374,82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1/4</w:t>
            </w:r>
          </w:p>
        </w:tc>
        <w:tc>
          <w:tcPr>
            <w:tcW w:w="1080" w:type="dxa"/>
            <w:gridSpan w:val="2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566,7</w:t>
            </w:r>
          </w:p>
        </w:tc>
        <w:tc>
          <w:tcPr>
            <w:tcW w:w="1080" w:type="dxa"/>
            <w:gridSpan w:val="2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gridSpan w:val="5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91451B" w:rsidRDefault="0091451B" w:rsidP="009D5F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1451B" w:rsidRDefault="0091451B" w:rsidP="004F3202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91451B" w:rsidRPr="006027E4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заготовитель шерсти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91451B" w:rsidRPr="006027E4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Default="0091451B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6027E4" w:rsidRDefault="0091451B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91451B" w:rsidRPr="006027E4" w:rsidRDefault="0091451B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6027E4" w:rsidRDefault="0091451B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  <w:vMerge w:val="restart"/>
          </w:tcPr>
          <w:p w:rsidR="0091451B" w:rsidRPr="00633720" w:rsidRDefault="0091451B" w:rsidP="00A76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8136</w:t>
            </w:r>
          </w:p>
          <w:p w:rsidR="0091451B" w:rsidRDefault="0091451B" w:rsidP="00A76C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A76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324 563,91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F3202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9D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Default="0091451B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324,7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6027E4" w:rsidRDefault="0091451B" w:rsidP="0063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4F320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4F320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Pr="006027E4" w:rsidRDefault="0091451B" w:rsidP="004F32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9D5F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8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6</w:t>
            </w:r>
          </w:p>
        </w:tc>
        <w:tc>
          <w:tcPr>
            <w:tcW w:w="1439" w:type="dxa"/>
            <w:vMerge w:val="restart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Овчарова </w:t>
            </w:r>
          </w:p>
          <w:p w:rsidR="0091451B" w:rsidRPr="009A485C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Е.А.  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91451B" w:rsidRPr="00A76CFF" w:rsidRDefault="0091451B" w:rsidP="00F242BE">
            <w:pPr>
              <w:rPr>
                <w:sz w:val="20"/>
                <w:szCs w:val="20"/>
              </w:rPr>
            </w:pPr>
            <w:r w:rsidRPr="00A76CFF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A76CFF" w:rsidRDefault="0091451B" w:rsidP="00E94738">
            <w:pPr>
              <w:jc w:val="center"/>
              <w:rPr>
                <w:sz w:val="20"/>
                <w:szCs w:val="20"/>
              </w:rPr>
            </w:pPr>
            <w:r w:rsidRPr="00A76CFF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A76CFF" w:rsidRDefault="0091451B" w:rsidP="00E94738">
            <w:pPr>
              <w:jc w:val="center"/>
              <w:rPr>
                <w:sz w:val="20"/>
                <w:szCs w:val="20"/>
              </w:rPr>
            </w:pPr>
            <w:r w:rsidRPr="00A76CFF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</w:tcPr>
          <w:p w:rsidR="0091451B" w:rsidRPr="00F242BE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  <w:shd w:val="clear" w:color="auto" w:fill="FFFFFF"/>
          </w:tcPr>
          <w:p w:rsidR="0091451B" w:rsidRPr="001320E9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441 837,84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7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132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5/24</w:t>
            </w:r>
          </w:p>
        </w:tc>
        <w:tc>
          <w:tcPr>
            <w:tcW w:w="1080" w:type="dxa"/>
            <w:gridSpan w:val="2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gridSpan w:val="2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Pr="00A76CFF" w:rsidRDefault="0091451B" w:rsidP="00F242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Pr="00A76CFF" w:rsidRDefault="0091451B" w:rsidP="00E9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Pr="00A76CFF" w:rsidRDefault="0091451B" w:rsidP="00E94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FFFFFF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91451B" w:rsidRDefault="0091451B" w:rsidP="00F1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F1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1/12</w:t>
            </w:r>
          </w:p>
        </w:tc>
        <w:tc>
          <w:tcPr>
            <w:tcW w:w="1080" w:type="dxa"/>
            <w:gridSpan w:val="2"/>
          </w:tcPr>
          <w:p w:rsidR="0091451B" w:rsidRDefault="0091451B" w:rsidP="00F1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gridSpan w:val="2"/>
          </w:tcPr>
          <w:p w:rsidR="0091451B" w:rsidRDefault="0091451B" w:rsidP="00F13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91451B" w:rsidRDefault="0091451B" w:rsidP="004F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080" w:type="dxa"/>
            <w:gridSpan w:val="3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7</w:t>
            </w:r>
          </w:p>
        </w:tc>
        <w:tc>
          <w:tcPr>
            <w:tcW w:w="1439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Коренная В.В.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91451B" w:rsidRPr="00362789" w:rsidRDefault="0091451B" w:rsidP="00E94738">
            <w:pPr>
              <w:rPr>
                <w:sz w:val="20"/>
                <w:szCs w:val="20"/>
              </w:rPr>
            </w:pPr>
            <w:r w:rsidRPr="0036278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</w:tcPr>
          <w:p w:rsidR="0091451B" w:rsidRPr="00362789" w:rsidRDefault="0091451B" w:rsidP="00E94738">
            <w:pPr>
              <w:jc w:val="center"/>
              <w:rPr>
                <w:sz w:val="20"/>
                <w:szCs w:val="20"/>
              </w:rPr>
            </w:pPr>
            <w:r w:rsidRPr="0036278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91451B" w:rsidRPr="00362789" w:rsidRDefault="0091451B" w:rsidP="00E94738">
            <w:pPr>
              <w:jc w:val="center"/>
              <w:rPr>
                <w:sz w:val="20"/>
                <w:szCs w:val="20"/>
              </w:rPr>
            </w:pPr>
            <w:r w:rsidRPr="0036278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</w:tcPr>
          <w:p w:rsidR="0091451B" w:rsidRPr="00F242BE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450 812,69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</w:tcPr>
          <w:p w:rsidR="0091451B" w:rsidRPr="000E172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участка</w:t>
            </w:r>
          </w:p>
        </w:tc>
        <w:tc>
          <w:tcPr>
            <w:tcW w:w="126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1451B" w:rsidRPr="00D86C62" w:rsidRDefault="0091451B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</w:tcPr>
          <w:p w:rsidR="0091451B" w:rsidRDefault="0091451B" w:rsidP="009D5F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91451B" w:rsidRPr="00D86C62" w:rsidRDefault="0091451B" w:rsidP="009D5F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GRANTA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813 000,86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91451B" w:rsidRPr="00D86C62" w:rsidRDefault="0091451B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12 390,11</w:t>
            </w:r>
          </w:p>
        </w:tc>
        <w:tc>
          <w:tcPr>
            <w:tcW w:w="1564" w:type="dxa"/>
            <w:gridSpan w:val="2"/>
          </w:tcPr>
          <w:p w:rsidR="0091451B" w:rsidRDefault="0091451B" w:rsidP="00946024"/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02"/>
        </w:trPr>
        <w:tc>
          <w:tcPr>
            <w:tcW w:w="539" w:type="dxa"/>
            <w:vMerge w:val="restart"/>
          </w:tcPr>
          <w:p w:rsidR="0091451B" w:rsidRPr="00B4441E" w:rsidRDefault="0091451B" w:rsidP="00DB68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39" w:type="dxa"/>
            <w:vMerge w:val="restart"/>
          </w:tcPr>
          <w:p w:rsidR="0091451B" w:rsidRPr="005403E5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Ивашкевич Т.П. </w:t>
            </w:r>
            <w:r w:rsidRPr="005403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362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362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362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362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Merge w:val="restart"/>
            <w:shd w:val="clear" w:color="auto" w:fill="FFFFFF"/>
          </w:tcPr>
          <w:p w:rsidR="0091451B" w:rsidRPr="005403E5" w:rsidRDefault="0091451B" w:rsidP="00E94738">
            <w:pPr>
              <w:rPr>
                <w:sz w:val="20"/>
                <w:szCs w:val="20"/>
              </w:rPr>
            </w:pPr>
            <w:r w:rsidRPr="00B4441E">
              <w:rPr>
                <w:sz w:val="20"/>
                <w:szCs w:val="20"/>
              </w:rPr>
              <w:t>864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1451B" w:rsidRPr="00F242BE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91451B" w:rsidRPr="00D86C62" w:rsidRDefault="0091451B" w:rsidP="00DB68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1617 556,45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70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1/3</w:t>
            </w:r>
          </w:p>
        </w:tc>
        <w:tc>
          <w:tcPr>
            <w:tcW w:w="1080" w:type="dxa"/>
            <w:gridSpan w:val="2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shd w:val="clear" w:color="auto" w:fill="FFFFFF"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3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1451B" w:rsidRPr="00B4441E" w:rsidRDefault="0091451B" w:rsidP="00E94738">
            <w:pPr>
              <w:rPr>
                <w:sz w:val="20"/>
                <w:szCs w:val="20"/>
              </w:rPr>
            </w:pPr>
            <w:r w:rsidRPr="00B444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ЦРТА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7" w:type="dxa"/>
            <w:gridSpan w:val="5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91451B" w:rsidRPr="00B4441E" w:rsidRDefault="0091451B" w:rsidP="00E94738">
            <w:pPr>
              <w:rPr>
                <w:sz w:val="20"/>
                <w:szCs w:val="20"/>
                <w:lang w:val="en-US"/>
              </w:rPr>
            </w:pPr>
            <w:r w:rsidRPr="00B4441E">
              <w:rPr>
                <w:sz w:val="20"/>
                <w:szCs w:val="20"/>
              </w:rPr>
              <w:t>864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1451B" w:rsidRDefault="0091451B" w:rsidP="00E94738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91451B" w:rsidRPr="00BC11EA" w:rsidRDefault="0091451B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1855 693,29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3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8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B4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7" w:type="dxa"/>
            <w:gridSpan w:val="5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91451B" w:rsidRPr="00B4441E" w:rsidRDefault="0091451B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  <w:gridSpan w:val="2"/>
            <w:vMerge w:val="restart"/>
          </w:tcPr>
          <w:p w:rsidR="0091451B" w:rsidRPr="00801D2B" w:rsidRDefault="0091451B" w:rsidP="00E947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7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B4441E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8"/>
        </w:trPr>
        <w:tc>
          <w:tcPr>
            <w:tcW w:w="539" w:type="dxa"/>
            <w:vMerge w:val="restart"/>
          </w:tcPr>
          <w:p w:rsidR="0091451B" w:rsidRPr="00BC11EA" w:rsidRDefault="0091451B" w:rsidP="00DB68D2">
            <w:pPr>
              <w:jc w:val="center"/>
            </w:pPr>
            <w:r w:rsidRPr="00BC11EA">
              <w:t>9</w:t>
            </w:r>
          </w:p>
        </w:tc>
        <w:tc>
          <w:tcPr>
            <w:tcW w:w="1439" w:type="dxa"/>
            <w:vMerge w:val="restart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Стахеева </w:t>
            </w:r>
          </w:p>
          <w:p w:rsidR="0091451B" w:rsidRPr="005403E5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Е.В.  </w:t>
            </w:r>
            <w:r w:rsidRPr="005403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7" w:type="dxa"/>
            <w:gridSpan w:val="5"/>
            <w:vMerge w:val="restart"/>
          </w:tcPr>
          <w:p w:rsidR="0091451B" w:rsidRPr="006E19FA" w:rsidRDefault="0091451B" w:rsidP="00F67136">
            <w:pPr>
              <w:rPr>
                <w:sz w:val="20"/>
                <w:szCs w:val="20"/>
              </w:rPr>
            </w:pPr>
            <w:r w:rsidRPr="006E19F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6E19FA" w:rsidRDefault="0091451B" w:rsidP="00F67136">
            <w:pPr>
              <w:jc w:val="center"/>
              <w:rPr>
                <w:sz w:val="20"/>
                <w:szCs w:val="20"/>
              </w:rPr>
            </w:pPr>
            <w:r w:rsidRPr="006E19F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E19FA" w:rsidRDefault="0091451B" w:rsidP="00F67136">
            <w:pPr>
              <w:jc w:val="center"/>
              <w:rPr>
                <w:sz w:val="20"/>
                <w:szCs w:val="20"/>
              </w:rPr>
            </w:pPr>
            <w:r w:rsidRPr="006E19F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91451B" w:rsidRPr="00FF06B0" w:rsidRDefault="0091451B" w:rsidP="00DB68D2">
            <w:pPr>
              <w:jc w:val="center"/>
              <w:rPr>
                <w:sz w:val="20"/>
                <w:szCs w:val="20"/>
              </w:rPr>
            </w:pPr>
            <w:r w:rsidRPr="0016189F">
              <w:rPr>
                <w:sz w:val="20"/>
                <w:szCs w:val="20"/>
              </w:rPr>
              <w:t>429</w:t>
            </w:r>
            <w:r>
              <w:rPr>
                <w:sz w:val="20"/>
                <w:szCs w:val="20"/>
                <w:lang w:val="en-US"/>
              </w:rPr>
              <w:t> </w:t>
            </w:r>
            <w:r w:rsidRPr="0016189F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7"/>
        </w:trPr>
        <w:tc>
          <w:tcPr>
            <w:tcW w:w="539" w:type="dxa"/>
            <w:vMerge/>
          </w:tcPr>
          <w:p w:rsidR="0091451B" w:rsidRPr="005403E5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F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F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5403E5" w:rsidRDefault="0091451B" w:rsidP="00F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6027E4" w:rsidRDefault="0091451B" w:rsidP="00F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Pr="00FF06B0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7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FF06B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F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F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Default="0091451B" w:rsidP="00F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6027E4" w:rsidRDefault="0091451B" w:rsidP="00F6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Pr="006027E4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74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10</w:t>
            </w:r>
          </w:p>
        </w:tc>
        <w:tc>
          <w:tcPr>
            <w:tcW w:w="1439" w:type="dxa"/>
            <w:vMerge w:val="restart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Болгова </w:t>
            </w:r>
          </w:p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</w:p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91451B" w:rsidRPr="006E19FA" w:rsidRDefault="0091451B" w:rsidP="00F67136">
            <w:pPr>
              <w:rPr>
                <w:sz w:val="20"/>
                <w:szCs w:val="20"/>
              </w:rPr>
            </w:pPr>
            <w:r w:rsidRPr="006E19F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6E19FA" w:rsidRDefault="0091451B" w:rsidP="00F67136">
            <w:pPr>
              <w:jc w:val="center"/>
              <w:rPr>
                <w:sz w:val="20"/>
                <w:szCs w:val="20"/>
              </w:rPr>
            </w:pPr>
            <w:r w:rsidRPr="006E19F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E19FA" w:rsidRDefault="0091451B" w:rsidP="00F67136">
            <w:pPr>
              <w:jc w:val="center"/>
              <w:rPr>
                <w:sz w:val="20"/>
                <w:szCs w:val="20"/>
              </w:rPr>
            </w:pPr>
            <w:r w:rsidRPr="006E19F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</w:tcPr>
          <w:p w:rsidR="0091451B" w:rsidRPr="00F242BE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572 807,79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72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08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72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108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72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62,1 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E947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2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FF0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6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общая, </w:t>
            </w:r>
          </w:p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 w:val="restart"/>
          </w:tcPr>
          <w:p w:rsidR="0091451B" w:rsidRPr="006027E4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6027E4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  <w:vMerge w:val="restart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78 219,09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2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FF06B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5"/>
            <w:vMerge/>
          </w:tcPr>
          <w:p w:rsidR="0091451B" w:rsidRDefault="0091451B" w:rsidP="00AE4C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AE4C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AE4CA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AE4C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350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11</w:t>
            </w:r>
          </w:p>
        </w:tc>
        <w:tc>
          <w:tcPr>
            <w:tcW w:w="1439" w:type="dxa"/>
          </w:tcPr>
          <w:p w:rsidR="0091451B" w:rsidRDefault="0091451B" w:rsidP="00FF0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Луцкив А.С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307" w:type="dxa"/>
            <w:gridSpan w:val="5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468 002,71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gridAfter w:val="1"/>
          <w:wAfter w:w="26" w:type="dxa"/>
          <w:trHeight w:val="58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FF0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машиниста  </w:t>
            </w:r>
          </w:p>
        </w:tc>
        <w:tc>
          <w:tcPr>
            <w:tcW w:w="126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E94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4" w:type="dxa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07" w:type="dxa"/>
            <w:gridSpan w:val="4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91451B" w:rsidRPr="006027E4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6027E4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TOWNACE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562 738,64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gridAfter w:val="1"/>
          <w:wAfter w:w="26" w:type="dxa"/>
          <w:trHeight w:val="58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FF06B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C4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C4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4" w:type="dxa"/>
          </w:tcPr>
          <w:p w:rsidR="0091451B" w:rsidRDefault="0091451B" w:rsidP="00C4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07" w:type="dxa"/>
            <w:gridSpan w:val="4"/>
          </w:tcPr>
          <w:p w:rsidR="0091451B" w:rsidRDefault="0091451B" w:rsidP="00C4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0D58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0D58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0D58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7"/>
        </w:trPr>
        <w:tc>
          <w:tcPr>
            <w:tcW w:w="539" w:type="dxa"/>
            <w:vMerge w:val="restart"/>
          </w:tcPr>
          <w:p w:rsidR="0091451B" w:rsidRPr="005403E5" w:rsidRDefault="0091451B" w:rsidP="00DB68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39" w:type="dxa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</w:t>
            </w:r>
          </w:p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О.И.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91451B" w:rsidRPr="0024715A" w:rsidRDefault="0091451B" w:rsidP="000D580A">
            <w:pPr>
              <w:rPr>
                <w:sz w:val="20"/>
                <w:szCs w:val="20"/>
              </w:rPr>
            </w:pPr>
            <w:r w:rsidRPr="0024715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</w:tcPr>
          <w:p w:rsidR="0091451B" w:rsidRPr="0024715A" w:rsidRDefault="0091451B" w:rsidP="000D580A">
            <w:pPr>
              <w:jc w:val="center"/>
              <w:rPr>
                <w:sz w:val="20"/>
                <w:szCs w:val="20"/>
              </w:rPr>
            </w:pPr>
            <w:r w:rsidRPr="0024715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91451B" w:rsidRPr="0024715A" w:rsidRDefault="0091451B" w:rsidP="000D580A">
            <w:pPr>
              <w:jc w:val="center"/>
              <w:rPr>
                <w:sz w:val="20"/>
                <w:szCs w:val="20"/>
              </w:rPr>
            </w:pPr>
            <w:r w:rsidRPr="0024715A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</w:tcPr>
          <w:p w:rsidR="0091451B" w:rsidRPr="00F242BE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376 452,26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7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подсобный рабочий</w:t>
            </w:r>
          </w:p>
        </w:tc>
        <w:tc>
          <w:tcPr>
            <w:tcW w:w="1260" w:type="dxa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91451B" w:rsidRPr="006027E4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</w:tcPr>
          <w:p w:rsidR="0091451B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2115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95 875,86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3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13</w:t>
            </w:r>
          </w:p>
        </w:tc>
        <w:tc>
          <w:tcPr>
            <w:tcW w:w="1439" w:type="dxa"/>
            <w:vMerge w:val="restart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Я.В.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vMerge w:val="restart"/>
          </w:tcPr>
          <w:p w:rsidR="0091451B" w:rsidRPr="0099355D" w:rsidRDefault="0091451B" w:rsidP="00705754">
            <w:pPr>
              <w:rPr>
                <w:sz w:val="20"/>
                <w:szCs w:val="20"/>
              </w:rPr>
            </w:pPr>
            <w:r w:rsidRPr="0099355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620" w:type="dxa"/>
            <w:vMerge w:val="restart"/>
          </w:tcPr>
          <w:p w:rsidR="0091451B" w:rsidRPr="0099355D" w:rsidRDefault="0091451B" w:rsidP="00705754">
            <w:pPr>
              <w:jc w:val="center"/>
              <w:rPr>
                <w:sz w:val="20"/>
                <w:szCs w:val="20"/>
              </w:rPr>
            </w:pPr>
            <w:r w:rsidRPr="0099355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125" w:type="dxa"/>
            <w:gridSpan w:val="3"/>
            <w:vMerge w:val="restart"/>
          </w:tcPr>
          <w:p w:rsidR="0091451B" w:rsidRPr="0099355D" w:rsidRDefault="0091451B" w:rsidP="00705754">
            <w:pPr>
              <w:jc w:val="center"/>
              <w:rPr>
                <w:sz w:val="20"/>
                <w:szCs w:val="20"/>
              </w:rPr>
            </w:pPr>
            <w:r w:rsidRPr="0099355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2" w:type="dxa"/>
            <w:gridSpan w:val="3"/>
            <w:vMerge w:val="restart"/>
          </w:tcPr>
          <w:p w:rsidR="0091451B" w:rsidRPr="00F242BE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3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Default="0091451B" w:rsidP="00AE4CAE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IST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505 358,72 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2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0D580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7057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Default="0091451B" w:rsidP="00705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3"/>
            <w:vMerge/>
          </w:tcPr>
          <w:p w:rsidR="0091451B" w:rsidRDefault="0091451B" w:rsidP="00705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gridSpan w:val="3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8D2326" w:rsidRDefault="0091451B" w:rsidP="00AE4CAE">
            <w:pPr>
              <w:rPr>
                <w:sz w:val="20"/>
                <w:szCs w:val="20"/>
              </w:rPr>
            </w:pPr>
            <w:r w:rsidRPr="008D2326">
              <w:rPr>
                <w:sz w:val="16"/>
                <w:szCs w:val="16"/>
              </w:rPr>
              <w:t>ФОЛЬКСВАГЕН</w:t>
            </w:r>
            <w:r>
              <w:rPr>
                <w:sz w:val="20"/>
                <w:szCs w:val="20"/>
              </w:rPr>
              <w:t xml:space="preserve"> ПОЛО</w:t>
            </w: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7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</w:tcPr>
          <w:p w:rsidR="0091451B" w:rsidRDefault="0091451B" w:rsidP="000D5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техколонны</w:t>
            </w:r>
          </w:p>
        </w:tc>
        <w:tc>
          <w:tcPr>
            <w:tcW w:w="1260" w:type="dxa"/>
            <w:shd w:val="clear" w:color="auto" w:fill="FFFFFF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  <w:shd w:val="clear" w:color="auto" w:fill="FFFFFF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25" w:type="dxa"/>
            <w:gridSpan w:val="3"/>
            <w:shd w:val="clear" w:color="auto" w:fill="FFFFFF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1082" w:type="dxa"/>
            <w:gridSpan w:val="3"/>
            <w:shd w:val="clear" w:color="auto" w:fill="FFFFFF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1451B" w:rsidRPr="005B79DD" w:rsidRDefault="0091451B" w:rsidP="00AE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1359 725,22 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55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14</w:t>
            </w:r>
          </w:p>
        </w:tc>
        <w:tc>
          <w:tcPr>
            <w:tcW w:w="1439" w:type="dxa"/>
            <w:vMerge w:val="restart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Новосельцева М.А.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1082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91451B" w:rsidRPr="002D632D" w:rsidRDefault="0091451B" w:rsidP="00705754">
            <w:pPr>
              <w:rPr>
                <w:sz w:val="20"/>
                <w:szCs w:val="20"/>
              </w:rPr>
            </w:pPr>
            <w:r w:rsidRPr="002D632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2D632D" w:rsidRDefault="0091451B" w:rsidP="00705754">
            <w:pPr>
              <w:jc w:val="center"/>
              <w:rPr>
                <w:sz w:val="20"/>
                <w:szCs w:val="20"/>
              </w:rPr>
            </w:pPr>
            <w:r w:rsidRPr="002D632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2D632D" w:rsidRDefault="0091451B" w:rsidP="00705754">
            <w:pPr>
              <w:jc w:val="center"/>
              <w:rPr>
                <w:sz w:val="20"/>
                <w:szCs w:val="20"/>
              </w:rPr>
            </w:pPr>
            <w:r w:rsidRPr="002D632D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</w:tcPr>
          <w:p w:rsidR="0091451B" w:rsidRPr="00F242BE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585 901,61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5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5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82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2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машиниста экскаватора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25" w:type="dxa"/>
            <w:gridSpan w:val="3"/>
            <w:vMerge w:val="restart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2" w:type="dxa"/>
            <w:gridSpan w:val="3"/>
            <w:vMerge w:val="restart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1451B" w:rsidRPr="005445AF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AVENSIS VERSO</w:t>
            </w:r>
          </w:p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501 454,96  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46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8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 -нолетний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учащаяся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25" w:type="dxa"/>
            <w:gridSpan w:val="3"/>
            <w:vMerge w:val="restart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2" w:type="dxa"/>
            <w:gridSpan w:val="3"/>
            <w:vMerge w:val="restart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1080" w:type="dxa"/>
            <w:gridSpan w:val="2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1451B" w:rsidRDefault="0091451B" w:rsidP="00705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374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vMerge/>
          </w:tcPr>
          <w:p w:rsidR="0091451B" w:rsidRDefault="0091451B" w:rsidP="007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8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</w:tc>
        <w:tc>
          <w:tcPr>
            <w:tcW w:w="1442" w:type="dxa"/>
            <w:vMerge w:val="restart"/>
          </w:tcPr>
          <w:p w:rsidR="0091451B" w:rsidRDefault="0091451B" w:rsidP="00E32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25" w:type="dxa"/>
            <w:gridSpan w:val="3"/>
            <w:vMerge w:val="restart"/>
          </w:tcPr>
          <w:p w:rsidR="0091451B" w:rsidRPr="006027E4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2" w:type="dxa"/>
            <w:gridSpan w:val="3"/>
            <w:vMerge w:val="restart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1080" w:type="dxa"/>
            <w:gridSpan w:val="2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1451B" w:rsidRDefault="0091451B" w:rsidP="00705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2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91451B" w:rsidRDefault="0091451B" w:rsidP="00705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562"/>
        </w:trPr>
        <w:tc>
          <w:tcPr>
            <w:tcW w:w="539" w:type="dxa"/>
          </w:tcPr>
          <w:p w:rsidR="0091451B" w:rsidRDefault="0091451B" w:rsidP="00DB68D2">
            <w:pPr>
              <w:jc w:val="center"/>
            </w:pPr>
            <w:r>
              <w:t>15</w:t>
            </w:r>
          </w:p>
        </w:tc>
        <w:tc>
          <w:tcPr>
            <w:tcW w:w="1439" w:type="dxa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Болта Г.Н.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91451B" w:rsidRPr="002539A8" w:rsidRDefault="0091451B" w:rsidP="003A632E">
            <w:pPr>
              <w:rPr>
                <w:sz w:val="20"/>
                <w:szCs w:val="20"/>
              </w:rPr>
            </w:pPr>
            <w:r w:rsidRPr="002539A8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</w:tcPr>
          <w:p w:rsidR="0091451B" w:rsidRPr="002539A8" w:rsidRDefault="0091451B" w:rsidP="003A632E">
            <w:pPr>
              <w:jc w:val="center"/>
              <w:rPr>
                <w:sz w:val="20"/>
                <w:szCs w:val="20"/>
              </w:rPr>
            </w:pPr>
            <w:r w:rsidRPr="002539A8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91451B" w:rsidRPr="002539A8" w:rsidRDefault="0091451B" w:rsidP="003A632E">
            <w:pPr>
              <w:jc w:val="center"/>
              <w:rPr>
                <w:sz w:val="20"/>
                <w:szCs w:val="20"/>
              </w:rPr>
            </w:pPr>
            <w:r w:rsidRPr="002539A8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</w:tcPr>
          <w:p w:rsidR="0091451B" w:rsidRPr="00F242BE" w:rsidRDefault="0091451B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560 357,69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  <w:p w:rsidR="0091451B" w:rsidRDefault="0091451B" w:rsidP="00720B04"/>
        </w:tc>
      </w:tr>
      <w:tr w:rsidR="0091451B">
        <w:trPr>
          <w:trHeight w:val="233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16</w:t>
            </w:r>
          </w:p>
        </w:tc>
        <w:tc>
          <w:tcPr>
            <w:tcW w:w="1439" w:type="dxa"/>
            <w:vMerge w:val="restart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Тыщенко Л.Д.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082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91451B" w:rsidRPr="00CF7013" w:rsidRDefault="0091451B" w:rsidP="00457E23">
            <w:pPr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CF7013" w:rsidRDefault="0091451B" w:rsidP="00457E23">
            <w:pPr>
              <w:jc w:val="center"/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CF7013" w:rsidRDefault="0091451B" w:rsidP="00457E23">
            <w:pPr>
              <w:jc w:val="center"/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91451B" w:rsidRPr="00F242BE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771 821,56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91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451B" w:rsidRDefault="0091451B" w:rsidP="00B857E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2" w:type="dxa"/>
            <w:gridSpan w:val="3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3A63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88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дачный домик  </w:t>
            </w:r>
          </w:p>
        </w:tc>
        <w:tc>
          <w:tcPr>
            <w:tcW w:w="1620" w:type="dxa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3A63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88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620" w:type="dxa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gridSpan w:val="3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3A63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88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082" w:type="dxa"/>
            <w:gridSpan w:val="3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3A63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2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17</w:t>
            </w:r>
          </w:p>
        </w:tc>
        <w:tc>
          <w:tcPr>
            <w:tcW w:w="1439" w:type="dxa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Касьянова Н.А.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82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91451B" w:rsidRPr="00CF7013" w:rsidRDefault="0091451B" w:rsidP="00705754">
            <w:pPr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3"/>
          </w:tcPr>
          <w:p w:rsidR="0091451B" w:rsidRPr="00CF7013" w:rsidRDefault="0091451B" w:rsidP="00705754">
            <w:pPr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</w:tcPr>
          <w:p w:rsidR="0091451B" w:rsidRPr="00CF7013" w:rsidRDefault="0091451B" w:rsidP="00705754">
            <w:pPr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C32C03" w:rsidRDefault="0091451B" w:rsidP="003A632E">
            <w:pPr>
              <w:rPr>
                <w:sz w:val="20"/>
                <w:szCs w:val="20"/>
                <w:lang w:val="en-US"/>
              </w:rPr>
            </w:pPr>
            <w:r w:rsidRPr="00C32C03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890 198,38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2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учащаяся</w:t>
            </w:r>
          </w:p>
        </w:tc>
        <w:tc>
          <w:tcPr>
            <w:tcW w:w="1260" w:type="dxa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1/7</w:t>
            </w:r>
          </w:p>
        </w:tc>
        <w:tc>
          <w:tcPr>
            <w:tcW w:w="1125" w:type="dxa"/>
            <w:gridSpan w:val="3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277,6</w:t>
            </w:r>
          </w:p>
        </w:tc>
        <w:tc>
          <w:tcPr>
            <w:tcW w:w="1082" w:type="dxa"/>
            <w:gridSpan w:val="3"/>
          </w:tcPr>
          <w:p w:rsidR="0091451B" w:rsidRDefault="0091451B" w:rsidP="00B85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80" w:type="dxa"/>
            <w:gridSpan w:val="2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Default="0091451B" w:rsidP="003A63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170 235,39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2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18</w:t>
            </w:r>
          </w:p>
        </w:tc>
        <w:tc>
          <w:tcPr>
            <w:tcW w:w="1439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М.В.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1082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91451B" w:rsidRPr="00CF7013" w:rsidRDefault="0091451B" w:rsidP="00457E23">
            <w:pPr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</w:tcPr>
          <w:p w:rsidR="0091451B" w:rsidRPr="00CF7013" w:rsidRDefault="0091451B" w:rsidP="00457E23">
            <w:pPr>
              <w:jc w:val="center"/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</w:tcPr>
          <w:p w:rsidR="0091451B" w:rsidRPr="00CF7013" w:rsidRDefault="0091451B" w:rsidP="00457E23">
            <w:pPr>
              <w:jc w:val="center"/>
              <w:rPr>
                <w:sz w:val="20"/>
                <w:szCs w:val="20"/>
              </w:rPr>
            </w:pPr>
            <w:r w:rsidRPr="00CF7013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2F273F" w:rsidRDefault="0091451B" w:rsidP="003A6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WAGON R SOLIO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372 293,68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8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25" w:type="dxa"/>
            <w:gridSpan w:val="3"/>
            <w:vMerge w:val="restart"/>
          </w:tcPr>
          <w:p w:rsidR="0091451B" w:rsidRPr="006027E4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2" w:type="dxa"/>
            <w:gridSpan w:val="3"/>
            <w:vMerge w:val="restart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60,93</w:t>
            </w:r>
          </w:p>
        </w:tc>
        <w:tc>
          <w:tcPr>
            <w:tcW w:w="1080" w:type="dxa"/>
            <w:gridSpan w:val="2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91451B" w:rsidRDefault="0091451B" w:rsidP="005F22E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431 085,69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  <w:p w:rsidR="0091451B" w:rsidRDefault="0091451B" w:rsidP="00DB68D2">
            <w:pPr>
              <w:jc w:val="center"/>
            </w:pPr>
          </w:p>
          <w:p w:rsidR="0091451B" w:rsidRDefault="0091451B" w:rsidP="004C77CA"/>
        </w:tc>
      </w:tr>
      <w:tr w:rsidR="0091451B">
        <w:trPr>
          <w:trHeight w:val="320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91451B" w:rsidRPr="004C77CA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080" w:type="dxa"/>
            <w:gridSpan w:val="2"/>
          </w:tcPr>
          <w:p w:rsidR="0091451B" w:rsidRDefault="0091451B" w:rsidP="00705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7F2E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350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19</w:t>
            </w:r>
          </w:p>
        </w:tc>
        <w:tc>
          <w:tcPr>
            <w:tcW w:w="1439" w:type="dxa"/>
            <w:vMerge w:val="restart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Юкова Т.И.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shd w:val="clear" w:color="auto" w:fill="FFFFFF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shd w:val="clear" w:color="auto" w:fill="FFFFFF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  <w:shd w:val="clear" w:color="auto" w:fill="FFFFFF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60" w:type="dxa"/>
            <w:gridSpan w:val="3"/>
            <w:vMerge w:val="restart"/>
          </w:tcPr>
          <w:p w:rsidR="0091451B" w:rsidRPr="00B857E9" w:rsidRDefault="0091451B" w:rsidP="00457E23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B857E9" w:rsidRDefault="0091451B" w:rsidP="00457E23">
            <w:pPr>
              <w:jc w:val="center"/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B857E9" w:rsidRDefault="0091451B" w:rsidP="00457E23">
            <w:pPr>
              <w:jc w:val="center"/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91451B" w:rsidRPr="00B857E9" w:rsidRDefault="0091451B" w:rsidP="003A632E">
            <w:pPr>
              <w:rPr>
                <w:sz w:val="20"/>
                <w:szCs w:val="20"/>
                <w:lang w:val="en-US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764 762,49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  <w:p w:rsidR="0091451B" w:rsidRDefault="0091451B" w:rsidP="00DB68D2">
            <w:pPr>
              <w:jc w:val="center"/>
            </w:pPr>
          </w:p>
          <w:p w:rsidR="0091451B" w:rsidRDefault="0091451B" w:rsidP="00EA5568"/>
        </w:tc>
      </w:tr>
      <w:tr w:rsidR="0091451B">
        <w:trPr>
          <w:trHeight w:val="599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82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Pr="00B857E9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Pr="00B857E9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Pr="00B857E9" w:rsidRDefault="0091451B" w:rsidP="0070575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Pr="00B857E9" w:rsidRDefault="0091451B" w:rsidP="003A63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2"/>
        </w:trPr>
        <w:tc>
          <w:tcPr>
            <w:tcW w:w="539" w:type="dxa"/>
          </w:tcPr>
          <w:p w:rsidR="0091451B" w:rsidRDefault="0091451B" w:rsidP="00DB68D2">
            <w:pPr>
              <w:jc w:val="center"/>
            </w:pPr>
            <w:r>
              <w:t>20</w:t>
            </w:r>
          </w:p>
        </w:tc>
        <w:tc>
          <w:tcPr>
            <w:tcW w:w="1439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Т.Н.</w:t>
            </w:r>
          </w:p>
        </w:tc>
        <w:tc>
          <w:tcPr>
            <w:tcW w:w="1442" w:type="dxa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91451B" w:rsidRPr="00B857E9" w:rsidRDefault="0091451B" w:rsidP="00457E23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3"/>
          </w:tcPr>
          <w:p w:rsidR="0091451B" w:rsidRPr="00B857E9" w:rsidRDefault="0091451B" w:rsidP="00457E23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</w:tcPr>
          <w:p w:rsidR="0091451B" w:rsidRPr="00B857E9" w:rsidRDefault="0091451B" w:rsidP="00457E23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B857E9" w:rsidRDefault="0091451B" w:rsidP="00457E23">
            <w:pPr>
              <w:rPr>
                <w:sz w:val="20"/>
                <w:szCs w:val="20"/>
                <w:lang w:val="en-US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691 128,93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  <w:p w:rsidR="0091451B" w:rsidRDefault="0091451B" w:rsidP="00DB68D2">
            <w:pPr>
              <w:jc w:val="center"/>
            </w:pPr>
          </w:p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17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21</w:t>
            </w:r>
          </w:p>
        </w:tc>
        <w:tc>
          <w:tcPr>
            <w:tcW w:w="1439" w:type="dxa"/>
            <w:vMerge w:val="restart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Голеусова Н.А.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082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91451B" w:rsidRPr="00B857E9" w:rsidRDefault="0091451B" w:rsidP="0057002A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B857E9" w:rsidRDefault="0091451B" w:rsidP="0057002A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B857E9" w:rsidRDefault="0091451B" w:rsidP="0057002A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91451B" w:rsidRPr="00B857E9" w:rsidRDefault="0091451B" w:rsidP="0057002A">
            <w:pPr>
              <w:rPr>
                <w:sz w:val="20"/>
                <w:szCs w:val="20"/>
                <w:lang w:val="en-US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714 854,07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16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16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16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457E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360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60" w:type="dxa"/>
            <w:vMerge w:val="restart"/>
          </w:tcPr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5" w:type="dxa"/>
            <w:gridSpan w:val="3"/>
            <w:vMerge w:val="restart"/>
          </w:tcPr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82" w:type="dxa"/>
            <w:gridSpan w:val="3"/>
            <w:vMerge w:val="restart"/>
          </w:tcPr>
          <w:p w:rsidR="0091451B" w:rsidRPr="006027E4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</w:tcPr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</w:tcPr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1080" w:type="dxa"/>
            <w:gridSpan w:val="2"/>
          </w:tcPr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91451B" w:rsidRDefault="0091451B" w:rsidP="00457E2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36 704,96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360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5F22E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5F22E9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91451B" w:rsidRDefault="0091451B" w:rsidP="005F22E9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91451B" w:rsidRDefault="0091451B" w:rsidP="005F22E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</w:tcPr>
          <w:p w:rsidR="0091451B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80" w:type="dxa"/>
            <w:gridSpan w:val="2"/>
          </w:tcPr>
          <w:p w:rsidR="0091451B" w:rsidRPr="006027E4" w:rsidRDefault="0091451B" w:rsidP="005F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385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22</w:t>
            </w:r>
          </w:p>
        </w:tc>
        <w:tc>
          <w:tcPr>
            <w:tcW w:w="1439" w:type="dxa"/>
            <w:vMerge w:val="restart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Таранущенко Г.М.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91451B" w:rsidRPr="00B857E9" w:rsidRDefault="0091451B" w:rsidP="00815265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B857E9" w:rsidRDefault="0091451B" w:rsidP="00815265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B857E9" w:rsidRDefault="0091451B" w:rsidP="00815265">
            <w:pPr>
              <w:rPr>
                <w:sz w:val="20"/>
                <w:szCs w:val="20"/>
              </w:rPr>
            </w:pPr>
            <w:r w:rsidRPr="00B857E9">
              <w:rPr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91451B" w:rsidRPr="00227C6D" w:rsidRDefault="0091451B" w:rsidP="0057002A">
            <w:pPr>
              <w:rPr>
                <w:sz w:val="20"/>
                <w:szCs w:val="20"/>
                <w:lang w:val="en-US"/>
              </w:rPr>
            </w:pPr>
            <w:r w:rsidRPr="00227C6D">
              <w:rPr>
                <w:sz w:val="20"/>
                <w:szCs w:val="20"/>
              </w:rPr>
              <w:t>не имею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669 185,75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38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1082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5700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385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25" w:type="dxa"/>
            <w:gridSpan w:val="3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5700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740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1125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6027E4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90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слесарь-сантехник</w:t>
            </w:r>
          </w:p>
        </w:tc>
        <w:tc>
          <w:tcPr>
            <w:tcW w:w="126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1082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6027E4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ВАЗ-21140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270 481,13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  <w:p w:rsidR="0091451B" w:rsidRDefault="0091451B" w:rsidP="00DB68D2">
            <w:pPr>
              <w:jc w:val="center"/>
            </w:pPr>
          </w:p>
          <w:p w:rsidR="0091451B" w:rsidRDefault="0091451B" w:rsidP="00DB68D2">
            <w:pPr>
              <w:jc w:val="center"/>
            </w:pPr>
          </w:p>
          <w:p w:rsidR="0091451B" w:rsidRDefault="0091451B" w:rsidP="00DB68D2">
            <w:pPr>
              <w:jc w:val="center"/>
            </w:pPr>
          </w:p>
          <w:p w:rsidR="0091451B" w:rsidRDefault="0091451B" w:rsidP="00DB68D2">
            <w:pPr>
              <w:jc w:val="center"/>
            </w:pPr>
          </w:p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602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25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6027E4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C219EF" w:rsidRDefault="0091451B" w:rsidP="00457E2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550"/>
        </w:trPr>
        <w:tc>
          <w:tcPr>
            <w:tcW w:w="539" w:type="dxa"/>
            <w:vMerge w:val="restart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</w:pPr>
            <w:r>
              <w:t>23</w:t>
            </w:r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Ярош Н.А.</w:t>
            </w:r>
          </w:p>
        </w:tc>
        <w:tc>
          <w:tcPr>
            <w:tcW w:w="1442" w:type="dxa"/>
            <w:vMerge w:val="restart"/>
            <w:tcBorders>
              <w:bottom w:val="single" w:sz="4" w:space="0" w:color="auto"/>
            </w:tcBorders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659,0</w:t>
            </w:r>
          </w:p>
        </w:tc>
        <w:tc>
          <w:tcPr>
            <w:tcW w:w="10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vMerge w:val="restart"/>
            <w:tcBorders>
              <w:bottom w:val="single" w:sz="4" w:space="0" w:color="auto"/>
            </w:tcBorders>
          </w:tcPr>
          <w:p w:rsidR="0091451B" w:rsidRDefault="0091451B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gridSpan w:val="3"/>
            <w:vMerge w:val="restart"/>
            <w:tcBorders>
              <w:bottom w:val="single" w:sz="4" w:space="0" w:color="auto"/>
            </w:tcBorders>
          </w:tcPr>
          <w:p w:rsidR="0091451B" w:rsidRDefault="0091451B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  <w:gridSpan w:val="2"/>
            <w:vMerge w:val="restart"/>
            <w:tcBorders>
              <w:bottom w:val="single" w:sz="4" w:space="0" w:color="auto"/>
            </w:tcBorders>
          </w:tcPr>
          <w:p w:rsidR="0091451B" w:rsidRDefault="0091451B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451B" w:rsidRPr="006720BE" w:rsidRDefault="0091451B" w:rsidP="00C219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MAZDA 6</w:t>
            </w:r>
          </w:p>
          <w:p w:rsidR="0091451B" w:rsidRPr="00C219EF" w:rsidRDefault="0091451B" w:rsidP="00457E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  <w:vMerge w:val="restart"/>
            <w:tcBorders>
              <w:bottom w:val="single" w:sz="4" w:space="0" w:color="auto"/>
            </w:tcBorders>
          </w:tcPr>
          <w:p w:rsidR="0091451B" w:rsidRPr="00C219EF" w:rsidRDefault="0091451B" w:rsidP="00DB68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423 685,56</w:t>
            </w:r>
          </w:p>
        </w:tc>
        <w:tc>
          <w:tcPr>
            <w:tcW w:w="1564" w:type="dxa"/>
            <w:gridSpan w:val="2"/>
            <w:vMerge w:val="restart"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610"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91451B" w:rsidRDefault="0091451B" w:rsidP="00EA55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59,0</w:t>
            </w:r>
          </w:p>
        </w:tc>
        <w:tc>
          <w:tcPr>
            <w:tcW w:w="10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313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vMerge/>
            <w:tcBorders>
              <w:bottom w:val="single" w:sz="4" w:space="0" w:color="auto"/>
            </w:tcBorders>
          </w:tcPr>
          <w:p w:rsidR="0091451B" w:rsidRDefault="0091451B" w:rsidP="008152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4" w:space="0" w:color="auto"/>
            </w:tcBorders>
          </w:tcPr>
          <w:p w:rsidR="0091451B" w:rsidRDefault="0091451B" w:rsidP="008152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:rsidR="0091451B" w:rsidRDefault="0091451B" w:rsidP="008152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451B" w:rsidRPr="00D13ED0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BrilliansV5</w:t>
            </w: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4" w:space="0" w:color="auto"/>
            </w:tcBorders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8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</w:tcPr>
          <w:p w:rsidR="0091451B" w:rsidRDefault="0091451B" w:rsidP="00EA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машинист-экскаватора</w:t>
            </w:r>
          </w:p>
        </w:tc>
        <w:tc>
          <w:tcPr>
            <w:tcW w:w="1260" w:type="dxa"/>
          </w:tcPr>
          <w:p w:rsidR="0091451B" w:rsidRDefault="0091451B" w:rsidP="002F2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3A5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82" w:type="dxa"/>
            <w:gridSpan w:val="3"/>
          </w:tcPr>
          <w:p w:rsidR="0091451B" w:rsidRDefault="0091451B" w:rsidP="003A5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91451B" w:rsidRPr="006027E4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3"/>
            <w:vMerge w:val="restart"/>
          </w:tcPr>
          <w:p w:rsidR="0091451B" w:rsidRPr="006027E4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6027E4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91451B" w:rsidRPr="003130FA" w:rsidRDefault="0091451B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МЕРСЕДЕС БЕНЦ М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350</w:t>
            </w:r>
          </w:p>
        </w:tc>
        <w:tc>
          <w:tcPr>
            <w:tcW w:w="1260" w:type="dxa"/>
            <w:gridSpan w:val="2"/>
            <w:vMerge w:val="restart"/>
          </w:tcPr>
          <w:p w:rsidR="0091451B" w:rsidRPr="00C219EF" w:rsidRDefault="0091451B" w:rsidP="00DB68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2464 469,55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457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2" w:type="dxa"/>
            <w:gridSpan w:val="3"/>
          </w:tcPr>
          <w:p w:rsidR="0091451B" w:rsidRDefault="0091451B" w:rsidP="00815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Pr="00C219EF" w:rsidRDefault="0091451B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2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82" w:type="dxa"/>
            <w:gridSpan w:val="3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Pr="00C219EF" w:rsidRDefault="0091451B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2"/>
        </w:trPr>
        <w:tc>
          <w:tcPr>
            <w:tcW w:w="539" w:type="dxa"/>
            <w:vMerge w:val="restart"/>
          </w:tcPr>
          <w:p w:rsidR="0091451B" w:rsidRDefault="0091451B" w:rsidP="00DB68D2">
            <w:pPr>
              <w:jc w:val="center"/>
            </w:pPr>
            <w:r>
              <w:t>24</w:t>
            </w:r>
          </w:p>
          <w:p w:rsidR="0091451B" w:rsidRDefault="0091451B" w:rsidP="00DB68D2">
            <w:pPr>
              <w:jc w:val="center"/>
            </w:pPr>
          </w:p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 w:val="restart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Рябцева Е.А.</w:t>
            </w:r>
          </w:p>
        </w:tc>
        <w:tc>
          <w:tcPr>
            <w:tcW w:w="1442" w:type="dxa"/>
            <w:vMerge w:val="restart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260" w:type="dxa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 w:val="restart"/>
          </w:tcPr>
          <w:p w:rsidR="0091451B" w:rsidRDefault="0091451B" w:rsidP="00457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3"/>
            <w:vMerge w:val="restart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gridSpan w:val="2"/>
            <w:vMerge w:val="restart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91451B" w:rsidRPr="00C219EF" w:rsidRDefault="0091451B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  <w:gridSpan w:val="2"/>
            <w:vMerge w:val="restart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490 723,01</w:t>
            </w:r>
          </w:p>
        </w:tc>
        <w:tc>
          <w:tcPr>
            <w:tcW w:w="1564" w:type="dxa"/>
            <w:gridSpan w:val="2"/>
            <w:vMerge w:val="restart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2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стр. (дача)</w:t>
            </w:r>
          </w:p>
        </w:tc>
        <w:tc>
          <w:tcPr>
            <w:tcW w:w="1620" w:type="dxa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gridSpan w:val="3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82" w:type="dxa"/>
            <w:gridSpan w:val="3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Pr="00C219EF" w:rsidRDefault="0091451B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2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25" w:type="dxa"/>
            <w:gridSpan w:val="3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3"/>
            <w:vMerge/>
          </w:tcPr>
          <w:p w:rsidR="0091451B" w:rsidRDefault="0091451B" w:rsidP="00457E2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91451B" w:rsidRDefault="0091451B" w:rsidP="005700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1451B" w:rsidRPr="00C219EF" w:rsidRDefault="0091451B" w:rsidP="00013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1830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2" w:type="dxa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машиниста экскаватора</w:t>
            </w:r>
          </w:p>
        </w:tc>
        <w:tc>
          <w:tcPr>
            <w:tcW w:w="1260" w:type="dxa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25" w:type="dxa"/>
            <w:gridSpan w:val="3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82" w:type="dxa"/>
            <w:gridSpan w:val="3"/>
          </w:tcPr>
          <w:p w:rsidR="0091451B" w:rsidRPr="006027E4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shd w:val="clear" w:color="auto" w:fill="FFFFFF"/>
          </w:tcPr>
          <w:p w:rsidR="0091451B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91451B" w:rsidRDefault="0091451B" w:rsidP="00570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7" w:type="dxa"/>
            <w:gridSpan w:val="4"/>
            <w:shd w:val="clear" w:color="auto" w:fill="FFFFFF"/>
          </w:tcPr>
          <w:p w:rsidR="0091451B" w:rsidRPr="006027E4" w:rsidRDefault="0091451B" w:rsidP="00EE5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C219EF" w:rsidRDefault="0091451B" w:rsidP="0001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1044 331,40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  <w:tr w:rsidR="0091451B">
        <w:trPr>
          <w:trHeight w:val="232"/>
        </w:trPr>
        <w:tc>
          <w:tcPr>
            <w:tcW w:w="539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39" w:type="dxa"/>
          </w:tcPr>
          <w:p w:rsidR="0091451B" w:rsidRDefault="0091451B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 -нолетний ребенок</w:t>
            </w:r>
          </w:p>
        </w:tc>
        <w:tc>
          <w:tcPr>
            <w:tcW w:w="1442" w:type="dxa"/>
          </w:tcPr>
          <w:p w:rsidR="0091451B" w:rsidRDefault="0091451B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учащаяся</w:t>
            </w:r>
          </w:p>
        </w:tc>
        <w:tc>
          <w:tcPr>
            <w:tcW w:w="1260" w:type="dxa"/>
          </w:tcPr>
          <w:p w:rsidR="0091451B" w:rsidRDefault="0091451B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20" w:type="dxa"/>
          </w:tcPr>
          <w:p w:rsidR="0091451B" w:rsidRDefault="0091451B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125" w:type="dxa"/>
            <w:gridSpan w:val="3"/>
          </w:tcPr>
          <w:p w:rsidR="0091451B" w:rsidRDefault="0091451B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2" w:type="dxa"/>
            <w:gridSpan w:val="3"/>
          </w:tcPr>
          <w:p w:rsidR="0091451B" w:rsidRDefault="0091451B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3" w:type="dxa"/>
          </w:tcPr>
          <w:p w:rsidR="0091451B" w:rsidRDefault="0091451B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gridSpan w:val="3"/>
          </w:tcPr>
          <w:p w:rsidR="0091451B" w:rsidRDefault="0091451B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27" w:type="dxa"/>
            <w:gridSpan w:val="4"/>
          </w:tcPr>
          <w:p w:rsidR="0091451B" w:rsidRDefault="0091451B" w:rsidP="00720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Default="0091451B" w:rsidP="00720B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gridSpan w:val="2"/>
          </w:tcPr>
          <w:p w:rsidR="0091451B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4" w:type="dxa"/>
            <w:gridSpan w:val="2"/>
          </w:tcPr>
          <w:p w:rsidR="0091451B" w:rsidRDefault="0091451B" w:rsidP="00DB68D2">
            <w:pPr>
              <w:jc w:val="center"/>
            </w:pPr>
          </w:p>
        </w:tc>
      </w:tr>
    </w:tbl>
    <w:p w:rsidR="0091451B" w:rsidRDefault="0091451B" w:rsidP="00C87146"/>
    <w:p w:rsidR="0091451B" w:rsidRDefault="0091451B" w:rsidP="00C87146"/>
    <w:p w:rsidR="0091451B" w:rsidRDefault="0091451B" w:rsidP="00C87146"/>
    <w:p w:rsidR="009A231C" w:rsidRDefault="009A231C">
      <w:pPr>
        <w:spacing w:after="0" w:line="240" w:lineRule="auto"/>
      </w:pPr>
      <w:r>
        <w:br w:type="page"/>
      </w:r>
    </w:p>
    <w:p w:rsidR="0091451B" w:rsidRDefault="0091451B" w:rsidP="002E2DD6">
      <w:pPr>
        <w:jc w:val="center"/>
      </w:pPr>
      <w:r>
        <w:lastRenderedPageBreak/>
        <w:t>СВЕДЕНИЯ</w:t>
      </w:r>
    </w:p>
    <w:p w:rsidR="0091451B" w:rsidRDefault="0091451B" w:rsidP="002E2DD6">
      <w:pPr>
        <w:jc w:val="center"/>
      </w:pPr>
      <w:r>
        <w:t>о доходах, расходах, об имуществе и обязательствах имущественного характера муниципальных служащих,</w:t>
      </w:r>
      <w:r w:rsidR="009A231C">
        <w:t xml:space="preserve"> </w:t>
      </w:r>
      <w:r>
        <w:t xml:space="preserve"> работающих в Комитете по культуре, молодёжи и спорту Администрации города Черногорска,</w:t>
      </w:r>
      <w:r w:rsidR="009A231C">
        <w:t xml:space="preserve"> </w:t>
      </w:r>
      <w:r>
        <w:t xml:space="preserve">а также о доходах, расходах, об имуществе и обязательствах имущественного характера </w:t>
      </w:r>
    </w:p>
    <w:p w:rsidR="0091451B" w:rsidRDefault="0091451B" w:rsidP="002E2DD6">
      <w:pPr>
        <w:jc w:val="center"/>
      </w:pPr>
      <w:r>
        <w:t>своих супруги (супруга) и несовершеннолетних детей за период с 1 января по 31 декабря 2018 года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1350"/>
        <w:gridCol w:w="11"/>
        <w:gridCol w:w="1260"/>
        <w:gridCol w:w="900"/>
        <w:gridCol w:w="7"/>
        <w:gridCol w:w="1433"/>
        <w:gridCol w:w="1050"/>
        <w:gridCol w:w="30"/>
        <w:gridCol w:w="1260"/>
        <w:gridCol w:w="1084"/>
        <w:gridCol w:w="1260"/>
        <w:gridCol w:w="11"/>
        <w:gridCol w:w="1050"/>
        <w:gridCol w:w="19"/>
        <w:gridCol w:w="1065"/>
        <w:gridCol w:w="15"/>
        <w:gridCol w:w="1266"/>
        <w:gridCol w:w="1746"/>
      </w:tblGrid>
      <w:tr w:rsidR="0091451B" w:rsidRPr="00E80089">
        <w:tc>
          <w:tcPr>
            <w:tcW w:w="537" w:type="dxa"/>
            <w:vMerge w:val="restart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N п/п</w:t>
            </w:r>
          </w:p>
        </w:tc>
        <w:tc>
          <w:tcPr>
            <w:tcW w:w="1361" w:type="dxa"/>
            <w:gridSpan w:val="2"/>
            <w:vMerge w:val="restart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6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424" w:type="dxa"/>
            <w:gridSpan w:val="5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gridSpan w:val="2"/>
            <w:vMerge w:val="restart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Транспортное средство (вид, марка)</w:t>
            </w:r>
          </w:p>
        </w:tc>
        <w:tc>
          <w:tcPr>
            <w:tcW w:w="1266" w:type="dxa"/>
            <w:vMerge w:val="restart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746" w:type="dxa"/>
            <w:vMerge w:val="restart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1451B" w:rsidRPr="00E80089">
        <w:tc>
          <w:tcPr>
            <w:tcW w:w="537" w:type="dxa"/>
            <w:vMerge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gridSpan w:val="2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площадь (м2)</w:t>
            </w:r>
          </w:p>
        </w:tc>
        <w:tc>
          <w:tcPr>
            <w:tcW w:w="1260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4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  <w:gridSpan w:val="3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gridSpan w:val="2"/>
            <w:vMerge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rPr>
          <w:trHeight w:val="347"/>
        </w:trPr>
        <w:tc>
          <w:tcPr>
            <w:tcW w:w="537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</w:t>
            </w:r>
          </w:p>
        </w:tc>
        <w:tc>
          <w:tcPr>
            <w:tcW w:w="1361" w:type="dxa"/>
            <w:gridSpan w:val="2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gridSpan w:val="2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gridSpan w:val="3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11</w:t>
            </w:r>
          </w:p>
        </w:tc>
        <w:tc>
          <w:tcPr>
            <w:tcW w:w="1266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12</w:t>
            </w:r>
          </w:p>
        </w:tc>
        <w:tc>
          <w:tcPr>
            <w:tcW w:w="1746" w:type="dxa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13</w:t>
            </w:r>
          </w:p>
        </w:tc>
      </w:tr>
      <w:tr w:rsidR="0091451B" w:rsidRPr="00E80089">
        <w:tc>
          <w:tcPr>
            <w:tcW w:w="537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Бадагов И.А.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Общая долевая, 1/3 Бадагов Алексей Игоревич, Бадагова Алена Игоревна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53,0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20,3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91451B" w:rsidRPr="00E80089" w:rsidRDefault="0091451B" w:rsidP="001E622D">
            <w:pPr>
              <w:rPr>
                <w:sz w:val="22"/>
                <w:szCs w:val="22"/>
                <w:lang w:val="en-US"/>
              </w:rPr>
            </w:pPr>
            <w:r w:rsidRPr="00E80089">
              <w:rPr>
                <w:sz w:val="22"/>
                <w:szCs w:val="22"/>
                <w:lang w:val="en-US"/>
              </w:rPr>
              <w:t xml:space="preserve">Ford focus 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91451B" w:rsidRPr="00E80089" w:rsidRDefault="0091451B" w:rsidP="001E6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740973,55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22,0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22,6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91451B" w:rsidRPr="00E80089" w:rsidRDefault="0091451B" w:rsidP="001E622D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91451B" w:rsidRPr="00E80089" w:rsidRDefault="0091451B" w:rsidP="001E622D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Гаражный земель</w:t>
            </w:r>
            <w:r w:rsidRPr="00E80089"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22,0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:rsidR="0091451B" w:rsidRDefault="0091451B"/>
        </w:tc>
        <w:tc>
          <w:tcPr>
            <w:tcW w:w="1260" w:type="dxa"/>
            <w:shd w:val="clear" w:color="auto" w:fill="auto"/>
          </w:tcPr>
          <w:p w:rsidR="0091451B" w:rsidRDefault="0091451B"/>
        </w:tc>
        <w:tc>
          <w:tcPr>
            <w:tcW w:w="1080" w:type="dxa"/>
            <w:gridSpan w:val="3"/>
            <w:shd w:val="clear" w:color="auto" w:fill="auto"/>
          </w:tcPr>
          <w:p w:rsidR="0091451B" w:rsidRDefault="0091451B"/>
        </w:tc>
        <w:tc>
          <w:tcPr>
            <w:tcW w:w="1080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266" w:type="dxa"/>
            <w:vMerge/>
            <w:shd w:val="clear" w:color="auto" w:fill="auto"/>
          </w:tcPr>
          <w:p w:rsidR="0091451B" w:rsidRDefault="0091451B"/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Заведующая дневным отделением</w:t>
            </w: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50,0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53,0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616375,43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CA42C8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Default="0091451B">
            <w:r w:rsidRPr="003A01C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>
            <w:r w:rsidRPr="003A01C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Default="0091451B">
            <w:r w:rsidRPr="003A01C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266" w:type="dxa"/>
            <w:vMerge/>
            <w:shd w:val="clear" w:color="auto" w:fill="auto"/>
          </w:tcPr>
          <w:p w:rsidR="0091451B" w:rsidRDefault="0091451B"/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22,6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Default="0091451B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Default="0091451B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266" w:type="dxa"/>
            <w:vMerge/>
            <w:shd w:val="clear" w:color="auto" w:fill="auto"/>
          </w:tcPr>
          <w:p w:rsidR="0091451B" w:rsidRDefault="0091451B"/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20,3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Default="0091451B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Default="0091451B">
            <w:r w:rsidRPr="00606E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266" w:type="dxa"/>
            <w:vMerge/>
            <w:shd w:val="clear" w:color="auto" w:fill="auto"/>
          </w:tcPr>
          <w:p w:rsidR="0091451B" w:rsidRDefault="0091451B"/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Кутахин В.П.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3572,2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063FDD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НИСАН </w:t>
            </w:r>
            <w:r>
              <w:rPr>
                <w:sz w:val="22"/>
                <w:szCs w:val="22"/>
                <w:lang w:val="en-US"/>
              </w:rPr>
              <w:t>QASHQAI</w:t>
            </w:r>
            <w:r w:rsidRPr="00063FDD">
              <w:rPr>
                <w:sz w:val="22"/>
                <w:szCs w:val="22"/>
              </w:rPr>
              <w:t xml:space="preserve"> 2.0 </w:t>
            </w:r>
            <w:r>
              <w:rPr>
                <w:sz w:val="22"/>
                <w:szCs w:val="22"/>
                <w:lang w:val="en-US"/>
              </w:rPr>
              <w:t>TEKNA</w:t>
            </w:r>
            <w:r w:rsidRPr="00063F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PACK</w:t>
            </w: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751172,68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Склад-</w:t>
            </w:r>
            <w:r w:rsidRPr="00E80089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570,8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44168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Пристройка г гаражу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44168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Кочегарка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44168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Производственное здание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535,5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44168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Пристройка к производственному зданию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441685">
            <w:r w:rsidRPr="00204401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4A16A5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3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Пушкина Т.С.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Начальник отдела по культуре</w:t>
            </w: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Default="0091451B">
            <w:r w:rsidRPr="004A16A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>
            <w:r w:rsidRPr="004A16A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Default="0091451B">
            <w:r w:rsidRPr="004A16A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704056,94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школьница</w:t>
            </w: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11456,92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4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Толкачева Н.Н.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Главный специалист по работе с молодежью</w:t>
            </w: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35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735425,35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яя</w:t>
            </w:r>
            <w:r w:rsidRPr="00E800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школьник</w:t>
            </w:r>
          </w:p>
        </w:tc>
        <w:tc>
          <w:tcPr>
            <w:tcW w:w="90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  <w:p w:rsidR="0091451B" w:rsidRPr="00E80089" w:rsidRDefault="0091451B" w:rsidP="002E2DD6">
            <w:pPr>
              <w:ind w:left="44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6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 w:val="restart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3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 xml:space="preserve">Кирилюк </w:t>
            </w:r>
            <w:r>
              <w:rPr>
                <w:sz w:val="22"/>
                <w:szCs w:val="22"/>
              </w:rPr>
              <w:t>И.А.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Главный специалист по туризму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91451B" w:rsidRPr="00E80089" w:rsidRDefault="0091451B" w:rsidP="00E8148E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 xml:space="preserve">Хонда Айрвейв 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333928,33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Супруга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Акушерка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  <w:p w:rsidR="0091451B" w:rsidRPr="00E80089" w:rsidRDefault="0091451B" w:rsidP="00E8148E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1451B" w:rsidRPr="00E80089" w:rsidRDefault="0091451B" w:rsidP="00E8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492778,57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школьница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1F6910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Несовершеннолетний дочь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дошкольни</w:t>
            </w:r>
            <w:r>
              <w:rPr>
                <w:sz w:val="22"/>
                <w:szCs w:val="22"/>
              </w:rPr>
              <w:t>ца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1F6910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1510"/>
        </w:trPr>
        <w:tc>
          <w:tcPr>
            <w:tcW w:w="537" w:type="dxa"/>
            <w:vMerge w:val="restart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 xml:space="preserve">Гогунская </w:t>
            </w:r>
            <w:r>
              <w:rPr>
                <w:sz w:val="22"/>
                <w:szCs w:val="22"/>
              </w:rPr>
              <w:t>И.Г.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Главный специалист по работе с молодежью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58,4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Default="0091451B">
            <w:r w:rsidRPr="00E61270">
              <w:rPr>
                <w:sz w:val="22"/>
                <w:szCs w:val="22"/>
              </w:rPr>
              <w:t>нет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Default="0091451B">
            <w:r w:rsidRPr="00E61270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91451B" w:rsidRDefault="0091451B">
            <w:r w:rsidRPr="00E61270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27000,00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супруг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177187,0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58,4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  <w:lang w:val="en-US"/>
              </w:rPr>
              <w:t>Hundai Solaris</w:t>
            </w:r>
            <w:r>
              <w:rPr>
                <w:sz w:val="22"/>
                <w:szCs w:val="22"/>
              </w:rPr>
              <w:t>,</w:t>
            </w:r>
          </w:p>
          <w:p w:rsidR="0091451B" w:rsidRPr="00E80089" w:rsidRDefault="0091451B" w:rsidP="002E2DD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МТЗ-80</w:t>
            </w:r>
            <w:r w:rsidRPr="00E8008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1451B" w:rsidRPr="00A6397C" w:rsidRDefault="0091451B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1005960,00</w:t>
            </w:r>
          </w:p>
          <w:p w:rsidR="0091451B" w:rsidRPr="00E80089" w:rsidRDefault="0091451B" w:rsidP="002E2D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</w:t>
            </w:r>
            <w:r w:rsidRPr="00E80089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75144,0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91451B" w:rsidRDefault="0091451B"/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91451B" w:rsidRDefault="0091451B"/>
        </w:tc>
        <w:tc>
          <w:tcPr>
            <w:tcW w:w="1050" w:type="dxa"/>
            <w:vMerge w:val="restart"/>
            <w:shd w:val="clear" w:color="auto" w:fill="auto"/>
          </w:tcPr>
          <w:p w:rsidR="0091451B" w:rsidRDefault="0091451B"/>
        </w:tc>
        <w:tc>
          <w:tcPr>
            <w:tcW w:w="1084" w:type="dxa"/>
            <w:gridSpan w:val="2"/>
            <w:vMerge w:val="restart"/>
            <w:shd w:val="clear" w:color="auto" w:fill="auto"/>
          </w:tcPr>
          <w:p w:rsidR="0091451B" w:rsidRDefault="0091451B"/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91451B" w:rsidRDefault="0091451B"/>
        </w:tc>
        <w:tc>
          <w:tcPr>
            <w:tcW w:w="1746" w:type="dxa"/>
            <w:vMerge w:val="restart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238000</w:t>
            </w:r>
            <w:r w:rsidRPr="00E80089">
              <w:rPr>
                <w:sz w:val="22"/>
                <w:szCs w:val="22"/>
              </w:rPr>
              <w:t>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91451B" w:rsidRDefault="0091451B"/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050" w:type="dxa"/>
            <w:vMerge/>
            <w:shd w:val="clear" w:color="auto" w:fill="auto"/>
          </w:tcPr>
          <w:p w:rsidR="0091451B" w:rsidRDefault="0091451B"/>
        </w:tc>
        <w:tc>
          <w:tcPr>
            <w:tcW w:w="1084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281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58109,0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91451B" w:rsidRDefault="0091451B"/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050" w:type="dxa"/>
            <w:vMerge/>
            <w:shd w:val="clear" w:color="auto" w:fill="auto"/>
          </w:tcPr>
          <w:p w:rsidR="0091451B" w:rsidRDefault="0091451B"/>
        </w:tc>
        <w:tc>
          <w:tcPr>
            <w:tcW w:w="1084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281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75335</w:t>
            </w:r>
            <w:r w:rsidRPr="00E80089">
              <w:rPr>
                <w:sz w:val="22"/>
                <w:szCs w:val="22"/>
              </w:rPr>
              <w:t>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91451B" w:rsidRDefault="0091451B"/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050" w:type="dxa"/>
            <w:vMerge/>
            <w:shd w:val="clear" w:color="auto" w:fill="auto"/>
          </w:tcPr>
          <w:p w:rsidR="0091451B" w:rsidRDefault="0091451B"/>
        </w:tc>
        <w:tc>
          <w:tcPr>
            <w:tcW w:w="1084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281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 xml:space="preserve">Земли населенных пунктов 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441685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708,0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91451B" w:rsidRDefault="0091451B"/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050" w:type="dxa"/>
            <w:vMerge/>
            <w:shd w:val="clear" w:color="auto" w:fill="auto"/>
          </w:tcPr>
          <w:p w:rsidR="0091451B" w:rsidRDefault="0091451B"/>
        </w:tc>
        <w:tc>
          <w:tcPr>
            <w:tcW w:w="1084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281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Земли сельскохозяйственного назнач</w:t>
            </w:r>
            <w:r w:rsidRPr="00E80089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76420,0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91451B" w:rsidRDefault="0091451B"/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050" w:type="dxa"/>
            <w:vMerge/>
            <w:shd w:val="clear" w:color="auto" w:fill="auto"/>
          </w:tcPr>
          <w:p w:rsidR="0091451B" w:rsidRDefault="0091451B"/>
        </w:tc>
        <w:tc>
          <w:tcPr>
            <w:tcW w:w="1084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281" w:type="dxa"/>
            <w:gridSpan w:val="2"/>
            <w:vMerge/>
            <w:shd w:val="clear" w:color="auto" w:fill="auto"/>
          </w:tcPr>
          <w:p w:rsidR="0091451B" w:rsidRDefault="0091451B"/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Складское помещение</w:t>
            </w:r>
          </w:p>
        </w:tc>
        <w:tc>
          <w:tcPr>
            <w:tcW w:w="1433" w:type="dxa"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shd w:val="clear" w:color="auto" w:fill="auto"/>
          </w:tcPr>
          <w:p w:rsidR="0091451B" w:rsidRDefault="0091451B"/>
        </w:tc>
        <w:tc>
          <w:tcPr>
            <w:tcW w:w="1271" w:type="dxa"/>
            <w:gridSpan w:val="2"/>
            <w:shd w:val="clear" w:color="auto" w:fill="auto"/>
          </w:tcPr>
          <w:p w:rsidR="0091451B" w:rsidRDefault="0091451B"/>
        </w:tc>
        <w:tc>
          <w:tcPr>
            <w:tcW w:w="1050" w:type="dxa"/>
            <w:shd w:val="clear" w:color="auto" w:fill="auto"/>
          </w:tcPr>
          <w:p w:rsidR="0091451B" w:rsidRDefault="0091451B"/>
        </w:tc>
        <w:tc>
          <w:tcPr>
            <w:tcW w:w="1084" w:type="dxa"/>
            <w:gridSpan w:val="2"/>
            <w:shd w:val="clear" w:color="auto" w:fill="auto"/>
          </w:tcPr>
          <w:p w:rsidR="0091451B" w:rsidRDefault="0091451B"/>
        </w:tc>
        <w:tc>
          <w:tcPr>
            <w:tcW w:w="1281" w:type="dxa"/>
            <w:gridSpan w:val="2"/>
            <w:shd w:val="clear" w:color="auto" w:fill="auto"/>
          </w:tcPr>
          <w:p w:rsidR="0091451B" w:rsidRDefault="0091451B"/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дошкольник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58,4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дошкольник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58,4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1451B" w:rsidRPr="00E80089" w:rsidRDefault="0091451B" w:rsidP="00E8148E">
            <w:pPr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школьник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квартира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58,4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  <w:r w:rsidRPr="00E80089">
              <w:rPr>
                <w:sz w:val="22"/>
                <w:szCs w:val="22"/>
              </w:rPr>
              <w:t>нет</w:t>
            </w:r>
          </w:p>
        </w:tc>
        <w:tc>
          <w:tcPr>
            <w:tcW w:w="1746" w:type="dxa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 w:val="restart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Исакова А.В.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91451B" w:rsidRPr="00E80089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3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1597,0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gridSpan w:val="2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1223781,23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3" w:type="dxa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безработный</w:t>
            </w:r>
          </w:p>
        </w:tc>
        <w:tc>
          <w:tcPr>
            <w:tcW w:w="907" w:type="dxa"/>
            <w:gridSpan w:val="2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1597,0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:rsidR="0091451B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160,4</w:t>
            </w:r>
          </w:p>
        </w:tc>
        <w:tc>
          <w:tcPr>
            <w:tcW w:w="1050" w:type="dxa"/>
            <w:shd w:val="clear" w:color="auto" w:fill="auto"/>
          </w:tcPr>
          <w:p w:rsidR="0091451B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vMerge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7" w:type="dxa"/>
            <w:gridSpan w:val="2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1597,0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vMerge w:val="restart"/>
            <w:shd w:val="clear" w:color="auto" w:fill="auto"/>
          </w:tcPr>
          <w:p w:rsidR="0091451B" w:rsidRPr="00E80089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:rsidR="0091451B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160,4</w:t>
            </w:r>
          </w:p>
        </w:tc>
        <w:tc>
          <w:tcPr>
            <w:tcW w:w="1050" w:type="dxa"/>
            <w:shd w:val="clear" w:color="auto" w:fill="auto"/>
          </w:tcPr>
          <w:p w:rsidR="0091451B" w:rsidRDefault="0091451B" w:rsidP="00FF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дошкольница</w:t>
            </w:r>
          </w:p>
        </w:tc>
        <w:tc>
          <w:tcPr>
            <w:tcW w:w="907" w:type="dxa"/>
            <w:gridSpan w:val="2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91451B" w:rsidRPr="00E80089" w:rsidRDefault="0091451B" w:rsidP="0074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Pr="00E80089" w:rsidRDefault="0091451B" w:rsidP="0074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1597,0</w:t>
            </w:r>
          </w:p>
        </w:tc>
        <w:tc>
          <w:tcPr>
            <w:tcW w:w="1050" w:type="dxa"/>
            <w:shd w:val="clear" w:color="auto" w:fill="auto"/>
          </w:tcPr>
          <w:p w:rsidR="0091451B" w:rsidRPr="00E80089" w:rsidRDefault="0091451B" w:rsidP="0074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vMerge w:val="restart"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  <w:tr w:rsidR="0091451B" w:rsidRPr="00E80089">
        <w:tblPrEx>
          <w:tblLook w:val="0000"/>
        </w:tblPrEx>
        <w:trPr>
          <w:trHeight w:val="567"/>
        </w:trPr>
        <w:tc>
          <w:tcPr>
            <w:tcW w:w="537" w:type="dxa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1451B" w:rsidRDefault="0091451B" w:rsidP="00E8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:rsidR="0091451B" w:rsidRDefault="0091451B" w:rsidP="0074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1" w:type="dxa"/>
            <w:gridSpan w:val="2"/>
            <w:shd w:val="clear" w:color="auto" w:fill="auto"/>
          </w:tcPr>
          <w:p w:rsidR="0091451B" w:rsidRDefault="0091451B" w:rsidP="0074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160,4</w:t>
            </w:r>
          </w:p>
        </w:tc>
        <w:tc>
          <w:tcPr>
            <w:tcW w:w="1050" w:type="dxa"/>
            <w:shd w:val="clear" w:color="auto" w:fill="auto"/>
          </w:tcPr>
          <w:p w:rsidR="0091451B" w:rsidRDefault="0091451B" w:rsidP="0074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4" w:type="dxa"/>
            <w:gridSpan w:val="2"/>
            <w:vMerge/>
            <w:shd w:val="clear" w:color="auto" w:fill="auto"/>
          </w:tcPr>
          <w:p w:rsidR="0091451B" w:rsidRDefault="0091451B" w:rsidP="002E2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91451B" w:rsidRDefault="0091451B" w:rsidP="002E2DD6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91451B" w:rsidRPr="00E80089" w:rsidRDefault="0091451B" w:rsidP="002E2DD6">
            <w:pPr>
              <w:rPr>
                <w:sz w:val="22"/>
                <w:szCs w:val="22"/>
              </w:rPr>
            </w:pPr>
          </w:p>
        </w:tc>
      </w:tr>
    </w:tbl>
    <w:p w:rsidR="0091451B" w:rsidRDefault="0091451B" w:rsidP="002E2DD6"/>
    <w:p w:rsidR="009A231C" w:rsidRDefault="009A231C">
      <w:pPr>
        <w:spacing w:after="0" w:line="240" w:lineRule="auto"/>
      </w:pPr>
      <w:r>
        <w:br w:type="page"/>
      </w:r>
    </w:p>
    <w:p w:rsidR="0091451B" w:rsidRDefault="0091451B" w:rsidP="004F19B3">
      <w:pPr>
        <w:jc w:val="center"/>
      </w:pPr>
      <w:r>
        <w:lastRenderedPageBreak/>
        <w:t>СВЕДЕНИЯ</w:t>
      </w:r>
    </w:p>
    <w:p w:rsidR="0091451B" w:rsidRDefault="0091451B" w:rsidP="004F19B3">
      <w:pPr>
        <w:jc w:val="center"/>
      </w:pPr>
      <w:r>
        <w:t xml:space="preserve">о доходах, расходах, об имуществе и обязательствах имущественного характера руководителей муниципальных учреждений, </w:t>
      </w:r>
    </w:p>
    <w:p w:rsidR="0091451B" w:rsidRDefault="0091451B" w:rsidP="004F19B3">
      <w:pPr>
        <w:jc w:val="center"/>
      </w:pPr>
      <w:r>
        <w:t xml:space="preserve">а также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91451B" w:rsidRDefault="0091451B" w:rsidP="004F19B3">
      <w:pPr>
        <w:jc w:val="center"/>
      </w:pPr>
      <w:r>
        <w:t>за период с 1 января по 31 декабря 2018 года</w:t>
      </w:r>
    </w:p>
    <w:tbl>
      <w:tblPr>
        <w:tblStyle w:val="a8"/>
        <w:tblW w:w="0" w:type="auto"/>
        <w:tblLayout w:type="fixed"/>
        <w:tblLook w:val="01E0"/>
      </w:tblPr>
      <w:tblGrid>
        <w:gridCol w:w="540"/>
        <w:gridCol w:w="1368"/>
        <w:gridCol w:w="1260"/>
        <w:gridCol w:w="900"/>
        <w:gridCol w:w="1440"/>
        <w:gridCol w:w="1080"/>
        <w:gridCol w:w="1260"/>
        <w:gridCol w:w="1080"/>
        <w:gridCol w:w="1260"/>
        <w:gridCol w:w="1080"/>
        <w:gridCol w:w="1260"/>
        <w:gridCol w:w="1440"/>
        <w:gridCol w:w="1384"/>
      </w:tblGrid>
      <w:tr w:rsidR="0091451B" w:rsidRPr="00784568">
        <w:tc>
          <w:tcPr>
            <w:tcW w:w="540" w:type="dxa"/>
            <w:vMerge w:val="restart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N п/п</w:t>
            </w:r>
          </w:p>
        </w:tc>
        <w:tc>
          <w:tcPr>
            <w:tcW w:w="1368" w:type="dxa"/>
            <w:vMerge w:val="restart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260" w:type="dxa"/>
            <w:vMerge w:val="restart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Транспортное средство (вид, марка)</w:t>
            </w:r>
          </w:p>
        </w:tc>
        <w:tc>
          <w:tcPr>
            <w:tcW w:w="1440" w:type="dxa"/>
            <w:vMerge w:val="restart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84" w:type="dxa"/>
            <w:vMerge w:val="restart"/>
          </w:tcPr>
          <w:p w:rsidR="0091451B" w:rsidRPr="00784568" w:rsidRDefault="0091451B" w:rsidP="009A231C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1451B" w:rsidRPr="00784568">
        <w:tc>
          <w:tcPr>
            <w:tcW w:w="540" w:type="dxa"/>
            <w:vMerge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площадь (м2)</w:t>
            </w:r>
          </w:p>
        </w:tc>
        <w:tc>
          <w:tcPr>
            <w:tcW w:w="126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c>
          <w:tcPr>
            <w:tcW w:w="54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12</w:t>
            </w:r>
          </w:p>
        </w:tc>
        <w:tc>
          <w:tcPr>
            <w:tcW w:w="1384" w:type="dxa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13</w:t>
            </w:r>
          </w:p>
        </w:tc>
      </w:tr>
      <w:tr w:rsidR="0091451B" w:rsidRPr="00784568">
        <w:tc>
          <w:tcPr>
            <w:tcW w:w="5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Затерин Ю.М.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 xml:space="preserve">Директор </w:t>
            </w:r>
          </w:p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МБУ ДО «СШ «Сибиряк»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дом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460872,57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1027,0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1600"/>
        </w:trPr>
        <w:tc>
          <w:tcPr>
            <w:tcW w:w="5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Мосина Т.А.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 xml:space="preserve">Директор МБУ ДО «Детская музыкальная школа №1 им. Н.К Самрина» 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51,7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943162,01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Дачный дом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28,4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696,0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c>
          <w:tcPr>
            <w:tcW w:w="5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Кравцов О.Н.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СТЦ «Форсаж»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доля 1/2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65,1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 под торговым павильоном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499,0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Автоприцеп МЗСА, 817715,2011г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1301120,15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1000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398,6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доля 1/2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65,1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26091,68</w:t>
            </w:r>
          </w:p>
        </w:tc>
        <w:tc>
          <w:tcPr>
            <w:tcW w:w="1384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4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Стрельченко Ю.А.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ДО ФСЦ «Стадион Шахтер»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  <w:r w:rsidRPr="00784568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Pr="00784568" w:rsidRDefault="0091451B" w:rsidP="00EE5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561378,04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1000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/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431412</w:t>
            </w:r>
          </w:p>
        </w:tc>
        <w:tc>
          <w:tcPr>
            <w:tcW w:w="1440" w:type="dxa"/>
            <w:vMerge/>
            <w:shd w:val="clear" w:color="auto" w:fill="auto"/>
          </w:tcPr>
          <w:p w:rsidR="0091451B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</w:t>
            </w:r>
          </w:p>
        </w:tc>
        <w:tc>
          <w:tcPr>
            <w:tcW w:w="1368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Фабричных Л.В.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МУ «Музей истории г. Черногорска»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доля 1/2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59,3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819698,56</w:t>
            </w:r>
          </w:p>
        </w:tc>
        <w:tc>
          <w:tcPr>
            <w:tcW w:w="1384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Табачных Л.П.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МКУ «Централизованная библиотечная система г. Черногорск»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Гаражный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22,0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836302,00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Дачный земельный участо</w:t>
            </w:r>
            <w:r w:rsidRPr="00784568"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710,0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Дачный дом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12,0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52,3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22,0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пенсионер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546,0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ГАЗ 3110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174061,08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48,4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Прицеп 821301</w:t>
            </w: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19,5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Яблочкова Н.А.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ДО «ДХШ №1»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76,1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769328,20</w:t>
            </w:r>
          </w:p>
        </w:tc>
        <w:tc>
          <w:tcPr>
            <w:tcW w:w="1384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 для эксплуатации гаража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21,0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80108D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нис</w:t>
            </w:r>
            <w:r w:rsidRPr="00784568">
              <w:rPr>
                <w:sz w:val="22"/>
                <w:szCs w:val="22"/>
                <w:lang w:val="en-US"/>
              </w:rPr>
              <w:t>c</w:t>
            </w:r>
            <w:r w:rsidRPr="00784568">
              <w:rPr>
                <w:sz w:val="22"/>
                <w:szCs w:val="22"/>
              </w:rPr>
              <w:t>ан «</w:t>
            </w:r>
            <w:r w:rsidRPr="00784568">
              <w:rPr>
                <w:sz w:val="22"/>
                <w:szCs w:val="22"/>
                <w:lang w:val="en-US"/>
              </w:rPr>
              <w:t>Qashqai</w:t>
            </w:r>
            <w:r w:rsidRPr="00784568">
              <w:rPr>
                <w:sz w:val="22"/>
                <w:szCs w:val="22"/>
              </w:rPr>
              <w:t>»</w:t>
            </w:r>
            <w:r w:rsidRPr="0078456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909352,16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</w:t>
            </w:r>
            <w:r w:rsidRPr="00784568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Индивидуал</w:t>
            </w:r>
            <w:r w:rsidRPr="00784568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76,1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30,7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Гараж капитальный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21,4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76,1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6500,00</w:t>
            </w:r>
          </w:p>
        </w:tc>
        <w:tc>
          <w:tcPr>
            <w:tcW w:w="1384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1255"/>
        </w:trPr>
        <w:tc>
          <w:tcPr>
            <w:tcW w:w="5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8</w:t>
            </w:r>
          </w:p>
        </w:tc>
        <w:tc>
          <w:tcPr>
            <w:tcW w:w="1368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Гольцман Л.В.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ДО «Детская школа искусств»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D54AB9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D54AB9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82,0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D54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1018175,90</w:t>
            </w:r>
          </w:p>
        </w:tc>
        <w:tc>
          <w:tcPr>
            <w:tcW w:w="1384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Сторож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D54AB9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520,0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  <w:lang w:val="en-US"/>
              </w:rPr>
            </w:pPr>
            <w:r w:rsidRPr="00784568">
              <w:rPr>
                <w:sz w:val="22"/>
                <w:szCs w:val="22"/>
                <w:lang w:val="en-US"/>
              </w:rPr>
              <w:t>RX-300 Lexus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487649,24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D54AB9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82,0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1646"/>
        </w:trPr>
        <w:tc>
          <w:tcPr>
            <w:tcW w:w="5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  <w:lang w:val="en-US"/>
              </w:rPr>
            </w:pPr>
            <w:r w:rsidRPr="0078456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368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Лю-Чун-Лин Л.А.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ДО «Детская школа искусств «Вдохновение»»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доля 1/5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74,9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678732,52</w:t>
            </w:r>
          </w:p>
        </w:tc>
        <w:tc>
          <w:tcPr>
            <w:tcW w:w="1384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Пенсионер по инвалидно</w:t>
            </w:r>
            <w:r w:rsidRPr="00784568">
              <w:rPr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доля 1/5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74,9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E27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184476,28</w:t>
            </w:r>
          </w:p>
        </w:tc>
        <w:tc>
          <w:tcPr>
            <w:tcW w:w="1384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368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Оловников Анатолий Георгиевий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Директор МБУ ДО «ДЮСШ»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115,8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84568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784568">
              <w:rPr>
                <w:sz w:val="22"/>
                <w:szCs w:val="22"/>
              </w:rPr>
              <w:t xml:space="preserve"> </w:t>
            </w:r>
            <w:r w:rsidRPr="00784568"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588484,23</w:t>
            </w:r>
          </w:p>
        </w:tc>
        <w:tc>
          <w:tcPr>
            <w:tcW w:w="1384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84568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</w:t>
            </w:r>
          </w:p>
        </w:tc>
        <w:tc>
          <w:tcPr>
            <w:tcW w:w="900" w:type="dxa"/>
            <w:shd w:val="clear" w:color="auto" w:fill="auto"/>
          </w:tcPr>
          <w:p w:rsidR="0091451B" w:rsidRPr="00784568" w:rsidRDefault="0091451B" w:rsidP="00733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Меховое ателье,нежилое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733A2F">
            <w:pPr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733A2F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63,2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733A2F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115,8</w:t>
            </w:r>
          </w:p>
        </w:tc>
        <w:tc>
          <w:tcPr>
            <w:tcW w:w="108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 w:rsidRPr="00784568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332599,74</w:t>
            </w:r>
          </w:p>
        </w:tc>
        <w:tc>
          <w:tcPr>
            <w:tcW w:w="1384" w:type="dxa"/>
            <w:shd w:val="clear" w:color="auto" w:fill="auto"/>
          </w:tcPr>
          <w:p w:rsidR="0091451B" w:rsidRPr="00784568" w:rsidRDefault="0091451B" w:rsidP="004F19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231C" w:rsidRDefault="009A231C" w:rsidP="00825ABA">
      <w:pPr>
        <w:jc w:val="center"/>
      </w:pPr>
    </w:p>
    <w:p w:rsidR="009A231C" w:rsidRDefault="009A231C">
      <w:pPr>
        <w:spacing w:after="0" w:line="240" w:lineRule="auto"/>
      </w:pPr>
      <w:r>
        <w:br w:type="page"/>
      </w:r>
    </w:p>
    <w:p w:rsidR="0091451B" w:rsidRDefault="0091451B" w:rsidP="00825ABA">
      <w:pPr>
        <w:jc w:val="center"/>
      </w:pPr>
      <w:r>
        <w:lastRenderedPageBreak/>
        <w:t>СВЕДЕНИЯ</w:t>
      </w:r>
    </w:p>
    <w:p w:rsidR="0091451B" w:rsidRDefault="0091451B" w:rsidP="00825ABA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должности, осуществление полномочий по которым </w:t>
      </w:r>
    </w:p>
    <w:p w:rsidR="0091451B" w:rsidRDefault="0091451B" w:rsidP="00825ABA">
      <w:pPr>
        <w:jc w:val="center"/>
      </w:pPr>
      <w:r>
        <w:t xml:space="preserve">влечет за собой обязанность представлять сведения о своих доходах, расходах, об имуществе и обязательствах имущественного характера, </w:t>
      </w:r>
    </w:p>
    <w:p w:rsidR="0091451B" w:rsidRDefault="0091451B" w:rsidP="00825ABA">
      <w:pPr>
        <w:jc w:val="center"/>
      </w:pPr>
      <w:r>
        <w:t xml:space="preserve">а также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91451B" w:rsidRDefault="0091451B" w:rsidP="00825ABA">
      <w:pPr>
        <w:jc w:val="center"/>
      </w:pPr>
      <w:r>
        <w:t>за период с 1 января по 31 декабря 2018 года</w:t>
      </w:r>
    </w:p>
    <w:p w:rsidR="0091451B" w:rsidRPr="00684F8C" w:rsidRDefault="0091451B" w:rsidP="00825ABA">
      <w:pPr>
        <w:jc w:val="center"/>
        <w:rPr>
          <w:b/>
          <w:u w:val="single"/>
        </w:rPr>
      </w:pPr>
      <w:r w:rsidRPr="00684F8C">
        <w:rPr>
          <w:b/>
          <w:u w:val="single"/>
        </w:rPr>
        <w:t>Комитет по управлению имуществом г.Черногорска</w:t>
      </w:r>
    </w:p>
    <w:tbl>
      <w:tblPr>
        <w:tblW w:w="16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5"/>
        <w:gridCol w:w="1461"/>
        <w:gridCol w:w="1417"/>
        <w:gridCol w:w="1620"/>
        <w:gridCol w:w="900"/>
        <w:gridCol w:w="900"/>
        <w:gridCol w:w="1294"/>
        <w:gridCol w:w="851"/>
        <w:gridCol w:w="850"/>
        <w:gridCol w:w="1685"/>
        <w:gridCol w:w="1539"/>
        <w:gridCol w:w="1374"/>
      </w:tblGrid>
      <w:tr w:rsidR="0091451B" w:rsidTr="00396000">
        <w:tc>
          <w:tcPr>
            <w:tcW w:w="540" w:type="dxa"/>
            <w:vMerge w:val="restart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N п/п</w:t>
            </w:r>
          </w:p>
        </w:tc>
        <w:tc>
          <w:tcPr>
            <w:tcW w:w="1805" w:type="dxa"/>
            <w:vMerge w:val="restart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Должность</w:t>
            </w:r>
          </w:p>
        </w:tc>
        <w:tc>
          <w:tcPr>
            <w:tcW w:w="4837" w:type="dxa"/>
            <w:gridSpan w:val="4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2995" w:type="dxa"/>
            <w:gridSpan w:val="3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685" w:type="dxa"/>
            <w:vMerge w:val="restart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539" w:type="dxa"/>
            <w:vMerge w:val="restart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374" w:type="dxa"/>
            <w:vMerge w:val="restart"/>
          </w:tcPr>
          <w:p w:rsidR="0091451B" w:rsidRPr="004327B8" w:rsidRDefault="0091451B" w:rsidP="009A231C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Сведения об источниках получения средств,</w:t>
            </w: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</w:pPr>
          </w:p>
        </w:tc>
        <w:tc>
          <w:tcPr>
            <w:tcW w:w="1805" w:type="dxa"/>
            <w:vMerge/>
          </w:tcPr>
          <w:p w:rsidR="0091451B" w:rsidRPr="004327B8" w:rsidRDefault="0091451B" w:rsidP="00825ABA">
            <w:pPr>
              <w:jc w:val="center"/>
            </w:pPr>
          </w:p>
        </w:tc>
        <w:tc>
          <w:tcPr>
            <w:tcW w:w="1461" w:type="dxa"/>
            <w:vMerge/>
          </w:tcPr>
          <w:p w:rsidR="0091451B" w:rsidRPr="004327B8" w:rsidRDefault="0091451B" w:rsidP="00825ABA">
            <w:pPr>
              <w:jc w:val="center"/>
            </w:pP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площадь (м2)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площадь (м2)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85" w:type="dxa"/>
            <w:vMerge/>
          </w:tcPr>
          <w:p w:rsidR="0091451B" w:rsidRDefault="0091451B" w:rsidP="00825ABA">
            <w:pPr>
              <w:jc w:val="center"/>
            </w:pPr>
          </w:p>
        </w:tc>
        <w:tc>
          <w:tcPr>
            <w:tcW w:w="1539" w:type="dxa"/>
            <w:vMerge/>
          </w:tcPr>
          <w:p w:rsidR="0091451B" w:rsidRDefault="0091451B" w:rsidP="00825ABA">
            <w:pPr>
              <w:jc w:val="center"/>
            </w:pPr>
          </w:p>
        </w:tc>
        <w:tc>
          <w:tcPr>
            <w:tcW w:w="1374" w:type="dxa"/>
            <w:vMerge/>
          </w:tcPr>
          <w:p w:rsidR="0091451B" w:rsidRDefault="0091451B" w:rsidP="00825ABA">
            <w:pPr>
              <w:jc w:val="center"/>
            </w:pPr>
          </w:p>
        </w:tc>
      </w:tr>
      <w:tr w:rsidR="0091451B" w:rsidRPr="004327B8" w:rsidTr="00396000">
        <w:tc>
          <w:tcPr>
            <w:tcW w:w="540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2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7</w:t>
            </w: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11</w:t>
            </w:r>
          </w:p>
        </w:tc>
        <w:tc>
          <w:tcPr>
            <w:tcW w:w="1539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12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</w:pPr>
            <w:r w:rsidRPr="004327B8">
              <w:rPr>
                <w:sz w:val="22"/>
                <w:szCs w:val="22"/>
              </w:rPr>
              <w:t>13</w:t>
            </w:r>
          </w:p>
        </w:tc>
      </w:tr>
      <w:tr w:rsidR="0091451B" w:rsidTr="00396000">
        <w:trPr>
          <w:trHeight w:val="102"/>
        </w:trPr>
        <w:tc>
          <w:tcPr>
            <w:tcW w:w="540" w:type="dxa"/>
            <w:vMerge w:val="restart"/>
          </w:tcPr>
          <w:p w:rsidR="0091451B" w:rsidRPr="00C5332F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 А.Р.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327B8">
              <w:rPr>
                <w:sz w:val="20"/>
                <w:szCs w:val="20"/>
              </w:rPr>
              <w:t>специалист 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 1/</w:t>
            </w:r>
            <w:r>
              <w:rPr>
                <w:sz w:val="20"/>
                <w:szCs w:val="20"/>
                <w:lang w:val="en-US"/>
              </w:rPr>
              <w:t>3</w:t>
            </w:r>
            <w:r w:rsidRPr="004327B8">
              <w:rPr>
                <w:sz w:val="20"/>
                <w:szCs w:val="20"/>
              </w:rPr>
              <w:t xml:space="preserve"> доли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51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DF6C99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6D1A0A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91451B" w:rsidRPr="006D1A0A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Чайзер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9" w:type="dxa"/>
          </w:tcPr>
          <w:p w:rsidR="0091451B" w:rsidRDefault="0091451B" w:rsidP="0015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368409,09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rPr>
          <w:trHeight w:val="102"/>
        </w:trPr>
        <w:tc>
          <w:tcPr>
            <w:tcW w:w="540" w:type="dxa"/>
            <w:vMerge/>
          </w:tcPr>
          <w:p w:rsidR="0091451B" w:rsidRPr="00C5332F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бухгалтер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1620" w:type="dxa"/>
          </w:tcPr>
          <w:p w:rsidR="0091451B" w:rsidRDefault="0091451B" w:rsidP="00825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44,4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65,7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9" w:type="dxa"/>
          </w:tcPr>
          <w:p w:rsidR="0091451B" w:rsidRDefault="0091451B" w:rsidP="0015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309720,40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</w:tcPr>
          <w:p w:rsidR="0091451B" w:rsidRPr="001D72E3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Баженова Е.В.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ведущий специалист 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и эксплуатации индивидуального гаража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жилой дом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1/2 доли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549,0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28,0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36,7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60,3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18,5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квартира 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60,3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384605,68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 w:val="restart"/>
          </w:tcPr>
          <w:p w:rsidR="0091451B" w:rsidRPr="001D72E3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Бахарева Е.Р.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327B8">
              <w:rPr>
                <w:sz w:val="20"/>
                <w:szCs w:val="20"/>
              </w:rPr>
              <w:t>земельный участок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гараж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комната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индивидуальная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461,0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19,0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18,2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квартира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земельный </w:t>
            </w:r>
            <w:r w:rsidRPr="004327B8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</w:rPr>
              <w:t>ТОЙОТА КОРОЛЛА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0C0EF8" w:rsidRDefault="0091451B" w:rsidP="000C0EF8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</w:t>
            </w:r>
            <w:r w:rsidRPr="004327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АЛЛИОН</w:t>
            </w:r>
          </w:p>
        </w:tc>
        <w:tc>
          <w:tcPr>
            <w:tcW w:w="1539" w:type="dxa"/>
          </w:tcPr>
          <w:p w:rsidR="0091451B" w:rsidRPr="001F31E0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901506,70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  <w:lang w:val="en-US"/>
              </w:rPr>
              <w:t>н</w:t>
            </w:r>
            <w:r w:rsidRPr="004327B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Pr="001F31E0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 w:val="restart"/>
          </w:tcPr>
          <w:p w:rsidR="0091451B" w:rsidRPr="001D72E3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Бузунова И.Е.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327B8">
              <w:rPr>
                <w:sz w:val="20"/>
                <w:szCs w:val="20"/>
              </w:rPr>
              <w:t xml:space="preserve">специалист отдела учета, аренды и приватизации </w:t>
            </w:r>
            <w:r>
              <w:rPr>
                <w:sz w:val="20"/>
                <w:szCs w:val="20"/>
              </w:rPr>
              <w:t xml:space="preserve">муниципаль ного имущества 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квартира 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1/3 доли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60,5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327B8">
              <w:rPr>
                <w:sz w:val="20"/>
                <w:szCs w:val="20"/>
              </w:rPr>
              <w:t>вартира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60,5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автомобиль легковой TO</w:t>
            </w:r>
            <w:r w:rsidRPr="004327B8">
              <w:rPr>
                <w:sz w:val="20"/>
                <w:szCs w:val="20"/>
                <w:lang w:val="en-US"/>
              </w:rPr>
              <w:t>Y</w:t>
            </w:r>
            <w:r w:rsidRPr="004327B8">
              <w:rPr>
                <w:sz w:val="20"/>
                <w:szCs w:val="20"/>
              </w:rPr>
              <w:t xml:space="preserve">OTA </w:t>
            </w:r>
            <w:r w:rsidRPr="004327B8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539" w:type="dxa"/>
          </w:tcPr>
          <w:p w:rsidR="0091451B" w:rsidRPr="001F31E0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526589,03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  <w:lang w:val="en-US"/>
              </w:rPr>
              <w:t>н</w:t>
            </w:r>
            <w:r w:rsidRPr="004327B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</w:tcPr>
          <w:p w:rsidR="0091451B" w:rsidRPr="001D72E3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Кабыжакова Т.В.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4327B8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учета, аренды и приватизации земельных участков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земельный участок с/х назначения для ведения дачного хозяйства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600000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72,8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365965,46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</w:tcPr>
          <w:p w:rsidR="0091451B" w:rsidRPr="001D72E3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Е.А.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ведущий специалист отдела учета, аренды и приватизации муниципального имущества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D23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</w:t>
            </w:r>
          </w:p>
          <w:p w:rsidR="0091451B" w:rsidRDefault="0091451B" w:rsidP="00D23C3D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D23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451B" w:rsidRPr="000F5962" w:rsidRDefault="0091451B" w:rsidP="00825A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МАЗДА  3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D23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ЛЭНД РОВЕР Фри </w:t>
            </w:r>
            <w:r>
              <w:rPr>
                <w:sz w:val="20"/>
                <w:szCs w:val="20"/>
              </w:rPr>
              <w:lastRenderedPageBreak/>
              <w:t>лендер</w:t>
            </w:r>
          </w:p>
        </w:tc>
        <w:tc>
          <w:tcPr>
            <w:tcW w:w="1539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952437,74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 w:val="restart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Луферчик Ю.А.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руководитель Комитета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92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4327B8" w:rsidRDefault="0091451B" w:rsidP="00304BF8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ТОЙОТА </w:t>
            </w:r>
            <w:r w:rsidRPr="004327B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ВЕНСИС </w:t>
            </w:r>
          </w:p>
        </w:tc>
        <w:tc>
          <w:tcPr>
            <w:tcW w:w="1539" w:type="dxa"/>
          </w:tcPr>
          <w:p w:rsidR="0091451B" w:rsidRPr="001D72E3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761252,84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 собственные и заемные средства</w:t>
            </w:r>
          </w:p>
        </w:tc>
      </w:tr>
      <w:tr w:rsidR="0091451B" w:rsidTr="00396000">
        <w:tc>
          <w:tcPr>
            <w:tcW w:w="540" w:type="dxa"/>
            <w:vMerge/>
          </w:tcPr>
          <w:p w:rsidR="0091451B" w:rsidRPr="00D23C3D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русского языка и литературы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640681,90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– собственные и заемные средства.</w:t>
            </w:r>
          </w:p>
        </w:tc>
      </w:tr>
      <w:tr w:rsidR="0091451B" w:rsidTr="00396000">
        <w:tc>
          <w:tcPr>
            <w:tcW w:w="54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  <w:lang w:val="en-US"/>
              </w:rPr>
              <w:t>Манахов Д.С.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ведущий специалист 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квартира 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2/3 доли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76,2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автомобиль легковой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39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343442,85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семейные накопления, собственные и заемные средства </w:t>
            </w:r>
          </w:p>
        </w:tc>
      </w:tr>
      <w:tr w:rsidR="0091451B" w:rsidTr="00396000">
        <w:tc>
          <w:tcPr>
            <w:tcW w:w="540" w:type="dxa"/>
            <w:vMerge w:val="restart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Т.В.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4327B8">
              <w:rPr>
                <w:sz w:val="20"/>
                <w:szCs w:val="20"/>
              </w:rPr>
              <w:t>специалист 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общая долевая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автомобиль легковой</w:t>
            </w:r>
          </w:p>
          <w:p w:rsidR="0091451B" w:rsidRPr="002375C3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539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783961,80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2375C3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 w:val="restart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1</w:t>
            </w:r>
            <w:r w:rsidRPr="004327B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Рудько А.А.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4327B8">
              <w:rPr>
                <w:sz w:val="20"/>
                <w:szCs w:val="20"/>
              </w:rPr>
              <w:t xml:space="preserve">специалист отдела учета, аренды и приватизации </w:t>
            </w:r>
            <w:r>
              <w:rPr>
                <w:sz w:val="20"/>
                <w:szCs w:val="20"/>
              </w:rPr>
              <w:t>муниципаль ного имущества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7/8 доли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12/52 доли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общая долевая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39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328022,91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полицейский -водитель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автомобиль легковой  </w:t>
            </w:r>
          </w:p>
          <w:p w:rsidR="0091451B" w:rsidRPr="000B7761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Blubird</w:t>
            </w:r>
          </w:p>
        </w:tc>
        <w:tc>
          <w:tcPr>
            <w:tcW w:w="1539" w:type="dxa"/>
          </w:tcPr>
          <w:p w:rsidR="0091451B" w:rsidRPr="009A3C1A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513593,89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2375C3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1</w:t>
            </w:r>
            <w:r>
              <w:rPr>
                <w:sz w:val="20"/>
                <w:szCs w:val="20"/>
                <w:lang w:val="en-US"/>
              </w:rPr>
              <w:t>/100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91451B" w:rsidRPr="000B7761" w:rsidRDefault="0091451B" w:rsidP="00825ABA">
            <w:pPr>
              <w:jc w:val="center"/>
              <w:rPr>
                <w:sz w:val="20"/>
                <w:szCs w:val="20"/>
              </w:rPr>
            </w:pPr>
            <w:r w:rsidRPr="000B7761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 w:rsidRPr="000B7761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2375C3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1</w:t>
            </w:r>
            <w:r>
              <w:rPr>
                <w:sz w:val="20"/>
                <w:szCs w:val="20"/>
                <w:lang w:val="en-US"/>
              </w:rPr>
              <w:t>/100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</w:tcPr>
          <w:p w:rsidR="0091451B" w:rsidRPr="000B7761" w:rsidRDefault="0091451B" w:rsidP="00825ABA">
            <w:pPr>
              <w:jc w:val="center"/>
              <w:rPr>
                <w:sz w:val="20"/>
                <w:szCs w:val="20"/>
              </w:rPr>
            </w:pPr>
            <w:r w:rsidRPr="000B7761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 w:rsidRPr="000B7761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 w:val="restart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Сезина Г.Ю.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327B8">
              <w:rPr>
                <w:sz w:val="20"/>
                <w:szCs w:val="20"/>
              </w:rPr>
              <w:t xml:space="preserve"> 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, находящийся в составе дачных, садоводческих и огороднических объединений 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600,0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81,5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33,8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автомобиль легковой  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39" w:type="dxa"/>
          </w:tcPr>
          <w:p w:rsidR="0091451B" w:rsidRPr="009A3C1A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2289061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горный мастер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находящийся в составе дачных, садоводческих и огороднических объединений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находящийся в составе дачных, садоводческих и огороднических объединений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долевая 1/2 доли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общая совместная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Default="0091451B" w:rsidP="00825ABA">
            <w:pPr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51,6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81,5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9A3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Pr="009A3C1A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1211163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9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- семейные накопления, </w:t>
            </w:r>
            <w:r>
              <w:rPr>
                <w:sz w:val="20"/>
                <w:szCs w:val="20"/>
              </w:rPr>
              <w:lastRenderedPageBreak/>
              <w:t>средства от продажи квартиры.</w:t>
            </w:r>
          </w:p>
        </w:tc>
      </w:tr>
      <w:tr w:rsidR="0091451B" w:rsidTr="00396000">
        <w:tc>
          <w:tcPr>
            <w:tcW w:w="540" w:type="dxa"/>
            <w:vMerge w:val="restart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Танеева Л.А.</w:t>
            </w:r>
          </w:p>
        </w:tc>
        <w:tc>
          <w:tcPr>
            <w:tcW w:w="1461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 xml:space="preserve">ведущий специалист 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отдела учета, аренды и приватизации земельных участков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ьная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3D4B89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DD3A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3D4B89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39" w:type="dxa"/>
          </w:tcPr>
          <w:p w:rsidR="0091451B" w:rsidRPr="003D4B89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350772,52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9B5C93" w:rsidRDefault="0091451B" w:rsidP="009B5C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Pr="00CB0175" w:rsidRDefault="0091451B" w:rsidP="00825ABA">
            <w:pPr>
              <w:jc w:val="center"/>
              <w:rPr>
                <w:sz w:val="20"/>
                <w:szCs w:val="20"/>
              </w:rPr>
            </w:pPr>
            <w:r w:rsidRPr="00536B2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НИССАН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536B2C">
              <w:rPr>
                <w:sz w:val="20"/>
                <w:szCs w:val="20"/>
              </w:rPr>
              <w:t xml:space="preserve">Х - </w:t>
            </w:r>
            <w:r w:rsidRPr="00536B2C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39" w:type="dxa"/>
          </w:tcPr>
          <w:p w:rsidR="0091451B" w:rsidRPr="00DD3A5B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3896271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91451B" w:rsidRPr="009B5C93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9B5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417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9B5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9B5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9B5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 w:val="restart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Чагина А.Ю.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4327B8">
              <w:rPr>
                <w:sz w:val="20"/>
                <w:szCs w:val="20"/>
              </w:rPr>
              <w:t xml:space="preserve"> отдела учета, аренды и приватизации муниципального имущества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индивидуальная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64,9</w:t>
            </w: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</w:tc>
        <w:tc>
          <w:tcPr>
            <w:tcW w:w="85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91451B" w:rsidRPr="00536B2C" w:rsidRDefault="0091451B" w:rsidP="00CB0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549416,90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  <w:tr w:rsidR="0091451B" w:rsidTr="00396000">
        <w:tc>
          <w:tcPr>
            <w:tcW w:w="540" w:type="dxa"/>
            <w:vMerge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  <w:lang w:val="en-US"/>
              </w:rPr>
            </w:pPr>
            <w:r w:rsidRPr="004327B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327B8">
              <w:rPr>
                <w:sz w:val="20"/>
                <w:szCs w:val="20"/>
              </w:rPr>
              <w:t>вартира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9B5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64,9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</w:tc>
        <w:tc>
          <w:tcPr>
            <w:tcW w:w="850" w:type="dxa"/>
          </w:tcPr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 w:rsidRPr="004327B8"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25ABA">
            <w:pPr>
              <w:jc w:val="center"/>
              <w:rPr>
                <w:sz w:val="20"/>
                <w:szCs w:val="20"/>
              </w:rPr>
            </w:pP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91451B" w:rsidRPr="00536B2C" w:rsidRDefault="0091451B" w:rsidP="00825ABA">
            <w:pPr>
              <w:jc w:val="center"/>
              <w:rPr>
                <w:sz w:val="20"/>
                <w:szCs w:val="20"/>
              </w:rPr>
            </w:pPr>
            <w:r w:rsidRPr="00536B2C">
              <w:rPr>
                <w:sz w:val="20"/>
                <w:szCs w:val="20"/>
              </w:rPr>
              <w:t xml:space="preserve">автомобиль легковой  </w:t>
            </w:r>
          </w:p>
          <w:p w:rsidR="0091451B" w:rsidRPr="00536B2C" w:rsidRDefault="0091451B" w:rsidP="00825ABA">
            <w:pPr>
              <w:jc w:val="center"/>
              <w:rPr>
                <w:sz w:val="20"/>
                <w:szCs w:val="20"/>
              </w:rPr>
            </w:pPr>
            <w:r w:rsidRPr="00536B2C">
              <w:rPr>
                <w:sz w:val="20"/>
                <w:szCs w:val="20"/>
                <w:lang w:val="en-US"/>
              </w:rPr>
              <w:t>NISSAN</w:t>
            </w:r>
            <w:r w:rsidRPr="00536B2C">
              <w:rPr>
                <w:sz w:val="20"/>
                <w:szCs w:val="20"/>
              </w:rPr>
              <w:t xml:space="preserve"> </w:t>
            </w:r>
          </w:p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  <w:r w:rsidRPr="00536B2C">
              <w:rPr>
                <w:sz w:val="20"/>
                <w:szCs w:val="20"/>
              </w:rPr>
              <w:t xml:space="preserve">Х - </w:t>
            </w:r>
            <w:r w:rsidRPr="00536B2C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39" w:type="dxa"/>
          </w:tcPr>
          <w:p w:rsidR="0091451B" w:rsidRPr="00536B2C" w:rsidRDefault="0091451B" w:rsidP="00825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1774801,25</w:t>
            </w:r>
          </w:p>
        </w:tc>
        <w:tc>
          <w:tcPr>
            <w:tcW w:w="1374" w:type="dxa"/>
          </w:tcPr>
          <w:p w:rsidR="0091451B" w:rsidRPr="004327B8" w:rsidRDefault="0091451B" w:rsidP="00825A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451B" w:rsidRPr="00807725" w:rsidRDefault="0091451B" w:rsidP="00825ABA">
      <w:pPr>
        <w:rPr>
          <w:lang w:val="en-US"/>
        </w:rPr>
      </w:pPr>
    </w:p>
    <w:p w:rsidR="0091451B" w:rsidRDefault="0091451B"/>
    <w:p w:rsidR="009A231C" w:rsidRDefault="009A231C">
      <w:pPr>
        <w:spacing w:after="0" w:line="240" w:lineRule="auto"/>
      </w:pPr>
      <w:r>
        <w:br w:type="page"/>
      </w:r>
    </w:p>
    <w:p w:rsidR="0091451B" w:rsidRDefault="0091451B" w:rsidP="00CF687A">
      <w:pPr>
        <w:jc w:val="center"/>
      </w:pPr>
      <w:r>
        <w:lastRenderedPageBreak/>
        <w:t>СВЕДЕНИЯ</w:t>
      </w:r>
    </w:p>
    <w:p w:rsidR="0091451B" w:rsidRPr="00610B9C" w:rsidRDefault="0091451B" w:rsidP="00610B9C">
      <w:pPr>
        <w:jc w:val="center"/>
      </w:pPr>
      <w:r>
        <w:t xml:space="preserve">о доходах, расходах, об имуществе и обязательствах имущественного характера  </w:t>
      </w:r>
      <w:r>
        <w:rPr>
          <w:b/>
          <w:i/>
        </w:rPr>
        <w:t xml:space="preserve"> лиц, замещающих должности муниципальной службы</w:t>
      </w:r>
      <w:r>
        <w:t xml:space="preserve"> </w:t>
      </w:r>
      <w:r w:rsidRPr="006265EE">
        <w:rPr>
          <w:b/>
          <w:i/>
        </w:rPr>
        <w:t>городского управления образованием  администрации города Черногорска</w:t>
      </w:r>
      <w:r>
        <w:t xml:space="preserve">, а также о доходах, расходах, об имуществе и обязательствах имущественного характера своих супруги (супруга) и несовершеннолетних детей за период </w:t>
      </w:r>
      <w:r w:rsidRPr="00CF687A">
        <w:rPr>
          <w:b/>
          <w:i/>
        </w:rPr>
        <w:t xml:space="preserve">с </w:t>
      </w:r>
      <w:r>
        <w:rPr>
          <w:b/>
          <w:i/>
        </w:rPr>
        <w:t>0</w:t>
      </w:r>
      <w:r w:rsidRPr="00CF687A">
        <w:rPr>
          <w:b/>
          <w:i/>
        </w:rPr>
        <w:t>1 января по 31 декабря 201</w:t>
      </w:r>
      <w:r>
        <w:rPr>
          <w:b/>
          <w:i/>
        </w:rPr>
        <w:t>8</w:t>
      </w:r>
      <w:r w:rsidRPr="00CF687A">
        <w:rPr>
          <w:b/>
          <w:i/>
        </w:rPr>
        <w:t xml:space="preserve"> года</w:t>
      </w:r>
    </w:p>
    <w:p w:rsidR="0091451B" w:rsidRDefault="0091451B" w:rsidP="00CF687A">
      <w:pPr>
        <w:jc w:val="center"/>
      </w:pPr>
    </w:p>
    <w:tbl>
      <w:tblPr>
        <w:tblStyle w:val="a8"/>
        <w:tblW w:w="16200" w:type="dxa"/>
        <w:tblInd w:w="-432" w:type="dxa"/>
        <w:tblLayout w:type="fixed"/>
        <w:tblLook w:val="01E0"/>
      </w:tblPr>
      <w:tblGrid>
        <w:gridCol w:w="540"/>
        <w:gridCol w:w="1620"/>
        <w:gridCol w:w="1440"/>
        <w:gridCol w:w="1260"/>
        <w:gridCol w:w="1620"/>
        <w:gridCol w:w="1126"/>
        <w:gridCol w:w="1080"/>
        <w:gridCol w:w="1260"/>
        <w:gridCol w:w="1080"/>
        <w:gridCol w:w="1080"/>
        <w:gridCol w:w="1080"/>
        <w:gridCol w:w="1260"/>
        <w:gridCol w:w="1754"/>
      </w:tblGrid>
      <w:tr w:rsidR="0091451B">
        <w:tc>
          <w:tcPr>
            <w:tcW w:w="54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CF687A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Должность</w:t>
            </w:r>
          </w:p>
        </w:tc>
        <w:tc>
          <w:tcPr>
            <w:tcW w:w="5086" w:type="dxa"/>
            <w:gridSpan w:val="4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6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754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1451B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6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260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754" w:type="dxa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 w:rsidRPr="00793667">
        <w:tc>
          <w:tcPr>
            <w:tcW w:w="5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754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91451B" w:rsidRPr="00793667">
        <w:tc>
          <w:tcPr>
            <w:tcW w:w="540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Merge w:val="restart"/>
          </w:tcPr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Антонова    Е.А.</w:t>
            </w:r>
            <w:r w:rsidRPr="00491898">
              <w:rPr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775,0 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iCs/>
                <w:sz w:val="16"/>
                <w:szCs w:val="16"/>
              </w:rPr>
              <w:t>ВАЗ -21213</w:t>
            </w:r>
            <w:r w:rsidRPr="00DC57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309714,19 </w:t>
            </w:r>
          </w:p>
        </w:tc>
        <w:tc>
          <w:tcPr>
            <w:tcW w:w="1754" w:type="dxa"/>
            <w:vMerge w:val="restart"/>
          </w:tcPr>
          <w:p w:rsidR="0091451B" w:rsidRDefault="0091451B" w:rsidP="00B651FB"/>
        </w:tc>
      </w:tr>
      <w:tr w:rsidR="0091451B" w:rsidRPr="00793667">
        <w:trPr>
          <w:trHeight w:val="508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793667" w:rsidRDefault="0091451B" w:rsidP="00D20A92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КЗАП 8140 </w:t>
            </w:r>
          </w:p>
        </w:tc>
        <w:tc>
          <w:tcPr>
            <w:tcW w:w="126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rPr>
          <w:trHeight w:val="345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91451B" w:rsidRDefault="0091451B" w:rsidP="000A6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91451B" w:rsidRPr="00793667" w:rsidRDefault="0091451B" w:rsidP="000A653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нолетний  ребенок</w:t>
            </w:r>
          </w:p>
        </w:tc>
        <w:tc>
          <w:tcPr>
            <w:tcW w:w="1440" w:type="dxa"/>
            <w:vMerge w:val="restart"/>
          </w:tcPr>
          <w:p w:rsidR="0091451B" w:rsidRPr="000A653D" w:rsidRDefault="0091451B" w:rsidP="000A653D">
            <w:pPr>
              <w:rPr>
                <w:sz w:val="20"/>
                <w:szCs w:val="20"/>
              </w:rPr>
            </w:pPr>
            <w:r w:rsidRPr="000A653D">
              <w:rPr>
                <w:sz w:val="20"/>
                <w:szCs w:val="20"/>
              </w:rPr>
              <w:t>не организован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6" w:type="dxa"/>
            <w:vMerge w:val="restart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775,0 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vMerge w:val="restart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4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rPr>
          <w:trHeight w:val="345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Default="0091451B" w:rsidP="000A65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Pr="000A653D" w:rsidRDefault="0091451B" w:rsidP="00DB6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c>
          <w:tcPr>
            <w:tcW w:w="540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Merge w:val="restart"/>
          </w:tcPr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1898">
              <w:rPr>
                <w:b/>
                <w:i/>
                <w:sz w:val="20"/>
                <w:szCs w:val="20"/>
              </w:rPr>
              <w:t xml:space="preserve">Арбузова </w:t>
            </w:r>
            <w:r>
              <w:rPr>
                <w:b/>
                <w:i/>
                <w:sz w:val="20"/>
                <w:szCs w:val="20"/>
              </w:rPr>
              <w:t>А.В.</w:t>
            </w:r>
            <w:r w:rsidRPr="00491898">
              <w:rPr>
                <w:b/>
                <w:i/>
                <w:sz w:val="20"/>
                <w:szCs w:val="20"/>
              </w:rPr>
              <w:t xml:space="preserve"> 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1/3 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39685E" w:rsidRDefault="0091451B" w:rsidP="00B651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 xml:space="preserve">219000 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388175,28</w:t>
            </w:r>
          </w:p>
        </w:tc>
        <w:tc>
          <w:tcPr>
            <w:tcW w:w="1754" w:type="dxa"/>
            <w:vMerge w:val="restart"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1/3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гос. инспектор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1/3 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393822,62</w:t>
            </w:r>
          </w:p>
        </w:tc>
        <w:tc>
          <w:tcPr>
            <w:tcW w:w="1754" w:type="dxa"/>
            <w:vMerge w:val="restart"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1/3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 ребенок</w:t>
            </w:r>
          </w:p>
        </w:tc>
        <w:tc>
          <w:tcPr>
            <w:tcW w:w="144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учащаяся</w:t>
            </w:r>
          </w:p>
        </w:tc>
        <w:tc>
          <w:tcPr>
            <w:tcW w:w="126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6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4" w:type="dxa"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 ребенок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 w:rsidRPr="000A653D">
              <w:rPr>
                <w:sz w:val="20"/>
                <w:szCs w:val="20"/>
              </w:rPr>
              <w:t>не организован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6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4" w:type="dxa"/>
          </w:tcPr>
          <w:p w:rsidR="0091451B" w:rsidRDefault="0091451B" w:rsidP="002A215C"/>
        </w:tc>
      </w:tr>
      <w:tr w:rsidR="0091451B" w:rsidRPr="00793667">
        <w:trPr>
          <w:trHeight w:val="955"/>
        </w:trPr>
        <w:tc>
          <w:tcPr>
            <w:tcW w:w="540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b/>
                <w:i/>
                <w:sz w:val="20"/>
                <w:szCs w:val="20"/>
              </w:rPr>
            </w:pPr>
            <w:r w:rsidRPr="00491898">
              <w:rPr>
                <w:b/>
                <w:i/>
                <w:sz w:val="20"/>
                <w:szCs w:val="20"/>
              </w:rPr>
              <w:t xml:space="preserve">Ашихмина </w:t>
            </w:r>
          </w:p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Н.В.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1451B" w:rsidRDefault="0091451B" w:rsidP="00B651FB"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участок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85,0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080" w:type="dxa"/>
          </w:tcPr>
          <w:p w:rsidR="0091451B" w:rsidRPr="002D73D2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2D73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2D73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 </w:t>
            </w:r>
          </w:p>
          <w:p w:rsidR="0091451B" w:rsidRPr="002D73D2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791374,96</w:t>
            </w:r>
          </w:p>
        </w:tc>
        <w:tc>
          <w:tcPr>
            <w:tcW w:w="1754" w:type="dxa"/>
          </w:tcPr>
          <w:p w:rsidR="0091451B" w:rsidRDefault="0091451B" w:rsidP="00B651FB">
            <w:r>
              <w:t xml:space="preserve"> </w:t>
            </w:r>
          </w:p>
        </w:tc>
      </w:tr>
      <w:tr w:rsidR="0091451B" w:rsidRPr="00793667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91451B" w:rsidRPr="00CF3DDD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машинист тепловоза </w:t>
            </w:r>
          </w:p>
          <w:p w:rsidR="0091451B" w:rsidRPr="00CF3DDD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1/15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902540,97</w:t>
            </w:r>
          </w:p>
        </w:tc>
        <w:tc>
          <w:tcPr>
            <w:tcW w:w="1754" w:type="dxa"/>
            <w:vMerge w:val="restart"/>
          </w:tcPr>
          <w:p w:rsidR="0091451B" w:rsidRDefault="0091451B" w:rsidP="00B651FB">
            <w:r>
              <w:t xml:space="preserve"> </w:t>
            </w:r>
          </w:p>
        </w:tc>
      </w:tr>
      <w:tr w:rsidR="0091451B" w:rsidRPr="00793667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6027E4" w:rsidRDefault="0091451B" w:rsidP="008F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6027E4" w:rsidRDefault="0091451B" w:rsidP="008F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19,7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6027E4" w:rsidRDefault="0091451B" w:rsidP="008F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c>
          <w:tcPr>
            <w:tcW w:w="540" w:type="dxa"/>
          </w:tcPr>
          <w:p w:rsidR="0091451B" w:rsidRDefault="0091451B" w:rsidP="00B651FB">
            <w:r>
              <w:t>4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b/>
                <w:i/>
                <w:sz w:val="20"/>
                <w:szCs w:val="20"/>
              </w:rPr>
            </w:pPr>
            <w:r w:rsidRPr="00491898">
              <w:rPr>
                <w:b/>
                <w:i/>
                <w:sz w:val="20"/>
                <w:szCs w:val="20"/>
              </w:rPr>
              <w:t xml:space="preserve">Воронцова </w:t>
            </w:r>
            <w:r>
              <w:rPr>
                <w:b/>
                <w:i/>
                <w:sz w:val="20"/>
                <w:szCs w:val="20"/>
              </w:rPr>
              <w:t>Н.М.</w:t>
            </w:r>
          </w:p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91451B" w:rsidRPr="00CF3DDD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605321,19</w:t>
            </w:r>
          </w:p>
        </w:tc>
        <w:tc>
          <w:tcPr>
            <w:tcW w:w="1754" w:type="dxa"/>
          </w:tcPr>
          <w:p w:rsidR="0091451B" w:rsidRDefault="0091451B" w:rsidP="00B651FB">
            <w:r>
              <w:t xml:space="preserve"> </w:t>
            </w:r>
          </w:p>
        </w:tc>
      </w:tr>
      <w:tr w:rsidR="0091451B" w:rsidRPr="00793667">
        <w:tc>
          <w:tcPr>
            <w:tcW w:w="540" w:type="dxa"/>
          </w:tcPr>
          <w:p w:rsidR="0091451B" w:rsidRDefault="0091451B" w:rsidP="00B651FB">
            <w:r>
              <w:t>5</w:t>
            </w:r>
          </w:p>
          <w:p w:rsidR="0091451B" w:rsidRDefault="0091451B" w:rsidP="00B651FB"/>
        </w:tc>
        <w:tc>
          <w:tcPr>
            <w:tcW w:w="1620" w:type="dxa"/>
          </w:tcPr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Ивонина А.И.</w:t>
            </w:r>
          </w:p>
        </w:tc>
        <w:tc>
          <w:tcPr>
            <w:tcW w:w="144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первой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1/3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8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8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080" w:type="dxa"/>
          </w:tcPr>
          <w:p w:rsidR="0091451B" w:rsidRDefault="0091451B" w:rsidP="00D17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250605,05</w:t>
            </w:r>
          </w:p>
        </w:tc>
        <w:tc>
          <w:tcPr>
            <w:tcW w:w="1754" w:type="dxa"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 w:val="restart"/>
          </w:tcPr>
          <w:p w:rsidR="0091451B" w:rsidRDefault="0091451B" w:rsidP="00B651FB">
            <w:r>
              <w:lastRenderedPageBreak/>
              <w:t>6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b/>
                <w:i/>
                <w:sz w:val="20"/>
                <w:szCs w:val="20"/>
              </w:rPr>
            </w:pPr>
            <w:r w:rsidRPr="00491898">
              <w:rPr>
                <w:b/>
                <w:i/>
                <w:sz w:val="20"/>
                <w:szCs w:val="20"/>
              </w:rPr>
              <w:t xml:space="preserve">Карачева </w:t>
            </w:r>
          </w:p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Е.А.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26" w:type="dxa"/>
            <w:vMerge w:val="restart"/>
            <w:shd w:val="clear" w:color="auto" w:fill="FFFFFF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Pr="006B6DD2" w:rsidRDefault="0091451B" w:rsidP="00B651FB">
            <w:pPr>
              <w:rPr>
                <w:sz w:val="18"/>
                <w:szCs w:val="18"/>
                <w:lang w:val="en-US"/>
              </w:rPr>
            </w:pPr>
            <w:r w:rsidRPr="006B6DD2">
              <w:rPr>
                <w:iCs/>
                <w:sz w:val="18"/>
                <w:szCs w:val="18"/>
                <w:lang w:val="en-US"/>
              </w:rPr>
              <w:t>RENAULT</w:t>
            </w:r>
            <w:r w:rsidRPr="006B6DD2">
              <w:rPr>
                <w:iCs/>
                <w:sz w:val="18"/>
                <w:szCs w:val="18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6B6DD2">
                  <w:rPr>
                    <w:iCs/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414998,31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Default="0091451B" w:rsidP="00B651FB"/>
        </w:tc>
        <w:tc>
          <w:tcPr>
            <w:tcW w:w="162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B651FB">
            <w:pPr>
              <w:rPr>
                <w:i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rPr>
          <w:trHeight w:val="233"/>
        </w:trPr>
        <w:tc>
          <w:tcPr>
            <w:tcW w:w="540" w:type="dxa"/>
            <w:vMerge/>
          </w:tcPr>
          <w:p w:rsidR="0091451B" w:rsidRDefault="0091451B" w:rsidP="00B651FB"/>
        </w:tc>
        <w:tc>
          <w:tcPr>
            <w:tcW w:w="162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пожарный 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1126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91451B" w:rsidRPr="00DC57D1" w:rsidRDefault="0091451B" w:rsidP="00B651FB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</w:t>
            </w:r>
            <w:r w:rsidRPr="00DC57D1">
              <w:rPr>
                <w:sz w:val="16"/>
                <w:szCs w:val="16"/>
              </w:rPr>
              <w:t xml:space="preserve"> </w:t>
            </w:r>
            <w:r w:rsidRPr="00DC57D1">
              <w:rPr>
                <w:iCs/>
                <w:sz w:val="20"/>
                <w:szCs w:val="20"/>
              </w:rPr>
              <w:t>ИЖ-21251010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645201,49 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91451B" w:rsidRDefault="0091451B" w:rsidP="00B651FB"/>
        </w:tc>
      </w:tr>
      <w:tr w:rsidR="0091451B" w:rsidRPr="00793667">
        <w:trPr>
          <w:trHeight w:val="70"/>
        </w:trPr>
        <w:tc>
          <w:tcPr>
            <w:tcW w:w="540" w:type="dxa"/>
            <w:vMerge/>
          </w:tcPr>
          <w:p w:rsidR="0091451B" w:rsidRDefault="0091451B" w:rsidP="00B651FB"/>
        </w:tc>
        <w:tc>
          <w:tcPr>
            <w:tcW w:w="162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1451B" w:rsidRDefault="0091451B" w:rsidP="00B651FB">
            <w:pPr>
              <w:rPr>
                <w:iCs/>
                <w:sz w:val="16"/>
                <w:szCs w:val="16"/>
              </w:rPr>
            </w:pPr>
          </w:p>
          <w:p w:rsidR="0091451B" w:rsidRDefault="0091451B" w:rsidP="00B651FB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ВАЗ 2121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Default="0091451B" w:rsidP="00B651FB"/>
        </w:tc>
        <w:tc>
          <w:tcPr>
            <w:tcW w:w="162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хоз.постройки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1126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600,0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 w:rsidRPr="00DB208C">
              <w:rPr>
                <w:i/>
                <w:iCs/>
              </w:rPr>
              <w:t xml:space="preserve">  </w:t>
            </w:r>
            <w:r w:rsidRPr="00207E72">
              <w:rPr>
                <w:iCs/>
                <w:sz w:val="20"/>
                <w:szCs w:val="20"/>
              </w:rPr>
              <w:t>ГАЗ 330210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rPr>
          <w:trHeight w:val="276"/>
        </w:trPr>
        <w:tc>
          <w:tcPr>
            <w:tcW w:w="540" w:type="dxa"/>
            <w:vMerge/>
          </w:tcPr>
          <w:p w:rsidR="0091451B" w:rsidRDefault="0091451B" w:rsidP="00B651FB"/>
        </w:tc>
        <w:tc>
          <w:tcPr>
            <w:tcW w:w="162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1553,0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 w:rsidRPr="00B37377">
              <w:rPr>
                <w:iCs/>
                <w:sz w:val="18"/>
                <w:szCs w:val="18"/>
              </w:rPr>
              <w:t xml:space="preserve">Мотолодка </w:t>
            </w:r>
            <w:r>
              <w:rPr>
                <w:iCs/>
              </w:rPr>
              <w:t>Сириус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Default="0091451B" w:rsidP="00B651FB"/>
        </w:tc>
        <w:tc>
          <w:tcPr>
            <w:tcW w:w="162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1451B" w:rsidRPr="00B37377" w:rsidRDefault="0091451B" w:rsidP="00B651FB">
            <w:pPr>
              <w:rPr>
                <w:iCs/>
              </w:rPr>
            </w:pPr>
            <w:r>
              <w:rPr>
                <w:iCs/>
                <w:sz w:val="18"/>
                <w:szCs w:val="18"/>
              </w:rPr>
              <w:t>двигатель подвесной Ямаха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 w:val="restart"/>
          </w:tcPr>
          <w:p w:rsidR="0091451B" w:rsidRDefault="0091451B" w:rsidP="00B651FB">
            <w:r>
              <w:t>7</w:t>
            </w:r>
          </w:p>
        </w:tc>
        <w:tc>
          <w:tcPr>
            <w:tcW w:w="1620" w:type="dxa"/>
          </w:tcPr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 w:rsidRPr="00491898">
              <w:rPr>
                <w:b/>
                <w:i/>
                <w:sz w:val="20"/>
                <w:szCs w:val="20"/>
              </w:rPr>
              <w:t xml:space="preserve">Красносельская  </w:t>
            </w:r>
            <w:r>
              <w:rPr>
                <w:b/>
                <w:i/>
                <w:sz w:val="20"/>
                <w:szCs w:val="20"/>
              </w:rPr>
              <w:t>Ю.Л.</w:t>
            </w:r>
            <w:r w:rsidRPr="00491898">
              <w:rPr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</w:tcPr>
          <w:p w:rsidR="0091451B" w:rsidRPr="00B37377" w:rsidRDefault="0091451B" w:rsidP="00B651FB">
            <w:pPr>
              <w:rPr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399796,16</w:t>
            </w:r>
          </w:p>
        </w:tc>
        <w:tc>
          <w:tcPr>
            <w:tcW w:w="1754" w:type="dxa"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Default="0091451B" w:rsidP="00B651FB"/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машинист экскаватора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1/3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Pr="0040779E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8F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310401">
            <w:pPr>
              <w:rPr>
                <w:sz w:val="16"/>
                <w:szCs w:val="16"/>
                <w:lang w:val="en-US"/>
              </w:rPr>
            </w:pPr>
            <w:r w:rsidRPr="00F01703">
              <w:rPr>
                <w:sz w:val="14"/>
                <w:szCs w:val="14"/>
                <w:lang w:val="en-US"/>
              </w:rPr>
              <w:t>MITSUBISHI</w:t>
            </w:r>
            <w:r w:rsidRPr="00F01703">
              <w:rPr>
                <w:sz w:val="16"/>
                <w:szCs w:val="16"/>
                <w:lang w:val="en-US"/>
              </w:rPr>
              <w:t xml:space="preserve"> </w:t>
            </w:r>
          </w:p>
          <w:p w:rsidR="0091451B" w:rsidRPr="00B37377" w:rsidRDefault="0091451B" w:rsidP="00310401">
            <w:pPr>
              <w:rPr>
                <w:iCs/>
                <w:sz w:val="18"/>
                <w:szCs w:val="18"/>
              </w:rPr>
            </w:pPr>
            <w:r w:rsidRPr="00851920">
              <w:rPr>
                <w:sz w:val="20"/>
                <w:szCs w:val="20"/>
                <w:lang w:val="en-US"/>
              </w:rPr>
              <w:t>LANSER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1069940,20</w:t>
            </w:r>
          </w:p>
        </w:tc>
        <w:tc>
          <w:tcPr>
            <w:tcW w:w="1754" w:type="dxa"/>
            <w:vMerge w:val="restart"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Default="0091451B" w:rsidP="00B651FB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Pr="0040779E" w:rsidRDefault="0091451B" w:rsidP="008F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8F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8F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Pr="00B37377" w:rsidRDefault="0091451B" w:rsidP="00B651FB">
            <w:pPr>
              <w:rPr>
                <w:iCs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 w:val="restart"/>
          </w:tcPr>
          <w:p w:rsidR="0091451B" w:rsidRDefault="0091451B" w:rsidP="00B651FB">
            <w:r>
              <w:t>8</w:t>
            </w:r>
          </w:p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 w:rsidRPr="009832AE">
              <w:rPr>
                <w:b/>
                <w:i/>
                <w:sz w:val="20"/>
                <w:szCs w:val="20"/>
              </w:rPr>
              <w:t>Калениченко Е.Н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 первой категории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08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Pr="00B37377" w:rsidRDefault="0091451B" w:rsidP="00B651FB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МАЗДА СХ-5</w:t>
            </w:r>
          </w:p>
          <w:p w:rsidR="0091451B" w:rsidRPr="00B37377" w:rsidRDefault="0091451B" w:rsidP="00B651FB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994496,37</w:t>
            </w:r>
          </w:p>
        </w:tc>
        <w:tc>
          <w:tcPr>
            <w:tcW w:w="1754" w:type="dxa"/>
            <w:vMerge w:val="restart"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Default="0091451B" w:rsidP="00B651FB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08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1451B" w:rsidRDefault="0091451B" w:rsidP="008F69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8F69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8F69A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Pr="009832AE" w:rsidRDefault="0091451B" w:rsidP="00B651FB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B651FB"/>
        </w:tc>
      </w:tr>
      <w:tr w:rsidR="0091451B" w:rsidRPr="00793667">
        <w:tc>
          <w:tcPr>
            <w:tcW w:w="540" w:type="dxa"/>
            <w:vMerge/>
          </w:tcPr>
          <w:p w:rsidR="0091451B" w:rsidRDefault="0091451B" w:rsidP="00B651FB"/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 ребенок</w:t>
            </w:r>
          </w:p>
        </w:tc>
        <w:tc>
          <w:tcPr>
            <w:tcW w:w="144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учащаяся</w:t>
            </w:r>
          </w:p>
        </w:tc>
        <w:tc>
          <w:tcPr>
            <w:tcW w:w="126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6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627F7B" w:rsidRDefault="0091451B" w:rsidP="002A21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51,8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4" w:type="dxa"/>
          </w:tcPr>
          <w:p w:rsidR="0091451B" w:rsidRDefault="0091451B" w:rsidP="00B651FB"/>
        </w:tc>
      </w:tr>
      <w:tr w:rsidR="0091451B">
        <w:tc>
          <w:tcPr>
            <w:tcW w:w="540" w:type="dxa"/>
            <w:vMerge w:val="restart"/>
          </w:tcPr>
          <w:p w:rsidR="0091451B" w:rsidRDefault="0091451B" w:rsidP="00A33949">
            <w:r>
              <w:lastRenderedPageBreak/>
              <w:t>9</w:t>
            </w:r>
          </w:p>
        </w:tc>
        <w:tc>
          <w:tcPr>
            <w:tcW w:w="1620" w:type="dxa"/>
            <w:vMerge w:val="restart"/>
          </w:tcPr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 w:rsidRPr="00491898">
              <w:rPr>
                <w:b/>
                <w:i/>
                <w:sz w:val="20"/>
                <w:szCs w:val="20"/>
              </w:rPr>
              <w:t>Ларченко</w:t>
            </w:r>
            <w:r>
              <w:rPr>
                <w:b/>
                <w:i/>
                <w:sz w:val="20"/>
                <w:szCs w:val="20"/>
              </w:rPr>
              <w:t xml:space="preserve"> И.О.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134,2 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425784,86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1000,0 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участка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1/2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134,2 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34499B" w:rsidRDefault="0091451B" w:rsidP="00B651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27089" w:rsidRDefault="0091451B" w:rsidP="00B651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X-TRAIL 2-0 SE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359501,60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  <w:p w:rsidR="0091451B" w:rsidRDefault="0091451B" w:rsidP="00A33949"/>
          <w:p w:rsidR="0091451B" w:rsidRDefault="0091451B" w:rsidP="00A33949"/>
          <w:p w:rsidR="0091451B" w:rsidRDefault="0091451B" w:rsidP="00A33949"/>
          <w:p w:rsidR="0091451B" w:rsidRDefault="0091451B" w:rsidP="00A33949"/>
          <w:p w:rsidR="0091451B" w:rsidRDefault="0091451B" w:rsidP="00A33949"/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91451B" w:rsidRPr="0034499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1/2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ММЗ 81021</w:t>
            </w: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rPr>
          <w:trHeight w:val="700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 w:val="restart"/>
          </w:tcPr>
          <w:p w:rsidR="0091451B" w:rsidRDefault="0091451B" w:rsidP="00A33949">
            <w:r>
              <w:t>10</w:t>
            </w:r>
          </w:p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Медведева Е.А.</w:t>
            </w:r>
          </w:p>
          <w:p w:rsidR="0091451B" w:rsidRDefault="0091451B" w:rsidP="00B651FB">
            <w:pPr>
              <w:rPr>
                <w:b/>
                <w:i/>
                <w:sz w:val="20"/>
                <w:szCs w:val="20"/>
              </w:rPr>
            </w:pPr>
          </w:p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</w:p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26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437980,98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</w:tcPr>
          <w:p w:rsidR="0091451B" w:rsidRPr="00F965A0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</w:t>
            </w:r>
            <w:r w:rsidRPr="00F965A0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оперуполномо-</w:t>
            </w:r>
          </w:p>
          <w:p w:rsidR="0091451B" w:rsidRDefault="0091451B" w:rsidP="00B65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ченный</w:t>
            </w:r>
          </w:p>
          <w:p w:rsidR="0091451B" w:rsidRDefault="0091451B" w:rsidP="00B651FB">
            <w:pPr>
              <w:rPr>
                <w:sz w:val="18"/>
                <w:szCs w:val="18"/>
              </w:rPr>
            </w:pPr>
          </w:p>
          <w:p w:rsidR="0091451B" w:rsidRDefault="0091451B" w:rsidP="00B651FB">
            <w:pPr>
              <w:rPr>
                <w:sz w:val="18"/>
                <w:szCs w:val="18"/>
              </w:rPr>
            </w:pPr>
          </w:p>
          <w:p w:rsidR="0091451B" w:rsidRDefault="0091451B" w:rsidP="00B651FB">
            <w:pPr>
              <w:rPr>
                <w:sz w:val="18"/>
                <w:szCs w:val="18"/>
              </w:rPr>
            </w:pPr>
          </w:p>
          <w:p w:rsidR="0091451B" w:rsidRPr="00D36B07" w:rsidRDefault="0091451B" w:rsidP="00B651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938,0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</w:tcPr>
          <w:p w:rsidR="0091451B" w:rsidRPr="0026340A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имеет 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1632936,11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</w:tcPr>
          <w:p w:rsidR="0091451B" w:rsidRPr="00F965A0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</w:t>
            </w:r>
            <w:r w:rsidRPr="00F965A0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 ребенок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6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</w:tcPr>
          <w:p w:rsidR="0091451B" w:rsidRPr="00F965A0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</w:t>
            </w:r>
            <w:r w:rsidRPr="00F965A0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 ребенок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6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</w:tcPr>
          <w:p w:rsidR="0091451B" w:rsidRPr="00F965A0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</w:t>
            </w:r>
            <w:r w:rsidRPr="00F965A0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 w:val="restart"/>
          </w:tcPr>
          <w:p w:rsidR="0091451B" w:rsidRDefault="0091451B" w:rsidP="00A33949">
            <w:r>
              <w:t>11</w:t>
            </w:r>
          </w:p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b/>
                <w:i/>
                <w:sz w:val="20"/>
                <w:szCs w:val="20"/>
              </w:rPr>
            </w:pPr>
            <w:r w:rsidRPr="00491898">
              <w:rPr>
                <w:b/>
                <w:i/>
                <w:sz w:val="20"/>
                <w:szCs w:val="20"/>
              </w:rPr>
              <w:t>Мечева</w:t>
            </w:r>
          </w:p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 w:rsidRPr="00491898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Т.Х.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</w:tcPr>
          <w:p w:rsidR="0091451B" w:rsidRPr="00851920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1451B" w:rsidRPr="00A147C6" w:rsidRDefault="0091451B" w:rsidP="00B651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PORTE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682753,34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садоводства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584,6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Pr="00851920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2/3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973,0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16"/>
                <w:szCs w:val="16"/>
                <w:lang w:val="en-US"/>
              </w:rPr>
            </w:pPr>
          </w:p>
          <w:p w:rsidR="0091451B" w:rsidRPr="007D7026" w:rsidRDefault="0091451B" w:rsidP="00B651FB">
            <w:pPr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 xml:space="preserve">ТОЙОТА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410483,74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  <w:p w:rsidR="0091451B" w:rsidRDefault="0091451B" w:rsidP="00A33949"/>
          <w:p w:rsidR="0091451B" w:rsidRDefault="0091451B" w:rsidP="00A33949"/>
        </w:tc>
      </w:tr>
      <w:tr w:rsidR="0091451B">
        <w:trPr>
          <w:trHeight w:val="550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91451B" w:rsidRPr="007D7026" w:rsidRDefault="0091451B" w:rsidP="00A3394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Pr="00713BF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 w:val="restart"/>
          </w:tcPr>
          <w:p w:rsidR="0091451B" w:rsidRDefault="0091451B" w:rsidP="00A33949">
            <w:r>
              <w:t>12</w:t>
            </w:r>
          </w:p>
        </w:tc>
        <w:tc>
          <w:tcPr>
            <w:tcW w:w="1620" w:type="dxa"/>
            <w:vMerge w:val="restart"/>
          </w:tcPr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 w:rsidRPr="00491898">
              <w:rPr>
                <w:b/>
                <w:i/>
                <w:sz w:val="20"/>
                <w:szCs w:val="20"/>
              </w:rPr>
              <w:t xml:space="preserve">Мясникова </w:t>
            </w:r>
            <w:r>
              <w:rPr>
                <w:b/>
                <w:i/>
                <w:sz w:val="20"/>
                <w:szCs w:val="20"/>
              </w:rPr>
              <w:t>Л.Н.</w:t>
            </w:r>
            <w:r w:rsidRPr="00491898">
              <w:rPr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1/4  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260" w:type="dxa"/>
            <w:vMerge w:val="restart"/>
          </w:tcPr>
          <w:p w:rsidR="0091451B" w:rsidRPr="00A05949" w:rsidRDefault="0091451B" w:rsidP="00A33949">
            <w:pPr>
              <w:rPr>
                <w:sz w:val="20"/>
                <w:szCs w:val="20"/>
              </w:rPr>
            </w:pPr>
            <w:r w:rsidRPr="00A05949">
              <w:rPr>
                <w:sz w:val="20"/>
                <w:szCs w:val="20"/>
              </w:rPr>
              <w:t>733874</w:t>
            </w:r>
            <w:r>
              <w:rPr>
                <w:sz w:val="20"/>
                <w:szCs w:val="20"/>
              </w:rPr>
              <w:t>,</w:t>
            </w:r>
            <w:r w:rsidRPr="00A0594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(сельско-хозяйствен-ного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назначения)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в праве 261,6 баллога)  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16"/>
                <w:szCs w:val="16"/>
              </w:rPr>
            </w:pPr>
          </w:p>
          <w:p w:rsidR="0091451B" w:rsidRPr="002A63EA" w:rsidRDefault="0091451B" w:rsidP="00B651FB">
            <w:pPr>
              <w:rPr>
                <w:sz w:val="16"/>
                <w:szCs w:val="16"/>
              </w:rPr>
            </w:pPr>
            <w:r w:rsidRPr="002A63EA">
              <w:rPr>
                <w:sz w:val="16"/>
                <w:szCs w:val="16"/>
              </w:rPr>
              <w:t>101578000,0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91451B" w:rsidRPr="0034499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1/4 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Pr="009052F2" w:rsidRDefault="0091451B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91451B" w:rsidRPr="009052F2" w:rsidRDefault="0091451B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слесарь-ремонтник 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1/4  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16"/>
                <w:szCs w:val="16"/>
              </w:rPr>
              <w:t>ВАЗ -21070</w:t>
            </w:r>
          </w:p>
        </w:tc>
        <w:tc>
          <w:tcPr>
            <w:tcW w:w="1260" w:type="dxa"/>
            <w:vMerge w:val="restart"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369425,22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долевая, 1/4  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274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91451B" w:rsidRPr="00274578" w:rsidRDefault="0091451B" w:rsidP="00B651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 w:val="restart"/>
          </w:tcPr>
          <w:p w:rsidR="0091451B" w:rsidRDefault="0091451B" w:rsidP="00A33949">
            <w:r>
              <w:t>13</w:t>
            </w:r>
          </w:p>
        </w:tc>
        <w:tc>
          <w:tcPr>
            <w:tcW w:w="1620" w:type="dxa"/>
            <w:vMerge w:val="restart"/>
          </w:tcPr>
          <w:p w:rsidR="0091451B" w:rsidRPr="00627F7B" w:rsidRDefault="0091451B" w:rsidP="00B651FB">
            <w:pPr>
              <w:rPr>
                <w:b/>
                <w:i/>
                <w:sz w:val="20"/>
                <w:szCs w:val="20"/>
              </w:rPr>
            </w:pPr>
            <w:r w:rsidRPr="00627F7B">
              <w:rPr>
                <w:b/>
                <w:i/>
                <w:sz w:val="20"/>
                <w:szCs w:val="20"/>
              </w:rPr>
              <w:t xml:space="preserve">Резакова Г.А. 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lastRenderedPageBreak/>
              <w:t>первой категории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земельный </w:t>
            </w:r>
            <w:r>
              <w:rPr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</w:tc>
        <w:tc>
          <w:tcPr>
            <w:tcW w:w="108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2A215C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Pr="00627F7B" w:rsidRDefault="0091451B" w:rsidP="002A21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22,2</w:t>
            </w:r>
          </w:p>
        </w:tc>
        <w:tc>
          <w:tcPr>
            <w:tcW w:w="1080" w:type="dxa"/>
            <w:vMerge w:val="restart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260" w:type="dxa"/>
            <w:vMerge w:val="restart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278455,51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8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монтажник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91451B" w:rsidRPr="0034499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08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2A215C">
            <w:pPr>
              <w:rPr>
                <w:sz w:val="20"/>
                <w:szCs w:val="20"/>
              </w:rPr>
            </w:pPr>
            <w:r w:rsidRPr="006027E4">
              <w:rPr>
                <w:sz w:val="20"/>
                <w:szCs w:val="20"/>
              </w:rPr>
              <w:t>квартира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Pr="00627F7B" w:rsidRDefault="0091451B" w:rsidP="002A21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080" w:type="dxa"/>
            <w:vMerge w:val="restart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  <w:vMerge w:val="restart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303189,46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08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 w:val="restart"/>
          </w:tcPr>
          <w:p w:rsidR="0091451B" w:rsidRDefault="0091451B" w:rsidP="00A33949">
            <w:r>
              <w:t>14</w:t>
            </w:r>
          </w:p>
        </w:tc>
        <w:tc>
          <w:tcPr>
            <w:tcW w:w="1620" w:type="dxa"/>
            <w:vMerge w:val="restart"/>
          </w:tcPr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Спиридонова Е.А.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126" w:type="dxa"/>
          </w:tcPr>
          <w:p w:rsidR="0091451B" w:rsidRPr="00C47DC4" w:rsidRDefault="0091451B" w:rsidP="002A215C">
            <w:pPr>
              <w:rPr>
                <w:sz w:val="20"/>
                <w:szCs w:val="20"/>
                <w:lang w:val="en-US"/>
              </w:rPr>
            </w:pPr>
            <w:r w:rsidRPr="00C47DC4">
              <w:rPr>
                <w:sz w:val="20"/>
                <w:szCs w:val="20"/>
              </w:rPr>
              <w:t>856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75A5F">
              <w:rPr>
                <w:sz w:val="18"/>
                <w:szCs w:val="18"/>
              </w:rPr>
              <w:t>Бриллианс</w:t>
            </w:r>
          </w:p>
          <w:p w:rsidR="0091451B" w:rsidRPr="00C47DC4" w:rsidRDefault="0091451B" w:rsidP="00B65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</w:t>
            </w:r>
            <w:r w:rsidRPr="00C47DC4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vMerge w:val="restart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574674,88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1/6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rPr>
          <w:trHeight w:val="345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126" w:type="dxa"/>
            <w:shd w:val="clear" w:color="auto" w:fill="auto"/>
          </w:tcPr>
          <w:p w:rsidR="0091451B" w:rsidRPr="00C47DC4" w:rsidRDefault="0091451B" w:rsidP="002A215C">
            <w:pPr>
              <w:rPr>
                <w:sz w:val="20"/>
                <w:szCs w:val="20"/>
                <w:lang w:val="en-US"/>
              </w:rPr>
            </w:pPr>
            <w:r w:rsidRPr="00C47DC4">
              <w:rPr>
                <w:sz w:val="20"/>
                <w:szCs w:val="20"/>
              </w:rPr>
              <w:t>856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C47DC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91451B" w:rsidRDefault="0091451B" w:rsidP="00A33949"/>
        </w:tc>
      </w:tr>
      <w:tr w:rsidR="0091451B">
        <w:trPr>
          <w:trHeight w:val="345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1/6</w:t>
            </w:r>
          </w:p>
        </w:tc>
        <w:tc>
          <w:tcPr>
            <w:tcW w:w="1126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1451B" w:rsidRDefault="0091451B" w:rsidP="00A33949"/>
        </w:tc>
      </w:tr>
      <w:tr w:rsidR="0091451B">
        <w:trPr>
          <w:trHeight w:val="135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126" w:type="dxa"/>
            <w:shd w:val="clear" w:color="auto" w:fill="auto"/>
          </w:tcPr>
          <w:p w:rsidR="0091451B" w:rsidRPr="00C47DC4" w:rsidRDefault="0091451B" w:rsidP="002A215C">
            <w:pPr>
              <w:rPr>
                <w:sz w:val="20"/>
                <w:szCs w:val="20"/>
                <w:lang w:val="en-US"/>
              </w:rPr>
            </w:pPr>
            <w:r w:rsidRPr="00C47DC4">
              <w:rPr>
                <w:sz w:val="20"/>
                <w:szCs w:val="20"/>
              </w:rPr>
              <w:t>856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C47DC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  <w:p w:rsidR="0091451B" w:rsidRPr="006027E4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91451B" w:rsidRDefault="0091451B" w:rsidP="00A33949"/>
        </w:tc>
      </w:tr>
      <w:tr w:rsidR="0091451B">
        <w:trPr>
          <w:trHeight w:val="135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 1/6</w:t>
            </w:r>
          </w:p>
        </w:tc>
        <w:tc>
          <w:tcPr>
            <w:tcW w:w="1126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1451B" w:rsidRDefault="0091451B" w:rsidP="00A33949"/>
        </w:tc>
      </w:tr>
      <w:tr w:rsidR="0091451B">
        <w:tc>
          <w:tcPr>
            <w:tcW w:w="540" w:type="dxa"/>
            <w:vMerge w:val="restart"/>
          </w:tcPr>
          <w:p w:rsidR="0091451B" w:rsidRDefault="0091451B" w:rsidP="00A33949">
            <w:r>
              <w:t>15</w:t>
            </w:r>
          </w:p>
        </w:tc>
        <w:tc>
          <w:tcPr>
            <w:tcW w:w="1620" w:type="dxa"/>
            <w:vMerge w:val="restart"/>
          </w:tcPr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 w:rsidRPr="00491898">
              <w:rPr>
                <w:b/>
                <w:i/>
                <w:sz w:val="20"/>
                <w:szCs w:val="20"/>
              </w:rPr>
              <w:t xml:space="preserve">Тимченко </w:t>
            </w:r>
            <w:r>
              <w:rPr>
                <w:b/>
                <w:i/>
                <w:sz w:val="20"/>
                <w:szCs w:val="20"/>
              </w:rPr>
              <w:t>И.В.</w:t>
            </w:r>
          </w:p>
          <w:p w:rsidR="0091451B" w:rsidRDefault="0091451B" w:rsidP="00B651FB"/>
        </w:tc>
        <w:tc>
          <w:tcPr>
            <w:tcW w:w="1440" w:type="dxa"/>
            <w:vMerge w:val="restart"/>
          </w:tcPr>
          <w:p w:rsidR="0091451B" w:rsidRDefault="0091451B" w:rsidP="00B651FB">
            <w:r>
              <w:rPr>
                <w:sz w:val="20"/>
                <w:szCs w:val="20"/>
              </w:rPr>
              <w:t>зам. руководителя управления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26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6E6D6E" w:rsidRDefault="0091451B" w:rsidP="00B651F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ПЕЖО</w:t>
            </w: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308</w:t>
            </w:r>
            <w:r w:rsidRPr="00247C0D">
              <w:rPr>
                <w:sz w:val="18"/>
                <w:szCs w:val="18"/>
              </w:rPr>
              <w:t xml:space="preserve"> </w:t>
            </w:r>
            <w:r w:rsidRPr="00247C0D">
              <w:rPr>
                <w:sz w:val="18"/>
                <w:szCs w:val="18"/>
                <w:lang w:val="en-US"/>
              </w:rPr>
              <w:t xml:space="preserve"> </w:t>
            </w:r>
            <w:r w:rsidRPr="00247C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91451B" w:rsidRPr="00E2721D" w:rsidRDefault="0091451B" w:rsidP="00B651FB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594657,22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  <w:vMerge/>
          </w:tcPr>
          <w:p w:rsidR="0091451B" w:rsidRDefault="0091451B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262,8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B651FB">
            <w:r>
              <w:rPr>
                <w:sz w:val="20"/>
                <w:szCs w:val="20"/>
              </w:rPr>
              <w:lastRenderedPageBreak/>
              <w:t xml:space="preserve">начальник  станции </w:t>
            </w:r>
          </w:p>
        </w:tc>
        <w:tc>
          <w:tcPr>
            <w:tcW w:w="126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62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</w:tcPr>
          <w:p w:rsidR="0091451B" w:rsidRPr="00F631D6" w:rsidRDefault="0091451B" w:rsidP="00B651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АНТАРА </w:t>
            </w:r>
          </w:p>
        </w:tc>
        <w:tc>
          <w:tcPr>
            <w:tcW w:w="1260" w:type="dxa"/>
            <w:vMerge w:val="restart"/>
          </w:tcPr>
          <w:p w:rsidR="0091451B" w:rsidRDefault="0091451B" w:rsidP="00B651FB">
            <w:r>
              <w:rPr>
                <w:sz w:val="20"/>
                <w:szCs w:val="20"/>
              </w:rPr>
              <w:t xml:space="preserve">1089111,47 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6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262,8</w:t>
            </w: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rPr>
          <w:trHeight w:val="305"/>
        </w:trPr>
        <w:tc>
          <w:tcPr>
            <w:tcW w:w="540" w:type="dxa"/>
            <w:vMerge w:val="restart"/>
          </w:tcPr>
          <w:p w:rsidR="0091451B" w:rsidRDefault="0091451B" w:rsidP="00A33949">
            <w:r>
              <w:lastRenderedPageBreak/>
              <w:t>16</w:t>
            </w:r>
          </w:p>
        </w:tc>
        <w:tc>
          <w:tcPr>
            <w:tcW w:w="1620" w:type="dxa"/>
            <w:vMerge w:val="restart"/>
          </w:tcPr>
          <w:p w:rsidR="0091451B" w:rsidRPr="00491898" w:rsidRDefault="0091451B" w:rsidP="00A3394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Шнайдер Ю.Б.</w:t>
            </w:r>
          </w:p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</w:t>
            </w:r>
          </w:p>
        </w:tc>
        <w:tc>
          <w:tcPr>
            <w:tcW w:w="1260" w:type="dxa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1620" w:type="dxa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26" w:type="dxa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0" w:type="dxa"/>
          </w:tcPr>
          <w:p w:rsidR="0091451B" w:rsidRPr="006027E4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91451B" w:rsidRPr="006F2312" w:rsidRDefault="0091451B" w:rsidP="006F23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</w:rPr>
              <w:t xml:space="preserve"> </w:t>
            </w:r>
          </w:p>
          <w:p w:rsidR="0091451B" w:rsidRPr="006F2312" w:rsidRDefault="0091451B" w:rsidP="006F23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60" w:type="dxa"/>
            <w:vMerge w:val="restart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469706,16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rPr>
          <w:trHeight w:val="610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Pr="00491898" w:rsidRDefault="0091451B" w:rsidP="00A3394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Pr="00851920" w:rsidRDefault="0091451B" w:rsidP="0081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91451B" w:rsidRDefault="0091451B" w:rsidP="0081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1451B" w:rsidRDefault="0091451B" w:rsidP="0081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6" w:type="dxa"/>
          </w:tcPr>
          <w:p w:rsidR="0091451B" w:rsidRDefault="0091451B" w:rsidP="0081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</w:tcPr>
          <w:p w:rsidR="0091451B" w:rsidRDefault="0091451B" w:rsidP="0081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812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1451B" w:rsidRPr="006F2312" w:rsidRDefault="0091451B" w:rsidP="002A215C">
            <w:pPr>
              <w:rPr>
                <w:sz w:val="20"/>
                <w:szCs w:val="20"/>
              </w:rPr>
            </w:pPr>
            <w:r w:rsidRPr="006F231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Pr="006F2312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rPr>
          <w:trHeight w:val="230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 w:val="restart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СЭБ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1451B" w:rsidRDefault="0091451B" w:rsidP="00A33949">
            <w:pPr>
              <w:rPr>
                <w:iCs/>
                <w:sz w:val="16"/>
                <w:szCs w:val="16"/>
              </w:rPr>
            </w:pPr>
          </w:p>
          <w:p w:rsidR="0091451B" w:rsidRPr="00673725" w:rsidRDefault="0091451B" w:rsidP="00A33949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ГАЗ-330210</w:t>
            </w:r>
          </w:p>
          <w:p w:rsidR="0091451B" w:rsidRPr="00DC57D1" w:rsidRDefault="0091451B" w:rsidP="00A33949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</w:t>
            </w:r>
            <w:r w:rsidRPr="00DC57D1">
              <w:rPr>
                <w:sz w:val="16"/>
                <w:szCs w:val="16"/>
              </w:rPr>
              <w:t xml:space="preserve"> </w:t>
            </w:r>
          </w:p>
          <w:p w:rsidR="0091451B" w:rsidRPr="002A215C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451B" w:rsidRPr="00DC57D1" w:rsidRDefault="0091451B" w:rsidP="009E0D1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</w:tcPr>
          <w:p w:rsidR="0091451B" w:rsidRDefault="0091451B" w:rsidP="00A33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1738959,16</w:t>
            </w:r>
          </w:p>
        </w:tc>
        <w:tc>
          <w:tcPr>
            <w:tcW w:w="1754" w:type="dxa"/>
            <w:vMerge w:val="restart"/>
          </w:tcPr>
          <w:p w:rsidR="0091451B" w:rsidRDefault="0091451B" w:rsidP="00A33949"/>
        </w:tc>
      </w:tr>
      <w:tr w:rsidR="0091451B">
        <w:trPr>
          <w:trHeight w:val="230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060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060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91451B" w:rsidRDefault="0091451B" w:rsidP="00060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060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1451B" w:rsidRPr="0081203B" w:rsidRDefault="0091451B" w:rsidP="008120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9E0D1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rPr>
          <w:trHeight w:val="345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26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1451B" w:rsidRDefault="0091451B" w:rsidP="008120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9E0D1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rPr>
          <w:trHeight w:val="345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1451B" w:rsidRDefault="0091451B" w:rsidP="008120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A339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91451B" w:rsidRDefault="0091451B" w:rsidP="00A33949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</w:tcPr>
          <w:p w:rsidR="0091451B" w:rsidRDefault="0091451B" w:rsidP="00A33949"/>
        </w:tc>
      </w:tr>
      <w:tr w:rsidR="0091451B">
        <w:trPr>
          <w:trHeight w:val="276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 ребенок</w:t>
            </w:r>
          </w:p>
        </w:tc>
        <w:tc>
          <w:tcPr>
            <w:tcW w:w="144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26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1451B" w:rsidRPr="006F2312" w:rsidRDefault="0091451B" w:rsidP="002A215C">
            <w:pPr>
              <w:rPr>
                <w:sz w:val="20"/>
                <w:szCs w:val="20"/>
              </w:rPr>
            </w:pPr>
            <w:r w:rsidRPr="006F231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Pr="006F2312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1451B" w:rsidRPr="00C47DC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  <w:p w:rsidR="0091451B" w:rsidRPr="006027E4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754" w:type="dxa"/>
          </w:tcPr>
          <w:p w:rsidR="0091451B" w:rsidRDefault="0091451B" w:rsidP="00A33949"/>
        </w:tc>
      </w:tr>
      <w:tr w:rsidR="0091451B">
        <w:trPr>
          <w:trHeight w:val="276"/>
        </w:trPr>
        <w:tc>
          <w:tcPr>
            <w:tcW w:w="540" w:type="dxa"/>
            <w:vMerge/>
          </w:tcPr>
          <w:p w:rsidR="0091451B" w:rsidRDefault="0091451B" w:rsidP="00A33949"/>
        </w:tc>
        <w:tc>
          <w:tcPr>
            <w:tcW w:w="162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 ребенок</w:t>
            </w:r>
          </w:p>
        </w:tc>
        <w:tc>
          <w:tcPr>
            <w:tcW w:w="144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26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1451B" w:rsidRPr="006F2312" w:rsidRDefault="0091451B" w:rsidP="002A215C">
            <w:pPr>
              <w:rPr>
                <w:sz w:val="20"/>
                <w:szCs w:val="20"/>
              </w:rPr>
            </w:pPr>
            <w:r w:rsidRPr="006F231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Pr="006F2312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1451B" w:rsidRPr="006027E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1451B" w:rsidRPr="00C47DC4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  <w:p w:rsidR="0091451B" w:rsidRPr="006027E4" w:rsidRDefault="0091451B" w:rsidP="002A21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1451B" w:rsidRDefault="0091451B" w:rsidP="002A2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754" w:type="dxa"/>
          </w:tcPr>
          <w:p w:rsidR="0091451B" w:rsidRDefault="0091451B" w:rsidP="00A33949"/>
        </w:tc>
      </w:tr>
    </w:tbl>
    <w:p w:rsidR="0091451B" w:rsidRDefault="0091451B" w:rsidP="00A33949"/>
    <w:p w:rsidR="0091451B" w:rsidRDefault="0091451B" w:rsidP="00A33949"/>
    <w:p w:rsidR="0091451B" w:rsidRDefault="0091451B" w:rsidP="00A33949"/>
    <w:p w:rsidR="009A231C" w:rsidRDefault="009A231C">
      <w:pPr>
        <w:spacing w:after="0" w:line="240" w:lineRule="auto"/>
      </w:pPr>
      <w:r>
        <w:br w:type="page"/>
      </w:r>
    </w:p>
    <w:p w:rsidR="0091451B" w:rsidRDefault="0091451B" w:rsidP="00CF687A">
      <w:pPr>
        <w:jc w:val="center"/>
      </w:pPr>
      <w:r>
        <w:lastRenderedPageBreak/>
        <w:t>СВЕДЕНИЯ</w:t>
      </w:r>
    </w:p>
    <w:p w:rsidR="0091451B" w:rsidRPr="00610B9C" w:rsidRDefault="0091451B" w:rsidP="00610B9C">
      <w:pPr>
        <w:jc w:val="center"/>
      </w:pPr>
      <w:r>
        <w:t xml:space="preserve">о доходах, расходах, об имуществе и обязательствах имущественного характера  </w:t>
      </w:r>
      <w:r>
        <w:rPr>
          <w:b/>
          <w:i/>
        </w:rPr>
        <w:t xml:space="preserve"> лиц, замещающих должности муниципальной службы</w:t>
      </w:r>
      <w:r>
        <w:t xml:space="preserve"> </w:t>
      </w:r>
      <w:r w:rsidRPr="006265EE">
        <w:rPr>
          <w:b/>
          <w:i/>
        </w:rPr>
        <w:t>городского управления образованием  администрации города Черногорска</w:t>
      </w:r>
      <w:r>
        <w:t xml:space="preserve">, а также о доходах, расходах, об имуществе и обязательствах имущественного характера своих супруги (супруга) и несовершеннолетних детей за период </w:t>
      </w:r>
      <w:r w:rsidRPr="00CF687A">
        <w:rPr>
          <w:b/>
          <w:i/>
        </w:rPr>
        <w:t xml:space="preserve">с </w:t>
      </w:r>
      <w:r>
        <w:rPr>
          <w:b/>
          <w:i/>
        </w:rPr>
        <w:t>0</w:t>
      </w:r>
      <w:r w:rsidRPr="00CF687A">
        <w:rPr>
          <w:b/>
          <w:i/>
        </w:rPr>
        <w:t>1 января по 31 декабря 201</w:t>
      </w:r>
      <w:r>
        <w:rPr>
          <w:b/>
          <w:i/>
        </w:rPr>
        <w:t>8</w:t>
      </w:r>
      <w:r w:rsidRPr="00CF687A">
        <w:rPr>
          <w:b/>
          <w:i/>
        </w:rPr>
        <w:t xml:space="preserve"> года</w:t>
      </w:r>
    </w:p>
    <w:p w:rsidR="0091451B" w:rsidRDefault="0091451B" w:rsidP="00CF687A">
      <w:pPr>
        <w:jc w:val="center"/>
      </w:pPr>
    </w:p>
    <w:tbl>
      <w:tblPr>
        <w:tblStyle w:val="a8"/>
        <w:tblW w:w="16200" w:type="dxa"/>
        <w:tblInd w:w="-432" w:type="dxa"/>
        <w:tblLayout w:type="fixed"/>
        <w:tblLook w:val="01E0"/>
      </w:tblPr>
      <w:tblGrid>
        <w:gridCol w:w="540"/>
        <w:gridCol w:w="1440"/>
        <w:gridCol w:w="1620"/>
        <w:gridCol w:w="1260"/>
        <w:gridCol w:w="1620"/>
        <w:gridCol w:w="1126"/>
        <w:gridCol w:w="1080"/>
        <w:gridCol w:w="1260"/>
        <w:gridCol w:w="1080"/>
        <w:gridCol w:w="1080"/>
        <w:gridCol w:w="1214"/>
        <w:gridCol w:w="1126"/>
        <w:gridCol w:w="1754"/>
      </w:tblGrid>
      <w:tr w:rsidR="0091451B">
        <w:tc>
          <w:tcPr>
            <w:tcW w:w="54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CF687A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Должность</w:t>
            </w:r>
          </w:p>
        </w:tc>
        <w:tc>
          <w:tcPr>
            <w:tcW w:w="5086" w:type="dxa"/>
            <w:gridSpan w:val="4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14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126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754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1451B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6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площадь (м2)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126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754" w:type="dxa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 w:rsidRPr="00793667">
        <w:tc>
          <w:tcPr>
            <w:tcW w:w="5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214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126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754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91451B" w:rsidRPr="00793667">
        <w:tc>
          <w:tcPr>
            <w:tcW w:w="540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Merge w:val="restart"/>
          </w:tcPr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Мусихин Д.А.</w:t>
            </w:r>
            <w:r w:rsidRPr="00491898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Черногорский ЦКиД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923948" w:rsidRDefault="0091451B" w:rsidP="00B651FB">
            <w:pPr>
              <w:rPr>
                <w:sz w:val="20"/>
                <w:szCs w:val="20"/>
                <w:lang w:val="en-US"/>
              </w:rPr>
            </w:pPr>
            <w:r w:rsidRPr="004C16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9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vMerge w:val="restart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1451B" w:rsidRPr="004C16C0" w:rsidRDefault="0091451B" w:rsidP="00B651FB">
            <w:pPr>
              <w:rPr>
                <w:sz w:val="20"/>
                <w:szCs w:val="20"/>
              </w:rPr>
            </w:pPr>
            <w:r w:rsidRPr="004C16C0">
              <w:rPr>
                <w:iCs/>
                <w:sz w:val="20"/>
                <w:szCs w:val="20"/>
              </w:rPr>
              <w:t xml:space="preserve">Ниссан Тиида </w:t>
            </w:r>
            <w:r w:rsidRPr="004C16C0">
              <w:rPr>
                <w:sz w:val="20"/>
                <w:szCs w:val="20"/>
              </w:rPr>
              <w:t xml:space="preserve"> </w:t>
            </w:r>
          </w:p>
          <w:p w:rsidR="0091451B" w:rsidRDefault="0091451B" w:rsidP="00D20A92">
            <w:pPr>
              <w:rPr>
                <w:sz w:val="20"/>
                <w:szCs w:val="20"/>
              </w:rPr>
            </w:pPr>
            <w:r w:rsidRPr="009239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710140,65 </w:t>
            </w:r>
          </w:p>
        </w:tc>
        <w:tc>
          <w:tcPr>
            <w:tcW w:w="1754" w:type="dxa"/>
            <w:vMerge w:val="restart"/>
          </w:tcPr>
          <w:p w:rsidR="0091451B" w:rsidRDefault="0091451B" w:rsidP="00B651FB"/>
        </w:tc>
      </w:tr>
      <w:tr w:rsidR="0091451B" w:rsidRPr="00793667">
        <w:trPr>
          <w:trHeight w:val="508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793667" w:rsidRDefault="0091451B" w:rsidP="0090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451B" w:rsidRPr="00923948" w:rsidRDefault="0091451B" w:rsidP="00D20A92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rPr>
          <w:trHeight w:val="525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91451B" w:rsidRPr="00793667" w:rsidRDefault="0091451B" w:rsidP="0092394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91451B" w:rsidRPr="00793667" w:rsidRDefault="0091451B" w:rsidP="00E66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451B" w:rsidRPr="006027E4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1451B" w:rsidRPr="00793667" w:rsidRDefault="0091451B" w:rsidP="0090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1451B" w:rsidRPr="00E6618B" w:rsidRDefault="0091451B" w:rsidP="00D20A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  <w:vMerge w:val="restart"/>
          </w:tcPr>
          <w:p w:rsidR="0091451B" w:rsidRPr="004C16C0" w:rsidRDefault="0091451B" w:rsidP="00DB68D2">
            <w:pPr>
              <w:jc w:val="center"/>
              <w:rPr>
                <w:sz w:val="20"/>
                <w:szCs w:val="20"/>
              </w:rPr>
            </w:pPr>
            <w:r w:rsidRPr="004C16C0">
              <w:rPr>
                <w:sz w:val="20"/>
                <w:szCs w:val="20"/>
              </w:rPr>
              <w:t>635601,00</w:t>
            </w:r>
          </w:p>
        </w:tc>
        <w:tc>
          <w:tcPr>
            <w:tcW w:w="1754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rPr>
          <w:trHeight w:val="127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9239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E661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6" w:type="dxa"/>
          </w:tcPr>
          <w:p w:rsidR="0091451B" w:rsidRDefault="0091451B" w:rsidP="004C1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451B" w:rsidRDefault="0091451B" w:rsidP="00D20A92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rPr>
          <w:trHeight w:val="127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1451B" w:rsidRDefault="0091451B" w:rsidP="00923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</w:tcPr>
          <w:p w:rsidR="0091451B" w:rsidRDefault="0091451B" w:rsidP="00E66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260" w:type="dxa"/>
          </w:tcPr>
          <w:p w:rsidR="0091451B" w:rsidRDefault="0091451B" w:rsidP="00AE6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1451B" w:rsidRDefault="0091451B" w:rsidP="00AE6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6" w:type="dxa"/>
          </w:tcPr>
          <w:p w:rsidR="0091451B" w:rsidRDefault="0091451B" w:rsidP="00AE6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91451B" w:rsidRDefault="0091451B" w:rsidP="00AE6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</w:tcPr>
          <w:p w:rsidR="0091451B" w:rsidRDefault="0091451B" w:rsidP="00D20A92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11285,11</w:t>
            </w:r>
          </w:p>
        </w:tc>
        <w:tc>
          <w:tcPr>
            <w:tcW w:w="1754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1B" w:rsidRDefault="0091451B" w:rsidP="00A33949"/>
    <w:p w:rsidR="0091451B" w:rsidRDefault="0091451B" w:rsidP="00A33949"/>
    <w:p w:rsidR="0091451B" w:rsidRDefault="0091451B" w:rsidP="007B174E">
      <w:pPr>
        <w:jc w:val="center"/>
        <w:outlineLvl w:val="0"/>
      </w:pPr>
      <w:r>
        <w:lastRenderedPageBreak/>
        <w:t>СВЕДЕНИЯ</w:t>
      </w:r>
    </w:p>
    <w:p w:rsidR="0091451B" w:rsidRDefault="0091451B" w:rsidP="00DB68D2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должности, осуществление полномочий по которым </w:t>
      </w:r>
    </w:p>
    <w:p w:rsidR="0091451B" w:rsidRDefault="0091451B" w:rsidP="00DB68D2">
      <w:pPr>
        <w:jc w:val="center"/>
      </w:pPr>
      <w:r>
        <w:t xml:space="preserve">влечет за собой обязанность представлять сведения о своих доходах, расходах, об имуществе и обязательствах имущественного характера, </w:t>
      </w:r>
    </w:p>
    <w:p w:rsidR="0091451B" w:rsidRDefault="0091451B" w:rsidP="00DB68D2">
      <w:pPr>
        <w:jc w:val="center"/>
      </w:pPr>
      <w:r>
        <w:t xml:space="preserve">а также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91451B" w:rsidRDefault="0091451B" w:rsidP="00DB68D2">
      <w:pPr>
        <w:jc w:val="center"/>
      </w:pPr>
      <w:r>
        <w:t>за период с 1 января по 31 декабря 2018 года</w:t>
      </w:r>
    </w:p>
    <w:p w:rsidR="0091451B" w:rsidRPr="007B4F28" w:rsidRDefault="0091451B" w:rsidP="007B174E">
      <w:pPr>
        <w:jc w:val="center"/>
        <w:outlineLvl w:val="0"/>
        <w:rPr>
          <w:b/>
        </w:rPr>
      </w:pPr>
      <w:r w:rsidRPr="007B4F28">
        <w:rPr>
          <w:b/>
        </w:rPr>
        <w:t>Совет депутатов города Черногорска</w:t>
      </w:r>
    </w:p>
    <w:tbl>
      <w:tblPr>
        <w:tblStyle w:val="a8"/>
        <w:tblW w:w="15588" w:type="dxa"/>
        <w:tblLayout w:type="fixed"/>
        <w:tblLook w:val="01E0"/>
      </w:tblPr>
      <w:tblGrid>
        <w:gridCol w:w="540"/>
        <w:gridCol w:w="1368"/>
        <w:gridCol w:w="1260"/>
        <w:gridCol w:w="900"/>
        <w:gridCol w:w="1440"/>
        <w:gridCol w:w="1080"/>
        <w:gridCol w:w="1260"/>
        <w:gridCol w:w="1080"/>
        <w:gridCol w:w="1260"/>
        <w:gridCol w:w="1080"/>
        <w:gridCol w:w="1080"/>
        <w:gridCol w:w="1496"/>
        <w:gridCol w:w="1744"/>
      </w:tblGrid>
      <w:tr w:rsidR="0091451B">
        <w:tc>
          <w:tcPr>
            <w:tcW w:w="540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N п/п</w:t>
            </w:r>
          </w:p>
        </w:tc>
        <w:tc>
          <w:tcPr>
            <w:tcW w:w="1368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</w:tcPr>
          <w:p w:rsidR="0091451B" w:rsidRPr="00DB68D2" w:rsidRDefault="0091451B" w:rsidP="00DB68D2">
            <w:pPr>
              <w:jc w:val="center"/>
              <w:rPr>
                <w:sz w:val="20"/>
                <w:szCs w:val="20"/>
              </w:rPr>
            </w:pPr>
            <w:r w:rsidRPr="00DB68D2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96" w:type="dxa"/>
            <w:vMerge w:val="restart"/>
          </w:tcPr>
          <w:p w:rsidR="0091451B" w:rsidRPr="00DB68D2" w:rsidRDefault="0091451B" w:rsidP="00DB68D2">
            <w:pPr>
              <w:jc w:val="center"/>
              <w:rPr>
                <w:sz w:val="20"/>
                <w:szCs w:val="20"/>
              </w:rPr>
            </w:pPr>
            <w:r w:rsidRPr="00DB68D2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744" w:type="dxa"/>
            <w:vMerge w:val="restart"/>
          </w:tcPr>
          <w:p w:rsidR="0091451B" w:rsidRPr="00DB68D2" w:rsidRDefault="0091451B" w:rsidP="00DB68D2">
            <w:pPr>
              <w:jc w:val="center"/>
              <w:rPr>
                <w:sz w:val="22"/>
                <w:szCs w:val="22"/>
              </w:rPr>
            </w:pPr>
            <w:r w:rsidRPr="00DB68D2"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1451B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площадь (м2)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496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744" w:type="dxa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 w:rsidRPr="00793667">
        <w:tc>
          <w:tcPr>
            <w:tcW w:w="5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</w:t>
            </w:r>
          </w:p>
        </w:tc>
        <w:tc>
          <w:tcPr>
            <w:tcW w:w="1368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496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744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91451B" w:rsidRPr="001D7F91">
        <w:tc>
          <w:tcPr>
            <w:tcW w:w="54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Чеснокова С.Н.</w:t>
            </w:r>
          </w:p>
        </w:tc>
        <w:tc>
          <w:tcPr>
            <w:tcW w:w="126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организационно-правовым отделом </w:t>
            </w: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 производства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23194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591852,40</w:t>
            </w:r>
          </w:p>
        </w:tc>
        <w:tc>
          <w:tcPr>
            <w:tcW w:w="1744" w:type="dxa"/>
            <w:vMerge w:val="restart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1D7F91">
        <w:tc>
          <w:tcPr>
            <w:tcW w:w="540" w:type="dxa"/>
            <w:vMerge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90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91451B" w:rsidRPr="001D7F91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1B" w:rsidRPr="001D7F91" w:rsidRDefault="0091451B" w:rsidP="00DB68D2">
      <w:pPr>
        <w:jc w:val="center"/>
        <w:rPr>
          <w:sz w:val="22"/>
          <w:szCs w:val="22"/>
        </w:rPr>
      </w:pPr>
    </w:p>
    <w:p w:rsidR="0091451B" w:rsidRPr="00FD475C" w:rsidRDefault="0091451B" w:rsidP="00DB68D2">
      <w:pPr>
        <w:jc w:val="center"/>
      </w:pPr>
      <w:r w:rsidRPr="00FD475C">
        <w:t>СВЕДЕНИЯ</w:t>
      </w:r>
    </w:p>
    <w:p w:rsidR="0091451B" w:rsidRPr="00FD475C" w:rsidRDefault="0091451B" w:rsidP="00DB68D2">
      <w:pPr>
        <w:jc w:val="center"/>
      </w:pPr>
      <w:r w:rsidRPr="00FD475C">
        <w:t xml:space="preserve">о доходах, расходах, об имуществе и обязательствах имущественного характера лиц, замещающих должности, осуществление полномочий по которым </w:t>
      </w:r>
    </w:p>
    <w:p w:rsidR="0091451B" w:rsidRPr="00FD475C" w:rsidRDefault="0091451B" w:rsidP="00DB68D2">
      <w:pPr>
        <w:jc w:val="center"/>
      </w:pPr>
      <w:r w:rsidRPr="00FD475C">
        <w:t xml:space="preserve">влечет за собой обязанность представлять сведения о своих доходах, расходах, об имуществе и обязательствах имущественного характера, </w:t>
      </w:r>
    </w:p>
    <w:p w:rsidR="0091451B" w:rsidRPr="00FD475C" w:rsidRDefault="0091451B" w:rsidP="00DB68D2">
      <w:pPr>
        <w:jc w:val="center"/>
      </w:pPr>
      <w:r w:rsidRPr="00FD475C">
        <w:t xml:space="preserve">а также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91451B" w:rsidRPr="00FD475C" w:rsidRDefault="0091451B" w:rsidP="00DB68D2">
      <w:pPr>
        <w:jc w:val="center"/>
      </w:pPr>
      <w:r w:rsidRPr="00FD475C">
        <w:t>за пери</w:t>
      </w:r>
      <w:r>
        <w:t>од с 1 января по 31 декабря 2018</w:t>
      </w:r>
      <w:r w:rsidRPr="00FD475C">
        <w:t xml:space="preserve"> года</w:t>
      </w:r>
    </w:p>
    <w:p w:rsidR="0091451B" w:rsidRPr="00FD475C" w:rsidRDefault="0091451B" w:rsidP="00DB68D2">
      <w:pPr>
        <w:jc w:val="center"/>
        <w:rPr>
          <w:b/>
        </w:rPr>
      </w:pPr>
      <w:r w:rsidRPr="00FD475C">
        <w:rPr>
          <w:b/>
        </w:rPr>
        <w:t>Финансовое управление администрации города Черногорска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53"/>
        <w:gridCol w:w="1100"/>
        <w:gridCol w:w="1080"/>
        <w:gridCol w:w="1440"/>
        <w:gridCol w:w="900"/>
        <w:gridCol w:w="1440"/>
        <w:gridCol w:w="900"/>
        <w:gridCol w:w="1260"/>
        <w:gridCol w:w="1080"/>
        <w:gridCol w:w="1080"/>
        <w:gridCol w:w="1800"/>
        <w:gridCol w:w="1080"/>
      </w:tblGrid>
      <w:tr w:rsidR="0091451B" w:rsidRPr="00FD475C"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N 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Объект недвижимости, находящийся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Объект недвижимости, находящийся в пользовании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Транспортное средство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9A231C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площадь (м2)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площадь (м2)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11</w:t>
            </w:r>
          </w:p>
        </w:tc>
        <w:tc>
          <w:tcPr>
            <w:tcW w:w="18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13</w:t>
            </w:r>
          </w:p>
        </w:tc>
      </w:tr>
      <w:tr w:rsidR="0091451B" w:rsidRPr="003B0F35">
        <w:trPr>
          <w:trHeight w:val="1041"/>
        </w:trPr>
        <w:tc>
          <w:tcPr>
            <w:tcW w:w="540" w:type="dxa"/>
            <w:vMerge w:val="restart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Панаморева Т. Ю.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Руководитель</w:t>
            </w:r>
          </w:p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Земе-льный</w:t>
            </w:r>
          </w:p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Индивидуа</w:t>
            </w:r>
          </w:p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льная</w:t>
            </w:r>
          </w:p>
        </w:tc>
        <w:tc>
          <w:tcPr>
            <w:tcW w:w="900" w:type="dxa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440" w:type="dxa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Россия</w:t>
            </w:r>
          </w:p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Хундай Соларис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1224028,31</w:t>
            </w:r>
          </w:p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3B0F35" w:rsidRDefault="0091451B" w:rsidP="00A470DD">
            <w:pPr>
              <w:jc w:val="center"/>
              <w:rPr>
                <w:color w:val="000000"/>
                <w:sz w:val="22"/>
                <w:szCs w:val="22"/>
              </w:rPr>
            </w:pPr>
            <w:r w:rsidRPr="003B0F35">
              <w:rPr>
                <w:color w:val="000000"/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3B0F35" w:rsidRDefault="0091451B" w:rsidP="0042227D">
            <w:pPr>
              <w:rPr>
                <w:color w:val="000000"/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rPr>
          <w:trHeight w:val="698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21,0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42227D">
            <w:pPr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711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</w:t>
            </w:r>
          </w:p>
          <w:p w:rsidR="0091451B" w:rsidRPr="00FD475C" w:rsidRDefault="0091451B" w:rsidP="0042227D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Общая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54,0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42227D">
            <w:pPr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523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  <w:p w:rsidR="0091451B" w:rsidRPr="00FD475C" w:rsidRDefault="0091451B" w:rsidP="0042227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B3FC7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</w:t>
            </w:r>
          </w:p>
          <w:p w:rsidR="0091451B" w:rsidRPr="00FD475C" w:rsidRDefault="0091451B" w:rsidP="00A43064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20,0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42227D">
            <w:pPr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569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42227D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19,5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42227D">
            <w:pPr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836"/>
        </w:trPr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</w:t>
            </w:r>
          </w:p>
        </w:tc>
        <w:tc>
          <w:tcPr>
            <w:tcW w:w="1553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</w:t>
            </w:r>
          </w:p>
          <w:p w:rsidR="0091451B" w:rsidRPr="00FD475C" w:rsidRDefault="0091451B" w:rsidP="00894D1C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>С</w:t>
            </w:r>
            <w:r w:rsidRPr="00FD475C">
              <w:rPr>
                <w:sz w:val="22"/>
                <w:szCs w:val="22"/>
              </w:rPr>
              <w:t>.</w:t>
            </w:r>
          </w:p>
        </w:tc>
        <w:tc>
          <w:tcPr>
            <w:tcW w:w="11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тира</w:t>
            </w:r>
          </w:p>
          <w:p w:rsidR="0091451B" w:rsidRPr="00FD475C" w:rsidRDefault="0091451B" w:rsidP="00A8327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Долевая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 4</w:t>
            </w:r>
            <w:r w:rsidRPr="00FD475C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FD47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9A7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Квартира. 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Pr="00894D1C" w:rsidRDefault="0091451B" w:rsidP="00A470DD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295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Plats</w:t>
            </w:r>
            <w:r w:rsidRPr="00295F00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295F00">
                <w:rPr>
                  <w:sz w:val="22"/>
                  <w:szCs w:val="22"/>
                </w:rPr>
                <w:t xml:space="preserve">2001 </w:t>
              </w:r>
              <w:r>
                <w:rPr>
                  <w:sz w:val="22"/>
                  <w:szCs w:val="22"/>
                </w:rPr>
                <w:t>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445056,15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rPr>
          <w:trHeight w:val="836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Инженер-програмист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9A7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Pr="000D6BBD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776925,59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1036"/>
        </w:trPr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</w:t>
            </w: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Васильева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Т. Г.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Замести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тель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D475C">
              <w:rPr>
                <w:sz w:val="22"/>
                <w:szCs w:val="22"/>
              </w:rPr>
              <w:t>уководителя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91451B" w:rsidRPr="00FD475C" w:rsidRDefault="0091451B" w:rsidP="006902E8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льная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23,0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E26692">
            <w:pPr>
              <w:rPr>
                <w:sz w:val="22"/>
                <w:szCs w:val="22"/>
              </w:rPr>
            </w:pP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8B3097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795880,42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451B" w:rsidRPr="00FD475C">
        <w:trPr>
          <w:trHeight w:val="1036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91451B" w:rsidRPr="00FD475C" w:rsidRDefault="0091451B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91451B" w:rsidRPr="00FD475C" w:rsidRDefault="0091451B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91451B" w:rsidRPr="00FD475C" w:rsidRDefault="0091451B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</w:t>
            </w:r>
          </w:p>
          <w:p w:rsidR="0091451B" w:rsidRPr="00FD475C" w:rsidRDefault="0091451B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льная</w:t>
            </w:r>
          </w:p>
          <w:p w:rsidR="0091451B" w:rsidRPr="00FD475C" w:rsidRDefault="0091451B" w:rsidP="00D01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D01A2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8B3097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1036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</w:t>
            </w:r>
          </w:p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льная</w:t>
            </w:r>
          </w:p>
          <w:p w:rsidR="0091451B" w:rsidRDefault="0091451B" w:rsidP="00D01A2D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D01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Default="0091451B" w:rsidP="00D01A2D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D01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541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  <w:p w:rsidR="0091451B" w:rsidRPr="00FD475C" w:rsidRDefault="0091451B" w:rsidP="006902E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23,0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Общая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совместная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77,3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Автозаправочная станция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Автозаправочный комплекс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782,3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автомобильный бокс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882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451B" w:rsidRDefault="0091451B" w:rsidP="00882D21">
            <w:pPr>
              <w:jc w:val="center"/>
              <w:rPr>
                <w:sz w:val="22"/>
                <w:szCs w:val="22"/>
              </w:rPr>
            </w:pPr>
          </w:p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882D21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91451B" w:rsidRDefault="0091451B" w:rsidP="0029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Для строит</w:t>
            </w:r>
            <w:r>
              <w:rPr>
                <w:sz w:val="22"/>
                <w:szCs w:val="22"/>
              </w:rPr>
              <w:lastRenderedPageBreak/>
              <w:t>ельства туристической базы аренда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3230,0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165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для легкового транспор</w:t>
            </w:r>
            <w:r>
              <w:rPr>
                <w:sz w:val="22"/>
                <w:szCs w:val="22"/>
              </w:rPr>
              <w:lastRenderedPageBreak/>
              <w:t>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457603,59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автомобильный бокс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882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882D21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1451B" w:rsidRDefault="0091451B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</w:t>
            </w:r>
          </w:p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Общая</w:t>
            </w:r>
          </w:p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совместная</w:t>
            </w:r>
          </w:p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77,3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295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бокс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29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451B" w:rsidRDefault="0091451B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29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Default="0091451B" w:rsidP="00295F00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295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бокс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29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451B" w:rsidRDefault="0091451B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29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Default="0091451B" w:rsidP="00295F00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295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8B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Тебенькова О. О. 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Началь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ник отдела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контроля 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91451B" w:rsidRPr="00FD475C" w:rsidRDefault="0091451B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91451B" w:rsidRPr="00FD475C" w:rsidRDefault="0091451B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91451B" w:rsidRPr="00FD475C" w:rsidRDefault="0091451B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</w:t>
            </w:r>
            <w:r w:rsidRPr="00FD475C">
              <w:rPr>
                <w:sz w:val="22"/>
                <w:szCs w:val="22"/>
              </w:rPr>
              <w:t>,9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  <w:lang w:val="en-US"/>
              </w:rPr>
              <w:t>CHEVROLET</w:t>
            </w:r>
            <w:r w:rsidRPr="00FD475C">
              <w:rPr>
                <w:sz w:val="22"/>
                <w:szCs w:val="22"/>
              </w:rPr>
              <w:t xml:space="preserve"> </w:t>
            </w:r>
            <w:r w:rsidRPr="00FD475C">
              <w:rPr>
                <w:sz w:val="22"/>
                <w:szCs w:val="22"/>
                <w:lang w:val="en-US"/>
              </w:rPr>
              <w:t>KLIT</w:t>
            </w:r>
            <w:r w:rsidRPr="00FD475C">
              <w:rPr>
                <w:sz w:val="22"/>
                <w:szCs w:val="22"/>
              </w:rPr>
              <w:t xml:space="preserve"> </w:t>
            </w:r>
            <w:r w:rsidRPr="00FD475C">
              <w:rPr>
                <w:sz w:val="22"/>
                <w:szCs w:val="22"/>
                <w:lang w:val="en-US"/>
              </w:rPr>
              <w:t>AVEO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756117,67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A4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91451B" w:rsidRPr="00FD475C" w:rsidRDefault="0091451B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91451B" w:rsidRPr="00FD475C" w:rsidRDefault="0091451B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91451B" w:rsidRDefault="0091451B" w:rsidP="009A46E7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9A46E7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Рамщик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02ECA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91451B" w:rsidRPr="00FD475C" w:rsidRDefault="0091451B" w:rsidP="00902ECA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91451B" w:rsidRPr="00FD475C" w:rsidRDefault="0091451B" w:rsidP="00902ECA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91451B" w:rsidRPr="00FD475C" w:rsidRDefault="0091451B" w:rsidP="00902ECA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902ECA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</w:t>
            </w:r>
          </w:p>
          <w:p w:rsidR="0091451B" w:rsidRPr="00FD475C" w:rsidRDefault="0091451B" w:rsidP="00902ECA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902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</w:t>
            </w:r>
            <w:r w:rsidRPr="00FD475C">
              <w:rPr>
                <w:sz w:val="22"/>
                <w:szCs w:val="22"/>
              </w:rPr>
              <w:t>,9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902ECA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902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142171,93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70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91451B" w:rsidRDefault="0091451B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Несовер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шеннолет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ний сын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Домашнее воспитание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</w:t>
            </w:r>
          </w:p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льный</w:t>
            </w:r>
          </w:p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учас</w:t>
            </w:r>
          </w:p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ток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Default="0091451B" w:rsidP="00937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</w:t>
            </w:r>
          </w:p>
          <w:p w:rsidR="0091451B" w:rsidRDefault="0091451B" w:rsidP="00937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шеннолет</w:t>
            </w:r>
          </w:p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няя дочь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дошкольница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</w:t>
            </w:r>
          </w:p>
          <w:p w:rsidR="0091451B" w:rsidRDefault="0091451B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льный</w:t>
            </w:r>
          </w:p>
          <w:p w:rsidR="0091451B" w:rsidRDefault="0091451B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</w:p>
          <w:p w:rsidR="0091451B" w:rsidRPr="00FD475C" w:rsidRDefault="0091451B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85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937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FA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FA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FA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FA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FA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</w:t>
            </w:r>
          </w:p>
          <w:p w:rsidR="0091451B" w:rsidRDefault="0091451B" w:rsidP="00FA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льный</w:t>
            </w:r>
          </w:p>
          <w:p w:rsidR="0091451B" w:rsidRDefault="0091451B" w:rsidP="00FA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</w:t>
            </w:r>
          </w:p>
          <w:p w:rsidR="0091451B" w:rsidRPr="00FD475C" w:rsidRDefault="0091451B" w:rsidP="00FA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FA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1466,0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FA1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1451B" w:rsidRPr="00FD475C" w:rsidRDefault="0091451B" w:rsidP="00FA18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1129"/>
        </w:trPr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Похабова Т. А.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t>бухгалтер</w:t>
            </w:r>
            <w:r w:rsidRPr="00FD475C">
              <w:rPr>
                <w:sz w:val="22"/>
                <w:szCs w:val="22"/>
              </w:rPr>
              <w:t xml:space="preserve"> 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  <w:p w:rsidR="0091451B" w:rsidRPr="00FD475C" w:rsidRDefault="0091451B" w:rsidP="009774C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Общая   долевая 2/3 доли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43,8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йети</w:t>
            </w:r>
            <w:r w:rsidRPr="00FD475C">
              <w:rPr>
                <w:sz w:val="22"/>
                <w:szCs w:val="22"/>
                <w:lang w:val="en-US"/>
              </w:rPr>
              <w:t xml:space="preserve"> 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1003966,83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83783B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rPr>
          <w:trHeight w:val="360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83783B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1500,0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83783B">
            <w:pPr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360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1451B" w:rsidRDefault="0091451B" w:rsidP="003B0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</w:t>
            </w:r>
          </w:p>
          <w:p w:rsidR="0091451B" w:rsidRDefault="0091451B" w:rsidP="003B0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шеннолет</w:t>
            </w:r>
          </w:p>
          <w:p w:rsidR="0091451B" w:rsidRDefault="0091451B" w:rsidP="003B0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ний </w:t>
            </w:r>
          </w:p>
          <w:p w:rsidR="0091451B" w:rsidRPr="00FD475C" w:rsidRDefault="0091451B" w:rsidP="003B0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837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837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Инжутова О. В.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Главный специалист экономического отдела 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63,7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FD47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80" w:type="dxa"/>
            <w:shd w:val="clear" w:color="auto" w:fill="auto"/>
          </w:tcPr>
          <w:p w:rsidR="0091451B" w:rsidRPr="00F87D61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676144,22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Несовер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шеннолет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ная дочь</w:t>
            </w:r>
          </w:p>
        </w:tc>
        <w:tc>
          <w:tcPr>
            <w:tcW w:w="11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дошкольница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63,7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A7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Крапива В. Н.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Главный специалист (программист) 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21,0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990,0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D475C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FD475C">
              <w:rPr>
                <w:sz w:val="22"/>
                <w:szCs w:val="22"/>
                <w:lang w:val="en-US"/>
              </w:rPr>
              <w:t xml:space="preserve"> WISH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434274,06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3,5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25,0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   Общая   ½ доля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61,3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22,4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1000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Здание </w:t>
            </w:r>
          </w:p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36,0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1000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Супруга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FD475C">
              <w:rPr>
                <w:sz w:val="22"/>
                <w:szCs w:val="22"/>
              </w:rPr>
              <w:t>экономист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 Общая 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1/4 доля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64,6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Россия, Республика Хакасия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341977,81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21,0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3,5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25,0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22,4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FD475C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Здание </w:t>
            </w:r>
          </w:p>
          <w:p w:rsidR="0091451B" w:rsidRPr="00FD475C" w:rsidRDefault="0091451B" w:rsidP="00FD475C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36,0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Несовер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шеннолет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ний сын</w:t>
            </w:r>
          </w:p>
        </w:tc>
        <w:tc>
          <w:tcPr>
            <w:tcW w:w="11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дошкольник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61,3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9774C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Куценко С. И.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Главный специалист экономического отдела 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801,0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нет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410073,06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23,0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Дачный дом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21,0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51,5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</w:t>
            </w:r>
            <w:r w:rsidRPr="00FD475C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 xml:space="preserve">общая </w:t>
            </w:r>
            <w:r w:rsidRPr="00FD475C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lastRenderedPageBreak/>
              <w:t>61,9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22,0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741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Реут Л. С.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Главный специалист бюджетного отдела 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B667F2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1200,0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608077,48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B66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640,0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D4257A">
            <w:pPr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90"/>
        </w:trPr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Ковалева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 Т. Н.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  <w:r w:rsidRPr="00FD47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5248E1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24,0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639389,36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1033E3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90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5248E1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2090,0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1033E3">
            <w:pPr>
              <w:rPr>
                <w:sz w:val="22"/>
                <w:szCs w:val="22"/>
              </w:rPr>
            </w:pPr>
          </w:p>
        </w:tc>
      </w:tr>
      <w:tr w:rsidR="0091451B" w:rsidRPr="00FD475C">
        <w:trPr>
          <w:trHeight w:val="740"/>
        </w:trPr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1033E3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80,1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1033E3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46,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1033E3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52,6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1033E3">
            <w:pPr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24,0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 w:val="restart"/>
            <w:shd w:val="clear" w:color="auto" w:fill="auto"/>
          </w:tcPr>
          <w:p w:rsidR="0091451B" w:rsidRPr="00FD475C" w:rsidRDefault="0091451B" w:rsidP="00741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Pr="00FD475C" w:rsidRDefault="0091451B" w:rsidP="0052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Лутченко Н.А.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103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538445,00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C14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C14FD6">
            <w:pPr>
              <w:jc w:val="center"/>
              <w:rPr>
                <w:sz w:val="22"/>
                <w:szCs w:val="22"/>
              </w:rPr>
            </w:pPr>
            <w:r w:rsidRPr="00FD475C">
              <w:rPr>
                <w:sz w:val="22"/>
                <w:szCs w:val="22"/>
              </w:rPr>
              <w:t>Индивидуальная</w:t>
            </w:r>
          </w:p>
          <w:p w:rsidR="0091451B" w:rsidRPr="00FD475C" w:rsidRDefault="0091451B" w:rsidP="00C14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Pr="00FD475C" w:rsidRDefault="0091451B" w:rsidP="0052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C14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553" w:type="dxa"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Дука А.Н.</w:t>
            </w:r>
          </w:p>
        </w:tc>
        <w:tc>
          <w:tcPr>
            <w:tcW w:w="11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 отдела контроля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C14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C14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Default="0091451B" w:rsidP="00C14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 ра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667087,31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механизатор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C14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1451B" w:rsidRPr="00FD475C" w:rsidRDefault="0091451B" w:rsidP="00C14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C14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678964,16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C14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C14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C14F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дошкольница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C14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C14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Default="0091451B" w:rsidP="00C14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7E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 ра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7E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7E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FD475C">
        <w:tc>
          <w:tcPr>
            <w:tcW w:w="54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1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C14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1451B" w:rsidRDefault="0091451B" w:rsidP="00C14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522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1451B" w:rsidRDefault="0091451B" w:rsidP="00C14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91451B" w:rsidRDefault="0091451B" w:rsidP="007E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 ра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7E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7E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91451B" w:rsidRDefault="0091451B" w:rsidP="00A47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1451B" w:rsidRPr="00FD475C" w:rsidRDefault="0091451B" w:rsidP="00A470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1B" w:rsidRPr="00FD475C" w:rsidRDefault="0091451B" w:rsidP="008136FE">
      <w:pPr>
        <w:jc w:val="center"/>
      </w:pPr>
    </w:p>
    <w:p w:rsidR="0091451B" w:rsidRDefault="0091451B" w:rsidP="00CF687A">
      <w:pPr>
        <w:jc w:val="center"/>
      </w:pPr>
      <w:r>
        <w:t>СВЕДЕНИЯ</w:t>
      </w:r>
    </w:p>
    <w:p w:rsidR="0091451B" w:rsidRDefault="0091451B" w:rsidP="00CF687A">
      <w:pPr>
        <w:jc w:val="center"/>
      </w:pPr>
    </w:p>
    <w:p w:rsidR="0091451B" w:rsidRPr="00610B9C" w:rsidRDefault="0091451B" w:rsidP="00610B9C">
      <w:pPr>
        <w:jc w:val="center"/>
      </w:pPr>
      <w:r>
        <w:t xml:space="preserve">о доходах, расходах, об имуществе и обязательствах имущественного характера  </w:t>
      </w:r>
      <w:r>
        <w:rPr>
          <w:b/>
          <w:i/>
        </w:rPr>
        <w:t xml:space="preserve"> лиц, замещающих должности муниципальной службы</w:t>
      </w:r>
      <w:r>
        <w:t xml:space="preserve"> </w:t>
      </w:r>
      <w:r w:rsidRPr="006265EE">
        <w:rPr>
          <w:b/>
          <w:i/>
        </w:rPr>
        <w:t>городского управления образованием  администрации города Черногорска</w:t>
      </w:r>
      <w:r>
        <w:t xml:space="preserve">, а также о доходах, расходах, об имуществе и обязательствах имущественного характера своих супруги (супруга) и несовершеннолетних детей за период </w:t>
      </w:r>
      <w:r w:rsidRPr="00CF687A">
        <w:rPr>
          <w:b/>
          <w:i/>
        </w:rPr>
        <w:t xml:space="preserve">с </w:t>
      </w:r>
      <w:r>
        <w:rPr>
          <w:b/>
          <w:i/>
        </w:rPr>
        <w:t>0</w:t>
      </w:r>
      <w:r w:rsidRPr="00CF687A">
        <w:rPr>
          <w:b/>
          <w:i/>
        </w:rPr>
        <w:t>1 января по 31 декабря 201</w:t>
      </w:r>
      <w:r>
        <w:rPr>
          <w:b/>
          <w:i/>
        </w:rPr>
        <w:t>8</w:t>
      </w:r>
      <w:r w:rsidRPr="00CF687A">
        <w:rPr>
          <w:b/>
          <w:i/>
        </w:rPr>
        <w:t xml:space="preserve"> года</w:t>
      </w:r>
    </w:p>
    <w:p w:rsidR="0091451B" w:rsidRDefault="0091451B" w:rsidP="00CF687A">
      <w:pPr>
        <w:jc w:val="center"/>
      </w:pPr>
    </w:p>
    <w:tbl>
      <w:tblPr>
        <w:tblStyle w:val="a8"/>
        <w:tblW w:w="16200" w:type="dxa"/>
        <w:tblInd w:w="-432" w:type="dxa"/>
        <w:tblLayout w:type="fixed"/>
        <w:tblLook w:val="01E0"/>
      </w:tblPr>
      <w:tblGrid>
        <w:gridCol w:w="540"/>
        <w:gridCol w:w="1440"/>
        <w:gridCol w:w="1620"/>
        <w:gridCol w:w="1260"/>
        <w:gridCol w:w="1620"/>
        <w:gridCol w:w="1126"/>
        <w:gridCol w:w="1080"/>
        <w:gridCol w:w="1260"/>
        <w:gridCol w:w="1080"/>
        <w:gridCol w:w="1080"/>
        <w:gridCol w:w="1214"/>
        <w:gridCol w:w="1126"/>
        <w:gridCol w:w="1754"/>
      </w:tblGrid>
      <w:tr w:rsidR="0091451B">
        <w:tc>
          <w:tcPr>
            <w:tcW w:w="54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CF687A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CF687A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20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86" w:type="dxa"/>
            <w:gridSpan w:val="4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420" w:type="dxa"/>
            <w:gridSpan w:val="3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14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t xml:space="preserve">Транспортное средство (вид, </w:t>
            </w:r>
            <w:r w:rsidRPr="00CF687A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126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lastRenderedPageBreak/>
              <w:t xml:space="preserve">Декларированный годовой доход &lt;1&gt; </w:t>
            </w:r>
            <w:r w:rsidRPr="00CF687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54" w:type="dxa"/>
            <w:vMerge w:val="restart"/>
          </w:tcPr>
          <w:p w:rsidR="0091451B" w:rsidRPr="00CF687A" w:rsidRDefault="0091451B" w:rsidP="00DB68D2">
            <w:pPr>
              <w:jc w:val="center"/>
              <w:rPr>
                <w:sz w:val="20"/>
                <w:szCs w:val="20"/>
              </w:rPr>
            </w:pPr>
            <w:r w:rsidRPr="00CF687A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CF687A">
              <w:rPr>
                <w:sz w:val="20"/>
                <w:szCs w:val="20"/>
              </w:rPr>
              <w:lastRenderedPageBreak/>
              <w:t>совершена сделка &lt;2&gt; (вид приобретенного имущества, источники)</w:t>
            </w:r>
          </w:p>
        </w:tc>
      </w:tr>
      <w:tr w:rsidR="0091451B"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вид </w:t>
            </w:r>
            <w:r w:rsidRPr="00410B4A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26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lastRenderedPageBreak/>
              <w:t xml:space="preserve">площадь </w:t>
            </w:r>
            <w:r w:rsidRPr="00410B4A">
              <w:rPr>
                <w:sz w:val="20"/>
                <w:szCs w:val="20"/>
              </w:rPr>
              <w:lastRenderedPageBreak/>
              <w:t>(м2)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lastRenderedPageBreak/>
              <w:t>страна располож</w:t>
            </w:r>
            <w:r w:rsidRPr="00410B4A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6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t xml:space="preserve">площадь </w:t>
            </w:r>
            <w:r w:rsidRPr="00410B4A">
              <w:rPr>
                <w:sz w:val="20"/>
                <w:szCs w:val="20"/>
              </w:rPr>
              <w:lastRenderedPageBreak/>
              <w:t>(м2)</w:t>
            </w:r>
          </w:p>
        </w:tc>
        <w:tc>
          <w:tcPr>
            <w:tcW w:w="1080" w:type="dxa"/>
          </w:tcPr>
          <w:p w:rsidR="0091451B" w:rsidRPr="00410B4A" w:rsidRDefault="0091451B" w:rsidP="00DB68D2">
            <w:pPr>
              <w:jc w:val="center"/>
              <w:rPr>
                <w:sz w:val="20"/>
                <w:szCs w:val="20"/>
              </w:rPr>
            </w:pPr>
            <w:r w:rsidRPr="00410B4A">
              <w:rPr>
                <w:sz w:val="20"/>
                <w:szCs w:val="20"/>
              </w:rPr>
              <w:lastRenderedPageBreak/>
              <w:t>страна располож</w:t>
            </w:r>
            <w:r w:rsidRPr="00410B4A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14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126" w:type="dxa"/>
            <w:vMerge/>
          </w:tcPr>
          <w:p w:rsidR="0091451B" w:rsidRDefault="0091451B" w:rsidP="00DB68D2">
            <w:pPr>
              <w:jc w:val="center"/>
            </w:pPr>
          </w:p>
        </w:tc>
        <w:tc>
          <w:tcPr>
            <w:tcW w:w="1754" w:type="dxa"/>
            <w:vMerge/>
          </w:tcPr>
          <w:p w:rsidR="0091451B" w:rsidRDefault="0091451B" w:rsidP="00DB68D2">
            <w:pPr>
              <w:jc w:val="center"/>
            </w:pPr>
          </w:p>
        </w:tc>
      </w:tr>
      <w:tr w:rsidR="0091451B" w:rsidRPr="00793667">
        <w:tc>
          <w:tcPr>
            <w:tcW w:w="5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4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10</w:t>
            </w:r>
          </w:p>
        </w:tc>
        <w:tc>
          <w:tcPr>
            <w:tcW w:w="1214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11</w:t>
            </w:r>
          </w:p>
        </w:tc>
        <w:tc>
          <w:tcPr>
            <w:tcW w:w="1126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12</w:t>
            </w:r>
          </w:p>
        </w:tc>
        <w:tc>
          <w:tcPr>
            <w:tcW w:w="1754" w:type="dxa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 w:rsidRPr="00793667">
              <w:rPr>
                <w:sz w:val="22"/>
                <w:szCs w:val="22"/>
              </w:rPr>
              <w:t>13</w:t>
            </w:r>
          </w:p>
        </w:tc>
      </w:tr>
      <w:tr w:rsidR="0091451B" w:rsidRPr="00793667">
        <w:tc>
          <w:tcPr>
            <w:tcW w:w="540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Merge w:val="restart"/>
          </w:tcPr>
          <w:p w:rsidR="0091451B" w:rsidRDefault="0091451B" w:rsidP="00B651F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Чернышева </w:t>
            </w:r>
          </w:p>
          <w:p w:rsidR="0091451B" w:rsidRPr="00491898" w:rsidRDefault="0091451B" w:rsidP="00B651F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Е.Г</w:t>
            </w:r>
            <w:r w:rsidRPr="00491898">
              <w:rPr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vMerge w:val="restart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городского управления образованием администрации г.Черногорска</w:t>
            </w: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</w:tcPr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1451B" w:rsidRPr="00923948" w:rsidRDefault="0091451B" w:rsidP="00B651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9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vMerge w:val="restart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1451B" w:rsidRDefault="0091451B" w:rsidP="00B651FB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iCs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923948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>AVENSIS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DC57D1">
              <w:rPr>
                <w:sz w:val="16"/>
                <w:szCs w:val="16"/>
              </w:rPr>
              <w:t xml:space="preserve"> </w:t>
            </w:r>
          </w:p>
          <w:p w:rsidR="0091451B" w:rsidRDefault="0091451B" w:rsidP="00D20A92">
            <w:pPr>
              <w:rPr>
                <w:sz w:val="20"/>
                <w:szCs w:val="20"/>
              </w:rPr>
            </w:pPr>
            <w:r w:rsidRPr="009239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vMerge w:val="restart"/>
          </w:tcPr>
          <w:p w:rsidR="0091451B" w:rsidRPr="006027E4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778106,27 </w:t>
            </w:r>
          </w:p>
        </w:tc>
        <w:tc>
          <w:tcPr>
            <w:tcW w:w="1754" w:type="dxa"/>
            <w:vMerge w:val="restart"/>
          </w:tcPr>
          <w:p w:rsidR="0091451B" w:rsidRDefault="0091451B" w:rsidP="00B651FB"/>
        </w:tc>
      </w:tr>
      <w:tr w:rsidR="0091451B" w:rsidRPr="00793667">
        <w:trPr>
          <w:trHeight w:val="508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237,2</w:t>
            </w:r>
          </w:p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B65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793667" w:rsidRDefault="0091451B" w:rsidP="0090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451B" w:rsidRPr="00923948" w:rsidRDefault="0091451B" w:rsidP="00D20A92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rPr>
          <w:trHeight w:val="508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793667" w:rsidRDefault="0091451B" w:rsidP="00904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451B" w:rsidRDefault="0091451B" w:rsidP="00D20A92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rPr>
          <w:trHeight w:val="129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91451B" w:rsidRPr="00793667" w:rsidRDefault="0091451B" w:rsidP="0092394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91451B" w:rsidRPr="00793667" w:rsidRDefault="0091451B" w:rsidP="00E66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60" w:type="dxa"/>
            <w:vMerge w:val="restart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  </w:t>
            </w:r>
          </w:p>
        </w:tc>
        <w:tc>
          <w:tcPr>
            <w:tcW w:w="1620" w:type="dxa"/>
            <w:vMerge w:val="restart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6" w:type="dxa"/>
            <w:vMerge w:val="restart"/>
          </w:tcPr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1080" w:type="dxa"/>
            <w:vMerge w:val="restart"/>
          </w:tcPr>
          <w:p w:rsidR="0091451B" w:rsidRPr="006027E4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shd w:val="clear" w:color="auto" w:fill="auto"/>
          </w:tcPr>
          <w:p w:rsidR="0091451B" w:rsidRPr="00793667" w:rsidRDefault="0091451B" w:rsidP="0090486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91451B" w:rsidRPr="00E6618B" w:rsidRDefault="0091451B" w:rsidP="00D20A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126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94320,00</w:t>
            </w:r>
          </w:p>
        </w:tc>
        <w:tc>
          <w:tcPr>
            <w:tcW w:w="1754" w:type="dxa"/>
            <w:vMerge w:val="restart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rPr>
          <w:trHeight w:val="127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9239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E661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080" w:type="dxa"/>
            <w:shd w:val="clear" w:color="auto" w:fill="auto"/>
          </w:tcPr>
          <w:p w:rsidR="0091451B" w:rsidRPr="00793667" w:rsidRDefault="0091451B" w:rsidP="0090486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91451B" w:rsidRPr="00E6618B" w:rsidRDefault="0091451B" w:rsidP="00D20A92">
            <w:pPr>
              <w:rPr>
                <w:sz w:val="20"/>
                <w:szCs w:val="20"/>
                <w:lang w:val="en-US"/>
              </w:rPr>
            </w:pPr>
            <w:r w:rsidRPr="0090486B">
              <w:rPr>
                <w:sz w:val="16"/>
                <w:szCs w:val="16"/>
                <w:lang w:val="en-US"/>
              </w:rPr>
              <w:t xml:space="preserve">MITSUBISHI </w:t>
            </w:r>
            <w:r>
              <w:rPr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126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rPr>
          <w:trHeight w:val="127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9239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E661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1451B" w:rsidRDefault="0091451B" w:rsidP="00904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237,2</w:t>
            </w:r>
          </w:p>
          <w:p w:rsidR="0091451B" w:rsidRDefault="0091451B" w:rsidP="00904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91451B" w:rsidRDefault="0091451B" w:rsidP="00D20A92">
            <w:pPr>
              <w:rPr>
                <w:sz w:val="20"/>
                <w:szCs w:val="20"/>
              </w:rPr>
            </w:pPr>
            <w:r w:rsidRPr="0090486B">
              <w:rPr>
                <w:sz w:val="16"/>
                <w:szCs w:val="16"/>
                <w:lang w:val="en-US"/>
              </w:rPr>
              <w:t>MITSUBISHI</w:t>
            </w:r>
            <w:r>
              <w:rPr>
                <w:sz w:val="20"/>
                <w:szCs w:val="20"/>
                <w:lang w:val="en-US"/>
              </w:rPr>
              <w:t xml:space="preserve"> FUSO</w:t>
            </w:r>
          </w:p>
        </w:tc>
        <w:tc>
          <w:tcPr>
            <w:tcW w:w="1126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  <w:tr w:rsidR="0091451B" w:rsidRPr="00793667">
        <w:trPr>
          <w:trHeight w:val="127"/>
        </w:trPr>
        <w:tc>
          <w:tcPr>
            <w:tcW w:w="540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91451B" w:rsidRDefault="0091451B" w:rsidP="009239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E661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1451B" w:rsidRDefault="0091451B" w:rsidP="0090486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</w:tcPr>
          <w:p w:rsidR="0091451B" w:rsidRPr="00E6618B" w:rsidRDefault="0091451B" w:rsidP="00D2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 xml:space="preserve">LW </w:t>
            </w:r>
            <w:smartTag w:uri="urn:schemas-microsoft-com:office:smarttags" w:element="metricconverter">
              <w:smartTagPr>
                <w:attr w:name="ProductID" w:val="300 F"/>
              </w:smartTagPr>
              <w:r>
                <w:rPr>
                  <w:sz w:val="20"/>
                  <w:szCs w:val="20"/>
                  <w:lang w:val="en-US"/>
                </w:rPr>
                <w:t>300 F</w:t>
              </w:r>
            </w:smartTag>
          </w:p>
        </w:tc>
        <w:tc>
          <w:tcPr>
            <w:tcW w:w="1126" w:type="dxa"/>
            <w:vMerge/>
          </w:tcPr>
          <w:p w:rsidR="0091451B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</w:tcPr>
          <w:p w:rsidR="0091451B" w:rsidRPr="00793667" w:rsidRDefault="0091451B" w:rsidP="00DB68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1B" w:rsidRDefault="0091451B" w:rsidP="00A33949"/>
    <w:sectPr w:rsidR="0091451B" w:rsidSect="00016B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451B"/>
    <w:rsid w:val="0097184D"/>
    <w:rsid w:val="009A231C"/>
    <w:rsid w:val="009F48C4"/>
    <w:rsid w:val="00A22E7B"/>
    <w:rsid w:val="00A23DD1"/>
    <w:rsid w:val="00BE110E"/>
    <w:rsid w:val="00C76735"/>
    <w:rsid w:val="00F20B9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145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91451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9145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87</Pages>
  <Words>10634</Words>
  <Characters>60617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2020-01-24T04:39:00Z</dcterms:modified>
</cp:coreProperties>
</file>