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88" w:rsidRPr="00EA72DE" w:rsidRDefault="007D7288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СВЕДЕНИЯ</w:t>
      </w:r>
    </w:p>
    <w:p w:rsidR="007D7288" w:rsidRPr="00EA72DE" w:rsidRDefault="007D7288" w:rsidP="007D7288">
      <w:pPr>
        <w:spacing w:after="0" w:line="240" w:lineRule="auto"/>
        <w:ind w:right="-314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7288" w:rsidRPr="00EA72DE" w:rsidRDefault="007D7288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лиц, замещающих муниципальные должности и должности муниципальной службы Бюджетно-финансового управления Администрации города Абакана, а также о д</w:t>
      </w:r>
      <w:r w:rsidRPr="00EA72DE">
        <w:rPr>
          <w:rFonts w:ascii="Times New Roman" w:hAnsi="Times New Roman"/>
          <w:sz w:val="20"/>
          <w:szCs w:val="20"/>
        </w:rPr>
        <w:t>о</w:t>
      </w:r>
      <w:r w:rsidRPr="00EA72DE">
        <w:rPr>
          <w:rFonts w:ascii="Times New Roman" w:hAnsi="Times New Roman"/>
          <w:sz w:val="20"/>
          <w:szCs w:val="20"/>
        </w:rPr>
        <w:t>ходах, об имуществе и обязательствах имущественного характера их супруги (супруга) и несовершеннолетних детей</w:t>
      </w:r>
    </w:p>
    <w:p w:rsidR="007D7288" w:rsidRPr="00EA72DE" w:rsidRDefault="00E43672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за период с 1 января 201</w:t>
      </w:r>
      <w:r w:rsidR="002037C5">
        <w:rPr>
          <w:rFonts w:ascii="Times New Roman" w:hAnsi="Times New Roman"/>
          <w:sz w:val="20"/>
          <w:szCs w:val="20"/>
        </w:rPr>
        <w:t>8</w:t>
      </w:r>
      <w:r w:rsidRPr="00EA72DE">
        <w:rPr>
          <w:rFonts w:ascii="Times New Roman" w:hAnsi="Times New Roman"/>
          <w:sz w:val="20"/>
          <w:szCs w:val="20"/>
        </w:rPr>
        <w:t xml:space="preserve"> года по 31 декабря 201</w:t>
      </w:r>
      <w:r w:rsidR="002037C5">
        <w:rPr>
          <w:rFonts w:ascii="Times New Roman" w:hAnsi="Times New Roman"/>
          <w:sz w:val="20"/>
          <w:szCs w:val="20"/>
        </w:rPr>
        <w:t>8</w:t>
      </w:r>
      <w:r w:rsidR="007D7288" w:rsidRPr="00EA72DE">
        <w:rPr>
          <w:rFonts w:ascii="Times New Roman" w:hAnsi="Times New Roman"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XSpec="center" w:tblpY="132"/>
        <w:tblW w:w="164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356"/>
        <w:gridCol w:w="1195"/>
        <w:gridCol w:w="1418"/>
        <w:gridCol w:w="1984"/>
        <w:gridCol w:w="992"/>
        <w:gridCol w:w="1134"/>
        <w:gridCol w:w="1701"/>
        <w:gridCol w:w="851"/>
        <w:gridCol w:w="1134"/>
        <w:gridCol w:w="1843"/>
        <w:gridCol w:w="1134"/>
        <w:gridCol w:w="1214"/>
      </w:tblGrid>
      <w:tr w:rsidR="007D7288" w:rsidRPr="00EA72DE" w:rsidTr="0034366E">
        <w:trPr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A72D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72DE">
              <w:rPr>
                <w:rFonts w:ascii="Times New Roman" w:hAnsi="Times New Roman" w:cs="Times New Roman"/>
              </w:rPr>
              <w:t>/</w:t>
            </w:r>
            <w:proofErr w:type="spellStart"/>
            <w:r w:rsidRPr="00EA72DE">
              <w:rPr>
                <w:rFonts w:ascii="Times New Roman" w:hAnsi="Times New Roman" w:cs="Times New Roman"/>
              </w:rPr>
              <w:t>п</w:t>
            </w:r>
            <w:proofErr w:type="spellEnd"/>
            <w:r w:rsidRPr="00E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Фамилия и инициалы лица, чьи св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>дения разм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 xml:space="preserve">щаются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Транспортные средства (вид, ма</w:t>
            </w:r>
            <w:r w:rsidRPr="00EA72DE">
              <w:rPr>
                <w:rFonts w:ascii="Times New Roman" w:hAnsi="Times New Roman" w:cs="Times New Roman"/>
              </w:rPr>
              <w:t>р</w:t>
            </w:r>
            <w:r w:rsidRPr="00EA72DE">
              <w:rPr>
                <w:rFonts w:ascii="Times New Roman" w:hAnsi="Times New Roman" w:cs="Times New Roman"/>
              </w:rPr>
              <w:t xml:space="preserve">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Деклар</w:t>
            </w:r>
            <w:r w:rsidRPr="00EA72DE">
              <w:rPr>
                <w:rFonts w:ascii="Times New Roman" w:hAnsi="Times New Roman" w:cs="Times New Roman"/>
              </w:rPr>
              <w:t>и</w:t>
            </w:r>
            <w:r w:rsidRPr="00EA72DE">
              <w:rPr>
                <w:rFonts w:ascii="Times New Roman" w:hAnsi="Times New Roman" w:cs="Times New Roman"/>
              </w:rPr>
              <w:t xml:space="preserve">рованный годовой доход (руб.)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Сведения об источниках получения средств, за счет кот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рых сове</w:t>
            </w:r>
            <w:r w:rsidRPr="00EA72DE">
              <w:rPr>
                <w:rFonts w:ascii="Times New Roman" w:hAnsi="Times New Roman" w:cs="Times New Roman"/>
              </w:rPr>
              <w:t>р</w:t>
            </w:r>
            <w:r w:rsidRPr="00EA72DE">
              <w:rPr>
                <w:rFonts w:ascii="Times New Roman" w:hAnsi="Times New Roman" w:cs="Times New Roman"/>
              </w:rPr>
              <w:t>шена сделка (вид прио</w:t>
            </w:r>
            <w:r w:rsidRPr="00EA72DE">
              <w:rPr>
                <w:rFonts w:ascii="Times New Roman" w:hAnsi="Times New Roman" w:cs="Times New Roman"/>
              </w:rPr>
              <w:t>б</w:t>
            </w:r>
            <w:r w:rsidRPr="00EA72DE">
              <w:rPr>
                <w:rFonts w:ascii="Times New Roman" w:hAnsi="Times New Roman" w:cs="Times New Roman"/>
              </w:rPr>
              <w:t xml:space="preserve">ретенного имущества, источники) </w:t>
            </w:r>
          </w:p>
        </w:tc>
      </w:tr>
      <w:tr w:rsidR="007D7288" w:rsidRPr="00EA72DE" w:rsidTr="0034366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страна ра</w:t>
            </w:r>
            <w:r w:rsidRPr="00EA72DE">
              <w:rPr>
                <w:rFonts w:ascii="Times New Roman" w:hAnsi="Times New Roman" w:cs="Times New Roman"/>
              </w:rPr>
              <w:t>с</w:t>
            </w:r>
            <w:r w:rsidRPr="00EA72DE">
              <w:rPr>
                <w:rFonts w:ascii="Times New Roman" w:hAnsi="Times New Roman" w:cs="Times New Roman"/>
              </w:rPr>
              <w:t xml:space="preserve">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пл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 xml:space="preserve">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страна ра</w:t>
            </w:r>
            <w:r w:rsidRPr="00EA72DE">
              <w:rPr>
                <w:rFonts w:ascii="Times New Roman" w:hAnsi="Times New Roman" w:cs="Times New Roman"/>
              </w:rPr>
              <w:t>с</w:t>
            </w:r>
            <w:r w:rsidRPr="00EA72DE">
              <w:rPr>
                <w:rFonts w:ascii="Times New Roman" w:hAnsi="Times New Roman" w:cs="Times New Roman"/>
              </w:rPr>
              <w:t xml:space="preserve">положения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60C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0E52FA" w:rsidRDefault="000E52FA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06560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Александрова Наталья Ге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надьевна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187EB0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бюджетного отдела</w:t>
            </w:r>
            <w:r w:rsidR="0006560C"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AD2FD8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264A5C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1) </w:t>
            </w:r>
            <w:r w:rsidR="00AD2FD8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264A5C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Земельный уч</w:t>
            </w:r>
            <w:r w:rsidRPr="00EA72DE">
              <w:rPr>
                <w:rFonts w:ascii="Times New Roman" w:hAnsi="Times New Roman" w:cs="Times New Roman"/>
              </w:rPr>
              <w:t>а</w:t>
            </w:r>
            <w:r w:rsidRPr="00EA72DE">
              <w:rPr>
                <w:rFonts w:ascii="Times New Roman" w:hAnsi="Times New Roman" w:cs="Times New Roman"/>
              </w:rPr>
              <w:t xml:space="preserve">сток </w:t>
            </w:r>
            <w:r w:rsidR="00264A5C">
              <w:rPr>
                <w:rFonts w:ascii="Times New Roman" w:hAnsi="Times New Roman" w:cs="Times New Roman"/>
              </w:rPr>
              <w:t>для разм</w:t>
            </w:r>
            <w:r w:rsidR="00264A5C">
              <w:rPr>
                <w:rFonts w:ascii="Times New Roman" w:hAnsi="Times New Roman" w:cs="Times New Roman"/>
              </w:rPr>
              <w:t>е</w:t>
            </w:r>
            <w:r w:rsidR="00264A5C">
              <w:rPr>
                <w:rFonts w:ascii="Times New Roman" w:hAnsi="Times New Roman" w:cs="Times New Roman"/>
              </w:rPr>
              <w:t>щения гаражей</w:t>
            </w:r>
            <w:r w:rsidRPr="00E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884D02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36D6" w:rsidRPr="00EA72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4E1" w:rsidRDefault="00884D02" w:rsidP="00CC583F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 xml:space="preserve">НИССАН </w:t>
            </w:r>
          </w:p>
          <w:p w:rsidR="0006560C" w:rsidRPr="00CC583F" w:rsidRDefault="00CC583F" w:rsidP="00CC583F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>К</w:t>
            </w:r>
            <w:r w:rsidR="00BA54E1" w:rsidRPr="00BA54E1">
              <w:rPr>
                <w:rFonts w:ascii="Times New Roman" w:hAnsi="Times New Roman" w:cs="Times New Roman"/>
              </w:rPr>
              <w:t>А</w:t>
            </w:r>
            <w:r w:rsidR="00BA54E1" w:rsidRPr="00BA54E1">
              <w:rPr>
                <w:rFonts w:ascii="Times New Roman" w:hAnsi="Times New Roman" w:cs="Times New Roman"/>
              </w:rPr>
              <w:t>Ш</w:t>
            </w:r>
            <w:r w:rsidR="00BA54E1" w:rsidRPr="00BA54E1">
              <w:rPr>
                <w:rFonts w:ascii="Times New Roman" w:hAnsi="Times New Roman" w:cs="Times New Roman"/>
              </w:rPr>
              <w:t>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961F71" w:rsidRDefault="00961F7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669405,20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06560C" w:rsidP="000E5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61F7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264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</w:t>
            </w:r>
            <w:r w:rsidR="007136D6"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rPr>
          <w:trHeight w:val="5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61F7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264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</w:t>
            </w:r>
            <w:r w:rsidR="007136D6"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rPr>
          <w:trHeight w:val="16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05084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Аникина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сана Фед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61F7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>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D80404" w:rsidP="00D80404">
            <w:pPr>
              <w:pStyle w:val="ConsPlusNormal"/>
              <w:numPr>
                <w:ilvl w:val="0"/>
                <w:numId w:val="13"/>
              </w:numPr>
              <w:ind w:left="22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80404" w:rsidRDefault="00D80404" w:rsidP="00D80404">
            <w:pPr>
              <w:pStyle w:val="ConsPlusNormal"/>
              <w:numPr>
                <w:ilvl w:val="0"/>
                <w:numId w:val="13"/>
              </w:numPr>
              <w:tabs>
                <w:tab w:val="left" w:pos="222"/>
              </w:tabs>
              <w:ind w:left="0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0404" w:rsidRPr="00D80404" w:rsidRDefault="00D80404" w:rsidP="00D80404">
            <w:pPr>
              <w:pStyle w:val="ConsPlusNormal"/>
              <w:numPr>
                <w:ilvl w:val="0"/>
                <w:numId w:val="13"/>
              </w:numPr>
              <w:tabs>
                <w:tab w:val="left" w:pos="222"/>
              </w:tabs>
              <w:ind w:left="0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(нежилое,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ственное стро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ние) времянка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210,6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404" w:rsidRPr="00EA72DE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404" w:rsidRDefault="00D80404" w:rsidP="00D8040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D80404" w:rsidRPr="00EA72DE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CC583F" w:rsidRDefault="00BA54E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61F71" w:rsidRDefault="00961F7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774129,59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rPr>
          <w:trHeight w:val="15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05084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Беленок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четности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для ведения сад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водства, </w:t>
            </w:r>
          </w:p>
          <w:p w:rsidR="00AD2FD8" w:rsidRDefault="00AD2FD8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</w:t>
            </w:r>
            <w:r w:rsidR="00AD2FD8">
              <w:rPr>
                <w:rFonts w:ascii="Times New Roman" w:hAnsi="Times New Roman"/>
                <w:sz w:val="20"/>
                <w:szCs w:val="20"/>
              </w:rPr>
              <w:t>) 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AD2FD8"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>бщая долевая 3/5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720</w:t>
            </w:r>
            <w:r w:rsidR="00AD2FD8">
              <w:rPr>
                <w:rFonts w:ascii="Times New Roman" w:hAnsi="Times New Roman" w:cs="Times New Roman"/>
              </w:rPr>
              <w:t>,0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86,9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16</w:t>
            </w:r>
            <w:r w:rsidR="00AD2FD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4BAF" w:rsidRDefault="00B84BAF" w:rsidP="00B84BA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B84BAF" w:rsidRDefault="00B84BAF" w:rsidP="00B84BA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187EB0" w:rsidRPr="00EA72DE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4E1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 xml:space="preserve">НИССАН </w:t>
            </w:r>
          </w:p>
          <w:p w:rsidR="007136D6" w:rsidRPr="0029049B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>КА</w:t>
            </w:r>
            <w:r w:rsidRPr="00BA54E1">
              <w:rPr>
                <w:rFonts w:ascii="Times New Roman" w:hAnsi="Times New Roman" w:cs="Times New Roman"/>
              </w:rPr>
              <w:t>Ш</w:t>
            </w:r>
            <w:r w:rsidRPr="00BA54E1">
              <w:rPr>
                <w:rFonts w:ascii="Times New Roman" w:hAnsi="Times New Roman" w:cs="Times New Roman"/>
              </w:rPr>
              <w:t>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B84BAF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875156,07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</w:t>
            </w:r>
            <w:r w:rsidR="007136D6" w:rsidRPr="00EA72DE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B84BAF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33336,76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Бережная Елена Ан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697F76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697F76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697F76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B84BAF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692127,94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Буланова Виктория Сергеевна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  <w:r w:rsidR="002739F0">
              <w:rPr>
                <w:rFonts w:ascii="Times New Roman" w:hAnsi="Times New Roman"/>
                <w:sz w:val="20"/>
                <w:szCs w:val="20"/>
              </w:rPr>
              <w:t>отдела внутреннего финансов</w:t>
            </w:r>
            <w:r w:rsidR="002739F0">
              <w:rPr>
                <w:rFonts w:ascii="Times New Roman" w:hAnsi="Times New Roman"/>
                <w:sz w:val="20"/>
                <w:szCs w:val="20"/>
              </w:rPr>
              <w:t>о</w:t>
            </w:r>
            <w:r w:rsidR="002739F0"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 w:rsidR="002739F0">
              <w:rPr>
                <w:rFonts w:ascii="Times New Roman" w:hAnsi="Times New Roman"/>
                <w:sz w:val="20"/>
                <w:szCs w:val="20"/>
              </w:rPr>
              <w:t>а</w:t>
            </w:r>
            <w:r w:rsidR="002739F0"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строительство,</w:t>
            </w:r>
          </w:p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Жилой дом,</w:t>
            </w:r>
          </w:p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3) </w:t>
            </w:r>
            <w:r w:rsidR="00AD2FD8">
              <w:rPr>
                <w:rFonts w:ascii="Times New Roman" w:hAnsi="Times New Roman" w:cs="Times New Roman"/>
              </w:rPr>
              <w:t>И</w:t>
            </w:r>
            <w:r w:rsidRPr="00EA72DE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1157</w:t>
            </w:r>
            <w:r w:rsidR="00CD3E28">
              <w:rPr>
                <w:rFonts w:ascii="Times New Roman" w:hAnsi="Times New Roman" w:cs="Times New Roman"/>
              </w:rPr>
              <w:t>,0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39,1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AD2FD8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D7561D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504735,59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884D02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CC583F" w:rsidRDefault="00BA54E1" w:rsidP="00CC58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CD3E28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6D6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3EA" w:rsidRPr="00EA72DE" w:rsidRDefault="007136D6" w:rsidP="00A46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455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Григорьева Надежда Александро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едущий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669630,61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455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Садовый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922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BA54E1" w:rsidP="00A46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BL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/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46455" w:rsidRPr="00EA72DE">
              <w:rPr>
                <w:rFonts w:ascii="Times New Roman" w:hAnsi="Times New Roman"/>
                <w:sz w:val="20"/>
                <w:szCs w:val="20"/>
              </w:rPr>
              <w:t>прицеп к легковому автомобилю Б</w:t>
            </w:r>
            <w:r w:rsidR="00A46455"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="00A46455" w:rsidRPr="00EA72DE">
              <w:rPr>
                <w:rFonts w:ascii="Times New Roman" w:hAnsi="Times New Roman"/>
                <w:sz w:val="20"/>
                <w:szCs w:val="20"/>
              </w:rPr>
              <w:t>ЛАЗ 81201</w:t>
            </w:r>
            <w:r w:rsidR="00A464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453915,00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Pr="00EA72DE" w:rsidRDefault="00A46455" w:rsidP="009C0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598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Канзычакова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Ирина 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хайловна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Общая долевая</w:t>
            </w:r>
            <w:r w:rsidR="00193C7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455" w:rsidRDefault="00A46455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</w:p>
          <w:p w:rsidR="003C2598" w:rsidRPr="00A46455" w:rsidRDefault="00A46455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A46455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970260,63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598" w:rsidRPr="00EA72DE" w:rsidTr="0034366E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бенок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193C73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8C" w:rsidRPr="00EA72DE" w:rsidTr="0034366E">
        <w:trPr>
          <w:trHeight w:val="21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Кузьменко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Татьяна Юр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EB4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EB4B03">
              <w:rPr>
                <w:rFonts w:ascii="Times New Roman" w:hAnsi="Times New Roman"/>
                <w:sz w:val="20"/>
                <w:szCs w:val="20"/>
              </w:rPr>
              <w:t>начальника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отдела бу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х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т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27C8C" w:rsidRPr="00EA72DE" w:rsidRDefault="00C27C8C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1) </w:t>
            </w:r>
            <w:r w:rsidR="002253D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бщая совместная</w:t>
            </w:r>
          </w:p>
          <w:p w:rsidR="00C27C8C" w:rsidRPr="00EA72DE" w:rsidRDefault="00C27C8C" w:rsidP="002253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</w:rPr>
            </w:pPr>
            <w:r w:rsidRPr="00EA72DE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72,6</w:t>
            </w:r>
          </w:p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DD30E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2562173,09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8C" w:rsidRPr="00EA72DE" w:rsidTr="0034366E">
        <w:trPr>
          <w:trHeight w:val="23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D6" w:rsidRDefault="0055384A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27C8C">
              <w:rPr>
                <w:rFonts w:ascii="Times New Roman" w:hAnsi="Times New Roman"/>
                <w:sz w:val="20"/>
                <w:szCs w:val="20"/>
              </w:rPr>
              <w:t xml:space="preserve">) квартира </w:t>
            </w:r>
          </w:p>
          <w:p w:rsidR="00C27C8C" w:rsidRPr="00EA72DE" w:rsidRDefault="00B94541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27C8C" w:rsidRPr="00EA72DE"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Default="0055384A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7C8C">
              <w:rPr>
                <w:rFonts w:ascii="Times New Roman" w:hAnsi="Times New Roman" w:cs="Times New Roman"/>
              </w:rPr>
              <w:t>)</w:t>
            </w:r>
            <w:r w:rsidR="00C27C8C" w:rsidRPr="00EA72DE">
              <w:rPr>
                <w:rFonts w:ascii="Times New Roman" w:hAnsi="Times New Roman" w:cs="Times New Roman"/>
              </w:rPr>
              <w:t xml:space="preserve"> общая совместная</w:t>
            </w:r>
          </w:p>
          <w:p w:rsidR="00C27C8C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7C8C" w:rsidRPr="00C27C8C">
              <w:rPr>
                <w:rFonts w:ascii="Times New Roman" w:hAnsi="Times New Roman" w:cs="Times New Roman"/>
              </w:rPr>
              <w:t xml:space="preserve">) </w:t>
            </w:r>
            <w:r w:rsidR="00C27C8C" w:rsidRPr="00EA7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Default="0055384A" w:rsidP="00B94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541">
              <w:rPr>
                <w:rFonts w:ascii="Times New Roman" w:hAnsi="Times New Roman"/>
              </w:rPr>
              <w:t>) 72,6</w:t>
            </w:r>
          </w:p>
          <w:p w:rsidR="00C27C8C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</w:t>
            </w:r>
            <w:r w:rsidR="00C27C8C" w:rsidRPr="00EA72DE">
              <w:rPr>
                <w:rFonts w:ascii="Times New Roman" w:hAnsi="Times New Roman"/>
              </w:rPr>
              <w:t>)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B94541" w:rsidRPr="00B94541" w:rsidRDefault="00BA54E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55384A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279315,76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672" w:rsidRPr="00EA72DE" w:rsidRDefault="00547672" w:rsidP="005476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C8C" w:rsidRPr="00EA72DE" w:rsidTr="0034366E">
        <w:trPr>
          <w:trHeight w:val="21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27C8C"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8C" w:rsidRPr="00EA72DE" w:rsidTr="0034366E">
        <w:trPr>
          <w:trHeight w:val="68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="00B94541"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94541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541" w:rsidRPr="00EA72DE" w:rsidTr="0034366E">
        <w:trPr>
          <w:trHeight w:val="15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Кристина Ф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доровна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CC583F" w:rsidRDefault="00BA54E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ЦИВИК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55384A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421297,61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541" w:rsidRPr="00EA72DE" w:rsidTr="0034366E">
        <w:trPr>
          <w:trHeight w:val="27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EB0267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261520,85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rPr>
          <w:trHeight w:val="15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Курбатова Наталья </w:t>
            </w: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каровна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EB4B03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21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отдела бу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 xml:space="preserve">четности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</w:t>
            </w:r>
            <w:r w:rsidR="002253D6">
              <w:rPr>
                <w:rFonts w:ascii="Times New Roman" w:hAnsi="Times New Roman"/>
                <w:sz w:val="20"/>
                <w:szCs w:val="20"/>
              </w:rPr>
              <w:t xml:space="preserve">) 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</w:t>
            </w:r>
            <w:r w:rsidR="00321C1E"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</w:t>
            </w:r>
            <w:r w:rsidR="00321C1E" w:rsidRPr="00EA72DE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31,3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CC583F" w:rsidRDefault="00BA54E1" w:rsidP="00B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CA54C0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954515,54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</w:t>
            </w:r>
          </w:p>
          <w:p w:rsidR="00321C1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</w:p>
          <w:p w:rsidR="00CA54C0" w:rsidRPr="00EA72DE" w:rsidRDefault="00CA54C0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2253D6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Общая долевая</w:t>
            </w:r>
            <w:r w:rsidR="00CA54C0">
              <w:rPr>
                <w:rFonts w:ascii="Times New Roman" w:hAnsi="Times New Roman" w:cs="Times New Roman"/>
              </w:rPr>
              <w:t xml:space="preserve"> 1/2</w:t>
            </w:r>
          </w:p>
          <w:p w:rsidR="00CA54C0" w:rsidRPr="00EA72DE" w:rsidRDefault="00CA54C0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712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69</w:t>
            </w:r>
            <w:r w:rsidR="00547672">
              <w:rPr>
                <w:rFonts w:ascii="Times New Roman" w:hAnsi="Times New Roman" w:cs="Times New Roman"/>
              </w:rPr>
              <w:t>,0</w:t>
            </w:r>
          </w:p>
          <w:p w:rsidR="00CA54C0" w:rsidRPr="00EA72DE" w:rsidRDefault="00CA54C0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CC583F" w:rsidRDefault="00BA54E1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АУТЛЕНДЕР</w:t>
            </w:r>
          </w:p>
          <w:p w:rsidR="00CA54C0" w:rsidRPr="00CA54C0" w:rsidRDefault="00BA54E1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="00CA54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54C0">
              <w:rPr>
                <w:rFonts w:ascii="Times New Roman" w:hAnsi="Times New Roman" w:cs="Times New Roman"/>
              </w:rPr>
              <w:t>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CA54C0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208000,28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2253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69</w:t>
            </w:r>
            <w:r w:rsidR="002A20D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2253D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69</w:t>
            </w:r>
            <w:r w:rsidR="002A20D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Лебедева Татьяна Ив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новна 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для ведения ли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Земельный участок для ведения ли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3)Жилой дом,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4)Жилой дом,</w:t>
            </w:r>
          </w:p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5)Квартира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2253D6"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 xml:space="preserve">бщая долевая </w:t>
            </w:r>
            <w:r w:rsidR="00547672">
              <w:rPr>
                <w:rFonts w:ascii="Times New Roman" w:hAnsi="Times New Roman" w:cs="Times New Roman"/>
              </w:rPr>
              <w:t>1/2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2253D6"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 xml:space="preserve">бщая </w:t>
            </w:r>
            <w:r w:rsidR="00547672">
              <w:rPr>
                <w:rFonts w:ascii="Times New Roman" w:hAnsi="Times New Roman" w:cs="Times New Roman"/>
              </w:rPr>
              <w:t>долевая 1/2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</w:t>
            </w:r>
            <w:r w:rsidR="00547672">
              <w:rPr>
                <w:rFonts w:ascii="Times New Roman" w:hAnsi="Times New Roman" w:cs="Times New Roman"/>
              </w:rPr>
              <w:t>бщая долевая 1/2</w:t>
            </w: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</w:t>
            </w:r>
            <w:r w:rsidR="00547672">
              <w:rPr>
                <w:rFonts w:ascii="Times New Roman" w:hAnsi="Times New Roman" w:cs="Times New Roman"/>
              </w:rPr>
              <w:t>бщая долевая 1/2</w:t>
            </w: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И</w:t>
            </w:r>
            <w:r w:rsidR="00321C1E" w:rsidRPr="00EA72D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1259,1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547672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2514</w:t>
            </w:r>
            <w:r w:rsidR="002A20D3">
              <w:rPr>
                <w:rFonts w:ascii="Times New Roman" w:hAnsi="Times New Roman" w:cs="Times New Roman"/>
              </w:rPr>
              <w:t>,0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547672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70,4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4)</w:t>
            </w:r>
            <w:r w:rsidR="00547672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29,2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5) 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547672" w:rsidRDefault="00547672" w:rsidP="00547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67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0D3" w:rsidRPr="00547672">
              <w:rPr>
                <w:rFonts w:ascii="Times New Roman" w:hAnsi="Times New Roman"/>
                <w:sz w:val="20"/>
                <w:szCs w:val="20"/>
              </w:rPr>
              <w:t>114,6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2A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4366E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996159,80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rPr>
          <w:trHeight w:val="1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Лепешева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Марина 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лерьевна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прогн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зированию налогов и доходов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Общая долевая </w:t>
            </w:r>
            <w:r w:rsidRPr="00EA72DE">
              <w:rPr>
                <w:rFonts w:ascii="Times New Roman" w:hAnsi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4366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809218,51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0D3" w:rsidRPr="00EA72DE" w:rsidTr="0034366E">
        <w:trPr>
          <w:trHeight w:val="8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Майнагашева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Гр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горьевна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2A20D3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4D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размещения гаражей и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52074D" w:rsidRP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Индивидуальная</w:t>
            </w: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Индивидуальная</w:t>
            </w:r>
          </w:p>
          <w:p w:rsidR="0052074D" w:rsidRPr="00EA72DE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23,0</w:t>
            </w: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28,9</w:t>
            </w:r>
          </w:p>
          <w:p w:rsidR="0052074D" w:rsidRDefault="0052074D" w:rsidP="00343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="0034366E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52074D" w:rsidRPr="00EA72DE" w:rsidRDefault="00BA54E1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АВЕНСИС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34366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701471,46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Оськина 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лия Владим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под ИЖС,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Ж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Б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2253D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1C1E" w:rsidRPr="00EA72DE" w:rsidRDefault="002253D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1052</w:t>
            </w:r>
            <w:r w:rsidR="0052074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316,7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90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34</w:t>
            </w:r>
            <w:r w:rsidR="0052074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CC583F" w:rsidRDefault="00BA54E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МИТСУБИСИ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52074D" w:rsidRDefault="0034366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761729,22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Сергеева Жанна Ан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лавный специалист отдела бу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для ведения сад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водства,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2)Квартира  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3)Погреб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2253D6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905084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2253D6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2253D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90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658</w:t>
            </w:r>
            <w:r w:rsidR="00D04E1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90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CC583F" w:rsidRDefault="00BA54E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ВИШ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4366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792769,88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4839C9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224220,51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4366E">
        <w:trPr>
          <w:trHeight w:val="187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Симоненко Наталья Се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геевна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лавный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внутреннего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57,3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4839C9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831359,12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4366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144EA4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175105,65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CC583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9704F1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175105,65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4366E">
        <w:trPr>
          <w:trHeight w:val="20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Узунова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Татьяна Вл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димировна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внутреннего финансов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9A7" w:rsidRDefault="00A539A7" w:rsidP="00A539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r w:rsidR="00857A81">
              <w:rPr>
                <w:rFonts w:ascii="Times New Roman" w:hAnsi="Times New Roman"/>
                <w:sz w:val="20"/>
                <w:szCs w:val="20"/>
              </w:rPr>
              <w:t>сад</w:t>
            </w:r>
            <w:r w:rsidR="00857A81">
              <w:rPr>
                <w:rFonts w:ascii="Times New Roman" w:hAnsi="Times New Roman"/>
                <w:sz w:val="20"/>
                <w:szCs w:val="20"/>
              </w:rPr>
              <w:t>о</w:t>
            </w:r>
            <w:r w:rsidR="00857A81">
              <w:rPr>
                <w:rFonts w:ascii="Times New Roman" w:hAnsi="Times New Roman"/>
                <w:sz w:val="20"/>
                <w:szCs w:val="20"/>
              </w:rPr>
              <w:t>вый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C142E" w:rsidRPr="00EA72DE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C142E" w:rsidRPr="00EA72DE">
              <w:rPr>
                <w:rFonts w:ascii="Times New Roman" w:hAnsi="Times New Roman"/>
                <w:sz w:val="20"/>
                <w:szCs w:val="20"/>
              </w:rPr>
              <w:t>)</w:t>
            </w:r>
            <w:r w:rsidR="00FC142E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FC142E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A14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142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634,0</w:t>
            </w: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142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4E1" w:rsidRDefault="00BA54E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FC142E" w:rsidRPr="00CC583F" w:rsidRDefault="00BA54E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КОРО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857A81" w:rsidP="00857A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589472,83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7C4E7B">
        <w:trPr>
          <w:trHeight w:val="1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Тестова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Ольга Григорьевна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905084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08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508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3014D1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323596" w:rsidRPr="00EA72DE" w:rsidRDefault="00323596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23596" w:rsidRPr="00EA72DE" w:rsidRDefault="00323596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7C4E7B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1250606,90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Участок под индивидуал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ное жилищное строительство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3)Жилой дом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4)Квартира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Pr="00EA72DE" w:rsidRDefault="003014D1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BA54E1" w:rsidP="00CC5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ЗАФИРА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7C4E7B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683846,86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Федосова Елена Але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сандровна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АСФР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6D6552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643575,94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D152C9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90CF4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590CF4">
              <w:rPr>
                <w:rFonts w:ascii="Times New Roman" w:hAnsi="Times New Roman" w:cs="Times New Roman"/>
              </w:rPr>
              <w:t>доход</w:t>
            </w:r>
            <w:proofErr w:type="gramEnd"/>
            <w:r w:rsidR="00590CF4">
              <w:rPr>
                <w:rFonts w:ascii="Times New Roman" w:hAnsi="Times New Roman" w:cs="Times New Roman"/>
              </w:rPr>
              <w:t xml:space="preserve"> п</w:t>
            </w:r>
            <w:r w:rsidR="00590CF4">
              <w:rPr>
                <w:rFonts w:ascii="Times New Roman" w:hAnsi="Times New Roman" w:cs="Times New Roman"/>
              </w:rPr>
              <w:t>о</w:t>
            </w:r>
            <w:r w:rsidR="00590CF4">
              <w:rPr>
                <w:rFonts w:ascii="Times New Roman" w:hAnsi="Times New Roman" w:cs="Times New Roman"/>
              </w:rPr>
              <w:t xml:space="preserve">лученный от продажи квартиры. </w:t>
            </w:r>
            <w:proofErr w:type="gramStart"/>
            <w:r w:rsidR="00590CF4">
              <w:rPr>
                <w:rFonts w:ascii="Times New Roman" w:hAnsi="Times New Roman" w:cs="Times New Roman"/>
              </w:rPr>
              <w:t>Ипотечный кредит)</w:t>
            </w:r>
            <w:proofErr w:type="gramEnd"/>
          </w:p>
        </w:tc>
      </w:tr>
      <w:tr w:rsidR="00323596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Чешуина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рина Влад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мировна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FD8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Земли нас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ленных пун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тов</w:t>
            </w:r>
          </w:p>
          <w:p w:rsidR="00323596" w:rsidRPr="00AD2FD8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Индивидуальная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674,0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3)Баня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134,7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849756,43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23596" w:rsidRPr="00EA142F" w:rsidRDefault="00323596" w:rsidP="0032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под ИЖС,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2)Жилой дом.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3)Баня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134,7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4E1" w:rsidRDefault="00BA54E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323596" w:rsidRPr="00CC583F" w:rsidRDefault="00BA54E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170241,48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590CF4">
        <w:trPr>
          <w:trHeight w:val="139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Шилкина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Ник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лаевна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0E5DFD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пециалист 1 категории отдела бу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FD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2F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3596" w:rsidRPr="00AD2FD8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AD2FD8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590CF4">
              <w:rPr>
                <w:rFonts w:ascii="Times New Roman" w:hAnsi="Times New Roman"/>
                <w:sz w:val="20"/>
                <w:szCs w:val="20"/>
              </w:rPr>
              <w:t>5/6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90CF4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650669,54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4366E">
        <w:trPr>
          <w:trHeight w:val="120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590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590CF4"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590CF4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129629,0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6A5" w:rsidRPr="001D01C3" w:rsidRDefault="00CC16A5" w:rsidP="00323596">
      <w:pPr>
        <w:rPr>
          <w:rFonts w:ascii="Times New Roman" w:hAnsi="Times New Roman"/>
          <w:sz w:val="20"/>
          <w:szCs w:val="20"/>
        </w:rPr>
      </w:pPr>
    </w:p>
    <w:sectPr w:rsidR="00CC16A5" w:rsidRPr="001D01C3" w:rsidSect="007D728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F52"/>
    <w:multiLevelType w:val="hybridMultilevel"/>
    <w:tmpl w:val="CA06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FC5"/>
    <w:multiLevelType w:val="hybridMultilevel"/>
    <w:tmpl w:val="12A0D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2D10"/>
    <w:multiLevelType w:val="hybridMultilevel"/>
    <w:tmpl w:val="46CC8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19F"/>
    <w:multiLevelType w:val="hybridMultilevel"/>
    <w:tmpl w:val="DB5E5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A3268"/>
    <w:multiLevelType w:val="hybridMultilevel"/>
    <w:tmpl w:val="1E424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C4672"/>
    <w:multiLevelType w:val="hybridMultilevel"/>
    <w:tmpl w:val="03A42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8047D"/>
    <w:multiLevelType w:val="hybridMultilevel"/>
    <w:tmpl w:val="46348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E3DF3"/>
    <w:multiLevelType w:val="hybridMultilevel"/>
    <w:tmpl w:val="87788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E667C"/>
    <w:multiLevelType w:val="hybridMultilevel"/>
    <w:tmpl w:val="C5BC44C0"/>
    <w:lvl w:ilvl="0" w:tplc="98E05D9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DF8698A"/>
    <w:multiLevelType w:val="hybridMultilevel"/>
    <w:tmpl w:val="F192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A563D"/>
    <w:multiLevelType w:val="hybridMultilevel"/>
    <w:tmpl w:val="FCFE3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C0FBB"/>
    <w:multiLevelType w:val="hybridMultilevel"/>
    <w:tmpl w:val="7FCEA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E00A6"/>
    <w:multiLevelType w:val="hybridMultilevel"/>
    <w:tmpl w:val="446C7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D7288"/>
    <w:rsid w:val="000367EC"/>
    <w:rsid w:val="00061048"/>
    <w:rsid w:val="0006560C"/>
    <w:rsid w:val="00071868"/>
    <w:rsid w:val="00074E05"/>
    <w:rsid w:val="0009182B"/>
    <w:rsid w:val="000D2180"/>
    <w:rsid w:val="000E52FA"/>
    <w:rsid w:val="000E5DFD"/>
    <w:rsid w:val="000F52FD"/>
    <w:rsid w:val="00102C98"/>
    <w:rsid w:val="00104F29"/>
    <w:rsid w:val="00116D88"/>
    <w:rsid w:val="0012213D"/>
    <w:rsid w:val="0012501B"/>
    <w:rsid w:val="00131DA3"/>
    <w:rsid w:val="00144EA4"/>
    <w:rsid w:val="00170B96"/>
    <w:rsid w:val="00183892"/>
    <w:rsid w:val="00187EB0"/>
    <w:rsid w:val="0019231F"/>
    <w:rsid w:val="00193C73"/>
    <w:rsid w:val="001A29C3"/>
    <w:rsid w:val="001A2E14"/>
    <w:rsid w:val="001A6120"/>
    <w:rsid w:val="001D01C3"/>
    <w:rsid w:val="002032B8"/>
    <w:rsid w:val="002037C5"/>
    <w:rsid w:val="002253D6"/>
    <w:rsid w:val="002471BD"/>
    <w:rsid w:val="0025420A"/>
    <w:rsid w:val="00264A5C"/>
    <w:rsid w:val="002739F0"/>
    <w:rsid w:val="00274296"/>
    <w:rsid w:val="0029049B"/>
    <w:rsid w:val="002A20D3"/>
    <w:rsid w:val="002B5C43"/>
    <w:rsid w:val="002D1F0E"/>
    <w:rsid w:val="002F452B"/>
    <w:rsid w:val="003014D1"/>
    <w:rsid w:val="00311A34"/>
    <w:rsid w:val="0031779D"/>
    <w:rsid w:val="00317E92"/>
    <w:rsid w:val="00321C1E"/>
    <w:rsid w:val="00323596"/>
    <w:rsid w:val="00333EAA"/>
    <w:rsid w:val="0033727D"/>
    <w:rsid w:val="0034366E"/>
    <w:rsid w:val="00376E6B"/>
    <w:rsid w:val="00385C18"/>
    <w:rsid w:val="00393813"/>
    <w:rsid w:val="003C2598"/>
    <w:rsid w:val="003C2D8C"/>
    <w:rsid w:val="003C38BB"/>
    <w:rsid w:val="003C4909"/>
    <w:rsid w:val="003F3CB0"/>
    <w:rsid w:val="00400E09"/>
    <w:rsid w:val="00432714"/>
    <w:rsid w:val="004839C9"/>
    <w:rsid w:val="004A78DA"/>
    <w:rsid w:val="004C3CD6"/>
    <w:rsid w:val="004D1292"/>
    <w:rsid w:val="004D1F16"/>
    <w:rsid w:val="004F46F5"/>
    <w:rsid w:val="00504DE7"/>
    <w:rsid w:val="00506F47"/>
    <w:rsid w:val="00511977"/>
    <w:rsid w:val="005146F2"/>
    <w:rsid w:val="00517BD0"/>
    <w:rsid w:val="0052074D"/>
    <w:rsid w:val="00522EBE"/>
    <w:rsid w:val="00547672"/>
    <w:rsid w:val="0055384A"/>
    <w:rsid w:val="00574286"/>
    <w:rsid w:val="00590CF4"/>
    <w:rsid w:val="005933D6"/>
    <w:rsid w:val="00602324"/>
    <w:rsid w:val="00615F1F"/>
    <w:rsid w:val="00622BF0"/>
    <w:rsid w:val="00630AA4"/>
    <w:rsid w:val="00686992"/>
    <w:rsid w:val="00691A4B"/>
    <w:rsid w:val="00697F76"/>
    <w:rsid w:val="006A1245"/>
    <w:rsid w:val="006B325E"/>
    <w:rsid w:val="006C4158"/>
    <w:rsid w:val="006D6552"/>
    <w:rsid w:val="006E046A"/>
    <w:rsid w:val="006E2895"/>
    <w:rsid w:val="006E5239"/>
    <w:rsid w:val="006F6454"/>
    <w:rsid w:val="006F663D"/>
    <w:rsid w:val="007136D6"/>
    <w:rsid w:val="00727BDA"/>
    <w:rsid w:val="00747A76"/>
    <w:rsid w:val="0078271C"/>
    <w:rsid w:val="007968D3"/>
    <w:rsid w:val="007C4E7B"/>
    <w:rsid w:val="007D7288"/>
    <w:rsid w:val="007E1FA8"/>
    <w:rsid w:val="007E2E1E"/>
    <w:rsid w:val="00834C63"/>
    <w:rsid w:val="00834E3B"/>
    <w:rsid w:val="00857A81"/>
    <w:rsid w:val="00884D02"/>
    <w:rsid w:val="008A2250"/>
    <w:rsid w:val="008D226A"/>
    <w:rsid w:val="008E2175"/>
    <w:rsid w:val="008E291E"/>
    <w:rsid w:val="008E3D43"/>
    <w:rsid w:val="008F65A4"/>
    <w:rsid w:val="00905084"/>
    <w:rsid w:val="00905166"/>
    <w:rsid w:val="009225DA"/>
    <w:rsid w:val="0093479F"/>
    <w:rsid w:val="0093536A"/>
    <w:rsid w:val="009414A5"/>
    <w:rsid w:val="009505D1"/>
    <w:rsid w:val="00952AF3"/>
    <w:rsid w:val="00961F71"/>
    <w:rsid w:val="009704F1"/>
    <w:rsid w:val="00991D22"/>
    <w:rsid w:val="009C03EA"/>
    <w:rsid w:val="009D2D9D"/>
    <w:rsid w:val="009F4637"/>
    <w:rsid w:val="00A35EE7"/>
    <w:rsid w:val="00A46455"/>
    <w:rsid w:val="00A539A7"/>
    <w:rsid w:val="00A6521B"/>
    <w:rsid w:val="00A926C9"/>
    <w:rsid w:val="00AA0608"/>
    <w:rsid w:val="00AD2FD8"/>
    <w:rsid w:val="00B130D4"/>
    <w:rsid w:val="00B23879"/>
    <w:rsid w:val="00B4019F"/>
    <w:rsid w:val="00B83967"/>
    <w:rsid w:val="00B84BAF"/>
    <w:rsid w:val="00B850DF"/>
    <w:rsid w:val="00B94541"/>
    <w:rsid w:val="00BA50F9"/>
    <w:rsid w:val="00BA54E1"/>
    <w:rsid w:val="00BA61A0"/>
    <w:rsid w:val="00BB2A8A"/>
    <w:rsid w:val="00BB6FF8"/>
    <w:rsid w:val="00BC2FCB"/>
    <w:rsid w:val="00BF4CDB"/>
    <w:rsid w:val="00C00006"/>
    <w:rsid w:val="00C27C8C"/>
    <w:rsid w:val="00C8774B"/>
    <w:rsid w:val="00CA54C0"/>
    <w:rsid w:val="00CC16A5"/>
    <w:rsid w:val="00CC583F"/>
    <w:rsid w:val="00CD3E28"/>
    <w:rsid w:val="00CE0525"/>
    <w:rsid w:val="00CE5168"/>
    <w:rsid w:val="00D04E10"/>
    <w:rsid w:val="00D152C9"/>
    <w:rsid w:val="00D15AB4"/>
    <w:rsid w:val="00D24448"/>
    <w:rsid w:val="00D52E7C"/>
    <w:rsid w:val="00D7561D"/>
    <w:rsid w:val="00D80404"/>
    <w:rsid w:val="00DD30EE"/>
    <w:rsid w:val="00DE6BB0"/>
    <w:rsid w:val="00DF1F9B"/>
    <w:rsid w:val="00DF3FF7"/>
    <w:rsid w:val="00E0168E"/>
    <w:rsid w:val="00E02737"/>
    <w:rsid w:val="00E27B6A"/>
    <w:rsid w:val="00E41FD1"/>
    <w:rsid w:val="00E43672"/>
    <w:rsid w:val="00E453C0"/>
    <w:rsid w:val="00E72FBC"/>
    <w:rsid w:val="00E84A2D"/>
    <w:rsid w:val="00EA142F"/>
    <w:rsid w:val="00EA72DE"/>
    <w:rsid w:val="00EA76A2"/>
    <w:rsid w:val="00EB0267"/>
    <w:rsid w:val="00EB4B03"/>
    <w:rsid w:val="00EC4AC6"/>
    <w:rsid w:val="00EC77FF"/>
    <w:rsid w:val="00ED2E5C"/>
    <w:rsid w:val="00ED6CAC"/>
    <w:rsid w:val="00EE11AE"/>
    <w:rsid w:val="00EE7CBA"/>
    <w:rsid w:val="00EF1B21"/>
    <w:rsid w:val="00F6790A"/>
    <w:rsid w:val="00FA358D"/>
    <w:rsid w:val="00FB1A10"/>
    <w:rsid w:val="00F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D72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6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0F06-ACE7-4B3A-8648-A1D9610F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БФУ Администрации г. Абакана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kkf</cp:lastModifiedBy>
  <cp:revision>58</cp:revision>
  <cp:lastPrinted>2015-05-08T06:18:00Z</cp:lastPrinted>
  <dcterms:created xsi:type="dcterms:W3CDTF">2015-05-21T08:27:00Z</dcterms:created>
  <dcterms:modified xsi:type="dcterms:W3CDTF">2019-05-07T06:40:00Z</dcterms:modified>
</cp:coreProperties>
</file>