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BC" w:rsidRDefault="00FB3BBC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У Т О Ч Н Е Н Н Ы Е    С В Е Д Е Н И Я</w:t>
      </w:r>
    </w:p>
    <w:p w:rsidR="00FB3BBC" w:rsidRDefault="00FB3BBC" w:rsidP="00896D1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муниципальных служащих Управления культуры, молодежи и спорта Администрации г. Абакана, а также их супругов и несовершеннолетних детей </w:t>
      </w:r>
    </w:p>
    <w:p w:rsidR="00FB3BBC" w:rsidRDefault="00FB3BBC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года по 31 декабря 2018 года</w:t>
      </w:r>
    </w:p>
    <w:p w:rsidR="00FB3BBC" w:rsidRDefault="00FB3BBC" w:rsidP="00670004">
      <w:pPr>
        <w:spacing w:after="0" w:line="240" w:lineRule="auto"/>
        <w:jc w:val="center"/>
        <w:rPr>
          <w:szCs w:val="24"/>
        </w:rPr>
      </w:pPr>
    </w:p>
    <w:p w:rsidR="00FB3BBC" w:rsidRPr="00670004" w:rsidRDefault="00FB3BBC" w:rsidP="0067000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1851"/>
        <w:gridCol w:w="1418"/>
        <w:gridCol w:w="1417"/>
        <w:gridCol w:w="1134"/>
        <w:gridCol w:w="992"/>
        <w:gridCol w:w="1134"/>
        <w:gridCol w:w="1418"/>
        <w:gridCol w:w="992"/>
        <w:gridCol w:w="992"/>
        <w:gridCol w:w="1560"/>
        <w:gridCol w:w="1417"/>
        <w:gridCol w:w="992"/>
      </w:tblGrid>
      <w:tr w:rsidR="00FB3BBC" w:rsidRPr="00BC0D45" w:rsidTr="005C5ACB">
        <w:tc>
          <w:tcPr>
            <w:tcW w:w="559" w:type="dxa"/>
            <w:vMerge w:val="restart"/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№ п/п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Фа</w:t>
            </w:r>
            <w:r>
              <w:rPr>
                <w:sz w:val="16"/>
                <w:szCs w:val="16"/>
              </w:rPr>
              <w:t>милия, имя, отчество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FB3BBC" w:rsidRPr="00BC0D45" w:rsidTr="005C5ACB">
        <w:tc>
          <w:tcPr>
            <w:tcW w:w="559" w:type="dxa"/>
            <w:vMerge/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«м2)</w:t>
            </w:r>
          </w:p>
        </w:tc>
        <w:tc>
          <w:tcPr>
            <w:tcW w:w="1134" w:type="dxa"/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BBC" w:rsidRPr="00BC0D45" w:rsidRDefault="00FB3BBC" w:rsidP="00BC0D4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BC0D45" w:rsidTr="00294CBC">
        <w:trPr>
          <w:trHeight w:val="2208"/>
        </w:trPr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Евтюгина Алёна Александровна</w:t>
            </w:r>
          </w:p>
        </w:tc>
        <w:tc>
          <w:tcPr>
            <w:tcW w:w="1418" w:type="dxa"/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организации массовых праздников и мероприятий</w:t>
            </w:r>
          </w:p>
        </w:tc>
        <w:tc>
          <w:tcPr>
            <w:tcW w:w="1417" w:type="dxa"/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89539A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BC0D45" w:rsidTr="00CE3E87">
        <w:tc>
          <w:tcPr>
            <w:tcW w:w="559" w:type="dxa"/>
            <w:vMerge/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FB3BBC" w:rsidRPr="0089539A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Default="00FB3BBC" w:rsidP="003A40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3BBC" w:rsidRPr="00BC0D45" w:rsidRDefault="00FB3BBC" w:rsidP="003A40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567719,54*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BC0D45" w:rsidRDefault="00FB3BBC" w:rsidP="00FA58F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FB3BBC" w:rsidRDefault="00FB3BBC" w:rsidP="00670004">
      <w:pPr>
        <w:spacing w:after="0" w:line="240" w:lineRule="auto"/>
        <w:jc w:val="both"/>
        <w:rPr>
          <w:szCs w:val="24"/>
        </w:rPr>
      </w:pPr>
    </w:p>
    <w:p w:rsidR="00FB3BBC" w:rsidRPr="00040C0E" w:rsidRDefault="00FB3BBC" w:rsidP="0067000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Примечание* - </w:t>
      </w:r>
      <w:r w:rsidRPr="00573975">
        <w:rPr>
          <w:szCs w:val="24"/>
        </w:rPr>
        <w:t>уточненные сведения</w:t>
      </w:r>
      <w:r>
        <w:rPr>
          <w:b/>
          <w:szCs w:val="24"/>
        </w:rPr>
        <w:t xml:space="preserve"> </w:t>
      </w:r>
      <w:r>
        <w:rPr>
          <w:szCs w:val="24"/>
        </w:rPr>
        <w:t>пред</w:t>
      </w:r>
      <w:r w:rsidRPr="00573975">
        <w:rPr>
          <w:szCs w:val="24"/>
        </w:rPr>
        <w:t>ст</w:t>
      </w:r>
      <w:r>
        <w:rPr>
          <w:szCs w:val="24"/>
        </w:rPr>
        <w:t>авлены муниципальными служащими  УКМиС Администрации г. Абакана на основании Справок о доходах, расходах, об имуществе и обязательствах имущественного характера на себя и супругов.</w:t>
      </w:r>
    </w:p>
    <w:p w:rsidR="00FB3BBC" w:rsidRDefault="00FB3BBC" w:rsidP="00670004">
      <w:pPr>
        <w:spacing w:after="0" w:line="240" w:lineRule="auto"/>
        <w:jc w:val="both"/>
        <w:rPr>
          <w:szCs w:val="24"/>
        </w:rPr>
      </w:pPr>
    </w:p>
    <w:p w:rsidR="00FB3BBC" w:rsidRDefault="00FB3BBC" w:rsidP="00670004">
      <w:pPr>
        <w:spacing w:after="0" w:line="240" w:lineRule="auto"/>
        <w:jc w:val="both"/>
        <w:rPr>
          <w:szCs w:val="24"/>
        </w:rPr>
      </w:pPr>
    </w:p>
    <w:p w:rsidR="00FB3BBC" w:rsidRDefault="00FB3BBC" w:rsidP="00670004">
      <w:pPr>
        <w:spacing w:after="0" w:line="240" w:lineRule="auto"/>
        <w:jc w:val="both"/>
        <w:rPr>
          <w:szCs w:val="24"/>
        </w:rPr>
      </w:pPr>
    </w:p>
    <w:p w:rsidR="00FB3BBC" w:rsidRDefault="00FB3BBC" w:rsidP="00670004">
      <w:pPr>
        <w:spacing w:after="0" w:line="240" w:lineRule="auto"/>
        <w:jc w:val="both"/>
        <w:rPr>
          <w:szCs w:val="24"/>
        </w:rPr>
      </w:pPr>
    </w:p>
    <w:p w:rsidR="00FB3BBC" w:rsidRDefault="00FB3BBC" w:rsidP="00670004">
      <w:pPr>
        <w:spacing w:after="0" w:line="240" w:lineRule="auto"/>
        <w:jc w:val="both"/>
        <w:rPr>
          <w:szCs w:val="24"/>
        </w:rPr>
      </w:pPr>
    </w:p>
    <w:p w:rsidR="00FB3BBC" w:rsidRDefault="00FB3BBC">
      <w:pPr>
        <w:spacing w:after="0" w:line="240" w:lineRule="auto"/>
      </w:pPr>
      <w:r>
        <w:br w:type="page"/>
      </w:r>
    </w:p>
    <w:p w:rsidR="00FB3BBC" w:rsidRDefault="00FB3BBC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 В Е Д Е Н И Я</w:t>
      </w:r>
    </w:p>
    <w:p w:rsidR="00FB3BBC" w:rsidRDefault="00FB3BBC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FB3BBC" w:rsidRDefault="00FB3BBC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года по 31 декабря 2018  года</w:t>
      </w:r>
    </w:p>
    <w:p w:rsidR="00FB3BBC" w:rsidRDefault="00FB3BBC" w:rsidP="006700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Управления культуры, молодежи и спорта Администрации города Абакана</w:t>
      </w:r>
    </w:p>
    <w:p w:rsidR="00FB3BBC" w:rsidRDefault="00FB3BBC" w:rsidP="00670004">
      <w:pPr>
        <w:spacing w:after="0" w:line="240" w:lineRule="auto"/>
        <w:jc w:val="center"/>
        <w:rPr>
          <w:szCs w:val="24"/>
        </w:rPr>
      </w:pPr>
    </w:p>
    <w:p w:rsidR="00FB3BBC" w:rsidRPr="00670004" w:rsidRDefault="00FB3BBC" w:rsidP="0067000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559"/>
        <w:gridCol w:w="2135"/>
        <w:gridCol w:w="1275"/>
        <w:gridCol w:w="1276"/>
        <w:gridCol w:w="1276"/>
        <w:gridCol w:w="1134"/>
        <w:gridCol w:w="1134"/>
        <w:gridCol w:w="1134"/>
        <w:gridCol w:w="1134"/>
        <w:gridCol w:w="992"/>
        <w:gridCol w:w="1276"/>
        <w:gridCol w:w="1417"/>
        <w:gridCol w:w="1134"/>
      </w:tblGrid>
      <w:tr w:rsidR="00FB3BBC" w:rsidRPr="005F70DE" w:rsidTr="00EB56E3">
        <w:tc>
          <w:tcPr>
            <w:tcW w:w="559" w:type="dxa"/>
            <w:vMerge w:val="restart"/>
          </w:tcPr>
          <w:p w:rsidR="00FB3BBC" w:rsidRPr="005F70DE" w:rsidRDefault="00FB3BBC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135" w:type="dxa"/>
            <w:vMerge w:val="restart"/>
          </w:tcPr>
          <w:p w:rsidR="00FB3BBC" w:rsidRPr="005F70DE" w:rsidRDefault="00FB3BBC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замещающего должность муниципальной службы</w:t>
            </w:r>
          </w:p>
        </w:tc>
        <w:tc>
          <w:tcPr>
            <w:tcW w:w="1275" w:type="dxa"/>
            <w:vMerge w:val="restart"/>
          </w:tcPr>
          <w:p w:rsidR="00FB3BBC" w:rsidRPr="005F70DE" w:rsidRDefault="00FB3BBC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FB3BBC" w:rsidRPr="005F70DE" w:rsidRDefault="00FB3BBC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FB3BBC" w:rsidRPr="005F70DE" w:rsidRDefault="00FB3BBC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BBC" w:rsidRPr="005F70DE" w:rsidRDefault="00FB3BBC" w:rsidP="00A065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BBC" w:rsidRPr="005F70DE" w:rsidRDefault="00FB3BBC" w:rsidP="00A065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B3BBC" w:rsidRPr="005F70DE" w:rsidRDefault="00FB3BBC" w:rsidP="00DA6D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FB3BBC" w:rsidTr="00EB56E3"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Pr="005F70DE" w:rsidRDefault="00FB3BBC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FB3BBC" w:rsidRPr="005F70DE" w:rsidRDefault="00FB3BBC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FB3BBC" w:rsidRPr="005F70DE" w:rsidRDefault="00FB3BBC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(м2)</w:t>
            </w:r>
          </w:p>
        </w:tc>
        <w:tc>
          <w:tcPr>
            <w:tcW w:w="1134" w:type="dxa"/>
          </w:tcPr>
          <w:p w:rsidR="00FB3BBC" w:rsidRPr="005F70DE" w:rsidRDefault="00FB3BBC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FB3BBC" w:rsidRPr="005F70DE" w:rsidRDefault="00FB3BBC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FB3BBC" w:rsidRPr="005F70DE" w:rsidRDefault="00FB3BBC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5F70DE" w:rsidRDefault="00FB3BBC" w:rsidP="006700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0DE"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7A2A94" w:rsidTr="00EB56E3">
        <w:tc>
          <w:tcPr>
            <w:tcW w:w="559" w:type="dxa"/>
            <w:vMerge w:val="restart"/>
          </w:tcPr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Ахпашев Алексей Семенович</w:t>
            </w:r>
          </w:p>
        </w:tc>
        <w:tc>
          <w:tcPr>
            <w:tcW w:w="1275" w:type="dxa"/>
          </w:tcPr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молодежи</w:t>
            </w:r>
          </w:p>
        </w:tc>
        <w:tc>
          <w:tcPr>
            <w:tcW w:w="1276" w:type="dxa"/>
          </w:tcPr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7A2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Общая долевая  (1\5)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Общая долевая  (1\5)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134" w:type="dxa"/>
          </w:tcPr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садоводства 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</w:tcPr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 CUBE</w:t>
            </w:r>
          </w:p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706122,49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7A2A9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Pr="00456110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1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(1\5)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1104,0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D0E7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садоводства </w:t>
            </w:r>
          </w:p>
          <w:p w:rsidR="00FB3BBC" w:rsidRPr="00ED19B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F56B0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PRESAGE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672002,80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индивидуальной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 (1\5)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943,0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ведения садоводс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тва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индивидуальной жилой застройки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(1\5)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</w:tc>
        <w:tc>
          <w:tcPr>
            <w:tcW w:w="1134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943,0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ведения садоводства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индивидуального жилищного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 </w:t>
            </w:r>
          </w:p>
        </w:tc>
        <w:tc>
          <w:tcPr>
            <w:tcW w:w="1134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(1\5)</w:t>
            </w:r>
          </w:p>
        </w:tc>
        <w:tc>
          <w:tcPr>
            <w:tcW w:w="1134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943,0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уального жилищного строительства </w:t>
            </w:r>
          </w:p>
        </w:tc>
        <w:tc>
          <w:tcPr>
            <w:tcW w:w="1134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1075,0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1104,0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35" w:type="dxa"/>
          </w:tcPr>
          <w:p w:rsidR="00FB3BBC" w:rsidRDefault="00FB3BBC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Светлана Александровна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2C137F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F56B0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BA0A9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706091,39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5D303F">
        <w:trPr>
          <w:trHeight w:val="4968"/>
        </w:trPr>
        <w:tc>
          <w:tcPr>
            <w:tcW w:w="559" w:type="dxa"/>
            <w:tcBorders>
              <w:top w:val="nil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Недостроенный жилой дом готовностью 13% 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Pr="002C137F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2C137F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B3BBC" w:rsidRPr="003C38F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2C137F" w:rsidRDefault="00FB3BBC" w:rsidP="002C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34" w:type="dxa"/>
          </w:tcPr>
          <w:p w:rsidR="00FB3BBC" w:rsidRPr="003C38F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201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-21213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F6984" w:rsidRDefault="00FB3BBC" w:rsidP="001F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ММЗ-81021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BA0A9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288492,00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3BBC" w:rsidTr="00EB56E3">
        <w:tc>
          <w:tcPr>
            <w:tcW w:w="559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 w:rsidR="00FB3BBC" w:rsidRDefault="00FB3BBC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Волосатых Людмила Николаевна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BA0A9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1394679,15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 w:val="restart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35" w:type="dxa"/>
          </w:tcPr>
          <w:p w:rsidR="00FB3BBC" w:rsidRDefault="00FB3BBC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Светлана Анатольевна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финансов и бухгалтерского учета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строительства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(74\100)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(74\100)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BA0A9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269841,19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3C38FB">
        <w:trPr>
          <w:trHeight w:val="3016"/>
        </w:trPr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жилищн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индивидуального строительства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188,2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B3BBC" w:rsidRDefault="00FB3BBC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F7097D" w:rsidRDefault="00FB3BBC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BC" w:rsidRDefault="00FB3BBC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3BBC" w:rsidRPr="004073E2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MITSUBISHIPAJERO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BC" w:rsidRPr="003073D1" w:rsidRDefault="00FB3BBC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884840,98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B3BBC" w:rsidRPr="00F7097D" w:rsidRDefault="00FB3BBC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3C38FB">
        <w:trPr>
          <w:trHeight w:val="856"/>
        </w:trPr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3BBC" w:rsidRDefault="00FB3BBC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B3BBC" w:rsidRDefault="00FB3BBC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жилищного индивидуального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3BBC" w:rsidRDefault="00FB3BBC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  <w:p w:rsidR="00FB3BBC" w:rsidRDefault="00FB3BBC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D3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B3BBC" w:rsidRDefault="00FB3BBC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BC" w:rsidRDefault="00FB3BBC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B3BBC" w:rsidRPr="00F7097D" w:rsidRDefault="00FB3BBC" w:rsidP="00F70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606F35" w:rsidTr="00EB56E3">
        <w:tc>
          <w:tcPr>
            <w:tcW w:w="559" w:type="dxa"/>
            <w:vMerge w:val="restart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5" w:type="dxa"/>
          </w:tcPr>
          <w:p w:rsidR="00FB3BBC" w:rsidRPr="00606F35" w:rsidRDefault="00FB3BBC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Евтюгина Алена Александровна </w:t>
            </w:r>
          </w:p>
        </w:tc>
        <w:tc>
          <w:tcPr>
            <w:tcW w:w="1275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массовых </w:t>
            </w:r>
            <w:r w:rsidRPr="00606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праздников и мероприятий</w:t>
            </w:r>
          </w:p>
        </w:tc>
        <w:tc>
          <w:tcPr>
            <w:tcW w:w="1276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862425,52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606F35" w:rsidTr="00EB56E3">
        <w:tc>
          <w:tcPr>
            <w:tcW w:w="559" w:type="dxa"/>
            <w:vMerge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482648,54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606F35" w:rsidTr="00EB56E3">
        <w:tc>
          <w:tcPr>
            <w:tcW w:w="559" w:type="dxa"/>
            <w:vMerge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3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606F35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5" w:type="dxa"/>
          </w:tcPr>
          <w:p w:rsidR="00FB3BBC" w:rsidRDefault="00FB3BBC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Злобина Елена Львовна </w:t>
            </w:r>
          </w:p>
        </w:tc>
        <w:tc>
          <w:tcPr>
            <w:tcW w:w="1275" w:type="dxa"/>
          </w:tcPr>
          <w:p w:rsidR="00FB3BBC" w:rsidRDefault="00FB3BBC" w:rsidP="008F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организации массовых праздников и мероприятий </w:t>
            </w:r>
          </w:p>
        </w:tc>
        <w:tc>
          <w:tcPr>
            <w:tcW w:w="1276" w:type="dxa"/>
          </w:tcPr>
          <w:p w:rsidR="00FB3BBC" w:rsidRPr="00002156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6">
              <w:rPr>
                <w:rFonts w:ascii="Times New Roman" w:hAnsi="Times New Roman" w:cs="Times New Roman"/>
                <w:sz w:val="24"/>
                <w:szCs w:val="24"/>
              </w:rPr>
              <w:t>Земельный участок с садовым домиком</w:t>
            </w:r>
          </w:p>
          <w:p w:rsidR="00FB3BBC" w:rsidRPr="00002156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02156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02156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3BBC" w:rsidRPr="00002156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02156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02156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02156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02156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156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домик  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622,0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3BBC" w:rsidRPr="00420F94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 SOLARIS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743816,13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35" w:type="dxa"/>
          </w:tcPr>
          <w:p w:rsidR="00FB3BBC" w:rsidRDefault="00FB3BBC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Зимарина  Анжелика Сергеевна</w:t>
            </w:r>
          </w:p>
        </w:tc>
        <w:tc>
          <w:tcPr>
            <w:tcW w:w="1275" w:type="dxa"/>
          </w:tcPr>
          <w:p w:rsidR="00FB3BBC" w:rsidRDefault="00FB3BBC" w:rsidP="008F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экономике и финансам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B3BBC" w:rsidRPr="008F7385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RACTIS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1327396,92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1E0914" w:rsidTr="00EB56E3">
        <w:tc>
          <w:tcPr>
            <w:tcW w:w="559" w:type="dxa"/>
            <w:vMerge w:val="restart"/>
          </w:tcPr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5" w:type="dxa"/>
          </w:tcPr>
          <w:p w:rsidR="00FB3BBC" w:rsidRPr="001E0914" w:rsidRDefault="00FB3BBC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>Кузнецова Юлия Константиновна</w:t>
            </w:r>
          </w:p>
        </w:tc>
        <w:tc>
          <w:tcPr>
            <w:tcW w:w="1275" w:type="dxa"/>
          </w:tcPr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</w:tcPr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 xml:space="preserve">Комната   </w:t>
            </w:r>
          </w:p>
        </w:tc>
        <w:tc>
          <w:tcPr>
            <w:tcW w:w="1276" w:type="dxa"/>
          </w:tcPr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>(1\2)</w:t>
            </w: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 xml:space="preserve">(1\3) </w:t>
            </w:r>
          </w:p>
        </w:tc>
        <w:tc>
          <w:tcPr>
            <w:tcW w:w="1134" w:type="dxa"/>
          </w:tcPr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134" w:type="dxa"/>
          </w:tcPr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1E0914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495793,39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1E0914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Default="00FB3BBC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ний ребенок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11,9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1134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CF2EA2">
        <w:tc>
          <w:tcPr>
            <w:tcW w:w="559" w:type="dxa"/>
            <w:tcBorders>
              <w:top w:val="nil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Default="00FB3BBC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(1\3)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043FCF" w:rsidTr="00EB56E3">
        <w:tc>
          <w:tcPr>
            <w:tcW w:w="559" w:type="dxa"/>
            <w:vMerge w:val="restart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5" w:type="dxa"/>
          </w:tcPr>
          <w:p w:rsidR="00FB3BBC" w:rsidRPr="00043FCF" w:rsidRDefault="00FB3BBC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Кончаков Юрий Анатольевич </w:t>
            </w:r>
          </w:p>
        </w:tc>
        <w:tc>
          <w:tcPr>
            <w:tcW w:w="1275" w:type="dxa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административно-хозяйственной деятельности</w:t>
            </w:r>
          </w:p>
        </w:tc>
        <w:tc>
          <w:tcPr>
            <w:tcW w:w="1276" w:type="dxa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Участок для ведения садоводства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B3BBC" w:rsidRPr="00043FCF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043FCF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821443,34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5" w:type="dxa"/>
          </w:tcPr>
          <w:p w:rsidR="00FB3BBC" w:rsidRDefault="00FB3BBC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Круско Сергей Сергеевич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комитета физической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спорта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D531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эксплуатации жилого дома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28,1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470289,65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 w:val="restart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35" w:type="dxa"/>
          </w:tcPr>
          <w:p w:rsidR="00FB3BBC" w:rsidRDefault="00FB3BBC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Наталья Александровна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 специалист 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D531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жилую и хозяйственную застройку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строительства индивидуального жилого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67,1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2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CEFIRO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1E0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BBC" w:rsidRPr="00420F94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689983,19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индивидуальную жилую и хозяйственную застройку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индивидуального жилого дома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516,0</w:t>
            </w: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A06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ВАЗ21043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ЗИЛ  133 ГЯ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 «Прогресс»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«КТМ» </w:t>
            </w: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179660,00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B766FC" w:rsidTr="00043FCF">
        <w:trPr>
          <w:trHeight w:val="3874"/>
        </w:trPr>
        <w:tc>
          <w:tcPr>
            <w:tcW w:w="559" w:type="dxa"/>
            <w:tcBorders>
              <w:top w:val="single" w:sz="4" w:space="0" w:color="auto"/>
            </w:tcBorders>
          </w:tcPr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FB3BBC" w:rsidRPr="00B766FC" w:rsidRDefault="00FB3BBC" w:rsidP="00EA3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6FC">
              <w:rPr>
                <w:rFonts w:ascii="Times New Roman" w:hAnsi="Times New Roman" w:cs="Times New Roman"/>
                <w:sz w:val="24"/>
                <w:szCs w:val="24"/>
              </w:rPr>
              <w:t xml:space="preserve">Милюков Владимир Леонидович </w:t>
            </w:r>
          </w:p>
        </w:tc>
        <w:tc>
          <w:tcPr>
            <w:tcW w:w="1275" w:type="dxa"/>
          </w:tcPr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6F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66FC">
              <w:rPr>
                <w:rFonts w:ascii="Times New Roman" w:hAnsi="Times New Roman" w:cs="Times New Roman"/>
                <w:sz w:val="24"/>
                <w:szCs w:val="24"/>
              </w:rPr>
              <w:t>омитета физической культуры и спорта</w:t>
            </w:r>
          </w:p>
        </w:tc>
        <w:tc>
          <w:tcPr>
            <w:tcW w:w="1276" w:type="dxa"/>
          </w:tcPr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6FC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</w:t>
            </w: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6F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жилую и индивидуальную застройку</w:t>
            </w:r>
          </w:p>
        </w:tc>
        <w:tc>
          <w:tcPr>
            <w:tcW w:w="1134" w:type="dxa"/>
          </w:tcPr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6FC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6FC"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6F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6F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B766F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6F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3BBC" w:rsidRPr="00B766F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  <w:p w:rsidR="00FB3BBC" w:rsidRPr="00B766F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832375,92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B766F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 w:val="restart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5" w:type="dxa"/>
          </w:tcPr>
          <w:p w:rsidR="00FB3BBC" w:rsidRPr="00585C03" w:rsidRDefault="00FB3BBC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03">
              <w:rPr>
                <w:rFonts w:ascii="Times New Roman" w:hAnsi="Times New Roman" w:cs="Times New Roman"/>
                <w:sz w:val="24"/>
                <w:szCs w:val="24"/>
              </w:rPr>
              <w:t xml:space="preserve">Малюкова Ксения Викторовна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(1\12)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(1\3)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98,1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485912,56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1E0914">
        <w:trPr>
          <w:trHeight w:val="724"/>
        </w:trPr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Default="00FB3BBC" w:rsidP="0025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1E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1E0914" w:rsidRDefault="00FB3BBC" w:rsidP="001E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FB3BBC" w:rsidRPr="00DD1C7D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1E0914" w:rsidRDefault="00FB3BBC" w:rsidP="001E0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653BF1" w:rsidTr="00EB56E3">
        <w:tc>
          <w:tcPr>
            <w:tcW w:w="559" w:type="dxa"/>
            <w:vMerge w:val="restart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5" w:type="dxa"/>
          </w:tcPr>
          <w:p w:rsidR="00FB3BBC" w:rsidRPr="00653BF1" w:rsidRDefault="00FB3BB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Осадчук Евгений Александрович</w:t>
            </w:r>
          </w:p>
        </w:tc>
        <w:tc>
          <w:tcPr>
            <w:tcW w:w="1275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комитета физической культуры и спорта</w:t>
            </w:r>
          </w:p>
        </w:tc>
        <w:tc>
          <w:tcPr>
            <w:tcW w:w="1276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B3BBC" w:rsidRPr="00653BF1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\2)</w:t>
            </w: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1F35C9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1185706,85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653BF1" w:rsidTr="00EB56E3">
        <w:tc>
          <w:tcPr>
            <w:tcW w:w="559" w:type="dxa"/>
            <w:vMerge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Pr="005D303F" w:rsidRDefault="00FB3BB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03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FB3BBC" w:rsidRPr="00653BF1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( 1\2)</w:t>
            </w: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546326,25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653BF1" w:rsidTr="00EB56E3">
        <w:tc>
          <w:tcPr>
            <w:tcW w:w="559" w:type="dxa"/>
            <w:vMerge w:val="restart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5" w:type="dxa"/>
          </w:tcPr>
          <w:p w:rsidR="00FB3BBC" w:rsidRPr="00653BF1" w:rsidRDefault="00FB3BB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F1">
              <w:rPr>
                <w:rFonts w:ascii="Times New Roman" w:hAnsi="Times New Roman" w:cs="Times New Roman"/>
                <w:sz w:val="24"/>
                <w:szCs w:val="24"/>
              </w:rPr>
              <w:t xml:space="preserve">Попова Елена Геннадьевна </w:t>
            </w:r>
          </w:p>
        </w:tc>
        <w:tc>
          <w:tcPr>
            <w:tcW w:w="1275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3BF1">
              <w:rPr>
                <w:rFonts w:ascii="Times New Roman" w:hAnsi="Times New Roman" w:cs="Times New Roman"/>
                <w:sz w:val="24"/>
                <w:szCs w:val="24"/>
              </w:rPr>
              <w:t>ачальник отдела молодежи</w:t>
            </w:r>
          </w:p>
        </w:tc>
        <w:tc>
          <w:tcPr>
            <w:tcW w:w="1276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F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3BBC" w:rsidRPr="00653BF1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F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F1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F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891173,03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653BF1" w:rsidTr="005D303F">
        <w:trPr>
          <w:trHeight w:val="562"/>
        </w:trPr>
        <w:tc>
          <w:tcPr>
            <w:tcW w:w="559" w:type="dxa"/>
            <w:vMerge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Pr="00653BF1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653BF1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 w:val="restart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Ирина Викторовна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массовых праздников и мероприятий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Помещение, подвал 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B84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(1\31)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41,3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1064,1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ведения садоводства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садов, огородов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26,8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921+/-10,62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594588" w:rsidRDefault="00FB3BBC" w:rsidP="0059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 MEGANE</w:t>
            </w:r>
          </w:p>
          <w:p w:rsidR="00FB3BBC" w:rsidRPr="007459B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243549,52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функционирование садов, огородов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B3BBC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921+/-10,62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3BBC" w:rsidRPr="00A06598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 Allion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1317759,99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садоводства  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функционирование садов, огородов</w:t>
            </w:r>
          </w:p>
        </w:tc>
        <w:tc>
          <w:tcPr>
            <w:tcW w:w="1134" w:type="dxa"/>
          </w:tcPr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921+/-10,62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594588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участок для ведения садоводства  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Беседка 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функционирование садов, огородов</w:t>
            </w:r>
          </w:p>
        </w:tc>
        <w:tc>
          <w:tcPr>
            <w:tcW w:w="1134" w:type="dxa"/>
          </w:tcPr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1123,0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921+/-10,62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04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594588" w:rsidRDefault="00FB3BBC" w:rsidP="0004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DA765B" w:rsidTr="00EB56E3">
        <w:tc>
          <w:tcPr>
            <w:tcW w:w="559" w:type="dxa"/>
          </w:tcPr>
          <w:p w:rsidR="00FB3BBC" w:rsidRPr="00DA765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5" w:type="dxa"/>
          </w:tcPr>
          <w:p w:rsidR="00FB3BBC" w:rsidRPr="00DA765B" w:rsidRDefault="00FB3BB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B">
              <w:rPr>
                <w:rFonts w:ascii="Times New Roman" w:hAnsi="Times New Roman" w:cs="Times New Roman"/>
                <w:sz w:val="24"/>
                <w:szCs w:val="24"/>
              </w:rPr>
              <w:t>Синашова Алена Евгеньевна</w:t>
            </w:r>
          </w:p>
        </w:tc>
        <w:tc>
          <w:tcPr>
            <w:tcW w:w="1275" w:type="dxa"/>
          </w:tcPr>
          <w:p w:rsidR="00FB3BBC" w:rsidRPr="00DA765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культуры </w:t>
            </w:r>
          </w:p>
        </w:tc>
        <w:tc>
          <w:tcPr>
            <w:tcW w:w="1276" w:type="dxa"/>
          </w:tcPr>
          <w:p w:rsidR="00FB3BBC" w:rsidRPr="00DA765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3BBC" w:rsidRPr="00DA765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B3BBC" w:rsidRPr="00DA765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B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FB3BBC" w:rsidRPr="00DA765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Pr="00DA765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DA765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DA765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DA765B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DA765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486073,50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DA765B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 w:val="restart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5" w:type="dxa"/>
          </w:tcPr>
          <w:p w:rsidR="00FB3BBC" w:rsidRDefault="00FB3BB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Симакина Юлия Викторовна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финансов и бухгалтерского учета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B80620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3BBC" w:rsidRPr="00495F29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 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1131120,60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043FCF" w:rsidTr="00EB56E3">
        <w:tc>
          <w:tcPr>
            <w:tcW w:w="559" w:type="dxa"/>
            <w:vMerge w:val="restart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5" w:type="dxa"/>
          </w:tcPr>
          <w:p w:rsidR="00FB3BBC" w:rsidRPr="00043FCF" w:rsidRDefault="00FB3BB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 Сергей Владимирович </w:t>
            </w:r>
          </w:p>
        </w:tc>
        <w:tc>
          <w:tcPr>
            <w:tcW w:w="1275" w:type="dxa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комитета физической культуры и спорта</w:t>
            </w: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гаража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(1\2)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27,0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CEVROLET</w:t>
            </w: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KLIT</w:t>
            </w: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3F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r w:rsidRPr="0004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843376,28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B3BBC" w:rsidRPr="00043FCF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B3BBC" w:rsidRPr="00E77EC3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434501,93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3BBC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10866,18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3BBC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(1\4)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5F686E" w:rsidTr="00EB56E3">
        <w:tc>
          <w:tcPr>
            <w:tcW w:w="559" w:type="dxa"/>
            <w:tcBorders>
              <w:top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FB3BBC" w:rsidRPr="005F686E" w:rsidRDefault="00FB3BB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Харатян Ваагн Варданович</w:t>
            </w:r>
          </w:p>
        </w:tc>
        <w:tc>
          <w:tcPr>
            <w:tcW w:w="1275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молодежи</w:t>
            </w:r>
          </w:p>
        </w:tc>
        <w:tc>
          <w:tcPr>
            <w:tcW w:w="1276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592216,48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RPr="005F686E" w:rsidTr="00EB56E3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FB3BBC" w:rsidRPr="005F686E" w:rsidRDefault="00FB3BBC" w:rsidP="0025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 xml:space="preserve">Шадрина Франческа Леонидовна </w:t>
            </w:r>
          </w:p>
        </w:tc>
        <w:tc>
          <w:tcPr>
            <w:tcW w:w="1275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</w:t>
            </w:r>
          </w:p>
        </w:tc>
        <w:tc>
          <w:tcPr>
            <w:tcW w:w="1276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3BBC" w:rsidRPr="005F686E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1134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86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1059426,25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Pr="005F686E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C" w:rsidTr="00EB56E3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3BBC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9F6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226938,12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3BBC" w:rsidRDefault="00FB3BBC" w:rsidP="00670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BBC" w:rsidRDefault="00FB3BBC" w:rsidP="00670004">
      <w:pPr>
        <w:spacing w:after="0" w:line="240" w:lineRule="auto"/>
        <w:jc w:val="both"/>
        <w:rPr>
          <w:szCs w:val="24"/>
        </w:rPr>
      </w:pPr>
    </w:p>
    <w:p w:rsidR="00FB3BBC" w:rsidRDefault="00FB3BBC">
      <w:pPr>
        <w:spacing w:after="0" w:line="240" w:lineRule="auto"/>
      </w:pPr>
      <w:r>
        <w:br w:type="page"/>
      </w:r>
    </w:p>
    <w:p w:rsidR="00FB3BBC" w:rsidRDefault="00FB3BBC" w:rsidP="00323EF6">
      <w:pPr>
        <w:spacing w:after="0" w:line="240" w:lineRule="auto"/>
        <w:jc w:val="center"/>
        <w:rPr>
          <w:szCs w:val="24"/>
        </w:rPr>
      </w:pPr>
      <w:bookmarkStart w:id="0" w:name="_GoBack"/>
      <w:r>
        <w:rPr>
          <w:szCs w:val="24"/>
        </w:rPr>
        <w:lastRenderedPageBreak/>
        <w:t>С В Е Д Е Н И Я</w:t>
      </w:r>
    </w:p>
    <w:p w:rsidR="00FB3BBC" w:rsidRDefault="00FB3BBC" w:rsidP="00323EF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 руководителей учреждений, подведомственных</w:t>
      </w:r>
    </w:p>
    <w:p w:rsidR="00FB3BBC" w:rsidRDefault="00FB3BBC" w:rsidP="00323EF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Управлению культуры, молодежи и спорта Администрации города Абакана, а также их супругов и несовершеннолетних детей </w:t>
      </w:r>
    </w:p>
    <w:p w:rsidR="00FB3BBC" w:rsidRDefault="00FB3BBC" w:rsidP="00323EF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 года по 31 декабря 2018 года</w:t>
      </w:r>
    </w:p>
    <w:p w:rsidR="00FB3BBC" w:rsidRDefault="00FB3BBC" w:rsidP="00323EF6">
      <w:pPr>
        <w:spacing w:after="0" w:line="240" w:lineRule="auto"/>
        <w:jc w:val="center"/>
        <w:rPr>
          <w:szCs w:val="24"/>
        </w:rPr>
      </w:pPr>
    </w:p>
    <w:bookmarkEnd w:id="0"/>
    <w:p w:rsidR="00FB3BBC" w:rsidRPr="00670004" w:rsidRDefault="00FB3BBC" w:rsidP="00323EF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1709"/>
        <w:gridCol w:w="1560"/>
        <w:gridCol w:w="1417"/>
        <w:gridCol w:w="1134"/>
        <w:gridCol w:w="992"/>
        <w:gridCol w:w="1134"/>
        <w:gridCol w:w="1418"/>
        <w:gridCol w:w="992"/>
        <w:gridCol w:w="992"/>
        <w:gridCol w:w="1560"/>
        <w:gridCol w:w="1417"/>
        <w:gridCol w:w="992"/>
      </w:tblGrid>
      <w:tr w:rsidR="00FB3BBC" w:rsidRPr="00BC0D45" w:rsidTr="009605BB">
        <w:tc>
          <w:tcPr>
            <w:tcW w:w="559" w:type="dxa"/>
            <w:vMerge w:val="restart"/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№ п/п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Фа</w:t>
            </w:r>
            <w:r>
              <w:rPr>
                <w:sz w:val="16"/>
                <w:szCs w:val="16"/>
              </w:rPr>
              <w:t>милия, имя, отчество, руководителя учреждения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Объект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, источники)</w:t>
            </w:r>
          </w:p>
        </w:tc>
      </w:tr>
      <w:tr w:rsidR="00FB3BBC" w:rsidRPr="00BC0D45" w:rsidTr="009605BB">
        <w:tc>
          <w:tcPr>
            <w:tcW w:w="559" w:type="dxa"/>
            <w:vMerge/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«м2)</w:t>
            </w:r>
          </w:p>
        </w:tc>
        <w:tc>
          <w:tcPr>
            <w:tcW w:w="1134" w:type="dxa"/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0D45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3BBC" w:rsidRPr="00BC0D4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F61170" w:rsidTr="009605BB">
        <w:tc>
          <w:tcPr>
            <w:tcW w:w="559" w:type="dxa"/>
            <w:vMerge w:val="restart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F61170">
              <w:rPr>
                <w:szCs w:val="24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F61170">
              <w:rPr>
                <w:szCs w:val="24"/>
              </w:rPr>
              <w:t>Астоян Юрий Степанович</w:t>
            </w:r>
          </w:p>
        </w:tc>
        <w:tc>
          <w:tcPr>
            <w:tcW w:w="1560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МАУ «Спорткомплекс «Саяны»</w:t>
            </w:r>
          </w:p>
        </w:tc>
        <w:tc>
          <w:tcPr>
            <w:tcW w:w="1417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1017362,76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F61170" w:rsidTr="009605BB">
        <w:tc>
          <w:tcPr>
            <w:tcW w:w="559" w:type="dxa"/>
            <w:vMerge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F61170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470857,33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117015" w:rsidTr="009605BB">
        <w:tc>
          <w:tcPr>
            <w:tcW w:w="559" w:type="dxa"/>
            <w:vMerge w:val="restart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Бережной Сергей Вадимович</w:t>
            </w:r>
          </w:p>
        </w:tc>
        <w:tc>
          <w:tcPr>
            <w:tcW w:w="1560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Директор МБУДО «ДЮСШ по плаванию»</w:t>
            </w:r>
          </w:p>
        </w:tc>
        <w:tc>
          <w:tcPr>
            <w:tcW w:w="1417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Земельный участок для садоводства и огородничества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rPr>
                <w:szCs w:val="24"/>
              </w:rPr>
            </w:pPr>
            <w:r w:rsidRPr="00117015">
              <w:rPr>
                <w:szCs w:val="24"/>
              </w:rPr>
              <w:t xml:space="preserve">Индивидуальная </w:t>
            </w:r>
          </w:p>
          <w:p w:rsidR="00FB3BBC" w:rsidRPr="00117015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rPr>
                <w:szCs w:val="24"/>
              </w:rPr>
            </w:pPr>
            <w:r w:rsidRPr="00117015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1500,0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205,92</w:t>
            </w:r>
          </w:p>
        </w:tc>
        <w:tc>
          <w:tcPr>
            <w:tcW w:w="1134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Россия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Легковой автомобиль 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117015">
              <w:rPr>
                <w:sz w:val="20"/>
                <w:szCs w:val="20"/>
                <w:lang w:val="en-US"/>
              </w:rPr>
              <w:t>Volkswagen Getta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1325332,81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117015" w:rsidTr="009605BB">
        <w:tc>
          <w:tcPr>
            <w:tcW w:w="559" w:type="dxa"/>
            <w:vMerge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Дом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для </w:t>
            </w:r>
            <w:r>
              <w:rPr>
                <w:szCs w:val="24"/>
              </w:rPr>
              <w:lastRenderedPageBreak/>
              <w:t>садоводства и огородничества</w:t>
            </w:r>
          </w:p>
        </w:tc>
        <w:tc>
          <w:tcPr>
            <w:tcW w:w="992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lastRenderedPageBreak/>
              <w:t>205,92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Россия 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Россия 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B3BBC" w:rsidRPr="00F61170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RAVON R2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703811,82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58273B" w:rsidTr="009605BB">
        <w:tc>
          <w:tcPr>
            <w:tcW w:w="559" w:type="dxa"/>
            <w:vMerge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FB3BBC" w:rsidRPr="003430F8" w:rsidTr="009605BB">
        <w:tc>
          <w:tcPr>
            <w:tcW w:w="559" w:type="dxa"/>
            <w:vMerge w:val="restart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9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Вологжина Наталья Леонтьевна</w:t>
            </w:r>
          </w:p>
        </w:tc>
        <w:tc>
          <w:tcPr>
            <w:tcW w:w="1560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Директор МБУДО «ДШИ №2»</w:t>
            </w:r>
          </w:p>
        </w:tc>
        <w:tc>
          <w:tcPr>
            <w:tcW w:w="1417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Жилой дом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Квартира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для эксплуатации гаража </w:t>
            </w:r>
            <w:r w:rsidRPr="003430F8">
              <w:rPr>
                <w:szCs w:val="24"/>
              </w:rPr>
              <w:t xml:space="preserve"> 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rPr>
                <w:szCs w:val="24"/>
              </w:rPr>
            </w:pPr>
            <w:r w:rsidRPr="003430F8">
              <w:rPr>
                <w:szCs w:val="24"/>
              </w:rPr>
              <w:t>Общая долевая, 1\2 доли</w:t>
            </w:r>
          </w:p>
          <w:p w:rsidR="00FB3BBC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rPr>
                <w:szCs w:val="24"/>
              </w:rPr>
            </w:pPr>
            <w:r w:rsidRPr="003430F8">
              <w:rPr>
                <w:szCs w:val="24"/>
              </w:rPr>
              <w:t>Общая долевая, 1\2 доли</w:t>
            </w:r>
          </w:p>
          <w:p w:rsidR="00FB3BBC" w:rsidRPr="003430F8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rPr>
                <w:szCs w:val="24"/>
              </w:rPr>
            </w:pPr>
            <w:r w:rsidRPr="003430F8">
              <w:rPr>
                <w:szCs w:val="24"/>
              </w:rPr>
              <w:t xml:space="preserve">Индивидуальная </w:t>
            </w:r>
          </w:p>
          <w:p w:rsidR="00FB3BBC" w:rsidRPr="003430F8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rPr>
                <w:szCs w:val="24"/>
              </w:rPr>
            </w:pPr>
            <w:r w:rsidRPr="003430F8">
              <w:rPr>
                <w:szCs w:val="24"/>
              </w:rPr>
              <w:t>Общая долевая,  доля в праве 1/6</w:t>
            </w:r>
          </w:p>
          <w:p w:rsidR="00FB3BBC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rPr>
                <w:szCs w:val="24"/>
              </w:rPr>
            </w:pPr>
            <w:r w:rsidRPr="003430F8">
              <w:rPr>
                <w:szCs w:val="24"/>
              </w:rPr>
              <w:t>Общая долевая, доля в праве 1/6</w:t>
            </w:r>
          </w:p>
        </w:tc>
        <w:tc>
          <w:tcPr>
            <w:tcW w:w="992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1005,0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189,0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41,0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22,0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23,7</w:t>
            </w:r>
          </w:p>
        </w:tc>
        <w:tc>
          <w:tcPr>
            <w:tcW w:w="1134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Россия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 xml:space="preserve">Россия  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Россия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Россия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1361660,19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3430F8" w:rsidTr="009605BB">
        <w:tc>
          <w:tcPr>
            <w:tcW w:w="559" w:type="dxa"/>
            <w:vMerge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lastRenderedPageBreak/>
              <w:t>Общая долевая, 1\2 доли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Общая долевая, 1\2 доли</w:t>
            </w:r>
          </w:p>
        </w:tc>
        <w:tc>
          <w:tcPr>
            <w:tcW w:w="992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lastRenderedPageBreak/>
              <w:t>1005,0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189,0</w:t>
            </w:r>
          </w:p>
        </w:tc>
        <w:tc>
          <w:tcPr>
            <w:tcW w:w="1134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lastRenderedPageBreak/>
              <w:t>Россия</w:t>
            </w: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>41,0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430F8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148517,18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3430F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117015" w:rsidTr="009605BB">
        <w:tc>
          <w:tcPr>
            <w:tcW w:w="559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709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Варламова Любовь Сергеевна</w:t>
            </w:r>
          </w:p>
        </w:tc>
        <w:tc>
          <w:tcPr>
            <w:tcW w:w="1560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Директор МБУДО «СОБ «Мериди-ан»</w:t>
            </w:r>
          </w:p>
        </w:tc>
        <w:tc>
          <w:tcPr>
            <w:tcW w:w="1417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Квартира 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Общая долевая, 1\3 доли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Общая долевая, ¼ доли</w:t>
            </w:r>
          </w:p>
        </w:tc>
        <w:tc>
          <w:tcPr>
            <w:tcW w:w="992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Россия 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1316386,83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117015" w:rsidTr="009605BB">
        <w:tc>
          <w:tcPr>
            <w:tcW w:w="559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9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Вальдт Елена Андреевна</w:t>
            </w:r>
          </w:p>
        </w:tc>
        <w:tc>
          <w:tcPr>
            <w:tcW w:w="1560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Директор МБУДО «СДЮШОР по легкой атлетике»</w:t>
            </w:r>
          </w:p>
        </w:tc>
        <w:tc>
          <w:tcPr>
            <w:tcW w:w="1417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Квартира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Индивидуальная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48,5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>28,3</w:t>
            </w:r>
          </w:p>
        </w:tc>
        <w:tc>
          <w:tcPr>
            <w:tcW w:w="1134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Россия 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17015">
              <w:rPr>
                <w:szCs w:val="24"/>
              </w:rPr>
              <w:t xml:space="preserve">Легковой автомобиль </w:t>
            </w:r>
          </w:p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SKODA KODIAQ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1590603,13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117015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446FE7" w:rsidTr="009605BB">
        <w:tc>
          <w:tcPr>
            <w:tcW w:w="559" w:type="dxa"/>
            <w:vMerge w:val="restart"/>
            <w:tcBorders>
              <w:top w:val="nil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Галеев Андрей Рафикович </w:t>
            </w:r>
          </w:p>
        </w:tc>
        <w:tc>
          <w:tcPr>
            <w:tcW w:w="1560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Директор МБУДО «ДЮСШ по хоккею с мячом»</w:t>
            </w:r>
          </w:p>
        </w:tc>
        <w:tc>
          <w:tcPr>
            <w:tcW w:w="1417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Квартира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Общая долевая, 1\2 доли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Россия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446FE7">
              <w:rPr>
                <w:szCs w:val="24"/>
              </w:rPr>
              <w:t xml:space="preserve">Легковой автомобиль </w:t>
            </w: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NISSAN QASHQAI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1681646,86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446FE7" w:rsidTr="009605BB">
        <w:tc>
          <w:tcPr>
            <w:tcW w:w="559" w:type="dxa"/>
            <w:vMerge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собственность , доля в праве 1/2</w:t>
            </w:r>
            <w:r w:rsidRPr="00446FE7">
              <w:rPr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2241792,00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446FE7" w:rsidTr="009605BB">
        <w:tc>
          <w:tcPr>
            <w:tcW w:w="559" w:type="dxa"/>
            <w:vMerge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Несовершеннолетний </w:t>
            </w:r>
            <w:r w:rsidRPr="00446FE7"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1560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Квартира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  <w:r w:rsidRPr="00446FE7">
              <w:rPr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55,3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lastRenderedPageBreak/>
              <w:t>Россия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  <w:r w:rsidRPr="00446FE7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446FE7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lastRenderedPageBreak/>
              <w:t>7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Домненко Ирина Вадимовна</w:t>
            </w:r>
          </w:p>
        </w:tc>
        <w:tc>
          <w:tcPr>
            <w:tcW w:w="1560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Директор МБУДО «СДЮШОР настольного тенниса»</w:t>
            </w:r>
          </w:p>
        </w:tc>
        <w:tc>
          <w:tcPr>
            <w:tcW w:w="1417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Земля сельскохозяйственного назначения</w:t>
            </w:r>
            <w:r>
              <w:rPr>
                <w:szCs w:val="24"/>
              </w:rPr>
              <w:t>, разрешенное использование: для сельскохозяйственного производства</w:t>
            </w: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Земля </w:t>
            </w: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46FE7">
              <w:rPr>
                <w:szCs w:val="24"/>
              </w:rPr>
              <w:t>ельскохозяйственного назначения</w:t>
            </w:r>
            <w:r>
              <w:rPr>
                <w:szCs w:val="24"/>
              </w:rPr>
              <w:t>, разрешенное использование: для сельскохозяйственного производства</w:t>
            </w:r>
            <w:r w:rsidRPr="00446FE7">
              <w:rPr>
                <w:szCs w:val="24"/>
              </w:rPr>
              <w:t xml:space="preserve"> </w:t>
            </w: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Индивидуальная </w:t>
            </w: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Индивидуальная </w:t>
            </w: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61000</w:t>
            </w: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61000</w:t>
            </w: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Россия</w:t>
            </w: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Россия</w:t>
            </w: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62,5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1306502,52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446FE7" w:rsidTr="009605B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>62,5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46FE7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329627,93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46FE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58273B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8273B">
              <w:rPr>
                <w:szCs w:val="24"/>
              </w:rPr>
              <w:t>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8273B">
              <w:rPr>
                <w:szCs w:val="24"/>
              </w:rPr>
              <w:t xml:space="preserve">Жердецкая </w:t>
            </w:r>
            <w:r w:rsidRPr="0058273B">
              <w:rPr>
                <w:szCs w:val="24"/>
              </w:rPr>
              <w:lastRenderedPageBreak/>
              <w:t>Таскиря Миннесалиховна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8273B">
              <w:rPr>
                <w:szCs w:val="24"/>
              </w:rPr>
              <w:lastRenderedPageBreak/>
              <w:t xml:space="preserve">Директор </w:t>
            </w:r>
            <w:r w:rsidRPr="0058273B">
              <w:rPr>
                <w:szCs w:val="24"/>
              </w:rPr>
              <w:lastRenderedPageBreak/>
              <w:t>МБУК «КДЦ «Красный Абакан»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8273B"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8273B">
              <w:rPr>
                <w:szCs w:val="24"/>
              </w:rPr>
              <w:t>97,5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8273B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772104,12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58273B" w:rsidTr="009605B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FB3BBC" w:rsidRPr="00471DB4" w:rsidTr="009605BB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lastRenderedPageBreak/>
              <w:t>9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Кобыльцов Александр Григорьевич</w:t>
            </w:r>
          </w:p>
        </w:tc>
        <w:tc>
          <w:tcPr>
            <w:tcW w:w="1560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Директор МБУДО «ДХШ им.Д.И.Ка-ратанова»</w:t>
            </w:r>
          </w:p>
        </w:tc>
        <w:tc>
          <w:tcPr>
            <w:tcW w:w="1417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Квартира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471DB4"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Общая долевая, 1\3 доли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61,3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Россия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471DB4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1875023,48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4F3656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Кунучаков Михаил Сергеевич</w:t>
            </w:r>
          </w:p>
        </w:tc>
        <w:tc>
          <w:tcPr>
            <w:tcW w:w="1560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Директор МБУДО «КДЮСШ»</w:t>
            </w:r>
          </w:p>
        </w:tc>
        <w:tc>
          <w:tcPr>
            <w:tcW w:w="1417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строительства индивидуального гаража</w:t>
            </w:r>
            <w:r w:rsidRPr="004F3656">
              <w:rPr>
                <w:szCs w:val="24"/>
              </w:rPr>
              <w:t xml:space="preserve"> 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Индивидуальная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19,4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Россия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Легковой автомобиль 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ВАЗ-21074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  <w:lang w:val="en-US"/>
              </w:rPr>
              <w:t>LADA</w:t>
            </w:r>
            <w:r w:rsidRPr="004F3656">
              <w:rPr>
                <w:szCs w:val="24"/>
              </w:rPr>
              <w:t xml:space="preserve"> 2107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1124606,25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4F3656" w:rsidTr="009605B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148435,28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51291E" w:rsidTr="009605BB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Краснова Елена Дмитриевна</w:t>
            </w:r>
          </w:p>
        </w:tc>
        <w:tc>
          <w:tcPr>
            <w:tcW w:w="1560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Директор МБУДО «ДЮШ по спортивному  туризму»</w:t>
            </w:r>
          </w:p>
        </w:tc>
        <w:tc>
          <w:tcPr>
            <w:tcW w:w="1417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 и огородничества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Индивидуальная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  <w:r w:rsidRPr="0051291E">
              <w:rPr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1191+/-302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Россия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</w:pPr>
            <w:r w:rsidRPr="0051291E">
              <w:t>Легковой автомобиль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lang w:val="en-US"/>
              </w:rPr>
            </w:pPr>
            <w:r w:rsidRPr="0051291E">
              <w:rPr>
                <w:lang w:val="en-US"/>
              </w:rPr>
              <w:t>CHEVROLET - SPARK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831605,05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4F3656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Кремзуков Дмитрий Дмитриевич</w:t>
            </w:r>
          </w:p>
        </w:tc>
        <w:tc>
          <w:tcPr>
            <w:tcW w:w="1560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Директор МАУ «СК «Абакан»</w:t>
            </w:r>
          </w:p>
        </w:tc>
        <w:tc>
          <w:tcPr>
            <w:tcW w:w="1417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садоводства и огородниче</w:t>
            </w:r>
            <w:r>
              <w:rPr>
                <w:szCs w:val="24"/>
              </w:rPr>
              <w:lastRenderedPageBreak/>
              <w:t>ства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Земельный участок  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Квартира 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lastRenderedPageBreak/>
              <w:t>Общая долевая, 1\3 доли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Индивидуальная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Индивидуальная 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lastRenderedPageBreak/>
              <w:t>1200,0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21,8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66,0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lastRenderedPageBreak/>
              <w:t xml:space="preserve">Россия 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Россия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Россия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Легковой автомобиль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4F3656">
              <w:rPr>
                <w:szCs w:val="24"/>
                <w:lang w:val="en-US"/>
              </w:rPr>
              <w:t>TOYOTA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4F3656">
              <w:rPr>
                <w:szCs w:val="24"/>
                <w:lang w:val="en-US"/>
              </w:rPr>
              <w:t>CAMRY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1572879,64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4F3656" w:rsidTr="009605B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Квартира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Помещение </w:t>
            </w:r>
            <w:r w:rsidRPr="004F3656">
              <w:rPr>
                <w:szCs w:val="24"/>
              </w:rPr>
              <w:t xml:space="preserve"> </w:t>
            </w:r>
            <w:r>
              <w:rPr>
                <w:szCs w:val="24"/>
              </w:rPr>
              <w:t>нежилое, этаж подземный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Общая долевая, 1\2 доли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Индиви-дуаль-ная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47,3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21,0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Россия 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Россия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66,0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</w:rPr>
              <w:t>Легковой автомобиль</w:t>
            </w:r>
          </w:p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F3656">
              <w:rPr>
                <w:szCs w:val="24"/>
                <w:lang w:val="en-US"/>
              </w:rPr>
              <w:t>Skoda - Fabia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225374,25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F365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9346B2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Лашкин Геннадий Михайлович</w:t>
            </w:r>
          </w:p>
        </w:tc>
        <w:tc>
          <w:tcPr>
            <w:tcW w:w="1560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Директор МБУДО «ДМШ  №1 им. А.А. Кенеля»</w:t>
            </w:r>
          </w:p>
        </w:tc>
        <w:tc>
          <w:tcPr>
            <w:tcW w:w="1417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78,1</w:t>
            </w:r>
          </w:p>
        </w:tc>
        <w:tc>
          <w:tcPr>
            <w:tcW w:w="1134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Легковые автомобили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  <w:lang w:val="en-US"/>
              </w:rPr>
              <w:t>Toyota</w:t>
            </w:r>
            <w:r w:rsidRPr="00323EF6">
              <w:rPr>
                <w:szCs w:val="24"/>
              </w:rPr>
              <w:t xml:space="preserve"> </w:t>
            </w:r>
            <w:r w:rsidRPr="009346B2">
              <w:rPr>
                <w:szCs w:val="24"/>
                <w:lang w:val="en-US"/>
              </w:rPr>
              <w:t>Wish</w:t>
            </w:r>
            <w:r w:rsidRPr="009346B2">
              <w:rPr>
                <w:szCs w:val="24"/>
              </w:rPr>
              <w:t>,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ЗАЗ 968А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1296119,42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9346B2" w:rsidTr="009605B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78,1</w:t>
            </w:r>
          </w:p>
        </w:tc>
        <w:tc>
          <w:tcPr>
            <w:tcW w:w="1134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1111994,97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471DB4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Лашкин Дмитрий Геннадьевич</w:t>
            </w:r>
          </w:p>
        </w:tc>
        <w:tc>
          <w:tcPr>
            <w:tcW w:w="1560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Директор МАУ «Ансамбль «Звоны»</w:t>
            </w:r>
          </w:p>
        </w:tc>
        <w:tc>
          <w:tcPr>
            <w:tcW w:w="1417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Общая долевая,</w:t>
            </w: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1\2 доли </w:t>
            </w:r>
          </w:p>
        </w:tc>
        <w:tc>
          <w:tcPr>
            <w:tcW w:w="992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47,5</w:t>
            </w:r>
          </w:p>
        </w:tc>
        <w:tc>
          <w:tcPr>
            <w:tcW w:w="1134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1073,0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Легковой автомобиль </w:t>
            </w: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  <w:lang w:val="en-US"/>
              </w:rPr>
              <w:t>T</w:t>
            </w:r>
            <w:r>
              <w:rPr>
                <w:szCs w:val="24"/>
                <w:lang w:val="en-US"/>
              </w:rPr>
              <w:t>OYOTA WISH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1022196,06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471DB4" w:rsidTr="009605BB">
        <w:tc>
          <w:tcPr>
            <w:tcW w:w="559" w:type="dxa"/>
            <w:vMerge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Квартира </w:t>
            </w: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lastRenderedPageBreak/>
              <w:t>Общая долевая,</w:t>
            </w: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lastRenderedPageBreak/>
              <w:t>1\2 доли</w:t>
            </w: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Общая долевая, 1/3 доли</w:t>
            </w:r>
          </w:p>
        </w:tc>
        <w:tc>
          <w:tcPr>
            <w:tcW w:w="992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lastRenderedPageBreak/>
              <w:t>47,5</w:t>
            </w: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64,5</w:t>
            </w:r>
          </w:p>
        </w:tc>
        <w:tc>
          <w:tcPr>
            <w:tcW w:w="1134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lastRenderedPageBreak/>
              <w:t>Россия</w:t>
            </w: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78,1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182383,28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471DB4" w:rsidTr="009605BB">
        <w:tc>
          <w:tcPr>
            <w:tcW w:w="559" w:type="dxa"/>
            <w:vMerge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47,5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471DB4" w:rsidTr="009605B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Квартира </w:t>
            </w: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47,5</w:t>
            </w: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>78,1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Россия </w:t>
            </w: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471DB4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471DB4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9346B2" w:rsidTr="009605BB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Мальцева Надежда Васильевна</w:t>
            </w:r>
          </w:p>
        </w:tc>
        <w:tc>
          <w:tcPr>
            <w:tcW w:w="1560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Директор МБУК «АЦБС»</w:t>
            </w:r>
          </w:p>
        </w:tc>
        <w:tc>
          <w:tcPr>
            <w:tcW w:w="1417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эксплуатации индивидуального гаража</w:t>
            </w:r>
            <w:r w:rsidRPr="009346B2">
              <w:rPr>
                <w:szCs w:val="24"/>
              </w:rPr>
              <w:t xml:space="preserve"> 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ведения садоводства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Жилое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строение </w:t>
            </w:r>
            <w:r>
              <w:rPr>
                <w:szCs w:val="24"/>
              </w:rPr>
              <w:t>без права регистрации проживания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Квартира 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Гараж   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lastRenderedPageBreak/>
              <w:t xml:space="preserve">Индивидуальная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Индивидуальная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Индивидуальная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Индивидуальная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Индивид</w:t>
            </w:r>
            <w:r w:rsidRPr="009346B2">
              <w:rPr>
                <w:szCs w:val="24"/>
              </w:rPr>
              <w:lastRenderedPageBreak/>
              <w:t xml:space="preserve">уальная 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Индивидуальная    </w:t>
            </w:r>
          </w:p>
        </w:tc>
        <w:tc>
          <w:tcPr>
            <w:tcW w:w="992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lastRenderedPageBreak/>
              <w:t>22,7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981,0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21,0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42,4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16,3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lastRenderedPageBreak/>
              <w:t>Россия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Россия 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Россия  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Россия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Россия  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Легковой автомобиль</w:t>
            </w:r>
          </w:p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9346B2">
              <w:rPr>
                <w:szCs w:val="24"/>
              </w:rPr>
              <w:t>ВАЗ 21093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1527666,43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9346B2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51291E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Малыхина Александра Сергеевна</w:t>
            </w:r>
          </w:p>
        </w:tc>
        <w:tc>
          <w:tcPr>
            <w:tcW w:w="1560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Директор МБУДО «ДЮШ по танцеваль-ному спорту»</w:t>
            </w:r>
          </w:p>
        </w:tc>
        <w:tc>
          <w:tcPr>
            <w:tcW w:w="1417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Общая долевая, 1\2 доли</w:t>
            </w:r>
          </w:p>
        </w:tc>
        <w:tc>
          <w:tcPr>
            <w:tcW w:w="992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709981,35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51291E" w:rsidTr="009605B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строительство гаража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Гараж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садоводства и огородничества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1134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Индивидуальная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Индивидуальная 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18,0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30,2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610,0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610,0</w:t>
            </w:r>
          </w:p>
        </w:tc>
        <w:tc>
          <w:tcPr>
            <w:tcW w:w="1134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Россия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Россия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51291E">
              <w:rPr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50,2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Легковой автомобиль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HYUNDAI I</w:t>
            </w:r>
            <w:r w:rsidRPr="0051291E">
              <w:rPr>
                <w:szCs w:val="24"/>
                <w:lang w:val="en-US"/>
              </w:rPr>
              <w:t>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597224,24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51291E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Мироненко Сергей Антонович</w:t>
            </w:r>
          </w:p>
        </w:tc>
        <w:tc>
          <w:tcPr>
            <w:tcW w:w="1560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Директор МБУДО «ДЮШ по игровым </w:t>
            </w:r>
            <w:r w:rsidRPr="0051291E">
              <w:rPr>
                <w:szCs w:val="24"/>
              </w:rPr>
              <w:lastRenderedPageBreak/>
              <w:t>видам спорта»</w:t>
            </w:r>
          </w:p>
        </w:tc>
        <w:tc>
          <w:tcPr>
            <w:tcW w:w="1417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lastRenderedPageBreak/>
              <w:t xml:space="preserve">Земельный участок </w:t>
            </w:r>
            <w:r>
              <w:rPr>
                <w:szCs w:val="24"/>
              </w:rPr>
              <w:t>под гаражом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Квартира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Гараж  </w:t>
            </w:r>
          </w:p>
        </w:tc>
        <w:tc>
          <w:tcPr>
            <w:tcW w:w="1134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lastRenderedPageBreak/>
              <w:t xml:space="preserve">Индивидуальная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Индивидуальная 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lastRenderedPageBreak/>
              <w:t>24,36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30,1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19,8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lastRenderedPageBreak/>
              <w:t xml:space="preserve">Россия 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Россия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Россия 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lastRenderedPageBreak/>
              <w:t xml:space="preserve">Квартира 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lastRenderedPageBreak/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lastRenderedPageBreak/>
              <w:t>74,1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lastRenderedPageBreak/>
              <w:t>56,9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lastRenderedPageBreak/>
              <w:t xml:space="preserve">Россия 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lastRenderedPageBreak/>
              <w:t xml:space="preserve">Легковой автомобиль 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51291E">
              <w:rPr>
                <w:szCs w:val="24"/>
                <w:lang w:val="en-US"/>
              </w:rPr>
              <w:t xml:space="preserve">TOYOTA </w:t>
            </w:r>
          </w:p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  <w:lang w:val="en-US"/>
              </w:rPr>
              <w:t>HIGHLAND</w:t>
            </w:r>
            <w:r w:rsidRPr="0051291E">
              <w:rPr>
                <w:szCs w:val="24"/>
                <w:lang w:val="en-US"/>
              </w:rPr>
              <w:lastRenderedPageBreak/>
              <w:t>ER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1496400,57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51291E" w:rsidTr="009605B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>74,1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206625,77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2D6559" w:rsidTr="009605BB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>Парсаев Андрей Валентинович</w:t>
            </w:r>
          </w:p>
        </w:tc>
        <w:tc>
          <w:tcPr>
            <w:tcW w:w="1560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>Директор МБУДО «ДШИ №1»</w:t>
            </w:r>
          </w:p>
        </w:tc>
        <w:tc>
          <w:tcPr>
            <w:tcW w:w="1417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ведения личного подсобного хозяйства</w:t>
            </w:r>
          </w:p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 xml:space="preserve">Индивидуальная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>1423,0</w:t>
            </w:r>
          </w:p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>131,1</w:t>
            </w:r>
          </w:p>
        </w:tc>
        <w:tc>
          <w:tcPr>
            <w:tcW w:w="1134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 xml:space="preserve">Россия </w:t>
            </w:r>
          </w:p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rPr>
                <w:szCs w:val="24"/>
              </w:rPr>
            </w:pPr>
            <w:r w:rsidRPr="002D6559">
              <w:rPr>
                <w:szCs w:val="24"/>
              </w:rPr>
              <w:t>Легковой автомобиль</w:t>
            </w:r>
          </w:p>
          <w:p w:rsidR="00FB3BBC" w:rsidRPr="009C1F82" w:rsidRDefault="00FB3BBC" w:rsidP="009605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FAW</w:t>
            </w:r>
            <w:r w:rsidRPr="00323EF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80</w:t>
            </w:r>
          </w:p>
          <w:p w:rsidR="00FB3BBC" w:rsidRPr="009C1F82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2D6559" w:rsidRDefault="00FB3BBC" w:rsidP="009605BB">
            <w:pPr>
              <w:spacing w:after="0" w:line="240" w:lineRule="auto"/>
              <w:rPr>
                <w:szCs w:val="24"/>
              </w:rPr>
            </w:pPr>
            <w:r w:rsidRPr="002D6559">
              <w:rPr>
                <w:szCs w:val="24"/>
              </w:rPr>
              <w:t xml:space="preserve">Грузовой автомобиль </w:t>
            </w:r>
          </w:p>
          <w:p w:rsidR="00FB3BBC" w:rsidRPr="002D6559" w:rsidRDefault="00FB3BBC" w:rsidP="009605BB">
            <w:pPr>
              <w:spacing w:after="0" w:line="240" w:lineRule="auto"/>
              <w:rPr>
                <w:szCs w:val="24"/>
              </w:rPr>
            </w:pPr>
            <w:r w:rsidRPr="002D6559">
              <w:rPr>
                <w:szCs w:val="24"/>
              </w:rPr>
              <w:t>УАЗ 374195-05</w:t>
            </w:r>
          </w:p>
          <w:p w:rsidR="00FB3BBC" w:rsidRPr="002D6559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2D6559" w:rsidRDefault="00FB3BBC" w:rsidP="009605BB">
            <w:pPr>
              <w:spacing w:after="0" w:line="240" w:lineRule="auto"/>
              <w:rPr>
                <w:szCs w:val="24"/>
              </w:rPr>
            </w:pPr>
            <w:r w:rsidRPr="002D6559">
              <w:rPr>
                <w:szCs w:val="24"/>
              </w:rPr>
              <w:t xml:space="preserve">Мотоцикл </w:t>
            </w:r>
          </w:p>
          <w:p w:rsidR="00FB3BBC" w:rsidRPr="002D6559" w:rsidRDefault="00FB3BBC" w:rsidP="009605BB">
            <w:pPr>
              <w:spacing w:after="0" w:line="240" w:lineRule="auto"/>
              <w:rPr>
                <w:szCs w:val="24"/>
              </w:rPr>
            </w:pPr>
            <w:r w:rsidRPr="002D6559">
              <w:rPr>
                <w:szCs w:val="24"/>
                <w:lang w:val="en-US"/>
              </w:rPr>
              <w:t>RACER</w:t>
            </w:r>
            <w:r w:rsidRPr="002D6559">
              <w:rPr>
                <w:szCs w:val="24"/>
              </w:rPr>
              <w:t xml:space="preserve"> </w:t>
            </w:r>
            <w:r w:rsidRPr="002D6559">
              <w:rPr>
                <w:szCs w:val="24"/>
                <w:lang w:val="en-US"/>
              </w:rPr>
              <w:t>RC</w:t>
            </w:r>
            <w:r w:rsidRPr="002D6559">
              <w:rPr>
                <w:szCs w:val="24"/>
              </w:rPr>
              <w:t>200</w:t>
            </w:r>
            <w:r w:rsidRPr="002D6559">
              <w:rPr>
                <w:szCs w:val="24"/>
                <w:lang w:val="en-US"/>
              </w:rPr>
              <w:t>LT</w:t>
            </w:r>
          </w:p>
          <w:p w:rsidR="00FB3BBC" w:rsidRPr="002D6559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 w:rsidRPr="002D6559">
              <w:rPr>
                <w:szCs w:val="24"/>
              </w:rPr>
              <w:t>ТС, КРД 05105</w:t>
            </w:r>
          </w:p>
          <w:p w:rsidR="00FB3BBC" w:rsidRDefault="00FB3BBC" w:rsidP="009605BB">
            <w:pPr>
              <w:spacing w:after="0" w:line="240" w:lineRule="auto"/>
              <w:rPr>
                <w:szCs w:val="24"/>
              </w:rPr>
            </w:pPr>
          </w:p>
          <w:p w:rsidR="00FB3BBC" w:rsidRPr="009346B2" w:rsidRDefault="00FB3BBC" w:rsidP="009605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для перевозки водной техники МЗСА81771</w:t>
            </w: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1419641,27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2D6559" w:rsidTr="009605BB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2D655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586715,86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2D655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58273B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8273B">
              <w:rPr>
                <w:szCs w:val="24"/>
              </w:rPr>
              <w:t>Патрикеев Андрей Серафимович</w:t>
            </w:r>
          </w:p>
        </w:tc>
        <w:tc>
          <w:tcPr>
            <w:tcW w:w="1560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8273B">
              <w:rPr>
                <w:szCs w:val="24"/>
              </w:rPr>
              <w:t>Директор МБУК «АДМ»</w:t>
            </w:r>
          </w:p>
        </w:tc>
        <w:tc>
          <w:tcPr>
            <w:tcW w:w="1417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8273B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8273B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8273B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8273B">
              <w:rPr>
                <w:szCs w:val="24"/>
              </w:rPr>
              <w:t>Легковой автомобиль</w:t>
            </w:r>
          </w:p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8273B">
              <w:rPr>
                <w:szCs w:val="24"/>
                <w:lang w:val="en-US"/>
              </w:rPr>
              <w:t>NISSAN ALMERA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1205409,38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58273B" w:rsidTr="009605BB">
        <w:tc>
          <w:tcPr>
            <w:tcW w:w="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323107,94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FB3BBC" w:rsidRPr="0058273B" w:rsidTr="009605B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Несовершенн</w:t>
            </w:r>
            <w:r w:rsidRPr="00AA0D27">
              <w:rPr>
                <w:szCs w:val="24"/>
              </w:rPr>
              <w:lastRenderedPageBreak/>
              <w:t xml:space="preserve">олетний ребенок </w:t>
            </w:r>
          </w:p>
        </w:tc>
        <w:tc>
          <w:tcPr>
            <w:tcW w:w="1560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58273B" w:rsidRDefault="00FB3BBC" w:rsidP="009605BB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</w:tr>
      <w:tr w:rsidR="00FB3BBC" w:rsidRPr="00AA0D27" w:rsidTr="009605BB"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Сапрыгина Светлана Николаевна</w:t>
            </w:r>
          </w:p>
        </w:tc>
        <w:tc>
          <w:tcPr>
            <w:tcW w:w="1560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Директор МБУК «ГЦК «Победа»</w:t>
            </w:r>
          </w:p>
        </w:tc>
        <w:tc>
          <w:tcPr>
            <w:tcW w:w="1417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индивидуального гаража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A0D27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под садоводство и огородничество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Квартира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Гараж  </w:t>
            </w:r>
          </w:p>
        </w:tc>
        <w:tc>
          <w:tcPr>
            <w:tcW w:w="1134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Индивидуальная 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Индивидуальная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Общая долевая, доля в праве 1/3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31,0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1449,0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Россия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Россия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Россия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Россия    </w:t>
            </w:r>
          </w:p>
        </w:tc>
        <w:tc>
          <w:tcPr>
            <w:tcW w:w="1418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Легковой автомобиль </w:t>
            </w: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НИССАН АЛМЕРА </w:t>
            </w:r>
            <w:r>
              <w:rPr>
                <w:szCs w:val="24"/>
                <w:lang w:val="en-US"/>
              </w:rPr>
              <w:t>NISSAN</w:t>
            </w:r>
            <w:r w:rsidRPr="006B798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ALMERA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899506,88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AA0D27" w:rsidTr="009605BB"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A0D27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>под садоводство и огородничество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Индивидуальная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Общая долевая, доля в </w:t>
            </w:r>
            <w:r w:rsidRPr="00AA0D27">
              <w:rPr>
                <w:szCs w:val="24"/>
              </w:rPr>
              <w:lastRenderedPageBreak/>
              <w:t xml:space="preserve">праве 1/3 </w:t>
            </w: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lastRenderedPageBreak/>
              <w:t>1222,0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Россия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  <w:lang w:val="en-US"/>
              </w:rPr>
              <w:t>PROBOX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406640,71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AA0D27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Сухова Зоя Альбертовна</w:t>
            </w:r>
          </w:p>
        </w:tc>
        <w:tc>
          <w:tcPr>
            <w:tcW w:w="1560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Директор МБУК «КДЦ «Южный»</w:t>
            </w:r>
          </w:p>
        </w:tc>
        <w:tc>
          <w:tcPr>
            <w:tcW w:w="1417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Квартира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Совместная 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46,5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Россия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Легковой автомобиль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  <w:lang w:val="en-US"/>
              </w:rPr>
              <w:t>HYUNDAIGETZGL</w:t>
            </w:r>
            <w:r w:rsidRPr="00AA0D27">
              <w:rPr>
                <w:szCs w:val="24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1315135,82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AA0D27" w:rsidTr="009605BB">
        <w:tc>
          <w:tcPr>
            <w:tcW w:w="559" w:type="dxa"/>
            <w:vMerge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ведения садоводства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Квартира 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Индивидуальная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Совместная 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1195,0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46,5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Россия 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Россия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Легковой автомобиль 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AA0D27">
              <w:rPr>
                <w:szCs w:val="24"/>
                <w:lang w:val="en-US"/>
              </w:rPr>
              <w:t>NISSAN</w:t>
            </w:r>
          </w:p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  <w:lang w:val="en-US"/>
              </w:rPr>
              <w:t>BASSARA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1695078,57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AA0D27" w:rsidTr="009605B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A0D27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2357,00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AA0D27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1F2F78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>Федосеева Наталья Ивановна</w:t>
            </w:r>
          </w:p>
        </w:tc>
        <w:tc>
          <w:tcPr>
            <w:tcW w:w="1560" w:type="dxa"/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>Директор МБУДО  «ДШИ №2»</w:t>
            </w:r>
          </w:p>
        </w:tc>
        <w:tc>
          <w:tcPr>
            <w:tcW w:w="1417" w:type="dxa"/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 xml:space="preserve">Квартира </w:t>
            </w: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садоводства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Жилое строение без права регистрации проживания, расположенное на </w:t>
            </w:r>
            <w:r>
              <w:rPr>
                <w:szCs w:val="24"/>
              </w:rPr>
              <w:lastRenderedPageBreak/>
              <w:t>садовом земельном участке</w:t>
            </w:r>
          </w:p>
        </w:tc>
        <w:tc>
          <w:tcPr>
            <w:tcW w:w="1134" w:type="dxa"/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lastRenderedPageBreak/>
              <w:t xml:space="preserve">Индивидуальная </w:t>
            </w: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 xml:space="preserve">Индивидуальная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>65,4</w:t>
            </w: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>600,0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 xml:space="preserve">Россия </w:t>
            </w: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 xml:space="preserve">Россия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>Легковой автомобиль</w:t>
            </w: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1F2F78">
              <w:rPr>
                <w:szCs w:val="24"/>
                <w:lang w:val="en-US"/>
              </w:rPr>
              <w:t>Honda Civic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961708,69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1F2F78" w:rsidTr="009605B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>Квартира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Общежитие </w:t>
            </w:r>
            <w:r w:rsidRPr="001F2F78">
              <w:rPr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>65,4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1F2F78">
              <w:rPr>
                <w:szCs w:val="24"/>
              </w:rPr>
              <w:t>Россия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1F2F78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1F2F78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AB550E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>Федяева Людмила Николаевна</w:t>
            </w:r>
          </w:p>
        </w:tc>
        <w:tc>
          <w:tcPr>
            <w:tcW w:w="1560" w:type="dxa"/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>Директор МБУДО «ДЮСШ едино-борств»</w:t>
            </w:r>
          </w:p>
        </w:tc>
        <w:tc>
          <w:tcPr>
            <w:tcW w:w="1417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B550E"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134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AB550E">
              <w:rPr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строительство жилого дома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>1937,0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198,0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 xml:space="preserve">Россия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 xml:space="preserve">Легковой автомобиль </w:t>
            </w: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  <w:lang w:val="en-US"/>
              </w:rPr>
              <w:t>MERCEDES</w:t>
            </w:r>
            <w:r w:rsidRPr="00AB550E">
              <w:rPr>
                <w:szCs w:val="24"/>
              </w:rPr>
              <w:t xml:space="preserve">- </w:t>
            </w:r>
            <w:r w:rsidRPr="00AB550E">
              <w:rPr>
                <w:szCs w:val="24"/>
                <w:lang w:val="en-US"/>
              </w:rPr>
              <w:t>BENZ</w:t>
            </w:r>
            <w:r w:rsidRPr="00AB550E">
              <w:rPr>
                <w:szCs w:val="24"/>
              </w:rPr>
              <w:t xml:space="preserve"> 190</w:t>
            </w:r>
            <w:r w:rsidRPr="00AB550E">
              <w:rPr>
                <w:szCs w:val="24"/>
                <w:lang w:val="en-US"/>
              </w:rPr>
              <w:t>E</w:t>
            </w: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3797169,98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AB550E" w:rsidTr="009605B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51291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51291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индивидуальное строительство жилого дома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 xml:space="preserve">Дачный </w:t>
            </w:r>
            <w:r>
              <w:rPr>
                <w:szCs w:val="24"/>
              </w:rPr>
              <w:t xml:space="preserve">земельный </w:t>
            </w:r>
            <w:r w:rsidRPr="00AB550E">
              <w:rPr>
                <w:szCs w:val="24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>Индивидуальная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>1937,0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198,0</w:t>
            </w: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>780,0</w:t>
            </w:r>
          </w:p>
        </w:tc>
        <w:tc>
          <w:tcPr>
            <w:tcW w:w="1134" w:type="dxa"/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 xml:space="preserve">Россия </w:t>
            </w: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 xml:space="preserve">Россия </w:t>
            </w: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</w:rPr>
              <w:t>Легковые автомобили</w:t>
            </w: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  <w:lang w:val="en-US"/>
              </w:rPr>
              <w:t>TOYOTA</w:t>
            </w: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  <w:lang w:val="en-US"/>
              </w:rPr>
              <w:t>COROLLA</w:t>
            </w:r>
            <w:r w:rsidRPr="00AB550E">
              <w:rPr>
                <w:szCs w:val="24"/>
              </w:rPr>
              <w:t>,</w:t>
            </w: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  <w:lang w:val="en-US"/>
              </w:rPr>
              <w:t>TOYOTA</w:t>
            </w:r>
          </w:p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AB550E">
              <w:rPr>
                <w:szCs w:val="24"/>
                <w:lang w:val="en-US"/>
              </w:rPr>
              <w:t>COROLLA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1453440,91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AB550E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6B7989" w:rsidTr="009605BB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t>Чаптыкова Нина Федоровна</w:t>
            </w:r>
          </w:p>
        </w:tc>
        <w:tc>
          <w:tcPr>
            <w:tcW w:w="1560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t xml:space="preserve">Директор МБУК «ГОКЦ по работе с населением </w:t>
            </w:r>
            <w:r w:rsidRPr="006B7989">
              <w:rPr>
                <w:szCs w:val="24"/>
              </w:rPr>
              <w:lastRenderedPageBreak/>
              <w:t>по месту жительст-ва»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lastRenderedPageBreak/>
              <w:t xml:space="preserve">Квартира </w:t>
            </w: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t xml:space="preserve">Незавершенное </w:t>
            </w:r>
            <w:r w:rsidRPr="006B7989">
              <w:rPr>
                <w:szCs w:val="24"/>
              </w:rPr>
              <w:lastRenderedPageBreak/>
              <w:t>строитель-ство гаража</w:t>
            </w: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t xml:space="preserve">Погреб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lastRenderedPageBreak/>
              <w:t>Индивидуальная</w:t>
            </w: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t xml:space="preserve">Индивидуальная </w:t>
            </w: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lastRenderedPageBreak/>
              <w:t>56,0</w:t>
            </w: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t>18,6</w:t>
            </w: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t>13,8</w:t>
            </w:r>
          </w:p>
        </w:tc>
        <w:tc>
          <w:tcPr>
            <w:tcW w:w="1134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lastRenderedPageBreak/>
              <w:t xml:space="preserve">Россия </w:t>
            </w: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t>Россия</w:t>
            </w: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6B798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1097760,31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6B7989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25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Чурилова Юлия Евгеньевна</w:t>
            </w:r>
          </w:p>
        </w:tc>
        <w:tc>
          <w:tcPr>
            <w:tcW w:w="1560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МБУК «АКГ им. Ф.Е. Пронских»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4786A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C4786A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TUCSON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566786,71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6B7989" w:rsidTr="009605BB">
        <w:tc>
          <w:tcPr>
            <w:tcW w:w="559" w:type="dxa"/>
            <w:vMerge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Встроено-пристроенный магазин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Встроено-пристроенный оздоровительный центр </w:t>
            </w:r>
          </w:p>
        </w:tc>
        <w:tc>
          <w:tcPr>
            <w:tcW w:w="1134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Долевая, доля в праве ½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115,9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307,4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1460,40</w:t>
            </w:r>
          </w:p>
        </w:tc>
        <w:tc>
          <w:tcPr>
            <w:tcW w:w="1134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HYUNDAI SANTA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1009571,04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6B7989" w:rsidTr="009605BB">
        <w:tc>
          <w:tcPr>
            <w:tcW w:w="559" w:type="dxa"/>
            <w:vMerge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6B7989" w:rsidTr="009605BB">
        <w:tc>
          <w:tcPr>
            <w:tcW w:w="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CB2BEC" w:rsidTr="009605BB"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>Штарк Андрей Георгиевич</w:t>
            </w:r>
          </w:p>
        </w:tc>
        <w:tc>
          <w:tcPr>
            <w:tcW w:w="1560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>Художест-венный руководи-</w:t>
            </w:r>
            <w:r w:rsidRPr="00CB2BEC">
              <w:rPr>
                <w:szCs w:val="24"/>
              </w:rPr>
              <w:lastRenderedPageBreak/>
              <w:t>тель МАУ «Духовой оркестр»</w:t>
            </w:r>
          </w:p>
        </w:tc>
        <w:tc>
          <w:tcPr>
            <w:tcW w:w="1417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lastRenderedPageBreak/>
              <w:t>Земельный участок</w:t>
            </w:r>
            <w:r>
              <w:rPr>
                <w:szCs w:val="24"/>
              </w:rPr>
              <w:t xml:space="preserve"> на период </w:t>
            </w:r>
            <w:r>
              <w:rPr>
                <w:szCs w:val="24"/>
              </w:rPr>
              <w:lastRenderedPageBreak/>
              <w:t>строительства индивидуального жилого дома</w:t>
            </w: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lastRenderedPageBreak/>
              <w:t>Общая долевая, 1\2 доли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>Общая долевая, 1\2 доли</w:t>
            </w:r>
          </w:p>
        </w:tc>
        <w:tc>
          <w:tcPr>
            <w:tcW w:w="992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lastRenderedPageBreak/>
              <w:t>977,19</w:t>
            </w: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>186,8</w:t>
            </w:r>
          </w:p>
        </w:tc>
        <w:tc>
          <w:tcPr>
            <w:tcW w:w="1134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lastRenderedPageBreak/>
              <w:t>Россия</w:t>
            </w: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 xml:space="preserve">Легковой автомобиль </w:t>
            </w: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  <w:lang w:val="en-US"/>
              </w:rPr>
              <w:t>Nissan</w:t>
            </w:r>
            <w:r w:rsidRPr="00CB2BEC">
              <w:rPr>
                <w:szCs w:val="24"/>
              </w:rPr>
              <w:t xml:space="preserve"> </w:t>
            </w: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  <w:lang w:val="en-US"/>
              </w:rPr>
              <w:lastRenderedPageBreak/>
              <w:t>X</w:t>
            </w:r>
            <w:r w:rsidRPr="00CB2BEC">
              <w:rPr>
                <w:szCs w:val="24"/>
              </w:rPr>
              <w:t>-</w:t>
            </w:r>
            <w:r w:rsidRPr="00CB2BEC">
              <w:rPr>
                <w:szCs w:val="24"/>
                <w:lang w:val="en-US"/>
              </w:rPr>
              <w:t>Trail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1840177,96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CB2BEC" w:rsidTr="009605BB">
        <w:tc>
          <w:tcPr>
            <w:tcW w:w="559" w:type="dxa"/>
            <w:vMerge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на период строительства индивидуального жилого дома</w:t>
            </w: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>Общая долевая, 1\2 доли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>Общая долевая, 1\2 доли</w:t>
            </w:r>
          </w:p>
        </w:tc>
        <w:tc>
          <w:tcPr>
            <w:tcW w:w="992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>977,19</w:t>
            </w: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>186,8</w:t>
            </w:r>
          </w:p>
        </w:tc>
        <w:tc>
          <w:tcPr>
            <w:tcW w:w="1134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>Россия</w:t>
            </w: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CB2BEC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956072,85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CB2BE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6B7989" w:rsidTr="009605BB">
        <w:tc>
          <w:tcPr>
            <w:tcW w:w="559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Щеглова Ирина Александровна</w:t>
            </w:r>
          </w:p>
        </w:tc>
        <w:tc>
          <w:tcPr>
            <w:tcW w:w="1560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МБУК «КДЦ «Заречье»</w:t>
            </w:r>
          </w:p>
        </w:tc>
        <w:tc>
          <w:tcPr>
            <w:tcW w:w="1417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112,00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323EF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323EF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LITE</w:t>
            </w:r>
            <w:r w:rsidRPr="00323EF6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ACE</w:t>
            </w:r>
          </w:p>
          <w:p w:rsidR="00FB3BBC" w:rsidRPr="00323EF6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3C06A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CIVIC</w:t>
            </w:r>
            <w:r w:rsidRPr="003C06A3">
              <w:rPr>
                <w:szCs w:val="24"/>
              </w:rPr>
              <w:t xml:space="preserve"> 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C06A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NISSAN</w:t>
            </w:r>
            <w:r w:rsidRPr="003C06A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SERENA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689122,46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3C06A3" w:rsidTr="009605BB">
        <w:tc>
          <w:tcPr>
            <w:tcW w:w="559" w:type="dxa"/>
            <w:vMerge w:val="restart"/>
            <w:tcBorders>
              <w:top w:val="nil"/>
            </w:tcBorders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 w:rsidRPr="003C06A3">
              <w:rPr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112,00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1461688,51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3BBC" w:rsidRPr="003C06A3" w:rsidTr="009605BB">
        <w:tc>
          <w:tcPr>
            <w:tcW w:w="559" w:type="dxa"/>
            <w:vMerge/>
            <w:tcBorders>
              <w:top w:val="nil"/>
            </w:tcBorders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112,00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3BBC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  <w:p w:rsidR="00FB3BBC" w:rsidRPr="006B7989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FB3BBC" w:rsidRPr="003C06A3" w:rsidRDefault="00FB3BBC" w:rsidP="009605B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FB3BBC" w:rsidRDefault="00FB3BBC" w:rsidP="00323EF6">
      <w:pPr>
        <w:spacing w:after="0" w:line="240" w:lineRule="auto"/>
        <w:jc w:val="both"/>
        <w:rPr>
          <w:szCs w:val="24"/>
        </w:rPr>
      </w:pPr>
    </w:p>
    <w:p w:rsidR="00243221" w:rsidRPr="001C34A2" w:rsidRDefault="00243221" w:rsidP="001024B5">
      <w:pPr>
        <w:spacing w:after="0" w:line="240" w:lineRule="auto"/>
      </w:pPr>
    </w:p>
    <w:sectPr w:rsidR="00243221" w:rsidRPr="001C34A2" w:rsidSect="001024B5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24B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200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B3BB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B3BBC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FB3BBC"/>
    <w:rPr>
      <w:rFonts w:ascii="Tahoma" w:eastAsia="Times New Roman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42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2020-01-23T07:23:00Z</dcterms:modified>
</cp:coreProperties>
</file>