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B0" w:rsidRPr="003B6837" w:rsidRDefault="00E525B0" w:rsidP="009A37B4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</w:t>
      </w:r>
      <w:bookmarkStart w:id="0" w:name="_GoBack"/>
      <w:bookmarkEnd w:id="0"/>
      <w:r w:rsidRPr="003B6837">
        <w:rPr>
          <w:bCs/>
          <w:color w:val="000000"/>
        </w:rPr>
        <w:t>ия</w:t>
      </w:r>
      <w:r>
        <w:rPr>
          <w:bCs/>
          <w:color w:val="000000"/>
        </w:rPr>
        <w:t xml:space="preserve"> 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</w:t>
      </w:r>
      <w:r>
        <w:rPr>
          <w:bCs/>
          <w:color w:val="000000"/>
        </w:rPr>
        <w:t>главы</w:t>
      </w:r>
      <w:r w:rsidRPr="003B6837">
        <w:rPr>
          <w:bCs/>
          <w:color w:val="000000"/>
        </w:rPr>
        <w:t xml:space="preserve"> местной администрации Прохладненского муниципального района КБР</w:t>
      </w:r>
      <w:r>
        <w:rPr>
          <w:bCs/>
          <w:color w:val="000000"/>
        </w:rPr>
        <w:t xml:space="preserve"> и членов его</w:t>
      </w:r>
      <w:r w:rsidRPr="003B6837">
        <w:rPr>
          <w:bCs/>
          <w:color w:val="000000"/>
        </w:rPr>
        <w:t xml:space="preserve"> сем</w:t>
      </w:r>
      <w:r>
        <w:rPr>
          <w:bCs/>
          <w:color w:val="000000"/>
        </w:rPr>
        <w:t>ьи</w:t>
      </w:r>
      <w:r w:rsidRPr="003B6837">
        <w:rPr>
          <w:bCs/>
          <w:color w:val="000000"/>
        </w:rPr>
        <w:t xml:space="preserve"> </w:t>
      </w:r>
    </w:p>
    <w:tbl>
      <w:tblPr>
        <w:tblpPr w:leftFromText="180" w:rightFromText="180" w:vertAnchor="page" w:horzAnchor="margin" w:tblpY="31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1595"/>
        <w:gridCol w:w="1156"/>
        <w:gridCol w:w="2458"/>
        <w:gridCol w:w="1016"/>
        <w:gridCol w:w="1159"/>
        <w:gridCol w:w="2025"/>
        <w:gridCol w:w="1013"/>
        <w:gridCol w:w="1162"/>
        <w:gridCol w:w="1595"/>
        <w:gridCol w:w="1149"/>
      </w:tblGrid>
      <w:tr w:rsidR="00E525B0" w:rsidRPr="00BB1D1F" w:rsidTr="00E525B0">
        <w:trPr>
          <w:tblHeader/>
        </w:trPr>
        <w:tc>
          <w:tcPr>
            <w:tcW w:w="500" w:type="pct"/>
            <w:vMerge w:val="restar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3" w:type="pct"/>
            <w:vMerge w:val="restar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дохода за 201</w:t>
            </w:r>
            <w:r>
              <w:rPr>
                <w:bCs/>
                <w:color w:val="000000"/>
                <w:szCs w:val="24"/>
              </w:rPr>
              <w:t>6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5" w:type="pct"/>
            <w:gridSpan w:val="3"/>
          </w:tcPr>
          <w:p w:rsidR="00E525B0" w:rsidRPr="003B68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vMerge w:val="restar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Движимое </w:t>
            </w:r>
          </w:p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имущество</w:t>
            </w:r>
          </w:p>
        </w:tc>
        <w:tc>
          <w:tcPr>
            <w:tcW w:w="361" w:type="pct"/>
            <w:vMerge w:val="restart"/>
          </w:tcPr>
          <w:p w:rsidR="00E525B0" w:rsidRPr="005F4D37" w:rsidRDefault="00E525B0" w:rsidP="00E525B0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источниках получения средств</w:t>
            </w:r>
          </w:p>
        </w:tc>
      </w:tr>
      <w:tr w:rsidR="00E525B0" w:rsidRPr="00BB1D1F" w:rsidTr="00E525B0">
        <w:trPr>
          <w:tblHeader/>
        </w:trPr>
        <w:tc>
          <w:tcPr>
            <w:tcW w:w="500" w:type="pct"/>
            <w:vMerge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4" w:type="pc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E525B0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E525B0" w:rsidRPr="005F4D37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E525B0" w:rsidRPr="00BB1D1F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E525B0" w:rsidRPr="00BB1D1F" w:rsidRDefault="00E525B0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2B692D" w:rsidTr="00E525B0">
        <w:trPr>
          <w:trHeight w:val="315"/>
          <w:tblHeader/>
        </w:trPr>
        <w:tc>
          <w:tcPr>
            <w:tcW w:w="500" w:type="pct"/>
            <w:vMerge w:val="restart"/>
          </w:tcPr>
          <w:p w:rsidR="00E525B0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Журавлев</w:t>
            </w:r>
          </w:p>
          <w:p w:rsidR="00E525B0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Андрей</w:t>
            </w:r>
          </w:p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Иванович </w:t>
            </w:r>
          </w:p>
        </w:tc>
        <w:tc>
          <w:tcPr>
            <w:tcW w:w="501" w:type="pct"/>
            <w:vMerge w:val="restar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363" w:type="pct"/>
            <w:vMerge w:val="restar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1902034,06</w:t>
            </w:r>
          </w:p>
        </w:tc>
        <w:tc>
          <w:tcPr>
            <w:tcW w:w="772" w:type="pct"/>
            <w:vMerge w:val="restar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525B0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Два </w:t>
            </w: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ых:</w:t>
            </w:r>
          </w:p>
          <w:p w:rsidR="00E525B0" w:rsidRPr="007465FD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Ниссан Теана </w:t>
            </w:r>
          </w:p>
          <w:p w:rsidR="00E525B0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  <w:r>
              <w:rPr>
                <w:bCs/>
                <w:color w:val="000000"/>
              </w:rPr>
              <w:t>),</w:t>
            </w:r>
          </w:p>
          <w:p w:rsidR="00E525B0" w:rsidRPr="005B3F69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21214 (индивидуальная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61" w:type="pct"/>
            <w:vMerge w:val="restart"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rHeight w:val="1515"/>
          <w:tblHeader/>
        </w:trPr>
        <w:tc>
          <w:tcPr>
            <w:tcW w:w="500" w:type="pct"/>
            <w:vMerge/>
          </w:tcPr>
          <w:p w:rsidR="00E525B0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E525B0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E525B0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E525B0" w:rsidRDefault="00E525B0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E525B0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rHeight w:val="315"/>
          <w:tblHeader/>
        </w:trPr>
        <w:tc>
          <w:tcPr>
            <w:tcW w:w="500" w:type="pct"/>
            <w:vMerge w:val="restar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421654,55</w:t>
            </w:r>
          </w:p>
        </w:tc>
        <w:tc>
          <w:tcPr>
            <w:tcW w:w="772" w:type="pct"/>
            <w:vMerge w:val="restar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525B0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ой</w:t>
            </w:r>
          </w:p>
          <w:p w:rsidR="00E525B0" w:rsidRPr="007465FD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Фольксваген поло </w:t>
            </w:r>
          </w:p>
          <w:p w:rsidR="00E525B0" w:rsidRPr="005B3F69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</w:p>
        </w:tc>
        <w:tc>
          <w:tcPr>
            <w:tcW w:w="361" w:type="pct"/>
            <w:vMerge w:val="restart"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rHeight w:val="214"/>
          <w:tblHeader/>
        </w:trPr>
        <w:tc>
          <w:tcPr>
            <w:tcW w:w="500" w:type="pct"/>
            <w:vMerge/>
          </w:tcPr>
          <w:p w:rsidR="00E525B0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E525B0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E525B0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E525B0" w:rsidRDefault="00E525B0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E525B0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rHeight w:val="315"/>
          <w:tblHeader/>
        </w:trPr>
        <w:tc>
          <w:tcPr>
            <w:tcW w:w="500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1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2B692D" w:rsidRDefault="00E525B0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E525B0" w:rsidRPr="002B692D" w:rsidRDefault="00E525B0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</w:tcPr>
          <w:p w:rsidR="00E525B0" w:rsidRPr="005B3F69" w:rsidRDefault="00E525B0" w:rsidP="00E525B0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2B692D" w:rsidRDefault="00E525B0" w:rsidP="009A37B4">
            <w:pPr>
              <w:jc w:val="center"/>
              <w:rPr>
                <w:bCs/>
                <w:color w:val="000000"/>
              </w:rPr>
            </w:pPr>
          </w:p>
        </w:tc>
      </w:tr>
    </w:tbl>
    <w:p w:rsidR="00E525B0" w:rsidRDefault="00E525B0" w:rsidP="009A37B4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8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8</w:t>
      </w:r>
    </w:p>
    <w:p w:rsidR="00E525B0" w:rsidRDefault="00E525B0" w:rsidP="009A37B4">
      <w:pPr>
        <w:ind w:left="-851" w:firstLine="851"/>
        <w:jc w:val="center"/>
        <w:rPr>
          <w:bCs/>
          <w:color w:val="000000"/>
        </w:rPr>
      </w:pPr>
    </w:p>
    <w:p w:rsidR="00E525B0" w:rsidRPr="003B6837" w:rsidRDefault="00E525B0" w:rsidP="009A37B4">
      <w:pPr>
        <w:ind w:left="-851" w:firstLine="851"/>
        <w:jc w:val="center"/>
        <w:rPr>
          <w:bCs/>
          <w:color w:val="000000"/>
          <w:sz w:val="22"/>
          <w:szCs w:val="24"/>
        </w:rPr>
      </w:pPr>
    </w:p>
    <w:p w:rsidR="00E525B0" w:rsidRDefault="00E525B0">
      <w:pPr>
        <w:spacing w:after="0" w:line="240" w:lineRule="auto"/>
      </w:pPr>
      <w:r>
        <w:br w:type="page"/>
      </w:r>
    </w:p>
    <w:p w:rsidR="00E525B0" w:rsidRPr="003B6837" w:rsidRDefault="00E525B0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lastRenderedPageBreak/>
        <w:t>Сведения</w:t>
      </w:r>
      <w:r>
        <w:rPr>
          <w:bCs/>
          <w:color w:val="000000"/>
        </w:rPr>
        <w:t xml:space="preserve"> 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E525B0" w:rsidRPr="003B6837" w:rsidRDefault="00E525B0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E525B0" w:rsidRPr="003B6837" w:rsidRDefault="00E525B0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8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8</w:t>
      </w:r>
    </w:p>
    <w:p w:rsidR="00E525B0" w:rsidRPr="00BB1D1F" w:rsidRDefault="00E525B0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9"/>
        <w:gridCol w:w="1436"/>
        <w:gridCol w:w="1290"/>
        <w:gridCol w:w="2436"/>
        <w:gridCol w:w="1006"/>
        <w:gridCol w:w="1149"/>
        <w:gridCol w:w="2006"/>
        <w:gridCol w:w="1003"/>
        <w:gridCol w:w="1153"/>
        <w:gridCol w:w="1573"/>
        <w:gridCol w:w="6"/>
        <w:gridCol w:w="1283"/>
      </w:tblGrid>
      <w:tr w:rsidR="00E525B0" w:rsidRPr="00BB1D1F" w:rsidTr="00E525B0">
        <w:trPr>
          <w:tblHeader/>
        </w:trPr>
        <w:tc>
          <w:tcPr>
            <w:tcW w:w="496" w:type="pct"/>
            <w:vMerge w:val="restar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451" w:type="pct"/>
            <w:vMerge w:val="restar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05" w:type="pct"/>
            <w:vMerge w:val="restart"/>
          </w:tcPr>
          <w:p w:rsidR="00E525B0" w:rsidRDefault="00E525B0" w:rsidP="00082BB0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 xml:space="preserve">хода за </w:t>
            </w:r>
          </w:p>
          <w:p w:rsidR="00E525B0" w:rsidRPr="005F4D37" w:rsidRDefault="00E525B0" w:rsidP="00082BB0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8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42" w:type="pct"/>
            <w:gridSpan w:val="3"/>
          </w:tcPr>
          <w:p w:rsidR="00E525B0" w:rsidRPr="003B68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07" w:type="pct"/>
            <w:gridSpan w:val="3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496" w:type="pct"/>
            <w:gridSpan w:val="2"/>
            <w:vMerge w:val="restar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Дв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 xml:space="preserve">жимое </w:t>
            </w:r>
          </w:p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403" w:type="pct"/>
            <w:vMerge w:val="restart"/>
          </w:tcPr>
          <w:p w:rsidR="00E525B0" w:rsidRPr="005F4D37" w:rsidRDefault="00E525B0" w:rsidP="00E525B0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источн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>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</w:t>
            </w:r>
          </w:p>
        </w:tc>
      </w:tr>
      <w:tr w:rsidR="00E525B0" w:rsidRPr="00BB1D1F" w:rsidTr="00E525B0">
        <w:trPr>
          <w:tblHeader/>
        </w:trPr>
        <w:tc>
          <w:tcPr>
            <w:tcW w:w="496" w:type="pct"/>
            <w:vMerge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51" w:type="pct"/>
            <w:vMerge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05" w:type="pct"/>
            <w:vMerge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65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6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1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0" w:type="pct"/>
          </w:tcPr>
          <w:p w:rsidR="00E525B0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5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2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96" w:type="pct"/>
            <w:gridSpan w:val="2"/>
            <w:vMerge/>
          </w:tcPr>
          <w:p w:rsidR="00E525B0" w:rsidRPr="00BB1D1F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03" w:type="pct"/>
            <w:vMerge/>
          </w:tcPr>
          <w:p w:rsidR="00E525B0" w:rsidRPr="00BB1D1F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2B692D" w:rsidTr="00E525B0">
        <w:trPr>
          <w:tblHeader/>
        </w:trPr>
        <w:tc>
          <w:tcPr>
            <w:tcW w:w="496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Адамокова </w:t>
            </w:r>
          </w:p>
          <w:p w:rsidR="00E525B0" w:rsidRPr="002B692D" w:rsidRDefault="00E525B0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Инна</w:t>
            </w:r>
          </w:p>
          <w:p w:rsidR="00E525B0" w:rsidRPr="002B692D" w:rsidRDefault="00E525B0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Султановна </w:t>
            </w:r>
          </w:p>
        </w:tc>
        <w:tc>
          <w:tcPr>
            <w:tcW w:w="451" w:type="pct"/>
          </w:tcPr>
          <w:p w:rsidR="00E525B0" w:rsidRDefault="00E525B0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Главный</w:t>
            </w:r>
          </w:p>
          <w:p w:rsidR="00E525B0" w:rsidRPr="002B692D" w:rsidRDefault="00E525B0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 сп</w:t>
            </w:r>
            <w:r w:rsidRPr="002B692D">
              <w:rPr>
                <w:bCs/>
                <w:color w:val="000000"/>
              </w:rPr>
              <w:t>е</w:t>
            </w:r>
            <w:r w:rsidRPr="002B692D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E525B0" w:rsidRPr="002B692D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369732,34</w:t>
            </w:r>
          </w:p>
        </w:tc>
        <w:tc>
          <w:tcPr>
            <w:tcW w:w="765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2B692D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2B692D" w:rsidRDefault="00E525B0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B692D" w:rsidRDefault="00E525B0" w:rsidP="006A3B5A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B692D" w:rsidRDefault="00E525B0" w:rsidP="00F143CF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64,5</w:t>
            </w:r>
          </w:p>
        </w:tc>
        <w:tc>
          <w:tcPr>
            <w:tcW w:w="362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E525B0" w:rsidRPr="002B692D" w:rsidRDefault="00E525B0" w:rsidP="00BD5BE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3" w:type="pct"/>
          </w:tcPr>
          <w:p w:rsidR="00E525B0" w:rsidRPr="002B692D" w:rsidRDefault="00E525B0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blHeader/>
        </w:trPr>
        <w:tc>
          <w:tcPr>
            <w:tcW w:w="496" w:type="pct"/>
          </w:tcPr>
          <w:p w:rsidR="00E525B0" w:rsidRDefault="00E525B0" w:rsidP="00BC15A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Белгаров</w:t>
            </w:r>
          </w:p>
          <w:p w:rsidR="00E525B0" w:rsidRDefault="00E525B0" w:rsidP="00BC15A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Рустам</w:t>
            </w:r>
          </w:p>
          <w:p w:rsidR="00E525B0" w:rsidRPr="002B692D" w:rsidRDefault="00E525B0" w:rsidP="00BC15A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Арсенович</w:t>
            </w:r>
          </w:p>
        </w:tc>
        <w:tc>
          <w:tcPr>
            <w:tcW w:w="451" w:type="pct"/>
          </w:tcPr>
          <w:p w:rsidR="00E525B0" w:rsidRPr="00B5126A" w:rsidRDefault="00E525B0" w:rsidP="00B5126A">
            <w:pPr>
              <w:rPr>
                <w:bCs/>
                <w:color w:val="000000"/>
              </w:rPr>
            </w:pPr>
            <w:r w:rsidRPr="00B5126A">
              <w:rPr>
                <w:bCs/>
                <w:color w:val="000000"/>
              </w:rPr>
              <w:t>Главный</w:t>
            </w:r>
          </w:p>
          <w:p w:rsidR="00E525B0" w:rsidRPr="002B692D" w:rsidRDefault="00E525B0" w:rsidP="00B5126A">
            <w:pPr>
              <w:rPr>
                <w:bCs/>
                <w:color w:val="000000"/>
              </w:rPr>
            </w:pPr>
            <w:r w:rsidRPr="00B5126A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210975,10</w:t>
            </w:r>
          </w:p>
        </w:tc>
        <w:tc>
          <w:tcPr>
            <w:tcW w:w="765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2B692D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2B692D" w:rsidRDefault="00E525B0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B692D" w:rsidRDefault="00E525B0" w:rsidP="00AD3AA3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B692D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E525B0" w:rsidRPr="002B692D" w:rsidRDefault="00E525B0" w:rsidP="00AD3AA3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E525B0" w:rsidRPr="002B692D" w:rsidRDefault="00E525B0" w:rsidP="00BD5BE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3" w:type="pct"/>
          </w:tcPr>
          <w:p w:rsidR="00E525B0" w:rsidRPr="002B692D" w:rsidRDefault="00E525B0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blHeader/>
        </w:trPr>
        <w:tc>
          <w:tcPr>
            <w:tcW w:w="496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355914,60</w:t>
            </w:r>
          </w:p>
        </w:tc>
        <w:tc>
          <w:tcPr>
            <w:tcW w:w="765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2B692D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2B692D" w:rsidRDefault="00E525B0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B692D" w:rsidRDefault="00E525B0" w:rsidP="00AD3AA3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B692D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E525B0" w:rsidRPr="002B692D" w:rsidRDefault="00E525B0" w:rsidP="00AD3AA3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E525B0" w:rsidRDefault="00E525B0" w:rsidP="00BD5BED">
            <w:pPr>
              <w:jc w:val="both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</w:t>
            </w:r>
            <w:r w:rsidRPr="00F30C27">
              <w:rPr>
                <w:bCs/>
                <w:color w:val="000000"/>
                <w:lang w:val="en-US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F30C27">
              <w:rPr>
                <w:bCs/>
                <w:color w:val="000000"/>
                <w:lang w:val="en-US"/>
              </w:rPr>
              <w:t xml:space="preserve"> </w:t>
            </w:r>
            <w:r w:rsidRPr="005B3F69">
              <w:rPr>
                <w:bCs/>
                <w:color w:val="000000"/>
              </w:rPr>
              <w:t>легковой</w:t>
            </w:r>
          </w:p>
          <w:p w:rsidR="00E525B0" w:rsidRDefault="00E525B0" w:rsidP="00BD5BE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21099</w:t>
            </w:r>
          </w:p>
          <w:p w:rsidR="00E525B0" w:rsidRPr="002B692D" w:rsidRDefault="00E525B0" w:rsidP="00BD5BED">
            <w:pPr>
              <w:jc w:val="both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403" w:type="pct"/>
          </w:tcPr>
          <w:p w:rsidR="00E525B0" w:rsidRPr="002B692D" w:rsidRDefault="00E525B0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blHeader/>
        </w:trPr>
        <w:tc>
          <w:tcPr>
            <w:tcW w:w="496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2B692D" w:rsidRDefault="00E525B0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2B692D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2B692D" w:rsidRDefault="00E525B0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B692D" w:rsidRDefault="00E525B0" w:rsidP="00AD3AA3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B692D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E525B0" w:rsidRPr="002B692D" w:rsidRDefault="00E525B0" w:rsidP="00AD3AA3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E525B0" w:rsidRPr="002B692D" w:rsidRDefault="00E525B0" w:rsidP="00BD5BE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3" w:type="pct"/>
          </w:tcPr>
          <w:p w:rsidR="00E525B0" w:rsidRPr="002B692D" w:rsidRDefault="00E525B0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C1193" w:rsidTr="00E525B0">
        <w:trPr>
          <w:trHeight w:val="264"/>
          <w:tblHeader/>
        </w:trPr>
        <w:tc>
          <w:tcPr>
            <w:tcW w:w="496" w:type="pct"/>
            <w:vMerge w:val="restart"/>
          </w:tcPr>
          <w:p w:rsidR="00E525B0" w:rsidRPr="000C1193" w:rsidRDefault="00E525B0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lastRenderedPageBreak/>
              <w:t>Вакуленко</w:t>
            </w:r>
          </w:p>
          <w:p w:rsidR="00E525B0" w:rsidRPr="000C1193" w:rsidRDefault="00E525B0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Елена</w:t>
            </w:r>
          </w:p>
          <w:p w:rsidR="00E525B0" w:rsidRPr="000C1193" w:rsidRDefault="00E525B0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Владимиро</w:t>
            </w:r>
            <w:r w:rsidRPr="000C1193">
              <w:rPr>
                <w:bCs/>
                <w:color w:val="000000"/>
              </w:rPr>
              <w:t>в</w:t>
            </w:r>
            <w:r w:rsidRPr="000C1193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E525B0" w:rsidRPr="000C1193" w:rsidRDefault="00E525B0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Главный</w:t>
            </w:r>
          </w:p>
          <w:p w:rsidR="00E525B0" w:rsidRPr="000C1193" w:rsidRDefault="00E525B0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E525B0" w:rsidRPr="000C1193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316669,52</w:t>
            </w:r>
          </w:p>
        </w:tc>
        <w:tc>
          <w:tcPr>
            <w:tcW w:w="765" w:type="pct"/>
            <w:vMerge w:val="restart"/>
          </w:tcPr>
          <w:p w:rsidR="00E525B0" w:rsidRPr="000C1193" w:rsidRDefault="00E525B0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0C1193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0C1193" w:rsidRDefault="00E525B0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0C1193" w:rsidRDefault="00E525B0" w:rsidP="006A3B5A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0C1193" w:rsidRDefault="00E525B0" w:rsidP="00F143CF">
            <w:pPr>
              <w:jc w:val="right"/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41,2</w:t>
            </w:r>
          </w:p>
        </w:tc>
        <w:tc>
          <w:tcPr>
            <w:tcW w:w="362" w:type="pct"/>
          </w:tcPr>
          <w:p w:rsidR="00E525B0" w:rsidRPr="000C1193" w:rsidRDefault="00E525B0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Ро</w:t>
            </w:r>
            <w:r w:rsidRPr="000C1193">
              <w:rPr>
                <w:bCs/>
                <w:color w:val="000000"/>
              </w:rPr>
              <w:t>с</w:t>
            </w:r>
            <w:r w:rsidRPr="000C119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0C1193" w:rsidRDefault="00E525B0" w:rsidP="00BD5BE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0C1193" w:rsidRDefault="00E525B0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C1193" w:rsidTr="00E525B0">
        <w:trPr>
          <w:trHeight w:val="285"/>
          <w:tblHeader/>
        </w:trPr>
        <w:tc>
          <w:tcPr>
            <w:tcW w:w="496" w:type="pct"/>
            <w:vMerge/>
          </w:tcPr>
          <w:p w:rsidR="00E525B0" w:rsidRPr="000C1193" w:rsidRDefault="00E525B0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0C1193" w:rsidRDefault="00E525B0" w:rsidP="00A530EB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0C1193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0C1193" w:rsidRDefault="00E525B0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0C1193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0C1193" w:rsidRDefault="00E525B0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0C1193" w:rsidRDefault="00E525B0" w:rsidP="006A3B5A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Земельный уч</w:t>
            </w:r>
            <w:r w:rsidRPr="000C1193">
              <w:rPr>
                <w:bCs/>
                <w:color w:val="000000"/>
              </w:rPr>
              <w:t>а</w:t>
            </w:r>
            <w:r w:rsidRPr="000C1193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0C1193" w:rsidRDefault="00E525B0" w:rsidP="00F143CF">
            <w:pPr>
              <w:jc w:val="right"/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1084,0</w:t>
            </w:r>
          </w:p>
        </w:tc>
        <w:tc>
          <w:tcPr>
            <w:tcW w:w="362" w:type="pct"/>
          </w:tcPr>
          <w:p w:rsidR="00E525B0" w:rsidRPr="000C1193" w:rsidRDefault="00E525B0" w:rsidP="007214F0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Ро</w:t>
            </w:r>
            <w:r w:rsidRPr="000C1193">
              <w:rPr>
                <w:bCs/>
                <w:color w:val="000000"/>
              </w:rPr>
              <w:t>с</w:t>
            </w:r>
            <w:r w:rsidRPr="000C119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0C1193" w:rsidRDefault="00E525B0" w:rsidP="00BD5BE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0C1193" w:rsidRDefault="00E525B0" w:rsidP="00A530EB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rHeight w:val="315"/>
          <w:tblHeader/>
        </w:trPr>
        <w:tc>
          <w:tcPr>
            <w:tcW w:w="496" w:type="pct"/>
            <w:vMerge w:val="restart"/>
          </w:tcPr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Головко </w:t>
            </w:r>
          </w:p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Любовь </w:t>
            </w:r>
          </w:p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Никол</w:t>
            </w:r>
            <w:r w:rsidRPr="002B692D">
              <w:rPr>
                <w:bCs/>
                <w:color w:val="000000"/>
              </w:rPr>
              <w:t>а</w:t>
            </w:r>
            <w:r w:rsidRPr="002B692D">
              <w:rPr>
                <w:bCs/>
                <w:color w:val="000000"/>
              </w:rPr>
              <w:t>евна</w:t>
            </w:r>
          </w:p>
        </w:tc>
        <w:tc>
          <w:tcPr>
            <w:tcW w:w="451" w:type="pct"/>
            <w:vMerge w:val="restart"/>
          </w:tcPr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Главный </w:t>
            </w:r>
          </w:p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сп</w:t>
            </w:r>
            <w:r w:rsidRPr="002B692D">
              <w:rPr>
                <w:bCs/>
                <w:color w:val="000000"/>
              </w:rPr>
              <w:t>е</w:t>
            </w:r>
            <w:r w:rsidRPr="002B692D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2B692D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381830,52</w:t>
            </w:r>
          </w:p>
        </w:tc>
        <w:tc>
          <w:tcPr>
            <w:tcW w:w="765" w:type="pct"/>
          </w:tcPr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2B692D" w:rsidRDefault="00E525B0" w:rsidP="004445C5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(общая долевая ⅔ д</w:t>
            </w:r>
            <w:r w:rsidRPr="002B692D">
              <w:rPr>
                <w:bCs/>
                <w:color w:val="000000"/>
              </w:rPr>
              <w:t>о</w:t>
            </w:r>
            <w:r w:rsidRPr="002B692D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E525B0" w:rsidRPr="002B692D" w:rsidRDefault="00E525B0" w:rsidP="00095A14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67,1</w:t>
            </w:r>
          </w:p>
        </w:tc>
        <w:tc>
          <w:tcPr>
            <w:tcW w:w="361" w:type="pct"/>
          </w:tcPr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2B692D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2B692D" w:rsidRDefault="00E525B0" w:rsidP="00BD5BE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B692D" w:rsidTr="00E525B0">
        <w:trPr>
          <w:trHeight w:val="240"/>
          <w:tblHeader/>
        </w:trPr>
        <w:tc>
          <w:tcPr>
            <w:tcW w:w="496" w:type="pct"/>
            <w:vMerge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2B692D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2B692D" w:rsidRDefault="00E525B0" w:rsidP="00095A14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48,4</w:t>
            </w:r>
          </w:p>
        </w:tc>
        <w:tc>
          <w:tcPr>
            <w:tcW w:w="361" w:type="pct"/>
          </w:tcPr>
          <w:p w:rsidR="00E525B0" w:rsidRPr="002B692D" w:rsidRDefault="00E525B0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B692D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B692D" w:rsidRDefault="00E525B0" w:rsidP="00BD5BE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B692D" w:rsidRDefault="00E525B0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1005"/>
          <w:tblHeader/>
        </w:trPr>
        <w:tc>
          <w:tcPr>
            <w:tcW w:w="496" w:type="pct"/>
            <w:vMerge w:val="restar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Голубничий</w:t>
            </w:r>
          </w:p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Сергей</w:t>
            </w:r>
          </w:p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Васильевич  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Начальник управления </w:t>
            </w:r>
          </w:p>
        </w:tc>
        <w:tc>
          <w:tcPr>
            <w:tcW w:w="405" w:type="pct"/>
            <w:vMerge w:val="restart"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843565,56</w:t>
            </w:r>
          </w:p>
        </w:tc>
        <w:tc>
          <w:tcPr>
            <w:tcW w:w="765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 под ИЖС</w:t>
            </w:r>
          </w:p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 w:rsidRPr="00755B14">
              <w:rPr>
                <w:bCs/>
                <w:color w:val="000000"/>
              </w:rPr>
              <w:t>общая совместная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B63EB4" w:rsidRDefault="00E525B0" w:rsidP="00BD5BED">
            <w:pPr>
              <w:jc w:val="both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</w:t>
            </w:r>
            <w:r w:rsidRPr="00B63EB4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B63EB4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легковой</w:t>
            </w:r>
            <w:r w:rsidRPr="00B63E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Mercedes</w:t>
            </w:r>
            <w:r w:rsidRPr="00B63EB4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  <w:lang w:val="en-US"/>
              </w:rPr>
              <w:t>benz</w:t>
            </w:r>
            <w:r w:rsidRPr="00B63E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ML</w:t>
            </w:r>
            <w:r w:rsidRPr="00B63EB4">
              <w:rPr>
                <w:bCs/>
                <w:color w:val="000000"/>
              </w:rPr>
              <w:t xml:space="preserve">-320 </w:t>
            </w:r>
            <w:r>
              <w:rPr>
                <w:bCs/>
                <w:color w:val="000000"/>
                <w:lang w:val="en-US"/>
              </w:rPr>
              <w:t>CDI</w:t>
            </w:r>
            <w:r w:rsidRPr="00B63EB4">
              <w:rPr>
                <w:bCs/>
                <w:color w:val="000000"/>
              </w:rPr>
              <w:t xml:space="preserve">4 </w:t>
            </w:r>
            <w:r>
              <w:rPr>
                <w:bCs/>
                <w:color w:val="000000"/>
                <w:lang w:val="en-US"/>
              </w:rPr>
              <w:t>MATIK</w:t>
            </w:r>
          </w:p>
          <w:p w:rsidR="00E525B0" w:rsidRPr="005B3F69" w:rsidRDefault="00E525B0" w:rsidP="00BD5BED">
            <w:pPr>
              <w:jc w:val="both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10"/>
          <w:tblHeader/>
        </w:trPr>
        <w:tc>
          <w:tcPr>
            <w:tcW w:w="496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  <w:p w:rsidR="00E525B0" w:rsidRPr="005B3F69" w:rsidRDefault="00E525B0" w:rsidP="009063EF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 w:rsidRPr="00755B14">
              <w:rPr>
                <w:bCs/>
                <w:color w:val="000000"/>
              </w:rPr>
              <w:t>общая совместная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360"/>
          <w:tblHeader/>
        </w:trPr>
        <w:tc>
          <w:tcPr>
            <w:tcW w:w="496" w:type="pct"/>
            <w:vMerge w:val="restar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327009,55</w:t>
            </w:r>
          </w:p>
        </w:tc>
        <w:tc>
          <w:tcPr>
            <w:tcW w:w="765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 под ИЖС</w:t>
            </w:r>
          </w:p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 w:rsidRPr="00755B14">
              <w:rPr>
                <w:bCs/>
                <w:color w:val="000000"/>
              </w:rPr>
              <w:t>общая совместная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5B3F69" w:rsidRDefault="00E525B0" w:rsidP="00472228">
            <w:pPr>
              <w:rPr>
                <w:bCs/>
                <w:color w:val="000000"/>
                <w:lang w:val="en-US"/>
              </w:rPr>
            </w:pP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  <w:lang w:val="en-US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5B3F69">
              <w:rPr>
                <w:bCs/>
                <w:color w:val="000000"/>
                <w:lang w:val="en-US"/>
              </w:rPr>
              <w:t xml:space="preserve"> </w:t>
            </w:r>
            <w:r w:rsidRPr="005B3F69">
              <w:rPr>
                <w:bCs/>
                <w:color w:val="000000"/>
              </w:rPr>
              <w:t>легковой</w:t>
            </w:r>
            <w:r w:rsidRPr="005B3F69">
              <w:rPr>
                <w:bCs/>
                <w:color w:val="000000"/>
                <w:lang w:val="en-US"/>
              </w:rPr>
              <w:t xml:space="preserve"> NISSAN A</w:t>
            </w:r>
            <w:r w:rsidRPr="005B3F69">
              <w:rPr>
                <w:bCs/>
                <w:color w:val="000000"/>
                <w:lang w:val="en-US"/>
              </w:rPr>
              <w:t>L</w:t>
            </w:r>
            <w:r w:rsidRPr="005B3F69">
              <w:rPr>
                <w:bCs/>
                <w:color w:val="000000"/>
                <w:lang w:val="en-US"/>
              </w:rPr>
              <w:t>MERA CLA</w:t>
            </w:r>
            <w:r w:rsidRPr="005B3F69">
              <w:rPr>
                <w:bCs/>
                <w:color w:val="000000"/>
                <w:lang w:val="en-US"/>
              </w:rPr>
              <w:t>S</w:t>
            </w:r>
            <w:r w:rsidRPr="005B3F69">
              <w:rPr>
                <w:bCs/>
                <w:color w:val="000000"/>
                <w:lang w:val="en-US"/>
              </w:rPr>
              <w:t>SIC</w:t>
            </w:r>
          </w:p>
          <w:p w:rsidR="00E525B0" w:rsidRPr="005B3F69" w:rsidRDefault="00E525B0" w:rsidP="00472228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  <w:p w:rsidR="00E525B0" w:rsidRPr="005B3F69" w:rsidRDefault="00E525B0" w:rsidP="00472228">
            <w:pPr>
              <w:rPr>
                <w:bCs/>
                <w:color w:val="000000"/>
              </w:rPr>
            </w:pPr>
          </w:p>
          <w:p w:rsidR="00E525B0" w:rsidRPr="005B3F69" w:rsidRDefault="00E525B0" w:rsidP="0047222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180"/>
          <w:tblHeader/>
        </w:trPr>
        <w:tc>
          <w:tcPr>
            <w:tcW w:w="496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 под гараж</w:t>
            </w:r>
          </w:p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27,0</w:t>
            </w:r>
          </w:p>
        </w:tc>
        <w:tc>
          <w:tcPr>
            <w:tcW w:w="361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345"/>
          <w:tblHeader/>
        </w:trPr>
        <w:tc>
          <w:tcPr>
            <w:tcW w:w="496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 w:rsidRPr="00DC25A8">
              <w:rPr>
                <w:bCs/>
                <w:color w:val="000000"/>
              </w:rPr>
              <w:t>общая совместная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345"/>
          <w:tblHeader/>
        </w:trPr>
        <w:tc>
          <w:tcPr>
            <w:tcW w:w="496" w:type="pct"/>
            <w:vMerge w:val="restart"/>
          </w:tcPr>
          <w:p w:rsidR="00E525B0" w:rsidRPr="005B3F69" w:rsidRDefault="00E525B0" w:rsidP="0066678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lastRenderedPageBreak/>
              <w:t>несовершеннолетний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2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blHeader/>
        </w:trPr>
        <w:tc>
          <w:tcPr>
            <w:tcW w:w="496" w:type="pct"/>
            <w:vMerge/>
          </w:tcPr>
          <w:p w:rsidR="00E525B0" w:rsidRPr="005B3F69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2" w:type="pct"/>
          </w:tcPr>
          <w:p w:rsidR="00E525B0" w:rsidRPr="005B3F69" w:rsidRDefault="00E525B0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70"/>
          <w:tblHeader/>
        </w:trPr>
        <w:tc>
          <w:tcPr>
            <w:tcW w:w="496" w:type="pct"/>
            <w:vMerge w:val="restart"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6431CE">
            <w:pPr>
              <w:jc w:val="center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2" w:type="pct"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5B3F69" w:rsidRDefault="00E525B0" w:rsidP="006431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6431C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70"/>
          <w:tblHeader/>
        </w:trPr>
        <w:tc>
          <w:tcPr>
            <w:tcW w:w="496" w:type="pct"/>
            <w:vMerge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6431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2" w:type="pct"/>
          </w:tcPr>
          <w:p w:rsidR="00E525B0" w:rsidRPr="005B3F69" w:rsidRDefault="00E525B0" w:rsidP="006431C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5B3F69" w:rsidRDefault="00E525B0" w:rsidP="006431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6431C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37A" w:rsidTr="00E525B0">
        <w:trPr>
          <w:trHeight w:val="225"/>
          <w:tblHeader/>
        </w:trPr>
        <w:tc>
          <w:tcPr>
            <w:tcW w:w="496" w:type="pct"/>
            <w:vMerge w:val="restart"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Гречко</w:t>
            </w:r>
          </w:p>
          <w:p w:rsidR="00E525B0" w:rsidRPr="003E337A" w:rsidRDefault="00E525B0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Валентина</w:t>
            </w:r>
          </w:p>
          <w:p w:rsidR="00E525B0" w:rsidRPr="003E337A" w:rsidRDefault="00E525B0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Владимиро</w:t>
            </w:r>
            <w:r w:rsidRPr="003E337A">
              <w:rPr>
                <w:bCs/>
                <w:color w:val="000000"/>
              </w:rPr>
              <w:t>в</w:t>
            </w:r>
            <w:r w:rsidRPr="003E337A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E525B0" w:rsidRDefault="00E525B0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Главный </w:t>
            </w:r>
          </w:p>
          <w:p w:rsidR="00E525B0" w:rsidRPr="003E337A" w:rsidRDefault="00E525B0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сп</w:t>
            </w:r>
            <w:r w:rsidRPr="003E337A">
              <w:rPr>
                <w:bCs/>
                <w:color w:val="000000"/>
              </w:rPr>
              <w:t>е</w:t>
            </w:r>
            <w:r w:rsidRPr="003E337A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  <w:vMerge w:val="restart"/>
          </w:tcPr>
          <w:p w:rsidR="00E525B0" w:rsidRPr="003E337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424975,01</w:t>
            </w:r>
          </w:p>
        </w:tc>
        <w:tc>
          <w:tcPr>
            <w:tcW w:w="765" w:type="pct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3E337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E337A" w:rsidRDefault="00E525B0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3E337A" w:rsidRDefault="00E525B0" w:rsidP="00F143CF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E525B0" w:rsidRPr="003E337A" w:rsidRDefault="00E525B0" w:rsidP="00730BA8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37A" w:rsidTr="00E525B0">
        <w:trPr>
          <w:trHeight w:val="290"/>
          <w:tblHeader/>
        </w:trPr>
        <w:tc>
          <w:tcPr>
            <w:tcW w:w="496" w:type="pct"/>
            <w:vMerge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3E337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3E337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E337A" w:rsidRDefault="00E525B0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Земельный уч</w:t>
            </w:r>
            <w:r w:rsidRPr="003E337A">
              <w:rPr>
                <w:bCs/>
                <w:color w:val="000000"/>
              </w:rPr>
              <w:t>а</w:t>
            </w:r>
            <w:r w:rsidRPr="003E337A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3E337A" w:rsidRDefault="00E525B0" w:rsidP="00F143CF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E525B0" w:rsidRPr="003E337A" w:rsidRDefault="00E525B0" w:rsidP="00730BA8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37A" w:rsidTr="00E525B0">
        <w:trPr>
          <w:trHeight w:val="212"/>
          <w:tblHeader/>
        </w:trPr>
        <w:tc>
          <w:tcPr>
            <w:tcW w:w="496" w:type="pct"/>
            <w:vMerge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3E337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3E337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E337A" w:rsidRDefault="00E525B0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3E337A" w:rsidRDefault="00E525B0" w:rsidP="00F143CF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41,1</w:t>
            </w:r>
          </w:p>
        </w:tc>
        <w:tc>
          <w:tcPr>
            <w:tcW w:w="362" w:type="pct"/>
          </w:tcPr>
          <w:p w:rsidR="00E525B0" w:rsidRPr="003E337A" w:rsidRDefault="00E525B0" w:rsidP="00730BA8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37A" w:rsidTr="00E525B0">
        <w:trPr>
          <w:trHeight w:val="225"/>
          <w:tblHeader/>
        </w:trPr>
        <w:tc>
          <w:tcPr>
            <w:tcW w:w="496" w:type="pct"/>
            <w:vMerge w:val="restart"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несовершеннолетний р</w:t>
            </w:r>
            <w:r w:rsidRPr="003E337A">
              <w:rPr>
                <w:bCs/>
                <w:color w:val="000000"/>
              </w:rPr>
              <w:t>е</w:t>
            </w:r>
            <w:r w:rsidRPr="003E337A">
              <w:rPr>
                <w:bCs/>
                <w:color w:val="000000"/>
              </w:rPr>
              <w:t>бенок</w:t>
            </w:r>
          </w:p>
          <w:p w:rsidR="00E525B0" w:rsidRPr="003E337A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 w:val="restart"/>
          </w:tcPr>
          <w:p w:rsidR="00E525B0" w:rsidRPr="003E337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3E337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E337A" w:rsidRDefault="00E525B0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3E337A" w:rsidRDefault="00E525B0" w:rsidP="00F143CF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E525B0" w:rsidRPr="003E337A" w:rsidRDefault="00E525B0" w:rsidP="00D34355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37A" w:rsidTr="00E525B0">
        <w:trPr>
          <w:trHeight w:val="305"/>
          <w:tblHeader/>
        </w:trPr>
        <w:tc>
          <w:tcPr>
            <w:tcW w:w="496" w:type="pct"/>
            <w:vMerge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3E337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3E337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E337A" w:rsidRDefault="00E525B0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Земельный уч</w:t>
            </w:r>
            <w:r w:rsidRPr="003E337A">
              <w:rPr>
                <w:bCs/>
                <w:color w:val="000000"/>
              </w:rPr>
              <w:t>а</w:t>
            </w:r>
            <w:r w:rsidRPr="003E337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3E337A" w:rsidRDefault="00E525B0" w:rsidP="00F143CF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E525B0" w:rsidRPr="003E337A" w:rsidRDefault="00E525B0" w:rsidP="00D34355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37A" w:rsidTr="00E525B0">
        <w:trPr>
          <w:trHeight w:val="322"/>
          <w:tblHeader/>
        </w:trPr>
        <w:tc>
          <w:tcPr>
            <w:tcW w:w="496" w:type="pct"/>
            <w:vMerge/>
          </w:tcPr>
          <w:p w:rsidR="00E525B0" w:rsidRPr="003E337A" w:rsidRDefault="00E525B0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3E337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3E337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E337A" w:rsidRDefault="00E525B0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3E337A" w:rsidRDefault="00E525B0" w:rsidP="00F143CF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41,1</w:t>
            </w:r>
          </w:p>
        </w:tc>
        <w:tc>
          <w:tcPr>
            <w:tcW w:w="362" w:type="pct"/>
          </w:tcPr>
          <w:p w:rsidR="00E525B0" w:rsidRPr="003E337A" w:rsidRDefault="00E525B0" w:rsidP="00D34355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E337A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ACA" w:rsidTr="00E525B0">
        <w:trPr>
          <w:trHeight w:val="225"/>
          <w:tblHeader/>
        </w:trPr>
        <w:tc>
          <w:tcPr>
            <w:tcW w:w="496" w:type="pct"/>
            <w:vMerge w:val="restart"/>
          </w:tcPr>
          <w:p w:rsidR="00E525B0" w:rsidRDefault="00E525B0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Гутова </w:t>
            </w:r>
          </w:p>
          <w:p w:rsidR="00E525B0" w:rsidRDefault="00E525B0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Оксана</w:t>
            </w:r>
          </w:p>
          <w:p w:rsidR="00E525B0" w:rsidRPr="003E3ACA" w:rsidRDefault="00E525B0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Мухамедовна </w:t>
            </w:r>
          </w:p>
        </w:tc>
        <w:tc>
          <w:tcPr>
            <w:tcW w:w="451" w:type="pct"/>
            <w:vMerge w:val="restart"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Начальник юридическ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го отдела</w:t>
            </w:r>
            <w:r w:rsidRPr="003E3ACA">
              <w:rPr>
                <w:bCs/>
                <w:color w:val="000000"/>
              </w:rPr>
              <w:t xml:space="preserve"> </w:t>
            </w:r>
          </w:p>
        </w:tc>
        <w:tc>
          <w:tcPr>
            <w:tcW w:w="405" w:type="pct"/>
            <w:vMerge w:val="restart"/>
          </w:tcPr>
          <w:p w:rsidR="00E525B0" w:rsidRPr="003E3AC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545940,57</w:t>
            </w:r>
          </w:p>
        </w:tc>
        <w:tc>
          <w:tcPr>
            <w:tcW w:w="765" w:type="pct"/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общественную застройку</w:t>
            </w:r>
          </w:p>
          <w:p w:rsidR="00E525B0" w:rsidRPr="005B3F69" w:rsidRDefault="00E525B0" w:rsidP="003E3AC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2020,0</w:t>
            </w:r>
          </w:p>
        </w:tc>
        <w:tc>
          <w:tcPr>
            <w:tcW w:w="361" w:type="pct"/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3E3AC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ACA" w:rsidTr="00E525B0">
        <w:trPr>
          <w:trHeight w:val="53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Pr="003E3AC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  <w:p w:rsidR="00E525B0" w:rsidRPr="005B3F69" w:rsidRDefault="00E525B0" w:rsidP="003E3AC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3E3AC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ACA" w:rsidTr="00E525B0">
        <w:trPr>
          <w:trHeight w:val="270"/>
          <w:tblHeader/>
        </w:trPr>
        <w:tc>
          <w:tcPr>
            <w:tcW w:w="496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3E3AC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Здание участка разборки</w:t>
            </w:r>
          </w:p>
          <w:p w:rsidR="00E525B0" w:rsidRPr="005B3F69" w:rsidRDefault="00E525B0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359,0</w:t>
            </w:r>
          </w:p>
        </w:tc>
        <w:tc>
          <w:tcPr>
            <w:tcW w:w="361" w:type="pct"/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3E3AC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E3ACA" w:rsidTr="00E525B0">
        <w:trPr>
          <w:trHeight w:val="175"/>
          <w:tblHeader/>
        </w:trPr>
        <w:tc>
          <w:tcPr>
            <w:tcW w:w="496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3E3AC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Здание склада запасных частей</w:t>
            </w:r>
          </w:p>
          <w:p w:rsidR="00E525B0" w:rsidRPr="005B3F69" w:rsidRDefault="00E525B0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374,0</w:t>
            </w:r>
          </w:p>
        </w:tc>
        <w:tc>
          <w:tcPr>
            <w:tcW w:w="361" w:type="pct"/>
          </w:tcPr>
          <w:p w:rsidR="00E525B0" w:rsidRPr="005B3F69" w:rsidRDefault="00E525B0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3E3AC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3E3AC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E3AC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139DE" w:rsidTr="00E525B0">
        <w:trPr>
          <w:trHeight w:val="135"/>
          <w:tblHeader/>
        </w:trPr>
        <w:tc>
          <w:tcPr>
            <w:tcW w:w="496" w:type="pct"/>
            <w:vMerge w:val="restart"/>
          </w:tcPr>
          <w:p w:rsidR="00E525B0" w:rsidRPr="007139DE" w:rsidRDefault="00E525B0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Довгань </w:t>
            </w:r>
          </w:p>
          <w:p w:rsidR="00E525B0" w:rsidRPr="007139DE" w:rsidRDefault="00E525B0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Елена </w:t>
            </w:r>
          </w:p>
          <w:p w:rsidR="00E525B0" w:rsidRPr="007139DE" w:rsidRDefault="00E525B0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Евгенье</w:t>
            </w:r>
            <w:r w:rsidRPr="007139DE">
              <w:rPr>
                <w:bCs/>
                <w:color w:val="000000"/>
              </w:rPr>
              <w:t>в</w:t>
            </w:r>
            <w:r w:rsidRPr="007139DE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E525B0" w:rsidRPr="007139DE" w:rsidRDefault="00E525B0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Начальник </w:t>
            </w:r>
          </w:p>
          <w:p w:rsidR="00E525B0" w:rsidRPr="007139DE" w:rsidRDefault="00E525B0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о</w:t>
            </w:r>
            <w:r w:rsidRPr="007139DE">
              <w:rPr>
                <w:bCs/>
                <w:color w:val="000000"/>
              </w:rPr>
              <w:t>т</w:t>
            </w:r>
            <w:r w:rsidRPr="007139DE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</w:tcPr>
          <w:p w:rsidR="00E525B0" w:rsidRPr="007139DE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728280,12</w:t>
            </w:r>
          </w:p>
        </w:tc>
        <w:tc>
          <w:tcPr>
            <w:tcW w:w="765" w:type="pct"/>
          </w:tcPr>
          <w:p w:rsidR="00E525B0" w:rsidRPr="00DC6870" w:rsidRDefault="00E525B0" w:rsidP="007139DE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E525B0" w:rsidRPr="007139DE" w:rsidRDefault="00E525B0" w:rsidP="007139DE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7139DE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485,0</w:t>
            </w:r>
          </w:p>
        </w:tc>
        <w:tc>
          <w:tcPr>
            <w:tcW w:w="361" w:type="pct"/>
          </w:tcPr>
          <w:p w:rsidR="00E525B0" w:rsidRPr="007139DE" w:rsidRDefault="00E525B0" w:rsidP="00F003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7139DE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7139DE" w:rsidRDefault="00E525B0" w:rsidP="0036591B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7139DE" w:rsidRDefault="00E525B0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139DE" w:rsidTr="00E525B0">
        <w:trPr>
          <w:trHeight w:val="141"/>
          <w:tblHeader/>
        </w:trPr>
        <w:tc>
          <w:tcPr>
            <w:tcW w:w="496" w:type="pct"/>
            <w:vMerge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7139DE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7139DE" w:rsidRDefault="00E525B0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Жилой дом </w:t>
            </w:r>
          </w:p>
          <w:p w:rsidR="00E525B0" w:rsidRPr="007139DE" w:rsidRDefault="00E525B0" w:rsidP="00376B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(индивидуальная</w:t>
            </w:r>
            <w:r w:rsidRPr="007139DE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7139DE" w:rsidRDefault="00E525B0" w:rsidP="00095A14">
            <w:pPr>
              <w:jc w:val="right"/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88,5</w:t>
            </w:r>
          </w:p>
        </w:tc>
        <w:tc>
          <w:tcPr>
            <w:tcW w:w="361" w:type="pct"/>
          </w:tcPr>
          <w:p w:rsidR="00E525B0" w:rsidRPr="007139DE" w:rsidRDefault="00E525B0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7139DE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139DE" w:rsidRDefault="00E525B0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928"/>
          <w:tblHeader/>
        </w:trPr>
        <w:tc>
          <w:tcPr>
            <w:tcW w:w="496" w:type="pct"/>
            <w:vMerge w:val="restart"/>
          </w:tcPr>
          <w:p w:rsidR="00E525B0" w:rsidRPr="00DC6870" w:rsidRDefault="00E525B0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Данилов</w:t>
            </w:r>
          </w:p>
          <w:p w:rsidR="00E525B0" w:rsidRPr="00DC6870" w:rsidRDefault="00E525B0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Максим</w:t>
            </w:r>
          </w:p>
          <w:p w:rsidR="00E525B0" w:rsidRPr="00DC6870" w:rsidRDefault="00E525B0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 xml:space="preserve">Павлович </w:t>
            </w:r>
          </w:p>
        </w:tc>
        <w:tc>
          <w:tcPr>
            <w:tcW w:w="451" w:type="pct"/>
            <w:vMerge w:val="restart"/>
          </w:tcPr>
          <w:p w:rsidR="00E525B0" w:rsidRPr="00DC6870" w:rsidRDefault="00E525B0" w:rsidP="009B14D0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Начальник о</w:t>
            </w:r>
            <w:r w:rsidRPr="00DC6870">
              <w:rPr>
                <w:bCs/>
                <w:color w:val="000000"/>
              </w:rPr>
              <w:t>т</w:t>
            </w:r>
            <w:r w:rsidRPr="00DC6870">
              <w:rPr>
                <w:bCs/>
                <w:color w:val="000000"/>
              </w:rPr>
              <w:t xml:space="preserve">дела  </w:t>
            </w:r>
          </w:p>
        </w:tc>
        <w:tc>
          <w:tcPr>
            <w:tcW w:w="405" w:type="pct"/>
            <w:vMerge w:val="restart"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1080501,02</w:t>
            </w:r>
          </w:p>
        </w:tc>
        <w:tc>
          <w:tcPr>
            <w:tcW w:w="765" w:type="pct"/>
          </w:tcPr>
          <w:p w:rsidR="00E525B0" w:rsidRPr="00DC6870" w:rsidRDefault="00E525B0" w:rsidP="00D34355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участок садовый 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758,0</w:t>
            </w:r>
          </w:p>
        </w:tc>
        <w:tc>
          <w:tcPr>
            <w:tcW w:w="361" w:type="pct"/>
          </w:tcPr>
          <w:p w:rsidR="00E525B0" w:rsidRPr="00DC6870" w:rsidRDefault="00E525B0" w:rsidP="00D34355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DC6870" w:rsidRDefault="00E525B0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а/м легк</w:t>
            </w:r>
            <w:r w:rsidRPr="00DC6870">
              <w:rPr>
                <w:bCs/>
                <w:color w:val="000000"/>
              </w:rPr>
              <w:t>о</w:t>
            </w:r>
            <w:r w:rsidRPr="00DC6870">
              <w:rPr>
                <w:bCs/>
                <w:color w:val="000000"/>
              </w:rPr>
              <w:t xml:space="preserve">вой </w:t>
            </w:r>
          </w:p>
          <w:p w:rsidR="00E525B0" w:rsidRPr="00F34609" w:rsidRDefault="00E525B0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 xml:space="preserve">Форд </w:t>
            </w:r>
            <w:r>
              <w:rPr>
                <w:bCs/>
                <w:color w:val="000000"/>
              </w:rPr>
              <w:t>С-</w:t>
            </w:r>
            <w:r>
              <w:rPr>
                <w:bCs/>
                <w:color w:val="000000"/>
                <w:lang w:val="en-US"/>
              </w:rPr>
              <w:t>max</w:t>
            </w:r>
          </w:p>
          <w:p w:rsidR="00E525B0" w:rsidRPr="00DC6870" w:rsidRDefault="00E525B0" w:rsidP="00F619AE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  <w:p w:rsidR="00E525B0" w:rsidRPr="00DC6870" w:rsidRDefault="00E525B0" w:rsidP="00FB3024">
            <w:pPr>
              <w:rPr>
                <w:bCs/>
                <w:color w:val="000000"/>
              </w:rPr>
            </w:pPr>
          </w:p>
          <w:p w:rsidR="00E525B0" w:rsidRPr="00DC6870" w:rsidRDefault="00E525B0" w:rsidP="00FB3024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C6870" w:rsidRDefault="00E525B0" w:rsidP="002E6376">
            <w:pPr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646"/>
          <w:tblHeader/>
        </w:trPr>
        <w:tc>
          <w:tcPr>
            <w:tcW w:w="496" w:type="pct"/>
            <w:vMerge/>
          </w:tcPr>
          <w:p w:rsidR="00E525B0" w:rsidRPr="00DC6870" w:rsidRDefault="00E525B0" w:rsidP="00FB3024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308,0</w:t>
            </w:r>
          </w:p>
        </w:tc>
        <w:tc>
          <w:tcPr>
            <w:tcW w:w="361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450"/>
          <w:tblHeader/>
        </w:trPr>
        <w:tc>
          <w:tcPr>
            <w:tcW w:w="496" w:type="pct"/>
            <w:vMerge w:val="restart"/>
          </w:tcPr>
          <w:p w:rsidR="00E525B0" w:rsidRPr="00DC6870" w:rsidRDefault="00E525B0" w:rsidP="00FB3024">
            <w:pPr>
              <w:pStyle w:val="21"/>
              <w:rPr>
                <w:b w:val="0"/>
                <w:sz w:val="20"/>
              </w:rPr>
            </w:pPr>
            <w:r w:rsidRPr="00DC6870">
              <w:rPr>
                <w:b w:val="0"/>
                <w:sz w:val="20"/>
              </w:rPr>
              <w:t>супруга</w:t>
            </w:r>
          </w:p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  <w:p w:rsidR="00E525B0" w:rsidRPr="00DC6870" w:rsidRDefault="00E525B0" w:rsidP="00FB3024">
            <w:pPr>
              <w:jc w:val="center"/>
            </w:pPr>
          </w:p>
        </w:tc>
        <w:tc>
          <w:tcPr>
            <w:tcW w:w="451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844905,37</w:t>
            </w:r>
          </w:p>
        </w:tc>
        <w:tc>
          <w:tcPr>
            <w:tcW w:w="765" w:type="pct"/>
          </w:tcPr>
          <w:p w:rsidR="00E525B0" w:rsidRPr="00DC6870" w:rsidRDefault="00E525B0" w:rsidP="000F7809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E525B0" w:rsidRPr="00DC6870" w:rsidRDefault="00E525B0" w:rsidP="000F7809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E525B0" w:rsidRPr="00DC6870" w:rsidRDefault="00E525B0" w:rsidP="000F7809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E525B0" w:rsidRPr="00DC6870" w:rsidRDefault="00E525B0" w:rsidP="00F619A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C6870" w:rsidRDefault="00E525B0" w:rsidP="00E60B97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C6870" w:rsidRDefault="00E525B0" w:rsidP="002E6376">
            <w:pPr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315"/>
          <w:tblHeader/>
        </w:trPr>
        <w:tc>
          <w:tcPr>
            <w:tcW w:w="496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C6870" w:rsidRDefault="00E525B0" w:rsidP="008028D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E525B0" w:rsidRPr="00DC6870" w:rsidRDefault="00E525B0" w:rsidP="008028D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E525B0" w:rsidRPr="00DC6870" w:rsidRDefault="00E525B0" w:rsidP="00E60B97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C6870" w:rsidRDefault="00E525B0" w:rsidP="00E60B97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330"/>
          <w:tblHeader/>
        </w:trPr>
        <w:tc>
          <w:tcPr>
            <w:tcW w:w="496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</w:t>
            </w:r>
            <w:r w:rsidRPr="00DC6870">
              <w:rPr>
                <w:bCs/>
                <w:color w:val="000000"/>
              </w:rPr>
              <w:t>и</w:t>
            </w:r>
            <w:r w:rsidRPr="00DC6870">
              <w:rPr>
                <w:bCs/>
                <w:color w:val="000000"/>
              </w:rPr>
              <w:t>лой дом</w:t>
            </w:r>
          </w:p>
          <w:p w:rsidR="00E525B0" w:rsidRPr="00DC6870" w:rsidRDefault="00E525B0" w:rsidP="008028D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1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E525B0" w:rsidRPr="00DC6870" w:rsidRDefault="00E525B0" w:rsidP="00F619A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C6870" w:rsidRDefault="00E525B0" w:rsidP="00E60B97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270"/>
          <w:tblHeader/>
        </w:trPr>
        <w:tc>
          <w:tcPr>
            <w:tcW w:w="496" w:type="pct"/>
            <w:vMerge w:val="restart"/>
          </w:tcPr>
          <w:p w:rsidR="00E525B0" w:rsidRPr="00DC6870" w:rsidRDefault="00E525B0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lastRenderedPageBreak/>
              <w:t>несовершеннолетний р</w:t>
            </w:r>
            <w:r w:rsidRPr="00DC6870">
              <w:rPr>
                <w:bCs/>
                <w:color w:val="000000"/>
              </w:rPr>
              <w:t>е</w:t>
            </w:r>
            <w:r w:rsidRPr="00DC6870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C6870" w:rsidRDefault="00E525B0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C6870" w:rsidRDefault="00E525B0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C6870" w:rsidRDefault="00E525B0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270"/>
          <w:tblHeader/>
        </w:trPr>
        <w:tc>
          <w:tcPr>
            <w:tcW w:w="496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220"/>
          <w:tblHeader/>
        </w:trPr>
        <w:tc>
          <w:tcPr>
            <w:tcW w:w="496" w:type="pct"/>
            <w:vMerge w:val="restart"/>
          </w:tcPr>
          <w:p w:rsidR="00E525B0" w:rsidRPr="00DC6870" w:rsidRDefault="00E525B0" w:rsidP="00F703F5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несовершеннолетний р</w:t>
            </w:r>
            <w:r w:rsidRPr="00DC6870">
              <w:rPr>
                <w:bCs/>
                <w:color w:val="000000"/>
              </w:rPr>
              <w:t>е</w:t>
            </w:r>
            <w:r w:rsidRPr="00DC6870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C6870" w:rsidTr="00E525B0">
        <w:trPr>
          <w:trHeight w:val="225"/>
          <w:tblHeader/>
        </w:trPr>
        <w:tc>
          <w:tcPr>
            <w:tcW w:w="496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C687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C687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C6870" w:rsidRDefault="00E525B0" w:rsidP="00F143CF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E525B0" w:rsidRPr="00DC6870" w:rsidRDefault="00E525B0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C6870" w:rsidRDefault="00E525B0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781"/>
          <w:tblHeader/>
        </w:trPr>
        <w:tc>
          <w:tcPr>
            <w:tcW w:w="496" w:type="pct"/>
            <w:vMerge w:val="restar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Дешева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Зарина</w:t>
            </w:r>
          </w:p>
          <w:p w:rsidR="00E525B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Бубовна </w:t>
            </w:r>
          </w:p>
          <w:p w:rsidR="00E525B0" w:rsidRDefault="00E525B0" w:rsidP="007D7C35">
            <w:pPr>
              <w:rPr>
                <w:bCs/>
                <w:color w:val="000000"/>
              </w:rPr>
            </w:pP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Главный 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сп</w:t>
            </w:r>
            <w:r w:rsidRPr="007B0440">
              <w:rPr>
                <w:bCs/>
                <w:color w:val="000000"/>
              </w:rPr>
              <w:t>е</w:t>
            </w:r>
            <w:r w:rsidRPr="007B0440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7B044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243807,72</w:t>
            </w:r>
          </w:p>
        </w:tc>
        <w:tc>
          <w:tcPr>
            <w:tcW w:w="765" w:type="pct"/>
            <w:vMerge w:val="restar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Квартира 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52,3</w:t>
            </w:r>
          </w:p>
        </w:tc>
        <w:tc>
          <w:tcPr>
            <w:tcW w:w="361" w:type="pct"/>
            <w:vMerge w:val="restar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7B0440" w:rsidRDefault="00E525B0" w:rsidP="00F143CF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а/м </w:t>
            </w:r>
            <w:r w:rsidRPr="007B0440">
              <w:rPr>
                <w:bCs/>
                <w:color w:val="000000"/>
              </w:rPr>
              <w:t>лег</w:t>
            </w:r>
            <w:r>
              <w:rPr>
                <w:bCs/>
                <w:color w:val="000000"/>
              </w:rPr>
              <w:t>к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вые</w:t>
            </w:r>
            <w:r w:rsidRPr="007B0440">
              <w:rPr>
                <w:bCs/>
                <w:color w:val="000000"/>
              </w:rPr>
              <w:t>: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  <w:lang w:val="en-US"/>
              </w:rPr>
              <w:t>ME</w:t>
            </w:r>
            <w:r w:rsidRPr="007B0440">
              <w:rPr>
                <w:bCs/>
                <w:color w:val="000000"/>
                <w:lang w:val="en-US"/>
              </w:rPr>
              <w:t>R</w:t>
            </w:r>
            <w:r w:rsidRPr="007B0440">
              <w:rPr>
                <w:bCs/>
                <w:color w:val="000000"/>
                <w:lang w:val="en-US"/>
              </w:rPr>
              <w:t>CEDEC</w:t>
            </w:r>
            <w:r w:rsidRPr="007B0440">
              <w:rPr>
                <w:bCs/>
                <w:color w:val="000000"/>
              </w:rPr>
              <w:t xml:space="preserve"> </w:t>
            </w:r>
            <w:r w:rsidRPr="007B0440">
              <w:rPr>
                <w:bCs/>
                <w:color w:val="000000"/>
                <w:lang w:val="en-US"/>
              </w:rPr>
              <w:t>BENZ</w:t>
            </w:r>
            <w:r w:rsidRPr="007B0440">
              <w:rPr>
                <w:bCs/>
                <w:color w:val="000000"/>
              </w:rPr>
              <w:t xml:space="preserve"> 300</w:t>
            </w:r>
            <w:r w:rsidRPr="007B0440">
              <w:rPr>
                <w:bCs/>
                <w:color w:val="000000"/>
                <w:lang w:val="en-US"/>
              </w:rPr>
              <w:t>D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  <w:lang w:val="en-US"/>
              </w:rPr>
              <w:t>BA</w:t>
            </w:r>
            <w:r w:rsidRPr="007B0440">
              <w:rPr>
                <w:bCs/>
                <w:color w:val="000000"/>
              </w:rPr>
              <w:t>З 2121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а/м груз</w:t>
            </w:r>
            <w:r w:rsidRPr="007B0440">
              <w:rPr>
                <w:bCs/>
                <w:color w:val="000000"/>
              </w:rPr>
              <w:t>о</w:t>
            </w:r>
            <w:r w:rsidRPr="007B0440">
              <w:rPr>
                <w:bCs/>
                <w:color w:val="000000"/>
              </w:rPr>
              <w:t>вой ЗИЛ 131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1492"/>
          <w:tblHeader/>
        </w:trPr>
        <w:tc>
          <w:tcPr>
            <w:tcW w:w="496" w:type="pct"/>
            <w:vMerge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7B0440" w:rsidRDefault="00E525B0" w:rsidP="00F143CF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303"/>
          <w:tblHeader/>
        </w:trPr>
        <w:tc>
          <w:tcPr>
            <w:tcW w:w="496" w:type="pct"/>
            <w:vMerge w:val="restar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7B044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444737,56</w:t>
            </w:r>
          </w:p>
        </w:tc>
        <w:tc>
          <w:tcPr>
            <w:tcW w:w="765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7B0440" w:rsidRDefault="00E525B0" w:rsidP="00F143CF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а/м легк</w:t>
            </w:r>
            <w:r w:rsidRPr="007B0440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вые:</w:t>
            </w:r>
            <w:r w:rsidRPr="007B0440">
              <w:rPr>
                <w:bCs/>
                <w:color w:val="000000"/>
              </w:rPr>
              <w:t xml:space="preserve"> </w:t>
            </w:r>
          </w:p>
          <w:p w:rsidR="00E525B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  <w:lang w:val="en-US"/>
              </w:rPr>
              <w:t>ME</w:t>
            </w:r>
            <w:r w:rsidRPr="007B0440">
              <w:rPr>
                <w:bCs/>
                <w:color w:val="000000"/>
                <w:lang w:val="en-US"/>
              </w:rPr>
              <w:t>R</w:t>
            </w:r>
            <w:r w:rsidRPr="007B0440">
              <w:rPr>
                <w:bCs/>
                <w:color w:val="000000"/>
                <w:lang w:val="en-US"/>
              </w:rPr>
              <w:t>CEDEC</w:t>
            </w:r>
            <w:r w:rsidRPr="00935411">
              <w:rPr>
                <w:bCs/>
                <w:color w:val="000000"/>
              </w:rPr>
              <w:t xml:space="preserve"> </w:t>
            </w:r>
            <w:r w:rsidRPr="007B0440">
              <w:rPr>
                <w:bCs/>
                <w:color w:val="000000"/>
                <w:lang w:val="en-US"/>
              </w:rPr>
              <w:t>BENZ</w:t>
            </w:r>
            <w:r w:rsidRPr="0093541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 200</w:t>
            </w:r>
          </w:p>
          <w:p w:rsidR="00E525B0" w:rsidRPr="007B0440" w:rsidRDefault="00E525B0" w:rsidP="001E1F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lastRenderedPageBreak/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E525B0" w:rsidRDefault="00E525B0" w:rsidP="007D7C35">
            <w:pPr>
              <w:rPr>
                <w:bCs/>
                <w:color w:val="000000"/>
              </w:rPr>
            </w:pPr>
            <w:r w:rsidRPr="0093541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Toyota</w:t>
            </w:r>
            <w:r w:rsidRPr="0093541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RAV</w:t>
            </w:r>
            <w:r w:rsidRPr="00935411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E525B0" w:rsidRPr="00226F7A" w:rsidRDefault="00E525B0" w:rsidP="007D7C35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Volkswagen</w:t>
            </w:r>
            <w:r w:rsidRPr="00226F7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Gold</w:t>
            </w:r>
          </w:p>
          <w:p w:rsidR="00E525B0" w:rsidRPr="007B0440" w:rsidRDefault="00E525B0" w:rsidP="00226F7A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а/м груз</w:t>
            </w:r>
            <w:r w:rsidRPr="007B0440">
              <w:rPr>
                <w:bCs/>
                <w:color w:val="000000"/>
              </w:rPr>
              <w:t>о</w:t>
            </w:r>
            <w:r w:rsidRPr="007B0440">
              <w:rPr>
                <w:bCs/>
                <w:color w:val="000000"/>
              </w:rPr>
              <w:t>вые: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КАМАЗ-5410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ЗИЛ-130</w:t>
            </w:r>
          </w:p>
          <w:p w:rsidR="00E525B0" w:rsidRPr="007B0440" w:rsidRDefault="00E525B0" w:rsidP="000B574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302"/>
          <w:tblHeader/>
        </w:trPr>
        <w:tc>
          <w:tcPr>
            <w:tcW w:w="496" w:type="pct"/>
            <w:vMerge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7B0440" w:rsidRDefault="00E525B0" w:rsidP="00F143CF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Default="00E525B0" w:rsidP="007D7C3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7B0440" w:rsidRDefault="00E525B0" w:rsidP="007D7C35">
            <w:pPr>
              <w:pStyle w:val="21"/>
              <w:rPr>
                <w:b w:val="0"/>
                <w:sz w:val="20"/>
              </w:rPr>
            </w:pPr>
            <w:r w:rsidRPr="007B0440">
              <w:rPr>
                <w:b w:val="0"/>
                <w:sz w:val="20"/>
              </w:rPr>
              <w:lastRenderedPageBreak/>
              <w:t>несовершенн</w:t>
            </w:r>
            <w:r w:rsidRPr="007B0440">
              <w:rPr>
                <w:b w:val="0"/>
                <w:sz w:val="20"/>
              </w:rPr>
              <w:t>о</w:t>
            </w:r>
            <w:r w:rsidRPr="007B0440">
              <w:rPr>
                <w:b w:val="0"/>
                <w:sz w:val="20"/>
              </w:rPr>
              <w:t>летний р</w:t>
            </w:r>
            <w:r w:rsidRPr="007B0440">
              <w:rPr>
                <w:b w:val="0"/>
                <w:sz w:val="20"/>
              </w:rPr>
              <w:t>е</w:t>
            </w:r>
            <w:r w:rsidRPr="007B0440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7B044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E3105" w:rsidRDefault="00E525B0" w:rsidP="007D7C35">
            <w:r w:rsidRPr="005E3105">
              <w:t>Жилой дом</w:t>
            </w:r>
          </w:p>
        </w:tc>
        <w:tc>
          <w:tcPr>
            <w:tcW w:w="315" w:type="pct"/>
          </w:tcPr>
          <w:p w:rsidR="00E525B0" w:rsidRPr="005E3105" w:rsidRDefault="00E525B0" w:rsidP="00F143CF">
            <w:pPr>
              <w:jc w:val="right"/>
            </w:pPr>
            <w:r>
              <w:t xml:space="preserve">      </w:t>
            </w:r>
            <w:r w:rsidRPr="005E3105">
              <w:t>266,2</w:t>
            </w:r>
          </w:p>
        </w:tc>
        <w:tc>
          <w:tcPr>
            <w:tcW w:w="362" w:type="pct"/>
          </w:tcPr>
          <w:p w:rsidR="00E525B0" w:rsidRPr="005E3105" w:rsidRDefault="00E525B0" w:rsidP="007D7C35">
            <w:r w:rsidRPr="005E3105">
              <w:t>Россия</w:t>
            </w:r>
          </w:p>
        </w:tc>
        <w:tc>
          <w:tcPr>
            <w:tcW w:w="494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32"/>
          <w:tblHeader/>
        </w:trPr>
        <w:tc>
          <w:tcPr>
            <w:tcW w:w="496" w:type="pct"/>
            <w:vMerge/>
          </w:tcPr>
          <w:p w:rsidR="00E525B0" w:rsidRPr="007B0440" w:rsidRDefault="00E525B0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7B044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7B0440" w:rsidRDefault="00E525B0" w:rsidP="00F143CF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7B0440" w:rsidRDefault="00E525B0" w:rsidP="007D7C35">
            <w:pPr>
              <w:pStyle w:val="21"/>
              <w:rPr>
                <w:b w:val="0"/>
                <w:sz w:val="20"/>
              </w:rPr>
            </w:pPr>
            <w:r w:rsidRPr="007B0440">
              <w:rPr>
                <w:b w:val="0"/>
                <w:sz w:val="20"/>
              </w:rPr>
              <w:t>несовершенн</w:t>
            </w:r>
            <w:r w:rsidRPr="007B0440">
              <w:rPr>
                <w:b w:val="0"/>
                <w:sz w:val="20"/>
              </w:rPr>
              <w:t>о</w:t>
            </w:r>
            <w:r w:rsidRPr="007B0440">
              <w:rPr>
                <w:b w:val="0"/>
                <w:sz w:val="20"/>
              </w:rPr>
              <w:t>летний р</w:t>
            </w:r>
            <w:r w:rsidRPr="007B0440">
              <w:rPr>
                <w:b w:val="0"/>
                <w:sz w:val="20"/>
              </w:rPr>
              <w:t>е</w:t>
            </w:r>
            <w:r w:rsidRPr="007B0440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E97C21" w:rsidRDefault="00E525B0" w:rsidP="003C273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180229.27</w:t>
            </w:r>
          </w:p>
        </w:tc>
        <w:tc>
          <w:tcPr>
            <w:tcW w:w="765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7B0440" w:rsidRDefault="00E525B0" w:rsidP="00F143CF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32"/>
          <w:tblHeader/>
        </w:trPr>
        <w:tc>
          <w:tcPr>
            <w:tcW w:w="496" w:type="pct"/>
            <w:vMerge/>
          </w:tcPr>
          <w:p w:rsidR="00E525B0" w:rsidRPr="007B0440" w:rsidRDefault="00E525B0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65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7B0440" w:rsidRDefault="00E525B0" w:rsidP="00F143CF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E525B0" w:rsidRPr="007B0440" w:rsidRDefault="00E525B0" w:rsidP="007D7C3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7B0440" w:rsidRDefault="00E525B0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174"/>
          <w:tblHeader/>
        </w:trPr>
        <w:tc>
          <w:tcPr>
            <w:tcW w:w="496" w:type="pct"/>
            <w:vMerge w:val="restart"/>
          </w:tcPr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lastRenderedPageBreak/>
              <w:t>Доценко</w:t>
            </w:r>
          </w:p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Ирина</w:t>
            </w:r>
          </w:p>
          <w:p w:rsidR="00E525B0" w:rsidRPr="007B044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Николаевна</w:t>
            </w:r>
          </w:p>
        </w:tc>
        <w:tc>
          <w:tcPr>
            <w:tcW w:w="451" w:type="pct"/>
            <w:vMerge w:val="restart"/>
          </w:tcPr>
          <w:p w:rsidR="00E525B0" w:rsidRDefault="00E525B0" w:rsidP="005C21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Начальник</w:t>
            </w:r>
          </w:p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E525B0" w:rsidRPr="007B044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333302,67</w:t>
            </w:r>
          </w:p>
        </w:tc>
        <w:tc>
          <w:tcPr>
            <w:tcW w:w="765" w:type="pct"/>
          </w:tcPr>
          <w:p w:rsidR="00E525B0" w:rsidRDefault="00E525B0" w:rsidP="00103350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Земельный участок </w:t>
            </w:r>
            <w:r>
              <w:rPr>
                <w:bCs/>
                <w:color w:val="000000"/>
              </w:rPr>
              <w:t>сад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во-огороднический</w:t>
            </w:r>
          </w:p>
          <w:p w:rsidR="00E525B0" w:rsidRPr="000856A1" w:rsidRDefault="00E525B0" w:rsidP="00103350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дивидуальная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0856A1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420,0</w:t>
            </w:r>
          </w:p>
        </w:tc>
        <w:tc>
          <w:tcPr>
            <w:tcW w:w="361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C6870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Default="00E525B0" w:rsidP="00C87DC5">
            <w:pPr>
              <w:jc w:val="both"/>
              <w:rPr>
                <w:bCs/>
                <w:color w:val="000000"/>
              </w:rPr>
            </w:pPr>
            <w:r w:rsidRPr="00C87DC5">
              <w:rPr>
                <w:bCs/>
                <w:color w:val="000000"/>
              </w:rPr>
              <w:t xml:space="preserve">а/м </w:t>
            </w:r>
            <w:r>
              <w:rPr>
                <w:bCs/>
                <w:color w:val="000000"/>
              </w:rPr>
              <w:t>легко</w:t>
            </w:r>
            <w:r w:rsidRPr="00C87DC5">
              <w:rPr>
                <w:bCs/>
                <w:color w:val="000000"/>
              </w:rPr>
              <w:t>вы</w:t>
            </w:r>
            <w:r>
              <w:rPr>
                <w:bCs/>
                <w:color w:val="000000"/>
              </w:rPr>
              <w:t>е:</w:t>
            </w:r>
          </w:p>
          <w:p w:rsidR="00E525B0" w:rsidRDefault="00E525B0" w:rsidP="00C87DC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211540</w:t>
            </w:r>
          </w:p>
          <w:p w:rsidR="00E525B0" w:rsidRDefault="00E525B0" w:rsidP="00C87DC5">
            <w:pPr>
              <w:jc w:val="both"/>
              <w:rPr>
                <w:bCs/>
                <w:color w:val="000000"/>
              </w:rPr>
            </w:pPr>
            <w:r w:rsidRPr="009F1AE1">
              <w:rPr>
                <w:bCs/>
                <w:color w:val="000000"/>
              </w:rPr>
              <w:t>(индивидуаль-ная);</w:t>
            </w:r>
          </w:p>
          <w:p w:rsidR="00E525B0" w:rsidRDefault="00E525B0" w:rsidP="00C87DC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21074</w:t>
            </w:r>
          </w:p>
          <w:p w:rsidR="00E525B0" w:rsidRDefault="00E525B0" w:rsidP="00C87DC5">
            <w:pPr>
              <w:jc w:val="both"/>
              <w:rPr>
                <w:bCs/>
                <w:color w:val="000000"/>
              </w:rPr>
            </w:pPr>
            <w:r w:rsidRPr="009F1AE1">
              <w:rPr>
                <w:bCs/>
                <w:color w:val="000000"/>
              </w:rPr>
              <w:t>(индивидуаль-ная);</w:t>
            </w:r>
          </w:p>
          <w:p w:rsidR="00E525B0" w:rsidRDefault="00E525B0" w:rsidP="00C87DC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ВАЗ21061</w:t>
            </w:r>
          </w:p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172"/>
          <w:tblHeader/>
        </w:trPr>
        <w:tc>
          <w:tcPr>
            <w:tcW w:w="496" w:type="pct"/>
            <w:vMerge/>
          </w:tcPr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Default="00E525B0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Дача</w:t>
            </w:r>
            <w:r w:rsidRPr="000856A1">
              <w:rPr>
                <w:bCs/>
                <w:color w:val="000000"/>
              </w:rPr>
              <w:t xml:space="preserve"> </w:t>
            </w:r>
          </w:p>
          <w:p w:rsidR="00E525B0" w:rsidRPr="000856A1" w:rsidRDefault="00E525B0" w:rsidP="00AD3AA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</w:t>
            </w:r>
            <w:r w:rsidRPr="00B4609C">
              <w:rPr>
                <w:bCs/>
                <w:color w:val="000000"/>
              </w:rPr>
              <w:t>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0856A1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39,6</w:t>
            </w:r>
          </w:p>
        </w:tc>
        <w:tc>
          <w:tcPr>
            <w:tcW w:w="361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C6870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172"/>
          <w:tblHeader/>
        </w:trPr>
        <w:tc>
          <w:tcPr>
            <w:tcW w:w="496" w:type="pct"/>
            <w:vMerge/>
          </w:tcPr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Default="00E525B0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Земельный участок </w:t>
            </w:r>
            <w:r>
              <w:rPr>
                <w:bCs/>
                <w:color w:val="000000"/>
              </w:rPr>
              <w:t>сад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во-огороднический</w:t>
            </w:r>
          </w:p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дивидуальная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0856A1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512,0</w:t>
            </w:r>
          </w:p>
        </w:tc>
        <w:tc>
          <w:tcPr>
            <w:tcW w:w="361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C6870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172"/>
          <w:tblHeader/>
        </w:trPr>
        <w:tc>
          <w:tcPr>
            <w:tcW w:w="496" w:type="pct"/>
            <w:vMerge/>
          </w:tcPr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Default="00E525B0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7B0440" w:rsidRDefault="00E525B0" w:rsidP="00F440AB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Квартира </w:t>
            </w:r>
          </w:p>
          <w:p w:rsidR="00E525B0" w:rsidRPr="000856A1" w:rsidRDefault="00E525B0" w:rsidP="00F440AB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0856A1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DC6870" w:rsidRDefault="00E525B0" w:rsidP="00BF1C2C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C6870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263"/>
          <w:tblHeader/>
        </w:trPr>
        <w:tc>
          <w:tcPr>
            <w:tcW w:w="496" w:type="pct"/>
          </w:tcPr>
          <w:p w:rsidR="00E525B0" w:rsidRPr="007B044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7B0440">
              <w:rPr>
                <w:b w:val="0"/>
                <w:sz w:val="20"/>
              </w:rPr>
              <w:t>несовершенн</w:t>
            </w:r>
            <w:r w:rsidRPr="007B0440">
              <w:rPr>
                <w:b w:val="0"/>
                <w:sz w:val="20"/>
              </w:rPr>
              <w:t>о</w:t>
            </w:r>
            <w:r w:rsidRPr="007B0440">
              <w:rPr>
                <w:b w:val="0"/>
                <w:sz w:val="20"/>
              </w:rPr>
              <w:t>летний р</w:t>
            </w:r>
            <w:r w:rsidRPr="007B0440">
              <w:rPr>
                <w:b w:val="0"/>
                <w:sz w:val="20"/>
              </w:rPr>
              <w:t>е</w:t>
            </w:r>
            <w:r w:rsidRPr="007B0440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7B044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7B044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5D06AF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45,4</w:t>
            </w:r>
          </w:p>
        </w:tc>
        <w:tc>
          <w:tcPr>
            <w:tcW w:w="362" w:type="pct"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Ро</w:t>
            </w:r>
            <w:r w:rsidRPr="005D06AF">
              <w:rPr>
                <w:bCs/>
                <w:color w:val="000000"/>
              </w:rPr>
              <w:t>с</w:t>
            </w:r>
            <w:r w:rsidRPr="005D06AF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345"/>
          <w:tblHeader/>
        </w:trPr>
        <w:tc>
          <w:tcPr>
            <w:tcW w:w="496" w:type="pct"/>
            <w:vMerge w:val="restart"/>
          </w:tcPr>
          <w:p w:rsidR="00E525B0" w:rsidRDefault="00E525B0" w:rsidP="005C21C9">
            <w:pPr>
              <w:pStyle w:val="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Еремеева</w:t>
            </w:r>
          </w:p>
          <w:p w:rsidR="00E525B0" w:rsidRDefault="00E525B0" w:rsidP="005C21C9">
            <w:pPr>
              <w:pStyle w:val="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Ирина</w:t>
            </w:r>
          </w:p>
          <w:p w:rsidR="00E525B0" w:rsidRPr="007B0440" w:rsidRDefault="00E525B0" w:rsidP="005C21C9">
            <w:pPr>
              <w:pStyle w:val="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Владимировна</w:t>
            </w:r>
          </w:p>
        </w:tc>
        <w:tc>
          <w:tcPr>
            <w:tcW w:w="451" w:type="pct"/>
            <w:vMerge w:val="restart"/>
          </w:tcPr>
          <w:p w:rsidR="00E525B0" w:rsidRPr="00E34A36" w:rsidRDefault="00E525B0" w:rsidP="00E34A36">
            <w:pPr>
              <w:jc w:val="center"/>
              <w:rPr>
                <w:bCs/>
                <w:color w:val="000000"/>
              </w:rPr>
            </w:pPr>
            <w:r w:rsidRPr="00E34A36">
              <w:rPr>
                <w:bCs/>
                <w:color w:val="000000"/>
              </w:rPr>
              <w:t>Главный</w:t>
            </w:r>
          </w:p>
          <w:p w:rsidR="00E525B0" w:rsidRDefault="00E525B0" w:rsidP="00E34A36">
            <w:pPr>
              <w:jc w:val="center"/>
              <w:rPr>
                <w:bCs/>
                <w:color w:val="000000"/>
              </w:rPr>
            </w:pPr>
            <w:r w:rsidRPr="00E34A36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  <w:vMerge w:val="restar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431177,43</w:t>
            </w:r>
          </w:p>
        </w:tc>
        <w:tc>
          <w:tcPr>
            <w:tcW w:w="765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2B692D" w:rsidRDefault="00E525B0" w:rsidP="002F6368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 1/3 доли)</w:t>
            </w:r>
          </w:p>
        </w:tc>
        <w:tc>
          <w:tcPr>
            <w:tcW w:w="316" w:type="pct"/>
          </w:tcPr>
          <w:p w:rsidR="00E525B0" w:rsidRPr="002B692D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Default="00E525B0" w:rsidP="00AD3AA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345"/>
          <w:tblHeader/>
        </w:trPr>
        <w:tc>
          <w:tcPr>
            <w:tcW w:w="496" w:type="pct"/>
            <w:vMerge/>
          </w:tcPr>
          <w:p w:rsidR="00E525B0" w:rsidRDefault="00E525B0" w:rsidP="005C21C9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E34A36" w:rsidRDefault="00E525B0" w:rsidP="00E34A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2B692D" w:rsidRDefault="00E525B0" w:rsidP="00B0618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совместная</w:t>
            </w:r>
            <w:r w:rsidRPr="002B692D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2B692D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Default="00E525B0" w:rsidP="00AD3AA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173"/>
          <w:tblHeader/>
        </w:trPr>
        <w:tc>
          <w:tcPr>
            <w:tcW w:w="496" w:type="pct"/>
            <w:vMerge w:val="restart"/>
          </w:tcPr>
          <w:p w:rsidR="00E525B0" w:rsidRDefault="00E525B0" w:rsidP="005C21C9">
            <w:pPr>
              <w:pStyle w:val="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E34A36" w:rsidRDefault="00E525B0" w:rsidP="00E34A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237939,00</w:t>
            </w:r>
          </w:p>
        </w:tc>
        <w:tc>
          <w:tcPr>
            <w:tcW w:w="765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2B692D" w:rsidRDefault="00E525B0" w:rsidP="000B760E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 2/3 доли)</w:t>
            </w:r>
          </w:p>
        </w:tc>
        <w:tc>
          <w:tcPr>
            <w:tcW w:w="316" w:type="pct"/>
          </w:tcPr>
          <w:p w:rsidR="00E525B0" w:rsidRPr="002B692D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Default="00E525B0" w:rsidP="00AD3AA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172"/>
          <w:tblHeader/>
        </w:trPr>
        <w:tc>
          <w:tcPr>
            <w:tcW w:w="496" w:type="pct"/>
            <w:vMerge/>
          </w:tcPr>
          <w:p w:rsidR="00E525B0" w:rsidRDefault="00E525B0" w:rsidP="005C21C9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Default="00E525B0" w:rsidP="00E34A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2B692D" w:rsidRDefault="00E525B0" w:rsidP="005D7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совместная</w:t>
            </w:r>
            <w:r w:rsidRPr="002B692D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2B692D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E525B0" w:rsidRPr="002B692D" w:rsidRDefault="00E525B0" w:rsidP="005D755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Default="00E525B0" w:rsidP="00AD3AA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5D06AF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7B0440" w:rsidRDefault="00E525B0" w:rsidP="00C87DC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B0440" w:rsidTr="00E525B0">
        <w:trPr>
          <w:trHeight w:val="345"/>
          <w:tblHeader/>
        </w:trPr>
        <w:tc>
          <w:tcPr>
            <w:tcW w:w="496" w:type="pct"/>
            <w:vMerge w:val="restart"/>
          </w:tcPr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Завода</w:t>
            </w:r>
          </w:p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Елена</w:t>
            </w:r>
          </w:p>
          <w:p w:rsidR="00E525B0" w:rsidRPr="007B044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Олеговна</w:t>
            </w:r>
          </w:p>
        </w:tc>
        <w:tc>
          <w:tcPr>
            <w:tcW w:w="451" w:type="pct"/>
            <w:vMerge w:val="restart"/>
          </w:tcPr>
          <w:p w:rsidR="00E525B0" w:rsidRPr="00095D4D" w:rsidRDefault="00E525B0" w:rsidP="00095D4D">
            <w:pPr>
              <w:jc w:val="center"/>
              <w:rPr>
                <w:bCs/>
                <w:color w:val="000000"/>
              </w:rPr>
            </w:pPr>
            <w:r w:rsidRPr="00095D4D">
              <w:rPr>
                <w:bCs/>
                <w:color w:val="000000"/>
              </w:rPr>
              <w:t>Главный</w:t>
            </w:r>
          </w:p>
          <w:p w:rsidR="00E525B0" w:rsidRPr="007B0440" w:rsidRDefault="00E525B0" w:rsidP="00095D4D">
            <w:pPr>
              <w:jc w:val="center"/>
              <w:rPr>
                <w:bCs/>
                <w:color w:val="000000"/>
              </w:rPr>
            </w:pPr>
            <w:r w:rsidRPr="00095D4D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  <w:vMerge w:val="restart"/>
          </w:tcPr>
          <w:p w:rsidR="00E525B0" w:rsidRPr="007B044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495535,18</w:t>
            </w:r>
          </w:p>
        </w:tc>
        <w:tc>
          <w:tcPr>
            <w:tcW w:w="765" w:type="pct"/>
            <w:vMerge w:val="restart"/>
          </w:tcPr>
          <w:p w:rsidR="00E525B0" w:rsidRPr="007B0440" w:rsidRDefault="00E525B0" w:rsidP="00AD3AA3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Квартира </w:t>
            </w:r>
          </w:p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E525B0" w:rsidRPr="000856A1" w:rsidRDefault="00E525B0" w:rsidP="008720D0">
            <w:pPr>
              <w:tabs>
                <w:tab w:val="center" w:pos="389"/>
                <w:tab w:val="right" w:pos="779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ab/>
            </w:r>
            <w:r>
              <w:rPr>
                <w:bCs/>
                <w:color w:val="000000"/>
              </w:rPr>
              <w:tab/>
              <w:t>49,0</w:t>
            </w:r>
          </w:p>
        </w:tc>
        <w:tc>
          <w:tcPr>
            <w:tcW w:w="361" w:type="pct"/>
            <w:vMerge w:val="restar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0856A1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89,3</w:t>
            </w:r>
          </w:p>
        </w:tc>
        <w:tc>
          <w:tcPr>
            <w:tcW w:w="362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Default="00E525B0" w:rsidP="00F00B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Ипотечный кредит, накопления за пред</w:t>
            </w:r>
            <w:r>
              <w:rPr>
                <w:bCs/>
                <w:color w:val="000000"/>
              </w:rPr>
              <w:t>ы</w:t>
            </w:r>
            <w:r>
              <w:rPr>
                <w:bCs/>
                <w:color w:val="000000"/>
              </w:rPr>
              <w:t>дущие г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ды.</w:t>
            </w:r>
          </w:p>
          <w:p w:rsidR="00E525B0" w:rsidRPr="007B0440" w:rsidRDefault="00E525B0" w:rsidP="00F00B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ра.</w:t>
            </w:r>
          </w:p>
        </w:tc>
      </w:tr>
      <w:tr w:rsidR="00E525B0" w:rsidRPr="007B0440" w:rsidTr="00E525B0">
        <w:trPr>
          <w:trHeight w:val="345"/>
          <w:tblHeader/>
        </w:trPr>
        <w:tc>
          <w:tcPr>
            <w:tcW w:w="496" w:type="pct"/>
            <w:vMerge/>
          </w:tcPr>
          <w:p w:rsidR="00E525B0" w:rsidRDefault="00E525B0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095D4D" w:rsidRDefault="00E525B0" w:rsidP="00095D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7B0440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Default="00E525B0" w:rsidP="008720D0">
            <w:pPr>
              <w:tabs>
                <w:tab w:val="center" w:pos="389"/>
                <w:tab w:val="right" w:pos="779"/>
              </w:tabs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</w:t>
            </w:r>
            <w:r w:rsidRPr="000856A1">
              <w:rPr>
                <w:bCs/>
                <w:color w:val="000000"/>
              </w:rPr>
              <w:t>а</w:t>
            </w:r>
            <w:r w:rsidRPr="000856A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0856A1" w:rsidRDefault="00E525B0" w:rsidP="00AD3AA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Pr="000856A1">
              <w:rPr>
                <w:bCs/>
                <w:color w:val="000000"/>
              </w:rPr>
              <w:t>3,0</w:t>
            </w:r>
          </w:p>
        </w:tc>
        <w:tc>
          <w:tcPr>
            <w:tcW w:w="362" w:type="pct"/>
          </w:tcPr>
          <w:p w:rsidR="00E525B0" w:rsidRPr="000856A1" w:rsidRDefault="00E525B0" w:rsidP="00AD3AA3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B0440" w:rsidRDefault="00E525B0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856A1" w:rsidTr="00E525B0">
        <w:trPr>
          <w:trHeight w:val="360"/>
          <w:tblHeader/>
        </w:trPr>
        <w:tc>
          <w:tcPr>
            <w:tcW w:w="496" w:type="pct"/>
            <w:vMerge w:val="restart"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Ирза</w:t>
            </w:r>
          </w:p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Татьяна</w:t>
            </w:r>
          </w:p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Михайловна </w:t>
            </w:r>
          </w:p>
        </w:tc>
        <w:tc>
          <w:tcPr>
            <w:tcW w:w="451" w:type="pct"/>
            <w:vMerge w:val="restart"/>
          </w:tcPr>
          <w:p w:rsidR="00E525B0" w:rsidRDefault="00E525B0" w:rsidP="00C97590">
            <w:pPr>
              <w:jc w:val="center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Главный</w:t>
            </w:r>
          </w:p>
          <w:p w:rsidR="00E525B0" w:rsidRPr="000856A1" w:rsidRDefault="00E525B0" w:rsidP="00C97590">
            <w:pPr>
              <w:jc w:val="center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сп</w:t>
            </w:r>
            <w:r w:rsidRPr="000856A1">
              <w:rPr>
                <w:bCs/>
                <w:color w:val="000000"/>
              </w:rPr>
              <w:t>е</w:t>
            </w:r>
            <w:r w:rsidRPr="000856A1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0856A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335409,80</w:t>
            </w:r>
          </w:p>
        </w:tc>
        <w:tc>
          <w:tcPr>
            <w:tcW w:w="765" w:type="pct"/>
          </w:tcPr>
          <w:p w:rsidR="00E525B0" w:rsidRPr="000856A1" w:rsidRDefault="00E525B0" w:rsidP="004240C5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</w:t>
            </w:r>
            <w:r w:rsidRPr="000856A1">
              <w:rPr>
                <w:bCs/>
                <w:color w:val="000000"/>
              </w:rPr>
              <w:t>а</w:t>
            </w:r>
            <w:r w:rsidRPr="000856A1">
              <w:rPr>
                <w:bCs/>
                <w:color w:val="000000"/>
              </w:rPr>
              <w:t>сток под ИЖС (общая совмес</w:t>
            </w:r>
            <w:r w:rsidRPr="000856A1">
              <w:rPr>
                <w:bCs/>
                <w:color w:val="000000"/>
              </w:rPr>
              <w:t>т</w:t>
            </w:r>
            <w:r w:rsidRPr="000856A1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0856A1" w:rsidRDefault="00E525B0" w:rsidP="00095A14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803,0</w:t>
            </w:r>
          </w:p>
        </w:tc>
        <w:tc>
          <w:tcPr>
            <w:tcW w:w="361" w:type="pct"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0856A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856A1" w:rsidTr="00E525B0">
        <w:trPr>
          <w:trHeight w:val="450"/>
          <w:tblHeader/>
        </w:trPr>
        <w:tc>
          <w:tcPr>
            <w:tcW w:w="496" w:type="pct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0856A1" w:rsidRDefault="00E525B0" w:rsidP="00C9759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0856A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E525B0" w:rsidRPr="000856A1" w:rsidRDefault="00E525B0" w:rsidP="004240C5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E525B0" w:rsidRPr="000856A1" w:rsidRDefault="00E525B0" w:rsidP="00095A14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58,7</w:t>
            </w:r>
          </w:p>
        </w:tc>
        <w:tc>
          <w:tcPr>
            <w:tcW w:w="361" w:type="pct"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0856A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856A1" w:rsidTr="00E525B0">
        <w:trPr>
          <w:trHeight w:val="225"/>
          <w:tblHeader/>
        </w:trPr>
        <w:tc>
          <w:tcPr>
            <w:tcW w:w="496" w:type="pct"/>
            <w:vMerge w:val="restart"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E525B0" w:rsidRPr="000856A1" w:rsidRDefault="00E525B0" w:rsidP="00C97590">
            <w:pPr>
              <w:jc w:val="center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0856A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382000,46</w:t>
            </w:r>
          </w:p>
        </w:tc>
        <w:tc>
          <w:tcPr>
            <w:tcW w:w="765" w:type="pct"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</w:t>
            </w:r>
            <w:r w:rsidRPr="000856A1">
              <w:rPr>
                <w:bCs/>
                <w:color w:val="000000"/>
              </w:rPr>
              <w:t>а</w:t>
            </w:r>
            <w:r w:rsidRPr="000856A1">
              <w:rPr>
                <w:bCs/>
                <w:color w:val="000000"/>
              </w:rPr>
              <w:t>сток под ИЖС (</w:t>
            </w:r>
            <w:r w:rsidRPr="00FD1ADD">
              <w:rPr>
                <w:bCs/>
                <w:color w:val="000000"/>
              </w:rPr>
              <w:t>общая совместная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0856A1" w:rsidRDefault="00E525B0" w:rsidP="00095A14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803,0</w:t>
            </w:r>
          </w:p>
        </w:tc>
        <w:tc>
          <w:tcPr>
            <w:tcW w:w="361" w:type="pct"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0856A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0856A1" w:rsidRDefault="00E525B0" w:rsidP="00001699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а/м легковой ВАЗ-21</w:t>
            </w:r>
            <w:r>
              <w:rPr>
                <w:bCs/>
                <w:color w:val="000000"/>
              </w:rPr>
              <w:t>124</w:t>
            </w:r>
          </w:p>
          <w:p w:rsidR="00E525B0" w:rsidRPr="000856A1" w:rsidRDefault="00E525B0" w:rsidP="00001699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(индивидуал</w:t>
            </w:r>
            <w:r w:rsidRPr="000856A1">
              <w:rPr>
                <w:bCs/>
                <w:color w:val="000000"/>
              </w:rPr>
              <w:t>ь</w:t>
            </w:r>
            <w:r w:rsidRPr="000856A1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856A1" w:rsidTr="00E525B0">
        <w:trPr>
          <w:trHeight w:val="161"/>
          <w:tblHeader/>
        </w:trPr>
        <w:tc>
          <w:tcPr>
            <w:tcW w:w="496" w:type="pct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0856A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E525B0" w:rsidRPr="000856A1" w:rsidRDefault="00E525B0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(общая совместная с с</w:t>
            </w:r>
            <w:r w:rsidRPr="000856A1">
              <w:rPr>
                <w:bCs/>
                <w:color w:val="000000"/>
              </w:rPr>
              <w:t>у</w:t>
            </w:r>
            <w:r w:rsidRPr="000856A1">
              <w:rPr>
                <w:bCs/>
                <w:color w:val="000000"/>
              </w:rPr>
              <w:t>пругой)</w:t>
            </w:r>
          </w:p>
        </w:tc>
        <w:tc>
          <w:tcPr>
            <w:tcW w:w="316" w:type="pct"/>
          </w:tcPr>
          <w:p w:rsidR="00E525B0" w:rsidRPr="000856A1" w:rsidRDefault="00E525B0" w:rsidP="00095A14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58,7</w:t>
            </w:r>
          </w:p>
        </w:tc>
        <w:tc>
          <w:tcPr>
            <w:tcW w:w="361" w:type="pct"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0856A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0856A1" w:rsidRDefault="00E525B0" w:rsidP="00B23F1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856A1" w:rsidTr="00E525B0">
        <w:trPr>
          <w:trHeight w:val="310"/>
          <w:tblHeader/>
        </w:trPr>
        <w:tc>
          <w:tcPr>
            <w:tcW w:w="496" w:type="pct"/>
            <w:vMerge w:val="restart"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несовершеннолетний р</w:t>
            </w:r>
            <w:r w:rsidRPr="000856A1">
              <w:rPr>
                <w:bCs/>
                <w:color w:val="000000"/>
              </w:rPr>
              <w:t>е</w:t>
            </w:r>
            <w:r w:rsidRPr="000856A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0856A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1270,23</w:t>
            </w:r>
          </w:p>
        </w:tc>
        <w:tc>
          <w:tcPr>
            <w:tcW w:w="765" w:type="pct"/>
            <w:vMerge w:val="restart"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0856A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0856A1" w:rsidRDefault="00E525B0" w:rsidP="00BF1C2C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0856A1" w:rsidRDefault="00E525B0" w:rsidP="00F143CF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58,7</w:t>
            </w:r>
          </w:p>
        </w:tc>
        <w:tc>
          <w:tcPr>
            <w:tcW w:w="362" w:type="pct"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856A1" w:rsidTr="00E525B0">
        <w:trPr>
          <w:trHeight w:val="230"/>
          <w:tblHeader/>
        </w:trPr>
        <w:tc>
          <w:tcPr>
            <w:tcW w:w="496" w:type="pct"/>
            <w:vMerge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0856A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0856A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0856A1" w:rsidRDefault="00E525B0" w:rsidP="00295038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0856A1" w:rsidRDefault="00E525B0" w:rsidP="00BF1C2C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</w:t>
            </w:r>
            <w:r w:rsidRPr="000856A1">
              <w:rPr>
                <w:bCs/>
                <w:color w:val="000000"/>
              </w:rPr>
              <w:t>а</w:t>
            </w:r>
            <w:r w:rsidRPr="000856A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0856A1" w:rsidRDefault="00E525B0" w:rsidP="00F143CF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803,0</w:t>
            </w:r>
          </w:p>
        </w:tc>
        <w:tc>
          <w:tcPr>
            <w:tcW w:w="362" w:type="pct"/>
          </w:tcPr>
          <w:p w:rsidR="00E525B0" w:rsidRPr="000856A1" w:rsidRDefault="00E525B0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0856A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BC1769" w:rsidTr="00E525B0">
        <w:trPr>
          <w:trHeight w:val="285"/>
          <w:tblHeader/>
        </w:trPr>
        <w:tc>
          <w:tcPr>
            <w:tcW w:w="496" w:type="pct"/>
            <w:vMerge w:val="restart"/>
          </w:tcPr>
          <w:p w:rsidR="00E525B0" w:rsidRPr="00BC1769" w:rsidRDefault="00E525B0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lastRenderedPageBreak/>
              <w:t xml:space="preserve">Казакова </w:t>
            </w:r>
          </w:p>
          <w:p w:rsidR="00E525B0" w:rsidRPr="00BC1769" w:rsidRDefault="00E525B0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Анна</w:t>
            </w:r>
          </w:p>
          <w:p w:rsidR="00E525B0" w:rsidRPr="00BC1769" w:rsidRDefault="00E525B0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Владимиро</w:t>
            </w:r>
            <w:r w:rsidRPr="00BC1769">
              <w:rPr>
                <w:bCs/>
                <w:color w:val="000000"/>
              </w:rPr>
              <w:t>в</w:t>
            </w:r>
            <w:r w:rsidRPr="00BC1769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E525B0" w:rsidRPr="00BC1769" w:rsidRDefault="00E525B0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Начальник о</w:t>
            </w:r>
            <w:r w:rsidRPr="00BC1769">
              <w:rPr>
                <w:bCs/>
                <w:color w:val="000000"/>
              </w:rPr>
              <w:t>т</w:t>
            </w:r>
            <w:r w:rsidRPr="00BC1769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405" w:type="pct"/>
            <w:vMerge w:val="restart"/>
          </w:tcPr>
          <w:p w:rsidR="00E525B0" w:rsidRPr="00BC17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534677,34</w:t>
            </w:r>
          </w:p>
        </w:tc>
        <w:tc>
          <w:tcPr>
            <w:tcW w:w="765" w:type="pct"/>
          </w:tcPr>
          <w:p w:rsidR="00E525B0" w:rsidRPr="00BC1769" w:rsidRDefault="00E525B0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Земельный уч</w:t>
            </w:r>
            <w:r w:rsidRPr="00BC1769">
              <w:rPr>
                <w:bCs/>
                <w:color w:val="000000"/>
              </w:rPr>
              <w:t>а</w:t>
            </w:r>
            <w:r w:rsidRPr="00BC1769">
              <w:rPr>
                <w:bCs/>
                <w:color w:val="000000"/>
              </w:rPr>
              <w:t>сток под ИЖС</w:t>
            </w:r>
          </w:p>
          <w:p w:rsidR="00E525B0" w:rsidRPr="00BC1769" w:rsidRDefault="00E525B0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(инди</w:t>
            </w:r>
            <w:r w:rsidRPr="00BC1769">
              <w:rPr>
                <w:bCs/>
                <w:color w:val="000000"/>
              </w:rPr>
              <w:t>в</w:t>
            </w:r>
            <w:r w:rsidRPr="00BC1769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E525B0" w:rsidRPr="00BC1769" w:rsidRDefault="00E525B0" w:rsidP="00095A14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547,0</w:t>
            </w:r>
          </w:p>
        </w:tc>
        <w:tc>
          <w:tcPr>
            <w:tcW w:w="361" w:type="pct"/>
          </w:tcPr>
          <w:p w:rsidR="00E525B0" w:rsidRPr="00BC1769" w:rsidRDefault="00E525B0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BC1769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BC17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BC1769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BC1769" w:rsidRDefault="00E525B0" w:rsidP="003E2257">
            <w:pPr>
              <w:rPr>
                <w:bCs/>
                <w:color w:val="000000"/>
              </w:rPr>
            </w:pPr>
          </w:p>
        </w:tc>
      </w:tr>
      <w:tr w:rsidR="00E525B0" w:rsidRPr="00BC1769" w:rsidTr="00E525B0">
        <w:trPr>
          <w:trHeight w:val="311"/>
          <w:tblHeader/>
        </w:trPr>
        <w:tc>
          <w:tcPr>
            <w:tcW w:w="496" w:type="pct"/>
            <w:vMerge/>
          </w:tcPr>
          <w:p w:rsidR="00E525B0" w:rsidRPr="00BC1769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BC1769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BC17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BC1769" w:rsidRDefault="00E525B0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 xml:space="preserve">Жилой дом </w:t>
            </w:r>
          </w:p>
          <w:p w:rsidR="00E525B0" w:rsidRPr="00BC1769" w:rsidRDefault="00E525B0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(инди</w:t>
            </w:r>
            <w:r w:rsidRPr="00BC1769">
              <w:rPr>
                <w:bCs/>
                <w:color w:val="000000"/>
              </w:rPr>
              <w:t>в</w:t>
            </w:r>
            <w:r w:rsidRPr="00BC1769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E525B0" w:rsidRPr="00BC1769" w:rsidRDefault="00E525B0" w:rsidP="00095A14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58,5</w:t>
            </w:r>
          </w:p>
        </w:tc>
        <w:tc>
          <w:tcPr>
            <w:tcW w:w="361" w:type="pct"/>
          </w:tcPr>
          <w:p w:rsidR="00E525B0" w:rsidRPr="00BC1769" w:rsidRDefault="00E525B0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BC1769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BC17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BC1769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BC1769" w:rsidTr="00E525B0">
        <w:trPr>
          <w:trHeight w:val="300"/>
          <w:tblHeader/>
        </w:trPr>
        <w:tc>
          <w:tcPr>
            <w:tcW w:w="496" w:type="pct"/>
            <w:vMerge w:val="restart"/>
          </w:tcPr>
          <w:p w:rsidR="00E525B0" w:rsidRPr="00BC1769" w:rsidRDefault="00E525B0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несовершеннолетний р</w:t>
            </w:r>
            <w:r w:rsidRPr="00BC1769">
              <w:rPr>
                <w:bCs/>
                <w:color w:val="000000"/>
              </w:rPr>
              <w:t>е</w:t>
            </w:r>
            <w:r w:rsidRPr="00BC176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BC1769" w:rsidRDefault="00E525B0" w:rsidP="00BE6A6D">
            <w:pPr>
              <w:jc w:val="center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BC17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BC17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BC1769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BC1769" w:rsidRDefault="00E525B0" w:rsidP="00BF1C2C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BC1769" w:rsidRDefault="00E525B0" w:rsidP="00F143CF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58,5</w:t>
            </w:r>
          </w:p>
        </w:tc>
        <w:tc>
          <w:tcPr>
            <w:tcW w:w="362" w:type="pct"/>
          </w:tcPr>
          <w:p w:rsidR="00E525B0" w:rsidRPr="00BC1769" w:rsidRDefault="00E525B0" w:rsidP="00FA4BA2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</w:t>
            </w:r>
            <w:r w:rsidRPr="00BC1769">
              <w:rPr>
                <w:bCs/>
                <w:color w:val="000000"/>
              </w:rPr>
              <w:t>с</w:t>
            </w:r>
            <w:r w:rsidRPr="00BC17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BC1769" w:rsidTr="00E525B0">
        <w:trPr>
          <w:trHeight w:val="375"/>
          <w:tblHeader/>
        </w:trPr>
        <w:tc>
          <w:tcPr>
            <w:tcW w:w="496" w:type="pct"/>
            <w:vMerge/>
          </w:tcPr>
          <w:p w:rsidR="00E525B0" w:rsidRPr="00BC1769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BC1769" w:rsidRDefault="00E525B0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BC17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BC17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BC1769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BC1769" w:rsidRDefault="00E525B0" w:rsidP="00BF1C2C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Земельный уч</w:t>
            </w:r>
            <w:r w:rsidRPr="00BC1769">
              <w:rPr>
                <w:bCs/>
                <w:color w:val="000000"/>
              </w:rPr>
              <w:t>а</w:t>
            </w:r>
            <w:r w:rsidRPr="00BC176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BC1769" w:rsidRDefault="00E525B0" w:rsidP="00F143CF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547,0</w:t>
            </w:r>
          </w:p>
        </w:tc>
        <w:tc>
          <w:tcPr>
            <w:tcW w:w="362" w:type="pct"/>
          </w:tcPr>
          <w:p w:rsidR="00E525B0" w:rsidRPr="00BC1769" w:rsidRDefault="00E525B0" w:rsidP="00FA4BA2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</w:t>
            </w:r>
            <w:r w:rsidRPr="00BC1769">
              <w:rPr>
                <w:bCs/>
                <w:color w:val="000000"/>
              </w:rPr>
              <w:t>с</w:t>
            </w:r>
            <w:r w:rsidRPr="00BC17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BC1769" w:rsidRDefault="00E525B0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360"/>
          <w:tblHeader/>
        </w:trPr>
        <w:tc>
          <w:tcPr>
            <w:tcW w:w="496" w:type="pct"/>
            <w:vMerge w:val="restart"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Кесель</w:t>
            </w:r>
          </w:p>
          <w:p w:rsidR="00E525B0" w:rsidRPr="00AC16B2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Татьяна</w:t>
            </w:r>
          </w:p>
          <w:p w:rsidR="00E525B0" w:rsidRPr="00AC16B2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Викторовна  </w:t>
            </w:r>
          </w:p>
        </w:tc>
        <w:tc>
          <w:tcPr>
            <w:tcW w:w="451" w:type="pct"/>
            <w:vMerge w:val="restart"/>
          </w:tcPr>
          <w:p w:rsidR="00E525B0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Главный</w:t>
            </w:r>
          </w:p>
          <w:p w:rsidR="00E525B0" w:rsidRPr="00AC16B2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 сп</w:t>
            </w:r>
            <w:r w:rsidRPr="00AC16B2">
              <w:rPr>
                <w:bCs/>
                <w:color w:val="000000"/>
              </w:rPr>
              <w:t>е</w:t>
            </w:r>
            <w:r w:rsidRPr="00AC16B2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343686,72</w:t>
            </w:r>
          </w:p>
        </w:tc>
        <w:tc>
          <w:tcPr>
            <w:tcW w:w="765" w:type="pct"/>
          </w:tcPr>
          <w:p w:rsidR="00E525B0" w:rsidRPr="00AC16B2" w:rsidRDefault="00E525B0" w:rsidP="00ED6C1F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>сток для ЛПХ (общая совмес</w:t>
            </w:r>
            <w:r w:rsidRPr="00AC16B2">
              <w:rPr>
                <w:bCs/>
                <w:color w:val="000000"/>
              </w:rPr>
              <w:t>т</w:t>
            </w:r>
            <w:r w:rsidRPr="00AC16B2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AC16B2" w:rsidRDefault="00E525B0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E525B0" w:rsidRPr="00AC16B2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45,2</w:t>
            </w:r>
          </w:p>
        </w:tc>
        <w:tc>
          <w:tcPr>
            <w:tcW w:w="362" w:type="pct"/>
            <w:vMerge w:val="restar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315"/>
          <w:tblHeader/>
        </w:trPr>
        <w:tc>
          <w:tcPr>
            <w:tcW w:w="496" w:type="pct"/>
            <w:vMerge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Жилой дом </w:t>
            </w:r>
          </w:p>
          <w:p w:rsidR="00E525B0" w:rsidRPr="00AC16B2" w:rsidRDefault="00E525B0" w:rsidP="00510A4A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(общая совместная 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AC16B2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AC16B2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AC16B2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210"/>
          <w:tblHeader/>
        </w:trPr>
        <w:tc>
          <w:tcPr>
            <w:tcW w:w="496" w:type="pct"/>
            <w:vMerge w:val="restart"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AC16B2" w:rsidRDefault="00E525B0" w:rsidP="00BE6A6D">
            <w:pPr>
              <w:jc w:val="center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563487,26</w:t>
            </w:r>
          </w:p>
        </w:tc>
        <w:tc>
          <w:tcPr>
            <w:tcW w:w="765" w:type="pct"/>
          </w:tcPr>
          <w:p w:rsidR="00E525B0" w:rsidRPr="00AC16B2" w:rsidRDefault="00E525B0" w:rsidP="00510A4A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>сток для ЛПХ (общая совмес</w:t>
            </w:r>
            <w:r w:rsidRPr="00AC16B2">
              <w:rPr>
                <w:bCs/>
                <w:color w:val="000000"/>
              </w:rPr>
              <w:t>т</w:t>
            </w:r>
            <w:r w:rsidRPr="00AC16B2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AC16B2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E525B0" w:rsidRPr="00AC16B2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</w:tcPr>
          <w:p w:rsidR="00E525B0" w:rsidRPr="00AC16B2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Default="00E525B0" w:rsidP="003835DB">
            <w:pPr>
              <w:rPr>
                <w:bCs/>
                <w:color w:val="000000"/>
              </w:rPr>
            </w:pPr>
            <w:r w:rsidRPr="00A43362">
              <w:rPr>
                <w:bCs/>
                <w:color w:val="000000"/>
              </w:rPr>
              <w:t>а/м легковой</w:t>
            </w:r>
          </w:p>
          <w:p w:rsidR="00E525B0" w:rsidRDefault="00E525B0" w:rsidP="003835DB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HYUNDAI</w:t>
            </w:r>
            <w:r w:rsidRPr="00A4336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SOLARIS</w:t>
            </w:r>
          </w:p>
          <w:p w:rsidR="00E525B0" w:rsidRPr="00A43362" w:rsidRDefault="00E525B0" w:rsidP="003835DB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(индивидуал</w:t>
            </w:r>
            <w:r w:rsidRPr="000856A1">
              <w:rPr>
                <w:bCs/>
                <w:color w:val="000000"/>
              </w:rPr>
              <w:t>ь</w:t>
            </w:r>
            <w:r w:rsidRPr="000856A1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AC16B2" w:rsidRDefault="00E525B0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240"/>
          <w:tblHeader/>
        </w:trPr>
        <w:tc>
          <w:tcPr>
            <w:tcW w:w="496" w:type="pct"/>
            <w:vMerge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AC16B2" w:rsidRDefault="00E525B0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Жилой дом </w:t>
            </w:r>
          </w:p>
          <w:p w:rsidR="00E525B0" w:rsidRPr="00AC16B2" w:rsidRDefault="00E525B0" w:rsidP="00510A4A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(общая совместная 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AC16B2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E525B0" w:rsidRPr="00AC16B2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</w:tcPr>
          <w:p w:rsidR="00E525B0" w:rsidRPr="00AC16B2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AC16B2" w:rsidRDefault="00E525B0" w:rsidP="003835DB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AC16B2" w:rsidRDefault="00E525B0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240"/>
          <w:tblHeader/>
        </w:trPr>
        <w:tc>
          <w:tcPr>
            <w:tcW w:w="496" w:type="pct"/>
            <w:vMerge w:val="restart"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несовершеннолетний р</w:t>
            </w:r>
            <w:r w:rsidRPr="00AC16B2">
              <w:rPr>
                <w:bCs/>
                <w:color w:val="000000"/>
              </w:rPr>
              <w:t>е</w:t>
            </w:r>
            <w:r w:rsidRPr="00AC16B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AC16B2" w:rsidRDefault="00E525B0" w:rsidP="00BE6A6D">
            <w:pPr>
              <w:jc w:val="center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AC16B2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AC16B2" w:rsidRDefault="00E525B0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AC16B2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65,2</w:t>
            </w:r>
          </w:p>
        </w:tc>
        <w:tc>
          <w:tcPr>
            <w:tcW w:w="362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AC16B2" w:rsidRDefault="00E525B0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225"/>
          <w:tblHeader/>
        </w:trPr>
        <w:tc>
          <w:tcPr>
            <w:tcW w:w="496" w:type="pct"/>
            <w:vMerge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AC16B2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AC16B2" w:rsidRDefault="00E525B0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AC16B2" w:rsidRDefault="00E525B0" w:rsidP="00F143CF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AC16B2" w:rsidRDefault="00E525B0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471"/>
          <w:tblHeader/>
        </w:trPr>
        <w:tc>
          <w:tcPr>
            <w:tcW w:w="496" w:type="pct"/>
            <w:vMerge w:val="restart"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несовершенн</w:t>
            </w:r>
            <w:r w:rsidRPr="00AC16B2">
              <w:rPr>
                <w:bCs/>
                <w:color w:val="000000"/>
              </w:rPr>
              <w:lastRenderedPageBreak/>
              <w:t>олетний р</w:t>
            </w:r>
            <w:r w:rsidRPr="00AC16B2">
              <w:rPr>
                <w:bCs/>
                <w:color w:val="000000"/>
              </w:rPr>
              <w:t>е</w:t>
            </w:r>
            <w:r w:rsidRPr="00AC16B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AC16B2" w:rsidRDefault="00E525B0" w:rsidP="00BE6A6D">
            <w:pPr>
              <w:jc w:val="center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AC16B2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AC16B2" w:rsidRDefault="00E525B0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AC16B2" w:rsidRDefault="00E525B0" w:rsidP="000E68AF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65,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362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AC16B2" w:rsidRDefault="00E525B0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C16B2" w:rsidTr="00E525B0">
        <w:trPr>
          <w:trHeight w:val="345"/>
          <w:tblHeader/>
        </w:trPr>
        <w:tc>
          <w:tcPr>
            <w:tcW w:w="496" w:type="pct"/>
            <w:vMerge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AC16B2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AC16B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AC16B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AC16B2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AC16B2" w:rsidRDefault="00E525B0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AC16B2" w:rsidRDefault="00E525B0" w:rsidP="00F143CF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E525B0" w:rsidRPr="00AC16B2" w:rsidRDefault="00E525B0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AC16B2" w:rsidRDefault="00E525B0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AC16B2" w:rsidRDefault="00E525B0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415D1C" w:rsidTr="00E525B0">
        <w:trPr>
          <w:trHeight w:val="225"/>
          <w:tblHeader/>
        </w:trPr>
        <w:tc>
          <w:tcPr>
            <w:tcW w:w="496" w:type="pct"/>
          </w:tcPr>
          <w:p w:rsidR="00E525B0" w:rsidRPr="00415D1C" w:rsidRDefault="00E525B0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lastRenderedPageBreak/>
              <w:t>Кобзарева</w:t>
            </w:r>
          </w:p>
          <w:p w:rsidR="00E525B0" w:rsidRPr="00415D1C" w:rsidRDefault="00E525B0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Татьяна</w:t>
            </w:r>
          </w:p>
          <w:p w:rsidR="00E525B0" w:rsidRPr="00415D1C" w:rsidRDefault="00E525B0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Александро</w:t>
            </w:r>
            <w:r w:rsidRPr="00415D1C">
              <w:rPr>
                <w:bCs/>
                <w:color w:val="000000"/>
              </w:rPr>
              <w:t>в</w:t>
            </w:r>
            <w:r w:rsidRPr="00415D1C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</w:tcPr>
          <w:p w:rsidR="00E525B0" w:rsidRDefault="00E525B0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Главный</w:t>
            </w:r>
          </w:p>
          <w:p w:rsidR="00E525B0" w:rsidRPr="00415D1C" w:rsidRDefault="00E525B0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 xml:space="preserve"> сп</w:t>
            </w:r>
            <w:r w:rsidRPr="00415D1C">
              <w:rPr>
                <w:bCs/>
                <w:color w:val="000000"/>
              </w:rPr>
              <w:t>е</w:t>
            </w:r>
            <w:r w:rsidRPr="00415D1C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</w:tcPr>
          <w:p w:rsidR="00E525B0" w:rsidRPr="00415D1C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320574,78</w:t>
            </w:r>
          </w:p>
        </w:tc>
        <w:tc>
          <w:tcPr>
            <w:tcW w:w="765" w:type="pct"/>
          </w:tcPr>
          <w:p w:rsidR="00E525B0" w:rsidRPr="00415D1C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415D1C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415D1C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415D1C" w:rsidRDefault="00E525B0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415D1C" w:rsidRDefault="00E525B0" w:rsidP="00F143CF">
            <w:pPr>
              <w:jc w:val="right"/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50,6</w:t>
            </w:r>
          </w:p>
        </w:tc>
        <w:tc>
          <w:tcPr>
            <w:tcW w:w="362" w:type="pct"/>
          </w:tcPr>
          <w:p w:rsidR="00E525B0" w:rsidRPr="00415D1C" w:rsidRDefault="00E525B0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Ро</w:t>
            </w:r>
            <w:r w:rsidRPr="00415D1C">
              <w:rPr>
                <w:bCs/>
                <w:color w:val="000000"/>
              </w:rPr>
              <w:t>с</w:t>
            </w:r>
            <w:r w:rsidRPr="00415D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E525B0" w:rsidRPr="00415D1C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415D1C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52B6B" w:rsidTr="00E525B0">
        <w:trPr>
          <w:trHeight w:val="517"/>
          <w:tblHeader/>
        </w:trPr>
        <w:tc>
          <w:tcPr>
            <w:tcW w:w="496" w:type="pct"/>
          </w:tcPr>
          <w:p w:rsidR="00E525B0" w:rsidRPr="00052B6B" w:rsidRDefault="00E525B0" w:rsidP="00052B6B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>несовершеннолетний р</w:t>
            </w:r>
            <w:r w:rsidRPr="00052B6B">
              <w:rPr>
                <w:bCs/>
                <w:color w:val="000000"/>
              </w:rPr>
              <w:t>е</w:t>
            </w:r>
            <w:r w:rsidRPr="00052B6B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052B6B" w:rsidRDefault="00E525B0" w:rsidP="000016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052B6B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052B6B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052B6B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052B6B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052B6B" w:rsidRDefault="00E525B0" w:rsidP="00001699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052B6B" w:rsidRDefault="00E525B0" w:rsidP="00F143CF">
            <w:pPr>
              <w:jc w:val="right"/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>50,6</w:t>
            </w:r>
          </w:p>
        </w:tc>
        <w:tc>
          <w:tcPr>
            <w:tcW w:w="362" w:type="pct"/>
          </w:tcPr>
          <w:p w:rsidR="00E525B0" w:rsidRPr="00052B6B" w:rsidRDefault="00E525B0" w:rsidP="00001699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052B6B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052B6B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052B6B" w:rsidTr="00E525B0">
        <w:trPr>
          <w:trHeight w:val="517"/>
          <w:tblHeader/>
        </w:trPr>
        <w:tc>
          <w:tcPr>
            <w:tcW w:w="496" w:type="pct"/>
          </w:tcPr>
          <w:p w:rsidR="00E525B0" w:rsidRPr="00052B6B" w:rsidRDefault="00E525B0" w:rsidP="005D7559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>несовершеннолетний р</w:t>
            </w:r>
            <w:r w:rsidRPr="00052B6B">
              <w:rPr>
                <w:bCs/>
                <w:color w:val="000000"/>
              </w:rPr>
              <w:t>е</w:t>
            </w:r>
            <w:r w:rsidRPr="00052B6B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052B6B" w:rsidRDefault="00E525B0" w:rsidP="005D75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052B6B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052B6B" w:rsidRDefault="00E525B0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052B6B" w:rsidRDefault="00E525B0" w:rsidP="005D755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052B6B" w:rsidRDefault="00E525B0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052B6B" w:rsidRDefault="00E525B0" w:rsidP="005D7559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052B6B" w:rsidRDefault="00E525B0" w:rsidP="005D7559">
            <w:pPr>
              <w:jc w:val="right"/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>50,6</w:t>
            </w:r>
          </w:p>
        </w:tc>
        <w:tc>
          <w:tcPr>
            <w:tcW w:w="362" w:type="pct"/>
          </w:tcPr>
          <w:p w:rsidR="00E525B0" w:rsidRPr="00052B6B" w:rsidRDefault="00E525B0" w:rsidP="005D7559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052B6B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052B6B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E67338" w:rsidTr="00E525B0">
        <w:trPr>
          <w:trHeight w:val="803"/>
          <w:tblHeader/>
        </w:trPr>
        <w:tc>
          <w:tcPr>
            <w:tcW w:w="496" w:type="pct"/>
            <w:vMerge w:val="restart"/>
          </w:tcPr>
          <w:p w:rsidR="00E525B0" w:rsidRDefault="00E525B0" w:rsidP="005310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Кожухов</w:t>
            </w:r>
          </w:p>
          <w:p w:rsidR="00E525B0" w:rsidRDefault="00E525B0" w:rsidP="005310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Кирилл</w:t>
            </w:r>
          </w:p>
          <w:p w:rsidR="00E525B0" w:rsidRPr="00E67338" w:rsidRDefault="00E525B0" w:rsidP="005310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Викторович</w:t>
            </w:r>
            <w:r w:rsidRPr="00E67338">
              <w:rPr>
                <w:bCs/>
                <w:color w:val="000000"/>
              </w:rPr>
              <w:t xml:space="preserve">  </w:t>
            </w:r>
          </w:p>
        </w:tc>
        <w:tc>
          <w:tcPr>
            <w:tcW w:w="451" w:type="pct"/>
            <w:vMerge w:val="restar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Начальник управления</w:t>
            </w:r>
          </w:p>
        </w:tc>
        <w:tc>
          <w:tcPr>
            <w:tcW w:w="405" w:type="pct"/>
            <w:vMerge w:val="restart"/>
          </w:tcPr>
          <w:p w:rsidR="00E525B0" w:rsidRPr="00E67338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633459,51</w:t>
            </w:r>
          </w:p>
        </w:tc>
        <w:tc>
          <w:tcPr>
            <w:tcW w:w="765" w:type="pct"/>
            <w:vMerge w:val="restart"/>
          </w:tcPr>
          <w:p w:rsidR="00E525B0" w:rsidRDefault="00E525B0" w:rsidP="005420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</w:t>
            </w:r>
          </w:p>
          <w:p w:rsidR="00E525B0" w:rsidRPr="00E67338" w:rsidRDefault="00E525B0" w:rsidP="005420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(общая со</w:t>
            </w:r>
            <w:r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местная)</w:t>
            </w:r>
          </w:p>
        </w:tc>
        <w:tc>
          <w:tcPr>
            <w:tcW w:w="316" w:type="pct"/>
            <w:vMerge w:val="restart"/>
          </w:tcPr>
          <w:p w:rsidR="00E525B0" w:rsidRPr="00E67338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65,5</w:t>
            </w:r>
          </w:p>
        </w:tc>
        <w:tc>
          <w:tcPr>
            <w:tcW w:w="361" w:type="pct"/>
            <w:vMerge w:val="restart"/>
          </w:tcPr>
          <w:p w:rsidR="00E525B0" w:rsidRPr="00E67338" w:rsidRDefault="00E525B0" w:rsidP="00A520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5" w:type="pct"/>
          </w:tcPr>
          <w:p w:rsidR="00E525B0" w:rsidRPr="00F369A3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2684,0</w:t>
            </w:r>
          </w:p>
        </w:tc>
        <w:tc>
          <w:tcPr>
            <w:tcW w:w="362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Default="00E525B0" w:rsidP="00A520AB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а/м легк</w:t>
            </w:r>
            <w:r w:rsidRPr="00E67338">
              <w:rPr>
                <w:bCs/>
                <w:color w:val="000000"/>
              </w:rPr>
              <w:t>о</w:t>
            </w:r>
            <w:r w:rsidRPr="00E67338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ые:</w:t>
            </w:r>
          </w:p>
          <w:p w:rsidR="00E525B0" w:rsidRPr="00E67338" w:rsidRDefault="00E525B0" w:rsidP="00A520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21083</w:t>
            </w:r>
          </w:p>
          <w:p w:rsidR="00E525B0" w:rsidRDefault="00E525B0" w:rsidP="0053102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(индивидуал</w:t>
            </w:r>
            <w:r w:rsidRPr="00E67338">
              <w:rPr>
                <w:bCs/>
                <w:color w:val="000000"/>
              </w:rPr>
              <w:t>ь</w:t>
            </w:r>
            <w:r w:rsidRPr="00E67338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;</w:t>
            </w:r>
          </w:p>
          <w:p w:rsidR="00E525B0" w:rsidRPr="00E67338" w:rsidRDefault="00E525B0" w:rsidP="0052709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21074</w:t>
            </w:r>
          </w:p>
          <w:p w:rsidR="00E525B0" w:rsidRPr="00E67338" w:rsidRDefault="00E525B0" w:rsidP="002E085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(индивидуал</w:t>
            </w:r>
            <w:r w:rsidRPr="00E67338">
              <w:rPr>
                <w:bCs/>
                <w:color w:val="000000"/>
              </w:rPr>
              <w:t>ь</w:t>
            </w:r>
            <w:r w:rsidRPr="00E67338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E67338" w:rsidRDefault="00E525B0" w:rsidP="00B36DE1">
            <w:pPr>
              <w:jc w:val="both"/>
              <w:rPr>
                <w:bCs/>
                <w:color w:val="000000"/>
              </w:rPr>
            </w:pPr>
          </w:p>
        </w:tc>
      </w:tr>
      <w:tr w:rsidR="00E525B0" w:rsidRPr="00E67338" w:rsidTr="00E525B0">
        <w:trPr>
          <w:trHeight w:val="802"/>
          <w:tblHeader/>
        </w:trPr>
        <w:tc>
          <w:tcPr>
            <w:tcW w:w="496" w:type="pct"/>
            <w:vMerge/>
          </w:tcPr>
          <w:p w:rsidR="00E525B0" w:rsidRDefault="00E525B0" w:rsidP="0053102E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4B7E0C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Default="00E525B0" w:rsidP="0054201B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Default="00E525B0" w:rsidP="00A520AB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F369A3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30,3</w:t>
            </w:r>
          </w:p>
        </w:tc>
        <w:tc>
          <w:tcPr>
            <w:tcW w:w="362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E67338" w:rsidRDefault="00E525B0" w:rsidP="00A520AB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E67338" w:rsidRDefault="00E525B0" w:rsidP="00B36DE1">
            <w:pPr>
              <w:jc w:val="both"/>
              <w:rPr>
                <w:bCs/>
                <w:color w:val="000000"/>
              </w:rPr>
            </w:pPr>
          </w:p>
        </w:tc>
      </w:tr>
      <w:tr w:rsidR="00E525B0" w:rsidRPr="00E67338" w:rsidTr="00E525B0">
        <w:trPr>
          <w:trHeight w:val="457"/>
          <w:tblHeader/>
        </w:trPr>
        <w:tc>
          <w:tcPr>
            <w:tcW w:w="496" w:type="pc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E67338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559300,38</w:t>
            </w:r>
          </w:p>
        </w:tc>
        <w:tc>
          <w:tcPr>
            <w:tcW w:w="765" w:type="pct"/>
          </w:tcPr>
          <w:p w:rsidR="00E525B0" w:rsidRDefault="00E525B0" w:rsidP="005D7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</w:t>
            </w:r>
          </w:p>
          <w:p w:rsidR="00E525B0" w:rsidRPr="00E67338" w:rsidRDefault="00E525B0" w:rsidP="005D7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(общая со</w:t>
            </w:r>
            <w:r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местная)</w:t>
            </w:r>
          </w:p>
        </w:tc>
        <w:tc>
          <w:tcPr>
            <w:tcW w:w="316" w:type="pct"/>
          </w:tcPr>
          <w:p w:rsidR="00E525B0" w:rsidRPr="00E67338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65,5</w:t>
            </w:r>
          </w:p>
        </w:tc>
        <w:tc>
          <w:tcPr>
            <w:tcW w:w="361" w:type="pct"/>
          </w:tcPr>
          <w:p w:rsidR="00E525B0" w:rsidRPr="00E67338" w:rsidRDefault="00E525B0" w:rsidP="005D7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E67338" w:rsidRDefault="00E525B0" w:rsidP="00BF1C2C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E525B0" w:rsidRPr="00E67338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</w:p>
        </w:tc>
        <w:tc>
          <w:tcPr>
            <w:tcW w:w="494" w:type="pct"/>
          </w:tcPr>
          <w:p w:rsidR="00E525B0" w:rsidRPr="00E67338" w:rsidRDefault="00E525B0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E67338" w:rsidRDefault="00E525B0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E525B0" w:rsidRPr="00E67338" w:rsidTr="00E525B0">
        <w:trPr>
          <w:trHeight w:val="459"/>
          <w:tblHeader/>
        </w:trPr>
        <w:tc>
          <w:tcPr>
            <w:tcW w:w="496" w:type="pc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lastRenderedPageBreak/>
              <w:t>несовершеннолетний р</w:t>
            </w:r>
            <w:r w:rsidRPr="00E67338">
              <w:rPr>
                <w:bCs/>
                <w:color w:val="000000"/>
              </w:rPr>
              <w:t>е</w:t>
            </w:r>
            <w:r w:rsidRPr="00E67338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E67338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E67338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E6733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E67338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369A3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65,5</w:t>
            </w:r>
          </w:p>
        </w:tc>
        <w:tc>
          <w:tcPr>
            <w:tcW w:w="362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E525B0" w:rsidRPr="00E67338" w:rsidRDefault="00E525B0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E67338" w:rsidRDefault="00E525B0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E525B0" w:rsidRPr="00E67338" w:rsidTr="00E525B0">
        <w:trPr>
          <w:trHeight w:val="565"/>
          <w:tblHeader/>
        </w:trPr>
        <w:tc>
          <w:tcPr>
            <w:tcW w:w="496" w:type="pc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несовершеннолетний р</w:t>
            </w:r>
            <w:r w:rsidRPr="00E67338">
              <w:rPr>
                <w:bCs/>
                <w:color w:val="000000"/>
              </w:rPr>
              <w:t>е</w:t>
            </w:r>
            <w:r w:rsidRPr="00E67338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E67338" w:rsidRDefault="00E525B0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E67338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E67338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E6733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E67338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369A3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65,5</w:t>
            </w:r>
          </w:p>
        </w:tc>
        <w:tc>
          <w:tcPr>
            <w:tcW w:w="362" w:type="pct"/>
          </w:tcPr>
          <w:p w:rsidR="00E525B0" w:rsidRPr="00F369A3" w:rsidRDefault="00E525B0" w:rsidP="005D7559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E525B0" w:rsidRPr="00E67338" w:rsidRDefault="00E525B0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E67338" w:rsidRDefault="00E525B0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E525B0" w:rsidRPr="00F369A3" w:rsidTr="00E525B0">
        <w:trPr>
          <w:trHeight w:val="360"/>
          <w:tblHeader/>
        </w:trPr>
        <w:tc>
          <w:tcPr>
            <w:tcW w:w="496" w:type="pct"/>
          </w:tcPr>
          <w:p w:rsidR="00E525B0" w:rsidRPr="00F369A3" w:rsidRDefault="00E525B0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Корсун</w:t>
            </w:r>
          </w:p>
          <w:p w:rsidR="00E525B0" w:rsidRPr="00F369A3" w:rsidRDefault="00E525B0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Татьяна</w:t>
            </w:r>
          </w:p>
          <w:p w:rsidR="00E525B0" w:rsidRPr="00F369A3" w:rsidRDefault="00E525B0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Александро</w:t>
            </w:r>
            <w:r w:rsidRPr="00F369A3">
              <w:rPr>
                <w:bCs/>
                <w:color w:val="000000"/>
              </w:rPr>
              <w:t>в</w:t>
            </w:r>
            <w:r w:rsidRPr="00F369A3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</w:tcPr>
          <w:p w:rsidR="00E525B0" w:rsidRPr="00F369A3" w:rsidRDefault="00E525B0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Заместитель начальника управления</w:t>
            </w:r>
          </w:p>
        </w:tc>
        <w:tc>
          <w:tcPr>
            <w:tcW w:w="405" w:type="pct"/>
          </w:tcPr>
          <w:p w:rsidR="00E525B0" w:rsidRPr="00F369A3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1007322,37</w:t>
            </w:r>
          </w:p>
        </w:tc>
        <w:tc>
          <w:tcPr>
            <w:tcW w:w="765" w:type="pct"/>
          </w:tcPr>
          <w:p w:rsidR="00E525B0" w:rsidRPr="00F369A3" w:rsidRDefault="00E525B0" w:rsidP="005B0EC7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  <w:p w:rsidR="00E525B0" w:rsidRPr="00F369A3" w:rsidRDefault="00E525B0" w:rsidP="005B0EC7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(индивидуал</w:t>
            </w:r>
            <w:r w:rsidRPr="00F369A3">
              <w:rPr>
                <w:bCs/>
                <w:color w:val="000000"/>
              </w:rPr>
              <w:t>ь</w:t>
            </w:r>
            <w:r w:rsidRPr="00F369A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F369A3" w:rsidRDefault="00E525B0" w:rsidP="00095A14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51,0</w:t>
            </w:r>
          </w:p>
        </w:tc>
        <w:tc>
          <w:tcPr>
            <w:tcW w:w="361" w:type="pct"/>
          </w:tcPr>
          <w:p w:rsidR="00E525B0" w:rsidRPr="00F369A3" w:rsidRDefault="00E525B0" w:rsidP="0090705F">
            <w:pPr>
              <w:jc w:val="center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E525B0" w:rsidRPr="00F369A3" w:rsidRDefault="00E525B0" w:rsidP="00BF1C2C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369A3" w:rsidRDefault="00E525B0" w:rsidP="00F143CF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E525B0" w:rsidRPr="00F369A3" w:rsidRDefault="00E525B0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F369A3" w:rsidRDefault="00E525B0" w:rsidP="00431B04">
            <w:pPr>
              <w:rPr>
                <w:bCs/>
                <w:color w:val="000000"/>
              </w:rPr>
            </w:pPr>
          </w:p>
        </w:tc>
      </w:tr>
      <w:tr w:rsidR="00E525B0" w:rsidRPr="00F369A3" w:rsidTr="00E525B0">
        <w:trPr>
          <w:trHeight w:val="188"/>
          <w:tblHeader/>
        </w:trPr>
        <w:tc>
          <w:tcPr>
            <w:tcW w:w="496" w:type="pct"/>
            <w:vMerge w:val="restart"/>
          </w:tcPr>
          <w:p w:rsidR="00E525B0" w:rsidRPr="00F369A3" w:rsidRDefault="00E525B0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несовершеннолетний р</w:t>
            </w:r>
            <w:r w:rsidRPr="00F369A3">
              <w:rPr>
                <w:bCs/>
                <w:color w:val="000000"/>
              </w:rPr>
              <w:t>е</w:t>
            </w:r>
            <w:r w:rsidRPr="00F369A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F369A3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113,02</w:t>
            </w:r>
          </w:p>
        </w:tc>
        <w:tc>
          <w:tcPr>
            <w:tcW w:w="765" w:type="pct"/>
            <w:vMerge w:val="restart"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F369A3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369A3" w:rsidRDefault="00E525B0" w:rsidP="00BF1C2C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369A3" w:rsidRDefault="00E525B0" w:rsidP="00F143CF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E525B0" w:rsidRPr="00F369A3" w:rsidRDefault="00E525B0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369A3" w:rsidTr="00E525B0">
        <w:trPr>
          <w:trHeight w:val="275"/>
          <w:tblHeader/>
        </w:trPr>
        <w:tc>
          <w:tcPr>
            <w:tcW w:w="496" w:type="pct"/>
            <w:vMerge/>
          </w:tcPr>
          <w:p w:rsidR="00E525B0" w:rsidRPr="00F369A3" w:rsidRDefault="00E525B0" w:rsidP="00722D5D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369A3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F369A3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369A3" w:rsidRDefault="00E525B0" w:rsidP="00BF1C2C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369A3" w:rsidRDefault="00E525B0" w:rsidP="00F143CF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51,0</w:t>
            </w:r>
          </w:p>
        </w:tc>
        <w:tc>
          <w:tcPr>
            <w:tcW w:w="362" w:type="pct"/>
          </w:tcPr>
          <w:p w:rsidR="00E525B0" w:rsidRPr="00F369A3" w:rsidRDefault="00E525B0" w:rsidP="0090705F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369A3" w:rsidRDefault="00E525B0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507"/>
          <w:tblHeader/>
        </w:trPr>
        <w:tc>
          <w:tcPr>
            <w:tcW w:w="496" w:type="pct"/>
            <w:vMerge w:val="restar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Культурбаева </w:t>
            </w:r>
          </w:p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Рам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 xml:space="preserve">та </w:t>
            </w:r>
          </w:p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Русл</w:t>
            </w:r>
            <w:r w:rsidRPr="00CD2991">
              <w:rPr>
                <w:bCs/>
                <w:color w:val="000000"/>
              </w:rPr>
              <w:t>а</w:t>
            </w:r>
            <w:r w:rsidRPr="00CD2991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Ведущий специалист </w:t>
            </w:r>
          </w:p>
        </w:tc>
        <w:tc>
          <w:tcPr>
            <w:tcW w:w="405" w:type="pct"/>
            <w:vMerge w:val="restart"/>
          </w:tcPr>
          <w:p w:rsidR="00E525B0" w:rsidRPr="00CD299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300263,45</w:t>
            </w:r>
          </w:p>
        </w:tc>
        <w:tc>
          <w:tcPr>
            <w:tcW w:w="765" w:type="pc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  <w:p w:rsidR="00E525B0" w:rsidRPr="00CD2991" w:rsidRDefault="00E525B0" w:rsidP="00200CC2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 xml:space="preserve">общая </w:t>
            </w:r>
            <w:r w:rsidRPr="00CD2991">
              <w:rPr>
                <w:bCs/>
                <w:color w:val="000000"/>
              </w:rPr>
              <w:t>совместная)</w:t>
            </w: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E525B0" w:rsidRPr="00CD2991" w:rsidRDefault="00E525B0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E525B0" w:rsidRPr="00CD2991" w:rsidRDefault="00E525B0" w:rsidP="00BD1EDB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CD299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CD2991" w:rsidRDefault="00E525B0" w:rsidP="005769E3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CD2991" w:rsidRDefault="00E525B0" w:rsidP="00933AE4">
            <w:pPr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453"/>
          <w:tblHeader/>
        </w:trPr>
        <w:tc>
          <w:tcPr>
            <w:tcW w:w="496" w:type="pct"/>
            <w:vMerge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CD299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CD2991" w:rsidRDefault="00E525B0" w:rsidP="0033039B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Земельный уч</w:t>
            </w:r>
            <w:r w:rsidRPr="00CD2991">
              <w:rPr>
                <w:bCs/>
                <w:color w:val="000000"/>
              </w:rPr>
              <w:t>а</w:t>
            </w:r>
            <w:r w:rsidRPr="00CD2991">
              <w:rPr>
                <w:bCs/>
                <w:color w:val="000000"/>
              </w:rPr>
              <w:t xml:space="preserve">сток под ИЖС </w:t>
            </w:r>
          </w:p>
          <w:p w:rsidR="00E525B0" w:rsidRPr="00CD2991" w:rsidRDefault="00E525B0" w:rsidP="004E61F2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</w:t>
            </w:r>
            <w:r w:rsidRPr="0009702F">
              <w:rPr>
                <w:bCs/>
                <w:color w:val="000000"/>
              </w:rPr>
              <w:t>общая совместная</w:t>
            </w:r>
            <w:r w:rsidRPr="00CD2991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E525B0" w:rsidRPr="00CD2991" w:rsidRDefault="00E525B0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CD299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CD2991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CD299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1369"/>
          <w:tblHeader/>
        </w:trPr>
        <w:tc>
          <w:tcPr>
            <w:tcW w:w="496" w:type="pct"/>
            <w:vMerge w:val="restar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CD2991" w:rsidRDefault="00E525B0" w:rsidP="009840DA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57400,00</w:t>
            </w:r>
          </w:p>
          <w:p w:rsidR="00E525B0" w:rsidRPr="00CD299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  <w:p w:rsidR="00E525B0" w:rsidRPr="00CD2991" w:rsidRDefault="00E525B0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</w:t>
            </w:r>
            <w:r w:rsidRPr="009828E2">
              <w:rPr>
                <w:bCs/>
                <w:color w:val="000000"/>
              </w:rPr>
              <w:t>общая совместная</w:t>
            </w:r>
            <w:r w:rsidRPr="00CD2991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E525B0" w:rsidRPr="00CD2991" w:rsidRDefault="00E525B0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E525B0" w:rsidRPr="00CD2991" w:rsidRDefault="00E525B0" w:rsidP="00125DDC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CD299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CD2991" w:rsidRDefault="00E525B0" w:rsidP="00001699">
            <w:pPr>
              <w:jc w:val="both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а/м легковой</w:t>
            </w:r>
          </w:p>
          <w:p w:rsidR="00E525B0" w:rsidRPr="00CD2991" w:rsidRDefault="00E525B0" w:rsidP="0000169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Лада приора 217030</w:t>
            </w:r>
          </w:p>
          <w:p w:rsidR="00E525B0" w:rsidRPr="00CD2991" w:rsidRDefault="00E525B0" w:rsidP="0000169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(индивидуал</w:t>
            </w:r>
            <w:r w:rsidRPr="00CD2991">
              <w:rPr>
                <w:bCs/>
                <w:color w:val="000000"/>
              </w:rPr>
              <w:t>ь</w:t>
            </w:r>
            <w:r w:rsidRPr="00CD2991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CD2991" w:rsidRDefault="00E525B0" w:rsidP="00933AE4">
            <w:pPr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551"/>
          <w:tblHeader/>
        </w:trPr>
        <w:tc>
          <w:tcPr>
            <w:tcW w:w="496" w:type="pct"/>
            <w:vMerge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CD2991" w:rsidRDefault="00E525B0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CD299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Земельный уч</w:t>
            </w:r>
            <w:r w:rsidRPr="00CD2991">
              <w:rPr>
                <w:bCs/>
                <w:color w:val="000000"/>
              </w:rPr>
              <w:t>а</w:t>
            </w:r>
            <w:r w:rsidRPr="00CD2991">
              <w:rPr>
                <w:bCs/>
                <w:color w:val="000000"/>
              </w:rPr>
              <w:t xml:space="preserve">сток под ИЖС </w:t>
            </w:r>
          </w:p>
          <w:p w:rsidR="00E525B0" w:rsidRPr="00CD2991" w:rsidRDefault="00E525B0" w:rsidP="0009702F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 xml:space="preserve">общая </w:t>
            </w:r>
            <w:r w:rsidRPr="00CD2991">
              <w:rPr>
                <w:bCs/>
                <w:color w:val="000000"/>
              </w:rPr>
              <w:t>совместная )</w:t>
            </w: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E525B0" w:rsidRPr="00CD2991" w:rsidRDefault="00E525B0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CD2991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CD2991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CD299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390"/>
          <w:tblHeader/>
        </w:trPr>
        <w:tc>
          <w:tcPr>
            <w:tcW w:w="496" w:type="pc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lastRenderedPageBreak/>
              <w:t>несовершеннолетний р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CD2991" w:rsidRDefault="00E525B0" w:rsidP="009840DA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CD299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CD2991" w:rsidRDefault="00E525B0" w:rsidP="0033039B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CD2991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CD2991" w:rsidRDefault="00E525B0" w:rsidP="00D45E4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CD299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E525B0" w:rsidRPr="00CD2991" w:rsidRDefault="00E525B0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CD2991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CD2991" w:rsidRDefault="00E525B0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390"/>
          <w:tblHeader/>
        </w:trPr>
        <w:tc>
          <w:tcPr>
            <w:tcW w:w="496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несовершеннолетний р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CD2991" w:rsidRDefault="00E525B0" w:rsidP="0077687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CD2991" w:rsidRDefault="00E525B0" w:rsidP="00D45E4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CD299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390"/>
          <w:tblHeader/>
        </w:trPr>
        <w:tc>
          <w:tcPr>
            <w:tcW w:w="496" w:type="pct"/>
          </w:tcPr>
          <w:p w:rsidR="00E525B0" w:rsidRPr="00CD2991" w:rsidRDefault="00E525B0" w:rsidP="00381067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несовершеннолетний р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CD299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CD2991" w:rsidRDefault="00E525B0" w:rsidP="00D45E4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CD299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390"/>
          <w:tblHeader/>
        </w:trPr>
        <w:tc>
          <w:tcPr>
            <w:tcW w:w="496" w:type="pct"/>
          </w:tcPr>
          <w:p w:rsidR="00E525B0" w:rsidRDefault="00E525B0" w:rsidP="003810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Куценко</w:t>
            </w:r>
          </w:p>
          <w:p w:rsidR="00E525B0" w:rsidRDefault="00E525B0" w:rsidP="003810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Анатолий</w:t>
            </w:r>
          </w:p>
          <w:p w:rsidR="00E525B0" w:rsidRPr="00CD2991" w:rsidRDefault="00E525B0" w:rsidP="003810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Казбекович</w:t>
            </w:r>
          </w:p>
        </w:tc>
        <w:tc>
          <w:tcPr>
            <w:tcW w:w="451" w:type="pct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  <w:r w:rsidRPr="00FF15D9">
              <w:rPr>
                <w:bCs/>
                <w:color w:val="000000"/>
              </w:rPr>
              <w:t>Начальник отдела</w:t>
            </w:r>
          </w:p>
        </w:tc>
        <w:tc>
          <w:tcPr>
            <w:tcW w:w="405" w:type="pc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809295,01</w:t>
            </w:r>
          </w:p>
        </w:tc>
        <w:tc>
          <w:tcPr>
            <w:tcW w:w="765" w:type="pct"/>
          </w:tcPr>
          <w:p w:rsidR="00E525B0" w:rsidRPr="00572B7E" w:rsidRDefault="00E525B0" w:rsidP="00525841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 xml:space="preserve">Квартира </w:t>
            </w:r>
          </w:p>
          <w:p w:rsidR="00E525B0" w:rsidRPr="00572B7E" w:rsidRDefault="00E525B0" w:rsidP="00525841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(инд</w:t>
            </w:r>
            <w:r w:rsidRPr="00572B7E">
              <w:rPr>
                <w:bCs/>
                <w:color w:val="000000"/>
              </w:rPr>
              <w:t>и</w:t>
            </w:r>
            <w:r w:rsidRPr="00572B7E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E525B0" w:rsidRPr="00572B7E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66,6</w:t>
            </w:r>
          </w:p>
        </w:tc>
        <w:tc>
          <w:tcPr>
            <w:tcW w:w="361" w:type="pct"/>
          </w:tcPr>
          <w:p w:rsidR="00E525B0" w:rsidRPr="00572B7E" w:rsidRDefault="00E525B0" w:rsidP="00525841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CD2991" w:rsidRDefault="00E525B0" w:rsidP="003218F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208,0</w:t>
            </w:r>
          </w:p>
        </w:tc>
        <w:tc>
          <w:tcPr>
            <w:tcW w:w="362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E525B0" w:rsidRPr="0043753A" w:rsidRDefault="00E525B0" w:rsidP="0043753A">
            <w:pPr>
              <w:rPr>
                <w:bCs/>
                <w:color w:val="000000"/>
              </w:rPr>
            </w:pPr>
            <w:r w:rsidRPr="0043753A">
              <w:rPr>
                <w:bCs/>
                <w:color w:val="000000"/>
              </w:rPr>
              <w:t>а/м легковой</w:t>
            </w:r>
          </w:p>
          <w:p w:rsidR="00E525B0" w:rsidRPr="0043753A" w:rsidRDefault="00E525B0" w:rsidP="004375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2107</w:t>
            </w:r>
          </w:p>
          <w:p w:rsidR="00E525B0" w:rsidRPr="00CD2991" w:rsidRDefault="00E525B0" w:rsidP="0043753A">
            <w:pPr>
              <w:rPr>
                <w:bCs/>
                <w:color w:val="000000"/>
              </w:rPr>
            </w:pPr>
            <w:r w:rsidRPr="0043753A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CD2991" w:rsidTr="00E525B0">
        <w:trPr>
          <w:trHeight w:val="390"/>
          <w:tblHeader/>
        </w:trPr>
        <w:tc>
          <w:tcPr>
            <w:tcW w:w="496" w:type="pct"/>
          </w:tcPr>
          <w:p w:rsidR="00E525B0" w:rsidRPr="00CD2991" w:rsidRDefault="00E525B0" w:rsidP="003810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443828,73</w:t>
            </w:r>
          </w:p>
        </w:tc>
        <w:tc>
          <w:tcPr>
            <w:tcW w:w="765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CD299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CD2991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CD2991" w:rsidRDefault="00E525B0" w:rsidP="00525841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CD2991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66,6</w:t>
            </w:r>
          </w:p>
        </w:tc>
        <w:tc>
          <w:tcPr>
            <w:tcW w:w="362" w:type="pct"/>
          </w:tcPr>
          <w:p w:rsidR="00E525B0" w:rsidRPr="00CD2991" w:rsidRDefault="00E525B0" w:rsidP="00525841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CD2991" w:rsidRDefault="00E525B0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357B2" w:rsidTr="00E525B0">
        <w:trPr>
          <w:trHeight w:val="255"/>
          <w:tblHeader/>
        </w:trPr>
        <w:tc>
          <w:tcPr>
            <w:tcW w:w="496" w:type="pct"/>
            <w:vMerge w:val="restart"/>
          </w:tcPr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Локтева</w:t>
            </w:r>
          </w:p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Галина</w:t>
            </w:r>
          </w:p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 xml:space="preserve">Дмитриевна  </w:t>
            </w:r>
          </w:p>
        </w:tc>
        <w:tc>
          <w:tcPr>
            <w:tcW w:w="451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 xml:space="preserve">Главный </w:t>
            </w:r>
          </w:p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сп</w:t>
            </w:r>
            <w:r w:rsidRPr="005357B2">
              <w:rPr>
                <w:bCs/>
                <w:color w:val="000000"/>
              </w:rPr>
              <w:t>е</w:t>
            </w:r>
            <w:r w:rsidRPr="005357B2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5357B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563284,31</w:t>
            </w:r>
          </w:p>
        </w:tc>
        <w:tc>
          <w:tcPr>
            <w:tcW w:w="765" w:type="pct"/>
          </w:tcPr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 xml:space="preserve">Квартира </w:t>
            </w:r>
          </w:p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5357B2" w:rsidRDefault="00E525B0" w:rsidP="00095A14">
            <w:pPr>
              <w:jc w:val="right"/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67,8</w:t>
            </w:r>
          </w:p>
        </w:tc>
        <w:tc>
          <w:tcPr>
            <w:tcW w:w="361" w:type="pct"/>
          </w:tcPr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5357B2" w:rsidRDefault="00E525B0" w:rsidP="007D154F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5357B2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5357B2" w:rsidRDefault="00E525B0" w:rsidP="007D15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5357B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357B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357B2" w:rsidTr="00E525B0">
        <w:trPr>
          <w:trHeight w:val="285"/>
          <w:tblHeader/>
        </w:trPr>
        <w:tc>
          <w:tcPr>
            <w:tcW w:w="496" w:type="pct"/>
            <w:vMerge/>
          </w:tcPr>
          <w:p w:rsidR="00E525B0" w:rsidRPr="005357B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357B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357B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 xml:space="preserve">Квартира </w:t>
            </w:r>
          </w:p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5357B2" w:rsidRDefault="00E525B0" w:rsidP="00095A14">
            <w:pPr>
              <w:jc w:val="right"/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E525B0" w:rsidRPr="005357B2" w:rsidRDefault="00E525B0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5357B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5357B2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5357B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5357B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357B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72B7E" w:rsidTr="00E525B0">
        <w:trPr>
          <w:trHeight w:val="285"/>
          <w:tblHeader/>
        </w:trPr>
        <w:tc>
          <w:tcPr>
            <w:tcW w:w="496" w:type="pct"/>
          </w:tcPr>
          <w:p w:rsidR="00E525B0" w:rsidRPr="00572B7E" w:rsidRDefault="00E525B0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 xml:space="preserve">Логвинова </w:t>
            </w:r>
          </w:p>
          <w:p w:rsidR="00E525B0" w:rsidRPr="00572B7E" w:rsidRDefault="00E525B0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 xml:space="preserve">Ирина </w:t>
            </w:r>
          </w:p>
          <w:p w:rsidR="00E525B0" w:rsidRPr="00572B7E" w:rsidRDefault="00E525B0" w:rsidP="00FA3FC3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Пе</w:t>
            </w:r>
            <w:r w:rsidRPr="00572B7E">
              <w:rPr>
                <w:bCs/>
                <w:color w:val="000000"/>
              </w:rPr>
              <w:t>т</w:t>
            </w:r>
            <w:r w:rsidRPr="00572B7E">
              <w:rPr>
                <w:bCs/>
                <w:color w:val="000000"/>
              </w:rPr>
              <w:t>ровна</w:t>
            </w:r>
          </w:p>
        </w:tc>
        <w:tc>
          <w:tcPr>
            <w:tcW w:w="451" w:type="pct"/>
          </w:tcPr>
          <w:p w:rsidR="00E525B0" w:rsidRPr="00572B7E" w:rsidRDefault="00E525B0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Главный</w:t>
            </w:r>
          </w:p>
          <w:p w:rsidR="00E525B0" w:rsidRPr="00572B7E" w:rsidRDefault="00E525B0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сп</w:t>
            </w:r>
            <w:r w:rsidRPr="00572B7E">
              <w:rPr>
                <w:bCs/>
                <w:color w:val="000000"/>
              </w:rPr>
              <w:t>е</w:t>
            </w:r>
            <w:r w:rsidRPr="00572B7E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E525B0" w:rsidRPr="00572B7E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449435,84</w:t>
            </w:r>
          </w:p>
        </w:tc>
        <w:tc>
          <w:tcPr>
            <w:tcW w:w="765" w:type="pct"/>
          </w:tcPr>
          <w:p w:rsidR="00E525B0" w:rsidRPr="00572B7E" w:rsidRDefault="00E525B0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 xml:space="preserve">Квартира </w:t>
            </w:r>
          </w:p>
          <w:p w:rsidR="00E525B0" w:rsidRPr="00572B7E" w:rsidRDefault="00E525B0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(инд</w:t>
            </w:r>
            <w:r w:rsidRPr="00572B7E">
              <w:rPr>
                <w:bCs/>
                <w:color w:val="000000"/>
              </w:rPr>
              <w:t>и</w:t>
            </w:r>
            <w:r w:rsidRPr="00572B7E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E525B0" w:rsidRPr="00572B7E" w:rsidRDefault="00E525B0" w:rsidP="00095A14">
            <w:pPr>
              <w:jc w:val="right"/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46,2</w:t>
            </w:r>
          </w:p>
        </w:tc>
        <w:tc>
          <w:tcPr>
            <w:tcW w:w="361" w:type="pct"/>
          </w:tcPr>
          <w:p w:rsidR="00E525B0" w:rsidRPr="00572B7E" w:rsidRDefault="00E525B0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572B7E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E525B0" w:rsidRPr="00572B7E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</w:tcPr>
          <w:p w:rsidR="00E525B0" w:rsidRPr="00572B7E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</w:tcPr>
          <w:p w:rsidR="00E525B0" w:rsidRPr="00572B7E" w:rsidRDefault="00E525B0" w:rsidP="00280A28">
            <w:pPr>
              <w:jc w:val="both"/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а/м легковой</w:t>
            </w:r>
          </w:p>
          <w:p w:rsidR="00E525B0" w:rsidRPr="00572B7E" w:rsidRDefault="00E525B0" w:rsidP="00280A28">
            <w:pPr>
              <w:jc w:val="both"/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ВАЗ 21150</w:t>
            </w:r>
          </w:p>
          <w:p w:rsidR="00E525B0" w:rsidRPr="00572B7E" w:rsidRDefault="00E525B0" w:rsidP="00C46987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(индивидуал</w:t>
            </w:r>
            <w:r w:rsidRPr="00572B7E">
              <w:rPr>
                <w:bCs/>
                <w:color w:val="000000"/>
              </w:rPr>
              <w:t>ь</w:t>
            </w:r>
            <w:r w:rsidRPr="00572B7E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E525B0" w:rsidRPr="00572B7E" w:rsidRDefault="00E525B0" w:rsidP="001A0888">
            <w:pPr>
              <w:rPr>
                <w:bCs/>
                <w:color w:val="000000"/>
              </w:rPr>
            </w:pPr>
          </w:p>
        </w:tc>
      </w:tr>
      <w:tr w:rsidR="00E525B0" w:rsidRPr="004A5E15" w:rsidTr="00E525B0">
        <w:trPr>
          <w:trHeight w:val="185"/>
          <w:tblHeader/>
        </w:trPr>
        <w:tc>
          <w:tcPr>
            <w:tcW w:w="496" w:type="pct"/>
            <w:vMerge w:val="restart"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Лутова</w:t>
            </w:r>
          </w:p>
          <w:p w:rsidR="00E525B0" w:rsidRPr="004A5E15" w:rsidRDefault="00E525B0" w:rsidP="00EC4A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lastRenderedPageBreak/>
              <w:t>Марина</w:t>
            </w:r>
          </w:p>
          <w:p w:rsidR="00E525B0" w:rsidRPr="004A5E15" w:rsidRDefault="00E525B0" w:rsidP="00EC4A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 xml:space="preserve">Алиевна </w:t>
            </w:r>
          </w:p>
        </w:tc>
        <w:tc>
          <w:tcPr>
            <w:tcW w:w="451" w:type="pct"/>
            <w:vMerge w:val="restart"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  <w:r w:rsidRPr="00513FAB">
              <w:rPr>
                <w:bCs/>
                <w:color w:val="000000"/>
              </w:rPr>
              <w:lastRenderedPageBreak/>
              <w:t>Заместител</w:t>
            </w:r>
            <w:r w:rsidRPr="00513FAB">
              <w:rPr>
                <w:bCs/>
                <w:color w:val="000000"/>
              </w:rPr>
              <w:lastRenderedPageBreak/>
              <w:t>ь главы мест-ной админи-страции</w:t>
            </w:r>
          </w:p>
        </w:tc>
        <w:tc>
          <w:tcPr>
            <w:tcW w:w="405" w:type="pct"/>
            <w:vMerge w:val="restart"/>
          </w:tcPr>
          <w:p w:rsidR="00E525B0" w:rsidRPr="004A5E15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764090,40</w:t>
            </w:r>
          </w:p>
        </w:tc>
        <w:tc>
          <w:tcPr>
            <w:tcW w:w="765" w:type="pct"/>
            <w:vMerge w:val="restart"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4A5E15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4A5E15" w:rsidRDefault="00E525B0" w:rsidP="00D45E4A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4A5E15" w:rsidRDefault="00E525B0" w:rsidP="00F143CF">
            <w:pPr>
              <w:jc w:val="right"/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E525B0" w:rsidRPr="004A5E15" w:rsidRDefault="00E525B0" w:rsidP="008113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E525B0" w:rsidRPr="004A5E15" w:rsidRDefault="00E525B0" w:rsidP="00280A2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4A5E15" w:rsidRDefault="00E525B0" w:rsidP="001A0888">
            <w:pPr>
              <w:rPr>
                <w:bCs/>
                <w:color w:val="000000"/>
              </w:rPr>
            </w:pPr>
          </w:p>
        </w:tc>
      </w:tr>
      <w:tr w:rsidR="00E525B0" w:rsidRPr="004A5E15" w:rsidTr="00E525B0">
        <w:trPr>
          <w:trHeight w:val="315"/>
          <w:tblHeader/>
        </w:trPr>
        <w:tc>
          <w:tcPr>
            <w:tcW w:w="496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4A5E15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4A5E15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4A5E15" w:rsidRDefault="00E525B0" w:rsidP="00D45E4A">
            <w:pPr>
              <w:jc w:val="both"/>
              <w:rPr>
                <w:bCs/>
                <w:color w:val="000000"/>
                <w:szCs w:val="24"/>
              </w:rPr>
            </w:pPr>
            <w:r w:rsidRPr="004A5E15">
              <w:rPr>
                <w:bCs/>
                <w:color w:val="000000"/>
              </w:rPr>
              <w:t>Земельный уч</w:t>
            </w:r>
            <w:r w:rsidRPr="004A5E15">
              <w:rPr>
                <w:bCs/>
                <w:color w:val="000000"/>
              </w:rPr>
              <w:t>а</w:t>
            </w:r>
            <w:r w:rsidRPr="004A5E15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4A5E15" w:rsidRDefault="00E525B0" w:rsidP="00F143CF">
            <w:pPr>
              <w:jc w:val="right"/>
              <w:rPr>
                <w:bCs/>
                <w:color w:val="000000"/>
                <w:szCs w:val="24"/>
              </w:rPr>
            </w:pPr>
            <w:r w:rsidRPr="004A5E15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E525B0" w:rsidRPr="004A5E15" w:rsidRDefault="00E525B0" w:rsidP="00811312">
            <w:pPr>
              <w:rPr>
                <w:bCs/>
                <w:color w:val="000000"/>
                <w:szCs w:val="24"/>
              </w:rPr>
            </w:pPr>
            <w:r w:rsidRPr="004A5E1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4A5E15" w:rsidRDefault="00E525B0" w:rsidP="00280A2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4A5E15" w:rsidRDefault="00E525B0" w:rsidP="001A0888">
            <w:pPr>
              <w:rPr>
                <w:bCs/>
                <w:color w:val="000000"/>
              </w:rPr>
            </w:pPr>
          </w:p>
        </w:tc>
      </w:tr>
      <w:tr w:rsidR="00E525B0" w:rsidRPr="004A5E15" w:rsidTr="00E525B0">
        <w:trPr>
          <w:trHeight w:val="180"/>
          <w:tblHeader/>
        </w:trPr>
        <w:tc>
          <w:tcPr>
            <w:tcW w:w="496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4A5E15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4A5E15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4A5E1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4A5E15" w:rsidRDefault="00E525B0" w:rsidP="00D45E4A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Земельный уч</w:t>
            </w:r>
            <w:r w:rsidRPr="004A5E15">
              <w:rPr>
                <w:bCs/>
                <w:color w:val="000000"/>
              </w:rPr>
              <w:t>а</w:t>
            </w:r>
            <w:r w:rsidRPr="004A5E15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4A5E15" w:rsidRDefault="00E525B0" w:rsidP="00F143CF">
            <w:pPr>
              <w:jc w:val="right"/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1482,0</w:t>
            </w:r>
          </w:p>
        </w:tc>
        <w:tc>
          <w:tcPr>
            <w:tcW w:w="362" w:type="pct"/>
          </w:tcPr>
          <w:p w:rsidR="00E525B0" w:rsidRPr="004A5E15" w:rsidRDefault="00E525B0" w:rsidP="008113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4A5E15" w:rsidRDefault="00E525B0" w:rsidP="00280A2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4A5E15" w:rsidRDefault="00E525B0" w:rsidP="001A0888">
            <w:pPr>
              <w:rPr>
                <w:bCs/>
                <w:color w:val="000000"/>
              </w:rPr>
            </w:pPr>
          </w:p>
        </w:tc>
      </w:tr>
      <w:tr w:rsidR="00E525B0" w:rsidRPr="00752A3A" w:rsidTr="00E525B0">
        <w:trPr>
          <w:trHeight w:val="165"/>
          <w:tblHeader/>
        </w:trPr>
        <w:tc>
          <w:tcPr>
            <w:tcW w:w="496" w:type="pct"/>
            <w:vMerge w:val="restar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Матросов </w:t>
            </w:r>
          </w:p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Алексей </w:t>
            </w:r>
          </w:p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Александр</w:t>
            </w:r>
            <w:r w:rsidRPr="00752A3A">
              <w:rPr>
                <w:bCs/>
                <w:color w:val="000000"/>
              </w:rPr>
              <w:t>о</w:t>
            </w:r>
            <w:r w:rsidRPr="00752A3A">
              <w:rPr>
                <w:bCs/>
                <w:color w:val="000000"/>
              </w:rPr>
              <w:t xml:space="preserve">вич </w:t>
            </w:r>
          </w:p>
        </w:tc>
        <w:tc>
          <w:tcPr>
            <w:tcW w:w="451" w:type="pct"/>
            <w:vMerge w:val="restart"/>
          </w:tcPr>
          <w:p w:rsidR="00E525B0" w:rsidRPr="00752A3A" w:rsidRDefault="00E525B0" w:rsidP="008E3893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Управля</w:t>
            </w:r>
            <w:r w:rsidRPr="00752A3A">
              <w:rPr>
                <w:bCs/>
                <w:color w:val="000000"/>
              </w:rPr>
              <w:t>ю</w:t>
            </w:r>
            <w:r w:rsidRPr="00752A3A">
              <w:rPr>
                <w:bCs/>
                <w:color w:val="000000"/>
              </w:rPr>
              <w:t xml:space="preserve">щий делами </w:t>
            </w:r>
          </w:p>
        </w:tc>
        <w:tc>
          <w:tcPr>
            <w:tcW w:w="405" w:type="pct"/>
            <w:vMerge w:val="restart"/>
          </w:tcPr>
          <w:p w:rsidR="00E525B0" w:rsidRPr="00752A3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992909,29</w:t>
            </w:r>
          </w:p>
        </w:tc>
        <w:tc>
          <w:tcPr>
            <w:tcW w:w="765" w:type="pct"/>
            <w:vMerge w:val="restar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Земельный </w:t>
            </w:r>
          </w:p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участок приусадебный</w:t>
            </w:r>
          </w:p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vMerge w:val="restart"/>
          </w:tcPr>
          <w:p w:rsidR="00E525B0" w:rsidRPr="00752A3A" w:rsidRDefault="00E525B0" w:rsidP="00095A14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1482,0</w:t>
            </w:r>
          </w:p>
        </w:tc>
        <w:tc>
          <w:tcPr>
            <w:tcW w:w="361" w:type="pct"/>
            <w:vMerge w:val="restar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752A3A" w:rsidRDefault="00E525B0" w:rsidP="00F143CF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52A3A" w:rsidTr="00E525B0">
        <w:trPr>
          <w:trHeight w:val="375"/>
          <w:tblHeader/>
        </w:trPr>
        <w:tc>
          <w:tcPr>
            <w:tcW w:w="496" w:type="pct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752A3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752A3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Земельный уч</w:t>
            </w:r>
            <w:r w:rsidRPr="00752A3A">
              <w:rPr>
                <w:bCs/>
                <w:color w:val="000000"/>
              </w:rPr>
              <w:t>а</w:t>
            </w:r>
            <w:r w:rsidRPr="00752A3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752A3A" w:rsidRDefault="00E525B0" w:rsidP="00F143CF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52A3A" w:rsidTr="00E525B0">
        <w:trPr>
          <w:trHeight w:val="220"/>
          <w:tblHeader/>
        </w:trPr>
        <w:tc>
          <w:tcPr>
            <w:tcW w:w="496" w:type="pct"/>
            <w:vMerge w:val="restar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несовершеннолетний р</w:t>
            </w:r>
            <w:r w:rsidRPr="00752A3A">
              <w:rPr>
                <w:bCs/>
                <w:color w:val="000000"/>
              </w:rPr>
              <w:t>е</w:t>
            </w:r>
            <w:r w:rsidRPr="00752A3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752A3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752A3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752A3A" w:rsidRDefault="00E525B0" w:rsidP="00F143CF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52A3A" w:rsidTr="00E525B0">
        <w:trPr>
          <w:trHeight w:val="215"/>
          <w:tblHeader/>
        </w:trPr>
        <w:tc>
          <w:tcPr>
            <w:tcW w:w="496" w:type="pct"/>
            <w:vMerge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752A3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752A3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Земельный уч</w:t>
            </w:r>
            <w:r w:rsidRPr="00752A3A">
              <w:rPr>
                <w:bCs/>
                <w:color w:val="000000"/>
              </w:rPr>
              <w:t>а</w:t>
            </w:r>
            <w:r w:rsidRPr="00752A3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752A3A" w:rsidRDefault="00E525B0" w:rsidP="00F143CF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E525B0" w:rsidRPr="00752A3A" w:rsidRDefault="00E525B0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752A3A" w:rsidRDefault="00E525B0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70"/>
          <w:tblHeader/>
        </w:trPr>
        <w:tc>
          <w:tcPr>
            <w:tcW w:w="496" w:type="pct"/>
            <w:vMerge w:val="restart"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Мотлох</w:t>
            </w:r>
          </w:p>
          <w:p w:rsidR="00E525B0" w:rsidRPr="005B3F69" w:rsidRDefault="00E525B0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Светлана</w:t>
            </w:r>
          </w:p>
          <w:p w:rsidR="00E525B0" w:rsidRPr="005B3F69" w:rsidRDefault="00E525B0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Федоровна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231375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Главный </w:t>
            </w:r>
          </w:p>
          <w:p w:rsidR="00E525B0" w:rsidRPr="005B3F69" w:rsidRDefault="00E525B0" w:rsidP="00231375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сп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473542,67</w:t>
            </w:r>
          </w:p>
        </w:tc>
        <w:tc>
          <w:tcPr>
            <w:tcW w:w="765" w:type="pct"/>
            <w:vMerge w:val="restart"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D45E4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405"/>
          <w:tblHeader/>
        </w:trPr>
        <w:tc>
          <w:tcPr>
            <w:tcW w:w="496" w:type="pct"/>
            <w:vMerge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23137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D45E4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814,0</w:t>
            </w:r>
          </w:p>
        </w:tc>
        <w:tc>
          <w:tcPr>
            <w:tcW w:w="362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195"/>
          <w:tblHeader/>
        </w:trPr>
        <w:tc>
          <w:tcPr>
            <w:tcW w:w="496" w:type="pct"/>
            <w:vMerge w:val="restart"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23137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 w:val="restart"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253798,72</w:t>
            </w:r>
          </w:p>
        </w:tc>
        <w:tc>
          <w:tcPr>
            <w:tcW w:w="765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Земельный </w:t>
            </w:r>
          </w:p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участок приус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дебный</w:t>
            </w:r>
          </w:p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814,0</w:t>
            </w:r>
          </w:p>
        </w:tc>
        <w:tc>
          <w:tcPr>
            <w:tcW w:w="361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5B3F69" w:rsidRDefault="00E525B0" w:rsidP="00187EC8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а/м легковой Киа Рио</w:t>
            </w:r>
          </w:p>
          <w:p w:rsidR="00E525B0" w:rsidRPr="005B3F69" w:rsidRDefault="00E525B0" w:rsidP="00187EC8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ная),</w:t>
            </w:r>
          </w:p>
          <w:p w:rsidR="00E525B0" w:rsidRDefault="00E525B0" w:rsidP="00187E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с/х техника</w:t>
            </w:r>
          </w:p>
          <w:p w:rsidR="00E525B0" w:rsidRPr="005B3F69" w:rsidRDefault="00E525B0" w:rsidP="00187EC8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Трактор Т-40 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195"/>
          <w:tblHeader/>
        </w:trPr>
        <w:tc>
          <w:tcPr>
            <w:tcW w:w="496" w:type="pct"/>
            <w:vMerge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23137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</w:p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113"/>
          <w:tblHeader/>
        </w:trPr>
        <w:tc>
          <w:tcPr>
            <w:tcW w:w="496" w:type="pct"/>
            <w:vMerge w:val="restar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</w:t>
            </w:r>
            <w:r w:rsidRPr="005B3F69">
              <w:rPr>
                <w:bCs/>
                <w:color w:val="000000"/>
              </w:rPr>
              <w:lastRenderedPageBreak/>
              <w:t>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5258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370,33</w:t>
            </w:r>
          </w:p>
        </w:tc>
        <w:tc>
          <w:tcPr>
            <w:tcW w:w="765" w:type="pct"/>
            <w:vMerge w:val="restar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112"/>
          <w:tblHeader/>
        </w:trPr>
        <w:tc>
          <w:tcPr>
            <w:tcW w:w="496" w:type="pct"/>
            <w:vMerge/>
          </w:tcPr>
          <w:p w:rsidR="00E525B0" w:rsidRPr="005B3F69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5B3F69" w:rsidRDefault="00E525B0" w:rsidP="0023137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5B3F69" w:rsidRDefault="00E525B0" w:rsidP="00F143CF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814,0</w:t>
            </w:r>
          </w:p>
        </w:tc>
        <w:tc>
          <w:tcPr>
            <w:tcW w:w="362" w:type="pc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305"/>
          <w:tblHeader/>
        </w:trPr>
        <w:tc>
          <w:tcPr>
            <w:tcW w:w="496" w:type="pct"/>
            <w:vMerge w:val="restart"/>
          </w:tcPr>
          <w:p w:rsidR="00E525B0" w:rsidRDefault="00E525B0" w:rsidP="00F51CC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Мурадян</w:t>
            </w:r>
          </w:p>
          <w:p w:rsidR="00E525B0" w:rsidRDefault="00E525B0" w:rsidP="00F51CC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Аксинья</w:t>
            </w:r>
          </w:p>
          <w:p w:rsidR="00E525B0" w:rsidRPr="005B3F69" w:rsidRDefault="00E525B0" w:rsidP="00F51CC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Алексеевна</w:t>
            </w:r>
          </w:p>
        </w:tc>
        <w:tc>
          <w:tcPr>
            <w:tcW w:w="451" w:type="pct"/>
            <w:vMerge w:val="restart"/>
          </w:tcPr>
          <w:p w:rsidR="00E525B0" w:rsidRPr="005B3F69" w:rsidRDefault="00E525B0" w:rsidP="0023137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Пресс-секретарь</w:t>
            </w:r>
          </w:p>
        </w:tc>
        <w:tc>
          <w:tcPr>
            <w:tcW w:w="405" w:type="pct"/>
            <w:vMerge w:val="restart"/>
          </w:tcPr>
          <w:p w:rsidR="00E525B0" w:rsidRPr="005B3F69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534255,68</w:t>
            </w:r>
          </w:p>
        </w:tc>
        <w:tc>
          <w:tcPr>
            <w:tcW w:w="765" w:type="pct"/>
            <w:vMerge w:val="restar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CD2991" w:rsidRDefault="00E525B0" w:rsidP="00525841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CD2991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43,3</w:t>
            </w:r>
          </w:p>
        </w:tc>
        <w:tc>
          <w:tcPr>
            <w:tcW w:w="362" w:type="pct"/>
          </w:tcPr>
          <w:p w:rsidR="00E525B0" w:rsidRPr="00CD2991" w:rsidRDefault="00E525B0" w:rsidP="00525841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Default="00E525B0" w:rsidP="00187EC8">
            <w:pPr>
              <w:rPr>
                <w:bCs/>
                <w:color w:val="000000"/>
              </w:rPr>
            </w:pPr>
            <w:r w:rsidRPr="00187EC8">
              <w:rPr>
                <w:bCs/>
                <w:color w:val="000000"/>
              </w:rPr>
              <w:t>а/м легковой</w:t>
            </w:r>
          </w:p>
          <w:p w:rsidR="00E525B0" w:rsidRDefault="00E525B0" w:rsidP="00187E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РЕНО логан</w:t>
            </w:r>
          </w:p>
          <w:p w:rsidR="00E525B0" w:rsidRPr="005B3F69" w:rsidRDefault="00E525B0" w:rsidP="00187EC8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(индивидуал</w:t>
            </w:r>
            <w:r w:rsidRPr="00572B7E">
              <w:rPr>
                <w:bCs/>
                <w:color w:val="000000"/>
              </w:rPr>
              <w:t>ь</w:t>
            </w:r>
            <w:r w:rsidRPr="00572B7E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305"/>
          <w:tblHeader/>
        </w:trPr>
        <w:tc>
          <w:tcPr>
            <w:tcW w:w="496" w:type="pct"/>
            <w:vMerge/>
          </w:tcPr>
          <w:p w:rsidR="00E525B0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23137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FD22C7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  <w:r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187EC8" w:rsidRDefault="00E525B0" w:rsidP="00187EC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305"/>
          <w:tblHeader/>
        </w:trPr>
        <w:tc>
          <w:tcPr>
            <w:tcW w:w="496" w:type="pct"/>
            <w:vMerge/>
          </w:tcPr>
          <w:p w:rsidR="00E525B0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23137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187EC8" w:rsidRDefault="00E525B0" w:rsidP="00187EC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D32641" w:rsidRDefault="00E525B0" w:rsidP="00525841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несовершеннолетний р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32641" w:rsidRDefault="00E525B0" w:rsidP="005258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32641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2B692D" w:rsidRDefault="00E525B0" w:rsidP="00092E6B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092E6B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 1/3 доли)</w:t>
            </w:r>
          </w:p>
        </w:tc>
        <w:tc>
          <w:tcPr>
            <w:tcW w:w="316" w:type="pct"/>
          </w:tcPr>
          <w:p w:rsidR="00E525B0" w:rsidRPr="00D116AA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</w:tcPr>
          <w:p w:rsidR="00E525B0" w:rsidRPr="00D116AA" w:rsidRDefault="00E525B0" w:rsidP="00525841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E525B0" w:rsidRPr="005B3F69" w:rsidRDefault="00E525B0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  <w:r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5B3F69" w:rsidRDefault="00E525B0" w:rsidP="00187EC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32"/>
          <w:tblHeader/>
        </w:trPr>
        <w:tc>
          <w:tcPr>
            <w:tcW w:w="496" w:type="pct"/>
            <w:vMerge/>
          </w:tcPr>
          <w:p w:rsidR="00E525B0" w:rsidRPr="00D32641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2B692D" w:rsidRDefault="00E525B0" w:rsidP="00092E6B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092E6B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 1/3 доли)</w:t>
            </w:r>
          </w:p>
        </w:tc>
        <w:tc>
          <w:tcPr>
            <w:tcW w:w="316" w:type="pct"/>
          </w:tcPr>
          <w:p w:rsidR="00E525B0" w:rsidRPr="00D116AA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71,2</w:t>
            </w:r>
          </w:p>
        </w:tc>
        <w:tc>
          <w:tcPr>
            <w:tcW w:w="361" w:type="pct"/>
          </w:tcPr>
          <w:p w:rsidR="00E525B0" w:rsidRPr="00D116AA" w:rsidRDefault="00E525B0" w:rsidP="00525841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5B3F69" w:rsidRDefault="00E525B0" w:rsidP="00187EC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D32641" w:rsidRDefault="00E525B0" w:rsidP="00525841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несовершеннолетний р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32641" w:rsidRDefault="00E525B0" w:rsidP="005258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32641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2B692D" w:rsidRDefault="00E525B0" w:rsidP="00525841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525841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 1/3 доли)</w:t>
            </w:r>
          </w:p>
        </w:tc>
        <w:tc>
          <w:tcPr>
            <w:tcW w:w="316" w:type="pct"/>
            <w:vMerge w:val="restart"/>
          </w:tcPr>
          <w:p w:rsidR="00E525B0" w:rsidRPr="00D116AA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  <w:vMerge w:val="restar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9359B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5B3F69" w:rsidRDefault="00E525B0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  <w:r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32"/>
          <w:tblHeader/>
        </w:trPr>
        <w:tc>
          <w:tcPr>
            <w:tcW w:w="496" w:type="pct"/>
            <w:vMerge/>
          </w:tcPr>
          <w:p w:rsidR="00E525B0" w:rsidRPr="00D32641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D32641" w:rsidRDefault="00E525B0" w:rsidP="00525841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несовершеннолетний р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32641" w:rsidRDefault="00E525B0" w:rsidP="005258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32641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2B692D" w:rsidRDefault="00E525B0" w:rsidP="00525841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525841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общая долевая 1/3 доли)</w:t>
            </w:r>
          </w:p>
        </w:tc>
        <w:tc>
          <w:tcPr>
            <w:tcW w:w="316" w:type="pct"/>
            <w:vMerge w:val="restart"/>
          </w:tcPr>
          <w:p w:rsidR="00E525B0" w:rsidRPr="00D116AA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  <w:vMerge w:val="restart"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  <w:r w:rsidRPr="009359B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5B3F69" w:rsidRDefault="00E525B0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  <w:r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5B3F69" w:rsidTr="00E525B0">
        <w:trPr>
          <w:trHeight w:val="232"/>
          <w:tblHeader/>
        </w:trPr>
        <w:tc>
          <w:tcPr>
            <w:tcW w:w="496" w:type="pct"/>
            <w:vMerge/>
          </w:tcPr>
          <w:p w:rsidR="00E525B0" w:rsidRPr="00D32641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5B3F69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5B3F69" w:rsidRDefault="00E525B0" w:rsidP="00895996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5B3F69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E525B0" w:rsidRPr="005B3F69" w:rsidRDefault="00E525B0" w:rsidP="00525841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5B3F69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167DA5" w:rsidTr="00E525B0">
        <w:trPr>
          <w:trHeight w:val="495"/>
          <w:tblHeader/>
        </w:trPr>
        <w:tc>
          <w:tcPr>
            <w:tcW w:w="496" w:type="pct"/>
            <w:vMerge w:val="restart"/>
          </w:tcPr>
          <w:p w:rsidR="00E525B0" w:rsidRPr="00167DA5" w:rsidRDefault="00E525B0" w:rsidP="00EC4A1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 xml:space="preserve">Надоров </w:t>
            </w:r>
          </w:p>
          <w:p w:rsidR="00E525B0" w:rsidRPr="00167DA5" w:rsidRDefault="00E525B0" w:rsidP="00EC4A1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 xml:space="preserve">Александр </w:t>
            </w:r>
          </w:p>
          <w:p w:rsidR="00E525B0" w:rsidRPr="00167DA5" w:rsidRDefault="00E525B0" w:rsidP="00EC4A1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Анатоль</w:t>
            </w:r>
            <w:r w:rsidRPr="00167DA5">
              <w:rPr>
                <w:bCs/>
                <w:color w:val="000000"/>
              </w:rPr>
              <w:t>е</w:t>
            </w:r>
            <w:r w:rsidRPr="00167DA5">
              <w:rPr>
                <w:bCs/>
                <w:color w:val="000000"/>
              </w:rPr>
              <w:t>вич</w:t>
            </w:r>
          </w:p>
        </w:tc>
        <w:tc>
          <w:tcPr>
            <w:tcW w:w="451" w:type="pct"/>
            <w:vMerge w:val="restart"/>
          </w:tcPr>
          <w:p w:rsidR="00E525B0" w:rsidRPr="00167DA5" w:rsidRDefault="00E525B0" w:rsidP="00F64DF5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 xml:space="preserve">Помощник главы </w:t>
            </w:r>
          </w:p>
        </w:tc>
        <w:tc>
          <w:tcPr>
            <w:tcW w:w="405" w:type="pct"/>
            <w:vMerge w:val="restart"/>
          </w:tcPr>
          <w:p w:rsidR="00E525B0" w:rsidRPr="00167DA5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902117,28</w:t>
            </w:r>
          </w:p>
        </w:tc>
        <w:tc>
          <w:tcPr>
            <w:tcW w:w="765" w:type="pct"/>
            <w:vMerge w:val="restart"/>
          </w:tcPr>
          <w:p w:rsidR="00E525B0" w:rsidRPr="00167DA5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167DA5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167DA5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167DA5" w:rsidRDefault="00E525B0" w:rsidP="00D45E4A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Комнаты в общеж</w:t>
            </w:r>
            <w:r w:rsidRPr="00167DA5">
              <w:rPr>
                <w:bCs/>
                <w:color w:val="000000"/>
              </w:rPr>
              <w:t>и</w:t>
            </w:r>
            <w:r w:rsidRPr="00167DA5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E525B0" w:rsidRPr="00167DA5" w:rsidRDefault="00E525B0" w:rsidP="00F143CF">
            <w:pPr>
              <w:jc w:val="right"/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60,0</w:t>
            </w:r>
          </w:p>
        </w:tc>
        <w:tc>
          <w:tcPr>
            <w:tcW w:w="362" w:type="pct"/>
          </w:tcPr>
          <w:p w:rsidR="00E525B0" w:rsidRPr="00167DA5" w:rsidRDefault="00E525B0" w:rsidP="00B23F19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Ро</w:t>
            </w:r>
            <w:r w:rsidRPr="00167DA5">
              <w:rPr>
                <w:bCs/>
                <w:color w:val="000000"/>
              </w:rPr>
              <w:t>с</w:t>
            </w:r>
            <w:r w:rsidRPr="00167DA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167DA5" w:rsidRDefault="00E525B0" w:rsidP="00EF4CE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а/м легк</w:t>
            </w:r>
            <w:r w:rsidRPr="00167DA5">
              <w:rPr>
                <w:bCs/>
                <w:color w:val="000000"/>
              </w:rPr>
              <w:t>о</w:t>
            </w:r>
            <w:r w:rsidRPr="00167DA5">
              <w:rPr>
                <w:bCs/>
                <w:color w:val="000000"/>
              </w:rPr>
              <w:t xml:space="preserve">вой: </w:t>
            </w:r>
            <w:r w:rsidRPr="00167DA5">
              <w:rPr>
                <w:bCs/>
                <w:color w:val="000000"/>
                <w:lang w:val="en-US"/>
              </w:rPr>
              <w:t>Kia</w:t>
            </w:r>
            <w:r w:rsidRPr="00167DA5">
              <w:rPr>
                <w:bCs/>
                <w:color w:val="000000"/>
              </w:rPr>
              <w:t xml:space="preserve"> </w:t>
            </w:r>
            <w:r w:rsidRPr="00167DA5">
              <w:rPr>
                <w:bCs/>
                <w:color w:val="000000"/>
                <w:lang w:val="en-US"/>
              </w:rPr>
              <w:t>Rio</w:t>
            </w:r>
          </w:p>
          <w:p w:rsidR="00E525B0" w:rsidRPr="00167DA5" w:rsidRDefault="00E525B0" w:rsidP="00D45E4A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 xml:space="preserve"> (индивидуал</w:t>
            </w:r>
            <w:r w:rsidRPr="00167DA5">
              <w:rPr>
                <w:bCs/>
                <w:color w:val="000000"/>
              </w:rPr>
              <w:t>ь</w:t>
            </w:r>
            <w:r w:rsidRPr="00167DA5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167DA5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167DA5" w:rsidTr="00E525B0">
        <w:trPr>
          <w:trHeight w:val="410"/>
          <w:tblHeader/>
        </w:trPr>
        <w:tc>
          <w:tcPr>
            <w:tcW w:w="496" w:type="pct"/>
            <w:vMerge/>
          </w:tcPr>
          <w:p w:rsidR="00E525B0" w:rsidRPr="00167DA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167DA5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167DA5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167DA5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167DA5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167DA5" w:rsidRDefault="00E525B0" w:rsidP="00001699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Комнаты в общеж</w:t>
            </w:r>
            <w:r w:rsidRPr="00167DA5">
              <w:rPr>
                <w:bCs/>
                <w:color w:val="000000"/>
              </w:rPr>
              <w:t>и</w:t>
            </w:r>
            <w:r w:rsidRPr="00167DA5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E525B0" w:rsidRPr="00167DA5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  <w:r w:rsidRPr="00167DA5">
              <w:rPr>
                <w:bCs/>
                <w:color w:val="000000"/>
              </w:rPr>
              <w:t>,0</w:t>
            </w:r>
          </w:p>
        </w:tc>
        <w:tc>
          <w:tcPr>
            <w:tcW w:w="362" w:type="pct"/>
          </w:tcPr>
          <w:p w:rsidR="00E525B0" w:rsidRPr="00167DA5" w:rsidRDefault="00E525B0" w:rsidP="00001699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Ро</w:t>
            </w:r>
            <w:r w:rsidRPr="00167DA5">
              <w:rPr>
                <w:bCs/>
                <w:color w:val="000000"/>
              </w:rPr>
              <w:t>с</w:t>
            </w:r>
            <w:r w:rsidRPr="00167DA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167DA5" w:rsidRDefault="00E525B0" w:rsidP="00EF4CE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167DA5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255"/>
          <w:tblHeader/>
        </w:trPr>
        <w:tc>
          <w:tcPr>
            <w:tcW w:w="496" w:type="pct"/>
            <w:vMerge w:val="restart"/>
          </w:tcPr>
          <w:p w:rsidR="00E525B0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Озрокова</w:t>
            </w:r>
          </w:p>
          <w:p w:rsidR="00E525B0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Анна</w:t>
            </w:r>
          </w:p>
          <w:p w:rsidR="00E525B0" w:rsidRPr="00D32641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Алиевна </w:t>
            </w:r>
          </w:p>
        </w:tc>
        <w:tc>
          <w:tcPr>
            <w:tcW w:w="451" w:type="pct"/>
            <w:vMerge w:val="restart"/>
          </w:tcPr>
          <w:p w:rsidR="00E525B0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Главный</w:t>
            </w:r>
          </w:p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 xml:space="preserve"> сп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  <w:vMerge w:val="restart"/>
          </w:tcPr>
          <w:p w:rsidR="00E525B0" w:rsidRPr="00D3264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398499,66</w:t>
            </w:r>
          </w:p>
        </w:tc>
        <w:tc>
          <w:tcPr>
            <w:tcW w:w="765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Земельный уч</w:t>
            </w:r>
            <w:r w:rsidRPr="00D32641">
              <w:rPr>
                <w:bCs/>
                <w:color w:val="000000"/>
              </w:rPr>
              <w:t>а</w:t>
            </w:r>
            <w:r w:rsidRPr="00D3264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3264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210"/>
          <w:tblHeader/>
        </w:trPr>
        <w:tc>
          <w:tcPr>
            <w:tcW w:w="496" w:type="pct"/>
            <w:vMerge/>
          </w:tcPr>
          <w:p w:rsidR="00E525B0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3264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195"/>
          <w:tblHeader/>
        </w:trPr>
        <w:tc>
          <w:tcPr>
            <w:tcW w:w="496" w:type="pct"/>
            <w:vMerge/>
          </w:tcPr>
          <w:p w:rsidR="00E525B0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70"/>
          <w:tblHeader/>
        </w:trPr>
        <w:tc>
          <w:tcPr>
            <w:tcW w:w="496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D32641" w:rsidRDefault="00E525B0" w:rsidP="004C3F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3264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290250,00</w:t>
            </w:r>
          </w:p>
        </w:tc>
        <w:tc>
          <w:tcPr>
            <w:tcW w:w="765" w:type="pct"/>
          </w:tcPr>
          <w:p w:rsidR="00E525B0" w:rsidRPr="00D116AA" w:rsidRDefault="00E525B0" w:rsidP="005D7559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5D7559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(индивидуал</w:t>
            </w:r>
            <w:r w:rsidRPr="00D116AA">
              <w:rPr>
                <w:bCs/>
                <w:color w:val="000000"/>
              </w:rPr>
              <w:t>ь</w:t>
            </w:r>
            <w:r w:rsidRPr="00D116A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D116AA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39,4</w:t>
            </w:r>
          </w:p>
        </w:tc>
        <w:tc>
          <w:tcPr>
            <w:tcW w:w="361" w:type="pct"/>
          </w:tcPr>
          <w:p w:rsidR="00E525B0" w:rsidRPr="00D116AA" w:rsidRDefault="00E525B0" w:rsidP="005D7559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Земельный уч</w:t>
            </w:r>
            <w:r w:rsidRPr="00D32641">
              <w:rPr>
                <w:bCs/>
                <w:color w:val="000000"/>
              </w:rPr>
              <w:t>а</w:t>
            </w:r>
            <w:r w:rsidRPr="00D3264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3264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а/м легк</w:t>
            </w:r>
            <w:r w:rsidRPr="00D32641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вые</w:t>
            </w:r>
            <w:r w:rsidRPr="00D32641">
              <w:rPr>
                <w:bCs/>
                <w:color w:val="000000"/>
              </w:rPr>
              <w:t xml:space="preserve">: </w:t>
            </w:r>
            <w:r>
              <w:rPr>
                <w:bCs/>
                <w:color w:val="000000"/>
              </w:rPr>
              <w:t xml:space="preserve">Шевроле </w:t>
            </w:r>
          </w:p>
          <w:p w:rsidR="00E525B0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четти</w:t>
            </w:r>
          </w:p>
          <w:p w:rsidR="00E525B0" w:rsidRDefault="00E525B0" w:rsidP="00001699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(индивидуал</w:t>
            </w:r>
            <w:r w:rsidRPr="00167DA5">
              <w:rPr>
                <w:bCs/>
                <w:color w:val="000000"/>
              </w:rPr>
              <w:t>ь</w:t>
            </w:r>
            <w:r w:rsidRPr="00167DA5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;</w:t>
            </w:r>
          </w:p>
          <w:p w:rsidR="00E525B0" w:rsidRPr="00D32641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2170</w:t>
            </w:r>
          </w:p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(индивидуал</w:t>
            </w:r>
            <w:r w:rsidRPr="00D32641">
              <w:rPr>
                <w:bCs/>
                <w:color w:val="000000"/>
              </w:rPr>
              <w:t>ь</w:t>
            </w:r>
            <w:r w:rsidRPr="00D32641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Накопления за пред</w:t>
            </w:r>
            <w:r>
              <w:rPr>
                <w:bCs/>
                <w:color w:val="000000"/>
              </w:rPr>
              <w:t>ы</w:t>
            </w:r>
            <w:r>
              <w:rPr>
                <w:bCs/>
                <w:color w:val="000000"/>
              </w:rPr>
              <w:t>дущие г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ды, кварт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ра, а/м ле</w:t>
            </w:r>
            <w:r>
              <w:rPr>
                <w:bCs/>
                <w:color w:val="000000"/>
              </w:rPr>
              <w:t>г</w:t>
            </w:r>
            <w:r>
              <w:rPr>
                <w:bCs/>
                <w:color w:val="000000"/>
              </w:rPr>
              <w:t>ковой ВАЗ 2170</w:t>
            </w:r>
          </w:p>
        </w:tc>
      </w:tr>
      <w:tr w:rsidR="00E525B0" w:rsidRPr="00D32641" w:rsidTr="00E525B0">
        <w:trPr>
          <w:trHeight w:val="300"/>
          <w:tblHeader/>
        </w:trPr>
        <w:tc>
          <w:tcPr>
            <w:tcW w:w="496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3264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116AA" w:rsidRDefault="00E525B0" w:rsidP="005D7559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5D7559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(индивидуал</w:t>
            </w:r>
            <w:r w:rsidRPr="00D116AA">
              <w:rPr>
                <w:bCs/>
                <w:color w:val="000000"/>
              </w:rPr>
              <w:t>ь</w:t>
            </w:r>
            <w:r w:rsidRPr="00D116A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D116AA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38,6</w:t>
            </w:r>
          </w:p>
        </w:tc>
        <w:tc>
          <w:tcPr>
            <w:tcW w:w="361" w:type="pct"/>
          </w:tcPr>
          <w:p w:rsidR="00E525B0" w:rsidRPr="00D116AA" w:rsidRDefault="00E525B0" w:rsidP="005D7559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3264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795"/>
          <w:tblHeader/>
        </w:trPr>
        <w:tc>
          <w:tcPr>
            <w:tcW w:w="496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3264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270"/>
          <w:tblHeader/>
        </w:trPr>
        <w:tc>
          <w:tcPr>
            <w:tcW w:w="496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несовершеннолетний р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32641" w:rsidRDefault="00E525B0" w:rsidP="00C745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32641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Земельный уч</w:t>
            </w:r>
            <w:r w:rsidRPr="00D32641">
              <w:rPr>
                <w:bCs/>
                <w:color w:val="000000"/>
              </w:rPr>
              <w:t>а</w:t>
            </w:r>
            <w:r w:rsidRPr="00D3264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3264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195"/>
          <w:tblHeader/>
        </w:trPr>
        <w:tc>
          <w:tcPr>
            <w:tcW w:w="496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3264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32641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255"/>
          <w:tblHeader/>
        </w:trPr>
        <w:tc>
          <w:tcPr>
            <w:tcW w:w="496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32641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155"/>
          <w:tblHeader/>
        </w:trPr>
        <w:tc>
          <w:tcPr>
            <w:tcW w:w="496" w:type="pct"/>
            <w:vMerge w:val="restart"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несовершеннолетний р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32641" w:rsidRDefault="00E525B0" w:rsidP="005D75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32641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Земельный уч</w:t>
            </w:r>
            <w:r w:rsidRPr="00D32641">
              <w:rPr>
                <w:bCs/>
                <w:color w:val="000000"/>
              </w:rPr>
              <w:t>а</w:t>
            </w:r>
            <w:r w:rsidRPr="00D3264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32641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155"/>
          <w:tblHeader/>
        </w:trPr>
        <w:tc>
          <w:tcPr>
            <w:tcW w:w="496" w:type="pct"/>
            <w:vMerge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D755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32641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32641" w:rsidTr="00E525B0">
        <w:trPr>
          <w:trHeight w:val="155"/>
          <w:tblHeader/>
        </w:trPr>
        <w:tc>
          <w:tcPr>
            <w:tcW w:w="496" w:type="pct"/>
            <w:vMerge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D755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32641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E525B0" w:rsidRPr="00D32641" w:rsidRDefault="00E525B0" w:rsidP="005D755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D32641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32641" w:rsidRDefault="00E525B0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116AA" w:rsidTr="00E525B0">
        <w:trPr>
          <w:trHeight w:val="556"/>
          <w:tblHeader/>
        </w:trPr>
        <w:tc>
          <w:tcPr>
            <w:tcW w:w="496" w:type="pct"/>
          </w:tcPr>
          <w:p w:rsidR="00E525B0" w:rsidRPr="00D116AA" w:rsidRDefault="00E525B0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lastRenderedPageBreak/>
              <w:t>Подолякина</w:t>
            </w:r>
          </w:p>
          <w:p w:rsidR="00E525B0" w:rsidRPr="00D116AA" w:rsidRDefault="00E525B0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Анастасия</w:t>
            </w:r>
          </w:p>
          <w:p w:rsidR="00E525B0" w:rsidRPr="00D116AA" w:rsidRDefault="00E525B0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451" w:type="pct"/>
          </w:tcPr>
          <w:p w:rsidR="00E525B0" w:rsidRPr="00D116AA" w:rsidRDefault="00E525B0" w:rsidP="0070293E">
            <w:pPr>
              <w:rPr>
                <w:bCs/>
                <w:color w:val="000000"/>
              </w:rPr>
            </w:pPr>
            <w:r w:rsidRPr="00513FAB">
              <w:rPr>
                <w:bCs/>
                <w:color w:val="000000"/>
              </w:rPr>
              <w:t>Заместитель главы мест-ной админи-страции</w:t>
            </w:r>
          </w:p>
        </w:tc>
        <w:tc>
          <w:tcPr>
            <w:tcW w:w="405" w:type="pct"/>
          </w:tcPr>
          <w:p w:rsidR="00E525B0" w:rsidRPr="00D116A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657516,20</w:t>
            </w:r>
          </w:p>
        </w:tc>
        <w:tc>
          <w:tcPr>
            <w:tcW w:w="765" w:type="pct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D116A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D116AA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116AA" w:rsidRDefault="00E525B0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E525B0" w:rsidRPr="00D116AA" w:rsidRDefault="00E525B0" w:rsidP="00F143CF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E525B0" w:rsidRPr="00D116AA" w:rsidRDefault="00E525B0" w:rsidP="008E1D07">
            <w:pPr>
              <w:jc w:val="center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116AA" w:rsidTr="00E525B0">
        <w:trPr>
          <w:trHeight w:val="225"/>
          <w:tblHeader/>
        </w:trPr>
        <w:tc>
          <w:tcPr>
            <w:tcW w:w="496" w:type="pct"/>
            <w:vMerge w:val="restart"/>
          </w:tcPr>
          <w:p w:rsidR="00E525B0" w:rsidRPr="00D116AA" w:rsidRDefault="00E525B0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D116AA" w:rsidRDefault="00E525B0" w:rsidP="007029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116A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72208,44</w:t>
            </w:r>
          </w:p>
        </w:tc>
        <w:tc>
          <w:tcPr>
            <w:tcW w:w="765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(индивидуал</w:t>
            </w:r>
            <w:r w:rsidRPr="00D116AA">
              <w:rPr>
                <w:bCs/>
                <w:color w:val="000000"/>
              </w:rPr>
              <w:t>ь</w:t>
            </w:r>
            <w:r w:rsidRPr="00D116A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D116AA" w:rsidRDefault="00E525B0" w:rsidP="00095A14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1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116A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116AA" w:rsidRDefault="00E525B0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116AA" w:rsidRDefault="00E525B0" w:rsidP="009E528D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а/м легк</w:t>
            </w:r>
            <w:r w:rsidRPr="00D116AA">
              <w:rPr>
                <w:bCs/>
                <w:color w:val="000000"/>
              </w:rPr>
              <w:t>о</w:t>
            </w:r>
            <w:r w:rsidRPr="00D116AA">
              <w:rPr>
                <w:bCs/>
                <w:color w:val="000000"/>
              </w:rPr>
              <w:t>вой: Пежо 308</w:t>
            </w:r>
          </w:p>
          <w:p w:rsidR="00E525B0" w:rsidRPr="00D116AA" w:rsidRDefault="00E525B0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 (индивидуал</w:t>
            </w:r>
            <w:r w:rsidRPr="00D116AA">
              <w:rPr>
                <w:bCs/>
                <w:color w:val="000000"/>
              </w:rPr>
              <w:t>ь</w:t>
            </w:r>
            <w:r w:rsidRPr="00D116AA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116AA" w:rsidTr="00E525B0">
        <w:trPr>
          <w:trHeight w:val="521"/>
          <w:tblHeader/>
        </w:trPr>
        <w:tc>
          <w:tcPr>
            <w:tcW w:w="496" w:type="pct"/>
            <w:vMerge/>
          </w:tcPr>
          <w:p w:rsidR="00E525B0" w:rsidRPr="00D116AA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116AA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116A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Квартира </w:t>
            </w:r>
          </w:p>
          <w:p w:rsidR="00E525B0" w:rsidRPr="00D116AA" w:rsidRDefault="00E525B0" w:rsidP="009E528D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(общая долевая ¼ д</w:t>
            </w:r>
            <w:r w:rsidRPr="00D116AA">
              <w:rPr>
                <w:bCs/>
                <w:color w:val="000000"/>
              </w:rPr>
              <w:t>о</w:t>
            </w:r>
            <w:r w:rsidRPr="00D116A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E525B0" w:rsidRPr="00D116AA" w:rsidRDefault="00E525B0" w:rsidP="00095A14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65,7</w:t>
            </w:r>
          </w:p>
        </w:tc>
        <w:tc>
          <w:tcPr>
            <w:tcW w:w="361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D116A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116AA" w:rsidRDefault="00E525B0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116AA" w:rsidTr="00E525B0">
        <w:trPr>
          <w:trHeight w:val="330"/>
          <w:tblHeader/>
        </w:trPr>
        <w:tc>
          <w:tcPr>
            <w:tcW w:w="496" w:type="pct"/>
          </w:tcPr>
          <w:p w:rsidR="00E525B0" w:rsidRPr="00D116AA" w:rsidRDefault="00E525B0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несовершеннолетний р</w:t>
            </w:r>
            <w:r w:rsidRPr="00D116AA">
              <w:rPr>
                <w:bCs/>
                <w:color w:val="000000"/>
              </w:rPr>
              <w:t>е</w:t>
            </w:r>
            <w:r w:rsidRPr="00D116A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D116AA" w:rsidRDefault="00E525B0" w:rsidP="00DC27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D116A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D116A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116AA" w:rsidRDefault="00E525B0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E525B0" w:rsidRPr="00D116AA" w:rsidRDefault="00E525B0" w:rsidP="00F143CF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E525B0" w:rsidRPr="00D116AA" w:rsidRDefault="00E525B0" w:rsidP="008E1D07">
            <w:pPr>
              <w:jc w:val="center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116AA" w:rsidTr="00E525B0">
        <w:trPr>
          <w:trHeight w:val="330"/>
          <w:tblHeader/>
        </w:trPr>
        <w:tc>
          <w:tcPr>
            <w:tcW w:w="496" w:type="pct"/>
          </w:tcPr>
          <w:p w:rsidR="00E525B0" w:rsidRPr="00D116AA" w:rsidRDefault="00E525B0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несовершеннолетний р</w:t>
            </w:r>
            <w:r w:rsidRPr="00D116AA">
              <w:rPr>
                <w:bCs/>
                <w:color w:val="000000"/>
              </w:rPr>
              <w:t>е</w:t>
            </w:r>
            <w:r w:rsidRPr="00D116A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D116AA" w:rsidRDefault="00E525B0" w:rsidP="00DC27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D116A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D116A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D116AA" w:rsidRDefault="00E525B0" w:rsidP="008E1D0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116AA" w:rsidRDefault="00E525B0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E525B0" w:rsidRPr="00D116AA" w:rsidRDefault="00E525B0" w:rsidP="00F143CF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E525B0" w:rsidRPr="00D116AA" w:rsidRDefault="00E525B0" w:rsidP="008E1D07">
            <w:pPr>
              <w:jc w:val="center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D116AA" w:rsidRDefault="00E525B0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93EBB" w:rsidTr="00E525B0">
        <w:trPr>
          <w:trHeight w:val="645"/>
          <w:tblHeader/>
        </w:trPr>
        <w:tc>
          <w:tcPr>
            <w:tcW w:w="496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Подоба</w:t>
            </w:r>
          </w:p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Татьяна</w:t>
            </w:r>
          </w:p>
          <w:p w:rsidR="00E525B0" w:rsidRPr="00393EBB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Александровна</w:t>
            </w:r>
            <w:r w:rsidRPr="00393EBB">
              <w:rPr>
                <w:bCs/>
                <w:color w:val="000000"/>
              </w:rPr>
              <w:t xml:space="preserve"> </w:t>
            </w:r>
          </w:p>
        </w:tc>
        <w:tc>
          <w:tcPr>
            <w:tcW w:w="451" w:type="pct"/>
            <w:vMerge w:val="restar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Главный</w:t>
            </w:r>
          </w:p>
          <w:p w:rsidR="00E525B0" w:rsidRPr="00393EBB" w:rsidRDefault="00E525B0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сп</w:t>
            </w:r>
            <w:r w:rsidRPr="00393EBB">
              <w:rPr>
                <w:bCs/>
                <w:color w:val="000000"/>
              </w:rPr>
              <w:t>е</w:t>
            </w:r>
            <w:r w:rsidRPr="00393EBB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393EBB" w:rsidRDefault="00E525B0" w:rsidP="003C273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355037,96</w:t>
            </w:r>
          </w:p>
        </w:tc>
        <w:tc>
          <w:tcPr>
            <w:tcW w:w="765" w:type="pc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Земельный </w:t>
            </w:r>
          </w:p>
          <w:p w:rsidR="00E525B0" w:rsidRPr="00393EBB" w:rsidRDefault="00E525B0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участок под ИЖС</w:t>
            </w:r>
          </w:p>
          <w:p w:rsidR="00E525B0" w:rsidRPr="00393EBB" w:rsidRDefault="00E525B0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(</w:t>
            </w:r>
            <w:r w:rsidRPr="00812CB3">
              <w:rPr>
                <w:bCs/>
                <w:color w:val="000000"/>
              </w:rPr>
              <w:t>индивидуальная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393EBB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633,0</w:t>
            </w:r>
          </w:p>
        </w:tc>
        <w:tc>
          <w:tcPr>
            <w:tcW w:w="361" w:type="pc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393EBB" w:rsidRDefault="00E525B0" w:rsidP="0020208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393EBB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393EBB" w:rsidRDefault="00E525B0" w:rsidP="00DD6FC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</w:p>
        </w:tc>
      </w:tr>
      <w:tr w:rsidR="00E525B0" w:rsidRPr="00393EBB" w:rsidTr="00E525B0">
        <w:trPr>
          <w:trHeight w:val="495"/>
          <w:tblHeader/>
        </w:trPr>
        <w:tc>
          <w:tcPr>
            <w:tcW w:w="496" w:type="pct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51" w:type="pct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05" w:type="pct"/>
            <w:vMerge/>
          </w:tcPr>
          <w:p w:rsidR="00E525B0" w:rsidRPr="00393EBB" w:rsidRDefault="00E525B0" w:rsidP="003C2734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65" w:type="pc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Жилой дом </w:t>
            </w:r>
          </w:p>
          <w:p w:rsidR="00E525B0" w:rsidRPr="00393EBB" w:rsidRDefault="00E525B0" w:rsidP="0055733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F8335E">
              <w:rPr>
                <w:bCs/>
                <w:color w:val="000000"/>
              </w:rPr>
              <w:t>индивидуальная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393EBB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85,7</w:t>
            </w:r>
          </w:p>
        </w:tc>
        <w:tc>
          <w:tcPr>
            <w:tcW w:w="361" w:type="pc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393EBB" w:rsidRDefault="00E525B0" w:rsidP="00251AD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393EBB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93EBB" w:rsidTr="00E525B0">
        <w:trPr>
          <w:trHeight w:val="458"/>
          <w:tblHeader/>
        </w:trPr>
        <w:tc>
          <w:tcPr>
            <w:tcW w:w="496" w:type="pct"/>
            <w:vMerge w:val="restar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393EBB" w:rsidRDefault="00E525B0" w:rsidP="00BE6A6D">
            <w:pPr>
              <w:jc w:val="center"/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393EBB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346979,97</w:t>
            </w:r>
          </w:p>
          <w:p w:rsidR="00E525B0" w:rsidRPr="00393EBB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 w:val="restart"/>
          </w:tcPr>
          <w:p w:rsidR="00E525B0" w:rsidRPr="00393EBB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393EBB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0B20AB" w:rsidRDefault="00E525B0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93EBB" w:rsidRDefault="00E525B0" w:rsidP="005D755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Земельный </w:t>
            </w:r>
          </w:p>
          <w:p w:rsidR="00E525B0" w:rsidRPr="00393EBB" w:rsidRDefault="00E525B0" w:rsidP="005D755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участок под И</w:t>
            </w:r>
            <w:r w:rsidRPr="00393EBB">
              <w:rPr>
                <w:bCs/>
                <w:color w:val="000000"/>
              </w:rPr>
              <w:t>Ж</w:t>
            </w:r>
            <w:r w:rsidRPr="00393EBB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E525B0" w:rsidRPr="00393EBB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E525B0" w:rsidRPr="00393EBB" w:rsidRDefault="00E525B0" w:rsidP="005D755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E525B0" w:rsidRPr="000B20AB" w:rsidRDefault="00E525B0" w:rsidP="00F3379A">
            <w:pPr>
              <w:rPr>
                <w:bCs/>
                <w:color w:val="000000"/>
              </w:rPr>
            </w:pPr>
            <w:r w:rsidRPr="000B20AB">
              <w:rPr>
                <w:bCs/>
                <w:color w:val="000000"/>
              </w:rPr>
              <w:t xml:space="preserve">а/м легковой: </w:t>
            </w:r>
            <w:r>
              <w:rPr>
                <w:bCs/>
                <w:color w:val="000000"/>
              </w:rPr>
              <w:t>ВАЗ 2102</w:t>
            </w:r>
          </w:p>
          <w:p w:rsidR="00E525B0" w:rsidRPr="00393EBB" w:rsidRDefault="00E525B0" w:rsidP="00F3379A">
            <w:pPr>
              <w:rPr>
                <w:bCs/>
                <w:color w:val="000000"/>
              </w:rPr>
            </w:pPr>
            <w:r w:rsidRPr="000B20AB">
              <w:rPr>
                <w:bCs/>
                <w:color w:val="000000"/>
              </w:rPr>
              <w:lastRenderedPageBreak/>
              <w:t xml:space="preserve"> 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93EBB" w:rsidTr="00E525B0">
        <w:trPr>
          <w:trHeight w:val="457"/>
          <w:tblHeader/>
        </w:trPr>
        <w:tc>
          <w:tcPr>
            <w:tcW w:w="496" w:type="pct"/>
            <w:vMerge/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93EBB" w:rsidRDefault="00E525B0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393EBB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393EBB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0B20AB" w:rsidRDefault="00E525B0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93EBB" w:rsidRDefault="00E525B0" w:rsidP="005D755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393EBB" w:rsidRDefault="00E525B0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E525B0" w:rsidRPr="00393EBB" w:rsidRDefault="00E525B0" w:rsidP="005D755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E525B0" w:rsidRPr="000B20AB" w:rsidRDefault="00E525B0" w:rsidP="000B20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93EBB" w:rsidTr="00E525B0">
        <w:trPr>
          <w:trHeight w:val="240"/>
          <w:tblHeader/>
        </w:trPr>
        <w:tc>
          <w:tcPr>
            <w:tcW w:w="496" w:type="pct"/>
            <w:vMerge w:val="restart"/>
          </w:tcPr>
          <w:p w:rsidR="00E525B0" w:rsidRPr="00393EBB" w:rsidRDefault="00E525B0" w:rsidP="0020208A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lastRenderedPageBreak/>
              <w:t>несовершеннолетний р</w:t>
            </w:r>
            <w:r w:rsidRPr="00393EBB">
              <w:rPr>
                <w:bCs/>
                <w:color w:val="000000"/>
              </w:rPr>
              <w:t>е</w:t>
            </w:r>
            <w:r w:rsidRPr="00393EBB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393EBB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393EBB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0B20AB" w:rsidRDefault="00E525B0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93EBB" w:rsidRDefault="00E525B0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Земельный </w:t>
            </w:r>
          </w:p>
          <w:p w:rsidR="00E525B0" w:rsidRPr="00393EBB" w:rsidRDefault="00E525B0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участок под И</w:t>
            </w:r>
            <w:r w:rsidRPr="00393EBB">
              <w:rPr>
                <w:bCs/>
                <w:color w:val="000000"/>
              </w:rPr>
              <w:t>Ж</w:t>
            </w:r>
            <w:r w:rsidRPr="00393EBB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E525B0" w:rsidRPr="00393EBB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E525B0" w:rsidRPr="00393EBB" w:rsidRDefault="00E525B0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393EBB" w:rsidTr="00E525B0">
        <w:trPr>
          <w:trHeight w:val="205"/>
          <w:tblHeader/>
        </w:trPr>
        <w:tc>
          <w:tcPr>
            <w:tcW w:w="496" w:type="pct"/>
            <w:vMerge/>
          </w:tcPr>
          <w:p w:rsidR="00E525B0" w:rsidRPr="00393EBB" w:rsidRDefault="00E525B0" w:rsidP="0020208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393EBB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393EBB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393EBB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393EBB" w:rsidRDefault="00E525B0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393EBB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E525B0" w:rsidRPr="00393EBB" w:rsidRDefault="00E525B0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393EBB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52DB0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Савина </w:t>
            </w:r>
          </w:p>
          <w:p w:rsidR="00E525B0" w:rsidRPr="00252DB0" w:rsidRDefault="00E525B0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Наталия </w:t>
            </w:r>
          </w:p>
          <w:p w:rsidR="00E525B0" w:rsidRPr="00252DB0" w:rsidRDefault="00E525B0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Евген</w:t>
            </w:r>
            <w:r w:rsidRPr="00252DB0">
              <w:rPr>
                <w:bCs/>
                <w:color w:val="000000"/>
              </w:rPr>
              <w:t>и</w:t>
            </w:r>
            <w:r w:rsidRPr="00252DB0">
              <w:rPr>
                <w:bCs/>
                <w:color w:val="000000"/>
              </w:rPr>
              <w:t>евна</w:t>
            </w:r>
          </w:p>
        </w:tc>
        <w:tc>
          <w:tcPr>
            <w:tcW w:w="451" w:type="pct"/>
            <w:vMerge w:val="restart"/>
          </w:tcPr>
          <w:p w:rsidR="00E525B0" w:rsidRPr="00252DB0" w:rsidRDefault="00E525B0" w:rsidP="009B14D0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Начальник о</w:t>
            </w:r>
            <w:r w:rsidRPr="00252DB0">
              <w:rPr>
                <w:bCs/>
                <w:color w:val="000000"/>
              </w:rPr>
              <w:t>т</w:t>
            </w:r>
            <w:r w:rsidRPr="00252DB0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</w:tcPr>
          <w:p w:rsidR="00E525B0" w:rsidRPr="00252D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526783,82</w:t>
            </w:r>
          </w:p>
        </w:tc>
        <w:tc>
          <w:tcPr>
            <w:tcW w:w="765" w:type="pct"/>
            <w:vMerge w:val="restart"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252DB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52DB0" w:rsidRDefault="00E525B0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252DB0" w:rsidRDefault="00E525B0" w:rsidP="00F143CF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38,9</w:t>
            </w:r>
          </w:p>
        </w:tc>
        <w:tc>
          <w:tcPr>
            <w:tcW w:w="362" w:type="pct"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52DB0" w:rsidTr="00E525B0">
        <w:trPr>
          <w:trHeight w:val="516"/>
          <w:tblHeader/>
        </w:trPr>
        <w:tc>
          <w:tcPr>
            <w:tcW w:w="496" w:type="pct"/>
            <w:vMerge/>
          </w:tcPr>
          <w:p w:rsidR="00E525B0" w:rsidRPr="00252DB0" w:rsidRDefault="00E525B0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252D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252DB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52DB0" w:rsidRDefault="00E525B0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Земельный уч</w:t>
            </w:r>
            <w:r w:rsidRPr="00252DB0">
              <w:rPr>
                <w:bCs/>
                <w:color w:val="000000"/>
              </w:rPr>
              <w:t>а</w:t>
            </w:r>
            <w:r w:rsidRPr="00252DB0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E525B0" w:rsidRPr="00252DB0" w:rsidRDefault="00E525B0" w:rsidP="00F143CF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300,0</w:t>
            </w:r>
          </w:p>
        </w:tc>
        <w:tc>
          <w:tcPr>
            <w:tcW w:w="362" w:type="pct"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52DB0" w:rsidTr="00E525B0">
        <w:trPr>
          <w:trHeight w:val="270"/>
          <w:tblHeader/>
        </w:trPr>
        <w:tc>
          <w:tcPr>
            <w:tcW w:w="496" w:type="pct"/>
            <w:vMerge/>
          </w:tcPr>
          <w:p w:rsidR="00E525B0" w:rsidRPr="00252DB0" w:rsidRDefault="00E525B0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252D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252DB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52DB0" w:rsidRDefault="00E525B0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52DB0" w:rsidRDefault="00E525B0" w:rsidP="00F143CF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53,7</w:t>
            </w:r>
          </w:p>
        </w:tc>
        <w:tc>
          <w:tcPr>
            <w:tcW w:w="362" w:type="pct"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52DB0" w:rsidRDefault="00E525B0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52DB0" w:rsidTr="00E525B0">
        <w:trPr>
          <w:trHeight w:val="291"/>
          <w:tblHeader/>
        </w:trPr>
        <w:tc>
          <w:tcPr>
            <w:tcW w:w="496" w:type="pct"/>
            <w:vMerge w:val="restart"/>
          </w:tcPr>
          <w:p w:rsidR="00E525B0" w:rsidRPr="00252DB0" w:rsidRDefault="00E525B0" w:rsidP="005352BA">
            <w:pPr>
              <w:pStyle w:val="21"/>
              <w:rPr>
                <w:b w:val="0"/>
                <w:sz w:val="20"/>
              </w:rPr>
            </w:pPr>
            <w:r w:rsidRPr="00252DB0">
              <w:rPr>
                <w:b w:val="0"/>
                <w:sz w:val="2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252DB0" w:rsidRDefault="00E525B0" w:rsidP="00BE6A6D">
            <w:pPr>
              <w:jc w:val="center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252D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34133,60</w:t>
            </w:r>
          </w:p>
        </w:tc>
        <w:tc>
          <w:tcPr>
            <w:tcW w:w="765" w:type="pct"/>
          </w:tcPr>
          <w:p w:rsidR="00E525B0" w:rsidRDefault="00E525B0" w:rsidP="002758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 под размещение гаражей</w:t>
            </w:r>
          </w:p>
          <w:p w:rsidR="00E525B0" w:rsidRPr="00252DB0" w:rsidRDefault="00E525B0" w:rsidP="002758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F8335E">
              <w:rPr>
                <w:bCs/>
                <w:color w:val="000000"/>
              </w:rPr>
              <w:t>индивидуальная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252DB0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E525B0" w:rsidRPr="00252DB0" w:rsidRDefault="00E525B0" w:rsidP="0027589C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252DB0" w:rsidRDefault="00E525B0" w:rsidP="00D45E4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252D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а/м легковой Фургон Фольсваген</w:t>
            </w:r>
          </w:p>
          <w:p w:rsidR="00E525B0" w:rsidRPr="00252DB0" w:rsidRDefault="00E525B0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(индивидуал</w:t>
            </w:r>
            <w:r w:rsidRPr="00252DB0">
              <w:rPr>
                <w:bCs/>
                <w:color w:val="000000"/>
              </w:rPr>
              <w:t>ь</w:t>
            </w:r>
            <w:r w:rsidRPr="00252DB0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252DB0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52DB0" w:rsidTr="00E525B0">
        <w:trPr>
          <w:trHeight w:val="288"/>
          <w:tblHeader/>
        </w:trPr>
        <w:tc>
          <w:tcPr>
            <w:tcW w:w="496" w:type="pct"/>
            <w:vMerge/>
          </w:tcPr>
          <w:p w:rsidR="00E525B0" w:rsidRPr="00252DB0" w:rsidRDefault="00E525B0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252DB0" w:rsidRDefault="00E525B0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A6E6C" w:rsidRDefault="00E525B0" w:rsidP="008A6E6C">
            <w:pPr>
              <w:rPr>
                <w:bCs/>
                <w:color w:val="000000"/>
              </w:rPr>
            </w:pPr>
            <w:r w:rsidRPr="008A6E6C">
              <w:rPr>
                <w:bCs/>
                <w:color w:val="000000"/>
              </w:rPr>
              <w:t xml:space="preserve">Квартира </w:t>
            </w:r>
          </w:p>
          <w:p w:rsidR="00E525B0" w:rsidRPr="00252DB0" w:rsidRDefault="00E525B0" w:rsidP="008A6E6C">
            <w:pPr>
              <w:rPr>
                <w:bCs/>
                <w:color w:val="000000"/>
              </w:rPr>
            </w:pPr>
            <w:r w:rsidRPr="008A6E6C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252DB0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E525B0" w:rsidRPr="00252DB0" w:rsidRDefault="00E525B0" w:rsidP="0027589C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252DB0" w:rsidRDefault="00E525B0" w:rsidP="00D45E4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52D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52DB0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52DB0" w:rsidTr="00E525B0">
        <w:trPr>
          <w:trHeight w:val="288"/>
          <w:tblHeader/>
        </w:trPr>
        <w:tc>
          <w:tcPr>
            <w:tcW w:w="496" w:type="pct"/>
            <w:vMerge/>
          </w:tcPr>
          <w:p w:rsidR="00E525B0" w:rsidRPr="00252DB0" w:rsidRDefault="00E525B0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252DB0" w:rsidRDefault="00E525B0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A6E6C" w:rsidRDefault="00E525B0" w:rsidP="008A6E6C">
            <w:pPr>
              <w:rPr>
                <w:bCs/>
                <w:color w:val="000000"/>
              </w:rPr>
            </w:pPr>
            <w:r w:rsidRPr="008A6E6C">
              <w:rPr>
                <w:bCs/>
                <w:color w:val="000000"/>
              </w:rPr>
              <w:t xml:space="preserve">Квартира </w:t>
            </w:r>
          </w:p>
          <w:p w:rsidR="00E525B0" w:rsidRPr="00252DB0" w:rsidRDefault="00E525B0" w:rsidP="008A6E6C">
            <w:pPr>
              <w:rPr>
                <w:bCs/>
                <w:color w:val="000000"/>
              </w:rPr>
            </w:pPr>
            <w:r w:rsidRPr="008A6E6C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252DB0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54,7</w:t>
            </w:r>
          </w:p>
        </w:tc>
        <w:tc>
          <w:tcPr>
            <w:tcW w:w="361" w:type="pct"/>
          </w:tcPr>
          <w:p w:rsidR="00E525B0" w:rsidRPr="00252DB0" w:rsidRDefault="00E525B0" w:rsidP="0027589C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252DB0" w:rsidRDefault="00E525B0" w:rsidP="00D45E4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52D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52DB0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52DB0" w:rsidTr="00E525B0">
        <w:trPr>
          <w:trHeight w:val="288"/>
          <w:tblHeader/>
        </w:trPr>
        <w:tc>
          <w:tcPr>
            <w:tcW w:w="496" w:type="pct"/>
            <w:vMerge/>
          </w:tcPr>
          <w:p w:rsidR="00E525B0" w:rsidRPr="00252DB0" w:rsidRDefault="00E525B0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E525B0" w:rsidRPr="00252DB0" w:rsidRDefault="00E525B0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Default="00E525B0" w:rsidP="002758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Гараж</w:t>
            </w:r>
          </w:p>
          <w:p w:rsidR="00E525B0" w:rsidRPr="00252DB0" w:rsidRDefault="00E525B0" w:rsidP="002758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F8335E">
              <w:rPr>
                <w:bCs/>
                <w:color w:val="000000"/>
              </w:rPr>
              <w:t>индивидуальная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252DB0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18,6</w:t>
            </w:r>
          </w:p>
        </w:tc>
        <w:tc>
          <w:tcPr>
            <w:tcW w:w="361" w:type="pct"/>
          </w:tcPr>
          <w:p w:rsidR="00E525B0" w:rsidRPr="00252DB0" w:rsidRDefault="00E525B0" w:rsidP="0027589C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252DB0" w:rsidRDefault="00E525B0" w:rsidP="00D45E4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52DB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52DB0" w:rsidRDefault="00E525B0" w:rsidP="005352BA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52DB0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BF560B" w:rsidTr="00E525B0">
        <w:trPr>
          <w:tblHeader/>
        </w:trPr>
        <w:tc>
          <w:tcPr>
            <w:tcW w:w="496" w:type="pct"/>
          </w:tcPr>
          <w:p w:rsidR="00E525B0" w:rsidRPr="00BF560B" w:rsidRDefault="00E525B0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lastRenderedPageBreak/>
              <w:t xml:space="preserve">Стратиенко </w:t>
            </w:r>
          </w:p>
          <w:p w:rsidR="00E525B0" w:rsidRPr="00BF560B" w:rsidRDefault="00E525B0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 xml:space="preserve">Оксана </w:t>
            </w:r>
          </w:p>
          <w:p w:rsidR="00E525B0" w:rsidRPr="00BF560B" w:rsidRDefault="00E525B0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Миха</w:t>
            </w:r>
            <w:r w:rsidRPr="00BF560B">
              <w:rPr>
                <w:bCs/>
                <w:color w:val="000000"/>
              </w:rPr>
              <w:t>й</w:t>
            </w:r>
            <w:r w:rsidRPr="00BF560B">
              <w:rPr>
                <w:bCs/>
                <w:color w:val="000000"/>
              </w:rPr>
              <w:t>ловна</w:t>
            </w:r>
          </w:p>
        </w:tc>
        <w:tc>
          <w:tcPr>
            <w:tcW w:w="451" w:type="pct"/>
          </w:tcPr>
          <w:p w:rsidR="00E525B0" w:rsidRPr="00BF560B" w:rsidRDefault="00E525B0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Ведущий</w:t>
            </w:r>
          </w:p>
          <w:p w:rsidR="00E525B0" w:rsidRPr="00BF560B" w:rsidRDefault="00E525B0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сп</w:t>
            </w:r>
            <w:r w:rsidRPr="00BF560B">
              <w:rPr>
                <w:bCs/>
                <w:color w:val="000000"/>
              </w:rPr>
              <w:t>е</w:t>
            </w:r>
            <w:r w:rsidRPr="00BF560B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</w:tcPr>
          <w:p w:rsidR="00E525B0" w:rsidRPr="00BF560B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303482,03</w:t>
            </w:r>
          </w:p>
        </w:tc>
        <w:tc>
          <w:tcPr>
            <w:tcW w:w="765" w:type="pct"/>
          </w:tcPr>
          <w:p w:rsidR="00E525B0" w:rsidRPr="00BF560B" w:rsidRDefault="00E525B0" w:rsidP="004B7E0C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Ква</w:t>
            </w:r>
            <w:r w:rsidRPr="00BF560B">
              <w:rPr>
                <w:bCs/>
                <w:color w:val="000000"/>
              </w:rPr>
              <w:t>р</w:t>
            </w:r>
            <w:r w:rsidRPr="00BF560B">
              <w:rPr>
                <w:bCs/>
                <w:color w:val="000000"/>
              </w:rPr>
              <w:t xml:space="preserve">тира </w:t>
            </w:r>
          </w:p>
          <w:p w:rsidR="00E525B0" w:rsidRPr="00BF560B" w:rsidRDefault="00E525B0" w:rsidP="00A11062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BF560B" w:rsidRDefault="00E525B0" w:rsidP="00095A14">
            <w:pPr>
              <w:jc w:val="right"/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45,2</w:t>
            </w:r>
          </w:p>
        </w:tc>
        <w:tc>
          <w:tcPr>
            <w:tcW w:w="361" w:type="pct"/>
          </w:tcPr>
          <w:p w:rsidR="00E525B0" w:rsidRPr="00BF560B" w:rsidRDefault="00E525B0" w:rsidP="004B7E0C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Ро</w:t>
            </w:r>
            <w:r w:rsidRPr="00BF560B">
              <w:rPr>
                <w:bCs/>
                <w:color w:val="000000"/>
              </w:rPr>
              <w:t>с</w:t>
            </w:r>
            <w:r w:rsidRPr="00BF560B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E525B0" w:rsidRPr="00BF560B" w:rsidRDefault="00E525B0" w:rsidP="0030543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E525B0" w:rsidRPr="00BF560B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</w:tcPr>
          <w:p w:rsidR="00E525B0" w:rsidRPr="00BF560B" w:rsidRDefault="00E525B0" w:rsidP="00F51CC9">
            <w:pPr>
              <w:rPr>
                <w:bCs/>
                <w:color w:val="000000"/>
              </w:rPr>
            </w:pPr>
          </w:p>
        </w:tc>
        <w:tc>
          <w:tcPr>
            <w:tcW w:w="494" w:type="pct"/>
          </w:tcPr>
          <w:p w:rsidR="00E525B0" w:rsidRPr="00BF560B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BF560B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7362A" w:rsidTr="00E525B0">
        <w:trPr>
          <w:trHeight w:val="447"/>
          <w:tblHeader/>
        </w:trPr>
        <w:tc>
          <w:tcPr>
            <w:tcW w:w="496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Середко</w:t>
            </w:r>
          </w:p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Лидия</w:t>
            </w:r>
          </w:p>
          <w:p w:rsidR="00E525B0" w:rsidRPr="00A7362A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Алексеевна</w:t>
            </w:r>
            <w:r w:rsidRPr="00A7362A">
              <w:rPr>
                <w:bCs/>
                <w:color w:val="000000"/>
              </w:rPr>
              <w:t xml:space="preserve"> </w:t>
            </w:r>
          </w:p>
        </w:tc>
        <w:tc>
          <w:tcPr>
            <w:tcW w:w="451" w:type="pct"/>
            <w:vMerge w:val="restart"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Начальник</w:t>
            </w:r>
          </w:p>
          <w:p w:rsidR="00E525B0" w:rsidRPr="00A7362A" w:rsidRDefault="00E525B0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E525B0" w:rsidRPr="00A7362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694017,82</w:t>
            </w:r>
          </w:p>
        </w:tc>
        <w:tc>
          <w:tcPr>
            <w:tcW w:w="765" w:type="pct"/>
          </w:tcPr>
          <w:p w:rsidR="00E525B0" w:rsidRPr="00BF560B" w:rsidRDefault="00E525B0" w:rsidP="00525841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Ква</w:t>
            </w:r>
            <w:r w:rsidRPr="00BF560B">
              <w:rPr>
                <w:bCs/>
                <w:color w:val="000000"/>
              </w:rPr>
              <w:t>р</w:t>
            </w:r>
            <w:r w:rsidRPr="00BF560B">
              <w:rPr>
                <w:bCs/>
                <w:color w:val="000000"/>
              </w:rPr>
              <w:t xml:space="preserve">тира </w:t>
            </w:r>
          </w:p>
          <w:p w:rsidR="00E525B0" w:rsidRPr="00BF560B" w:rsidRDefault="00E525B0" w:rsidP="00525841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BF560B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361" w:type="pct"/>
          </w:tcPr>
          <w:p w:rsidR="00E525B0" w:rsidRPr="00BF560B" w:rsidRDefault="00E525B0" w:rsidP="00525841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Ро</w:t>
            </w:r>
            <w:r w:rsidRPr="00BF560B">
              <w:rPr>
                <w:bCs/>
                <w:color w:val="000000"/>
              </w:rPr>
              <w:t>с</w:t>
            </w:r>
            <w:r w:rsidRPr="00BF560B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 w:val="restart"/>
          </w:tcPr>
          <w:p w:rsidR="00E525B0" w:rsidRPr="00A7362A" w:rsidRDefault="00E525B0" w:rsidP="001D5C3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A7362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A7362A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A7362A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7362A" w:rsidTr="00E525B0">
        <w:trPr>
          <w:trHeight w:val="465"/>
          <w:tblHeader/>
        </w:trPr>
        <w:tc>
          <w:tcPr>
            <w:tcW w:w="496" w:type="pct"/>
            <w:vMerge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A7362A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BF560B" w:rsidRDefault="00E525B0" w:rsidP="00525841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Ква</w:t>
            </w:r>
            <w:r w:rsidRPr="00BF560B">
              <w:rPr>
                <w:bCs/>
                <w:color w:val="000000"/>
              </w:rPr>
              <w:t>р</w:t>
            </w:r>
            <w:r w:rsidRPr="00BF560B">
              <w:rPr>
                <w:bCs/>
                <w:color w:val="000000"/>
              </w:rPr>
              <w:t xml:space="preserve">тира </w:t>
            </w:r>
          </w:p>
          <w:p w:rsidR="00E525B0" w:rsidRPr="00BF560B" w:rsidRDefault="00E525B0" w:rsidP="00525841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E525B0" w:rsidRPr="00BF560B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45,5</w:t>
            </w:r>
          </w:p>
        </w:tc>
        <w:tc>
          <w:tcPr>
            <w:tcW w:w="361" w:type="pct"/>
          </w:tcPr>
          <w:p w:rsidR="00E525B0" w:rsidRPr="00BF560B" w:rsidRDefault="00E525B0" w:rsidP="00525841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Ро</w:t>
            </w:r>
            <w:r w:rsidRPr="00BF560B">
              <w:rPr>
                <w:bCs/>
                <w:color w:val="000000"/>
              </w:rPr>
              <w:t>с</w:t>
            </w:r>
            <w:r w:rsidRPr="00BF560B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A7362A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A7362A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A7362A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7362A" w:rsidTr="00E525B0">
        <w:trPr>
          <w:trHeight w:val="330"/>
          <w:tblHeader/>
        </w:trPr>
        <w:tc>
          <w:tcPr>
            <w:tcW w:w="496" w:type="pct"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</w:tcPr>
          <w:p w:rsidR="00E525B0" w:rsidRPr="00A7362A" w:rsidRDefault="00E525B0" w:rsidP="00EC4A12">
            <w:pPr>
              <w:jc w:val="center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A7362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290635,85</w:t>
            </w:r>
          </w:p>
        </w:tc>
        <w:tc>
          <w:tcPr>
            <w:tcW w:w="765" w:type="pct"/>
          </w:tcPr>
          <w:p w:rsidR="00E525B0" w:rsidRPr="00A7362A" w:rsidRDefault="00E525B0" w:rsidP="005F4D3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A7362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A7362A" w:rsidRDefault="00E525B0" w:rsidP="005F4D3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52DB0" w:rsidRDefault="00E525B0" w:rsidP="00525841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52DB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E525B0" w:rsidRPr="00252DB0" w:rsidRDefault="00E525B0" w:rsidP="00525841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а/м легк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вые:</w:t>
            </w:r>
          </w:p>
          <w:p w:rsidR="00E525B0" w:rsidRPr="00252DB0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2114</w:t>
            </w:r>
          </w:p>
          <w:p w:rsidR="00E525B0" w:rsidRDefault="00E525B0" w:rsidP="00001699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(индивидуал</w:t>
            </w:r>
            <w:r w:rsidRPr="00252DB0">
              <w:rPr>
                <w:bCs/>
                <w:color w:val="000000"/>
              </w:rPr>
              <w:t>ь</w:t>
            </w:r>
            <w:r w:rsidRPr="00252DB0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;</w:t>
            </w:r>
          </w:p>
          <w:p w:rsidR="00E525B0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ТОЙОТА</w:t>
            </w:r>
          </w:p>
          <w:p w:rsidR="00E525B0" w:rsidRDefault="00E525B0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к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ролла</w:t>
            </w:r>
          </w:p>
          <w:p w:rsidR="00E525B0" w:rsidRPr="00FD646B" w:rsidRDefault="00E525B0" w:rsidP="00122F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252DB0">
              <w:rPr>
                <w:bCs/>
                <w:color w:val="000000"/>
              </w:rPr>
              <w:t>индивидуал</w:t>
            </w:r>
            <w:r w:rsidRPr="00252DB0">
              <w:rPr>
                <w:bCs/>
                <w:color w:val="000000"/>
              </w:rPr>
              <w:t>ь</w:t>
            </w:r>
            <w:r w:rsidRPr="00252DB0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E525B0" w:rsidRPr="00A7362A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7362A" w:rsidTr="00E525B0">
        <w:trPr>
          <w:trHeight w:val="570"/>
          <w:tblHeader/>
        </w:trPr>
        <w:tc>
          <w:tcPr>
            <w:tcW w:w="496" w:type="pct"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несовершеннолетний р</w:t>
            </w:r>
            <w:r w:rsidRPr="00A7362A">
              <w:rPr>
                <w:bCs/>
                <w:color w:val="000000"/>
              </w:rPr>
              <w:t>е</w:t>
            </w:r>
            <w:r w:rsidRPr="00A7362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A7362A" w:rsidRDefault="00E525B0" w:rsidP="00EC4A12">
            <w:pPr>
              <w:jc w:val="center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A7362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A7362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A7362A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52DB0" w:rsidRDefault="00E525B0" w:rsidP="00525841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52DB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E525B0" w:rsidRPr="00252DB0" w:rsidRDefault="00E525B0" w:rsidP="00525841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A7362A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A7362A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A7362A" w:rsidTr="00E525B0">
        <w:trPr>
          <w:trHeight w:val="533"/>
          <w:tblHeader/>
        </w:trPr>
        <w:tc>
          <w:tcPr>
            <w:tcW w:w="496" w:type="pct"/>
          </w:tcPr>
          <w:p w:rsidR="00E525B0" w:rsidRPr="00A7362A" w:rsidRDefault="00E525B0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несовершеннолетний р</w:t>
            </w:r>
            <w:r w:rsidRPr="00A7362A">
              <w:rPr>
                <w:bCs/>
                <w:color w:val="000000"/>
              </w:rPr>
              <w:t>е</w:t>
            </w:r>
            <w:r w:rsidRPr="00A7362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A7362A" w:rsidRDefault="00E525B0" w:rsidP="005F4D37">
            <w:pPr>
              <w:jc w:val="center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A7362A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A7362A" w:rsidRDefault="00E525B0" w:rsidP="005F4D3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A7362A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A7362A" w:rsidRDefault="00E525B0" w:rsidP="005F4D3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52DB0" w:rsidRDefault="00E525B0" w:rsidP="00525841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52DB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E525B0" w:rsidRPr="00252DB0" w:rsidRDefault="00E525B0" w:rsidP="00525841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A7362A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A7362A" w:rsidRDefault="00E525B0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557"/>
          <w:tblHeader/>
        </w:trPr>
        <w:tc>
          <w:tcPr>
            <w:tcW w:w="496" w:type="pct"/>
            <w:vMerge w:val="restar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lastRenderedPageBreak/>
              <w:t xml:space="preserve">Тлупова </w:t>
            </w:r>
          </w:p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Залина </w:t>
            </w:r>
          </w:p>
          <w:p w:rsidR="00E525B0" w:rsidRPr="0083400C" w:rsidRDefault="00E525B0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Нургал</w:t>
            </w:r>
            <w:r w:rsidRPr="0083400C">
              <w:rPr>
                <w:bCs/>
                <w:color w:val="000000"/>
              </w:rPr>
              <w:t>и</w:t>
            </w:r>
            <w:r w:rsidRPr="0083400C">
              <w:rPr>
                <w:bCs/>
                <w:color w:val="000000"/>
              </w:rPr>
              <w:t>евна</w:t>
            </w:r>
          </w:p>
        </w:tc>
        <w:tc>
          <w:tcPr>
            <w:tcW w:w="451" w:type="pct"/>
            <w:vMerge w:val="restar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Главный </w:t>
            </w:r>
          </w:p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сп</w:t>
            </w:r>
            <w:r w:rsidRPr="0083400C">
              <w:rPr>
                <w:bCs/>
                <w:color w:val="000000"/>
              </w:rPr>
              <w:t>е</w:t>
            </w:r>
            <w:r w:rsidRPr="0083400C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318352,90</w:t>
            </w:r>
          </w:p>
        </w:tc>
        <w:tc>
          <w:tcPr>
            <w:tcW w:w="765" w:type="pc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(инд</w:t>
            </w:r>
            <w:r w:rsidRPr="0083400C">
              <w:rPr>
                <w:bCs/>
                <w:color w:val="000000"/>
              </w:rPr>
              <w:t>и</w:t>
            </w:r>
            <w:r w:rsidRPr="0083400C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83400C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83400C" w:rsidRDefault="00E525B0" w:rsidP="00307518">
            <w:pPr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540"/>
          <w:tblHeader/>
        </w:trPr>
        <w:tc>
          <w:tcPr>
            <w:tcW w:w="496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Земельный уч</w:t>
            </w:r>
            <w:r w:rsidRPr="0083400C">
              <w:rPr>
                <w:bCs/>
                <w:color w:val="000000"/>
              </w:rPr>
              <w:t>а</w:t>
            </w:r>
            <w:r w:rsidRPr="0083400C">
              <w:rPr>
                <w:bCs/>
                <w:color w:val="000000"/>
              </w:rPr>
              <w:t>сток для ЛПХ</w:t>
            </w:r>
          </w:p>
          <w:p w:rsidR="00E525B0" w:rsidRPr="0083400C" w:rsidRDefault="00E525B0" w:rsidP="00584907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</w:t>
            </w:r>
            <w:r>
              <w:rPr>
                <w:bCs/>
                <w:color w:val="000000"/>
              </w:rPr>
              <w:t xml:space="preserve"> ¾ доли</w:t>
            </w:r>
            <w:r w:rsidRPr="0083400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83400C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83400C" w:rsidRDefault="00E525B0" w:rsidP="00307518">
            <w:pPr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540"/>
          <w:tblHeader/>
        </w:trPr>
        <w:tc>
          <w:tcPr>
            <w:tcW w:w="496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</w:t>
            </w:r>
            <w:r>
              <w:rPr>
                <w:bCs/>
                <w:color w:val="000000"/>
              </w:rPr>
              <w:t xml:space="preserve"> ¾ доли</w:t>
            </w:r>
            <w:r w:rsidRPr="0083400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83400C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83400C" w:rsidRDefault="00E525B0" w:rsidP="00307518">
            <w:pPr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506"/>
          <w:tblHeader/>
        </w:trPr>
        <w:tc>
          <w:tcPr>
            <w:tcW w:w="496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</w:t>
            </w:r>
            <w:r>
              <w:rPr>
                <w:bCs/>
                <w:color w:val="000000"/>
              </w:rPr>
              <w:t xml:space="preserve"> ¾ доли</w:t>
            </w:r>
            <w:r w:rsidRPr="0083400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83400C" w:rsidRDefault="00E525B0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83400C" w:rsidRDefault="00E525B0" w:rsidP="00307518">
            <w:pPr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486"/>
          <w:tblHeader/>
        </w:trPr>
        <w:tc>
          <w:tcPr>
            <w:tcW w:w="496" w:type="pct"/>
            <w:vMerge w:val="restar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Земельный уч</w:t>
            </w:r>
            <w:r w:rsidRPr="0083400C">
              <w:rPr>
                <w:bCs/>
                <w:color w:val="000000"/>
              </w:rPr>
              <w:t>а</w:t>
            </w:r>
            <w:r w:rsidRPr="0083400C">
              <w:rPr>
                <w:bCs/>
                <w:color w:val="000000"/>
              </w:rPr>
              <w:t>сток для ЛПХ</w:t>
            </w:r>
          </w:p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</w:t>
            </w:r>
            <w:r>
              <w:rPr>
                <w:bCs/>
                <w:color w:val="000000"/>
              </w:rPr>
              <w:t xml:space="preserve"> ¼ доли</w:t>
            </w:r>
            <w:r w:rsidRPr="0083400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83400C" w:rsidRDefault="00E525B0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  <w:vMerge w:val="restar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</w:t>
            </w:r>
            <w:r w:rsidRPr="0083400C">
              <w:rPr>
                <w:bCs/>
                <w:color w:val="000000"/>
              </w:rPr>
              <w:t>с</w:t>
            </w:r>
            <w:r w:rsidRPr="0083400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83400C" w:rsidRDefault="00E525B0" w:rsidP="00E60B97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автоприцеп ле</w:t>
            </w:r>
            <w:r w:rsidRPr="0083400C">
              <w:rPr>
                <w:bCs/>
                <w:color w:val="000000"/>
              </w:rPr>
              <w:t>г</w:t>
            </w:r>
            <w:r w:rsidRPr="0083400C">
              <w:rPr>
                <w:bCs/>
                <w:color w:val="000000"/>
              </w:rPr>
              <w:t>ковой 5005 КБ, ПГД 50</w:t>
            </w:r>
          </w:p>
          <w:p w:rsidR="00E525B0" w:rsidRDefault="00E525B0" w:rsidP="0067222E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(индивидуал</w:t>
            </w:r>
            <w:r w:rsidRPr="0083400C">
              <w:rPr>
                <w:bCs/>
                <w:color w:val="000000"/>
              </w:rPr>
              <w:t>ь</w:t>
            </w:r>
            <w:r w:rsidRPr="0083400C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;</w:t>
            </w:r>
          </w:p>
          <w:p w:rsidR="00E525B0" w:rsidRPr="000B20AB" w:rsidRDefault="00E525B0" w:rsidP="00F3379A">
            <w:pPr>
              <w:rPr>
                <w:bCs/>
                <w:color w:val="000000"/>
              </w:rPr>
            </w:pPr>
            <w:r w:rsidRPr="000B20AB">
              <w:rPr>
                <w:bCs/>
                <w:color w:val="000000"/>
              </w:rPr>
              <w:t xml:space="preserve">а/м легковой: </w:t>
            </w:r>
            <w:r>
              <w:rPr>
                <w:bCs/>
                <w:color w:val="000000"/>
              </w:rPr>
              <w:t>ВАЗ 21065</w:t>
            </w:r>
          </w:p>
          <w:p w:rsidR="00E525B0" w:rsidRPr="0083400C" w:rsidRDefault="00E525B0" w:rsidP="00F3379A">
            <w:pPr>
              <w:rPr>
                <w:bCs/>
                <w:color w:val="000000"/>
              </w:rPr>
            </w:pPr>
            <w:r w:rsidRPr="000B20AB">
              <w:rPr>
                <w:bCs/>
                <w:color w:val="000000"/>
              </w:rPr>
              <w:t xml:space="preserve"> 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450"/>
          <w:tblHeader/>
        </w:trPr>
        <w:tc>
          <w:tcPr>
            <w:tcW w:w="496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</w:t>
            </w:r>
            <w:r>
              <w:rPr>
                <w:bCs/>
                <w:color w:val="000000"/>
              </w:rPr>
              <w:t xml:space="preserve"> ¼ доли</w:t>
            </w:r>
            <w:r w:rsidRPr="0083400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83400C" w:rsidRDefault="00E525B0" w:rsidP="00E60B9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524"/>
          <w:tblHeader/>
        </w:trPr>
        <w:tc>
          <w:tcPr>
            <w:tcW w:w="496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</w:t>
            </w:r>
            <w:r>
              <w:rPr>
                <w:bCs/>
                <w:color w:val="000000"/>
              </w:rPr>
              <w:t xml:space="preserve"> ¼ доли</w:t>
            </w:r>
            <w:r w:rsidRPr="0083400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83400C" w:rsidRDefault="00E525B0" w:rsidP="00E60B9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83400C" w:rsidRDefault="00E525B0" w:rsidP="00D34355">
            <w:pPr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450"/>
          <w:tblHeader/>
        </w:trPr>
        <w:tc>
          <w:tcPr>
            <w:tcW w:w="496" w:type="pct"/>
          </w:tcPr>
          <w:p w:rsidR="00E525B0" w:rsidRPr="0083400C" w:rsidRDefault="00E525B0" w:rsidP="00E347E3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lastRenderedPageBreak/>
              <w:t>несовершеннолетний р</w:t>
            </w:r>
            <w:r w:rsidRPr="0083400C">
              <w:rPr>
                <w:bCs/>
                <w:color w:val="000000"/>
              </w:rPr>
              <w:t>е</w:t>
            </w:r>
            <w:r w:rsidRPr="0083400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83400C" w:rsidRDefault="00E525B0" w:rsidP="00E347E3">
            <w:pPr>
              <w:jc w:val="center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103,02</w:t>
            </w:r>
          </w:p>
        </w:tc>
        <w:tc>
          <w:tcPr>
            <w:tcW w:w="765" w:type="pct"/>
          </w:tcPr>
          <w:p w:rsidR="00E525B0" w:rsidRPr="0083400C" w:rsidRDefault="00E525B0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83400C" w:rsidRDefault="00E525B0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83400C" w:rsidRDefault="00E525B0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E525B0" w:rsidRPr="0083400C" w:rsidRDefault="00E525B0" w:rsidP="00E347E3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</w:t>
            </w:r>
            <w:r w:rsidRPr="0083400C">
              <w:rPr>
                <w:bCs/>
                <w:color w:val="000000"/>
              </w:rPr>
              <w:t>с</w:t>
            </w:r>
            <w:r w:rsidRPr="0083400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E525B0" w:rsidRPr="0083400C" w:rsidRDefault="00E525B0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83400C" w:rsidRDefault="00E525B0" w:rsidP="00E347E3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450"/>
          <w:tblHeader/>
        </w:trPr>
        <w:tc>
          <w:tcPr>
            <w:tcW w:w="496" w:type="pc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несовершеннолетний р</w:t>
            </w:r>
            <w:r w:rsidRPr="0083400C">
              <w:rPr>
                <w:bCs/>
                <w:color w:val="000000"/>
              </w:rPr>
              <w:t>е</w:t>
            </w:r>
            <w:r w:rsidRPr="0083400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83400C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83400C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83400C" w:rsidRDefault="00E525B0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83400C" w:rsidRDefault="00E525B0" w:rsidP="00F143CF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E525B0" w:rsidRPr="0083400C" w:rsidRDefault="00E525B0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</w:t>
            </w:r>
            <w:r w:rsidRPr="0083400C">
              <w:rPr>
                <w:bCs/>
                <w:color w:val="000000"/>
              </w:rPr>
              <w:t>с</w:t>
            </w:r>
            <w:r w:rsidRPr="0083400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E525B0" w:rsidRPr="0083400C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83400C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15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Тхамбилми</w:t>
            </w:r>
            <w:r w:rsidRPr="00DE1EEF">
              <w:rPr>
                <w:bCs/>
                <w:color w:val="000000"/>
              </w:rPr>
              <w:t>ш</w:t>
            </w:r>
            <w:r w:rsidRPr="00DE1EEF">
              <w:rPr>
                <w:bCs/>
                <w:color w:val="000000"/>
              </w:rPr>
              <w:t xml:space="preserve">хова Инеса 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Амуд</w:t>
            </w:r>
            <w:r w:rsidRPr="00DE1EEF">
              <w:rPr>
                <w:bCs/>
                <w:color w:val="000000"/>
              </w:rPr>
              <w:t>и</w:t>
            </w:r>
            <w:r w:rsidRPr="00DE1EEF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Ведущий 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сп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215711,60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DE1EEF" w:rsidRDefault="00E525B0" w:rsidP="00D45E4A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2" w:type="pc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9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663FC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D45E4A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05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DE1EEF" w:rsidRDefault="00E525B0" w:rsidP="00357795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долевая 1/5 д</w:t>
            </w:r>
            <w:r w:rsidRPr="00DE1EEF">
              <w:rPr>
                <w:bCs/>
                <w:color w:val="000000"/>
              </w:rPr>
              <w:t>о</w:t>
            </w:r>
            <w:r w:rsidRPr="00DE1E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513"/>
          <w:tblHeader/>
        </w:trPr>
        <w:tc>
          <w:tcPr>
            <w:tcW w:w="496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E1EEF" w:rsidRDefault="00E525B0" w:rsidP="00AA0516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</w:t>
            </w:r>
            <w:r>
              <w:rPr>
                <w:bCs/>
                <w:color w:val="000000"/>
              </w:rPr>
              <w:t>(общая дол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61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DE1EEF" w:rsidRDefault="00E525B0" w:rsidP="00357795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 w:rsidRPr="00BB775A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2/5 доли)</w:t>
            </w:r>
          </w:p>
        </w:tc>
        <w:tc>
          <w:tcPr>
            <w:tcW w:w="316" w:type="pc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blHeader/>
        </w:trPr>
        <w:tc>
          <w:tcPr>
            <w:tcW w:w="496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</w:t>
            </w:r>
            <w:r w:rsidRPr="00BB775A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долевая 2/5 д</w:t>
            </w:r>
            <w:r w:rsidRPr="00DE1EEF">
              <w:rPr>
                <w:bCs/>
                <w:color w:val="000000"/>
              </w:rPr>
              <w:t>о</w:t>
            </w:r>
            <w:r w:rsidRPr="00DE1E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27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DE1EEF" w:rsidRDefault="00E525B0" w:rsidP="00A404D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 w:rsidRPr="00BB775A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47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</w:t>
            </w:r>
            <w:r w:rsidRPr="00BB775A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долевая 1/5 д</w:t>
            </w:r>
            <w:r w:rsidRPr="00DE1EEF">
              <w:rPr>
                <w:bCs/>
                <w:color w:val="000000"/>
              </w:rPr>
              <w:t>о</w:t>
            </w:r>
            <w:r w:rsidRPr="00DE1E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70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lastRenderedPageBreak/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E525B0" w:rsidRPr="00DE1EEF" w:rsidRDefault="00E525B0" w:rsidP="00357795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 w:rsidRPr="005C5813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E1EEF" w:rsidRDefault="00E525B0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44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E525B0" w:rsidRPr="00DE1EEF" w:rsidRDefault="00E525B0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</w:t>
            </w:r>
            <w:r w:rsidRPr="005C5813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долевая 1/5 д</w:t>
            </w:r>
            <w:r w:rsidRPr="00DE1EEF">
              <w:rPr>
                <w:bCs/>
                <w:color w:val="000000"/>
              </w:rPr>
              <w:t>о</w:t>
            </w:r>
            <w:r w:rsidRPr="00DE1E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45"/>
          <w:tblHeader/>
        </w:trPr>
        <w:tc>
          <w:tcPr>
            <w:tcW w:w="496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Федорченко Карина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Викторовна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686CE0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Ведущий </w:t>
            </w:r>
          </w:p>
          <w:p w:rsidR="00E525B0" w:rsidRPr="00DE1EEF" w:rsidRDefault="00E525B0" w:rsidP="00686CE0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сп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122031,98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D309ED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>
              <w:rPr>
                <w:bCs/>
                <w:color w:val="000000"/>
              </w:rPr>
              <w:t>общая совместная</w:t>
            </w:r>
            <w:r w:rsidRPr="00DE1EEF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</w:t>
            </w:r>
            <w:r w:rsidRPr="00DE1EEF">
              <w:rPr>
                <w:bCs/>
                <w:color w:val="000000"/>
              </w:rPr>
              <w:t>,0</w:t>
            </w:r>
          </w:p>
        </w:tc>
        <w:tc>
          <w:tcPr>
            <w:tcW w:w="361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686CE0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E525B0" w:rsidRPr="00DE1EEF" w:rsidRDefault="00E525B0" w:rsidP="00D309ED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</w:t>
            </w:r>
            <w:r w:rsidRPr="00D309ED">
              <w:rPr>
                <w:bCs/>
                <w:color w:val="000000"/>
              </w:rPr>
              <w:t>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448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626063,09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>
              <w:rPr>
                <w:bCs/>
                <w:color w:val="000000"/>
              </w:rPr>
              <w:t>общая совместная</w:t>
            </w:r>
            <w:r w:rsidRPr="00DE1EEF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</w:t>
            </w:r>
            <w:r w:rsidRPr="00DE1EEF">
              <w:rPr>
                <w:bCs/>
                <w:color w:val="000000"/>
              </w:rPr>
              <w:t>,0</w:t>
            </w:r>
          </w:p>
        </w:tc>
        <w:tc>
          <w:tcPr>
            <w:tcW w:w="361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8B5972" w:rsidRDefault="00E525B0" w:rsidP="008B5972">
            <w:pPr>
              <w:rPr>
                <w:bCs/>
                <w:color w:val="000000"/>
              </w:rPr>
            </w:pPr>
            <w:r w:rsidRPr="008B5972">
              <w:rPr>
                <w:bCs/>
                <w:color w:val="000000"/>
              </w:rPr>
              <w:t xml:space="preserve">а/м легковые: </w:t>
            </w:r>
            <w:r>
              <w:rPr>
                <w:bCs/>
                <w:color w:val="000000"/>
                <w:lang w:val="en-US"/>
              </w:rPr>
              <w:t>Renault</w:t>
            </w:r>
            <w:r w:rsidRPr="008B597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SR</w:t>
            </w:r>
            <w:r w:rsidRPr="008B597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Sandero</w:t>
            </w:r>
          </w:p>
          <w:p w:rsidR="00E525B0" w:rsidRDefault="00E525B0" w:rsidP="008B5972">
            <w:pPr>
              <w:rPr>
                <w:bCs/>
                <w:color w:val="000000"/>
              </w:rPr>
            </w:pPr>
            <w:r w:rsidRPr="008B5972">
              <w:rPr>
                <w:bCs/>
                <w:color w:val="000000"/>
              </w:rPr>
              <w:t>(индивидуаль-ная)</w:t>
            </w:r>
            <w:r>
              <w:rPr>
                <w:bCs/>
                <w:color w:val="000000"/>
              </w:rPr>
              <w:t>;</w:t>
            </w:r>
          </w:p>
          <w:p w:rsidR="00E525B0" w:rsidRPr="008B5972" w:rsidRDefault="00E525B0" w:rsidP="008B5972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Lifan</w:t>
            </w:r>
            <w:r w:rsidRPr="000C2CA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Хетчбек</w:t>
            </w:r>
          </w:p>
          <w:p w:rsidR="00E525B0" w:rsidRDefault="00E525B0" w:rsidP="000C2CA4">
            <w:pPr>
              <w:rPr>
                <w:bCs/>
                <w:color w:val="000000"/>
              </w:rPr>
            </w:pPr>
            <w:r w:rsidRPr="008B5972">
              <w:rPr>
                <w:bCs/>
                <w:color w:val="000000"/>
              </w:rPr>
              <w:t>(индивидуаль-ная)</w:t>
            </w:r>
            <w:r>
              <w:rPr>
                <w:bCs/>
                <w:color w:val="000000"/>
              </w:rPr>
              <w:t>;</w:t>
            </w:r>
          </w:p>
          <w:p w:rsidR="00E525B0" w:rsidRDefault="00E525B0" w:rsidP="008B5972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Универсал</w:t>
            </w:r>
          </w:p>
          <w:p w:rsidR="00E525B0" w:rsidRDefault="00E525B0" w:rsidP="008B5972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FIAT</w:t>
            </w:r>
          </w:p>
          <w:p w:rsidR="00E525B0" w:rsidRPr="000C2CA4" w:rsidRDefault="00E525B0" w:rsidP="000C2CA4">
            <w:pPr>
              <w:rPr>
                <w:bCs/>
                <w:color w:val="000000"/>
              </w:rPr>
            </w:pPr>
            <w:r w:rsidRPr="008B5972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17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</w:t>
            </w:r>
            <w:r w:rsidRPr="00D309ED">
              <w:rPr>
                <w:bCs/>
                <w:color w:val="000000"/>
              </w:rPr>
              <w:t>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lastRenderedPageBreak/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19093,24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 w:rsidRPr="005C5813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</w:t>
            </w:r>
            <w:r w:rsidRPr="00DE1EEF"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вая 1/4</w:t>
            </w:r>
            <w:r w:rsidRPr="00DE1EEF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551</w:t>
            </w:r>
            <w:r w:rsidRPr="00DE1EEF">
              <w:rPr>
                <w:bCs/>
                <w:color w:val="000000"/>
              </w:rPr>
              <w:t>,0</w:t>
            </w:r>
          </w:p>
        </w:tc>
        <w:tc>
          <w:tcPr>
            <w:tcW w:w="361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89,5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E525B0" w:rsidRDefault="00E525B0" w:rsidP="00E564FF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</w:t>
            </w:r>
            <w:r w:rsidRPr="00213FE3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 xml:space="preserve">долевая </w:t>
            </w:r>
            <w:r>
              <w:rPr>
                <w:bCs/>
                <w:color w:val="000000"/>
              </w:rPr>
              <w:t>¼</w:t>
            </w:r>
          </w:p>
          <w:p w:rsidR="00E525B0" w:rsidRPr="00DE1EEF" w:rsidRDefault="00E525B0" w:rsidP="00E564FF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д</w:t>
            </w:r>
            <w:r w:rsidRPr="00DE1EEF">
              <w:rPr>
                <w:bCs/>
                <w:color w:val="000000"/>
              </w:rPr>
              <w:t>о</w:t>
            </w:r>
            <w:r w:rsidRPr="00DE1E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</w:t>
            </w:r>
            <w:r w:rsidRPr="005C5813">
              <w:rPr>
                <w:bCs/>
                <w:color w:val="000000"/>
              </w:rPr>
              <w:t xml:space="preserve">общая </w:t>
            </w:r>
            <w:r w:rsidRPr="00DE1EEF">
              <w:rPr>
                <w:bCs/>
                <w:color w:val="000000"/>
              </w:rPr>
              <w:t>дол</w:t>
            </w:r>
            <w:r w:rsidRPr="00DE1EEF"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вая 1/4</w:t>
            </w:r>
            <w:r w:rsidRPr="00DE1EEF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551</w:t>
            </w:r>
            <w:r w:rsidRPr="00DE1EEF">
              <w:rPr>
                <w:bCs/>
                <w:color w:val="000000"/>
              </w:rPr>
              <w:t>,0</w:t>
            </w:r>
          </w:p>
        </w:tc>
        <w:tc>
          <w:tcPr>
            <w:tcW w:w="361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89,5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Default="00E525B0" w:rsidP="00213FE3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   (</w:t>
            </w:r>
            <w:r w:rsidRPr="00213FE3">
              <w:rPr>
                <w:bCs/>
                <w:color w:val="000000"/>
              </w:rPr>
              <w:t xml:space="preserve">общая </w:t>
            </w:r>
          </w:p>
          <w:p w:rsidR="00E525B0" w:rsidRPr="00DE1EEF" w:rsidRDefault="00E525B0" w:rsidP="00213FE3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долевая 1/</w:t>
            </w:r>
            <w:r>
              <w:rPr>
                <w:bCs/>
                <w:color w:val="000000"/>
              </w:rPr>
              <w:t>4</w:t>
            </w:r>
            <w:r w:rsidRPr="00DE1EEF">
              <w:rPr>
                <w:bCs/>
                <w:color w:val="000000"/>
              </w:rPr>
              <w:t xml:space="preserve"> д</w:t>
            </w:r>
            <w:r w:rsidRPr="00DE1EEF">
              <w:rPr>
                <w:bCs/>
                <w:color w:val="000000"/>
              </w:rPr>
              <w:t>о</w:t>
            </w:r>
            <w:r w:rsidRPr="00DE1E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690"/>
          <w:tblHeader/>
        </w:trPr>
        <w:tc>
          <w:tcPr>
            <w:tcW w:w="496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Федченко</w:t>
            </w:r>
          </w:p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Евгений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Владимирович</w:t>
            </w:r>
          </w:p>
        </w:tc>
        <w:tc>
          <w:tcPr>
            <w:tcW w:w="451" w:type="pct"/>
            <w:vMerge w:val="restart"/>
          </w:tcPr>
          <w:p w:rsidR="00E525B0" w:rsidRPr="00655027" w:rsidRDefault="00E525B0" w:rsidP="00655027">
            <w:pPr>
              <w:jc w:val="center"/>
              <w:rPr>
                <w:bCs/>
                <w:color w:val="000000"/>
              </w:rPr>
            </w:pPr>
            <w:r w:rsidRPr="00655027">
              <w:rPr>
                <w:bCs/>
                <w:color w:val="000000"/>
              </w:rPr>
              <w:t xml:space="preserve">Ведущий </w:t>
            </w:r>
          </w:p>
          <w:p w:rsidR="00E525B0" w:rsidRPr="00DE1EEF" w:rsidRDefault="00E525B0" w:rsidP="00655027">
            <w:pPr>
              <w:jc w:val="center"/>
              <w:rPr>
                <w:bCs/>
                <w:color w:val="000000"/>
              </w:rPr>
            </w:pPr>
            <w:r w:rsidRPr="00655027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325926,98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8303B8" w:rsidRDefault="00E525B0" w:rsidP="008303B8">
            <w:pPr>
              <w:rPr>
                <w:bCs/>
                <w:color w:val="000000"/>
              </w:rPr>
            </w:pPr>
            <w:r w:rsidRPr="008303B8">
              <w:rPr>
                <w:bCs/>
                <w:color w:val="000000"/>
              </w:rPr>
              <w:t xml:space="preserve">а/м легковые: </w:t>
            </w:r>
            <w:r>
              <w:rPr>
                <w:bCs/>
                <w:color w:val="000000"/>
              </w:rPr>
              <w:t>ВАЗ ЛАДА ГРАНТА 219070</w:t>
            </w:r>
          </w:p>
          <w:p w:rsidR="00E525B0" w:rsidRPr="00DE1EEF" w:rsidRDefault="00E525B0" w:rsidP="008303B8">
            <w:pPr>
              <w:rPr>
                <w:bCs/>
                <w:color w:val="000000"/>
              </w:rPr>
            </w:pPr>
            <w:r w:rsidRPr="008303B8">
              <w:rPr>
                <w:bCs/>
                <w:color w:val="000000"/>
              </w:rPr>
              <w:t>(индивидуал</w:t>
            </w:r>
            <w:r w:rsidRPr="008303B8">
              <w:rPr>
                <w:bCs/>
                <w:color w:val="000000"/>
              </w:rPr>
              <w:t>ь</w:t>
            </w:r>
            <w:r w:rsidRPr="008303B8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69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655027" w:rsidRDefault="00E525B0" w:rsidP="006550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8303B8" w:rsidRDefault="00E525B0" w:rsidP="008303B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174548,45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/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55"/>
          <w:tblHeader/>
        </w:trPr>
        <w:tc>
          <w:tcPr>
            <w:tcW w:w="496" w:type="pct"/>
            <w:vMerge w:val="restar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</w:t>
            </w:r>
            <w:r w:rsidRPr="00DE1EEF">
              <w:rPr>
                <w:bCs/>
                <w:color w:val="000000"/>
              </w:rPr>
              <w:lastRenderedPageBreak/>
              <w:t>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55"/>
          <w:tblHeader/>
        </w:trPr>
        <w:tc>
          <w:tcPr>
            <w:tcW w:w="496" w:type="pct"/>
            <w:vMerge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5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55"/>
          <w:tblHeader/>
        </w:trPr>
        <w:tc>
          <w:tcPr>
            <w:tcW w:w="496" w:type="pct"/>
            <w:vMerge w:val="restar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55"/>
          <w:tblHeader/>
        </w:trPr>
        <w:tc>
          <w:tcPr>
            <w:tcW w:w="496" w:type="pct"/>
            <w:vMerge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5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0"/>
          <w:tblHeader/>
        </w:trPr>
        <w:tc>
          <w:tcPr>
            <w:tcW w:w="496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Федченко</w:t>
            </w:r>
          </w:p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Олеся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Сергеевна</w:t>
            </w:r>
          </w:p>
        </w:tc>
        <w:tc>
          <w:tcPr>
            <w:tcW w:w="451" w:type="pct"/>
            <w:vMerge w:val="restart"/>
          </w:tcPr>
          <w:p w:rsidR="00E525B0" w:rsidRPr="00AD13E5" w:rsidRDefault="00E525B0" w:rsidP="00AD13E5">
            <w:pPr>
              <w:jc w:val="center"/>
              <w:rPr>
                <w:bCs/>
                <w:color w:val="000000"/>
              </w:rPr>
            </w:pPr>
            <w:r w:rsidRPr="00AD13E5">
              <w:rPr>
                <w:bCs/>
                <w:color w:val="000000"/>
              </w:rPr>
              <w:t xml:space="preserve">Ведущий </w:t>
            </w:r>
          </w:p>
          <w:p w:rsidR="00E525B0" w:rsidRPr="00DE1EEF" w:rsidRDefault="00E525B0" w:rsidP="00AD13E5">
            <w:pPr>
              <w:jc w:val="center"/>
              <w:rPr>
                <w:bCs/>
                <w:color w:val="000000"/>
              </w:rPr>
            </w:pPr>
            <w:r w:rsidRPr="00AD13E5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174548,45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0"/>
          <w:tblHeader/>
        </w:trPr>
        <w:tc>
          <w:tcPr>
            <w:tcW w:w="496" w:type="pct"/>
            <w:vMerge/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AD13E5" w:rsidRDefault="00E525B0" w:rsidP="00AD13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AD13E5" w:rsidRDefault="00E525B0" w:rsidP="00AD13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690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325926,98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B0588A" w:rsidRDefault="00E525B0" w:rsidP="00B0588A">
            <w:pPr>
              <w:rPr>
                <w:bCs/>
                <w:color w:val="000000"/>
              </w:rPr>
            </w:pPr>
            <w:r w:rsidRPr="00B0588A">
              <w:rPr>
                <w:bCs/>
                <w:color w:val="000000"/>
              </w:rPr>
              <w:t>а/м легковые: ВАЗ ЛАДА ГРАНТА 219070</w:t>
            </w:r>
          </w:p>
          <w:p w:rsidR="00E525B0" w:rsidRPr="00DE1EEF" w:rsidRDefault="00E525B0" w:rsidP="00B0588A">
            <w:pPr>
              <w:rPr>
                <w:bCs/>
                <w:color w:val="000000"/>
              </w:rPr>
            </w:pPr>
            <w:r w:rsidRPr="00B0588A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69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B0588A" w:rsidRDefault="00E525B0" w:rsidP="00B0588A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 w:val="restar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 w:val="restar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</w:t>
            </w:r>
            <w:r w:rsidRPr="00DE1EEF">
              <w:rPr>
                <w:bCs/>
                <w:color w:val="000000"/>
              </w:rPr>
              <w:lastRenderedPageBreak/>
              <w:t>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42,8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1468,0</w:t>
            </w:r>
          </w:p>
        </w:tc>
        <w:tc>
          <w:tcPr>
            <w:tcW w:w="362" w:type="pc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C21C9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53,2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E525B0" w:rsidRPr="001F25E3" w:rsidRDefault="00E525B0" w:rsidP="00525841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45"/>
          <w:tblHeader/>
        </w:trPr>
        <w:tc>
          <w:tcPr>
            <w:tcW w:w="496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Филимонова</w:t>
            </w:r>
          </w:p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Алёна</w:t>
            </w:r>
          </w:p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Владимировна</w:t>
            </w:r>
          </w:p>
        </w:tc>
        <w:tc>
          <w:tcPr>
            <w:tcW w:w="451" w:type="pct"/>
            <w:vMerge w:val="restart"/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Главный</w:t>
            </w:r>
          </w:p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230484,32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484,</w:t>
            </w:r>
            <w:r w:rsidRPr="00F87FE0">
              <w:rPr>
                <w:bCs/>
                <w:color w:val="000000"/>
              </w:rPr>
              <w:t>0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D72F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11"/>
          <w:tblHeader/>
        </w:trPr>
        <w:tc>
          <w:tcPr>
            <w:tcW w:w="496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182095,04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  <w:p w:rsidR="00E525B0" w:rsidRDefault="00E525B0" w:rsidP="00525841">
            <w:pPr>
              <w:rPr>
                <w:bCs/>
                <w:color w:val="000000"/>
              </w:rPr>
            </w:pPr>
          </w:p>
          <w:p w:rsidR="00E525B0" w:rsidRDefault="00E525B0" w:rsidP="00525841">
            <w:pPr>
              <w:rPr>
                <w:bCs/>
                <w:color w:val="000000"/>
              </w:rPr>
            </w:pP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484,</w:t>
            </w:r>
            <w:r w:rsidRPr="00F87FE0">
              <w:rPr>
                <w:bCs/>
                <w:color w:val="000000"/>
              </w:rPr>
              <w:t>0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1C7FCA" w:rsidRDefault="00E525B0" w:rsidP="0076630C">
            <w:pPr>
              <w:rPr>
                <w:bCs/>
                <w:color w:val="000000"/>
              </w:rPr>
            </w:pPr>
            <w:r w:rsidRPr="001C7FCA">
              <w:rPr>
                <w:bCs/>
                <w:color w:val="000000"/>
              </w:rPr>
              <w:t xml:space="preserve">а/м легковые: ВАЗ </w:t>
            </w:r>
            <w:r>
              <w:rPr>
                <w:bCs/>
                <w:color w:val="000000"/>
              </w:rPr>
              <w:t>21063</w:t>
            </w:r>
          </w:p>
          <w:p w:rsidR="00E525B0" w:rsidRDefault="00E525B0" w:rsidP="0076630C">
            <w:pPr>
              <w:rPr>
                <w:bCs/>
                <w:color w:val="000000"/>
              </w:rPr>
            </w:pPr>
            <w:r w:rsidRPr="001C7FCA">
              <w:rPr>
                <w:bCs/>
                <w:color w:val="000000"/>
              </w:rPr>
              <w:t>(индивидуаль-ная)</w:t>
            </w:r>
            <w:r>
              <w:rPr>
                <w:bCs/>
                <w:color w:val="000000"/>
              </w:rPr>
              <w:t>;</w:t>
            </w:r>
          </w:p>
          <w:p w:rsidR="00E525B0" w:rsidRPr="001C7FCA" w:rsidRDefault="00E525B0" w:rsidP="0076630C">
            <w:pPr>
              <w:rPr>
                <w:bCs/>
                <w:color w:val="000000"/>
              </w:rPr>
            </w:pPr>
            <w:r w:rsidRPr="001C7FCA">
              <w:rPr>
                <w:bCs/>
                <w:color w:val="000000"/>
              </w:rPr>
              <w:t xml:space="preserve">ВАЗ </w:t>
            </w:r>
            <w:r>
              <w:rPr>
                <w:bCs/>
                <w:color w:val="000000"/>
              </w:rPr>
              <w:t>21093</w:t>
            </w:r>
          </w:p>
          <w:p w:rsidR="00E525B0" w:rsidRDefault="00E525B0" w:rsidP="0076630C">
            <w:pPr>
              <w:rPr>
                <w:bCs/>
                <w:color w:val="000000"/>
              </w:rPr>
            </w:pPr>
            <w:r w:rsidRPr="001C7FCA">
              <w:rPr>
                <w:bCs/>
                <w:color w:val="000000"/>
              </w:rPr>
              <w:t>(индивидуаль-ная)</w:t>
            </w:r>
          </w:p>
          <w:p w:rsidR="00E525B0" w:rsidRPr="00DE1EEF" w:rsidRDefault="00E525B0" w:rsidP="0076630C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640"/>
          <w:tblHeader/>
        </w:trPr>
        <w:tc>
          <w:tcPr>
            <w:tcW w:w="496" w:type="pct"/>
            <w:vMerge/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 ЛПХ</w:t>
            </w:r>
          </w:p>
          <w:p w:rsidR="00E525B0" w:rsidRPr="00F87FE0" w:rsidRDefault="00E525B0" w:rsidP="005239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(индивидуальная</w:t>
            </w:r>
            <w:r w:rsidRPr="00F87FE0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1919,</w:t>
            </w:r>
            <w:r w:rsidRPr="00F87FE0">
              <w:rPr>
                <w:bCs/>
                <w:color w:val="000000"/>
              </w:rPr>
              <w:t>0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08"/>
          <w:tblHeader/>
        </w:trPr>
        <w:tc>
          <w:tcPr>
            <w:tcW w:w="496" w:type="pct"/>
            <w:vMerge/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108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1C7F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(индивидуальная</w:t>
            </w:r>
            <w:r w:rsidRPr="00F87FE0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DE1EEF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484,</w:t>
            </w:r>
            <w:r w:rsidRPr="00F87FE0">
              <w:rPr>
                <w:bCs/>
                <w:color w:val="000000"/>
              </w:rPr>
              <w:t>0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DE1EEF" w:rsidTr="00E525B0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E525B0" w:rsidRPr="00DE1EEF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7FE0" w:rsidTr="00E525B0">
        <w:trPr>
          <w:trHeight w:val="660"/>
          <w:tblHeader/>
        </w:trPr>
        <w:tc>
          <w:tcPr>
            <w:tcW w:w="496" w:type="pct"/>
            <w:vMerge w:val="restar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Хромова</w:t>
            </w:r>
          </w:p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Инна</w:t>
            </w:r>
          </w:p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451" w:type="pct"/>
            <w:vMerge w:val="restar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 xml:space="preserve">Ведущий </w:t>
            </w:r>
          </w:p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E525B0" w:rsidRPr="00F87FE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462949,63</w:t>
            </w:r>
          </w:p>
        </w:tc>
        <w:tc>
          <w:tcPr>
            <w:tcW w:w="765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Pr="00F87FE0" w:rsidRDefault="00E525B0" w:rsidP="0094260D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E525B0" w:rsidRPr="00F87FE0" w:rsidRDefault="00E525B0" w:rsidP="00095A14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F87FE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7FE0" w:rsidTr="00E525B0">
        <w:trPr>
          <w:trHeight w:val="255"/>
          <w:tblHeader/>
        </w:trPr>
        <w:tc>
          <w:tcPr>
            <w:tcW w:w="496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7FE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Pr="00F87FE0" w:rsidRDefault="00E525B0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E525B0" w:rsidRPr="00F87FE0" w:rsidRDefault="00E525B0" w:rsidP="00095A14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E525B0" w:rsidRPr="00F87FE0" w:rsidRDefault="00E525B0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F87FE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7FE0" w:rsidTr="00E525B0">
        <w:trPr>
          <w:trHeight w:val="480"/>
          <w:tblHeader/>
        </w:trPr>
        <w:tc>
          <w:tcPr>
            <w:tcW w:w="496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7FE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E525B0" w:rsidRPr="00F87FE0" w:rsidRDefault="00E525B0" w:rsidP="00095A14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F87FE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7FE0" w:rsidTr="00E525B0">
        <w:trPr>
          <w:trHeight w:val="195"/>
          <w:tblHeader/>
        </w:trPr>
        <w:tc>
          <w:tcPr>
            <w:tcW w:w="496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7FE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Default="00E525B0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  <w:p w:rsidR="00E525B0" w:rsidRPr="00F87FE0" w:rsidRDefault="00E525B0" w:rsidP="00E347E3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F87FE0" w:rsidRDefault="00E525B0" w:rsidP="00095A14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E525B0" w:rsidRPr="00F87FE0" w:rsidRDefault="00E525B0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F87FE0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7FE0" w:rsidTr="00E525B0">
        <w:trPr>
          <w:trHeight w:val="363"/>
          <w:tblHeader/>
        </w:trPr>
        <w:tc>
          <w:tcPr>
            <w:tcW w:w="496" w:type="pct"/>
            <w:vMerge w:val="restar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451" w:type="pct"/>
            <w:vMerge w:val="restart"/>
          </w:tcPr>
          <w:p w:rsidR="00E525B0" w:rsidRPr="00F87FE0" w:rsidRDefault="00E525B0" w:rsidP="00BE6A6D">
            <w:pPr>
              <w:jc w:val="center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F87FE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905651,55</w:t>
            </w:r>
          </w:p>
          <w:p w:rsidR="00E525B0" w:rsidRPr="00F87FE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9C5206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F87FE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7FE0" w:rsidRDefault="00E525B0" w:rsidP="0075135E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F87FE0" w:rsidRDefault="00E525B0" w:rsidP="00F143CF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63,1</w:t>
            </w:r>
          </w:p>
        </w:tc>
        <w:tc>
          <w:tcPr>
            <w:tcW w:w="362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</w:t>
            </w:r>
            <w:r w:rsidRPr="00F87FE0">
              <w:rPr>
                <w:bCs/>
                <w:color w:val="000000"/>
              </w:rPr>
              <w:t>с</w:t>
            </w:r>
            <w:r w:rsidRPr="00F87FE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F87FE0" w:rsidRDefault="00E525B0" w:rsidP="0094260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F87FE0">
              <w:rPr>
                <w:bCs/>
                <w:color w:val="000000"/>
              </w:rPr>
              <w:t>а/м легк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ые:</w:t>
            </w:r>
            <w:r w:rsidRPr="00F87FE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Форд Мондео</w:t>
            </w:r>
          </w:p>
          <w:p w:rsidR="00E525B0" w:rsidRPr="00F87FE0" w:rsidRDefault="00E525B0" w:rsidP="0075135E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(индивидуал</w:t>
            </w:r>
            <w:r w:rsidRPr="00F87FE0">
              <w:rPr>
                <w:bCs/>
                <w:color w:val="000000"/>
              </w:rPr>
              <w:t>ь</w:t>
            </w:r>
            <w:r w:rsidRPr="00F87FE0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7FE0" w:rsidTr="00E525B0">
        <w:trPr>
          <w:trHeight w:val="450"/>
          <w:tblHeader/>
        </w:trPr>
        <w:tc>
          <w:tcPr>
            <w:tcW w:w="496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7FE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9C5206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F87FE0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7FE0" w:rsidRDefault="00E525B0" w:rsidP="0075135E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</w:t>
            </w:r>
            <w:r w:rsidRPr="00F87FE0">
              <w:rPr>
                <w:bCs/>
                <w:color w:val="000000"/>
              </w:rPr>
              <w:t>а</w:t>
            </w:r>
            <w:r w:rsidRPr="00F87FE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F87FE0" w:rsidRDefault="00E525B0" w:rsidP="00F143CF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635,0</w:t>
            </w:r>
          </w:p>
        </w:tc>
        <w:tc>
          <w:tcPr>
            <w:tcW w:w="362" w:type="pct"/>
          </w:tcPr>
          <w:p w:rsidR="00E525B0" w:rsidRPr="00F87FE0" w:rsidRDefault="00E525B0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</w:t>
            </w:r>
            <w:r w:rsidRPr="00F87FE0">
              <w:rPr>
                <w:bCs/>
                <w:color w:val="000000"/>
              </w:rPr>
              <w:t>с</w:t>
            </w:r>
            <w:r w:rsidRPr="00F87FE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7FE0" w:rsidRDefault="00E525B0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1F25E3" w:rsidTr="00E525B0">
        <w:trPr>
          <w:trHeight w:val="135"/>
          <w:tblHeader/>
        </w:trPr>
        <w:tc>
          <w:tcPr>
            <w:tcW w:w="496" w:type="pct"/>
            <w:vMerge w:val="restart"/>
          </w:tcPr>
          <w:p w:rsidR="00E525B0" w:rsidRPr="001F25E3" w:rsidRDefault="00E525B0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Цаголов</w:t>
            </w:r>
          </w:p>
          <w:p w:rsidR="00E525B0" w:rsidRPr="001F25E3" w:rsidRDefault="00E525B0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Роман</w:t>
            </w:r>
          </w:p>
          <w:p w:rsidR="00E525B0" w:rsidRPr="001F25E3" w:rsidRDefault="00E525B0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Аланович  </w:t>
            </w:r>
          </w:p>
        </w:tc>
        <w:tc>
          <w:tcPr>
            <w:tcW w:w="451" w:type="pct"/>
            <w:vMerge w:val="restart"/>
          </w:tcPr>
          <w:p w:rsidR="00E525B0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Начальник</w:t>
            </w:r>
          </w:p>
          <w:p w:rsidR="00E525B0" w:rsidRPr="001F25E3" w:rsidRDefault="00E525B0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E525B0" w:rsidRPr="001F25E3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453050,13</w:t>
            </w:r>
          </w:p>
        </w:tc>
        <w:tc>
          <w:tcPr>
            <w:tcW w:w="765" w:type="pct"/>
            <w:vMerge w:val="restart"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1F25E3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1F25E3" w:rsidRDefault="00E525B0" w:rsidP="0075135E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1F25E3" w:rsidRDefault="00E525B0" w:rsidP="00F143CF">
            <w:pPr>
              <w:jc w:val="right"/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50,0</w:t>
            </w:r>
          </w:p>
        </w:tc>
        <w:tc>
          <w:tcPr>
            <w:tcW w:w="362" w:type="pct"/>
          </w:tcPr>
          <w:p w:rsidR="00E525B0" w:rsidRPr="001F25E3" w:rsidRDefault="00E525B0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1F25E3" w:rsidRDefault="00E525B0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1F25E3" w:rsidTr="00E525B0">
        <w:trPr>
          <w:trHeight w:val="210"/>
          <w:tblHeader/>
        </w:trPr>
        <w:tc>
          <w:tcPr>
            <w:tcW w:w="496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1F25E3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1F25E3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1F25E3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1F25E3" w:rsidRDefault="00E525B0" w:rsidP="0075135E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Земельный уч</w:t>
            </w:r>
            <w:r w:rsidRPr="001F25E3">
              <w:rPr>
                <w:bCs/>
                <w:color w:val="000000"/>
              </w:rPr>
              <w:t>а</w:t>
            </w:r>
            <w:r w:rsidRPr="001F25E3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1F25E3" w:rsidRDefault="00E525B0" w:rsidP="00F143CF">
            <w:pPr>
              <w:jc w:val="right"/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150,0</w:t>
            </w:r>
          </w:p>
        </w:tc>
        <w:tc>
          <w:tcPr>
            <w:tcW w:w="362" w:type="pct"/>
          </w:tcPr>
          <w:p w:rsidR="00E525B0" w:rsidRPr="001F25E3" w:rsidRDefault="00E525B0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1F25E3" w:rsidTr="00E525B0">
        <w:trPr>
          <w:trHeight w:val="288"/>
          <w:tblHeader/>
        </w:trPr>
        <w:tc>
          <w:tcPr>
            <w:tcW w:w="496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1F25E3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1F25E3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1F25E3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1F25E3" w:rsidRDefault="00E525B0" w:rsidP="0075135E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1F25E3" w:rsidRDefault="00E525B0" w:rsidP="00F143CF">
            <w:pPr>
              <w:jc w:val="right"/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60,0</w:t>
            </w:r>
          </w:p>
        </w:tc>
        <w:tc>
          <w:tcPr>
            <w:tcW w:w="362" w:type="pct"/>
          </w:tcPr>
          <w:p w:rsidR="00E525B0" w:rsidRPr="001F25E3" w:rsidRDefault="00E525B0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1F25E3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215"/>
          <w:tblHeader/>
        </w:trPr>
        <w:tc>
          <w:tcPr>
            <w:tcW w:w="496" w:type="pct"/>
            <w:vMerge w:val="restart"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Челышева </w:t>
            </w:r>
          </w:p>
          <w:p w:rsidR="00E525B0" w:rsidRPr="00F841D2" w:rsidRDefault="00E525B0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Л</w:t>
            </w:r>
            <w:r w:rsidRPr="00F841D2">
              <w:rPr>
                <w:bCs/>
                <w:color w:val="000000"/>
              </w:rPr>
              <w:t>и</w:t>
            </w:r>
            <w:r w:rsidRPr="00F841D2">
              <w:rPr>
                <w:bCs/>
                <w:color w:val="000000"/>
              </w:rPr>
              <w:t>лия</w:t>
            </w:r>
          </w:p>
          <w:p w:rsidR="00E525B0" w:rsidRPr="00F841D2" w:rsidRDefault="00E525B0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Александро</w:t>
            </w:r>
            <w:r w:rsidRPr="00F841D2">
              <w:rPr>
                <w:bCs/>
                <w:color w:val="000000"/>
              </w:rPr>
              <w:t>в</w:t>
            </w:r>
            <w:r w:rsidRPr="00F841D2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Ведущий </w:t>
            </w:r>
          </w:p>
          <w:p w:rsidR="00E525B0" w:rsidRPr="00F841D2" w:rsidRDefault="00E525B0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сп</w:t>
            </w:r>
            <w:r w:rsidRPr="00F841D2">
              <w:rPr>
                <w:bCs/>
                <w:color w:val="000000"/>
              </w:rPr>
              <w:t>е</w:t>
            </w:r>
            <w:r w:rsidRPr="00F841D2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70923,28</w:t>
            </w:r>
          </w:p>
        </w:tc>
        <w:tc>
          <w:tcPr>
            <w:tcW w:w="765" w:type="pct"/>
            <w:vMerge w:val="restart"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185,5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285"/>
          <w:tblHeader/>
        </w:trPr>
        <w:tc>
          <w:tcPr>
            <w:tcW w:w="496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Земельный уч</w:t>
            </w:r>
            <w:r w:rsidRPr="00F841D2">
              <w:rPr>
                <w:bCs/>
                <w:color w:val="000000"/>
              </w:rPr>
              <w:t>а</w:t>
            </w:r>
            <w:r w:rsidRPr="00F841D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380,0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390"/>
          <w:tblHeader/>
        </w:trPr>
        <w:tc>
          <w:tcPr>
            <w:tcW w:w="496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43,6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288"/>
          <w:tblHeader/>
        </w:trPr>
        <w:tc>
          <w:tcPr>
            <w:tcW w:w="496" w:type="pct"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</w:tcPr>
          <w:p w:rsidR="00E525B0" w:rsidRPr="00F841D2" w:rsidRDefault="00E525B0" w:rsidP="000521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111895,00</w:t>
            </w:r>
          </w:p>
        </w:tc>
        <w:tc>
          <w:tcPr>
            <w:tcW w:w="765" w:type="pct"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43,6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</w:tcPr>
          <w:p w:rsidR="00E525B0" w:rsidRPr="00F841D2" w:rsidRDefault="00E525B0" w:rsidP="00A00846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а/м легковой ВАЗ 217030</w:t>
            </w:r>
          </w:p>
          <w:p w:rsidR="00E525B0" w:rsidRPr="00F841D2" w:rsidRDefault="00E525B0" w:rsidP="00A00846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(индивидуал</w:t>
            </w:r>
            <w:r w:rsidRPr="00F841D2">
              <w:rPr>
                <w:bCs/>
                <w:color w:val="000000"/>
              </w:rPr>
              <w:t>ь</w:t>
            </w:r>
            <w:r w:rsidRPr="00F841D2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225"/>
          <w:tblHeader/>
        </w:trPr>
        <w:tc>
          <w:tcPr>
            <w:tcW w:w="496" w:type="pct"/>
            <w:vMerge w:val="restart"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несовершеннолетний р</w:t>
            </w:r>
            <w:r w:rsidRPr="00F841D2">
              <w:rPr>
                <w:bCs/>
                <w:color w:val="000000"/>
              </w:rPr>
              <w:t>е</w:t>
            </w:r>
            <w:r w:rsidRPr="00F841D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F841D2" w:rsidRDefault="00E525B0" w:rsidP="008B00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185,5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F841D2" w:rsidRDefault="00E525B0" w:rsidP="00A00846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220"/>
          <w:tblHeader/>
        </w:trPr>
        <w:tc>
          <w:tcPr>
            <w:tcW w:w="496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Земельный уч</w:t>
            </w:r>
            <w:r w:rsidRPr="00F841D2">
              <w:rPr>
                <w:bCs/>
                <w:color w:val="000000"/>
              </w:rPr>
              <w:t>а</w:t>
            </w:r>
            <w:r w:rsidRPr="00F841D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380,0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F841D2" w:rsidRDefault="00E525B0" w:rsidP="00A00846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225"/>
          <w:tblHeader/>
        </w:trPr>
        <w:tc>
          <w:tcPr>
            <w:tcW w:w="496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43,6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F841D2" w:rsidRDefault="00E525B0" w:rsidP="00A00846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75"/>
          <w:tblHeader/>
        </w:trPr>
        <w:tc>
          <w:tcPr>
            <w:tcW w:w="496" w:type="pct"/>
            <w:vMerge w:val="restart"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несовершенн</w:t>
            </w:r>
            <w:r w:rsidRPr="00F841D2">
              <w:rPr>
                <w:bCs/>
                <w:color w:val="000000"/>
              </w:rPr>
              <w:lastRenderedPageBreak/>
              <w:t>олетний р</w:t>
            </w:r>
            <w:r w:rsidRPr="00F841D2">
              <w:rPr>
                <w:bCs/>
                <w:color w:val="000000"/>
              </w:rPr>
              <w:t>е</w:t>
            </w:r>
            <w:r w:rsidRPr="00F841D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F841D2" w:rsidRDefault="00E525B0" w:rsidP="005258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E525B0" w:rsidRPr="00F841D2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F841D2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F841D2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E525B0" w:rsidRPr="00F841D2" w:rsidRDefault="00E525B0" w:rsidP="00525841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185,5</w:t>
            </w:r>
          </w:p>
        </w:tc>
        <w:tc>
          <w:tcPr>
            <w:tcW w:w="362" w:type="pct"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E525B0" w:rsidRPr="00F841D2" w:rsidRDefault="00E525B0" w:rsidP="00A00846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75"/>
          <w:tblHeader/>
        </w:trPr>
        <w:tc>
          <w:tcPr>
            <w:tcW w:w="496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Земельный уч</w:t>
            </w:r>
            <w:r w:rsidRPr="00F841D2">
              <w:rPr>
                <w:bCs/>
                <w:color w:val="000000"/>
              </w:rPr>
              <w:t>а</w:t>
            </w:r>
            <w:r w:rsidRPr="00F841D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380,0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F841D2" w:rsidRDefault="00E525B0" w:rsidP="00A00846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F841D2" w:rsidTr="00E525B0">
        <w:trPr>
          <w:trHeight w:val="75"/>
          <w:tblHeader/>
        </w:trPr>
        <w:tc>
          <w:tcPr>
            <w:tcW w:w="496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F841D2" w:rsidRDefault="00E525B0" w:rsidP="00EE67D4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F841D2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F841D2" w:rsidRDefault="00E525B0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F841D2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F841D2" w:rsidRDefault="00E525B0" w:rsidP="00F143CF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43,6</w:t>
            </w:r>
          </w:p>
        </w:tc>
        <w:tc>
          <w:tcPr>
            <w:tcW w:w="362" w:type="pct"/>
          </w:tcPr>
          <w:p w:rsidR="00E525B0" w:rsidRPr="00F841D2" w:rsidRDefault="00E525B0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E525B0" w:rsidRPr="00F841D2" w:rsidRDefault="00E525B0" w:rsidP="00A00846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F841D2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690"/>
          <w:tblHeader/>
        </w:trPr>
        <w:tc>
          <w:tcPr>
            <w:tcW w:w="496" w:type="pct"/>
            <w:vMerge w:val="restart"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Чепрасова</w:t>
            </w:r>
          </w:p>
          <w:p w:rsidR="00E525B0" w:rsidRPr="00270A67" w:rsidRDefault="00E525B0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Наталья</w:t>
            </w:r>
          </w:p>
          <w:p w:rsidR="00E525B0" w:rsidRPr="00270A67" w:rsidRDefault="00E525B0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451" w:type="pct"/>
            <w:vMerge w:val="restart"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Главный </w:t>
            </w:r>
          </w:p>
          <w:p w:rsidR="00E525B0" w:rsidRPr="00270A67" w:rsidRDefault="00E525B0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сп</w:t>
            </w:r>
            <w:r w:rsidRPr="00270A67">
              <w:rPr>
                <w:bCs/>
                <w:color w:val="000000"/>
              </w:rPr>
              <w:t>е</w:t>
            </w:r>
            <w:r w:rsidRPr="00270A67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408713,60</w:t>
            </w:r>
          </w:p>
        </w:tc>
        <w:tc>
          <w:tcPr>
            <w:tcW w:w="765" w:type="pct"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Жилой дом</w:t>
            </w:r>
          </w:p>
          <w:p w:rsidR="00E525B0" w:rsidRPr="00270A67" w:rsidRDefault="00E525B0" w:rsidP="00815BFF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</w:tcPr>
          <w:p w:rsidR="00E525B0" w:rsidRPr="00270A67" w:rsidRDefault="00E525B0" w:rsidP="00FE26B1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E525B0" w:rsidRPr="00270A67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270A67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270A67" w:rsidRDefault="00E525B0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270A67" w:rsidRDefault="00E525B0" w:rsidP="00933AE4">
            <w:pPr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675"/>
          <w:tblHeader/>
        </w:trPr>
        <w:tc>
          <w:tcPr>
            <w:tcW w:w="496" w:type="pct"/>
            <w:vMerge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270A67" w:rsidRDefault="00E525B0" w:rsidP="00815BFF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Земельный участок под ИЖС (общая совмес</w:t>
            </w:r>
            <w:r w:rsidRPr="00270A67">
              <w:rPr>
                <w:bCs/>
                <w:color w:val="000000"/>
              </w:rPr>
              <w:t>т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E525B0" w:rsidRPr="00270A67" w:rsidRDefault="00E525B0" w:rsidP="00FE26B1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270A67" w:rsidRDefault="00E525B0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70A67" w:rsidRDefault="00E525B0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933AE4">
            <w:pPr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270"/>
          <w:tblHeader/>
        </w:trPr>
        <w:tc>
          <w:tcPr>
            <w:tcW w:w="496" w:type="pct"/>
            <w:vMerge w:val="restart"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E525B0" w:rsidRPr="00270A67" w:rsidRDefault="00E525B0" w:rsidP="00947D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248983,02</w:t>
            </w:r>
          </w:p>
        </w:tc>
        <w:tc>
          <w:tcPr>
            <w:tcW w:w="765" w:type="pct"/>
          </w:tcPr>
          <w:p w:rsidR="00E525B0" w:rsidRPr="00270A67" w:rsidRDefault="00E525B0" w:rsidP="0090705F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Жилой дом</w:t>
            </w:r>
          </w:p>
          <w:p w:rsidR="00E525B0" w:rsidRPr="00270A67" w:rsidRDefault="00E525B0" w:rsidP="0043582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</w:tcPr>
          <w:p w:rsidR="00E525B0" w:rsidRPr="00270A67" w:rsidRDefault="00E525B0" w:rsidP="0090705F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E525B0" w:rsidRPr="00270A67" w:rsidRDefault="00E525B0" w:rsidP="0090705F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" w:type="pct"/>
            <w:vMerge w:val="restart"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270A67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270A67" w:rsidRDefault="00E525B0" w:rsidP="0067222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а/м легковой ВАЗ 21070 </w:t>
            </w:r>
          </w:p>
          <w:p w:rsidR="00E525B0" w:rsidRPr="00270A67" w:rsidRDefault="00E525B0" w:rsidP="0067222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  <w:p w:rsidR="00E525B0" w:rsidRPr="00270A67" w:rsidRDefault="00E525B0" w:rsidP="0067222E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270A67" w:rsidRDefault="00E525B0" w:rsidP="00933AE4">
            <w:pPr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531"/>
          <w:tblHeader/>
        </w:trPr>
        <w:tc>
          <w:tcPr>
            <w:tcW w:w="496" w:type="pct"/>
            <w:vMerge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FE26B1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270A67" w:rsidRDefault="00E525B0" w:rsidP="0043582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Земельный участок под ИЖС (общая совмес</w:t>
            </w:r>
            <w:r w:rsidRPr="00270A67">
              <w:rPr>
                <w:bCs/>
                <w:color w:val="000000"/>
              </w:rPr>
              <w:t>т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E525B0" w:rsidRPr="00270A67" w:rsidRDefault="00E525B0" w:rsidP="0090705F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270A67" w:rsidRDefault="00E525B0" w:rsidP="002B0D4A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70A67" w:rsidRDefault="00E525B0" w:rsidP="0090705F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70A67" w:rsidRDefault="00E525B0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83400C" w:rsidTr="00E525B0">
        <w:trPr>
          <w:trHeight w:val="380"/>
          <w:tblHeader/>
        </w:trPr>
        <w:tc>
          <w:tcPr>
            <w:tcW w:w="496" w:type="pct"/>
            <w:vMerge/>
          </w:tcPr>
          <w:p w:rsidR="00E525B0" w:rsidRPr="0083400C" w:rsidRDefault="00E525B0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83400C" w:rsidRDefault="00E525B0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83400C" w:rsidRDefault="00E525B0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Default="00E525B0" w:rsidP="00964AA2">
            <w:pPr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Земельный участок под гаражом</w:t>
            </w:r>
          </w:p>
          <w:p w:rsidR="00E525B0" w:rsidRPr="00DE7827" w:rsidRDefault="00E525B0" w:rsidP="00964A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DE7827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</w:t>
            </w:r>
            <w:r w:rsidRPr="00DE7827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DE7827" w:rsidRDefault="00E525B0" w:rsidP="00095A14">
            <w:pPr>
              <w:jc w:val="right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E525B0" w:rsidRPr="00DE7827" w:rsidRDefault="00E525B0" w:rsidP="0090705F">
            <w:pPr>
              <w:jc w:val="center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83400C" w:rsidRDefault="00E525B0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83400C" w:rsidRDefault="00E525B0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83400C" w:rsidRDefault="00E525B0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83400C" w:rsidRDefault="00E525B0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83400C" w:rsidRDefault="00E525B0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83400C" w:rsidTr="00E525B0">
        <w:trPr>
          <w:trHeight w:val="525"/>
          <w:tblHeader/>
        </w:trPr>
        <w:tc>
          <w:tcPr>
            <w:tcW w:w="496" w:type="pct"/>
            <w:vMerge/>
          </w:tcPr>
          <w:p w:rsidR="00E525B0" w:rsidRPr="0083400C" w:rsidRDefault="00E525B0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83400C" w:rsidRDefault="00E525B0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83400C" w:rsidRDefault="00E525B0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DE7827" w:rsidRDefault="00E525B0" w:rsidP="008B63B5">
            <w:pPr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 xml:space="preserve">Гараж </w:t>
            </w:r>
          </w:p>
          <w:p w:rsidR="00E525B0" w:rsidRPr="00DE7827" w:rsidRDefault="00E525B0" w:rsidP="00964AA2">
            <w:pPr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DE7827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DE7827" w:rsidRDefault="00E525B0" w:rsidP="00095A14">
            <w:pPr>
              <w:jc w:val="right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19,1</w:t>
            </w:r>
          </w:p>
        </w:tc>
        <w:tc>
          <w:tcPr>
            <w:tcW w:w="361" w:type="pct"/>
          </w:tcPr>
          <w:p w:rsidR="00E525B0" w:rsidRPr="00DE7827" w:rsidRDefault="00E525B0" w:rsidP="0090705F">
            <w:pPr>
              <w:jc w:val="center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83400C" w:rsidRDefault="00E525B0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83400C" w:rsidRDefault="00E525B0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83400C" w:rsidRDefault="00E525B0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83400C" w:rsidRDefault="00E525B0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83400C" w:rsidRDefault="00E525B0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208"/>
          <w:tblHeader/>
        </w:trPr>
        <w:tc>
          <w:tcPr>
            <w:tcW w:w="496" w:type="pct"/>
            <w:vMerge w:val="restart"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Шетов </w:t>
            </w:r>
          </w:p>
          <w:p w:rsidR="00E525B0" w:rsidRPr="00417988" w:rsidRDefault="00E525B0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Астемир</w:t>
            </w:r>
          </w:p>
          <w:p w:rsidR="00E525B0" w:rsidRDefault="00E525B0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Мухамедович </w:t>
            </w:r>
          </w:p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Заместитель главы мес</w:t>
            </w:r>
            <w:r w:rsidRPr="00417988">
              <w:rPr>
                <w:bCs/>
                <w:color w:val="000000"/>
              </w:rPr>
              <w:t>т</w:t>
            </w:r>
            <w:r w:rsidRPr="00417988">
              <w:rPr>
                <w:bCs/>
                <w:color w:val="000000"/>
              </w:rPr>
              <w:t>ной администр</w:t>
            </w:r>
            <w:r w:rsidRPr="00417988">
              <w:rPr>
                <w:bCs/>
                <w:color w:val="000000"/>
              </w:rPr>
              <w:t>а</w:t>
            </w:r>
            <w:r w:rsidRPr="00417988">
              <w:rPr>
                <w:bCs/>
                <w:color w:val="000000"/>
              </w:rPr>
              <w:t>ции</w:t>
            </w:r>
          </w:p>
        </w:tc>
        <w:tc>
          <w:tcPr>
            <w:tcW w:w="405" w:type="pct"/>
            <w:vMerge w:val="restart"/>
          </w:tcPr>
          <w:p w:rsidR="00E525B0" w:rsidRPr="00417988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1009725,69</w:t>
            </w:r>
          </w:p>
        </w:tc>
        <w:tc>
          <w:tcPr>
            <w:tcW w:w="765" w:type="pct"/>
            <w:vMerge w:val="restart"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417988" w:rsidRDefault="00E525B0" w:rsidP="00F143CF">
            <w:pPr>
              <w:jc w:val="right"/>
            </w:pPr>
            <w:r w:rsidRPr="00417988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315"/>
          <w:tblHeader/>
        </w:trPr>
        <w:tc>
          <w:tcPr>
            <w:tcW w:w="496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417988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E525B0" w:rsidRPr="00417988" w:rsidRDefault="00E525B0" w:rsidP="00F143CF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134"/>
          <w:tblHeader/>
        </w:trPr>
        <w:tc>
          <w:tcPr>
            <w:tcW w:w="496" w:type="pct"/>
            <w:vMerge w:val="restart"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451" w:type="pct"/>
            <w:vMerge w:val="restart"/>
          </w:tcPr>
          <w:p w:rsidR="00E525B0" w:rsidRPr="00417988" w:rsidRDefault="00E525B0" w:rsidP="005E5216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417988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50172,77</w:t>
            </w:r>
          </w:p>
        </w:tc>
        <w:tc>
          <w:tcPr>
            <w:tcW w:w="765" w:type="pct"/>
            <w:vMerge w:val="restart"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417988" w:rsidRDefault="00E525B0" w:rsidP="00F143CF">
            <w:pPr>
              <w:jc w:val="right"/>
            </w:pPr>
            <w:r w:rsidRPr="00417988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6535C8" w:rsidRDefault="00E525B0" w:rsidP="00001699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а/м легков</w:t>
            </w:r>
            <w:r>
              <w:rPr>
                <w:bCs/>
                <w:color w:val="000000"/>
              </w:rPr>
              <w:t xml:space="preserve">ой: Ауди </w:t>
            </w:r>
            <w:r>
              <w:rPr>
                <w:bCs/>
                <w:color w:val="000000"/>
                <w:lang w:val="en-US"/>
              </w:rPr>
              <w:t>Q</w:t>
            </w:r>
            <w:r>
              <w:rPr>
                <w:bCs/>
                <w:color w:val="000000"/>
              </w:rPr>
              <w:t xml:space="preserve"> 5 </w:t>
            </w:r>
            <w:r w:rsidRPr="006535C8">
              <w:rPr>
                <w:bCs/>
                <w:color w:val="000000"/>
              </w:rPr>
              <w:t>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305"/>
          <w:tblHeader/>
        </w:trPr>
        <w:tc>
          <w:tcPr>
            <w:tcW w:w="496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417988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5" w:type="pct"/>
          </w:tcPr>
          <w:p w:rsidR="00E525B0" w:rsidRPr="00417988" w:rsidRDefault="00E525B0" w:rsidP="00F143CF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6535C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240"/>
          <w:tblHeader/>
        </w:trPr>
        <w:tc>
          <w:tcPr>
            <w:tcW w:w="496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417988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417988" w:rsidRDefault="00E525B0" w:rsidP="00F143CF">
            <w:pPr>
              <w:jc w:val="right"/>
            </w:pPr>
            <w:r>
              <w:rPr>
                <w:bCs/>
                <w:color w:val="000000"/>
              </w:rPr>
              <w:t>310,0</w:t>
            </w:r>
          </w:p>
        </w:tc>
        <w:tc>
          <w:tcPr>
            <w:tcW w:w="362" w:type="pc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E525B0" w:rsidRPr="006535C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345"/>
          <w:tblHeader/>
        </w:trPr>
        <w:tc>
          <w:tcPr>
            <w:tcW w:w="496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417988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E525B0" w:rsidRPr="00417988" w:rsidRDefault="00E525B0" w:rsidP="00F143C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6535C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несовершеннолетний р</w:t>
            </w:r>
            <w:r w:rsidRPr="00F841D2">
              <w:rPr>
                <w:bCs/>
                <w:color w:val="000000"/>
              </w:rPr>
              <w:t>е</w:t>
            </w:r>
            <w:r w:rsidRPr="00F841D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F841D2" w:rsidRDefault="00E525B0" w:rsidP="005258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F841D2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417988" w:rsidRDefault="00E525B0" w:rsidP="00525841">
            <w:pPr>
              <w:jc w:val="right"/>
            </w:pPr>
            <w:r w:rsidRPr="00417988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6535C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452D5A" w:rsidTr="00E525B0">
        <w:trPr>
          <w:trHeight w:val="232"/>
          <w:tblHeader/>
        </w:trPr>
        <w:tc>
          <w:tcPr>
            <w:tcW w:w="496" w:type="pct"/>
            <w:vMerge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41798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417988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417988" w:rsidRDefault="00E525B0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5" w:type="pct"/>
          </w:tcPr>
          <w:p w:rsidR="00E525B0" w:rsidRPr="00417988" w:rsidRDefault="00E525B0" w:rsidP="00525841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6535C8" w:rsidRDefault="00E525B0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452D5A" w:rsidRDefault="00E525B0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25B0" w:rsidRPr="0083400C" w:rsidTr="00E525B0">
        <w:trPr>
          <w:trHeight w:val="828"/>
          <w:tblHeader/>
        </w:trPr>
        <w:tc>
          <w:tcPr>
            <w:tcW w:w="496" w:type="pct"/>
          </w:tcPr>
          <w:p w:rsidR="00E525B0" w:rsidRPr="000956C7" w:rsidRDefault="00E525B0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Шомахов </w:t>
            </w:r>
          </w:p>
          <w:p w:rsidR="00E525B0" w:rsidRPr="000956C7" w:rsidRDefault="00E525B0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Вал</w:t>
            </w:r>
            <w:r w:rsidRPr="000956C7">
              <w:rPr>
                <w:bCs/>
                <w:color w:val="000000"/>
              </w:rPr>
              <w:t>е</w:t>
            </w:r>
            <w:r w:rsidRPr="000956C7">
              <w:rPr>
                <w:bCs/>
                <w:color w:val="000000"/>
              </w:rPr>
              <w:t xml:space="preserve">рий </w:t>
            </w:r>
          </w:p>
          <w:p w:rsidR="00E525B0" w:rsidRPr="000956C7" w:rsidRDefault="00E525B0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Адам</w:t>
            </w:r>
            <w:r w:rsidRPr="000956C7">
              <w:rPr>
                <w:bCs/>
                <w:color w:val="000000"/>
              </w:rPr>
              <w:t>о</w:t>
            </w:r>
            <w:r w:rsidRPr="000956C7">
              <w:rPr>
                <w:bCs/>
                <w:color w:val="000000"/>
              </w:rPr>
              <w:t>вич</w:t>
            </w:r>
          </w:p>
        </w:tc>
        <w:tc>
          <w:tcPr>
            <w:tcW w:w="451" w:type="pct"/>
          </w:tcPr>
          <w:p w:rsidR="00E525B0" w:rsidRPr="000956C7" w:rsidRDefault="00E525B0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Начальник о</w:t>
            </w:r>
            <w:r w:rsidRPr="000956C7">
              <w:rPr>
                <w:bCs/>
                <w:color w:val="000000"/>
              </w:rPr>
              <w:t>т</w:t>
            </w:r>
            <w:r w:rsidRPr="000956C7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</w:tcPr>
          <w:p w:rsidR="00E525B0" w:rsidRPr="000956C7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1555992,31</w:t>
            </w:r>
          </w:p>
        </w:tc>
        <w:tc>
          <w:tcPr>
            <w:tcW w:w="765" w:type="pct"/>
          </w:tcPr>
          <w:p w:rsidR="00E525B0" w:rsidRPr="000956C7" w:rsidRDefault="00E525B0" w:rsidP="005076BC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Квартира </w:t>
            </w:r>
          </w:p>
          <w:p w:rsidR="00E525B0" w:rsidRPr="000956C7" w:rsidRDefault="00E525B0" w:rsidP="00801DDD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0956C7" w:rsidRDefault="00E525B0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E525B0" w:rsidRPr="000956C7" w:rsidRDefault="00E525B0" w:rsidP="00EC4A12">
            <w:pPr>
              <w:jc w:val="center"/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E525B0" w:rsidRPr="0083400C" w:rsidRDefault="00E525B0" w:rsidP="009070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E525B0" w:rsidRPr="0083400C" w:rsidRDefault="00E525B0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E525B0" w:rsidRPr="0083400C" w:rsidRDefault="00E525B0" w:rsidP="0090705F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E525B0" w:rsidRPr="0083400C" w:rsidRDefault="00E525B0" w:rsidP="00EF31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E525B0" w:rsidRPr="0083400C" w:rsidRDefault="00E525B0" w:rsidP="00DC5B7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E525B0" w:rsidRPr="00270A67" w:rsidTr="00E525B0">
        <w:trPr>
          <w:trHeight w:val="255"/>
          <w:tblHeader/>
        </w:trPr>
        <w:tc>
          <w:tcPr>
            <w:tcW w:w="496" w:type="pct"/>
            <w:vMerge w:val="restart"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Шутова </w:t>
            </w:r>
          </w:p>
          <w:p w:rsidR="00E525B0" w:rsidRPr="00270A67" w:rsidRDefault="00E525B0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Светлана</w:t>
            </w:r>
          </w:p>
          <w:p w:rsidR="00E525B0" w:rsidRPr="00270A67" w:rsidRDefault="00E525B0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451" w:type="pct"/>
            <w:vMerge w:val="restart"/>
          </w:tcPr>
          <w:p w:rsidR="00E525B0" w:rsidRDefault="00E525B0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Главный </w:t>
            </w:r>
          </w:p>
          <w:p w:rsidR="00E525B0" w:rsidRPr="00270A67" w:rsidRDefault="00E525B0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сп</w:t>
            </w:r>
            <w:r w:rsidRPr="00270A67">
              <w:rPr>
                <w:bCs/>
                <w:color w:val="000000"/>
              </w:rPr>
              <w:t>е</w:t>
            </w:r>
            <w:r w:rsidRPr="00270A67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  <w:spacing w:val="-20"/>
              </w:rPr>
            </w:pPr>
            <w:r>
              <w:rPr>
                <w:bCs/>
                <w:color w:val="000000"/>
                <w:spacing w:val="-20"/>
              </w:rPr>
              <w:t>1091727,68</w:t>
            </w:r>
          </w:p>
        </w:tc>
        <w:tc>
          <w:tcPr>
            <w:tcW w:w="765" w:type="pct"/>
          </w:tcPr>
          <w:p w:rsidR="00E525B0" w:rsidRDefault="00E525B0" w:rsidP="003C1163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Земельный уч</w:t>
            </w:r>
            <w:r w:rsidRPr="00270A67">
              <w:rPr>
                <w:bCs/>
                <w:color w:val="000000"/>
              </w:rPr>
              <w:t>а</w:t>
            </w:r>
            <w:r w:rsidRPr="00270A67">
              <w:rPr>
                <w:bCs/>
                <w:color w:val="000000"/>
              </w:rPr>
              <w:t xml:space="preserve">сток под гаражом </w:t>
            </w:r>
          </w:p>
          <w:p w:rsidR="00E525B0" w:rsidRPr="00270A67" w:rsidRDefault="00E525B0" w:rsidP="003C1163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E525B0" w:rsidRPr="00270A67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 w:val="restart"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 w:val="restart"/>
          </w:tcPr>
          <w:p w:rsidR="00E525B0" w:rsidRPr="00270A67" w:rsidRDefault="00E525B0" w:rsidP="00462919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E525B0" w:rsidRPr="00270A67" w:rsidRDefault="00E525B0" w:rsidP="00975EE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а/м легковой</w:t>
            </w:r>
          </w:p>
          <w:p w:rsidR="00E525B0" w:rsidRPr="00270A67" w:rsidRDefault="00E525B0" w:rsidP="00975EE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  <w:lang w:val="en-US"/>
              </w:rPr>
              <w:t>HONDA</w:t>
            </w:r>
            <w:r w:rsidRPr="00270A67">
              <w:rPr>
                <w:bCs/>
                <w:color w:val="000000"/>
              </w:rPr>
              <w:t xml:space="preserve"> </w:t>
            </w:r>
          </w:p>
          <w:p w:rsidR="00E525B0" w:rsidRPr="00270A67" w:rsidRDefault="00E525B0" w:rsidP="00975EE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  <w:lang w:val="en-US"/>
              </w:rPr>
              <w:t>ACCORD</w:t>
            </w:r>
            <w:r w:rsidRPr="00270A67">
              <w:rPr>
                <w:bCs/>
                <w:color w:val="000000"/>
              </w:rPr>
              <w:t xml:space="preserve"> (индивидуал</w:t>
            </w:r>
            <w:r w:rsidRPr="00270A67"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ная).</w:t>
            </w:r>
          </w:p>
          <w:p w:rsidR="00E525B0" w:rsidRPr="00270A67" w:rsidRDefault="00E525B0" w:rsidP="0067222E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225"/>
          <w:tblHeader/>
        </w:trPr>
        <w:tc>
          <w:tcPr>
            <w:tcW w:w="496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05" w:type="pct"/>
            <w:vMerge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65" w:type="pct"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Гараж 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120"/>
          <w:tblHeader/>
        </w:trPr>
        <w:tc>
          <w:tcPr>
            <w:tcW w:w="496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270A67" w:rsidRDefault="00E525B0" w:rsidP="00E60B9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Квартира</w:t>
            </w:r>
          </w:p>
          <w:p w:rsidR="00E525B0" w:rsidRPr="00270A67" w:rsidRDefault="00E525B0" w:rsidP="00E60B9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68,9</w:t>
            </w:r>
          </w:p>
        </w:tc>
        <w:tc>
          <w:tcPr>
            <w:tcW w:w="361" w:type="pct"/>
          </w:tcPr>
          <w:p w:rsidR="00E525B0" w:rsidRPr="00270A67" w:rsidRDefault="00E525B0" w:rsidP="00E60B9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blHeader/>
        </w:trPr>
        <w:tc>
          <w:tcPr>
            <w:tcW w:w="496" w:type="pct"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451" w:type="pct"/>
          </w:tcPr>
          <w:p w:rsidR="00E525B0" w:rsidRPr="00270A67" w:rsidRDefault="00E525B0" w:rsidP="00E60B9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E525B0" w:rsidRPr="00270A67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114099,84</w:t>
            </w:r>
          </w:p>
        </w:tc>
        <w:tc>
          <w:tcPr>
            <w:tcW w:w="765" w:type="pct"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270A67" w:rsidRDefault="00E525B0" w:rsidP="0075135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68,9</w:t>
            </w:r>
          </w:p>
        </w:tc>
        <w:tc>
          <w:tcPr>
            <w:tcW w:w="362" w:type="pct"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E525B0" w:rsidRPr="00270A67" w:rsidRDefault="00E525B0" w:rsidP="00114C68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Мототран</w:t>
            </w:r>
            <w:r w:rsidRPr="00270A67">
              <w:rPr>
                <w:bCs/>
                <w:color w:val="000000"/>
              </w:rPr>
              <w:t>с</w:t>
            </w:r>
            <w:r w:rsidRPr="00270A67">
              <w:rPr>
                <w:bCs/>
                <w:color w:val="000000"/>
              </w:rPr>
              <w:t>портное сре</w:t>
            </w:r>
            <w:r w:rsidRPr="00270A67">
              <w:rPr>
                <w:bCs/>
                <w:color w:val="000000"/>
              </w:rPr>
              <w:t>д</w:t>
            </w:r>
            <w:r w:rsidRPr="00270A67">
              <w:rPr>
                <w:bCs/>
                <w:color w:val="000000"/>
              </w:rPr>
              <w:t xml:space="preserve">ство </w:t>
            </w:r>
            <w:r w:rsidRPr="00270A67">
              <w:rPr>
                <w:bCs/>
                <w:color w:val="000000"/>
                <w:lang w:val="en-US"/>
              </w:rPr>
              <w:t>YAM</w:t>
            </w:r>
            <w:r w:rsidRPr="00270A67">
              <w:rPr>
                <w:bCs/>
                <w:color w:val="000000"/>
                <w:lang w:val="en-US"/>
              </w:rPr>
              <w:t>A</w:t>
            </w:r>
            <w:r w:rsidRPr="00270A67">
              <w:rPr>
                <w:bCs/>
                <w:color w:val="000000"/>
                <w:lang w:val="en-US"/>
              </w:rPr>
              <w:t>HA</w:t>
            </w:r>
            <w:r w:rsidRPr="00270A67">
              <w:rPr>
                <w:bCs/>
                <w:color w:val="000000"/>
              </w:rPr>
              <w:t xml:space="preserve"> </w:t>
            </w:r>
            <w:r w:rsidRPr="00270A67">
              <w:rPr>
                <w:bCs/>
                <w:color w:val="000000"/>
                <w:lang w:val="en-US"/>
              </w:rPr>
              <w:t>XVS</w:t>
            </w:r>
            <w:r w:rsidRPr="00270A67">
              <w:rPr>
                <w:bCs/>
                <w:color w:val="000000"/>
              </w:rPr>
              <w:t xml:space="preserve">1300 </w:t>
            </w:r>
            <w:r w:rsidRPr="00270A67">
              <w:rPr>
                <w:bCs/>
                <w:color w:val="000000"/>
                <w:lang w:val="en-US"/>
              </w:rPr>
              <w:t>V</w:t>
            </w:r>
            <w:r w:rsidRPr="00270A67">
              <w:rPr>
                <w:bCs/>
                <w:color w:val="000000"/>
              </w:rPr>
              <w:t>-</w:t>
            </w:r>
            <w:r w:rsidRPr="00270A67">
              <w:rPr>
                <w:bCs/>
                <w:color w:val="000000"/>
                <w:lang w:val="en-US"/>
              </w:rPr>
              <w:t>STAR</w:t>
            </w:r>
            <w:r w:rsidRPr="00270A67">
              <w:rPr>
                <w:bCs/>
                <w:color w:val="000000"/>
              </w:rPr>
              <w:t xml:space="preserve"> 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174"/>
          <w:tblHeader/>
        </w:trPr>
        <w:tc>
          <w:tcPr>
            <w:tcW w:w="496" w:type="pct"/>
            <w:vMerge w:val="restart"/>
          </w:tcPr>
          <w:p w:rsidR="00E525B0" w:rsidRDefault="00E525B0" w:rsidP="000111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Яценко</w:t>
            </w:r>
          </w:p>
          <w:p w:rsidR="00E525B0" w:rsidRDefault="00E525B0" w:rsidP="000111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Лариса</w:t>
            </w:r>
          </w:p>
          <w:p w:rsidR="00E525B0" w:rsidRPr="00270A67" w:rsidRDefault="00E525B0" w:rsidP="000111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Александровна</w:t>
            </w:r>
          </w:p>
        </w:tc>
        <w:tc>
          <w:tcPr>
            <w:tcW w:w="451" w:type="pct"/>
            <w:vMerge w:val="restart"/>
          </w:tcPr>
          <w:p w:rsidR="00E525B0" w:rsidRDefault="00E525B0" w:rsidP="002469C5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Главный </w:t>
            </w:r>
          </w:p>
          <w:p w:rsidR="00E525B0" w:rsidRPr="00270A67" w:rsidRDefault="00E525B0" w:rsidP="002469C5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сп</w:t>
            </w:r>
            <w:r w:rsidRPr="00270A67">
              <w:rPr>
                <w:bCs/>
                <w:color w:val="000000"/>
              </w:rPr>
              <w:t>е</w:t>
            </w:r>
            <w:r w:rsidRPr="00270A67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726028,65</w:t>
            </w:r>
          </w:p>
        </w:tc>
        <w:tc>
          <w:tcPr>
            <w:tcW w:w="765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1/6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466,</w:t>
            </w:r>
            <w:r w:rsidRPr="00F87FE0">
              <w:rPr>
                <w:bCs/>
                <w:color w:val="000000"/>
              </w:rPr>
              <w:t>0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  <w:vMerge w:val="restart"/>
          </w:tcPr>
          <w:p w:rsidR="00E525B0" w:rsidRPr="00417988" w:rsidRDefault="00E525B0" w:rsidP="00525841">
            <w:pPr>
              <w:jc w:val="right"/>
            </w:pPr>
            <w:r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  <w:vMerge w:val="restar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270A67" w:rsidRDefault="00E525B0" w:rsidP="00CD74EC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а/м легковой ВАЗ 2107</w:t>
            </w:r>
            <w:r>
              <w:rPr>
                <w:bCs/>
                <w:color w:val="000000"/>
              </w:rPr>
              <w:t>4</w:t>
            </w:r>
            <w:r w:rsidRPr="00270A67">
              <w:rPr>
                <w:bCs/>
                <w:color w:val="000000"/>
              </w:rPr>
              <w:t xml:space="preserve">0 </w:t>
            </w:r>
          </w:p>
          <w:p w:rsidR="00E525B0" w:rsidRPr="00270A67" w:rsidRDefault="00E525B0" w:rsidP="00CD74EC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  <w:p w:rsidR="00E525B0" w:rsidRPr="00270A67" w:rsidRDefault="00E525B0" w:rsidP="00114C6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172"/>
          <w:tblHeader/>
        </w:trPr>
        <w:tc>
          <w:tcPr>
            <w:tcW w:w="496" w:type="pct"/>
            <w:vMerge/>
          </w:tcPr>
          <w:p w:rsidR="00E525B0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2469C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609,</w:t>
            </w:r>
            <w:r w:rsidRPr="00F87FE0">
              <w:rPr>
                <w:bCs/>
                <w:color w:val="000000"/>
              </w:rPr>
              <w:t>0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270A67" w:rsidRDefault="00E525B0" w:rsidP="0075135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70A67" w:rsidRDefault="00E525B0" w:rsidP="00114C6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172"/>
          <w:tblHeader/>
        </w:trPr>
        <w:tc>
          <w:tcPr>
            <w:tcW w:w="496" w:type="pct"/>
            <w:vMerge/>
          </w:tcPr>
          <w:p w:rsidR="00E525B0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2469C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F3276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1/6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66,4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5" w:type="pct"/>
            <w:vMerge w:val="restart"/>
          </w:tcPr>
          <w:p w:rsidR="00E525B0" w:rsidRPr="00417988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  <w:vMerge w:val="restar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270A67" w:rsidRDefault="00E525B0" w:rsidP="00114C6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172"/>
          <w:tblHeader/>
        </w:trPr>
        <w:tc>
          <w:tcPr>
            <w:tcW w:w="496" w:type="pct"/>
            <w:vMerge/>
          </w:tcPr>
          <w:p w:rsidR="00E525B0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2469C5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52584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долевая 1/4</w:t>
            </w:r>
            <w:r w:rsidRPr="00F87FE0">
              <w:rPr>
                <w:bCs/>
                <w:color w:val="000000"/>
              </w:rPr>
              <w:t xml:space="preserve"> доли)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52,9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E525B0" w:rsidRPr="00270A67" w:rsidRDefault="00E525B0" w:rsidP="0075135E">
            <w:pPr>
              <w:rPr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E525B0" w:rsidRPr="00270A67" w:rsidRDefault="00E525B0" w:rsidP="00F143C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E525B0" w:rsidRPr="00270A67" w:rsidRDefault="00E525B0" w:rsidP="00114C6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113"/>
          <w:tblHeader/>
        </w:trPr>
        <w:tc>
          <w:tcPr>
            <w:tcW w:w="496" w:type="pct"/>
            <w:vMerge w:val="restart"/>
          </w:tcPr>
          <w:p w:rsidR="00E525B0" w:rsidRPr="00270A67" w:rsidRDefault="00E525B0" w:rsidP="0052584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E525B0" w:rsidRPr="00270A67" w:rsidRDefault="00E525B0" w:rsidP="00525841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270A67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74139,58</w:t>
            </w:r>
          </w:p>
        </w:tc>
        <w:tc>
          <w:tcPr>
            <w:tcW w:w="765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E525B0" w:rsidRPr="00F87FE0" w:rsidRDefault="00E525B0" w:rsidP="00CC77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(индивидуальная</w:t>
            </w:r>
            <w:r w:rsidRPr="00F87FE0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648,0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417988" w:rsidRDefault="00E525B0" w:rsidP="00525841">
            <w:pPr>
              <w:jc w:val="right"/>
            </w:pPr>
            <w:r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Default="00E525B0" w:rsidP="000220C5">
            <w:pPr>
              <w:rPr>
                <w:bCs/>
                <w:color w:val="000000"/>
              </w:rPr>
            </w:pPr>
            <w:r w:rsidRPr="00B0588A">
              <w:rPr>
                <w:bCs/>
                <w:color w:val="000000"/>
              </w:rPr>
              <w:t xml:space="preserve">а/м легковые: </w:t>
            </w:r>
            <w:r>
              <w:rPr>
                <w:bCs/>
                <w:color w:val="000000"/>
              </w:rPr>
              <w:t xml:space="preserve">Тойота </w:t>
            </w:r>
            <w:r>
              <w:rPr>
                <w:bCs/>
                <w:color w:val="000000"/>
              </w:rPr>
              <w:lastRenderedPageBreak/>
              <w:t>камри</w:t>
            </w:r>
          </w:p>
          <w:p w:rsidR="00E525B0" w:rsidRDefault="00E525B0" w:rsidP="000220C5">
            <w:pPr>
              <w:rPr>
                <w:bCs/>
                <w:color w:val="000000"/>
              </w:rPr>
            </w:pPr>
            <w:r w:rsidRPr="00B0588A">
              <w:rPr>
                <w:bCs/>
                <w:color w:val="000000"/>
              </w:rPr>
              <w:t>(индивидуаль-ная)</w:t>
            </w:r>
            <w:r>
              <w:rPr>
                <w:bCs/>
                <w:color w:val="000000"/>
              </w:rPr>
              <w:t>;</w:t>
            </w:r>
          </w:p>
          <w:p w:rsidR="00E525B0" w:rsidRDefault="00E525B0" w:rsidP="002B1AA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Хундай эла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тра</w:t>
            </w:r>
            <w:r w:rsidRPr="00B0588A">
              <w:rPr>
                <w:bCs/>
                <w:color w:val="000000"/>
              </w:rPr>
              <w:t>(инди</w:t>
            </w:r>
            <w:r>
              <w:rPr>
                <w:bCs/>
                <w:color w:val="000000"/>
              </w:rPr>
              <w:t>видуаль</w:t>
            </w:r>
            <w:r w:rsidRPr="00B0588A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;</w:t>
            </w:r>
          </w:p>
          <w:p w:rsidR="00E525B0" w:rsidRDefault="00E525B0" w:rsidP="000220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Тойота лексус</w:t>
            </w:r>
          </w:p>
          <w:p w:rsidR="00E525B0" w:rsidRPr="00270A67" w:rsidRDefault="00E525B0" w:rsidP="002B1AA3">
            <w:pPr>
              <w:rPr>
                <w:bCs/>
                <w:color w:val="000000"/>
              </w:rPr>
            </w:pPr>
            <w:r w:rsidRPr="00B0588A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112"/>
          <w:tblHeader/>
        </w:trPr>
        <w:tc>
          <w:tcPr>
            <w:tcW w:w="496" w:type="pct"/>
            <w:vMerge/>
          </w:tcPr>
          <w:p w:rsidR="00E525B0" w:rsidRPr="00270A67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Pr="00270A67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E525B0" w:rsidRPr="00F87FE0" w:rsidRDefault="00E525B0" w:rsidP="00CC77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(индивидуальная</w:t>
            </w:r>
            <w:r w:rsidRPr="00F87FE0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E525B0" w:rsidRPr="00F87FE0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41,2</w:t>
            </w:r>
          </w:p>
        </w:tc>
        <w:tc>
          <w:tcPr>
            <w:tcW w:w="361" w:type="pct"/>
          </w:tcPr>
          <w:p w:rsidR="00E525B0" w:rsidRPr="00F87FE0" w:rsidRDefault="00E525B0" w:rsidP="00525841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E525B0" w:rsidRPr="00417988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270A67" w:rsidRDefault="00E525B0" w:rsidP="00114C6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233"/>
          <w:tblHeader/>
        </w:trPr>
        <w:tc>
          <w:tcPr>
            <w:tcW w:w="496" w:type="pct"/>
            <w:vMerge w:val="restart"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lastRenderedPageBreak/>
              <w:t>несовершеннолетний р</w:t>
            </w:r>
            <w:r w:rsidRPr="00F841D2">
              <w:rPr>
                <w:bCs/>
                <w:color w:val="000000"/>
              </w:rPr>
              <w:t>е</w:t>
            </w:r>
            <w:r w:rsidRPr="00F841D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E525B0" w:rsidRPr="00F841D2" w:rsidRDefault="00E525B0" w:rsidP="005258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E525B0" w:rsidRPr="00F841D2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32696,22</w:t>
            </w:r>
          </w:p>
        </w:tc>
        <w:tc>
          <w:tcPr>
            <w:tcW w:w="765" w:type="pct"/>
            <w:vMerge w:val="restart"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E525B0" w:rsidRPr="00417988" w:rsidRDefault="00E525B0" w:rsidP="00525841">
            <w:pPr>
              <w:jc w:val="right"/>
            </w:pPr>
            <w:r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E525B0" w:rsidRPr="00270A67" w:rsidRDefault="00E525B0" w:rsidP="00114C6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270A67" w:rsidTr="00E525B0">
        <w:trPr>
          <w:trHeight w:val="232"/>
          <w:tblHeader/>
        </w:trPr>
        <w:tc>
          <w:tcPr>
            <w:tcW w:w="496" w:type="pct"/>
            <w:vMerge/>
          </w:tcPr>
          <w:p w:rsidR="00E525B0" w:rsidRPr="00F841D2" w:rsidRDefault="00E525B0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E525B0" w:rsidRDefault="00E525B0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E525B0" w:rsidRDefault="00E525B0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E525B0" w:rsidRPr="00270A67" w:rsidRDefault="00E525B0" w:rsidP="00011117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E525B0" w:rsidRPr="00270A67" w:rsidRDefault="00E525B0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E525B0" w:rsidRPr="00270A67" w:rsidRDefault="00E525B0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E525B0" w:rsidRPr="00540BDB" w:rsidRDefault="00E525B0" w:rsidP="00525841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E525B0" w:rsidRPr="00417988" w:rsidRDefault="00E525B0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</w:tcPr>
          <w:p w:rsidR="00E525B0" w:rsidRPr="00417988" w:rsidRDefault="00E525B0" w:rsidP="00525841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E525B0" w:rsidRPr="00270A67" w:rsidRDefault="00E525B0" w:rsidP="00114C68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E525B0" w:rsidRPr="00270A67" w:rsidRDefault="00E525B0" w:rsidP="00305435">
            <w:pPr>
              <w:jc w:val="center"/>
              <w:rPr>
                <w:bCs/>
                <w:color w:val="000000"/>
              </w:rPr>
            </w:pPr>
          </w:p>
        </w:tc>
      </w:tr>
    </w:tbl>
    <w:p w:rsidR="00E525B0" w:rsidRDefault="00E525B0" w:rsidP="001C34A2">
      <w:pPr>
        <w:rPr>
          <w:b/>
        </w:rPr>
      </w:pPr>
    </w:p>
    <w:p w:rsidR="00E525B0" w:rsidRDefault="00E525B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525B0" w:rsidRPr="00F016F5" w:rsidRDefault="00E525B0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F016F5">
        <w:rPr>
          <w:bCs/>
          <w:color w:val="000000"/>
          <w:szCs w:val="24"/>
        </w:rPr>
        <w:lastRenderedPageBreak/>
        <w:t>Сведения</w:t>
      </w:r>
      <w:r>
        <w:rPr>
          <w:bCs/>
          <w:color w:val="000000"/>
          <w:szCs w:val="24"/>
        </w:rPr>
        <w:t xml:space="preserve"> </w:t>
      </w:r>
      <w:r w:rsidRPr="00F016F5">
        <w:rPr>
          <w:bCs/>
          <w:color w:val="000000"/>
          <w:szCs w:val="24"/>
        </w:rPr>
        <w:t xml:space="preserve">об имущественном положении , доходах и расходах муниципальных служащих </w:t>
      </w:r>
    </w:p>
    <w:p w:rsidR="00E525B0" w:rsidRPr="00F016F5" w:rsidRDefault="00E525B0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муниципального казенного учреждения</w:t>
      </w:r>
      <w:r w:rsidRPr="00F016F5">
        <w:rPr>
          <w:bCs/>
          <w:color w:val="000000"/>
          <w:szCs w:val="24"/>
        </w:rPr>
        <w:t xml:space="preserve"> «Управление финансами местной администрации Прохладненского муниципального района К</w:t>
      </w:r>
      <w:r>
        <w:rPr>
          <w:bCs/>
          <w:color w:val="000000"/>
          <w:szCs w:val="24"/>
        </w:rPr>
        <w:t>абардино-Балкарской Республики</w:t>
      </w:r>
      <w:r w:rsidRPr="00F016F5">
        <w:rPr>
          <w:bCs/>
          <w:color w:val="000000"/>
          <w:szCs w:val="24"/>
        </w:rPr>
        <w:t>» и членов их семей за период с 01.01.2018 по 31.12.2018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9"/>
        <w:gridCol w:w="1223"/>
        <w:gridCol w:w="1216"/>
        <w:gridCol w:w="1678"/>
        <w:gridCol w:w="1022"/>
        <w:gridCol w:w="1481"/>
        <w:gridCol w:w="1990"/>
        <w:gridCol w:w="917"/>
        <w:gridCol w:w="1111"/>
        <w:gridCol w:w="837"/>
        <w:gridCol w:w="1019"/>
        <w:gridCol w:w="1847"/>
      </w:tblGrid>
      <w:tr w:rsidR="00E525B0" w:rsidRPr="00F016F5" w:rsidTr="00E525B0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Дол</w:t>
            </w:r>
            <w:r w:rsidRPr="00F016F5">
              <w:rPr>
                <w:bCs/>
                <w:color w:val="000000"/>
                <w:szCs w:val="24"/>
              </w:rPr>
              <w:t>ж</w:t>
            </w:r>
            <w:r w:rsidRPr="00F016F5">
              <w:rPr>
                <w:bCs/>
                <w:color w:val="000000"/>
                <w:szCs w:val="24"/>
              </w:rPr>
              <w:t>ность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Общая сумма дохода за 2018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313" w:type="pct"/>
            <w:gridSpan w:val="3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</w:t>
            </w:r>
            <w:r w:rsidRPr="00F016F5">
              <w:rPr>
                <w:bCs/>
                <w:color w:val="000000"/>
                <w:szCs w:val="24"/>
              </w:rPr>
              <w:t>т</w:t>
            </w:r>
            <w:r w:rsidRPr="00F016F5">
              <w:rPr>
                <w:bCs/>
                <w:color w:val="000000"/>
                <w:szCs w:val="24"/>
              </w:rPr>
              <w:t>венности</w:t>
            </w:r>
          </w:p>
        </w:tc>
        <w:tc>
          <w:tcPr>
            <w:tcW w:w="1262" w:type="pct"/>
            <w:gridSpan w:val="3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Перечень объектов недвижим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сти, находящихся в пользовании</w:t>
            </w:r>
          </w:p>
        </w:tc>
        <w:tc>
          <w:tcPr>
            <w:tcW w:w="583" w:type="pct"/>
            <w:gridSpan w:val="2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Транспортные средства, принадлеж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щие на праве собственности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E525B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Вид приобр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тенного им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>щества ,сведения об источниках получения средств</w:t>
            </w:r>
          </w:p>
        </w:tc>
      </w:tr>
      <w:tr w:rsidR="00E525B0" w:rsidRPr="00F016F5" w:rsidTr="00EA09A9">
        <w:trPr>
          <w:trHeight w:val="517"/>
          <w:tblHeader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Вид объе</w:t>
            </w:r>
            <w:r w:rsidRPr="00F016F5">
              <w:rPr>
                <w:bCs/>
                <w:color w:val="000000"/>
                <w:szCs w:val="24"/>
              </w:rPr>
              <w:t>к</w:t>
            </w:r>
            <w:r w:rsidRPr="00F016F5">
              <w:rPr>
                <w:bCs/>
                <w:color w:val="000000"/>
                <w:szCs w:val="24"/>
              </w:rPr>
              <w:t>тов недв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Пл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Страна распол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2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Вид объе</w:t>
            </w:r>
            <w:r w:rsidRPr="00F016F5">
              <w:rPr>
                <w:bCs/>
                <w:color w:val="000000"/>
                <w:szCs w:val="24"/>
              </w:rPr>
              <w:t>к</w:t>
            </w:r>
            <w:r w:rsidRPr="00F016F5">
              <w:rPr>
                <w:bCs/>
                <w:color w:val="000000"/>
                <w:szCs w:val="24"/>
              </w:rPr>
              <w:t>тов недв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Пл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Страна распол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83" w:type="pct"/>
            <w:gridSpan w:val="2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562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Вид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Марка</w:t>
            </w: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Артемова Инна Владимировна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Ведущий специалист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149699,04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609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35,4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F016F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F016F5">
              <w:rPr>
                <w:bCs/>
                <w:color w:val="000000"/>
                <w:szCs w:val="24"/>
              </w:rPr>
              <w:t>(индивид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 xml:space="preserve">альная)   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3021950,0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ИЖС (общая долевая,1/4 доли)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35,4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</w:rPr>
              <w:t>Опель А</w:t>
            </w:r>
            <w:r w:rsidRPr="00F016F5">
              <w:rPr>
                <w:bCs/>
                <w:color w:val="000000"/>
                <w:szCs w:val="24"/>
                <w:lang w:val="en-US"/>
              </w:rPr>
              <w:t>STRA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35,4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Астрейко Ольга Федоровна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Начальник отдела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594399,01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52,5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28,6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Балдинова Светлана Викторовна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 xml:space="preserve">лист 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390565,98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72,3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ВАЗ 21013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Мот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 xml:space="preserve">цикл 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ИЖ-7.107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7C0747">
        <w:trPr>
          <w:trHeight w:val="1056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F016F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 индивид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72,3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Ше</w:t>
            </w:r>
            <w:r w:rsidRPr="00F016F5">
              <w:rPr>
                <w:bCs/>
                <w:color w:val="000000"/>
                <w:szCs w:val="24"/>
              </w:rPr>
              <w:t>в</w:t>
            </w:r>
            <w:r w:rsidRPr="00F016F5">
              <w:rPr>
                <w:bCs/>
                <w:color w:val="000000"/>
                <w:szCs w:val="24"/>
              </w:rPr>
              <w:t>роле-Нива ВАЗ 2123</w:t>
            </w: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72,3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Головин Роман </w:t>
            </w:r>
            <w:r w:rsidRPr="00F016F5">
              <w:rPr>
                <w:bCs/>
                <w:color w:val="000000"/>
                <w:szCs w:val="24"/>
              </w:rPr>
              <w:lastRenderedPageBreak/>
              <w:t>Анатольевич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Главный специали</w:t>
            </w:r>
            <w:r w:rsidRPr="00F016F5">
              <w:rPr>
                <w:bCs/>
                <w:color w:val="000000"/>
                <w:szCs w:val="24"/>
              </w:rPr>
              <w:lastRenderedPageBreak/>
              <w:t>ст</w:t>
            </w: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463719,70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50,7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Джибилова Светлана Павловна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387963,61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rPr>
          <w:trHeight w:val="1114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129309,28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1114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732,0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1104"/>
        </w:trPr>
        <w:tc>
          <w:tcPr>
            <w:tcW w:w="496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Еременко Роман Юрьевич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390070,17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(индивид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>альная)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344891,98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ВАЗ 21150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Калмык Елена Н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394170,16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 (индивид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 (общая долевая,1/3)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68,0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630,0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ИЖС (общая долевая,1/3)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510,0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2008"/>
        </w:trPr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680131,9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 (общая долевая ,1/2 доли)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33,9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Хендэ А</w:t>
            </w:r>
            <w:r w:rsidRPr="00F016F5">
              <w:rPr>
                <w:bCs/>
                <w:color w:val="000000"/>
                <w:szCs w:val="24"/>
              </w:rPr>
              <w:t>к</w:t>
            </w:r>
            <w:r w:rsidRPr="00F016F5">
              <w:rPr>
                <w:bCs/>
                <w:color w:val="000000"/>
                <w:szCs w:val="24"/>
              </w:rPr>
              <w:t>цент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7C074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517"/>
        </w:trPr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1159"/>
        </w:trPr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ИЖС (общая дол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вая ,1/2 доли)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690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118,02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383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Кочкина Кристина Александровна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355327,59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D864D3">
        <w:trPr>
          <w:trHeight w:val="700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409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734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768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142971,5</w:t>
            </w:r>
            <w:r w:rsidRPr="00F016F5">
              <w:rPr>
                <w:bCs/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Легковой </w:t>
            </w:r>
            <w:r w:rsidRPr="00F016F5">
              <w:rPr>
                <w:bCs/>
                <w:color w:val="000000"/>
                <w:szCs w:val="24"/>
              </w:rPr>
              <w:lastRenderedPageBreak/>
              <w:t>а/м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 xml:space="preserve">Лада </w:t>
            </w:r>
            <w:r w:rsidRPr="00F016F5">
              <w:rPr>
                <w:bCs/>
                <w:color w:val="000000"/>
                <w:szCs w:val="24"/>
                <w:lang w:val="en-US"/>
              </w:rPr>
              <w:t>GFL13</w:t>
            </w:r>
            <w:r w:rsidRPr="00F016F5">
              <w:rPr>
                <w:bCs/>
                <w:color w:val="000000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-</w:t>
            </w:r>
          </w:p>
        </w:tc>
      </w:tr>
      <w:tr w:rsidR="00E525B0" w:rsidRPr="00F016F5" w:rsidTr="00D864D3">
        <w:trPr>
          <w:trHeight w:val="612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504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580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592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864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401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704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638A6">
        <w:trPr>
          <w:trHeight w:val="3046"/>
        </w:trPr>
        <w:tc>
          <w:tcPr>
            <w:tcW w:w="496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Кучере</w:t>
            </w:r>
            <w:r w:rsidRPr="00F016F5">
              <w:rPr>
                <w:bCs/>
                <w:color w:val="000000"/>
                <w:szCs w:val="24"/>
              </w:rPr>
              <w:t>в</w:t>
            </w:r>
            <w:r w:rsidRPr="00F016F5">
              <w:rPr>
                <w:bCs/>
                <w:color w:val="000000"/>
                <w:szCs w:val="24"/>
              </w:rPr>
              <w:t>ская Лариса Викторовна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Заместитель начальника Управления-начал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ник о</w:t>
            </w:r>
            <w:r w:rsidRPr="00F016F5">
              <w:rPr>
                <w:bCs/>
                <w:color w:val="000000"/>
                <w:szCs w:val="24"/>
              </w:rPr>
              <w:t>т</w:t>
            </w:r>
            <w:r w:rsidRPr="00F016F5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1022180,08</w:t>
            </w: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(индивид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>альная)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</w:t>
            </w:r>
            <w:r w:rsidRPr="00F016F5">
              <w:rPr>
                <w:bCs/>
                <w:color w:val="000000"/>
                <w:szCs w:val="24"/>
                <w:lang w:val="en-US"/>
              </w:rPr>
              <w:t>9</w:t>
            </w:r>
            <w:r w:rsidRPr="00F016F5">
              <w:rPr>
                <w:bCs/>
                <w:color w:val="000000"/>
                <w:szCs w:val="24"/>
              </w:rPr>
              <w:t>,</w:t>
            </w:r>
            <w:r w:rsidRPr="00F016F5">
              <w:rPr>
                <w:bCs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65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tcBorders>
              <w:bottom w:val="nil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</w:rPr>
              <w:t>Ше</w:t>
            </w:r>
            <w:r w:rsidRPr="00F016F5">
              <w:rPr>
                <w:bCs/>
                <w:color w:val="000000"/>
                <w:szCs w:val="24"/>
              </w:rPr>
              <w:t>в</w:t>
            </w:r>
            <w:r w:rsidRPr="00F016F5">
              <w:rPr>
                <w:bCs/>
                <w:color w:val="000000"/>
                <w:szCs w:val="24"/>
              </w:rPr>
              <w:t>роле Лаче</w:t>
            </w:r>
            <w:r w:rsidRPr="00F016F5">
              <w:rPr>
                <w:bCs/>
                <w:color w:val="000000"/>
                <w:szCs w:val="24"/>
              </w:rPr>
              <w:t>т</w:t>
            </w:r>
            <w:r w:rsidRPr="00F016F5">
              <w:rPr>
                <w:bCs/>
                <w:color w:val="000000"/>
                <w:szCs w:val="24"/>
              </w:rPr>
              <w:t>ти Клан</w:t>
            </w:r>
          </w:p>
        </w:tc>
        <w:tc>
          <w:tcPr>
            <w:tcW w:w="580" w:type="pct"/>
            <w:vMerge w:val="restart"/>
            <w:tcBorders>
              <w:bottom w:val="single" w:sz="4" w:space="0" w:color="auto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3410DD">
        <w:trPr>
          <w:trHeight w:val="50"/>
        </w:trPr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tcBorders>
              <w:top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tcBorders>
              <w:top w:val="nil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916"/>
        </w:trPr>
        <w:tc>
          <w:tcPr>
            <w:tcW w:w="496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</w:t>
            </w:r>
            <w:r w:rsidRPr="00F016F5">
              <w:rPr>
                <w:bCs/>
                <w:color w:val="000000"/>
                <w:szCs w:val="24"/>
                <w:lang w:val="en-US"/>
              </w:rPr>
              <w:t>9</w:t>
            </w:r>
            <w:r w:rsidRPr="00F016F5">
              <w:rPr>
                <w:bCs/>
                <w:color w:val="000000"/>
                <w:szCs w:val="24"/>
              </w:rPr>
              <w:t>,</w:t>
            </w:r>
            <w:r w:rsidRPr="00F016F5">
              <w:rPr>
                <w:bCs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tcBorders>
              <w:top w:val="nil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tcBorders>
              <w:top w:val="nil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Мамхегов </w:t>
            </w:r>
            <w:r w:rsidRPr="00F016F5">
              <w:rPr>
                <w:bCs/>
                <w:color w:val="000000"/>
                <w:szCs w:val="24"/>
              </w:rPr>
              <w:lastRenderedPageBreak/>
              <w:t>Валерий Залимович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Заместит</w:t>
            </w:r>
            <w:r w:rsidRPr="00F016F5">
              <w:rPr>
                <w:bCs/>
                <w:color w:val="000000"/>
                <w:szCs w:val="24"/>
              </w:rPr>
              <w:lastRenderedPageBreak/>
              <w:t>ель начальника Управления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557990,9</w:t>
            </w:r>
            <w:r w:rsidRPr="00F016F5">
              <w:rPr>
                <w:bCs/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lastRenderedPageBreak/>
              <w:t>вой а/м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lastRenderedPageBreak/>
              <w:t>MERSE</w:t>
            </w:r>
            <w:r w:rsidRPr="00F016F5">
              <w:rPr>
                <w:bCs/>
                <w:color w:val="000000"/>
                <w:szCs w:val="24"/>
                <w:lang w:val="en-US"/>
              </w:rPr>
              <w:lastRenderedPageBreak/>
              <w:t>DES BENZ E 220 CDI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100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21,5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3579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Мормыш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 xml:space="preserve">ва </w:t>
            </w:r>
            <w:r w:rsidRPr="00F016F5">
              <w:rPr>
                <w:bCs/>
                <w:color w:val="000000"/>
                <w:szCs w:val="24"/>
              </w:rPr>
              <w:lastRenderedPageBreak/>
              <w:t>Инна Владим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Начал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ни</w:t>
            </w:r>
            <w:r w:rsidRPr="00F016F5">
              <w:rPr>
                <w:bCs/>
                <w:color w:val="000000"/>
                <w:szCs w:val="24"/>
              </w:rPr>
              <w:lastRenderedPageBreak/>
              <w:t>к о</w:t>
            </w:r>
            <w:r w:rsidRPr="00F016F5">
              <w:rPr>
                <w:bCs/>
                <w:color w:val="000000"/>
                <w:szCs w:val="24"/>
              </w:rPr>
              <w:t>т</w:t>
            </w:r>
            <w:r w:rsidRPr="00F016F5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594380,5</w:t>
            </w:r>
            <w:r w:rsidRPr="00F016F5">
              <w:rPr>
                <w:bCs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195833,87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(общая долевая,1/2 доли)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rPr>
          <w:trHeight w:val="1753"/>
        </w:trPr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вая ,1/2 доли)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Приусадебный земельный участок   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вая ,1/4 доли)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F016F5">
              <w:rPr>
                <w:bCs/>
                <w:color w:val="000000"/>
                <w:szCs w:val="24"/>
              </w:rPr>
              <w:t>е</w:t>
            </w:r>
            <w:r w:rsidRPr="00F016F5">
              <w:rPr>
                <w:bCs/>
                <w:color w:val="000000"/>
                <w:szCs w:val="24"/>
              </w:rPr>
              <w:t>вая ,1/4 доли)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2760"/>
        </w:trPr>
        <w:tc>
          <w:tcPr>
            <w:tcW w:w="496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Никулина Татьяна Алексан</w:t>
            </w:r>
            <w:r w:rsidRPr="00F016F5">
              <w:rPr>
                <w:bCs/>
                <w:color w:val="000000"/>
                <w:szCs w:val="24"/>
              </w:rPr>
              <w:t>д</w:t>
            </w:r>
            <w:r w:rsidRPr="00F016F5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375815,56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 ИЖС (с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</w:rPr>
              <w:t>ЛАДА 211340</w:t>
            </w:r>
            <w:r w:rsidRPr="00F016F5">
              <w:rPr>
                <w:bCs/>
                <w:color w:val="000000"/>
                <w:szCs w:val="24"/>
                <w:lang w:val="en-US"/>
              </w:rPr>
              <w:t xml:space="preserve"> LADA SAMARA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3410DD">
        <w:trPr>
          <w:trHeight w:val="1496"/>
        </w:trPr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3574984,33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ИЖС (с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для размещения домов многоэтажной жилой застройки (общая долевая,46/56</w:t>
            </w:r>
            <w:r w:rsidRPr="00F016F5">
              <w:rPr>
                <w:bCs/>
                <w:color w:val="000000"/>
                <w:szCs w:val="24"/>
              </w:rPr>
              <w:lastRenderedPageBreak/>
              <w:t>35)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1920,0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37,2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Магазин (индивидуальная)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38,5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BB47FB">
        <w:trPr>
          <w:trHeight w:val="615"/>
        </w:trPr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BB47FB">
        <w:trPr>
          <w:trHeight w:val="632"/>
        </w:trPr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1247"/>
        </w:trPr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Осипова Наталия Леонидовна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398096,71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(совместная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- 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гаражом (совместная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BB47FB">
        <w:trPr>
          <w:trHeight w:val="896"/>
        </w:trPr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Гараж (с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980"/>
        </w:trPr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98414,56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(совместная с супругой)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Опель Астра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BB47FB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 под гаражом (совместная с супругой)</w:t>
            </w:r>
          </w:p>
        </w:tc>
        <w:tc>
          <w:tcPr>
            <w:tcW w:w="321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BB47FB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Гараж (с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BB47FB">
        <w:trPr>
          <w:trHeight w:val="583"/>
        </w:trPr>
        <w:tc>
          <w:tcPr>
            <w:tcW w:w="496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500F8E">
        <w:trPr>
          <w:trHeight w:val="450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Пшуков Залимхан Заурбиевич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Начальник отдела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526817,07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(совместная с супругой)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Ш</w:t>
            </w:r>
            <w:r w:rsidRPr="00F016F5">
              <w:rPr>
                <w:bCs/>
                <w:color w:val="000000"/>
                <w:szCs w:val="24"/>
                <w:lang w:val="en-US"/>
              </w:rPr>
              <w:t>E</w:t>
            </w:r>
            <w:r w:rsidRPr="00F016F5">
              <w:rPr>
                <w:bCs/>
                <w:color w:val="000000"/>
                <w:szCs w:val="24"/>
              </w:rPr>
              <w:t xml:space="preserve">ВРОЛЕ </w:t>
            </w:r>
            <w:r w:rsidRPr="00F016F5">
              <w:rPr>
                <w:bCs/>
                <w:color w:val="000000"/>
                <w:szCs w:val="24"/>
                <w:lang w:val="en-US"/>
              </w:rPr>
              <w:t>KLIT</w:t>
            </w:r>
            <w:r w:rsidRPr="00F016F5">
              <w:rPr>
                <w:bCs/>
                <w:color w:val="000000"/>
                <w:szCs w:val="24"/>
              </w:rPr>
              <w:t>(</w:t>
            </w:r>
            <w:r w:rsidRPr="00F016F5">
              <w:rPr>
                <w:bCs/>
                <w:color w:val="000000"/>
                <w:szCs w:val="24"/>
                <w:lang w:val="en-US"/>
              </w:rPr>
              <w:t>AVEO)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500F8E">
        <w:trPr>
          <w:trHeight w:val="698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(совместная)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1104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274411,44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(совместная с супругой)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500F8E">
        <w:trPr>
          <w:trHeight w:val="714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(совместная)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500F8E">
        <w:trPr>
          <w:trHeight w:val="710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500F8E">
        <w:trPr>
          <w:trHeight w:val="584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500F8E">
        <w:trPr>
          <w:trHeight w:val="659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500F8E">
        <w:trPr>
          <w:trHeight w:val="547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rPr>
          <w:trHeight w:val="1104"/>
        </w:trPr>
        <w:tc>
          <w:tcPr>
            <w:tcW w:w="496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Рязанцева Екатерина Викторовна</w:t>
            </w:r>
          </w:p>
        </w:tc>
        <w:tc>
          <w:tcPr>
            <w:tcW w:w="384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Начал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ник о</w:t>
            </w:r>
            <w:r w:rsidRPr="00F016F5">
              <w:rPr>
                <w:bCs/>
                <w:color w:val="000000"/>
                <w:szCs w:val="24"/>
              </w:rPr>
              <w:t>т</w:t>
            </w:r>
            <w:r w:rsidRPr="00F016F5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568562,08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rPr>
          <w:trHeight w:val="562"/>
        </w:trPr>
        <w:tc>
          <w:tcPr>
            <w:tcW w:w="496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DF0924">
        <w:tc>
          <w:tcPr>
            <w:tcW w:w="496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Самбурская Лариса Н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Начал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ник о</w:t>
            </w:r>
            <w:r w:rsidRPr="00F016F5">
              <w:rPr>
                <w:bCs/>
                <w:color w:val="000000"/>
                <w:szCs w:val="24"/>
              </w:rPr>
              <w:t>т</w:t>
            </w:r>
            <w:r w:rsidRPr="00F016F5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597965,42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83,1</w:t>
            </w:r>
          </w:p>
        </w:tc>
        <w:tc>
          <w:tcPr>
            <w:tcW w:w="349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F0924"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846,0</w:t>
            </w:r>
          </w:p>
        </w:tc>
        <w:tc>
          <w:tcPr>
            <w:tcW w:w="349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F0924">
        <w:tc>
          <w:tcPr>
            <w:tcW w:w="496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Сафоно</w:t>
            </w:r>
            <w:r w:rsidRPr="00F016F5">
              <w:rPr>
                <w:bCs/>
                <w:color w:val="000000"/>
                <w:szCs w:val="24"/>
              </w:rPr>
              <w:t>в</w:t>
            </w:r>
            <w:r w:rsidRPr="00F016F5">
              <w:rPr>
                <w:bCs/>
                <w:color w:val="000000"/>
                <w:szCs w:val="24"/>
              </w:rPr>
              <w:t>ская Нат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лья Викт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402435,09</w:t>
            </w:r>
          </w:p>
        </w:tc>
        <w:tc>
          <w:tcPr>
            <w:tcW w:w="527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дачный участок (индивидуал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700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(индивид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F0924">
        <w:tc>
          <w:tcPr>
            <w:tcW w:w="496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Светлищева Татьяна Владим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130919,40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Мазда</w:t>
            </w:r>
          </w:p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СХ-5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DF0924">
        <w:tc>
          <w:tcPr>
            <w:tcW w:w="496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2199697,85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Мерседес Бенц С250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DF0924">
        <w:tc>
          <w:tcPr>
            <w:tcW w:w="496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DF0924">
        <w:tc>
          <w:tcPr>
            <w:tcW w:w="496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DF0924">
        <w:tc>
          <w:tcPr>
            <w:tcW w:w="496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Скакункова Людмила Владимировна</w:t>
            </w:r>
          </w:p>
        </w:tc>
        <w:tc>
          <w:tcPr>
            <w:tcW w:w="384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397579,36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36,0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Стельненко Анна Александровна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143373,22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49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DF092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DF092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27,9</w:t>
            </w: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Соботни</w:t>
            </w:r>
            <w:r w:rsidRPr="00F016F5">
              <w:rPr>
                <w:bCs/>
                <w:color w:val="000000"/>
                <w:szCs w:val="24"/>
              </w:rPr>
              <w:t>ц</w:t>
            </w:r>
            <w:r w:rsidRPr="00F016F5">
              <w:rPr>
                <w:bCs/>
                <w:color w:val="000000"/>
                <w:szCs w:val="24"/>
              </w:rPr>
              <w:t>кая Татьяна Николаевна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517513,90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616499">
        <w:tc>
          <w:tcPr>
            <w:tcW w:w="496" w:type="pct"/>
            <w:shd w:val="clear" w:color="auto" w:fill="FFFFFF"/>
          </w:tcPr>
          <w:p w:rsidR="00E525B0" w:rsidRPr="00F016F5" w:rsidRDefault="00E525B0" w:rsidP="00DF092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206,07</w:t>
            </w:r>
          </w:p>
        </w:tc>
        <w:tc>
          <w:tcPr>
            <w:tcW w:w="527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Тамаревская Ирина Юрьевна</w:t>
            </w:r>
          </w:p>
        </w:tc>
        <w:tc>
          <w:tcPr>
            <w:tcW w:w="384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356916,67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941859,87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Легк</w:t>
            </w:r>
            <w:r w:rsidRPr="00F016F5">
              <w:rPr>
                <w:bCs/>
                <w:color w:val="000000"/>
                <w:szCs w:val="24"/>
              </w:rPr>
              <w:t>о</w:t>
            </w:r>
            <w:r w:rsidRPr="00F016F5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Мерседес Бенц С180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EA09A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Логвинова Анна Н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Главный специ</w:t>
            </w:r>
            <w:r w:rsidRPr="00F016F5">
              <w:rPr>
                <w:bCs/>
                <w:color w:val="000000"/>
                <w:szCs w:val="24"/>
              </w:rPr>
              <w:t>а</w:t>
            </w:r>
            <w:r w:rsidRPr="00F016F5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501067,79</w:t>
            </w: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(индивид</w:t>
            </w:r>
            <w:r w:rsidRPr="00F016F5">
              <w:rPr>
                <w:bCs/>
                <w:color w:val="000000"/>
                <w:szCs w:val="24"/>
              </w:rPr>
              <w:t>у</w:t>
            </w:r>
            <w:r w:rsidRPr="00F016F5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F0924">
        <w:trPr>
          <w:trHeight w:val="1473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DF092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599"/>
        </w:trPr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EA09A9">
        <w:trPr>
          <w:trHeight w:val="599"/>
        </w:trPr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349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1612"/>
        </w:trPr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Черкасова Светлана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Анатолье</w:t>
            </w:r>
            <w:r w:rsidRPr="00F016F5">
              <w:rPr>
                <w:bCs/>
                <w:color w:val="000000"/>
                <w:szCs w:val="24"/>
              </w:rPr>
              <w:t>в</w:t>
            </w:r>
            <w:r w:rsidRPr="00F016F5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начал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ник о</w:t>
            </w:r>
            <w:r w:rsidRPr="00F016F5">
              <w:rPr>
                <w:bCs/>
                <w:color w:val="000000"/>
                <w:szCs w:val="24"/>
              </w:rPr>
              <w:t>т</w:t>
            </w:r>
            <w:r w:rsidRPr="00F016F5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776063,27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F016F5">
              <w:rPr>
                <w:bCs/>
                <w:color w:val="000000"/>
                <w:szCs w:val="24"/>
              </w:rPr>
              <w:t>и</w:t>
            </w:r>
            <w:r w:rsidRPr="00F016F5">
              <w:rPr>
                <w:bCs/>
                <w:color w:val="000000"/>
                <w:szCs w:val="24"/>
              </w:rPr>
              <w:t>видуальная)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1539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132,2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rPr>
          <w:trHeight w:val="517"/>
        </w:trPr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 xml:space="preserve">Земельный </w:t>
            </w:r>
            <w:r w:rsidRPr="00F016F5">
              <w:rPr>
                <w:bCs/>
                <w:color w:val="000000"/>
                <w:szCs w:val="24"/>
              </w:rPr>
              <w:lastRenderedPageBreak/>
              <w:t xml:space="preserve">участок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lastRenderedPageBreak/>
              <w:t>1947,0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(лит.А) ( индивидуал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42,0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Жилой дом (лит.Б) (индивидуал</w:t>
            </w:r>
            <w:r w:rsidRPr="00F016F5">
              <w:rPr>
                <w:bCs/>
                <w:color w:val="000000"/>
                <w:szCs w:val="24"/>
              </w:rPr>
              <w:t>ь</w:t>
            </w:r>
            <w:r w:rsidRPr="00F016F5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40,1</w:t>
            </w:r>
          </w:p>
        </w:tc>
        <w:tc>
          <w:tcPr>
            <w:tcW w:w="465" w:type="pc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132,2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1947,0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F0924">
        <w:tc>
          <w:tcPr>
            <w:tcW w:w="496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 xml:space="preserve">Комната в интернате </w:t>
            </w:r>
          </w:p>
        </w:tc>
        <w:tc>
          <w:tcPr>
            <w:tcW w:w="288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14,0</w:t>
            </w:r>
          </w:p>
        </w:tc>
        <w:tc>
          <w:tcPr>
            <w:tcW w:w="349" w:type="pct"/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Якименко Марина Александровна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 xml:space="preserve">Начальник отдела 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575830,37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56,4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616499">
        <w:tc>
          <w:tcPr>
            <w:tcW w:w="496" w:type="pct"/>
            <w:vMerge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Земельный участок</w:t>
            </w:r>
          </w:p>
        </w:tc>
        <w:tc>
          <w:tcPr>
            <w:tcW w:w="288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904</w:t>
            </w:r>
          </w:p>
        </w:tc>
        <w:tc>
          <w:tcPr>
            <w:tcW w:w="349" w:type="pct"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E525B0" w:rsidRPr="00F016F5" w:rsidTr="00D864D3">
        <w:trPr>
          <w:trHeight w:val="1459"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28035,66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Земельный участок под ИЖС  (индивидуальная)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904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szCs w:val="24"/>
              </w:rPr>
            </w:pP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Легковой а/м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Шевроле Люмина</w:t>
            </w:r>
          </w:p>
        </w:tc>
        <w:tc>
          <w:tcPr>
            <w:tcW w:w="580" w:type="pct"/>
            <w:vMerge w:val="restart"/>
            <w:tcBorders>
              <w:bottom w:val="single" w:sz="4" w:space="0" w:color="auto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F016F5"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F016F5" w:rsidTr="00DF0924">
        <w:trPr>
          <w:trHeight w:val="828"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56,4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  <w:r w:rsidRPr="00F016F5">
              <w:rPr>
                <w:szCs w:val="24"/>
              </w:rPr>
              <w:t>Россия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525B0" w:rsidRPr="00F016F5" w:rsidRDefault="00E525B0" w:rsidP="006164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E525B0" w:rsidRPr="00F016F5" w:rsidRDefault="00E525B0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</w:tbl>
    <w:p w:rsidR="00E525B0" w:rsidRDefault="00E525B0" w:rsidP="001C34A2">
      <w:pPr>
        <w:rPr>
          <w:bCs/>
          <w:color w:val="000000"/>
          <w:szCs w:val="24"/>
        </w:rPr>
      </w:pPr>
    </w:p>
    <w:p w:rsidR="00E525B0" w:rsidRDefault="00E525B0">
      <w:pPr>
        <w:spacing w:after="0" w:line="240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br w:type="page"/>
      </w:r>
    </w:p>
    <w:p w:rsidR="00E525B0" w:rsidRPr="00FB3DCC" w:rsidRDefault="00E525B0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lastRenderedPageBreak/>
        <w:t>Сведения</w:t>
      </w:r>
      <w:r>
        <w:rPr>
          <w:bCs/>
          <w:color w:val="000000"/>
        </w:rPr>
        <w:t xml:space="preserve"> о доходах, расходах, об имуществе и обязательствах имущественного характера </w:t>
      </w:r>
      <w:r w:rsidRPr="00FB3DCC">
        <w:rPr>
          <w:bCs/>
          <w:color w:val="000000"/>
        </w:rPr>
        <w:t>руководителей отраслевых управлений</w:t>
      </w:r>
    </w:p>
    <w:p w:rsidR="00E525B0" w:rsidRPr="00FB3DCC" w:rsidRDefault="00E525B0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местной администрации Прохладненского муниципального района КБР</w:t>
      </w:r>
      <w:r>
        <w:rPr>
          <w:bCs/>
          <w:color w:val="000000"/>
        </w:rPr>
        <w:t xml:space="preserve"> (муниципальных учреждений)</w:t>
      </w:r>
      <w:r w:rsidRPr="00FB3DCC">
        <w:rPr>
          <w:bCs/>
          <w:color w:val="000000"/>
        </w:rPr>
        <w:t xml:space="preserve"> и членов их семей </w:t>
      </w:r>
    </w:p>
    <w:p w:rsidR="00E525B0" w:rsidRDefault="00E525B0" w:rsidP="009373B7">
      <w:pPr>
        <w:ind w:left="-851" w:firstLine="851"/>
        <w:jc w:val="center"/>
        <w:rPr>
          <w:bCs/>
          <w:color w:val="000000"/>
          <w:sz w:val="28"/>
        </w:rPr>
      </w:pPr>
      <w:r w:rsidRPr="00FB3DCC">
        <w:rPr>
          <w:bCs/>
          <w:color w:val="000000"/>
        </w:rPr>
        <w:t>за период с 01.01.201</w:t>
      </w:r>
      <w:r>
        <w:rPr>
          <w:bCs/>
          <w:color w:val="000000"/>
        </w:rPr>
        <w:t xml:space="preserve">8 </w:t>
      </w:r>
      <w:r w:rsidRPr="00FB3DCC">
        <w:rPr>
          <w:bCs/>
          <w:color w:val="000000"/>
        </w:rPr>
        <w:t>по 31.12.201</w:t>
      </w:r>
      <w:r>
        <w:rPr>
          <w:bCs/>
          <w:color w:val="000000"/>
        </w:rPr>
        <w:t>8</w:t>
      </w:r>
      <w:r w:rsidRPr="00FB3DCC">
        <w:rPr>
          <w:bCs/>
          <w:color w:val="00000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1592"/>
        <w:gridCol w:w="1159"/>
        <w:gridCol w:w="2458"/>
        <w:gridCol w:w="1016"/>
        <w:gridCol w:w="1162"/>
        <w:gridCol w:w="2025"/>
        <w:gridCol w:w="1013"/>
        <w:gridCol w:w="1162"/>
        <w:gridCol w:w="1589"/>
        <w:gridCol w:w="6"/>
        <w:gridCol w:w="1146"/>
      </w:tblGrid>
      <w:tr w:rsidR="00E525B0" w:rsidRPr="00BB1D1F" w:rsidTr="00E525B0">
        <w:trPr>
          <w:tblHeader/>
        </w:trPr>
        <w:tc>
          <w:tcPr>
            <w:tcW w:w="500" w:type="pct"/>
            <w:vMerge w:val="restar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0" w:type="pct"/>
            <w:vMerge w:val="restar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4" w:type="pct"/>
            <w:vMerge w:val="restar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Общая сумма </w:t>
            </w:r>
            <w:r>
              <w:rPr>
                <w:bCs/>
                <w:color w:val="000000"/>
                <w:szCs w:val="24"/>
              </w:rPr>
              <w:t xml:space="preserve">декларированного годового </w:t>
            </w:r>
            <w:r w:rsidRPr="005F4D37">
              <w:rPr>
                <w:bCs/>
                <w:color w:val="000000"/>
                <w:szCs w:val="24"/>
              </w:rPr>
              <w:t>дохода за 201</w:t>
            </w:r>
            <w:r w:rsidRPr="00F61C5B">
              <w:rPr>
                <w:bCs/>
                <w:color w:val="000000"/>
                <w:szCs w:val="24"/>
              </w:rPr>
              <w:t>8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6" w:type="pct"/>
            <w:gridSpan w:val="3"/>
          </w:tcPr>
          <w:p w:rsidR="00E525B0" w:rsidRPr="003B68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gridSpan w:val="2"/>
            <w:vMerge w:val="restart"/>
          </w:tcPr>
          <w:p w:rsidR="00E525B0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Перечень транспортных средств, </w:t>
            </w:r>
          </w:p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</w:tcPr>
          <w:p w:rsidR="00E525B0" w:rsidRPr="005F4D37" w:rsidRDefault="00E525B0" w:rsidP="00E525B0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источниках получения средств</w:t>
            </w:r>
          </w:p>
        </w:tc>
      </w:tr>
      <w:tr w:rsidR="00E525B0" w:rsidRPr="00BB1D1F" w:rsidTr="00E525B0">
        <w:trPr>
          <w:tblHeader/>
        </w:trPr>
        <w:tc>
          <w:tcPr>
            <w:tcW w:w="500" w:type="pct"/>
            <w:vMerge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E525B0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E525B0" w:rsidRPr="005F4D3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gridSpan w:val="2"/>
            <w:vMerge/>
          </w:tcPr>
          <w:p w:rsidR="00E525B0" w:rsidRPr="00BB1D1F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E525B0" w:rsidRPr="00BB1D1F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641197" w:rsidTr="00E525B0">
        <w:trPr>
          <w:trHeight w:val="1663"/>
          <w:tblHeader/>
        </w:trPr>
        <w:tc>
          <w:tcPr>
            <w:tcW w:w="500" w:type="pct"/>
            <w:vMerge w:val="restart"/>
          </w:tcPr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Золко </w:t>
            </w:r>
          </w:p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Татьяна</w:t>
            </w:r>
          </w:p>
          <w:p w:rsidR="00E525B0" w:rsidRPr="00641197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Пантелеймоновна</w:t>
            </w:r>
            <w:r w:rsidRPr="00641197">
              <w:rPr>
                <w:bCs/>
                <w:color w:val="000000"/>
              </w:rPr>
              <w:t xml:space="preserve"> </w:t>
            </w:r>
          </w:p>
        </w:tc>
        <w:tc>
          <w:tcPr>
            <w:tcW w:w="500" w:type="pct"/>
            <w:vMerge w:val="restart"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И.о.н</w:t>
            </w:r>
            <w:r w:rsidRPr="00641197">
              <w:rPr>
                <w:bCs/>
                <w:color w:val="000000"/>
              </w:rPr>
              <w:t>ачальник</w:t>
            </w:r>
            <w:r>
              <w:rPr>
                <w:bCs/>
                <w:color w:val="000000"/>
              </w:rPr>
              <w:t>а</w:t>
            </w:r>
            <w:r w:rsidRPr="00641197">
              <w:rPr>
                <w:bCs/>
                <w:color w:val="000000"/>
              </w:rPr>
              <w:t xml:space="preserve"> МКУ «Управление образо</w:t>
            </w:r>
            <w:r>
              <w:rPr>
                <w:bCs/>
                <w:color w:val="000000"/>
              </w:rPr>
              <w:t>вания</w:t>
            </w:r>
            <w:r w:rsidRPr="00641197">
              <w:rPr>
                <w:bCs/>
                <w:color w:val="000000"/>
              </w:rPr>
              <w:t xml:space="preserve"> местной администрации Прохладненского муниципального района</w:t>
            </w:r>
            <w:r>
              <w:rPr>
                <w:bCs/>
                <w:color w:val="000000"/>
              </w:rPr>
              <w:t xml:space="preserve"> КБР</w:t>
            </w:r>
            <w:r w:rsidRPr="00641197">
              <w:rPr>
                <w:bCs/>
                <w:color w:val="000000"/>
              </w:rPr>
              <w:t>»</w:t>
            </w:r>
          </w:p>
        </w:tc>
        <w:tc>
          <w:tcPr>
            <w:tcW w:w="364" w:type="pct"/>
            <w:vMerge w:val="restart"/>
          </w:tcPr>
          <w:p w:rsidR="00E525B0" w:rsidRPr="00641197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968512,64</w:t>
            </w:r>
          </w:p>
          <w:p w:rsidR="00E525B0" w:rsidRPr="00641197" w:rsidRDefault="00E525B0" w:rsidP="009373B7">
            <w:pPr>
              <w:jc w:val="right"/>
              <w:rPr>
                <w:bCs/>
                <w:color w:val="000000"/>
                <w:spacing w:val="-20"/>
              </w:rPr>
            </w:pPr>
          </w:p>
        </w:tc>
        <w:tc>
          <w:tcPr>
            <w:tcW w:w="772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участок под ИЖС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495</w:t>
            </w:r>
            <w:r w:rsidRPr="00EA2E14">
              <w:rPr>
                <w:bCs/>
                <w:color w:val="000000"/>
              </w:rPr>
              <w:t>,0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E525B0" w:rsidRPr="00641197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 w:val="restart"/>
          </w:tcPr>
          <w:p w:rsidR="00E525B0" w:rsidRDefault="00E525B0" w:rsidP="009373B7">
            <w:pPr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DAEWOO</w:t>
            </w:r>
            <w:r w:rsidRPr="001B221F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  <w:lang w:val="en-US"/>
              </w:rPr>
              <w:t>MATIZ</w:t>
            </w:r>
            <w:r w:rsidRPr="001B221F">
              <w:rPr>
                <w:bCs/>
                <w:color w:val="000000"/>
                <w:szCs w:val="24"/>
              </w:rPr>
              <w:t xml:space="preserve">. </w:t>
            </w:r>
          </w:p>
          <w:p w:rsidR="00E525B0" w:rsidRDefault="00E525B0" w:rsidP="009373B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en-US"/>
              </w:rPr>
              <w:t>A08S3</w:t>
            </w:r>
          </w:p>
          <w:p w:rsidR="00E525B0" w:rsidRPr="00A95492" w:rsidRDefault="00E525B0" w:rsidP="009373B7">
            <w:pPr>
              <w:rPr>
                <w:bCs/>
                <w:color w:val="000000"/>
                <w:szCs w:val="24"/>
              </w:rPr>
            </w:pPr>
            <w:r w:rsidRPr="00740F2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0" w:type="pct"/>
            <w:vMerge w:val="restart"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641197" w:rsidTr="00E525B0">
        <w:trPr>
          <w:trHeight w:val="1035"/>
          <w:tblHeader/>
        </w:trPr>
        <w:tc>
          <w:tcPr>
            <w:tcW w:w="500" w:type="pct"/>
            <w:vMerge/>
          </w:tcPr>
          <w:p w:rsidR="00E525B0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641197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/>
          </w:tcPr>
          <w:p w:rsidR="00E525B0" w:rsidRPr="00641197" w:rsidRDefault="00E525B0" w:rsidP="009373B7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641197" w:rsidTr="00E525B0">
        <w:trPr>
          <w:trHeight w:val="355"/>
          <w:tblHeader/>
        </w:trPr>
        <w:tc>
          <w:tcPr>
            <w:tcW w:w="500" w:type="pct"/>
            <w:vMerge w:val="restart"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E525B0" w:rsidRPr="000A7B0C" w:rsidRDefault="00E525B0" w:rsidP="009373B7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92797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51</w:t>
            </w:r>
          </w:p>
        </w:tc>
        <w:tc>
          <w:tcPr>
            <w:tcW w:w="772" w:type="pct"/>
            <w:vMerge w:val="restart"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E525B0" w:rsidRPr="00641197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B63BE0" w:rsidRDefault="00E525B0" w:rsidP="009373B7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62.0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E525B0" w:rsidRPr="00641197" w:rsidRDefault="00E525B0" w:rsidP="009373B7">
            <w:pPr>
              <w:ind w:left="-15"/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641197" w:rsidTr="00E525B0">
        <w:trPr>
          <w:trHeight w:val="404"/>
          <w:tblHeader/>
        </w:trPr>
        <w:tc>
          <w:tcPr>
            <w:tcW w:w="500" w:type="pct"/>
            <w:vMerge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72" w:type="pct"/>
            <w:vMerge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E525B0" w:rsidRPr="00641197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641197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495</w:t>
            </w:r>
            <w:r w:rsidRPr="00EA2E14">
              <w:rPr>
                <w:bCs/>
                <w:color w:val="000000"/>
              </w:rPr>
              <w:t>,0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E525B0" w:rsidRPr="00641197" w:rsidRDefault="00E525B0" w:rsidP="009373B7">
            <w:pPr>
              <w:ind w:left="-15"/>
              <w:rPr>
                <w:bCs/>
                <w:color w:val="000000"/>
              </w:rPr>
            </w:pPr>
          </w:p>
        </w:tc>
        <w:tc>
          <w:tcPr>
            <w:tcW w:w="360" w:type="pct"/>
            <w:vMerge/>
          </w:tcPr>
          <w:p w:rsidR="00E525B0" w:rsidRPr="00641197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3561DE" w:rsidTr="00E525B0">
        <w:trPr>
          <w:trHeight w:val="2070"/>
          <w:tblHeader/>
        </w:trPr>
        <w:tc>
          <w:tcPr>
            <w:tcW w:w="500" w:type="pct"/>
          </w:tcPr>
          <w:p w:rsidR="00E525B0" w:rsidRPr="004F4DEF" w:rsidRDefault="00E525B0" w:rsidP="009373B7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lastRenderedPageBreak/>
              <w:t>Галачиева</w:t>
            </w:r>
          </w:p>
          <w:p w:rsidR="00E525B0" w:rsidRPr="004F4DEF" w:rsidRDefault="00E525B0" w:rsidP="009373B7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t>Светлана</w:t>
            </w:r>
          </w:p>
          <w:p w:rsidR="00E525B0" w:rsidRPr="004F4DEF" w:rsidRDefault="00E525B0" w:rsidP="009373B7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</w:tcPr>
          <w:p w:rsidR="00E525B0" w:rsidRPr="004F4DEF" w:rsidRDefault="00E525B0" w:rsidP="009373B7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t>Начальник МКУ «Управление финансами местной администрации Прохладненского муниципального района</w:t>
            </w:r>
            <w:r>
              <w:rPr>
                <w:bCs/>
                <w:color w:val="000000"/>
              </w:rPr>
              <w:t xml:space="preserve"> КБР</w:t>
            </w:r>
            <w:r w:rsidRPr="004F4DEF">
              <w:rPr>
                <w:bCs/>
                <w:color w:val="000000"/>
              </w:rPr>
              <w:t>»</w:t>
            </w:r>
          </w:p>
        </w:tc>
        <w:tc>
          <w:tcPr>
            <w:tcW w:w="364" w:type="pct"/>
          </w:tcPr>
          <w:p w:rsidR="00E525B0" w:rsidRPr="00F61C5B" w:rsidRDefault="00E525B0" w:rsidP="009373B7">
            <w:pPr>
              <w:jc w:val="right"/>
              <w:rPr>
                <w:bCs/>
                <w:color w:val="000000"/>
                <w:spacing w:val="-20"/>
                <w:lang w:val="en-US"/>
              </w:rPr>
            </w:pPr>
            <w:r>
              <w:rPr>
                <w:bCs/>
                <w:color w:val="000000"/>
                <w:spacing w:val="-20"/>
                <w:lang w:val="en-US"/>
              </w:rPr>
              <w:t>820624.</w:t>
            </w:r>
            <w:r>
              <w:rPr>
                <w:bCs/>
                <w:color w:val="000000"/>
                <w:spacing w:val="-20"/>
              </w:rPr>
              <w:t>,</w:t>
            </w:r>
            <w:r>
              <w:rPr>
                <w:bCs/>
                <w:color w:val="000000"/>
                <w:spacing w:val="-20"/>
                <w:lang w:val="en-US"/>
              </w:rPr>
              <w:t>59</w:t>
            </w:r>
          </w:p>
        </w:tc>
        <w:tc>
          <w:tcPr>
            <w:tcW w:w="772" w:type="pct"/>
          </w:tcPr>
          <w:p w:rsidR="00E525B0" w:rsidRPr="00170E4C" w:rsidRDefault="00E525B0" w:rsidP="009373B7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 xml:space="preserve">Квартира </w:t>
            </w:r>
          </w:p>
          <w:p w:rsidR="00E525B0" w:rsidRPr="00170E4C" w:rsidRDefault="00E525B0" w:rsidP="009373B7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E525B0" w:rsidRPr="00170E4C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58,0</w:t>
            </w:r>
          </w:p>
        </w:tc>
        <w:tc>
          <w:tcPr>
            <w:tcW w:w="365" w:type="pct"/>
          </w:tcPr>
          <w:p w:rsidR="00E525B0" w:rsidRPr="00170E4C" w:rsidRDefault="00E525B0" w:rsidP="009373B7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E525B0" w:rsidRPr="003561DE" w:rsidRDefault="00E525B0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</w:tcPr>
          <w:p w:rsidR="00E525B0" w:rsidRPr="003561DE" w:rsidRDefault="00E525B0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</w:tcPr>
          <w:p w:rsidR="00E525B0" w:rsidRPr="003561DE" w:rsidRDefault="00E525B0" w:rsidP="009373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gridSpan w:val="2"/>
          </w:tcPr>
          <w:p w:rsidR="00E525B0" w:rsidRPr="003561DE" w:rsidRDefault="00E525B0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0" w:type="pct"/>
          </w:tcPr>
          <w:p w:rsidR="00E525B0" w:rsidRPr="003561DE" w:rsidRDefault="00E525B0" w:rsidP="009373B7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220"/>
          <w:tblHeader/>
        </w:trPr>
        <w:tc>
          <w:tcPr>
            <w:tcW w:w="500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Давранова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Светлана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Главный редактор МКУ РГ «Прохладненские известия»</w:t>
            </w:r>
          </w:p>
        </w:tc>
        <w:tc>
          <w:tcPr>
            <w:tcW w:w="364" w:type="pct"/>
            <w:vMerge w:val="restart"/>
          </w:tcPr>
          <w:p w:rsidR="00E525B0" w:rsidRPr="001448C4" w:rsidRDefault="00E525B0" w:rsidP="009373B7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534488.48</w:t>
            </w:r>
          </w:p>
        </w:tc>
        <w:tc>
          <w:tcPr>
            <w:tcW w:w="772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участок под ИЖС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495"/>
          <w:tblHeader/>
        </w:trPr>
        <w:tc>
          <w:tcPr>
            <w:tcW w:w="50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205"/>
          <w:tblHeader/>
        </w:trPr>
        <w:tc>
          <w:tcPr>
            <w:tcW w:w="500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супруг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E525B0" w:rsidRPr="001448C4" w:rsidRDefault="00E525B0" w:rsidP="009373B7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358289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97</w:t>
            </w:r>
          </w:p>
        </w:tc>
        <w:tc>
          <w:tcPr>
            <w:tcW w:w="772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240"/>
          <w:tblHeader/>
        </w:trPr>
        <w:tc>
          <w:tcPr>
            <w:tcW w:w="500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145"/>
          <w:tblHeader/>
        </w:trPr>
        <w:tc>
          <w:tcPr>
            <w:tcW w:w="500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E525B0" w:rsidRPr="00EC1E5F" w:rsidRDefault="00E525B0" w:rsidP="009373B7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772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Квартира </w:t>
            </w:r>
          </w:p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  <w:vMerge w:val="restar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54,6</w:t>
            </w:r>
          </w:p>
        </w:tc>
        <w:tc>
          <w:tcPr>
            <w:tcW w:w="365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300"/>
          <w:tblHeader/>
        </w:trPr>
        <w:tc>
          <w:tcPr>
            <w:tcW w:w="500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220"/>
          <w:tblHeader/>
        </w:trPr>
        <w:tc>
          <w:tcPr>
            <w:tcW w:w="500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E525B0" w:rsidRPr="00EC1E5F" w:rsidRDefault="00E525B0" w:rsidP="009373B7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772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EA2E14" w:rsidTr="00E525B0">
        <w:trPr>
          <w:trHeight w:val="225"/>
          <w:tblHeader/>
        </w:trPr>
        <w:tc>
          <w:tcPr>
            <w:tcW w:w="500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E525B0" w:rsidRPr="00EA2E14" w:rsidRDefault="00E525B0" w:rsidP="009373B7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E525B0" w:rsidRPr="00EA2E14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/>
          </w:tcPr>
          <w:p w:rsidR="00E525B0" w:rsidRPr="00EA2E14" w:rsidRDefault="00E525B0" w:rsidP="009373B7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740F2A" w:rsidTr="00E525B0">
        <w:trPr>
          <w:trHeight w:val="741"/>
          <w:tblHeader/>
        </w:trPr>
        <w:tc>
          <w:tcPr>
            <w:tcW w:w="500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lastRenderedPageBreak/>
              <w:t>Водолазкина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Марина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Николаевна  </w:t>
            </w:r>
          </w:p>
        </w:tc>
        <w:tc>
          <w:tcPr>
            <w:tcW w:w="500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Директор МКУ «Управление бухгалтерского учета учреждений Прохладненского муниципального района КБР»</w:t>
            </w:r>
            <w:r w:rsidRPr="00740F2A">
              <w:rPr>
                <w:bCs/>
                <w:color w:val="000000"/>
              </w:rPr>
              <w:t xml:space="preserve"> </w:t>
            </w:r>
          </w:p>
        </w:tc>
        <w:tc>
          <w:tcPr>
            <w:tcW w:w="364" w:type="pct"/>
            <w:vMerge w:val="restar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791758,06</w:t>
            </w: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участок  под ИЖС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D253B9">
              <w:rPr>
                <w:bCs/>
                <w:color w:val="000000"/>
              </w:rPr>
              <w:t xml:space="preserve">общая </w:t>
            </w:r>
            <w:r w:rsidRPr="00740F2A">
              <w:rPr>
                <w:bCs/>
                <w:color w:val="000000"/>
              </w:rPr>
              <w:t>совместная 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563,0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540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участок  под гараж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D253B9">
              <w:rPr>
                <w:bCs/>
                <w:color w:val="000000"/>
              </w:rPr>
              <w:t>общая совместная</w:t>
            </w:r>
            <w:r w:rsidRPr="00740F2A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60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участок  под гараж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D253B9">
              <w:rPr>
                <w:bCs/>
                <w:color w:val="000000"/>
              </w:rPr>
              <w:t>общая совместная</w:t>
            </w:r>
            <w:r w:rsidRPr="00740F2A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80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60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  <w:r>
              <w:rPr>
                <w:bCs/>
                <w:color w:val="000000"/>
              </w:rPr>
              <w:t xml:space="preserve"> (общая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долевая </w:t>
            </w:r>
            <w:r w:rsidRPr="00740F2A">
              <w:rPr>
                <w:bCs/>
                <w:color w:val="000000"/>
              </w:rPr>
              <w:t>1/5 доли)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30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Гараж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4C2E5E">
              <w:rPr>
                <w:bCs/>
                <w:color w:val="000000"/>
              </w:rPr>
              <w:t>общая совместная</w:t>
            </w:r>
            <w:r w:rsidRPr="00740F2A">
              <w:rPr>
                <w:bCs/>
                <w:color w:val="000000"/>
              </w:rPr>
              <w:t>)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20"/>
          <w:tblHeader/>
        </w:trPr>
        <w:tc>
          <w:tcPr>
            <w:tcW w:w="500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747757,16</w:t>
            </w: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участок  под ИЖС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4C2E5E">
              <w:rPr>
                <w:bCs/>
                <w:color w:val="000000"/>
              </w:rPr>
              <w:t>общая совместная</w:t>
            </w:r>
            <w:r w:rsidRPr="00740F2A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563,0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а/м легковой </w:t>
            </w:r>
          </w:p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Лада</w:t>
            </w:r>
          </w:p>
          <w:p w:rsidR="00E525B0" w:rsidRPr="009373B7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GFL</w:t>
            </w:r>
            <w:r w:rsidRPr="009373B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120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ВЕСТА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(индивидуал</w:t>
            </w:r>
            <w:r w:rsidRPr="00740F2A">
              <w:rPr>
                <w:bCs/>
                <w:color w:val="000000"/>
              </w:rPr>
              <w:lastRenderedPageBreak/>
              <w:t>ьная)</w:t>
            </w:r>
          </w:p>
        </w:tc>
        <w:tc>
          <w:tcPr>
            <w:tcW w:w="362" w:type="pct"/>
            <w:gridSpan w:val="2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80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участок  под гараж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4C2E5E">
              <w:rPr>
                <w:bCs/>
                <w:color w:val="000000"/>
              </w:rPr>
              <w:t>общая совместная</w:t>
            </w:r>
            <w:r w:rsidRPr="00740F2A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45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участок  под гараж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4C2E5E">
              <w:rPr>
                <w:bCs/>
                <w:color w:val="000000"/>
              </w:rPr>
              <w:t>общая совместная</w:t>
            </w:r>
            <w:r w:rsidRPr="00740F2A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65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  <w:r>
              <w:rPr>
                <w:bCs/>
                <w:color w:val="000000"/>
              </w:rPr>
              <w:t xml:space="preserve"> (общая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долевая </w:t>
            </w:r>
            <w:r w:rsidRPr="00740F2A">
              <w:rPr>
                <w:bCs/>
                <w:color w:val="000000"/>
              </w:rPr>
              <w:t>1/5 доли)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75"/>
          <w:tblHeader/>
        </w:trPr>
        <w:tc>
          <w:tcPr>
            <w:tcW w:w="500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Гараж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</w:t>
            </w:r>
            <w:r w:rsidRPr="006775FF">
              <w:rPr>
                <w:bCs/>
                <w:color w:val="000000"/>
              </w:rPr>
              <w:t>общая совместная</w:t>
            </w:r>
            <w:r w:rsidRPr="00740F2A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75"/>
          <w:tblHeader/>
        </w:trPr>
        <w:tc>
          <w:tcPr>
            <w:tcW w:w="500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50702F">
              <w:t xml:space="preserve">несовершенно-летний ребенок </w:t>
            </w:r>
          </w:p>
        </w:tc>
        <w:tc>
          <w:tcPr>
            <w:tcW w:w="500" w:type="pc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</w:tcPr>
          <w:p w:rsidR="00E525B0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  <w:r>
              <w:rPr>
                <w:bCs/>
                <w:color w:val="000000"/>
              </w:rPr>
              <w:t xml:space="preserve"> (общая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долевая </w:t>
            </w:r>
            <w:r w:rsidRPr="00740F2A">
              <w:rPr>
                <w:bCs/>
                <w:color w:val="000000"/>
              </w:rPr>
              <w:t>1/5 доли)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88"/>
          <w:tblHeader/>
        </w:trPr>
        <w:tc>
          <w:tcPr>
            <w:tcW w:w="500" w:type="pct"/>
            <w:vMerge w:val="restart"/>
          </w:tcPr>
          <w:p w:rsidR="00E525B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Дружинина</w:t>
            </w:r>
          </w:p>
          <w:p w:rsidR="00E525B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Наталья</w:t>
            </w:r>
          </w:p>
          <w:p w:rsidR="00E525B0" w:rsidRPr="007B044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Владимировна</w:t>
            </w:r>
          </w:p>
        </w:tc>
        <w:tc>
          <w:tcPr>
            <w:tcW w:w="500" w:type="pct"/>
            <w:vMerge w:val="restart"/>
          </w:tcPr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Директор 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МКУ ДО «ДШИ</w:t>
            </w:r>
          </w:p>
          <w:p w:rsidR="00E525B0" w:rsidRPr="007B044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с.п.Учебного» КБР</w:t>
            </w:r>
          </w:p>
        </w:tc>
        <w:tc>
          <w:tcPr>
            <w:tcW w:w="364" w:type="pct"/>
            <w:vMerge w:val="restart"/>
          </w:tcPr>
          <w:p w:rsidR="00E525B0" w:rsidRPr="007B044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723921,47</w:t>
            </w:r>
          </w:p>
        </w:tc>
        <w:tc>
          <w:tcPr>
            <w:tcW w:w="772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участок под ИЖС (</w:t>
            </w:r>
            <w:r w:rsidRPr="007B0440">
              <w:rPr>
                <w:bCs/>
                <w:color w:val="000000"/>
              </w:rPr>
              <w:t>индивидуальная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0856A1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440,</w:t>
            </w:r>
            <w:r w:rsidRPr="000856A1">
              <w:rPr>
                <w:bCs/>
                <w:color w:val="000000"/>
              </w:rPr>
              <w:t>0</w:t>
            </w:r>
          </w:p>
        </w:tc>
        <w:tc>
          <w:tcPr>
            <w:tcW w:w="365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87"/>
          <w:tblHeader/>
        </w:trPr>
        <w:tc>
          <w:tcPr>
            <w:tcW w:w="500" w:type="pct"/>
            <w:vMerge/>
          </w:tcPr>
          <w:p w:rsidR="00E525B0" w:rsidRPr="0050702F" w:rsidRDefault="00E525B0" w:rsidP="009373B7"/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</w:t>
            </w:r>
            <w:r w:rsidRPr="007B0440">
              <w:rPr>
                <w:bCs/>
                <w:color w:val="000000"/>
              </w:rPr>
              <w:t>индивидуальная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195,6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88"/>
          <w:tblHeader/>
        </w:trPr>
        <w:tc>
          <w:tcPr>
            <w:tcW w:w="500" w:type="pct"/>
            <w:vMerge w:val="restart"/>
          </w:tcPr>
          <w:p w:rsidR="00E525B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Доленко</w:t>
            </w:r>
          </w:p>
          <w:p w:rsidR="00E525B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 xml:space="preserve"> Марина</w:t>
            </w:r>
          </w:p>
          <w:p w:rsidR="00E525B0" w:rsidRPr="005C579C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 xml:space="preserve"> Николаевна</w:t>
            </w:r>
          </w:p>
        </w:tc>
        <w:tc>
          <w:tcPr>
            <w:tcW w:w="500" w:type="pct"/>
            <w:vMerge w:val="restart"/>
          </w:tcPr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Директор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МКУ ДО «ДШИ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с.п.Пролетар</w:t>
            </w:r>
          </w:p>
          <w:p w:rsidR="00E525B0" w:rsidRPr="007B044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ского» КБР</w:t>
            </w:r>
          </w:p>
        </w:tc>
        <w:tc>
          <w:tcPr>
            <w:tcW w:w="364" w:type="pct"/>
            <w:vMerge w:val="restart"/>
          </w:tcPr>
          <w:p w:rsidR="00E525B0" w:rsidRPr="007B044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1092571,76</w:t>
            </w:r>
          </w:p>
        </w:tc>
        <w:tc>
          <w:tcPr>
            <w:tcW w:w="772" w:type="pct"/>
            <w:vMerge w:val="restart"/>
          </w:tcPr>
          <w:p w:rsidR="00E525B0" w:rsidRPr="007B0440" w:rsidRDefault="00E525B0" w:rsidP="009373B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Квартира </w:t>
            </w:r>
          </w:p>
          <w:p w:rsidR="00E525B0" w:rsidRPr="007B0440" w:rsidRDefault="00E525B0" w:rsidP="009373B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  <w:vMerge w:val="restart"/>
          </w:tcPr>
          <w:p w:rsidR="00E525B0" w:rsidRPr="007B044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29,6</w:t>
            </w:r>
          </w:p>
        </w:tc>
        <w:tc>
          <w:tcPr>
            <w:tcW w:w="365" w:type="pct"/>
            <w:vMerge w:val="restart"/>
          </w:tcPr>
          <w:p w:rsidR="00E525B0" w:rsidRPr="007B0440" w:rsidRDefault="00E525B0" w:rsidP="009373B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E525B0" w:rsidRPr="007B0440" w:rsidRDefault="00E525B0" w:rsidP="009373B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E525B0" w:rsidRPr="007B044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77,9</w:t>
            </w:r>
          </w:p>
        </w:tc>
        <w:tc>
          <w:tcPr>
            <w:tcW w:w="365" w:type="pct"/>
          </w:tcPr>
          <w:p w:rsidR="00E525B0" w:rsidRPr="007B0440" w:rsidRDefault="00E525B0" w:rsidP="009373B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87"/>
          <w:tblHeader/>
        </w:trPr>
        <w:tc>
          <w:tcPr>
            <w:tcW w:w="500" w:type="pct"/>
            <w:vMerge/>
          </w:tcPr>
          <w:p w:rsidR="00E525B0" w:rsidRPr="0050702F" w:rsidRDefault="00E525B0" w:rsidP="009373B7"/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737,0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824"/>
          <w:tblHeader/>
        </w:trPr>
        <w:tc>
          <w:tcPr>
            <w:tcW w:w="500" w:type="pct"/>
            <w:vMerge w:val="restart"/>
          </w:tcPr>
          <w:p w:rsidR="00E525B0" w:rsidRPr="007B044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525B0" w:rsidRPr="007B044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E525B0" w:rsidRPr="007B044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участок под ИЖС (</w:t>
            </w:r>
            <w:r>
              <w:rPr>
                <w:bCs/>
                <w:color w:val="000000"/>
              </w:rPr>
              <w:t>индивидуальная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0856A1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737</w:t>
            </w:r>
            <w:r w:rsidRPr="000856A1">
              <w:rPr>
                <w:bCs/>
                <w:color w:val="000000"/>
              </w:rPr>
              <w:t>,0</w:t>
            </w:r>
          </w:p>
        </w:tc>
        <w:tc>
          <w:tcPr>
            <w:tcW w:w="365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E525B0" w:rsidRPr="00DC6870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DC6870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E525B0" w:rsidRPr="009F1AE1" w:rsidRDefault="00E525B0" w:rsidP="009373B7">
            <w:pPr>
              <w:jc w:val="both"/>
              <w:rPr>
                <w:bCs/>
                <w:color w:val="000000"/>
              </w:rPr>
            </w:pPr>
            <w:r w:rsidRPr="009F1AE1">
              <w:rPr>
                <w:bCs/>
                <w:color w:val="000000"/>
              </w:rPr>
              <w:t>а/м грузовые:</w:t>
            </w:r>
          </w:p>
          <w:p w:rsidR="00E525B0" w:rsidRDefault="00E525B0" w:rsidP="009373B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ГАЗ-53 </w:t>
            </w:r>
          </w:p>
          <w:p w:rsidR="00E525B0" w:rsidRDefault="00E525B0" w:rsidP="009373B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ОМ-12394</w:t>
            </w:r>
          </w:p>
          <w:p w:rsidR="00E525B0" w:rsidRPr="009F1AE1" w:rsidRDefault="00E525B0" w:rsidP="009373B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Цистерна</w:t>
            </w:r>
          </w:p>
          <w:p w:rsidR="00E525B0" w:rsidRPr="007B0440" w:rsidRDefault="00E525B0" w:rsidP="009373B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362" w:type="pct"/>
            <w:gridSpan w:val="2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93"/>
          <w:tblHeader/>
        </w:trPr>
        <w:tc>
          <w:tcPr>
            <w:tcW w:w="500" w:type="pct"/>
            <w:vMerge/>
          </w:tcPr>
          <w:p w:rsidR="00E525B0" w:rsidRPr="0050702F" w:rsidRDefault="00E525B0" w:rsidP="009373B7"/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</w:t>
            </w:r>
            <w:r w:rsidRPr="00B4609C">
              <w:rPr>
                <w:bCs/>
                <w:color w:val="000000"/>
              </w:rPr>
              <w:t>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77,9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93"/>
          <w:tblHeader/>
        </w:trPr>
        <w:tc>
          <w:tcPr>
            <w:tcW w:w="500" w:type="pct"/>
            <w:vMerge/>
          </w:tcPr>
          <w:p w:rsidR="00E525B0" w:rsidRPr="0050702F" w:rsidRDefault="00E525B0" w:rsidP="009373B7"/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Земельный участок под ИЖС (общая </w:t>
            </w:r>
            <w:r>
              <w:rPr>
                <w:bCs/>
                <w:color w:val="000000"/>
              </w:rPr>
              <w:t>долевая ½ доли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93"/>
          <w:tblHeader/>
        </w:trPr>
        <w:tc>
          <w:tcPr>
            <w:tcW w:w="500" w:type="pct"/>
            <w:vMerge/>
          </w:tcPr>
          <w:p w:rsidR="00E525B0" w:rsidRPr="0050702F" w:rsidRDefault="00E525B0" w:rsidP="009373B7"/>
        </w:tc>
        <w:tc>
          <w:tcPr>
            <w:tcW w:w="500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</w:t>
            </w:r>
            <w:r w:rsidRPr="006C5B84">
              <w:rPr>
                <w:bCs/>
                <w:color w:val="000000"/>
              </w:rPr>
              <w:t>общая долевая ½ доли)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75"/>
          <w:tblHeader/>
        </w:trPr>
        <w:tc>
          <w:tcPr>
            <w:tcW w:w="500" w:type="pct"/>
          </w:tcPr>
          <w:p w:rsidR="00E525B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Кудаев</w:t>
            </w:r>
          </w:p>
          <w:p w:rsidR="00E525B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Залим</w:t>
            </w:r>
          </w:p>
          <w:p w:rsidR="00E525B0" w:rsidRPr="007B0440" w:rsidRDefault="00E525B0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Михайлович</w:t>
            </w:r>
          </w:p>
        </w:tc>
        <w:tc>
          <w:tcPr>
            <w:tcW w:w="500" w:type="pct"/>
          </w:tcPr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Директор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МКУ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СШ «Колос»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Прохладненского муниципального </w:t>
            </w:r>
          </w:p>
          <w:p w:rsidR="00E525B0" w:rsidRPr="007B044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района КБР</w:t>
            </w:r>
          </w:p>
        </w:tc>
        <w:tc>
          <w:tcPr>
            <w:tcW w:w="364" w:type="pct"/>
          </w:tcPr>
          <w:p w:rsidR="00E525B0" w:rsidRPr="007B044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756769,83</w:t>
            </w:r>
          </w:p>
        </w:tc>
        <w:tc>
          <w:tcPr>
            <w:tcW w:w="772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E525B0" w:rsidRPr="000856A1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а/м легковые:</w:t>
            </w:r>
          </w:p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Фольсваген Поло</w:t>
            </w:r>
          </w:p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(индивидуаль-ная);</w:t>
            </w:r>
          </w:p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Лада 2017050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(индивидуаль-ная)</w:t>
            </w:r>
          </w:p>
          <w:p w:rsidR="00E525B0" w:rsidRPr="007B0440" w:rsidRDefault="00E525B0" w:rsidP="009373B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75"/>
          <w:tblHeader/>
        </w:trPr>
        <w:tc>
          <w:tcPr>
            <w:tcW w:w="500" w:type="pct"/>
          </w:tcPr>
          <w:p w:rsidR="00E525B0" w:rsidRPr="0050702F" w:rsidRDefault="00E525B0" w:rsidP="009373B7">
            <w:r>
              <w:t>супруга</w:t>
            </w:r>
          </w:p>
        </w:tc>
        <w:tc>
          <w:tcPr>
            <w:tcW w:w="500" w:type="pc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61407,68</w:t>
            </w: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75"/>
          <w:tblHeader/>
        </w:trPr>
        <w:tc>
          <w:tcPr>
            <w:tcW w:w="500" w:type="pct"/>
          </w:tcPr>
          <w:p w:rsidR="00E525B0" w:rsidRPr="0050702F" w:rsidRDefault="00E525B0" w:rsidP="009373B7">
            <w:r w:rsidRPr="0050702F">
              <w:t>несовершенно-летний ребенок</w:t>
            </w:r>
          </w:p>
        </w:tc>
        <w:tc>
          <w:tcPr>
            <w:tcW w:w="500" w:type="pc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80,75</w:t>
            </w:r>
          </w:p>
        </w:tc>
        <w:tc>
          <w:tcPr>
            <w:tcW w:w="772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84,0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1528"/>
          <w:tblHeader/>
        </w:trPr>
        <w:tc>
          <w:tcPr>
            <w:tcW w:w="500" w:type="pct"/>
            <w:vMerge w:val="restart"/>
          </w:tcPr>
          <w:p w:rsidR="00E525B0" w:rsidRDefault="00E525B0" w:rsidP="009373B7">
            <w:r>
              <w:lastRenderedPageBreak/>
              <w:t>Чистякова</w:t>
            </w:r>
          </w:p>
          <w:p w:rsidR="00E525B0" w:rsidRDefault="00E525B0" w:rsidP="009373B7">
            <w:r>
              <w:t>Надежда</w:t>
            </w:r>
          </w:p>
          <w:p w:rsidR="00E525B0" w:rsidRPr="0050702F" w:rsidRDefault="00E525B0" w:rsidP="009373B7">
            <w:r>
              <w:t>Борисовна</w:t>
            </w:r>
          </w:p>
        </w:tc>
        <w:tc>
          <w:tcPr>
            <w:tcW w:w="500" w:type="pct"/>
            <w:vMerge w:val="restart"/>
          </w:tcPr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Директор 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«ДШИ</w:t>
            </w:r>
          </w:p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с.п.станицы Солдатской» КБР</w:t>
            </w:r>
          </w:p>
        </w:tc>
        <w:tc>
          <w:tcPr>
            <w:tcW w:w="364" w:type="pct"/>
            <w:vMerge w:val="restart"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768123,41</w:t>
            </w:r>
          </w:p>
        </w:tc>
        <w:tc>
          <w:tcPr>
            <w:tcW w:w="772" w:type="pct"/>
          </w:tcPr>
          <w:p w:rsidR="00E525B0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Земельный участок </w:t>
            </w:r>
            <w:r>
              <w:rPr>
                <w:bCs/>
                <w:color w:val="000000"/>
              </w:rPr>
              <w:t>приусадебный</w:t>
            </w:r>
            <w:r w:rsidRPr="000856A1">
              <w:rPr>
                <w:bCs/>
                <w:color w:val="000000"/>
              </w:rPr>
              <w:t xml:space="preserve"> </w:t>
            </w:r>
          </w:p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0856A1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1056,0</w:t>
            </w:r>
          </w:p>
        </w:tc>
        <w:tc>
          <w:tcPr>
            <w:tcW w:w="365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а/м легковой:</w:t>
            </w:r>
          </w:p>
          <w:p w:rsidR="00E525B0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2107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2" w:type="pct"/>
            <w:gridSpan w:val="2"/>
            <w:vMerge w:val="restart"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  <w:tr w:rsidR="00E525B0" w:rsidRPr="00740F2A" w:rsidTr="00E525B0">
        <w:trPr>
          <w:trHeight w:val="345"/>
          <w:tblHeader/>
        </w:trPr>
        <w:tc>
          <w:tcPr>
            <w:tcW w:w="500" w:type="pct"/>
            <w:vMerge/>
          </w:tcPr>
          <w:p w:rsidR="00E525B0" w:rsidRDefault="00E525B0" w:rsidP="009373B7"/>
        </w:tc>
        <w:tc>
          <w:tcPr>
            <w:tcW w:w="500" w:type="pct"/>
            <w:vMerge/>
          </w:tcPr>
          <w:p w:rsidR="00E525B0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E525B0" w:rsidRPr="000856A1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E525B0" w:rsidRPr="00740F2A" w:rsidRDefault="00E525B0" w:rsidP="009373B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(индивиду</w:t>
            </w:r>
            <w:r w:rsidRPr="00B4609C">
              <w:rPr>
                <w:bCs/>
                <w:color w:val="000000"/>
              </w:rPr>
              <w:t>альная</w:t>
            </w:r>
            <w:r w:rsidRPr="000856A1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E525B0" w:rsidRPr="00740F2A" w:rsidRDefault="00E525B0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63,7</w:t>
            </w:r>
          </w:p>
        </w:tc>
        <w:tc>
          <w:tcPr>
            <w:tcW w:w="365" w:type="pct"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E525B0" w:rsidRDefault="00E525B0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E525B0" w:rsidRPr="00740F2A" w:rsidRDefault="00E525B0" w:rsidP="009373B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E525B0" w:rsidRPr="00740F2A" w:rsidRDefault="00E525B0" w:rsidP="009373B7">
            <w:pPr>
              <w:jc w:val="center"/>
              <w:rPr>
                <w:bCs/>
                <w:color w:val="000000"/>
              </w:rPr>
            </w:pPr>
          </w:p>
        </w:tc>
      </w:tr>
    </w:tbl>
    <w:p w:rsidR="00E525B0" w:rsidRPr="00740F2A" w:rsidRDefault="00E525B0" w:rsidP="009373B7">
      <w:pPr>
        <w:ind w:left="-851" w:firstLine="851"/>
        <w:jc w:val="center"/>
        <w:rPr>
          <w:b/>
          <w:bCs/>
          <w:color w:val="000000"/>
        </w:rPr>
      </w:pPr>
    </w:p>
    <w:p w:rsidR="00E525B0" w:rsidRDefault="00E525B0"/>
    <w:p w:rsidR="00E525B0" w:rsidRDefault="00E525B0">
      <w:pPr>
        <w:spacing w:after="0" w:line="240" w:lineRule="auto"/>
      </w:pPr>
      <w:r>
        <w:br w:type="page"/>
      </w:r>
    </w:p>
    <w:p w:rsidR="00E525B0" w:rsidRPr="003B6837" w:rsidRDefault="00E525B0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lastRenderedPageBreak/>
        <w:t>Сведения</w:t>
      </w:r>
    </w:p>
    <w:p w:rsidR="00E525B0" w:rsidRPr="003B6837" w:rsidRDefault="00E525B0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доходах</w:t>
      </w:r>
      <w:r>
        <w:rPr>
          <w:bCs/>
          <w:color w:val="000000"/>
        </w:rPr>
        <w:t>,</w:t>
      </w:r>
      <w:r w:rsidRPr="003B6837">
        <w:rPr>
          <w:bCs/>
          <w:color w:val="000000"/>
        </w:rPr>
        <w:t xml:space="preserve"> расходах</w:t>
      </w:r>
      <w:r>
        <w:rPr>
          <w:bCs/>
          <w:color w:val="000000"/>
        </w:rPr>
        <w:t xml:space="preserve">, </w:t>
      </w:r>
      <w:r w:rsidRPr="003B6837">
        <w:rPr>
          <w:bCs/>
          <w:color w:val="000000"/>
        </w:rPr>
        <w:t>об имуществе</w:t>
      </w:r>
      <w:r>
        <w:rPr>
          <w:bCs/>
          <w:color w:val="000000"/>
        </w:rPr>
        <w:t xml:space="preserve"> и обязательствах имущественного характера лиц, замещающих муниципальные должности МУ «Контрольно-счетная палата Прохладненского муниципального района КБР»</w:t>
      </w:r>
      <w:r w:rsidRPr="003B6837">
        <w:rPr>
          <w:bCs/>
          <w:color w:val="000000"/>
        </w:rPr>
        <w:t xml:space="preserve"> и членов их семей за период с 01.01.201</w:t>
      </w:r>
      <w:r>
        <w:rPr>
          <w:bCs/>
          <w:color w:val="000000"/>
        </w:rPr>
        <w:t>8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8</w:t>
      </w:r>
      <w:r w:rsidRPr="003B6837">
        <w:rPr>
          <w:bCs/>
          <w:color w:val="00000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7"/>
        <w:gridCol w:w="1379"/>
        <w:gridCol w:w="1474"/>
        <w:gridCol w:w="2089"/>
        <w:gridCol w:w="1044"/>
        <w:gridCol w:w="1098"/>
        <w:gridCol w:w="2041"/>
        <w:gridCol w:w="949"/>
        <w:gridCol w:w="904"/>
        <w:gridCol w:w="1815"/>
        <w:gridCol w:w="1130"/>
      </w:tblGrid>
      <w:tr w:rsidR="00E525B0" w:rsidRPr="00BB1D1F" w:rsidTr="00E525B0">
        <w:trPr>
          <w:tblHeader/>
        </w:trPr>
        <w:tc>
          <w:tcPr>
            <w:tcW w:w="627" w:type="pct"/>
            <w:vMerge w:val="restar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433" w:type="pct"/>
            <w:vMerge w:val="restar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63" w:type="pct"/>
            <w:vMerge w:val="restart"/>
          </w:tcPr>
          <w:p w:rsidR="00E525B0" w:rsidRPr="005F4D37" w:rsidRDefault="00E525B0" w:rsidP="008F0F69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дохода за 201</w:t>
            </w:r>
            <w:r>
              <w:rPr>
                <w:bCs/>
                <w:color w:val="000000"/>
                <w:szCs w:val="24"/>
              </w:rPr>
              <w:t>8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29" w:type="pct"/>
            <w:gridSpan w:val="3"/>
          </w:tcPr>
          <w:p w:rsidR="00E525B0" w:rsidRPr="003B68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223" w:type="pct"/>
            <w:gridSpan w:val="3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70" w:type="pct"/>
            <w:vMerge w:val="restar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Дв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 xml:space="preserve">жимое </w:t>
            </w:r>
          </w:p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355" w:type="pct"/>
            <w:vMerge w:val="restart"/>
          </w:tcPr>
          <w:p w:rsidR="00E525B0" w:rsidRPr="005F4D37" w:rsidRDefault="00E525B0" w:rsidP="005F4D3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кот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рых соверш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на сделка</w:t>
            </w:r>
          </w:p>
        </w:tc>
      </w:tr>
      <w:tr w:rsidR="00E525B0" w:rsidRPr="00BB1D1F" w:rsidTr="00E525B0">
        <w:trPr>
          <w:tblHeader/>
        </w:trPr>
        <w:tc>
          <w:tcPr>
            <w:tcW w:w="627" w:type="pct"/>
            <w:vMerge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33" w:type="pct"/>
            <w:vMerge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56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28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45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41" w:type="pct"/>
          </w:tcPr>
          <w:p w:rsidR="00E525B0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298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</w:t>
            </w:r>
            <w:r>
              <w:rPr>
                <w:bCs/>
                <w:color w:val="000000"/>
                <w:szCs w:val="24"/>
              </w:rPr>
              <w:t>.</w:t>
            </w:r>
            <w:r w:rsidRPr="005F4D37">
              <w:rPr>
                <w:bCs/>
                <w:color w:val="000000"/>
                <w:szCs w:val="24"/>
              </w:rPr>
              <w:t>)</w:t>
            </w:r>
          </w:p>
        </w:tc>
        <w:tc>
          <w:tcPr>
            <w:tcW w:w="284" w:type="pct"/>
          </w:tcPr>
          <w:p w:rsidR="00E525B0" w:rsidRPr="005F4D37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лож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</w:t>
            </w:r>
          </w:p>
        </w:tc>
        <w:tc>
          <w:tcPr>
            <w:tcW w:w="570" w:type="pct"/>
            <w:vMerge/>
          </w:tcPr>
          <w:p w:rsidR="00E525B0" w:rsidRPr="00BB1D1F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55" w:type="pct"/>
            <w:vMerge/>
          </w:tcPr>
          <w:p w:rsidR="00E525B0" w:rsidRPr="00BB1D1F" w:rsidRDefault="00E525B0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525B0" w:rsidRPr="00BB1D1F" w:rsidTr="00E525B0">
        <w:trPr>
          <w:tblHeader/>
        </w:trPr>
        <w:tc>
          <w:tcPr>
            <w:tcW w:w="627" w:type="pct"/>
          </w:tcPr>
          <w:p w:rsidR="00E525B0" w:rsidRPr="005F4D37" w:rsidRDefault="00E525B0" w:rsidP="00865E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Рудакова Елена Владимировна</w:t>
            </w:r>
          </w:p>
        </w:tc>
        <w:tc>
          <w:tcPr>
            <w:tcW w:w="433" w:type="pct"/>
          </w:tcPr>
          <w:p w:rsidR="00E525B0" w:rsidRPr="005F4D37" w:rsidRDefault="00E525B0" w:rsidP="00E66D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председатель</w:t>
            </w:r>
          </w:p>
        </w:tc>
        <w:tc>
          <w:tcPr>
            <w:tcW w:w="463" w:type="pct"/>
          </w:tcPr>
          <w:p w:rsidR="00E525B0" w:rsidRPr="005F4D37" w:rsidRDefault="00E525B0" w:rsidP="00E66D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1 049 123,97</w:t>
            </w:r>
          </w:p>
        </w:tc>
        <w:tc>
          <w:tcPr>
            <w:tcW w:w="656" w:type="pct"/>
          </w:tcPr>
          <w:p w:rsidR="00E525B0" w:rsidRDefault="00E525B0" w:rsidP="00865E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 (индив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дуальная)</w:t>
            </w:r>
          </w:p>
          <w:p w:rsidR="00E525B0" w:rsidRDefault="00E525B0" w:rsidP="00865ED9"/>
          <w:p w:rsidR="00E525B0" w:rsidRPr="00767D6F" w:rsidRDefault="00E525B0" w:rsidP="00865ED9"/>
        </w:tc>
        <w:tc>
          <w:tcPr>
            <w:tcW w:w="328" w:type="pct"/>
          </w:tcPr>
          <w:p w:rsidR="00E525B0" w:rsidRDefault="00E525B0" w:rsidP="00865E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77,4</w:t>
            </w:r>
          </w:p>
        </w:tc>
        <w:tc>
          <w:tcPr>
            <w:tcW w:w="345" w:type="pct"/>
          </w:tcPr>
          <w:p w:rsidR="00E525B0" w:rsidRDefault="00E525B0" w:rsidP="00865E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41" w:type="pct"/>
          </w:tcPr>
          <w:p w:rsidR="00E525B0" w:rsidRPr="005F4D37" w:rsidRDefault="00E525B0" w:rsidP="00865ED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98" w:type="pct"/>
          </w:tcPr>
          <w:p w:rsidR="00E525B0" w:rsidRPr="005F4D37" w:rsidRDefault="00E525B0" w:rsidP="00865ED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4" w:type="pct"/>
          </w:tcPr>
          <w:p w:rsidR="00E525B0" w:rsidRPr="005F4D37" w:rsidRDefault="00E525B0" w:rsidP="00865ED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70" w:type="pct"/>
          </w:tcPr>
          <w:p w:rsidR="00E525B0" w:rsidRPr="00BB1D1F" w:rsidRDefault="00E525B0" w:rsidP="00624C0B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55" w:type="pct"/>
          </w:tcPr>
          <w:p w:rsidR="00E525B0" w:rsidRPr="00BB1D1F" w:rsidRDefault="00E525B0" w:rsidP="00865ED9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</w:tr>
      <w:tr w:rsidR="00E525B0" w:rsidRPr="005F4D37" w:rsidTr="00E525B0">
        <w:trPr>
          <w:trHeight w:val="646"/>
          <w:tblHeader/>
        </w:trPr>
        <w:tc>
          <w:tcPr>
            <w:tcW w:w="627" w:type="pct"/>
          </w:tcPr>
          <w:p w:rsidR="00E525B0" w:rsidRPr="008F0F69" w:rsidRDefault="00E525B0" w:rsidP="008F0F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летний ребенок</w:t>
            </w:r>
          </w:p>
        </w:tc>
        <w:tc>
          <w:tcPr>
            <w:tcW w:w="433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3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56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28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45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641" w:type="pct"/>
          </w:tcPr>
          <w:p w:rsidR="00E525B0" w:rsidRPr="005F4D37" w:rsidRDefault="00E525B0" w:rsidP="00706A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298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77,4</w:t>
            </w:r>
          </w:p>
        </w:tc>
        <w:tc>
          <w:tcPr>
            <w:tcW w:w="284" w:type="pct"/>
          </w:tcPr>
          <w:p w:rsidR="00E525B0" w:rsidRPr="005F4D37" w:rsidRDefault="00E525B0" w:rsidP="00C109CD">
            <w:pPr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70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 w:rsidRPr="005F4D37">
              <w:rPr>
                <w:bCs/>
                <w:color w:val="000000"/>
              </w:rPr>
              <w:t>-</w:t>
            </w:r>
          </w:p>
        </w:tc>
        <w:tc>
          <w:tcPr>
            <w:tcW w:w="355" w:type="pct"/>
          </w:tcPr>
          <w:p w:rsidR="00E525B0" w:rsidRPr="005F4D37" w:rsidRDefault="00E525B0" w:rsidP="00C109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</w:p>
        </w:tc>
      </w:tr>
    </w:tbl>
    <w:p w:rsidR="00243221" w:rsidRPr="001C34A2" w:rsidRDefault="00243221" w:rsidP="001C34A2"/>
    <w:sectPr w:rsidR="00243221" w:rsidRPr="001C34A2" w:rsidSect="00E67C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0BF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25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laceholder Text"/>
    <w:uiPriority w:val="99"/>
    <w:semiHidden/>
    <w:rsid w:val="00E525B0"/>
    <w:rPr>
      <w:color w:val="808080"/>
    </w:rPr>
  </w:style>
  <w:style w:type="paragraph" w:styleId="a9">
    <w:name w:val="Balloon Text"/>
    <w:basedOn w:val="a"/>
    <w:link w:val="aa"/>
    <w:semiHidden/>
    <w:unhideWhenUsed/>
    <w:rsid w:val="00E525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525B0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rsid w:val="00E525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E525B0"/>
    <w:rPr>
      <w:rFonts w:eastAsia="Times New Roman"/>
    </w:rPr>
  </w:style>
  <w:style w:type="character" w:styleId="ad">
    <w:name w:val="page number"/>
    <w:basedOn w:val="a0"/>
    <w:rsid w:val="00E525B0"/>
  </w:style>
  <w:style w:type="paragraph" w:styleId="21">
    <w:name w:val="Body Text 2"/>
    <w:basedOn w:val="a"/>
    <w:link w:val="22"/>
    <w:rsid w:val="00E525B0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525B0"/>
    <w:rPr>
      <w:rFonts w:eastAsia="Times New Roman"/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5484</Words>
  <Characters>31260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2020-01-23T06:25:00Z</dcterms:modified>
</cp:coreProperties>
</file>