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A4B95" w:rsidRPr="00551E91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>их местной администрации Лескенского муниципального района</w:t>
      </w:r>
      <w:r w:rsidR="007E567C">
        <w:rPr>
          <w:b/>
        </w:rPr>
        <w:t xml:space="preserve">, ее структурных подразделений и руководителей муниципальных учреждений </w:t>
      </w:r>
      <w:r w:rsidR="0010766A"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 w:rsidR="0010766A">
        <w:rPr>
          <w:b/>
        </w:rPr>
        <w:t>1</w:t>
      </w:r>
      <w:r w:rsidR="00F52596">
        <w:rPr>
          <w:b/>
        </w:rPr>
        <w:t>8</w:t>
      </w:r>
      <w:r w:rsidR="001A4B95" w:rsidRPr="00551E91">
        <w:rPr>
          <w:b/>
        </w:rPr>
        <w:t>года по 31 декабря 20</w:t>
      </w:r>
      <w:r w:rsidR="0010766A">
        <w:rPr>
          <w:b/>
        </w:rPr>
        <w:t>1</w:t>
      </w:r>
      <w:r w:rsidR="00F52596">
        <w:rPr>
          <w:b/>
        </w:rPr>
        <w:t xml:space="preserve">8 </w:t>
      </w:r>
      <w:r w:rsidR="001A4B95" w:rsidRPr="00551E91">
        <w:rPr>
          <w:b/>
        </w:rPr>
        <w:t>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559"/>
        <w:gridCol w:w="1417"/>
        <w:gridCol w:w="1701"/>
        <w:gridCol w:w="851"/>
        <w:gridCol w:w="992"/>
        <w:gridCol w:w="1276"/>
        <w:gridCol w:w="850"/>
        <w:gridCol w:w="851"/>
        <w:gridCol w:w="1417"/>
        <w:gridCol w:w="1134"/>
        <w:gridCol w:w="1276"/>
      </w:tblGrid>
      <w:tr w:rsidR="00021C5E" w:rsidRPr="00283B0C" w:rsidTr="00450293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450293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450293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A86EE0" w:rsidP="00A86E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Инжижоков С.</w:t>
            </w:r>
            <w:r w:rsidR="00021C5E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0D354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0D3547"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BB1BCF" w:rsidRPr="00BE70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8739E5" w:rsidP="00BB1B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39E5" w:rsidRPr="0010766A" w:rsidRDefault="008739E5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8739E5" w:rsidP="00BB1B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8739E5" w:rsidP="00BB1BC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BCF" w:rsidRPr="00957CDC" w:rsidRDefault="00BB1BCF" w:rsidP="00BB1BCF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9A5652" w:rsidP="00BB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021C5E" w:rsidRPr="00957CDC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86EE0" w:rsidRDefault="00BB1BCF" w:rsidP="0007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Pr="00A86EE0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86EE0" w:rsidRDefault="00BB1BCF" w:rsidP="00873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BB1BCF" w:rsidP="009A5652">
            <w:pPr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395</w:t>
            </w: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310</w:t>
            </w:r>
          </w:p>
          <w:p w:rsidR="00BB1BCF" w:rsidRPr="00A86EE0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86EE0" w:rsidRDefault="00BB1BCF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2000</w:t>
            </w:r>
          </w:p>
          <w:p w:rsidR="00070652" w:rsidRPr="00A86EE0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</w:p>
          <w:p w:rsidR="00BB1BCF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  <w:p w:rsidR="008739E5" w:rsidRPr="008739E5" w:rsidRDefault="008739E5" w:rsidP="00070652">
            <w:pPr>
              <w:spacing w:before="12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021C5E" w:rsidRDefault="009A5652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BB1BCF" w:rsidRDefault="00BB1BCF" w:rsidP="00BB1BCF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BB1BCF">
            <w:pPr>
              <w:spacing w:before="120"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 w:rsidR="00BB1BCF">
              <w:rPr>
                <w:sz w:val="18"/>
                <w:szCs w:val="18"/>
                <w:lang w:val="en-US"/>
              </w:rPr>
              <w:t>Camry</w:t>
            </w:r>
          </w:p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DD40A3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05542F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E70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Default="008739E5" w:rsidP="008739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39E5" w:rsidRPr="0010766A" w:rsidRDefault="008739E5" w:rsidP="008739E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BE7006" w:rsidRDefault="008739E5" w:rsidP="008739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BE7006" w:rsidRDefault="008739E5" w:rsidP="008739E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Pr="003D307F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BE7006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BE7006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BE7006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BE7006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57CDC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Pr="00BE7006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1A28A6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Альтудов З.В.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вопросам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A2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Default="008739E5" w:rsidP="00D64B5A">
            <w:pPr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Бенс Е 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557656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7065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Pr="00C246B4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2805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C246B4" w:rsidRDefault="008739E5" w:rsidP="0010785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182.3</w:t>
            </w:r>
          </w:p>
          <w:p w:rsidR="008739E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BB1BCF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459653,12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BE7006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rPr>
                <w:sz w:val="20"/>
                <w:szCs w:val="20"/>
              </w:rPr>
            </w:pPr>
          </w:p>
          <w:p w:rsidR="008739E5" w:rsidRPr="00123AE3" w:rsidRDefault="008739E5" w:rsidP="00A86EE0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Апеков А</w:t>
            </w:r>
            <w:r>
              <w:rPr>
                <w:sz w:val="18"/>
                <w:szCs w:val="18"/>
              </w:rPr>
              <w:t>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123AE3" w:rsidRDefault="008739E5" w:rsidP="00C246B4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Заместитель главы местной администрации по экономике и финансам - начальник </w:t>
            </w:r>
            <w:r w:rsidRPr="00123AE3">
              <w:rPr>
                <w:sz w:val="18"/>
                <w:szCs w:val="18"/>
              </w:rPr>
              <w:lastRenderedPageBreak/>
              <w:t xml:space="preserve">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5769BD">
            <w:pPr>
              <w:rPr>
                <w:sz w:val="20"/>
                <w:szCs w:val="20"/>
              </w:rPr>
            </w:pPr>
          </w:p>
          <w:p w:rsidR="008739E5" w:rsidRPr="00123AE3" w:rsidRDefault="008739E5" w:rsidP="00107858">
            <w:pPr>
              <w:jc w:val="center"/>
              <w:rPr>
                <w:sz w:val="20"/>
                <w:szCs w:val="20"/>
              </w:rPr>
            </w:pPr>
            <w:r w:rsidRPr="00123AE3">
              <w:rPr>
                <w:sz w:val="20"/>
                <w:szCs w:val="20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123AE3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123AE3" w:rsidRDefault="008739E5" w:rsidP="00107858">
            <w:pPr>
              <w:jc w:val="center"/>
              <w:rPr>
                <w:sz w:val="20"/>
                <w:szCs w:val="20"/>
              </w:rPr>
            </w:pPr>
            <w:r w:rsidRPr="00123AE3">
              <w:rPr>
                <w:sz w:val="20"/>
                <w:szCs w:val="20"/>
              </w:rPr>
              <w:t>Жилой дом</w:t>
            </w:r>
          </w:p>
          <w:p w:rsidR="008739E5" w:rsidRPr="00123AE3" w:rsidRDefault="008739E5" w:rsidP="001078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Общая долевая/доля 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Общая долевая/доля 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A159F6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739E5" w:rsidRPr="00A159F6" w:rsidRDefault="00A159F6" w:rsidP="00107858">
            <w:pPr>
              <w:jc w:val="center"/>
              <w:rPr>
                <w:color w:val="FF0000"/>
                <w:sz w:val="18"/>
                <w:szCs w:val="18"/>
              </w:rPr>
            </w:pPr>
            <w:r w:rsidRPr="00A159F6">
              <w:rPr>
                <w:color w:val="FF0000"/>
                <w:sz w:val="18"/>
                <w:szCs w:val="18"/>
              </w:rPr>
              <w:t>2343</w:t>
            </w:r>
          </w:p>
          <w:p w:rsidR="008739E5" w:rsidRPr="00A159F6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739E5" w:rsidRPr="00A159F6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739E5" w:rsidRPr="00A159F6" w:rsidRDefault="008739E5" w:rsidP="00A159F6">
            <w:pPr>
              <w:rPr>
                <w:color w:val="FF0000"/>
                <w:sz w:val="18"/>
                <w:szCs w:val="18"/>
              </w:rPr>
            </w:pPr>
            <w:r w:rsidRPr="00A159F6">
              <w:rPr>
                <w:color w:val="FF0000"/>
                <w:sz w:val="18"/>
                <w:szCs w:val="18"/>
              </w:rPr>
              <w:t xml:space="preserve">   </w:t>
            </w:r>
            <w:r w:rsidR="00A159F6" w:rsidRPr="00A159F6">
              <w:rPr>
                <w:color w:val="FF0000"/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498422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Супруга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5769BD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2792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A159F6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159F6" w:rsidRPr="005B1161" w:rsidRDefault="00A159F6" w:rsidP="00A159F6">
            <w:pPr>
              <w:jc w:val="center"/>
              <w:rPr>
                <w:sz w:val="18"/>
                <w:szCs w:val="18"/>
              </w:rPr>
            </w:pPr>
            <w:r w:rsidRPr="005B1161">
              <w:rPr>
                <w:sz w:val="18"/>
                <w:szCs w:val="18"/>
              </w:rPr>
              <w:t>2343</w:t>
            </w:r>
          </w:p>
          <w:p w:rsidR="00A159F6" w:rsidRPr="005B1161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5B1161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A159F6" w:rsidRDefault="00A159F6" w:rsidP="00A159F6">
            <w:pPr>
              <w:rPr>
                <w:color w:val="FF0000"/>
                <w:sz w:val="18"/>
                <w:szCs w:val="18"/>
              </w:rPr>
            </w:pPr>
            <w:r w:rsidRPr="005B1161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235680,44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5769BD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A159F6" w:rsidP="00A159F6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5769BD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Общая долевая/доля </w:t>
            </w:r>
            <w:r w:rsidRPr="00123AE3">
              <w:t>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1661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A159F6" w:rsidP="00A159F6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A159F6" w:rsidP="00A159F6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Земельный участок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Жилой дом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123AE3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A159F6" w:rsidP="00A159F6">
            <w:pPr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23AE3" w:rsidRDefault="008739E5" w:rsidP="00107858">
            <w:pPr>
              <w:jc w:val="center"/>
              <w:rPr>
                <w:sz w:val="18"/>
                <w:szCs w:val="18"/>
              </w:rPr>
            </w:pPr>
            <w:r w:rsidRPr="00123AE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A5652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М. Т.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15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местной администрации по соц. </w:t>
            </w:r>
            <w:r w:rsidR="00A159F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опросам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767062,73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B48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Mersedes-benz E-320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8677D8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349744,20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B6695">
            <w:pPr>
              <w:rPr>
                <w:sz w:val="18"/>
                <w:szCs w:val="18"/>
              </w:rPr>
            </w:pPr>
          </w:p>
          <w:p w:rsidR="008739E5" w:rsidRPr="00BE7006" w:rsidRDefault="008739E5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  (Коготыжевой Заретой Хамеловной)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046301">
            <w:pPr>
              <w:rPr>
                <w:sz w:val="18"/>
                <w:szCs w:val="18"/>
              </w:rPr>
            </w:pPr>
          </w:p>
          <w:p w:rsidR="008739E5" w:rsidRDefault="008739E5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046301">
            <w:pPr>
              <w:rPr>
                <w:sz w:val="18"/>
                <w:szCs w:val="18"/>
              </w:rPr>
            </w:pPr>
          </w:p>
          <w:p w:rsidR="008739E5" w:rsidRDefault="008739E5" w:rsidP="00046301">
            <w:pPr>
              <w:rPr>
                <w:sz w:val="18"/>
                <w:szCs w:val="18"/>
              </w:rPr>
            </w:pPr>
          </w:p>
          <w:p w:rsidR="008739E5" w:rsidRPr="00BE7006" w:rsidRDefault="008739E5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F50D3A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620643,32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2F6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 (Коготыжевым Артуром Биляловичем)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F50D3A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544375,97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B48" w:rsidRDefault="008739E5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005ABB">
            <w:pPr>
              <w:rPr>
                <w:sz w:val="16"/>
                <w:szCs w:val="16"/>
              </w:rPr>
            </w:pPr>
          </w:p>
          <w:p w:rsidR="008739E5" w:rsidRDefault="008739E5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Жеруков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C3758" w:rsidRDefault="00F50D3A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369333,60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ВАЗ-217020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C3758" w:rsidRDefault="00F50D3A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263267,48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F50D3A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Сабанчиев А.Х.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сельского хозяйства промышленности и торговлиия местной аднинистрации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</w:p>
          <w:p w:rsidR="00A159F6" w:rsidRDefault="00A159F6" w:rsidP="00D260EB">
            <w:pPr>
              <w:jc w:val="center"/>
              <w:rPr>
                <w:sz w:val="18"/>
                <w:szCs w:val="18"/>
              </w:rPr>
            </w:pPr>
          </w:p>
          <w:p w:rsidR="00A159F6" w:rsidRDefault="00A159F6" w:rsidP="00D260EB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(Сабанчиева 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  <w:p w:rsidR="008739E5" w:rsidRPr="00BE7006" w:rsidRDefault="008739E5" w:rsidP="00D26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BE700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BE700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400695,00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159F6" w:rsidRDefault="00A159F6" w:rsidP="00107858">
            <w:pPr>
              <w:jc w:val="center"/>
              <w:rPr>
                <w:sz w:val="18"/>
                <w:szCs w:val="18"/>
              </w:rPr>
            </w:pPr>
          </w:p>
          <w:p w:rsidR="00A159F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A159F6" w:rsidRDefault="00A159F6" w:rsidP="00D260EB">
            <w:pPr>
              <w:jc w:val="center"/>
              <w:rPr>
                <w:sz w:val="18"/>
                <w:szCs w:val="18"/>
              </w:rPr>
            </w:pPr>
          </w:p>
          <w:p w:rsidR="00A159F6" w:rsidRPr="00BE7006" w:rsidRDefault="00A159F6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59F6" w:rsidRDefault="00A159F6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BE7006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A159F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306709,00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Хамгоков А.М.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начальник управления по вопросам жизнеобеспечения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37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094CC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252525"/>
                <w:sz w:val="21"/>
                <w:szCs w:val="21"/>
                <w:shd w:val="clear" w:color="auto" w:fill="FFFFFF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F50D3A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375490,21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950FFF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8677D8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097593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097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097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417111,0</w:t>
            </w: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F50D3A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83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F50D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50D3A" w:rsidRDefault="00F50D3A" w:rsidP="00EC1C8C">
            <w:pPr>
              <w:jc w:val="center"/>
              <w:rPr>
                <w:sz w:val="18"/>
                <w:szCs w:val="18"/>
              </w:rPr>
            </w:pPr>
          </w:p>
          <w:p w:rsidR="00F50D3A" w:rsidRDefault="00F50D3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097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</w:p>
          <w:p w:rsidR="00F50D3A" w:rsidRPr="00BE7006" w:rsidRDefault="00F50D3A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0D3A" w:rsidRDefault="00F50D3A" w:rsidP="00097593">
            <w:pPr>
              <w:jc w:val="center"/>
              <w:rPr>
                <w:sz w:val="18"/>
                <w:szCs w:val="18"/>
              </w:rPr>
            </w:pPr>
          </w:p>
          <w:p w:rsidR="00F50D3A" w:rsidRPr="00BE7006" w:rsidRDefault="00F50D3A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21074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BF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Абазова З.А.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D5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51E88" w:rsidRDefault="00D51E88" w:rsidP="00D5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51E88" w:rsidRDefault="00D51E88" w:rsidP="00D51E8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D5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3842,0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Pr="00BE7006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Pr="00BE7006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D51E88" w:rsidP="00097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308897.0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950FFF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8677D8" w:rsidRDefault="00D51E8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322807,00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F0582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Ансокова Ж.Р.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1E88" w:rsidRDefault="00D51E8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D51E8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72.7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F05828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CF75A4">
              <w:rPr>
                <w:sz w:val="18"/>
                <w:szCs w:val="18"/>
              </w:rPr>
              <w:t>yundai</w:t>
            </w:r>
            <w:r>
              <w:rPr>
                <w:sz w:val="18"/>
                <w:szCs w:val="18"/>
                <w:lang w:val="en-US"/>
              </w:rPr>
              <w:t xml:space="preserve"> ix</w:t>
            </w:r>
            <w:r>
              <w:rPr>
                <w:sz w:val="18"/>
                <w:szCs w:val="18"/>
              </w:rPr>
              <w:t>-35</w:t>
            </w:r>
          </w:p>
          <w:p w:rsidR="008739E5" w:rsidRDefault="008739E5" w:rsidP="00107858">
            <w:pPr>
              <w:rPr>
                <w:sz w:val="18"/>
                <w:szCs w:val="18"/>
                <w:lang w:val="en-US"/>
              </w:rPr>
            </w:pPr>
          </w:p>
          <w:p w:rsidR="008739E5" w:rsidRPr="00CF75A4" w:rsidRDefault="008739E5" w:rsidP="001078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D5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  <w:r w:rsidR="00D51E88">
              <w:rPr>
                <w:sz w:val="18"/>
                <w:szCs w:val="18"/>
              </w:rPr>
              <w:t>137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347905,72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А.В.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правоохранительными органами и моб. Работе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Pr="00294633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B92AF7">
              <w:rPr>
                <w:sz w:val="18"/>
                <w:szCs w:val="18"/>
              </w:rPr>
              <w:t>7119,00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2AF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Блиева М.С.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  <w:r w:rsidR="00B92AF7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B92AF7">
              <w:rPr>
                <w:sz w:val="18"/>
                <w:szCs w:val="18"/>
              </w:rPr>
              <w:t>5263,00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00781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92AF7" w:rsidRDefault="00B92AF7" w:rsidP="00107858">
            <w:pPr>
              <w:rPr>
                <w:sz w:val="18"/>
                <w:szCs w:val="18"/>
              </w:rPr>
            </w:pPr>
          </w:p>
          <w:p w:rsidR="00B92AF7" w:rsidRDefault="00B92AF7" w:rsidP="00107858">
            <w:pPr>
              <w:rPr>
                <w:sz w:val="18"/>
                <w:szCs w:val="18"/>
              </w:rPr>
            </w:pPr>
          </w:p>
          <w:p w:rsidR="00B92AF7" w:rsidRDefault="00B92AF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739E5" w:rsidRDefault="00B92AF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B92AF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  <w:p w:rsidR="00B92AF7" w:rsidRDefault="00B92AF7" w:rsidP="00107858">
            <w:pPr>
              <w:rPr>
                <w:sz w:val="18"/>
                <w:szCs w:val="18"/>
              </w:rPr>
            </w:pPr>
          </w:p>
          <w:p w:rsidR="00B92AF7" w:rsidRDefault="00B92AF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160005</w:t>
            </w:r>
          </w:p>
          <w:p w:rsidR="00B92AF7" w:rsidRDefault="00B92AF7" w:rsidP="00107858">
            <w:pPr>
              <w:rPr>
                <w:sz w:val="18"/>
                <w:szCs w:val="18"/>
              </w:rPr>
            </w:pPr>
          </w:p>
          <w:p w:rsidR="00B92AF7" w:rsidRDefault="00B92AF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  <w:p w:rsidR="00B92AF7" w:rsidRDefault="00B92AF7" w:rsidP="00107858">
            <w:pPr>
              <w:rPr>
                <w:sz w:val="18"/>
                <w:szCs w:val="18"/>
              </w:rPr>
            </w:pPr>
          </w:p>
          <w:p w:rsidR="00B92AF7" w:rsidRPr="00BE7006" w:rsidRDefault="00B92AF7" w:rsidP="001078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BE7006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07858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3507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B92AF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A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0001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ЖКХ, транспорта, дорожного хозяйства и </w:t>
            </w:r>
            <w:r>
              <w:rPr>
                <w:sz w:val="18"/>
                <w:szCs w:val="18"/>
              </w:rPr>
              <w:lastRenderedPageBreak/>
              <w:t>ведения реестра муниципального имущества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  <w:r w:rsidR="009B24CC">
              <w:rPr>
                <w:sz w:val="18"/>
                <w:szCs w:val="18"/>
              </w:rPr>
              <w:t>7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9B24C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ВАЗ-21101</w:t>
            </w: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8103F3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92AF7">
              <w:rPr>
                <w:sz w:val="18"/>
                <w:szCs w:val="18"/>
              </w:rPr>
              <w:t>52194,00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8103F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8739E5" w:rsidRPr="008103F3" w:rsidRDefault="008739E5" w:rsidP="00810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8103F3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8103F3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8103F3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8739E5" w:rsidRPr="00107858" w:rsidRDefault="009B24C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739E5">
              <w:rPr>
                <w:sz w:val="18"/>
                <w:szCs w:val="18"/>
              </w:rPr>
              <w:t>75000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8103F3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9B24CC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  <w:p w:rsidR="008739E5" w:rsidRPr="008103F3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FA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FA0001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Губашиев М.М.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D2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имущественных отношений и правового обеспечения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9B24CC" w:rsidRDefault="009B24CC" w:rsidP="00107858">
            <w:pPr>
              <w:rPr>
                <w:sz w:val="18"/>
                <w:szCs w:val="18"/>
              </w:rPr>
            </w:pPr>
          </w:p>
          <w:p w:rsidR="009B24CC" w:rsidRDefault="009B24CC" w:rsidP="00107858">
            <w:pPr>
              <w:rPr>
                <w:sz w:val="18"/>
                <w:szCs w:val="18"/>
              </w:rPr>
            </w:pPr>
          </w:p>
          <w:p w:rsidR="009B24CC" w:rsidRDefault="009B24CC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8103F3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39E5" w:rsidRPr="00107858" w:rsidRDefault="009B24C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416865,00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9B24C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9B24CC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B24CC" w:rsidRDefault="009B24C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B24CC" w:rsidRDefault="009B24CC" w:rsidP="009E5E7A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</w:tcBorders>
          </w:tcPr>
          <w:p w:rsidR="009B24CC" w:rsidRPr="00BE7006" w:rsidRDefault="009B24C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терапевт ГБУЗ «Межрайонная многопрофильная больница»</w:t>
            </w:r>
          </w:p>
        </w:tc>
        <w:tc>
          <w:tcPr>
            <w:tcW w:w="1417" w:type="dxa"/>
            <w:tcBorders>
              <w:top w:val="nil"/>
            </w:tcBorders>
          </w:tcPr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rPr>
                <w:sz w:val="18"/>
                <w:szCs w:val="18"/>
              </w:rPr>
            </w:pPr>
          </w:p>
          <w:p w:rsidR="009B24CC" w:rsidRDefault="009B24CC" w:rsidP="00450293">
            <w:pPr>
              <w:rPr>
                <w:sz w:val="18"/>
                <w:szCs w:val="18"/>
              </w:rPr>
            </w:pPr>
          </w:p>
          <w:p w:rsidR="009B24CC" w:rsidRDefault="009B24CC" w:rsidP="00450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9B24CC" w:rsidRDefault="009B24CC" w:rsidP="00F27030">
            <w:pPr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4CC" w:rsidRDefault="009B24CC" w:rsidP="00F27030">
            <w:pPr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4CC" w:rsidRDefault="009B24CC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B24CC" w:rsidRDefault="009B24CC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24CC" w:rsidRDefault="009B24CC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B24CC" w:rsidRPr="008103F3" w:rsidRDefault="009B24CC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B24CC" w:rsidRDefault="009B24CC" w:rsidP="00A2452E">
            <w:pPr>
              <w:jc w:val="center"/>
              <w:rPr>
                <w:sz w:val="18"/>
                <w:szCs w:val="18"/>
              </w:rPr>
            </w:pPr>
          </w:p>
          <w:p w:rsidR="009B24CC" w:rsidRPr="00107858" w:rsidRDefault="009B24C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667662,73</w:t>
            </w:r>
          </w:p>
        </w:tc>
        <w:tc>
          <w:tcPr>
            <w:tcW w:w="1276" w:type="dxa"/>
            <w:tcBorders>
              <w:top w:val="nil"/>
            </w:tcBorders>
          </w:tcPr>
          <w:p w:rsidR="009B24CC" w:rsidRPr="00BE7006" w:rsidRDefault="009B24C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8103F3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1706DD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8103F3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1706DD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A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0001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Д.А.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426412,85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724663" w:rsidRDefault="008739E5" w:rsidP="00F27030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 xml:space="preserve"> </w:t>
            </w:r>
          </w:p>
          <w:p w:rsidR="008739E5" w:rsidRPr="00724663" w:rsidRDefault="008739E5" w:rsidP="00F27030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>Насипова З.Н.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724663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724663" w:rsidRDefault="008739E5" w:rsidP="00724663">
            <w:pPr>
              <w:jc w:val="center"/>
              <w:rPr>
                <w:sz w:val="18"/>
                <w:szCs w:val="18"/>
              </w:rPr>
            </w:pPr>
            <w:r w:rsidRPr="00724663">
              <w:rPr>
                <w:sz w:val="18"/>
                <w:szCs w:val="18"/>
              </w:rPr>
              <w:t xml:space="preserve">Начальник отдела ЗАГС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334513,00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A000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A0001" w:rsidRDefault="00FA000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BE7006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FA0001" w:rsidRPr="00BE7006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 w:rsidRPr="005F505F">
              <w:rPr>
                <w:sz w:val="18"/>
                <w:szCs w:val="18"/>
              </w:rPr>
              <w:t>Россия</w:t>
            </w: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5F505F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A0001" w:rsidRDefault="00FA0001" w:rsidP="00F270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Infiniti FX35</w:t>
            </w:r>
          </w:p>
          <w:p w:rsidR="00FA0001" w:rsidRDefault="00FA0001" w:rsidP="00F27030">
            <w:pPr>
              <w:rPr>
                <w:sz w:val="18"/>
                <w:szCs w:val="18"/>
                <w:lang w:val="en-US"/>
              </w:rPr>
            </w:pPr>
          </w:p>
          <w:p w:rsidR="00FA0001" w:rsidRPr="005F505F" w:rsidRDefault="00FA0001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-2106</w:t>
            </w:r>
          </w:p>
        </w:tc>
        <w:tc>
          <w:tcPr>
            <w:tcW w:w="1134" w:type="dxa"/>
            <w:tcBorders>
              <w:top w:val="nil"/>
            </w:tcBorders>
          </w:tcPr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20499,31</w:t>
            </w:r>
          </w:p>
        </w:tc>
        <w:tc>
          <w:tcPr>
            <w:tcW w:w="1276" w:type="dxa"/>
            <w:tcBorders>
              <w:top w:val="nil"/>
            </w:tcBorders>
          </w:tcPr>
          <w:p w:rsidR="00FA0001" w:rsidRPr="00BE7006" w:rsidRDefault="00FA000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5F5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F505F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Pr="005F505F" w:rsidRDefault="008739E5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FA00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5F5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F505F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rPr>
                <w:sz w:val="18"/>
                <w:szCs w:val="18"/>
              </w:rPr>
            </w:pPr>
          </w:p>
          <w:p w:rsidR="008739E5" w:rsidRDefault="008739E5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F505F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F505F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Долова С.Х.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обращения граждан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Квартира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Земельный участок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Жилой дом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2500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Не имеет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510801,11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Квартира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Газопровод с внутренними сооружениями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 xml:space="preserve">Водозаборный 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Комплекс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Долевая ½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53,2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102,2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5,8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724663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Земельный участок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Жилой дом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2500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Россия</w:t>
            </w:r>
          </w:p>
          <w:p w:rsidR="008739E5" w:rsidRPr="00181538" w:rsidRDefault="008739E5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  <w:lang w:val="en-US"/>
              </w:rPr>
              <w:t>AUDI</w:t>
            </w:r>
            <w:r w:rsidRPr="00ED67AB">
              <w:rPr>
                <w:sz w:val="18"/>
                <w:szCs w:val="18"/>
              </w:rPr>
              <w:t xml:space="preserve"> 4</w:t>
            </w:r>
          </w:p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  <w:lang w:val="en-US"/>
              </w:rPr>
              <w:t>AUDI</w:t>
            </w:r>
            <w:r w:rsidRPr="00ED67AB">
              <w:rPr>
                <w:sz w:val="18"/>
                <w:szCs w:val="18"/>
              </w:rPr>
              <w:t xml:space="preserve"> </w:t>
            </w:r>
            <w:r w:rsidRPr="00181538">
              <w:rPr>
                <w:sz w:val="18"/>
                <w:szCs w:val="18"/>
                <w:lang w:val="en-US"/>
              </w:rPr>
              <w:t>Q</w:t>
            </w:r>
            <w:r w:rsidRPr="00ED67AB">
              <w:rPr>
                <w:sz w:val="18"/>
                <w:szCs w:val="18"/>
              </w:rPr>
              <w:t>7</w:t>
            </w:r>
          </w:p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УАЗ ХАНТЕР</w:t>
            </w:r>
          </w:p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 w:rsidRPr="00181538">
              <w:rPr>
                <w:sz w:val="18"/>
                <w:szCs w:val="18"/>
              </w:rPr>
              <w:t>ЛАДА-НИВА</w:t>
            </w:r>
          </w:p>
          <w:p w:rsidR="001409EF" w:rsidRDefault="001409EF" w:rsidP="00F27030">
            <w:pPr>
              <w:jc w:val="center"/>
              <w:rPr>
                <w:sz w:val="18"/>
                <w:szCs w:val="18"/>
              </w:rPr>
            </w:pPr>
          </w:p>
          <w:p w:rsidR="001409EF" w:rsidRPr="00181538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  <w:p w:rsidR="008739E5" w:rsidRPr="00ED67AB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181538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37327,10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 А.А.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275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1409EF" w:rsidP="00275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347783,12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«Отдел культуры,, молодежной политики»</w:t>
            </w:r>
          </w:p>
          <w:p w:rsidR="001409EF" w:rsidRPr="00BE7006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Гл. спец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1409E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244851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442FF6" w:rsidRDefault="008739E5" w:rsidP="009E5E7A">
            <w:pPr>
              <w:jc w:val="center"/>
              <w:rPr>
                <w:b/>
                <w:sz w:val="18"/>
                <w:szCs w:val="18"/>
              </w:rPr>
            </w:pPr>
            <w:r w:rsidRPr="00442FF6">
              <w:rPr>
                <w:b/>
                <w:sz w:val="18"/>
                <w:szCs w:val="18"/>
              </w:rPr>
              <w:t xml:space="preserve"> </w:t>
            </w:r>
          </w:p>
          <w:p w:rsidR="008739E5" w:rsidRPr="00D52B71" w:rsidRDefault="008739E5" w:rsidP="009E5E7A">
            <w:pPr>
              <w:jc w:val="center"/>
              <w:rPr>
                <w:sz w:val="18"/>
                <w:szCs w:val="18"/>
              </w:rPr>
            </w:pPr>
            <w:r w:rsidRPr="00D52B71"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Кишукова А.Х.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CE34DA" w:rsidRDefault="008739E5" w:rsidP="00724663">
            <w:pPr>
              <w:jc w:val="center"/>
              <w:rPr>
                <w:sz w:val="16"/>
                <w:szCs w:val="16"/>
              </w:rPr>
            </w:pPr>
            <w:r w:rsidRPr="00CE34DA">
              <w:rPr>
                <w:sz w:val="16"/>
                <w:szCs w:val="16"/>
              </w:rPr>
              <w:t xml:space="preserve">Начальник отдела по вопросам строительства архитектуры и территориального планирования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1409EF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439401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442FF6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Кошеева Л.Р.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культуры, мол.политики по работе с обращениями граждан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176BD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342990,00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EC1C8C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739E5" w:rsidRPr="00EC1C8C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8F4C1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Pr="00EC1C8C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D52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8739E5" w:rsidRDefault="008739E5" w:rsidP="00D52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Мастафов В.Ж.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739E5" w:rsidRPr="00BE7006" w:rsidRDefault="008739E5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имущественных отношений ,правового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176BD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176BD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F4C18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FC12DB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FC12DB" w:rsidRDefault="008739E5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 5-200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176BD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4 270377.74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176BD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доходов от продажи земельного участка и жилого дома</w:t>
            </w: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ED67AB" w:rsidRDefault="008739E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Pr="00E136A2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вопросам ГО и ЧС, режимно-секретной работы и ЕДДС 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FC12DB" w:rsidRDefault="007303B8" w:rsidP="007246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540599,08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7303B8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7303B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Минприроды КБР</w:t>
            </w:r>
          </w:p>
          <w:p w:rsidR="007303B8" w:rsidRPr="00BE7006" w:rsidRDefault="007303B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 спец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7303B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226015,31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EC1C8C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03B8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И. К.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B04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 отдела</w:t>
            </w:r>
          </w:p>
          <w:p w:rsidR="008739E5" w:rsidRPr="00BE7006" w:rsidRDefault="008739E5" w:rsidP="00B04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имущественных отношений ,правового обеспечения и муниципальных закупок т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17756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7303B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250401,52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7303B8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ГУБЗ «Перинатальный центр » МЗ КБР</w:t>
            </w:r>
          </w:p>
          <w:p w:rsidR="007303B8" w:rsidRDefault="007303B8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медсестра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Default="007303B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104169,40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B04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03B8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Ашнокова М. И-Ш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ЗАГС местной администрации Лесенского муниципального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03B8">
              <w:rPr>
                <w:sz w:val="18"/>
                <w:szCs w:val="18"/>
              </w:rPr>
              <w:t>47027,00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7303B8" w:rsidP="00730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АО Газпромраспределение Нальчик в Лескенском районе механик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39E5" w:rsidRDefault="008739E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ГАЗ-3221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7303B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357439,75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03B8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Бижоева О.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7303B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239996,14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F3C1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94678,39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8F3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F3C18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Бозиева З.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F3C1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242592,00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F3C1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Судебный пристав УФФССП по КБР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ВАЗ-111830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F3C1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401585,76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495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CD12C8">
            <w:pPr>
              <w:jc w:val="center"/>
            </w:pPr>
            <w:r w:rsidRPr="003605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F3C18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6C57D5">
            <w:pPr>
              <w:jc w:val="center"/>
              <w:rPr>
                <w:sz w:val="18"/>
                <w:szCs w:val="18"/>
                <w:lang w:val="en-US"/>
              </w:rPr>
            </w:pPr>
            <w:r w:rsidRPr="00A86EE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81538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F3C1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244851,00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F3C18" w:rsidP="008F3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 Отдел физеской культуры и спорта администрации Лескенского района»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CD12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CD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347783,12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6C5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154D6E" w:rsidRDefault="008739E5" w:rsidP="006C5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Pr="00BE7006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17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917AE0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Карданова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строительства, архитектуры и территориального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Салон красоты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249357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16134,20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850,01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17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7AE0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Гятова Р.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245228,76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17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7AE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Кунашева З.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архивной службы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248579,0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17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917AE0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Табухов А.Ж.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взаимодействю с правоохранительными органами и мобилизационной работе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917AE0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260366,60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506546,17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1255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637A6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Ханикова М.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201794,00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637A6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А.А.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256404,00</w:t>
            </w:r>
          </w:p>
          <w:p w:rsidR="00637A65" w:rsidRDefault="00637A65" w:rsidP="00637A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ED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Хутежева А.З.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119578,80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1305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Шинахова К. 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0293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293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  <w:p w:rsidR="00450293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170949,00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637A6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50293">
              <w:rPr>
                <w:sz w:val="18"/>
                <w:szCs w:val="18"/>
              </w:rPr>
              <w:t>6,2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637A6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150000,00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50293">
              <w:rPr>
                <w:sz w:val="18"/>
                <w:szCs w:val="18"/>
              </w:rPr>
              <w:t>6,2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450293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739E5" w:rsidRDefault="008739E5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BE7006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50293" w:rsidRPr="00283B0C" w:rsidTr="00450293">
        <w:trPr>
          <w:trHeight w:val="872"/>
        </w:trPr>
        <w:tc>
          <w:tcPr>
            <w:tcW w:w="426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Залина Хусеновна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1786,0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имееть</w:t>
            </w:r>
          </w:p>
        </w:tc>
        <w:tc>
          <w:tcPr>
            <w:tcW w:w="1134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74699,52</w:t>
            </w:r>
          </w:p>
        </w:tc>
        <w:tc>
          <w:tcPr>
            <w:tcW w:w="1276" w:type="dxa"/>
            <w:tcBorders>
              <w:top w:val="nil"/>
            </w:tcBorders>
          </w:tcPr>
          <w:p w:rsidR="00450293" w:rsidRPr="00BE7006" w:rsidRDefault="0045029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50293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1786,0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0293" w:rsidRDefault="00450293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1248698,78</w:t>
            </w:r>
          </w:p>
        </w:tc>
        <w:tc>
          <w:tcPr>
            <w:tcW w:w="1276" w:type="dxa"/>
            <w:tcBorders>
              <w:top w:val="nil"/>
            </w:tcBorders>
          </w:tcPr>
          <w:p w:rsidR="00450293" w:rsidRPr="00BE7006" w:rsidRDefault="00450293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1786,0</w:t>
            </w: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1786,0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1786,0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Локова Оксана Валентиновна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Гл.спец. отдела архивной службы администрации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53145,14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9E6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Асият Хазараталиевна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 отдел имущественных отношений, правового обеспечения и мцуниципальных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6091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244618,02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71D34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71D34" w:rsidRDefault="00B71D34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B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B71D34" w:rsidRPr="00BE7006" w:rsidRDefault="00B71D34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71D34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71D34" w:rsidRDefault="00B71D34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</w:p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71D34" w:rsidRDefault="00B71D34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B71D34" w:rsidRPr="00BE7006" w:rsidRDefault="00B71D34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6D8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6D85" w:rsidRDefault="00C06D8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Аталиков Ислам Уматиевич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 отдела по делам несоврешеннолетних администрации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253459,77</w:t>
            </w:r>
          </w:p>
        </w:tc>
        <w:tc>
          <w:tcPr>
            <w:tcW w:w="1276" w:type="dxa"/>
            <w:tcBorders>
              <w:top w:val="nil"/>
            </w:tcBorders>
          </w:tcPr>
          <w:p w:rsidR="00C06D85" w:rsidRPr="00BE7006" w:rsidRDefault="00C06D8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6D8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6D85" w:rsidRDefault="00C06D85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C06D85" w:rsidRDefault="00C06D85" w:rsidP="00C06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 «Межрайонная многопрофильная больница, медсестра-массажистка</w:t>
            </w: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C06D85" w:rsidRPr="00BE7006" w:rsidRDefault="00C06D8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06D8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06D85" w:rsidRDefault="00C06D8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Кушхов Мурат Мартинович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C06D85" w:rsidRDefault="00C06D85" w:rsidP="00C06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Гл.спец. отдела по взаимодействию с правоохранительными органами и мобилизационно</w:t>
            </w:r>
            <w:r>
              <w:rPr>
                <w:sz w:val="18"/>
                <w:szCs w:val="18"/>
              </w:rPr>
              <w:lastRenderedPageBreak/>
              <w:t>й подготовке</w:t>
            </w:r>
          </w:p>
          <w:p w:rsidR="00C06D85" w:rsidRDefault="00C06D85" w:rsidP="00C06D85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</w:p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ВАЗ-2129010</w:t>
            </w:r>
          </w:p>
        </w:tc>
        <w:tc>
          <w:tcPr>
            <w:tcW w:w="1134" w:type="dxa"/>
            <w:tcBorders>
              <w:top w:val="nil"/>
            </w:tcBorders>
          </w:tcPr>
          <w:p w:rsidR="00C06D85" w:rsidRDefault="00C06D85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137981,00</w:t>
            </w:r>
          </w:p>
        </w:tc>
        <w:tc>
          <w:tcPr>
            <w:tcW w:w="1276" w:type="dxa"/>
            <w:tcBorders>
              <w:top w:val="nil"/>
            </w:tcBorders>
          </w:tcPr>
          <w:p w:rsidR="00C06D85" w:rsidRPr="00BE7006" w:rsidRDefault="00C06D8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84D3A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84D3A" w:rsidRDefault="00684D3A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684D3A" w:rsidRDefault="00684D3A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2277,95</w:t>
            </w:r>
          </w:p>
        </w:tc>
        <w:tc>
          <w:tcPr>
            <w:tcW w:w="1276" w:type="dxa"/>
            <w:tcBorders>
              <w:top w:val="nil"/>
            </w:tcBorders>
          </w:tcPr>
          <w:p w:rsidR="00684D3A" w:rsidRPr="00BE7006" w:rsidRDefault="00684D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684D3A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84D3A" w:rsidRDefault="00684D3A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84D3A" w:rsidRDefault="00684D3A" w:rsidP="00C06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</w:p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684D3A" w:rsidRDefault="00684D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684D3A" w:rsidRPr="00BE7006" w:rsidRDefault="00684D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241BB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241BB" w:rsidRDefault="00B241BB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Гетажеев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имущественных отношений, правового обеспечения и муниципальных закупок</w:t>
            </w:r>
          </w:p>
        </w:tc>
        <w:tc>
          <w:tcPr>
            <w:tcW w:w="1417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8F4C18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41BB" w:rsidRDefault="00B241BB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134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256837,33</w:t>
            </w:r>
          </w:p>
        </w:tc>
        <w:tc>
          <w:tcPr>
            <w:tcW w:w="1276" w:type="dxa"/>
            <w:tcBorders>
              <w:top w:val="nil"/>
            </w:tcBorders>
          </w:tcPr>
          <w:p w:rsidR="00B241BB" w:rsidRPr="00BE7006" w:rsidRDefault="00B241B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B24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241BB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B241BB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Сабанчиева </w:t>
            </w:r>
            <w:r w:rsidR="009E6091">
              <w:rPr>
                <w:sz w:val="18"/>
                <w:szCs w:val="18"/>
              </w:rPr>
              <w:t>З. М.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МКУ «Редакция газеты «Лескенская газета»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41BB" w:rsidRDefault="00B241BB" w:rsidP="00235B32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B241BB" w:rsidRDefault="00B241BB" w:rsidP="00235B32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1BB" w:rsidRDefault="00B241BB" w:rsidP="00235B32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306709,00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241BB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241BB" w:rsidRDefault="00B241B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241BB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сельского хозяйства промышленности и торговлиия местной аднинистрации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41BB" w:rsidRDefault="00B241BB" w:rsidP="00032299">
            <w:pPr>
              <w:rPr>
                <w:sz w:val="18"/>
                <w:szCs w:val="18"/>
              </w:rPr>
            </w:pPr>
          </w:p>
          <w:p w:rsidR="00B241BB" w:rsidRDefault="00B241BB" w:rsidP="00032299">
            <w:pPr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(Сабанчиева 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rPr>
                <w:sz w:val="18"/>
                <w:szCs w:val="18"/>
              </w:rPr>
            </w:pPr>
          </w:p>
          <w:p w:rsidR="00B241BB" w:rsidRDefault="00B241BB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41BB" w:rsidRDefault="00B241BB" w:rsidP="00032299">
            <w:pPr>
              <w:rPr>
                <w:sz w:val="18"/>
                <w:szCs w:val="18"/>
              </w:rPr>
            </w:pPr>
          </w:p>
          <w:p w:rsidR="00B241BB" w:rsidRDefault="00B241BB" w:rsidP="00032299">
            <w:pPr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241BB" w:rsidRPr="00BE7006" w:rsidRDefault="00B241BB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</w:p>
          <w:p w:rsidR="00B241BB" w:rsidRDefault="00B241B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400695,00</w:t>
            </w:r>
          </w:p>
        </w:tc>
        <w:tc>
          <w:tcPr>
            <w:tcW w:w="1276" w:type="dxa"/>
            <w:tcBorders>
              <w:top w:val="nil"/>
            </w:tcBorders>
          </w:tcPr>
          <w:p w:rsidR="00B241BB" w:rsidRPr="00BE7006" w:rsidRDefault="00B241B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B24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B241BB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Гупсешева З. З.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им. Х.Х. Долова сп.п Хатуей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02ED8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241BB" w:rsidRDefault="00B241BB" w:rsidP="00235B32">
            <w:pPr>
              <w:rPr>
                <w:sz w:val="18"/>
                <w:szCs w:val="18"/>
              </w:rPr>
            </w:pPr>
          </w:p>
          <w:p w:rsidR="009E6091" w:rsidRDefault="00B241BB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B241BB" w:rsidRDefault="00B241BB" w:rsidP="00235B32">
            <w:pPr>
              <w:rPr>
                <w:sz w:val="18"/>
                <w:szCs w:val="18"/>
              </w:rPr>
            </w:pPr>
          </w:p>
          <w:p w:rsidR="00B241BB" w:rsidRDefault="00B241BB" w:rsidP="00235B32">
            <w:pPr>
              <w:rPr>
                <w:sz w:val="18"/>
                <w:szCs w:val="18"/>
              </w:rPr>
            </w:pPr>
          </w:p>
          <w:p w:rsidR="00B241BB" w:rsidRPr="00BE7006" w:rsidRDefault="00B241BB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426325,02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A01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01D2C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Дзахмишев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СШОР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002ED8">
            <w:pPr>
              <w:rPr>
                <w:sz w:val="18"/>
                <w:szCs w:val="18"/>
              </w:rPr>
            </w:pPr>
          </w:p>
          <w:p w:rsidR="009E6091" w:rsidRPr="00BE7006" w:rsidRDefault="009E6091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002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674454,63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B241B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4D5A2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4D5A2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239103,00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00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Pr="00BE7006" w:rsidRDefault="009E60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Pr="00BE7006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A01D2C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01D2C" w:rsidRDefault="00A01D2C" w:rsidP="00A01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nil"/>
            </w:tcBorders>
          </w:tcPr>
          <w:p w:rsidR="00A01D2C" w:rsidRDefault="00A01D2C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Долова И. Х.</w:t>
            </w:r>
          </w:p>
        </w:tc>
        <w:tc>
          <w:tcPr>
            <w:tcW w:w="1559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СОШ3№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</w:t>
            </w: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A01D2C" w:rsidRDefault="00A01D2C" w:rsidP="00032299">
            <w:pPr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A01D2C" w:rsidRDefault="00A01D2C" w:rsidP="00032299">
            <w:pPr>
              <w:rPr>
                <w:sz w:val="18"/>
                <w:szCs w:val="18"/>
              </w:rPr>
            </w:pPr>
          </w:p>
          <w:p w:rsidR="00A01D2C" w:rsidRPr="00BE7006" w:rsidRDefault="00A01D2C" w:rsidP="00A01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nil"/>
            </w:tcBorders>
          </w:tcPr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Pr="00BE7006" w:rsidRDefault="00A01D2C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442402,90</w:t>
            </w:r>
          </w:p>
        </w:tc>
        <w:tc>
          <w:tcPr>
            <w:tcW w:w="1276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A01D2C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МКОУ «Детский сад №3 с.п. Аргудан»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  <w:r w:rsidR="001F7C0B">
              <w:rPr>
                <w:sz w:val="18"/>
                <w:szCs w:val="18"/>
              </w:rPr>
              <w:t>,0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889833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ВАЗ-21014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416464,00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A01D2C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01D2C" w:rsidRDefault="00A01D2C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nil"/>
            </w:tcBorders>
          </w:tcPr>
          <w:p w:rsidR="00A01D2C" w:rsidRDefault="00A01D2C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Кабалоева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МКОЙ СОШ им. М.Х. Кабалоева с.п. Озрек</w:t>
            </w:r>
          </w:p>
        </w:tc>
        <w:tc>
          <w:tcPr>
            <w:tcW w:w="1417" w:type="dxa"/>
            <w:tcBorders>
              <w:top w:val="nil"/>
            </w:tcBorders>
          </w:tcPr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992" w:type="dxa"/>
            <w:tcBorders>
              <w:top w:val="nil"/>
            </w:tcBorders>
          </w:tcPr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7E6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A01D2C" w:rsidRDefault="00A01D2C" w:rsidP="00032299">
            <w:pPr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01D2C" w:rsidRDefault="00A01D2C" w:rsidP="00032299">
            <w:pPr>
              <w:rPr>
                <w:sz w:val="18"/>
                <w:szCs w:val="18"/>
              </w:rPr>
            </w:pPr>
          </w:p>
          <w:p w:rsidR="00A01D2C" w:rsidRPr="00BE7006" w:rsidRDefault="00A01D2C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</w:t>
            </w:r>
          </w:p>
        </w:tc>
        <w:tc>
          <w:tcPr>
            <w:tcW w:w="851" w:type="dxa"/>
            <w:tcBorders>
              <w:top w:val="nil"/>
            </w:tcBorders>
          </w:tcPr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D2C" w:rsidRDefault="00A01D2C" w:rsidP="00032299">
            <w:pPr>
              <w:jc w:val="center"/>
              <w:rPr>
                <w:sz w:val="18"/>
                <w:szCs w:val="18"/>
              </w:rPr>
            </w:pPr>
          </w:p>
          <w:p w:rsidR="00A01D2C" w:rsidRPr="00BE7006" w:rsidRDefault="00A01D2C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543211,27</w:t>
            </w:r>
          </w:p>
        </w:tc>
        <w:tc>
          <w:tcPr>
            <w:tcW w:w="1276" w:type="dxa"/>
            <w:tcBorders>
              <w:top w:val="nil"/>
            </w:tcBorders>
          </w:tcPr>
          <w:p w:rsidR="00A01D2C" w:rsidRDefault="00A01D2C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B7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</w:t>
            </w:r>
          </w:p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138390,78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1F7C0B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Самгурова Ф.О.</w:t>
            </w:r>
            <w:r w:rsidR="009E60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С.П. Второй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365982,85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F7C0B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F7C0B" w:rsidRDefault="001F7C0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C0B" w:rsidRDefault="001F7C0B" w:rsidP="002B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C0B" w:rsidRDefault="001F7C0B" w:rsidP="00414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2102,0</w:t>
            </w: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1F7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F7C0B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F7C0B" w:rsidRDefault="001F7C0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C0B" w:rsidRDefault="001F7C0B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2102,0</w:t>
            </w: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</w:p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nil"/>
            </w:tcBorders>
          </w:tcPr>
          <w:p w:rsidR="001F7C0B" w:rsidRDefault="001F7C0B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Машитлов А. М.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ДО СЮТ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264204,0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F7C0B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F7C0B" w:rsidRDefault="001F7C0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C0B" w:rsidRDefault="001F7C0B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7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</w:p>
          <w:p w:rsidR="00FC53CD" w:rsidRDefault="00FC53CD" w:rsidP="00FC5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C0B" w:rsidRDefault="00FC53C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1F7C0B" w:rsidRDefault="00FC53C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315000,70</w:t>
            </w:r>
          </w:p>
        </w:tc>
        <w:tc>
          <w:tcPr>
            <w:tcW w:w="1276" w:type="dxa"/>
            <w:tcBorders>
              <w:top w:val="nil"/>
            </w:tcBorders>
          </w:tcPr>
          <w:p w:rsidR="001F7C0B" w:rsidRDefault="001F7C0B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41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156,1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Сомгурова Л. Н.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им.А.Я. Масаева с.п. Ерокко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FC53C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586197,91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ГАЗ-33073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FC53C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129431,64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Срукова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D76D3D" w:rsidRDefault="00D76D3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76D3D" w:rsidRDefault="00D76D3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76D3D" w:rsidRDefault="00D76D3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76D3D" w:rsidRDefault="00D76D3D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2B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FC53C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397396,58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3D3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D82BBF">
              <w:rPr>
                <w:sz w:val="18"/>
                <w:szCs w:val="18"/>
              </w:rPr>
              <w:t>33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3D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3D307F">
            <w:pPr>
              <w:rPr>
                <w:sz w:val="18"/>
                <w:szCs w:val="18"/>
              </w:rPr>
            </w:pPr>
          </w:p>
          <w:p w:rsidR="009E6091" w:rsidRDefault="009E6091" w:rsidP="00D82B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2B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Табухова А. Л.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418401,00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Тешева С. А.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9E6091">
              <w:rPr>
                <w:sz w:val="18"/>
                <w:szCs w:val="18"/>
              </w:rPr>
              <w:t xml:space="preserve"> МКОУ СОШ им. Табухова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0,2га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E6091">
              <w:rPr>
                <w:sz w:val="18"/>
                <w:szCs w:val="18"/>
              </w:rPr>
              <w:t>оссия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</w:p>
          <w:p w:rsidR="003E4A8B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–астра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417291,39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="003E4A8B">
              <w:rPr>
                <w:sz w:val="18"/>
                <w:szCs w:val="18"/>
              </w:rPr>
              <w:t>веста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Камаз53208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Тохова М. М.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МКДОУ «Детский сад №2 с.п. Анзорей»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основное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Животноводческий комплекс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141,4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359269,00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3E4A8B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618633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Халишхова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№1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302,7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83099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660800,44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Цакоева Ж. Т.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с.п. Талшлы-тала и Верхний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363668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Шогенов М. Б.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№2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83099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610083,63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83099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390163,54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9E6091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E6091" w:rsidRDefault="009E60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E6091" w:rsidRDefault="009E6091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E6091" w:rsidRDefault="009E6091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</w:p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E6091" w:rsidRDefault="009E6091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E6091" w:rsidRDefault="009E6091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Сундукова Ирина Хажмуратовна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МКДОУ «Детский сад №1»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3115,0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468653,27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ВАЗ-приора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416922,70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6E7DA9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E7DA9" w:rsidRDefault="006E7DA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60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Кумыкова Фатима Аминовна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№2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535068,00</w:t>
            </w: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6E7DA9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E7DA9" w:rsidRDefault="006E7DA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35498,00</w:t>
            </w: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6E7DA9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6E7DA9" w:rsidRDefault="006E7DA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Тарчокова Анджела Юрьевна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6E7DA9" w:rsidRDefault="006E7DA9" w:rsidP="001D0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«Центральная районная библиотека»</w:t>
            </w: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</w:p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nil"/>
            </w:tcBorders>
          </w:tcPr>
          <w:p w:rsidR="006E7DA9" w:rsidRDefault="006E7DA9" w:rsidP="0083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E7DA9" w:rsidRDefault="006E7DA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7DA9" w:rsidRDefault="006E7DA9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3667918,18</w:t>
            </w:r>
          </w:p>
        </w:tc>
        <w:tc>
          <w:tcPr>
            <w:tcW w:w="1276" w:type="dxa"/>
            <w:tcBorders>
              <w:top w:val="nil"/>
            </w:tcBorders>
          </w:tcPr>
          <w:p w:rsidR="006E7DA9" w:rsidRDefault="006E7DA9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6E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5</w:t>
            </w:r>
            <w:r w:rsidR="006E7DA9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E5E7A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Деунежев Х.Ш.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агропромышленного комплекса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956C2E">
            <w:pPr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83099D" w:rsidRDefault="0083099D" w:rsidP="00956C2E">
            <w:pPr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8B73BB">
            <w:pPr>
              <w:rPr>
                <w:sz w:val="18"/>
                <w:szCs w:val="18"/>
              </w:rPr>
            </w:pPr>
          </w:p>
          <w:p w:rsidR="0083099D" w:rsidRDefault="0083099D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8B73BB">
            <w:pPr>
              <w:rPr>
                <w:sz w:val="18"/>
                <w:szCs w:val="18"/>
              </w:rPr>
            </w:pPr>
          </w:p>
          <w:p w:rsidR="0083099D" w:rsidRPr="00EC1C8C" w:rsidRDefault="00634C5A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367852,00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4E06F2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3099D" w:rsidRPr="00BE7006" w:rsidRDefault="0083099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C2AF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C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956C2E">
            <w:pPr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83099D" w:rsidRDefault="0083099D" w:rsidP="00956C2E">
            <w:pPr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Default="00634C5A" w:rsidP="004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432157,45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6E7DA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 М.Х.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4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земельных отношений и муниципального земельного контроля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ВАЗ-21213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469977,70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43630,00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6E7DA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О.</w:t>
            </w:r>
            <w:r w:rsidR="00634C5A">
              <w:rPr>
                <w:sz w:val="18"/>
                <w:szCs w:val="18"/>
              </w:rPr>
              <w:t>У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6"/>
                <w:szCs w:val="16"/>
              </w:rPr>
            </w:pPr>
          </w:p>
          <w:p w:rsidR="0083099D" w:rsidRDefault="0083099D" w:rsidP="00956C2E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83099D" w:rsidRPr="00BE7006" w:rsidRDefault="0083099D" w:rsidP="004D353A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учета, отчетности и планирования </w:t>
            </w:r>
            <w:r>
              <w:rPr>
                <w:sz w:val="18"/>
                <w:szCs w:val="18"/>
              </w:rPr>
              <w:t>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634C5A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329229,00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6E7DA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Налоева А. Б.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Pr="008F4C18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3099D">
              <w:rPr>
                <w:sz w:val="18"/>
                <w:szCs w:val="18"/>
              </w:rPr>
              <w:t>оссия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Pr="00BE7006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634C5A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261972,00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731FDF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Pr="008F4C18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7D6D5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6E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E7DA9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Канокова Д. А.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345310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6E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E7DA9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 И. Г.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администрирования доходов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308897,00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731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1FDF" w:rsidRDefault="00731FDF" w:rsidP="00731F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731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3842,0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Pr="008F4C18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Default="00731FDF" w:rsidP="00C419DF">
            <w:pPr>
              <w:jc w:val="center"/>
              <w:rPr>
                <w:sz w:val="18"/>
                <w:szCs w:val="18"/>
              </w:rPr>
            </w:pPr>
          </w:p>
          <w:p w:rsidR="00731FDF" w:rsidRPr="00BE7006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731FDF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322807,00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E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E7DA9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А.Х.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85CC3" w:rsidRDefault="0083099D" w:rsidP="00442FF6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83099D" w:rsidRPr="00BE7006" w:rsidRDefault="0083099D" w:rsidP="00284812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 xml:space="preserve">управления по экономике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352223,0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  <w:r w:rsidR="00AD263A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313D26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–веста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144272,77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A86EE0" w:rsidRDefault="0083099D" w:rsidP="00442FF6">
            <w:pPr>
              <w:rPr>
                <w:sz w:val="18"/>
                <w:szCs w:val="18"/>
              </w:rPr>
            </w:pPr>
            <w:r w:rsidRPr="00A86EE0">
              <w:rPr>
                <w:sz w:val="18"/>
                <w:szCs w:val="18"/>
              </w:rPr>
              <w:t>Тлакадугова М.Р.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885CC3" w:rsidRDefault="0083099D" w:rsidP="00442FF6">
            <w:pPr>
              <w:jc w:val="center"/>
              <w:rPr>
                <w:sz w:val="16"/>
                <w:szCs w:val="16"/>
              </w:rPr>
            </w:pPr>
          </w:p>
          <w:p w:rsidR="0083099D" w:rsidRPr="00885CC3" w:rsidRDefault="0083099D" w:rsidP="00374671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 отдела исполнения бюджета управления по экономике</w:t>
            </w:r>
            <w:r>
              <w:rPr>
                <w:sz w:val="16"/>
                <w:szCs w:val="16"/>
              </w:rPr>
              <w:t xml:space="preserve"> и финансам 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3099D" w:rsidRPr="00BE7006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099D" w:rsidRPr="00BE7006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378993,0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BE7006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3099D" w:rsidRPr="00BE7006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099D" w:rsidRPr="00BE7006" w:rsidRDefault="0083099D" w:rsidP="00442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313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554676,23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Хацаева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AD2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BC3811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3025D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C3811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Default="00AD263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385870,0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AD263A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D263A" w:rsidRDefault="00AD263A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263A" w:rsidRDefault="00AD263A" w:rsidP="000A60D4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AD263A" w:rsidRDefault="00AD263A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</w:tcBorders>
          </w:tcPr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D263A" w:rsidRDefault="00AD263A" w:rsidP="000D3547">
            <w:pPr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Pr="008F4C18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0D3547">
            <w:pPr>
              <w:rPr>
                <w:sz w:val="18"/>
                <w:szCs w:val="18"/>
              </w:rPr>
            </w:pPr>
          </w:p>
          <w:p w:rsidR="00AD263A" w:rsidRDefault="00AD263A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63A" w:rsidRPr="00BE7006" w:rsidRDefault="00AD263A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263A" w:rsidRDefault="00AD263A" w:rsidP="00C85BEC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A2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Ваз2190</w:t>
            </w:r>
          </w:p>
          <w:p w:rsidR="00AD263A" w:rsidRDefault="00AD263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263A" w:rsidRDefault="00AD263A" w:rsidP="00A2452E">
            <w:pPr>
              <w:jc w:val="center"/>
              <w:rPr>
                <w:sz w:val="18"/>
                <w:szCs w:val="18"/>
              </w:rPr>
            </w:pPr>
          </w:p>
          <w:p w:rsidR="00AD263A" w:rsidRDefault="00AD263A" w:rsidP="00AD2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</w:tc>
        <w:tc>
          <w:tcPr>
            <w:tcW w:w="1276" w:type="dxa"/>
            <w:tcBorders>
              <w:top w:val="nil"/>
            </w:tcBorders>
          </w:tcPr>
          <w:p w:rsidR="00AD263A" w:rsidRPr="00BE7006" w:rsidRDefault="00AD26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0D3547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032299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0D3547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D3547">
            <w:pPr>
              <w:rPr>
                <w:sz w:val="18"/>
                <w:szCs w:val="18"/>
              </w:rPr>
            </w:pPr>
          </w:p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032299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Сруков А. Р.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032299" w:rsidP="00C00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</w:t>
            </w:r>
            <w:r w:rsidR="0083099D">
              <w:rPr>
                <w:sz w:val="18"/>
                <w:szCs w:val="18"/>
              </w:rPr>
              <w:t xml:space="preserve">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Долевыая 1/3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0D35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03229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229122,0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Рамазанова А. В.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экономике, муниципальных программ и перспективного развития Управление по </w:t>
            </w:r>
            <w:r>
              <w:rPr>
                <w:sz w:val="18"/>
                <w:szCs w:val="18"/>
              </w:rPr>
              <w:lastRenderedPageBreak/>
              <w:t>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Pr="008F4C18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Pr="00BE7006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03229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228776,0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Умова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экономике, муниципальных программ и перспективного развития Управление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032299" w:rsidRDefault="00032299" w:rsidP="00032299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3031,0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  <w:tc>
          <w:tcPr>
            <w:tcW w:w="992" w:type="dxa"/>
            <w:tcBorders>
              <w:top w:val="nil"/>
            </w:tcBorders>
          </w:tcPr>
          <w:p w:rsidR="0083099D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</w:p>
          <w:p w:rsidR="00032299" w:rsidRDefault="0003229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Pr="008F4C18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Pr="00BE7006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03229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223239,00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03229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83099D">
              <w:rPr>
                <w:sz w:val="18"/>
                <w:szCs w:val="18"/>
              </w:rPr>
              <w:t xml:space="preserve"> бюджетного </w:t>
            </w:r>
            <w:r>
              <w:rPr>
                <w:sz w:val="18"/>
                <w:szCs w:val="18"/>
              </w:rPr>
              <w:t xml:space="preserve">планирования </w:t>
            </w:r>
            <w:r w:rsidR="0083099D">
              <w:rPr>
                <w:sz w:val="18"/>
                <w:szCs w:val="18"/>
              </w:rPr>
              <w:t>Управления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3099D" w:rsidRDefault="0083099D" w:rsidP="00C419DF">
            <w:pPr>
              <w:rPr>
                <w:sz w:val="18"/>
                <w:szCs w:val="18"/>
              </w:rPr>
            </w:pPr>
          </w:p>
          <w:p w:rsidR="0083099D" w:rsidRDefault="0083099D" w:rsidP="00C419DF">
            <w:pPr>
              <w:rPr>
                <w:sz w:val="18"/>
                <w:szCs w:val="18"/>
              </w:rPr>
            </w:pPr>
          </w:p>
          <w:p w:rsidR="0083099D" w:rsidRDefault="0083099D" w:rsidP="00C419DF">
            <w:pPr>
              <w:rPr>
                <w:sz w:val="18"/>
                <w:szCs w:val="18"/>
              </w:rPr>
            </w:pPr>
          </w:p>
          <w:p w:rsidR="0083099D" w:rsidRDefault="0083099D" w:rsidP="00C4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03229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1148247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Pr="00BE7006" w:rsidRDefault="0083099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F2D48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top w:val="nil"/>
            </w:tcBorders>
          </w:tcPr>
          <w:p w:rsidR="00DF2D48" w:rsidRDefault="00DF2D4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Мадина Руслановна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DF2D48" w:rsidRDefault="00DF2D48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  <w:p w:rsidR="00DF2D48" w:rsidRDefault="00DF2D48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по экономике и финанасам местной администрации»</w:t>
            </w:r>
          </w:p>
        </w:tc>
        <w:tc>
          <w:tcPr>
            <w:tcW w:w="1417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D6F1E" w:rsidRDefault="00AD6F1E" w:rsidP="00AD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AD6F1E" w:rsidRDefault="00AD6F1E" w:rsidP="00AD6F1E">
            <w:pPr>
              <w:rPr>
                <w:sz w:val="18"/>
                <w:szCs w:val="18"/>
              </w:rPr>
            </w:pPr>
          </w:p>
          <w:p w:rsidR="00AD6F1E" w:rsidRDefault="00AD6F1E" w:rsidP="00AD6F1E">
            <w:pPr>
              <w:rPr>
                <w:sz w:val="18"/>
                <w:szCs w:val="18"/>
              </w:rPr>
            </w:pPr>
          </w:p>
          <w:p w:rsidR="00AD6F1E" w:rsidRDefault="00AD6F1E" w:rsidP="00AD6F1E">
            <w:pPr>
              <w:rPr>
                <w:sz w:val="18"/>
                <w:szCs w:val="18"/>
              </w:rPr>
            </w:pPr>
          </w:p>
          <w:p w:rsidR="00DF2D48" w:rsidRDefault="00AD6F1E" w:rsidP="00AD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F2D48" w:rsidRDefault="00DF2D48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F2D48" w:rsidRDefault="00DF2D4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356256,00</w:t>
            </w:r>
          </w:p>
        </w:tc>
        <w:tc>
          <w:tcPr>
            <w:tcW w:w="1276" w:type="dxa"/>
            <w:tcBorders>
              <w:top w:val="nil"/>
            </w:tcBorders>
          </w:tcPr>
          <w:p w:rsidR="00DF2D48" w:rsidRPr="00BE7006" w:rsidRDefault="00DF2D4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F2D48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F2D48" w:rsidRDefault="00DF2D48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DF2D48" w:rsidRDefault="00DF2D48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DF2D48" w:rsidRDefault="00DF2D48" w:rsidP="00DF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2D48" w:rsidRDefault="00DF2D48" w:rsidP="00DF2D48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DF2D48">
            <w:pPr>
              <w:jc w:val="center"/>
              <w:rPr>
                <w:sz w:val="18"/>
                <w:szCs w:val="18"/>
              </w:rPr>
            </w:pPr>
          </w:p>
          <w:p w:rsidR="00DF2D48" w:rsidRDefault="00DF2D48" w:rsidP="00DF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DF2D48" w:rsidRDefault="00AD6F1E" w:rsidP="00DF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F2D48">
              <w:rPr>
                <w:sz w:val="18"/>
                <w:szCs w:val="18"/>
              </w:rPr>
              <w:t>ндивидульная</w:t>
            </w:r>
          </w:p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DF2D48" w:rsidRDefault="00DF2D48" w:rsidP="00DF2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DF2D48" w:rsidRDefault="00DF2D48" w:rsidP="00DF2D48">
            <w:pPr>
              <w:rPr>
                <w:sz w:val="18"/>
                <w:szCs w:val="18"/>
              </w:rPr>
            </w:pPr>
          </w:p>
          <w:p w:rsidR="00DF2D48" w:rsidRDefault="00DF2D48" w:rsidP="00DF2D48">
            <w:pPr>
              <w:rPr>
                <w:sz w:val="18"/>
                <w:szCs w:val="18"/>
              </w:rPr>
            </w:pPr>
          </w:p>
          <w:p w:rsidR="00DF2D48" w:rsidRDefault="00DF2D48" w:rsidP="00DF2D48">
            <w:pPr>
              <w:rPr>
                <w:sz w:val="18"/>
                <w:szCs w:val="18"/>
              </w:rPr>
            </w:pPr>
          </w:p>
          <w:p w:rsidR="00DF2D48" w:rsidRDefault="00DF2D48" w:rsidP="00DF2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992" w:type="dxa"/>
            <w:tcBorders>
              <w:top w:val="nil"/>
            </w:tcBorders>
          </w:tcPr>
          <w:p w:rsidR="00DF2D48" w:rsidRDefault="00DF2D48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AD6F1E">
            <w:pPr>
              <w:rPr>
                <w:sz w:val="18"/>
                <w:szCs w:val="18"/>
              </w:rPr>
            </w:pPr>
          </w:p>
          <w:p w:rsidR="00DF2D48" w:rsidRPr="00AD6F1E" w:rsidRDefault="00AD6F1E" w:rsidP="00AD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F2D48" w:rsidRDefault="00DF2D48" w:rsidP="007E56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F2D48" w:rsidRDefault="00DF2D48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2D48" w:rsidRDefault="00AD6F1E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DF2D48" w:rsidRDefault="00DF2D4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375002,00</w:t>
            </w:r>
          </w:p>
        </w:tc>
        <w:tc>
          <w:tcPr>
            <w:tcW w:w="1276" w:type="dxa"/>
            <w:tcBorders>
              <w:top w:val="nil"/>
            </w:tcBorders>
          </w:tcPr>
          <w:p w:rsidR="00DF2D48" w:rsidRPr="00BE7006" w:rsidRDefault="00DF2D4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AD6F1E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D6F1E" w:rsidRDefault="00AD6F1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1E" w:rsidRDefault="00AD6F1E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AD6F1E" w:rsidRDefault="00AD6F1E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D6F1E" w:rsidRDefault="00AD6F1E" w:rsidP="00DF2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DF2D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D6F1E" w:rsidRDefault="00AD6F1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AD6F1E" w:rsidRDefault="00AD6F1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AD6F1E" w:rsidRPr="00BE7006" w:rsidRDefault="00AD6F1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AD6F1E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D6F1E" w:rsidRDefault="00AD6F1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AD6F1E" w:rsidRPr="00BE7006" w:rsidRDefault="00AD6F1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AD6F1E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AD6F1E" w:rsidRDefault="00AD6F1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560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Альтудова Марита Зауровна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 отдела бюджетного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</w:p>
          <w:p w:rsidR="00AD6F1E" w:rsidRDefault="00AD6F1E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182,3</w:t>
            </w:r>
          </w:p>
        </w:tc>
        <w:tc>
          <w:tcPr>
            <w:tcW w:w="851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</w:p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AD6F1E" w:rsidRDefault="00AD6F1E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22872,00</w:t>
            </w:r>
          </w:p>
        </w:tc>
        <w:tc>
          <w:tcPr>
            <w:tcW w:w="1276" w:type="dxa"/>
            <w:tcBorders>
              <w:top w:val="nil"/>
            </w:tcBorders>
          </w:tcPr>
          <w:p w:rsidR="00AD6F1E" w:rsidRPr="00BE7006" w:rsidRDefault="00AD6F1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817C5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817C5" w:rsidRDefault="005817C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60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Тохова Эсмира Тимуровна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Гл.спец. отдела исполнения 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817C5" w:rsidRDefault="005817C5" w:rsidP="007E56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817C5" w:rsidRDefault="005817C5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5817C5" w:rsidRDefault="005817C5" w:rsidP="007E567C">
            <w:pPr>
              <w:rPr>
                <w:sz w:val="18"/>
                <w:szCs w:val="18"/>
              </w:rPr>
            </w:pPr>
          </w:p>
          <w:p w:rsidR="005817C5" w:rsidRDefault="005817C5" w:rsidP="007E567C">
            <w:pPr>
              <w:rPr>
                <w:sz w:val="18"/>
                <w:szCs w:val="18"/>
              </w:rPr>
            </w:pPr>
          </w:p>
          <w:p w:rsidR="005817C5" w:rsidRDefault="005817C5" w:rsidP="007E567C">
            <w:pPr>
              <w:rPr>
                <w:sz w:val="18"/>
                <w:szCs w:val="18"/>
              </w:rPr>
            </w:pPr>
          </w:p>
          <w:p w:rsidR="005817C5" w:rsidRDefault="005817C5" w:rsidP="007E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</w:p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5817C5" w:rsidRDefault="005817C5" w:rsidP="007E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5817C5" w:rsidRPr="00BE7006" w:rsidRDefault="005817C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D6F1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Эдгулова З.Х.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3099D" w:rsidRPr="002E0F80" w:rsidRDefault="0083099D" w:rsidP="00442FF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1500</w:t>
            </w:r>
          </w:p>
          <w:p w:rsidR="0083099D" w:rsidRPr="002E0F80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color w:val="FF0000"/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Pr="002E0F80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219110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5817C5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512939,00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D6F1E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Р.К.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187,6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  <w:p w:rsidR="0083099D" w:rsidRDefault="005817C5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389327,48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D6F1E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Ю.А.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099D" w:rsidRDefault="00AD6F1E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356256,00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AD6F1E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375002,0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44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442FF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D6F1E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A8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Гедгафова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5817C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325437,40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5817C5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604577,46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C419DF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2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83099D" w:rsidRDefault="0083099D" w:rsidP="00023EFB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23EFB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02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1198,7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Pr="00320DCF" w:rsidRDefault="0083099D" w:rsidP="00AD6F1E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7</w:t>
            </w:r>
            <w:r w:rsidR="00AD6F1E" w:rsidRPr="00320DCF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83099D" w:rsidRPr="00320DCF" w:rsidRDefault="0083099D" w:rsidP="00A86EE0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Шешева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Директор МКОУ ДО дом детского творчества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Pr="00320DCF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Pr="00320DCF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Земельный участок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Жилой дом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2331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114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Россия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Россия</w:t>
            </w: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Pr="00320DCF" w:rsidRDefault="0083099D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Pr="00320DCF" w:rsidRDefault="00320DCF" w:rsidP="006739AC">
            <w:pPr>
              <w:jc w:val="center"/>
              <w:rPr>
                <w:sz w:val="18"/>
                <w:szCs w:val="18"/>
              </w:rPr>
            </w:pPr>
            <w:r w:rsidRPr="00320DCF">
              <w:rPr>
                <w:sz w:val="18"/>
                <w:szCs w:val="18"/>
              </w:rPr>
              <w:t>258559,24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DCF" w:rsidRDefault="00320DCF" w:rsidP="006739AC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6739AC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320DCF" w:rsidRDefault="00320DCF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643017" w:rsidRDefault="00643017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643017" w:rsidRDefault="00643017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 w:rsidRPr="008A40B6"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320DCF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6284,65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83099D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3099D" w:rsidRDefault="0083099D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83099D" w:rsidRDefault="0083099D" w:rsidP="006739AC">
            <w:pPr>
              <w:jc w:val="center"/>
              <w:rPr>
                <w:sz w:val="18"/>
                <w:szCs w:val="18"/>
              </w:rPr>
            </w:pPr>
          </w:p>
        </w:tc>
      </w:tr>
      <w:tr w:rsidR="00320DCF" w:rsidRPr="00283B0C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20DCF" w:rsidRDefault="00320DCF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20DCF" w:rsidRDefault="00320DCF" w:rsidP="00320D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20DCF" w:rsidRDefault="00320DCF" w:rsidP="00320D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</w:p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320DCF" w:rsidRDefault="00320DCF" w:rsidP="0032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320DCF" w:rsidRDefault="00320DCF" w:rsidP="006739AC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jc w:val="right"/>
            </w:pP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45029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B45" w:rsidRDefault="00AE4B45" w:rsidP="00380C98">
      <w:r>
        <w:separator/>
      </w:r>
    </w:p>
  </w:endnote>
  <w:endnote w:type="continuationSeparator" w:id="1">
    <w:p w:rsidR="00AE4B45" w:rsidRDefault="00AE4B45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B45" w:rsidRDefault="00AE4B45" w:rsidP="00380C98">
      <w:r>
        <w:separator/>
      </w:r>
    </w:p>
  </w:footnote>
  <w:footnote w:type="continuationSeparator" w:id="1">
    <w:p w:rsidR="00AE4B45" w:rsidRDefault="00AE4B45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2ED8"/>
    <w:rsid w:val="00005ABB"/>
    <w:rsid w:val="00005B69"/>
    <w:rsid w:val="00006982"/>
    <w:rsid w:val="00014EB7"/>
    <w:rsid w:val="00021C5E"/>
    <w:rsid w:val="00023EFB"/>
    <w:rsid w:val="00032299"/>
    <w:rsid w:val="00046301"/>
    <w:rsid w:val="00053B8A"/>
    <w:rsid w:val="0005542F"/>
    <w:rsid w:val="00066997"/>
    <w:rsid w:val="00070652"/>
    <w:rsid w:val="00086F6B"/>
    <w:rsid w:val="00094CC6"/>
    <w:rsid w:val="00097593"/>
    <w:rsid w:val="000A18AB"/>
    <w:rsid w:val="000A3B70"/>
    <w:rsid w:val="000A60D4"/>
    <w:rsid w:val="000D3547"/>
    <w:rsid w:val="000E1FC1"/>
    <w:rsid w:val="00102608"/>
    <w:rsid w:val="00102BC4"/>
    <w:rsid w:val="0010766A"/>
    <w:rsid w:val="00107858"/>
    <w:rsid w:val="001158A0"/>
    <w:rsid w:val="00123AE3"/>
    <w:rsid w:val="001409EF"/>
    <w:rsid w:val="001524F1"/>
    <w:rsid w:val="00154D6E"/>
    <w:rsid w:val="00155B5C"/>
    <w:rsid w:val="00163FF0"/>
    <w:rsid w:val="0016701E"/>
    <w:rsid w:val="001706DD"/>
    <w:rsid w:val="00173269"/>
    <w:rsid w:val="001758A1"/>
    <w:rsid w:val="00176BD5"/>
    <w:rsid w:val="00181538"/>
    <w:rsid w:val="001857FE"/>
    <w:rsid w:val="001A28A6"/>
    <w:rsid w:val="001A4B95"/>
    <w:rsid w:val="001B1598"/>
    <w:rsid w:val="001D0ED3"/>
    <w:rsid w:val="001D1338"/>
    <w:rsid w:val="001F7C0B"/>
    <w:rsid w:val="00211BCA"/>
    <w:rsid w:val="00214F33"/>
    <w:rsid w:val="00217756"/>
    <w:rsid w:val="002276C5"/>
    <w:rsid w:val="00235B32"/>
    <w:rsid w:val="00275C7E"/>
    <w:rsid w:val="00283B0C"/>
    <w:rsid w:val="00284812"/>
    <w:rsid w:val="00294633"/>
    <w:rsid w:val="00295403"/>
    <w:rsid w:val="002A5B11"/>
    <w:rsid w:val="002B7ECA"/>
    <w:rsid w:val="002D4739"/>
    <w:rsid w:val="002E1491"/>
    <w:rsid w:val="002F0C82"/>
    <w:rsid w:val="002F648E"/>
    <w:rsid w:val="002F6B97"/>
    <w:rsid w:val="003025DC"/>
    <w:rsid w:val="003041DC"/>
    <w:rsid w:val="00313257"/>
    <w:rsid w:val="00313D26"/>
    <w:rsid w:val="00320DCF"/>
    <w:rsid w:val="0032295F"/>
    <w:rsid w:val="00322B7E"/>
    <w:rsid w:val="00326C4A"/>
    <w:rsid w:val="00337C1F"/>
    <w:rsid w:val="0035574B"/>
    <w:rsid w:val="00355DE5"/>
    <w:rsid w:val="00371F93"/>
    <w:rsid w:val="00374671"/>
    <w:rsid w:val="00380C98"/>
    <w:rsid w:val="00385739"/>
    <w:rsid w:val="00387AE3"/>
    <w:rsid w:val="003947BB"/>
    <w:rsid w:val="00396AF0"/>
    <w:rsid w:val="003B6B90"/>
    <w:rsid w:val="003C38FC"/>
    <w:rsid w:val="003D307F"/>
    <w:rsid w:val="003E4A8B"/>
    <w:rsid w:val="003E5FA0"/>
    <w:rsid w:val="00405840"/>
    <w:rsid w:val="0040797A"/>
    <w:rsid w:val="00414B85"/>
    <w:rsid w:val="004270FA"/>
    <w:rsid w:val="00433DEE"/>
    <w:rsid w:val="00442CFE"/>
    <w:rsid w:val="00442FF6"/>
    <w:rsid w:val="00450293"/>
    <w:rsid w:val="004537E1"/>
    <w:rsid w:val="00454600"/>
    <w:rsid w:val="00455349"/>
    <w:rsid w:val="00476D51"/>
    <w:rsid w:val="00490880"/>
    <w:rsid w:val="00495752"/>
    <w:rsid w:val="004968E6"/>
    <w:rsid w:val="004D353A"/>
    <w:rsid w:val="004D5A21"/>
    <w:rsid w:val="004E06F2"/>
    <w:rsid w:val="004E4BDC"/>
    <w:rsid w:val="00502956"/>
    <w:rsid w:val="005053BE"/>
    <w:rsid w:val="00522597"/>
    <w:rsid w:val="00523F3A"/>
    <w:rsid w:val="0053365F"/>
    <w:rsid w:val="005447B9"/>
    <w:rsid w:val="00551E91"/>
    <w:rsid w:val="00552790"/>
    <w:rsid w:val="0055611B"/>
    <w:rsid w:val="00557C63"/>
    <w:rsid w:val="00564CEB"/>
    <w:rsid w:val="005769BD"/>
    <w:rsid w:val="005817C5"/>
    <w:rsid w:val="00581FDC"/>
    <w:rsid w:val="005847C2"/>
    <w:rsid w:val="00592AD2"/>
    <w:rsid w:val="005B02C5"/>
    <w:rsid w:val="005B1161"/>
    <w:rsid w:val="005B2614"/>
    <w:rsid w:val="005B33A7"/>
    <w:rsid w:val="005C16D2"/>
    <w:rsid w:val="005D4E99"/>
    <w:rsid w:val="005F2745"/>
    <w:rsid w:val="005F505F"/>
    <w:rsid w:val="006047BF"/>
    <w:rsid w:val="00632EEF"/>
    <w:rsid w:val="00634C5A"/>
    <w:rsid w:val="00637A65"/>
    <w:rsid w:val="00643017"/>
    <w:rsid w:val="006739AC"/>
    <w:rsid w:val="00684D3A"/>
    <w:rsid w:val="006958C3"/>
    <w:rsid w:val="006C57D5"/>
    <w:rsid w:val="006D1978"/>
    <w:rsid w:val="006D2C1A"/>
    <w:rsid w:val="006E7DA9"/>
    <w:rsid w:val="00724663"/>
    <w:rsid w:val="007303B8"/>
    <w:rsid w:val="00731FDF"/>
    <w:rsid w:val="00731FF6"/>
    <w:rsid w:val="00744E24"/>
    <w:rsid w:val="00746742"/>
    <w:rsid w:val="007468E9"/>
    <w:rsid w:val="0075267F"/>
    <w:rsid w:val="00781080"/>
    <w:rsid w:val="00790309"/>
    <w:rsid w:val="00790C3B"/>
    <w:rsid w:val="00793AE7"/>
    <w:rsid w:val="007A33A8"/>
    <w:rsid w:val="007A4EA5"/>
    <w:rsid w:val="007A65B1"/>
    <w:rsid w:val="007B01EB"/>
    <w:rsid w:val="007B57FF"/>
    <w:rsid w:val="007B6695"/>
    <w:rsid w:val="007C2F43"/>
    <w:rsid w:val="007D6D59"/>
    <w:rsid w:val="007D7C63"/>
    <w:rsid w:val="007E4E9E"/>
    <w:rsid w:val="007E567C"/>
    <w:rsid w:val="007E59B4"/>
    <w:rsid w:val="007E65AD"/>
    <w:rsid w:val="007F3F12"/>
    <w:rsid w:val="008103F3"/>
    <w:rsid w:val="00810A90"/>
    <w:rsid w:val="0083099D"/>
    <w:rsid w:val="00843BF1"/>
    <w:rsid w:val="00846021"/>
    <w:rsid w:val="008466FF"/>
    <w:rsid w:val="00854D35"/>
    <w:rsid w:val="0086049A"/>
    <w:rsid w:val="008677D8"/>
    <w:rsid w:val="008739E5"/>
    <w:rsid w:val="00885CC3"/>
    <w:rsid w:val="00894CBA"/>
    <w:rsid w:val="00896944"/>
    <w:rsid w:val="008A40B6"/>
    <w:rsid w:val="008B0D0A"/>
    <w:rsid w:val="008B421C"/>
    <w:rsid w:val="008B64F5"/>
    <w:rsid w:val="008B73BB"/>
    <w:rsid w:val="008C1916"/>
    <w:rsid w:val="008C3002"/>
    <w:rsid w:val="008D0267"/>
    <w:rsid w:val="008E36CF"/>
    <w:rsid w:val="008F03E2"/>
    <w:rsid w:val="008F3C18"/>
    <w:rsid w:val="008F4C18"/>
    <w:rsid w:val="00917AE0"/>
    <w:rsid w:val="00950FFF"/>
    <w:rsid w:val="00953DFF"/>
    <w:rsid w:val="00955EF7"/>
    <w:rsid w:val="00956C2E"/>
    <w:rsid w:val="00957CDC"/>
    <w:rsid w:val="009711A5"/>
    <w:rsid w:val="00980FC2"/>
    <w:rsid w:val="00981840"/>
    <w:rsid w:val="009824FE"/>
    <w:rsid w:val="00992CA3"/>
    <w:rsid w:val="009938B6"/>
    <w:rsid w:val="00994426"/>
    <w:rsid w:val="009A0A84"/>
    <w:rsid w:val="009A5652"/>
    <w:rsid w:val="009B24CC"/>
    <w:rsid w:val="009C2AFC"/>
    <w:rsid w:val="009C3758"/>
    <w:rsid w:val="009D1DFF"/>
    <w:rsid w:val="009D2B48"/>
    <w:rsid w:val="009D60C2"/>
    <w:rsid w:val="009E5E7A"/>
    <w:rsid w:val="009E6091"/>
    <w:rsid w:val="009F2ED8"/>
    <w:rsid w:val="00A01D2C"/>
    <w:rsid w:val="00A13303"/>
    <w:rsid w:val="00A159F6"/>
    <w:rsid w:val="00A2452E"/>
    <w:rsid w:val="00A245C8"/>
    <w:rsid w:val="00A441AD"/>
    <w:rsid w:val="00A527D1"/>
    <w:rsid w:val="00A86EE0"/>
    <w:rsid w:val="00AA30AF"/>
    <w:rsid w:val="00AB2BD0"/>
    <w:rsid w:val="00AD263A"/>
    <w:rsid w:val="00AD6F1E"/>
    <w:rsid w:val="00AE3743"/>
    <w:rsid w:val="00AE4B45"/>
    <w:rsid w:val="00AF0D23"/>
    <w:rsid w:val="00AF273B"/>
    <w:rsid w:val="00B041AD"/>
    <w:rsid w:val="00B11DDA"/>
    <w:rsid w:val="00B14125"/>
    <w:rsid w:val="00B241BB"/>
    <w:rsid w:val="00B32999"/>
    <w:rsid w:val="00B3411D"/>
    <w:rsid w:val="00B43E55"/>
    <w:rsid w:val="00B71D34"/>
    <w:rsid w:val="00B8053E"/>
    <w:rsid w:val="00B81FD0"/>
    <w:rsid w:val="00B85A9D"/>
    <w:rsid w:val="00B873F4"/>
    <w:rsid w:val="00B92AF7"/>
    <w:rsid w:val="00BA3AA8"/>
    <w:rsid w:val="00BB1BCF"/>
    <w:rsid w:val="00BC3811"/>
    <w:rsid w:val="00BD27D4"/>
    <w:rsid w:val="00BE490C"/>
    <w:rsid w:val="00BE7006"/>
    <w:rsid w:val="00BF39D2"/>
    <w:rsid w:val="00BF493D"/>
    <w:rsid w:val="00C00EC8"/>
    <w:rsid w:val="00C042BE"/>
    <w:rsid w:val="00C06D85"/>
    <w:rsid w:val="00C1014F"/>
    <w:rsid w:val="00C20A95"/>
    <w:rsid w:val="00C243CD"/>
    <w:rsid w:val="00C246B4"/>
    <w:rsid w:val="00C34D53"/>
    <w:rsid w:val="00C419DF"/>
    <w:rsid w:val="00C41BE9"/>
    <w:rsid w:val="00C7600F"/>
    <w:rsid w:val="00C85BEC"/>
    <w:rsid w:val="00C94D1E"/>
    <w:rsid w:val="00CB78BD"/>
    <w:rsid w:val="00CD12C8"/>
    <w:rsid w:val="00CD6D54"/>
    <w:rsid w:val="00CE34DA"/>
    <w:rsid w:val="00CE5C8D"/>
    <w:rsid w:val="00CF75A4"/>
    <w:rsid w:val="00D00781"/>
    <w:rsid w:val="00D0366F"/>
    <w:rsid w:val="00D07DC0"/>
    <w:rsid w:val="00D23566"/>
    <w:rsid w:val="00D260EB"/>
    <w:rsid w:val="00D36AA2"/>
    <w:rsid w:val="00D42CC4"/>
    <w:rsid w:val="00D43CC0"/>
    <w:rsid w:val="00D46393"/>
    <w:rsid w:val="00D50382"/>
    <w:rsid w:val="00D51E88"/>
    <w:rsid w:val="00D52B71"/>
    <w:rsid w:val="00D64B5A"/>
    <w:rsid w:val="00D650E6"/>
    <w:rsid w:val="00D658FE"/>
    <w:rsid w:val="00D66CC9"/>
    <w:rsid w:val="00D76D3D"/>
    <w:rsid w:val="00D82BBF"/>
    <w:rsid w:val="00D95EF0"/>
    <w:rsid w:val="00D9674D"/>
    <w:rsid w:val="00DD40A3"/>
    <w:rsid w:val="00DD6C75"/>
    <w:rsid w:val="00DE6813"/>
    <w:rsid w:val="00DF2D48"/>
    <w:rsid w:val="00E136A2"/>
    <w:rsid w:val="00E14EAD"/>
    <w:rsid w:val="00E217CE"/>
    <w:rsid w:val="00E24342"/>
    <w:rsid w:val="00E55A1B"/>
    <w:rsid w:val="00E61D3D"/>
    <w:rsid w:val="00E64F7C"/>
    <w:rsid w:val="00E71939"/>
    <w:rsid w:val="00E82FB1"/>
    <w:rsid w:val="00E83D2C"/>
    <w:rsid w:val="00E85E0D"/>
    <w:rsid w:val="00E94C94"/>
    <w:rsid w:val="00E97CF1"/>
    <w:rsid w:val="00EA161C"/>
    <w:rsid w:val="00EC1C8C"/>
    <w:rsid w:val="00EC566D"/>
    <w:rsid w:val="00ED67AB"/>
    <w:rsid w:val="00F05828"/>
    <w:rsid w:val="00F27030"/>
    <w:rsid w:val="00F50D3A"/>
    <w:rsid w:val="00F52596"/>
    <w:rsid w:val="00F54410"/>
    <w:rsid w:val="00F618CF"/>
    <w:rsid w:val="00F64C8A"/>
    <w:rsid w:val="00F83179"/>
    <w:rsid w:val="00F96024"/>
    <w:rsid w:val="00FA0001"/>
    <w:rsid w:val="00FA2DA1"/>
    <w:rsid w:val="00FA6843"/>
    <w:rsid w:val="00FC12DB"/>
    <w:rsid w:val="00FC52C4"/>
    <w:rsid w:val="00FC53CD"/>
    <w:rsid w:val="00FC5F00"/>
    <w:rsid w:val="00FD1EC5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CB02BC-6650-4E4B-886D-14958E99D1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34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Администратор безопасности</cp:lastModifiedBy>
  <cp:revision>7</cp:revision>
  <cp:lastPrinted>2019-05-06T13:58:00Z</cp:lastPrinted>
  <dcterms:created xsi:type="dcterms:W3CDTF">2019-05-08T09:40:00Z</dcterms:created>
  <dcterms:modified xsi:type="dcterms:W3CDTF">2019-05-13T13:55:00Z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