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B84EE7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036D5B" w:rsidRPr="00B84EE7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AA1BC4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местной администрации</w:t>
      </w:r>
    </w:p>
    <w:p w:rsidR="00F84AB5" w:rsidRPr="00B84EE7" w:rsidRDefault="00B953C4" w:rsidP="0003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 w:rsidR="00AA1BC4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го муниципального</w:t>
      </w:r>
      <w:r w:rsidR="004A2F9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 w:rsidR="00AA1BC4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="004A2F9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по 31 декабря 201</w:t>
      </w:r>
      <w:r w:rsidR="000F731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="004A2F97" w:rsidRPr="00B84E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33102" w:rsidRPr="00B84EE7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530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B84EE7" w:rsidRPr="00B84EE7" w:rsidTr="0041720E">
        <w:tc>
          <w:tcPr>
            <w:tcW w:w="1701" w:type="dxa"/>
            <w:vMerge w:val="restart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560" w:type="dxa"/>
            <w:vMerge w:val="restart"/>
          </w:tcPr>
          <w:p w:rsidR="0022660B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</w:p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совершена сделка (вид приобретенного имущества, источники)</w:t>
            </w:r>
          </w:p>
        </w:tc>
      </w:tr>
      <w:tr w:rsidR="00A87B38" w:rsidRPr="00A87B38" w:rsidTr="0041720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A87B38" w:rsidRDefault="00F35209" w:rsidP="00AC4E44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A87B38" w:rsidRDefault="00F35209" w:rsidP="00AC4E44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84EE7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84EE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A87B38" w:rsidRDefault="00F35209" w:rsidP="00AC4E4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A87B38" w:rsidRDefault="00F35209" w:rsidP="00AC4E4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A87B38" w:rsidRDefault="00F35209" w:rsidP="00AC4E4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37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Беев А.Т.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  <w:r w:rsidR="00994FA7"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53C4"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местной администрации </w:t>
            </w:r>
            <w:r w:rsidR="00994FA7" w:rsidRPr="00CB0C94">
              <w:rPr>
                <w:rFonts w:ascii="Times New Roman" w:hAnsi="Times New Roman" w:cs="Times New Roman"/>
                <w:sz w:val="18"/>
                <w:szCs w:val="18"/>
              </w:rPr>
              <w:t>Зол</w:t>
            </w:r>
            <w:r w:rsidR="00B953C4" w:rsidRPr="00CB0C94">
              <w:rPr>
                <w:rFonts w:ascii="Times New Roman" w:hAnsi="Times New Roman" w:cs="Times New Roman"/>
                <w:sz w:val="18"/>
                <w:szCs w:val="18"/>
              </w:rPr>
              <w:t>ьского муниципального 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B0C9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6D5B" w:rsidRPr="00CB0C9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D5B" w:rsidRPr="00CB0C9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4E04" w:rsidRPr="00CB0C94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B0C94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989" w:rsidRPr="00CB0C94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F232F2" w:rsidRPr="00CB0C94">
              <w:rPr>
                <w:rFonts w:ascii="Times New Roman" w:hAnsi="Times New Roman" w:cs="Times New Roman"/>
                <w:sz w:val="18"/>
                <w:szCs w:val="18"/>
              </w:rPr>
              <w:t>ое недвижимое имущество (складское</w:t>
            </w: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помещение)</w:t>
            </w:r>
          </w:p>
          <w:p w:rsidR="008F1F50" w:rsidRPr="00CB0C94" w:rsidRDefault="008F1F50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6179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D5B" w:rsidRPr="00CB0C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718,9</w:t>
            </w: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B0C9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939" w:rsidRPr="00CB0C9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F4E04" w:rsidRPr="00CB0C94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F232F2" w:rsidP="00CF4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970 287,84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B0C94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1285"/>
        </w:trPr>
        <w:tc>
          <w:tcPr>
            <w:tcW w:w="1701" w:type="dxa"/>
            <w:tcBorders>
              <w:top w:val="nil"/>
            </w:tcBorders>
          </w:tcPr>
          <w:p w:rsidR="008F1F50" w:rsidRPr="00CB0C94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CB0C94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1F50" w:rsidRPr="00CB0C94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42676" w:rsidRPr="00CB0C94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642676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F1F50" w:rsidRPr="00CB0C94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8F1F50" w:rsidRPr="00CB0C9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642676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189,4</w:t>
            </w:r>
          </w:p>
        </w:tc>
        <w:tc>
          <w:tcPr>
            <w:tcW w:w="992" w:type="dxa"/>
            <w:tcBorders>
              <w:top w:val="nil"/>
            </w:tcBorders>
          </w:tcPr>
          <w:p w:rsidR="008F1F50" w:rsidRPr="00CB0C94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B0C94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B0C94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B0C94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F1F50" w:rsidRPr="00CB0C94" w:rsidRDefault="00F232F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567 114,76</w:t>
            </w:r>
          </w:p>
        </w:tc>
        <w:tc>
          <w:tcPr>
            <w:tcW w:w="1560" w:type="dxa"/>
            <w:tcBorders>
              <w:top w:val="nil"/>
            </w:tcBorders>
          </w:tcPr>
          <w:p w:rsidR="008F1F50" w:rsidRPr="00CB0C9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1403"/>
        </w:trPr>
        <w:tc>
          <w:tcPr>
            <w:tcW w:w="1701" w:type="dxa"/>
          </w:tcPr>
          <w:p w:rsidR="007F290C" w:rsidRPr="007F290C" w:rsidRDefault="00642676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Докшоков</w:t>
            </w:r>
            <w:proofErr w:type="spellEnd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  <w:r w:rsidR="007F290C"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7F290C" w:rsidRDefault="008F1F50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F50" w:rsidRPr="007F290C" w:rsidRDefault="00642676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местной администрации </w:t>
            </w:r>
            <w:r w:rsidR="008F1F50" w:rsidRPr="007F290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КБР</w:t>
            </w:r>
          </w:p>
        </w:tc>
        <w:tc>
          <w:tcPr>
            <w:tcW w:w="1418" w:type="dxa"/>
          </w:tcPr>
          <w:p w:rsidR="008F1F50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8F1F50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1F50" w:rsidRPr="007F290C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F50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672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7F290C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290C" w:rsidRPr="007F290C" w:rsidRDefault="00A3487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568 596,17</w:t>
            </w: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7F290C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104 712,0</w:t>
            </w:r>
          </w:p>
        </w:tc>
        <w:tc>
          <w:tcPr>
            <w:tcW w:w="1560" w:type="dxa"/>
          </w:tcPr>
          <w:p w:rsidR="008F1F50" w:rsidRPr="00A87B38" w:rsidRDefault="008F1F50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1C4A9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Виндижев</w:t>
            </w:r>
            <w:proofErr w:type="spellEnd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C4A9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местной </w:t>
            </w: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Зольского муниципального района КБР</w:t>
            </w:r>
          </w:p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4A9A" w:rsidRPr="008405A0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</w:tcPr>
          <w:p w:rsidR="001C4A9A" w:rsidRPr="008405A0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C4A9A" w:rsidRPr="008405A0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2408</w:t>
            </w:r>
          </w:p>
        </w:tc>
        <w:tc>
          <w:tcPr>
            <w:tcW w:w="993" w:type="dxa"/>
          </w:tcPr>
          <w:p w:rsidR="001C4A9A" w:rsidRPr="008405A0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C4A9A" w:rsidRPr="008405A0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871BCA" w:rsidRPr="008405A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71BCA" w:rsidRPr="008405A0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1BCA" w:rsidRPr="008405A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8405A0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71BCA" w:rsidRPr="008405A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71BCA" w:rsidRPr="008405A0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7B7BA9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1BCA" w:rsidRPr="008405A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8405A0" w:rsidRDefault="00871BCA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7B7BA9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5932" w:rsidRPr="008405A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1C4A9A" w:rsidRPr="008405A0" w:rsidRDefault="001D5932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2408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5F7F43" w:rsidP="001C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5F7F4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992" w:type="dxa"/>
          </w:tcPr>
          <w:p w:rsidR="001C4A9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BCA" w:rsidRPr="008405A0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715081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8405A0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8405A0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4A9A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596 234,64</w:t>
            </w: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8405A0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243 680,0</w:t>
            </w:r>
          </w:p>
          <w:p w:rsidR="00871BCA" w:rsidRPr="008405A0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C4A9A" w:rsidRPr="00A87B38" w:rsidRDefault="001C4A9A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871BCA" w:rsidRPr="00E337AF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37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Барагунов</w:t>
            </w:r>
            <w:proofErr w:type="spellEnd"/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871BCA" w:rsidRPr="00E337AF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Управляющий делами местной администрации Зольского муниципального района КБР</w:t>
            </w: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1BC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557A" w:rsidRPr="00E337A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871BC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E337AF" w:rsidRDefault="005F16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 1/4доля</w:t>
            </w: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E337AF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</w:tc>
        <w:tc>
          <w:tcPr>
            <w:tcW w:w="992" w:type="dxa"/>
          </w:tcPr>
          <w:p w:rsidR="00871BC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3" w:type="dxa"/>
          </w:tcPr>
          <w:p w:rsidR="00871BC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1BCA" w:rsidRPr="00E337AF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A2468" w:rsidRPr="00E337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A2468" w:rsidRPr="00E337AF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E337AF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A2468" w:rsidRPr="00E337A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A2468" w:rsidRPr="00E337AF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1055" w:rsidRPr="00E337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1055" w:rsidRPr="00E337AF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1055" w:rsidRPr="00E337A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1055" w:rsidRPr="00E337AF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1055" w:rsidRPr="00E337A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71055" w:rsidRPr="00E337AF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E337A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D138F" w:rsidRPr="00E337AF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71BCA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E337AF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</w:tcPr>
          <w:p w:rsidR="00871BCA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E337AF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E337AF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E337AF" w:rsidRDefault="00A24F6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E337AF" w:rsidRDefault="00AD138F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E337AF" w:rsidRDefault="004A246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0CEA" w:rsidRPr="00E337AF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ED0CEA" w:rsidRPr="00E337AF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ED0CEA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r w:rsidR="00ED0CEA" w:rsidRPr="00E33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4x4</w:t>
            </w:r>
          </w:p>
        </w:tc>
        <w:tc>
          <w:tcPr>
            <w:tcW w:w="1134" w:type="dxa"/>
          </w:tcPr>
          <w:p w:rsidR="00871BCA" w:rsidRPr="00E337AF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442 884,16</w:t>
            </w: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149 354,09</w:t>
            </w: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E337AF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71BCA" w:rsidRPr="00A87B38" w:rsidRDefault="00871BCA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A6557A" w:rsidRPr="002825B0" w:rsidRDefault="00283006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Котов А.Ю.</w:t>
            </w: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2637E" w:rsidRPr="002825B0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557A" w:rsidRPr="002825B0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У</w:t>
            </w:r>
            <w:r w:rsidR="00283006" w:rsidRPr="002825B0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экономики местной администрации Зольского </w:t>
            </w:r>
            <w:r w:rsidR="00283006"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</w:t>
            </w: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7A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78FE" w:rsidRPr="002825B0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FFB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A6557A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3486" w:rsidRPr="002825B0" w:rsidRDefault="00D03486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925" w:rsidRPr="002825B0" w:rsidRDefault="00936925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57A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4101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A6557A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2825B0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557A" w:rsidRPr="002825B0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474FFB" w:rsidRPr="002825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02B34" w:rsidRPr="002825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2825B0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02B34" w:rsidRPr="002825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2825B0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6BE5" w:rsidRPr="002825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6BE5" w:rsidRPr="002825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2825B0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6BE5" w:rsidRPr="002825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6BE5" w:rsidRPr="002825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2825B0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397243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2637E" w:rsidRPr="002825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397243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2637E" w:rsidRPr="002825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A6557A" w:rsidRPr="002825B0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338,7</w:t>
            </w: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16BE5" w:rsidRPr="002825B0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2637E" w:rsidRPr="002825B0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A6557A" w:rsidRPr="002825B0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2825B0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2825B0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2825B0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2825B0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2825B0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2825B0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557A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474FFB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474FFB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474FFB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2825B0" w:rsidRDefault="00FE353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74FFB" w:rsidRPr="002825B0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474FFB" w:rsidRPr="002825B0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134" w:type="dxa"/>
          </w:tcPr>
          <w:p w:rsidR="00A6557A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457 220,</w:t>
            </w: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36925" w:rsidRPr="002825B0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2825B0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78FE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338 184,54</w:t>
            </w:r>
          </w:p>
          <w:p w:rsidR="008C18A6" w:rsidRPr="002825B0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2825B0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2825B0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2825B0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2825B0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11 605,0</w:t>
            </w: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A6557A" w:rsidRPr="002825B0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10617E" w:rsidRPr="004A0E6B" w:rsidRDefault="001061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Кубалов</w:t>
            </w:r>
            <w:proofErr w:type="spellEnd"/>
            <w:r w:rsidRPr="004A0E6B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674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229D0" w:rsidRPr="004A0E6B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617E" w:rsidRPr="004A0E6B" w:rsidRDefault="006D5617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МКУ «Управление муниципального имущества и земельных отношений» местной администрации Зольского муниципального района КБР</w:t>
            </w: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4A0E6B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17E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617E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70C" w:rsidRPr="004A0E6B" w:rsidRDefault="0007670C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617E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07670C" w:rsidRPr="004A0E6B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17E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4A0E6B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70C" w:rsidRPr="004A0E6B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617E" w:rsidRPr="004A0E6B" w:rsidRDefault="0010617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1165E" w:rsidRPr="004A0E6B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925" w:rsidRPr="004A0E6B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4A0E6B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617E" w:rsidRPr="004A0E6B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1506F5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282,8</w:t>
            </w:r>
          </w:p>
          <w:p w:rsidR="00C1165E" w:rsidRPr="004A0E6B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10617E" w:rsidRPr="004A0E6B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165E" w:rsidRPr="004A0E6B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925" w:rsidRPr="004A0E6B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A0E6B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4A0E6B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4A0E6B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4A0E6B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A229D0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617E" w:rsidRPr="004A0E6B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61B6B" w:rsidRPr="004A0E6B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4A0E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10617E" w:rsidRPr="004A0E6B" w:rsidRDefault="00B477C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1 134019,83</w:t>
            </w: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4A0E6B" w:rsidRDefault="00C1165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4A0E6B" w:rsidRDefault="00B477C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1 109154,55</w:t>
            </w: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4A0E6B" w:rsidRDefault="00B477C7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189,70</w:t>
            </w: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4A0E6B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10617E" w:rsidRPr="004A0E6B" w:rsidRDefault="0010617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1762F" w:rsidRPr="00476650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Хоконов М.М.</w:t>
            </w:r>
          </w:p>
        </w:tc>
        <w:tc>
          <w:tcPr>
            <w:tcW w:w="1843" w:type="dxa"/>
          </w:tcPr>
          <w:p w:rsidR="00C1762F" w:rsidRPr="00476650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финансами» местной администрации Зольского муниципального района КБР</w:t>
            </w:r>
          </w:p>
        </w:tc>
        <w:tc>
          <w:tcPr>
            <w:tcW w:w="1418" w:type="dxa"/>
          </w:tcPr>
          <w:p w:rsidR="00C1762F" w:rsidRPr="00476650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762F" w:rsidRPr="00476650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62F" w:rsidRPr="00476650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762F" w:rsidRPr="00476650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762F" w:rsidRPr="00476650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3271" w:rsidRPr="0047665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23271" w:rsidRPr="00476650" w:rsidRDefault="00E23271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476650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3271" w:rsidRPr="0047665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1762F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5960</w:t>
            </w: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C1762F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476650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1762F" w:rsidRPr="00476650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476650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1474CC" w:rsidRPr="00476650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476650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476650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Лада 2346-0000012</w:t>
            </w:r>
          </w:p>
          <w:p w:rsidR="001474CC" w:rsidRPr="00476650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476650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автоприцеп КМЗ 828420</w:t>
            </w:r>
          </w:p>
        </w:tc>
        <w:tc>
          <w:tcPr>
            <w:tcW w:w="1134" w:type="dxa"/>
          </w:tcPr>
          <w:p w:rsidR="00C1762F" w:rsidRPr="00476650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460 444,02</w:t>
            </w:r>
          </w:p>
        </w:tc>
        <w:tc>
          <w:tcPr>
            <w:tcW w:w="1560" w:type="dxa"/>
          </w:tcPr>
          <w:p w:rsidR="00C1762F" w:rsidRPr="00A87B38" w:rsidRDefault="00C1762F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19621A" w:rsidRPr="00344DCD" w:rsidRDefault="0019621A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Кочесокова</w:t>
            </w:r>
            <w:proofErr w:type="spellEnd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B67025" w:rsidRPr="00344DCD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DCD" w:rsidRPr="00344DCD" w:rsidRDefault="00344DCD" w:rsidP="00344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19621A" w:rsidRPr="00344DCD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МКУ «Управление образования» местной администрации Зольского муниципального района КБР</w:t>
            </w: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7025" w:rsidRPr="00344DC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7025" w:rsidRPr="00344DC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9621A" w:rsidRPr="00344DC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B67025" w:rsidRPr="00344DC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9621A" w:rsidRPr="00344DC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621A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</w:tcPr>
          <w:p w:rsidR="0019621A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344DC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740" w:rsidRPr="00344DC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344DCD" w:rsidRDefault="008747E7" w:rsidP="00874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401740" w:rsidRPr="00344DC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344DCD" w:rsidRDefault="008747E7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9621A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1302</w:t>
            </w: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4C7691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  <w:p w:rsidR="008747E7" w:rsidRPr="00344DCD" w:rsidRDefault="008747E7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19621A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344DC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0F5DE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621A" w:rsidRPr="00344DC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621A" w:rsidRPr="00344DCD" w:rsidRDefault="008747E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472 126,07</w:t>
            </w: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344DCD" w:rsidRDefault="008747E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344DCD" w:rsidRDefault="008747E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310 500,0</w:t>
            </w:r>
          </w:p>
          <w:p w:rsidR="000F5DE3" w:rsidRPr="00344DCD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344DCD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1740" w:rsidRPr="00344DC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9621A" w:rsidRPr="00A87B38" w:rsidRDefault="0019621A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D3565C" w:rsidRPr="00941818" w:rsidRDefault="00D3565C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Карданова</w:t>
            </w:r>
            <w:proofErr w:type="spellEnd"/>
            <w:r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  <w:p w:rsidR="00056E24" w:rsidRPr="00941818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муниципальных учреждений»</w:t>
            </w:r>
          </w:p>
        </w:tc>
        <w:tc>
          <w:tcPr>
            <w:tcW w:w="1418" w:type="dxa"/>
          </w:tcPr>
          <w:p w:rsidR="00D3565C" w:rsidRPr="00941818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D3565C" w:rsidRPr="00941818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3" w:type="dxa"/>
          </w:tcPr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3565C" w:rsidRPr="00941818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941818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2" w:type="dxa"/>
          </w:tcPr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УАЗ 452Д</w:t>
            </w: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941818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37746" w:rsidRPr="00941818" w:rsidRDefault="00D37746" w:rsidP="00D37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941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PALIO</w:t>
            </w:r>
          </w:p>
        </w:tc>
        <w:tc>
          <w:tcPr>
            <w:tcW w:w="1134" w:type="dxa"/>
          </w:tcPr>
          <w:p w:rsidR="00D3565C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684 451,55</w:t>
            </w: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941818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102 430,04</w:t>
            </w:r>
          </w:p>
        </w:tc>
        <w:tc>
          <w:tcPr>
            <w:tcW w:w="1560" w:type="dxa"/>
          </w:tcPr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33387B" w:rsidRPr="00DC2A51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Бжахова</w:t>
            </w:r>
            <w:proofErr w:type="spellEnd"/>
            <w:r w:rsidRPr="00DC2A51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843" w:type="dxa"/>
          </w:tcPr>
          <w:p w:rsidR="0033387B" w:rsidRPr="00DC2A51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Главный редактор МКУ «Редакция газеты «</w:t>
            </w:r>
            <w:proofErr w:type="spellStart"/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Зольские</w:t>
            </w:r>
            <w:proofErr w:type="spellEnd"/>
            <w:r w:rsidRPr="00DC2A51">
              <w:rPr>
                <w:rFonts w:ascii="Times New Roman" w:hAnsi="Times New Roman" w:cs="Times New Roman"/>
                <w:sz w:val="18"/>
                <w:szCs w:val="18"/>
              </w:rPr>
              <w:t xml:space="preserve"> вести» Зольского муниципального района КБР</w:t>
            </w:r>
          </w:p>
        </w:tc>
        <w:tc>
          <w:tcPr>
            <w:tcW w:w="1418" w:type="dxa"/>
          </w:tcPr>
          <w:p w:rsidR="0033387B" w:rsidRPr="00DC2A51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33387B" w:rsidRPr="00DC2A51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87B" w:rsidRPr="00DC2A51" w:rsidRDefault="0033387B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3387B" w:rsidRPr="00DC2A51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33387B" w:rsidRPr="00DC2A51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3181</w:t>
            </w:r>
          </w:p>
        </w:tc>
        <w:tc>
          <w:tcPr>
            <w:tcW w:w="1134" w:type="dxa"/>
          </w:tcPr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A51">
              <w:rPr>
                <w:rFonts w:ascii="Times New Roman" w:hAnsi="Times New Roman" w:cs="Times New Roman"/>
                <w:sz w:val="18"/>
                <w:szCs w:val="18"/>
              </w:rPr>
              <w:t>439 981,79</w:t>
            </w:r>
          </w:p>
        </w:tc>
        <w:tc>
          <w:tcPr>
            <w:tcW w:w="1560" w:type="dxa"/>
          </w:tcPr>
          <w:p w:rsidR="0033387B" w:rsidRPr="00DC2A51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Темботов</w:t>
            </w:r>
            <w:proofErr w:type="spellEnd"/>
            <w:r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94181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6C95" w:rsidRPr="0094181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166C95" w:rsidRPr="00941818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МКУ</w:t>
            </w:r>
            <w:r w:rsidR="00166C95"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166C95" w:rsidRPr="00941818">
              <w:rPr>
                <w:rFonts w:ascii="Times New Roman" w:hAnsi="Times New Roman" w:cs="Times New Roman"/>
                <w:sz w:val="18"/>
                <w:szCs w:val="18"/>
              </w:rPr>
              <w:t>Зольский</w:t>
            </w:r>
            <w:proofErr w:type="spellEnd"/>
            <w:r w:rsidR="00166C95"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 бизнес</w:t>
            </w:r>
          </w:p>
          <w:p w:rsidR="00166C95" w:rsidRPr="00941818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инкубатор» Зольского муниципального района КБР</w:t>
            </w:r>
          </w:p>
        </w:tc>
        <w:tc>
          <w:tcPr>
            <w:tcW w:w="1418" w:type="dxa"/>
          </w:tcPr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941818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941818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</w:tc>
        <w:tc>
          <w:tcPr>
            <w:tcW w:w="993" w:type="dxa"/>
          </w:tcPr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6C95" w:rsidRPr="00941818" w:rsidRDefault="00166C9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941818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66C95" w:rsidRPr="00941818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62,1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:rsidR="00166C95" w:rsidRPr="00941818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941818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134" w:type="dxa"/>
          </w:tcPr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1 009603,31</w:t>
            </w: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941818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941818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166C95" w:rsidRPr="00A87B38" w:rsidRDefault="00166C95" w:rsidP="00597799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735775" w:rsidRPr="00374225" w:rsidRDefault="0073577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Макоева</w:t>
            </w:r>
            <w:proofErr w:type="spellEnd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 xml:space="preserve"> Г.Х.</w:t>
            </w:r>
          </w:p>
        </w:tc>
        <w:tc>
          <w:tcPr>
            <w:tcW w:w="1843" w:type="dxa"/>
          </w:tcPr>
          <w:p w:rsidR="00735775" w:rsidRPr="00374225" w:rsidRDefault="00ED7A61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Директор МКУ «Историко-краеведческий музей Зольского муниципального района»</w:t>
            </w:r>
          </w:p>
        </w:tc>
        <w:tc>
          <w:tcPr>
            <w:tcW w:w="1418" w:type="dxa"/>
          </w:tcPr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775" w:rsidRPr="00374225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3A695D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1530" w:type="dxa"/>
          </w:tcPr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3" w:type="dxa"/>
          </w:tcPr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5775" w:rsidRPr="00374225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5775" w:rsidRPr="00374225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</w:tcPr>
          <w:p w:rsidR="00735775" w:rsidRPr="00374225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  <w:p w:rsidR="00735775" w:rsidRPr="00374225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735775" w:rsidRPr="00374225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374225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374225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541 105,04</w:t>
            </w:r>
          </w:p>
        </w:tc>
        <w:tc>
          <w:tcPr>
            <w:tcW w:w="1560" w:type="dxa"/>
          </w:tcPr>
          <w:p w:rsidR="00735775" w:rsidRPr="00374225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191550" w:rsidRPr="00832358" w:rsidRDefault="00191550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Тхашокова</w:t>
            </w:r>
            <w:proofErr w:type="spellEnd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3" w:type="dxa"/>
          </w:tcPr>
          <w:p w:rsidR="00191550" w:rsidRPr="00832358" w:rsidRDefault="00191550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библиотечная система Зольского  муниципального района КБР»</w:t>
            </w:r>
          </w:p>
        </w:tc>
        <w:tc>
          <w:tcPr>
            <w:tcW w:w="1418" w:type="dxa"/>
          </w:tcPr>
          <w:p w:rsidR="00191550" w:rsidRPr="00832358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91550" w:rsidRPr="00832358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550" w:rsidRPr="00832358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1550" w:rsidRPr="00832358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550" w:rsidRPr="00832358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1550" w:rsidRPr="00832358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50" w:rsidRPr="00832358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</w:tc>
        <w:tc>
          <w:tcPr>
            <w:tcW w:w="993" w:type="dxa"/>
          </w:tcPr>
          <w:p w:rsidR="00191550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92" w:type="dxa"/>
          </w:tcPr>
          <w:p w:rsidR="00191550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32358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1550" w:rsidRPr="00832358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550" w:rsidRPr="00832358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424 601,28</w:t>
            </w:r>
          </w:p>
        </w:tc>
        <w:tc>
          <w:tcPr>
            <w:tcW w:w="1560" w:type="dxa"/>
          </w:tcPr>
          <w:p w:rsidR="00191550" w:rsidRPr="00832358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Ашракаев</w:t>
            </w:r>
            <w:proofErr w:type="spellEnd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безопасности, противодействию коррупции и работе с правоохранительными органами</w:t>
            </w: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5216" w:rsidRPr="007F57DA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7F57D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7F57D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30" w:type="dxa"/>
          </w:tcPr>
          <w:p w:rsidR="00375216" w:rsidRPr="007F57DA" w:rsidRDefault="00936925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75216" w:rsidRPr="007F57D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3581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314,6</w:t>
            </w:r>
          </w:p>
        </w:tc>
        <w:tc>
          <w:tcPr>
            <w:tcW w:w="993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7F57D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7F57D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3581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314,6</w:t>
            </w:r>
          </w:p>
        </w:tc>
        <w:tc>
          <w:tcPr>
            <w:tcW w:w="992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75216" w:rsidRPr="007F57DA" w:rsidRDefault="008C77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07B9" w:rsidRPr="007F57DA">
              <w:rPr>
                <w:rFonts w:ascii="Times New Roman" w:hAnsi="Times New Roman" w:cs="Times New Roman"/>
                <w:sz w:val="18"/>
                <w:szCs w:val="18"/>
              </w:rPr>
              <w:t>айота</w:t>
            </w:r>
            <w:proofErr w:type="spellEnd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F07B9" w:rsidRPr="007F57DA">
              <w:rPr>
                <w:rFonts w:ascii="Times New Roman" w:hAnsi="Times New Roman" w:cs="Times New Roman"/>
                <w:sz w:val="18"/>
                <w:szCs w:val="18"/>
              </w:rPr>
              <w:t>амри</w:t>
            </w:r>
            <w:proofErr w:type="spellEnd"/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CB0F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7B9" w:rsidRPr="007F57DA" w:rsidRDefault="002F07B9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75216" w:rsidRPr="007F57DA" w:rsidRDefault="002F07B9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2F07B9" w:rsidRPr="007F57DA" w:rsidRDefault="002F07B9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7B9" w:rsidRPr="007F57DA" w:rsidRDefault="002F07B9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7F5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57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Grand </w:t>
            </w:r>
            <w:proofErr w:type="spellStart"/>
            <w:r w:rsidRPr="007F57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</w:tcPr>
          <w:p w:rsidR="00375216" w:rsidRPr="007F57DA" w:rsidRDefault="008C77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708 996,30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2F07B9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DA">
              <w:rPr>
                <w:rFonts w:ascii="Times New Roman" w:hAnsi="Times New Roman" w:cs="Times New Roman"/>
                <w:sz w:val="18"/>
                <w:szCs w:val="18"/>
              </w:rPr>
              <w:t>100 015,70</w:t>
            </w: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5216" w:rsidRPr="007F57DA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375216" w:rsidRPr="009334A1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Бабугоев</w:t>
            </w:r>
            <w:proofErr w:type="spellEnd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375216" w:rsidRPr="009334A1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ГО ЧС и ЕДДС, мобилизационной и </w:t>
            </w:r>
            <w:proofErr w:type="spellStart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5216" w:rsidRPr="009334A1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375216" w:rsidRPr="009334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9334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5216" w:rsidRPr="009334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968B0" w:rsidRPr="009334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968B0" w:rsidRPr="009334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968B0" w:rsidRPr="009334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968B0" w:rsidRPr="009334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75216" w:rsidRPr="009334A1" w:rsidRDefault="00052C8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8B0" w:rsidRPr="009334A1" w:rsidRDefault="00052C86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8B0" w:rsidRPr="009334A1" w:rsidRDefault="00052C86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17098" w:rsidRPr="009334A1" w:rsidRDefault="00052C86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1430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397243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290E" w:rsidRPr="009334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397243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290E" w:rsidRPr="009334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968B0" w:rsidRPr="009334A1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397243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7098" w:rsidRPr="009334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39724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17098" w:rsidRPr="009334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92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9334A1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9334A1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9334A1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75216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134" w:type="dxa"/>
          </w:tcPr>
          <w:p w:rsidR="00375216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383 998,69</w:t>
            </w: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329 579,51</w:t>
            </w: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9334A1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58 650,0</w:t>
            </w: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9334A1" w:rsidRDefault="009334A1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375216" w:rsidRPr="009334A1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2826"/>
        </w:trPr>
        <w:tc>
          <w:tcPr>
            <w:tcW w:w="1701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Управления экономики</w:t>
            </w:r>
          </w:p>
        </w:tc>
        <w:tc>
          <w:tcPr>
            <w:tcW w:w="1418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4932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993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1600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Жигули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ВАЗ 2106</w:t>
            </w:r>
          </w:p>
        </w:tc>
        <w:tc>
          <w:tcPr>
            <w:tcW w:w="1134" w:type="dxa"/>
          </w:tcPr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1 049731,43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804 775,05</w:t>
            </w:r>
          </w:p>
        </w:tc>
        <w:tc>
          <w:tcPr>
            <w:tcW w:w="1560" w:type="dxa"/>
          </w:tcPr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1C190D"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годы, денежные средства, полученные от родственников, </w:t>
            </w: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1C190D"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недвижимости)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190D" w:rsidRPr="001C190D" w:rsidRDefault="001C190D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денежные средства, полученные от родственников, кредит на приобретение недвижимости)</w:t>
            </w:r>
          </w:p>
          <w:p w:rsidR="00C25B58" w:rsidRPr="001C190D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1C190D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C190D" w:rsidRPr="001C190D" w:rsidRDefault="001C190D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(накопления за предыдущие годы, денежные средства, полученные от родственников, кредит на </w:t>
            </w: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приобретение недвижимости)</w:t>
            </w: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C190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C190D" w:rsidRDefault="001C190D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денежные средства, полученные от родственников, кредит на</w:t>
            </w:r>
            <w:r w:rsidRPr="001C190D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недвижимости)</w:t>
            </w:r>
          </w:p>
        </w:tc>
      </w:tr>
      <w:tr w:rsidR="00A87B38" w:rsidRPr="00A87B38" w:rsidTr="0041720E">
        <w:tc>
          <w:tcPr>
            <w:tcW w:w="1701" w:type="dxa"/>
          </w:tcPr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6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Берзеков</w:t>
            </w:r>
            <w:proofErr w:type="spellEnd"/>
            <w:r w:rsidRPr="00476650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 Управления экономике</w:t>
            </w: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</w:tc>
        <w:tc>
          <w:tcPr>
            <w:tcW w:w="992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352 324,65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372 468,92</w:t>
            </w: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Карданова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развития предпринимательства и муниципальных закупок Управления экономики</w:t>
            </w: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3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7CE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441A" w:rsidRPr="00277CE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53441A" w:rsidRPr="00277CE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210540 2105</w:t>
            </w:r>
          </w:p>
        </w:tc>
        <w:tc>
          <w:tcPr>
            <w:tcW w:w="1134" w:type="dxa"/>
          </w:tcPr>
          <w:p w:rsidR="00C25B58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365 916,94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294 797,86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Калов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 и молодежной политики</w:t>
            </w: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</w:tc>
        <w:tc>
          <w:tcPr>
            <w:tcW w:w="993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ВАЗ  </w:t>
            </w:r>
          </w:p>
        </w:tc>
        <w:tc>
          <w:tcPr>
            <w:tcW w:w="1134" w:type="dxa"/>
          </w:tcPr>
          <w:p w:rsidR="00C25B58" w:rsidRPr="00277CEC" w:rsidRDefault="00BA66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602 248,35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BA66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298 542,72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Котов А.В.</w:t>
            </w: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546BE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546BE6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2331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3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2331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F497B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ВАЗ Лада 212140</w:t>
            </w:r>
          </w:p>
        </w:tc>
        <w:tc>
          <w:tcPr>
            <w:tcW w:w="1134" w:type="dxa"/>
          </w:tcPr>
          <w:p w:rsidR="00C25B58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370 618,98</w:t>
            </w: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46BE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E6">
              <w:rPr>
                <w:rFonts w:ascii="Times New Roman" w:hAnsi="Times New Roman" w:cs="Times New Roman"/>
                <w:sz w:val="18"/>
                <w:szCs w:val="18"/>
              </w:rPr>
              <w:t>473 750,84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Кубалова</w:t>
            </w:r>
            <w:proofErr w:type="spellEnd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 З.Т.</w:t>
            </w: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8405A0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8405A0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муниципальной и кадровой службы</w:t>
            </w:r>
          </w:p>
        </w:tc>
        <w:tc>
          <w:tcPr>
            <w:tcW w:w="1418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687BD6" w:rsidRPr="008405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84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2094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8405A0" w:rsidRDefault="00C25B58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8405A0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2094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8405A0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8405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C25B58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1 109154,55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1 134019,83</w:t>
            </w: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189,70</w:t>
            </w: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8405A0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3F2D8D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8405A0" w:rsidRDefault="003F2D8D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8405A0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8405A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6647"/>
        </w:trPr>
        <w:tc>
          <w:tcPr>
            <w:tcW w:w="1701" w:type="dxa"/>
          </w:tcPr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</w:t>
            </w:r>
            <w:proofErr w:type="spellEnd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3441A" w:rsidRPr="007F290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13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 МКУ «Управление муниципального имущества и земельных отношений»</w:t>
            </w: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534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  жилой дом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</w:tc>
        <w:tc>
          <w:tcPr>
            <w:tcW w:w="992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380 924,22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617 365,87</w:t>
            </w: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189,70</w:t>
            </w:r>
          </w:p>
          <w:p w:rsidR="00C25B58" w:rsidRPr="007F290C" w:rsidRDefault="00C25B58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7F290C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1410"/>
        </w:trPr>
        <w:tc>
          <w:tcPr>
            <w:tcW w:w="1701" w:type="dxa"/>
          </w:tcPr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Мидова</w:t>
            </w:r>
            <w:proofErr w:type="spellEnd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 xml:space="preserve"> Ж.К.</w:t>
            </w:r>
          </w:p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832358" w:rsidRDefault="00B715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832358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</w:t>
            </w:r>
          </w:p>
        </w:tc>
        <w:tc>
          <w:tcPr>
            <w:tcW w:w="1418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470 008,43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321 501,84</w:t>
            </w:r>
          </w:p>
          <w:p w:rsidR="00B71558" w:rsidRPr="00832358" w:rsidRDefault="00B71558" w:rsidP="00B71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2 099,85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Начоева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277CEC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работы, делопроизводства и контроля исполнения решений</w:t>
            </w:r>
          </w:p>
        </w:tc>
        <w:tc>
          <w:tcPr>
            <w:tcW w:w="1418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2E589E" w:rsidRPr="00277CEC" w:rsidRDefault="002E589E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7CEC" w:rsidRPr="00277CEC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3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3823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</w:t>
            </w:r>
          </w:p>
          <w:p w:rsidR="00C25B58" w:rsidRPr="00277CEC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</w:t>
            </w:r>
          </w:p>
          <w:p w:rsidR="00C25B58" w:rsidRPr="00277CEC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77CEC" w:rsidRPr="00277CEC" w:rsidRDefault="00277CEC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277CEC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277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320 </w:t>
            </w:r>
            <w:r w:rsidRPr="00277C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134" w:type="dxa"/>
          </w:tcPr>
          <w:p w:rsidR="00C25B58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368 507,52</w:t>
            </w: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277CE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rPr>
          <w:trHeight w:val="2429"/>
        </w:trPr>
        <w:tc>
          <w:tcPr>
            <w:tcW w:w="1701" w:type="dxa"/>
          </w:tcPr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Ногмова</w:t>
            </w:r>
            <w:proofErr w:type="spellEnd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 xml:space="preserve"> Л.Б.</w:t>
            </w: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4C4E3D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бюджетного планирования и межбюджетных отношений МКУ «Управление финансами»</w:t>
            </w:r>
          </w:p>
        </w:tc>
        <w:tc>
          <w:tcPr>
            <w:tcW w:w="1418" w:type="dxa"/>
          </w:tcPr>
          <w:p w:rsidR="00C25B58" w:rsidRPr="00374225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C4E3D" w:rsidRPr="0037422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тракторный прицеп 2ПТС-4</w:t>
            </w:r>
          </w:p>
          <w:p w:rsidR="004C4E3D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634118</w:t>
            </w:r>
          </w:p>
        </w:tc>
        <w:tc>
          <w:tcPr>
            <w:tcW w:w="1134" w:type="dxa"/>
          </w:tcPr>
          <w:p w:rsidR="00C25B58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1 401397,74</w:t>
            </w: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74225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131 501,0</w:t>
            </w:r>
          </w:p>
        </w:tc>
        <w:tc>
          <w:tcPr>
            <w:tcW w:w="1560" w:type="dxa"/>
          </w:tcPr>
          <w:p w:rsidR="00C25B58" w:rsidRPr="00374225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Псанукова</w:t>
            </w:r>
            <w:proofErr w:type="spellEnd"/>
            <w:r w:rsidRPr="00D71934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D71934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1720E" w:rsidRPr="00D7193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FF0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(складское помещение)</w:t>
            </w:r>
          </w:p>
        </w:tc>
        <w:tc>
          <w:tcPr>
            <w:tcW w:w="1530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1217,3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1217,3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173,6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3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D71934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20E" w:rsidRPr="00D71934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D71934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D71934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D71934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D71934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2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D7193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477 826,07</w:t>
            </w: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D71934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934">
              <w:rPr>
                <w:rFonts w:ascii="Times New Roman" w:hAnsi="Times New Roman" w:cs="Times New Roman"/>
                <w:sz w:val="18"/>
                <w:szCs w:val="18"/>
              </w:rPr>
              <w:t>35 989,46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0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Шерметов</w:t>
            </w:r>
            <w:proofErr w:type="spellEnd"/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0A0AAF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3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автомобиль ВАЗ 21213</w:t>
            </w:r>
          </w:p>
        </w:tc>
        <w:tc>
          <w:tcPr>
            <w:tcW w:w="1134" w:type="dxa"/>
          </w:tcPr>
          <w:p w:rsidR="00C25B58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373 848,91</w:t>
            </w: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A0AAF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723 027,92</w:t>
            </w:r>
          </w:p>
        </w:tc>
        <w:tc>
          <w:tcPr>
            <w:tcW w:w="1560" w:type="dxa"/>
          </w:tcPr>
          <w:p w:rsidR="00C25B58" w:rsidRPr="000A0A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726" w:rsidRPr="00887726" w:rsidTr="0041720E">
        <w:tc>
          <w:tcPr>
            <w:tcW w:w="1701" w:type="dxa"/>
          </w:tcPr>
          <w:p w:rsidR="00C25B58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Шериев</w:t>
            </w:r>
            <w:proofErr w:type="spellEnd"/>
            <w:r w:rsidRPr="0088772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25B58" w:rsidRPr="0088772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культуре, спорту и туризму</w:t>
            </w:r>
          </w:p>
        </w:tc>
        <w:tc>
          <w:tcPr>
            <w:tcW w:w="1418" w:type="dxa"/>
          </w:tcPr>
          <w:p w:rsidR="00A64839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839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887726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887726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887726" w:rsidRDefault="0088772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</w:tcPr>
          <w:p w:rsidR="00C25B58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88772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88772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992" w:type="dxa"/>
          </w:tcPr>
          <w:p w:rsidR="00C25B58" w:rsidRPr="0088772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A64839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КИА К5</w:t>
            </w:r>
          </w:p>
        </w:tc>
        <w:tc>
          <w:tcPr>
            <w:tcW w:w="1134" w:type="dxa"/>
          </w:tcPr>
          <w:p w:rsidR="00C25B58" w:rsidRPr="00887726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479 641,95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272 977,81</w:t>
            </w: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887726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7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88772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832358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832358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имущественных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3" w:type="dxa"/>
          </w:tcPr>
          <w:p w:rsidR="00C25B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832358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832358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A04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A0452C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32358" w:rsidRDefault="00DC1544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C1544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832358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213 566,98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89 601,87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832358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832358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Афашагов</w:t>
            </w:r>
            <w:proofErr w:type="spellEnd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  <w:p w:rsidR="00DC1544" w:rsidRPr="008405A0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1544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C1544" w:rsidRPr="008405A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8405A0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C1544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34" w:type="dxa"/>
          </w:tcPr>
          <w:p w:rsidR="00DC1544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259 121,98</w:t>
            </w: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8405A0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5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DC1544" w:rsidRPr="008405A0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Бичоев</w:t>
            </w:r>
            <w:proofErr w:type="spellEnd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 Х.Т.</w:t>
            </w: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9334A1" w:rsidRDefault="002D6ED4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9334A1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 w:rsidR="0033387B" w:rsidRPr="009334A1">
              <w:rPr>
                <w:rFonts w:ascii="Times New Roman" w:hAnsi="Times New Roman" w:cs="Times New Roman"/>
                <w:sz w:val="18"/>
                <w:szCs w:val="18"/>
              </w:rPr>
              <w:t>й специалист отдела ГО ЧС</w:t>
            </w: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, мобилизационной и </w:t>
            </w:r>
            <w:proofErr w:type="spellStart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</w:tc>
        <w:tc>
          <w:tcPr>
            <w:tcW w:w="1418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9334A1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9334A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9334A1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9334A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</w:tc>
        <w:tc>
          <w:tcPr>
            <w:tcW w:w="992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9334A1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3741,5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9334A1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9334A1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519 630,89</w:t>
            </w: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334A1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A1">
              <w:rPr>
                <w:rFonts w:ascii="Times New Roman" w:hAnsi="Times New Roman" w:cs="Times New Roman"/>
                <w:sz w:val="18"/>
                <w:szCs w:val="18"/>
              </w:rPr>
              <w:t>295 123,41</w:t>
            </w:r>
          </w:p>
        </w:tc>
        <w:tc>
          <w:tcPr>
            <w:tcW w:w="1560" w:type="dxa"/>
          </w:tcPr>
          <w:p w:rsidR="00C25B58" w:rsidRPr="009334A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Ваниева</w:t>
            </w:r>
            <w:proofErr w:type="spellEnd"/>
            <w:r w:rsidRPr="00832358">
              <w:rPr>
                <w:rFonts w:ascii="Times New Roman" w:hAnsi="Times New Roman" w:cs="Times New Roman"/>
                <w:sz w:val="18"/>
                <w:szCs w:val="18"/>
              </w:rPr>
              <w:t xml:space="preserve"> Д.С.</w:t>
            </w: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832358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Управления экономики</w:t>
            </w:r>
          </w:p>
        </w:tc>
        <w:tc>
          <w:tcPr>
            <w:tcW w:w="1418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AD2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525 TOURING</w:t>
            </w:r>
          </w:p>
        </w:tc>
        <w:tc>
          <w:tcPr>
            <w:tcW w:w="1134" w:type="dxa"/>
          </w:tcPr>
          <w:p w:rsidR="00C25B58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246 793,12</w:t>
            </w: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32358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58">
              <w:rPr>
                <w:rFonts w:ascii="Times New Roman" w:hAnsi="Times New Roman" w:cs="Times New Roman"/>
                <w:sz w:val="18"/>
                <w:szCs w:val="18"/>
              </w:rPr>
              <w:t>146 330,44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Гаунова</w:t>
            </w:r>
            <w:proofErr w:type="spellEnd"/>
            <w:r w:rsidRPr="00476650">
              <w:rPr>
                <w:rFonts w:ascii="Times New Roman" w:hAnsi="Times New Roman" w:cs="Times New Roman"/>
                <w:sz w:val="18"/>
                <w:szCs w:val="18"/>
              </w:rPr>
              <w:t xml:space="preserve"> Д.Х.</w:t>
            </w: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47665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безопасности, противодействию коррупции и работе с правоохранительными органами</w:t>
            </w:r>
          </w:p>
        </w:tc>
        <w:tc>
          <w:tcPr>
            <w:tcW w:w="1418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318 001,85</w:t>
            </w: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47665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6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47665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Гонгапшева</w:t>
            </w:r>
            <w:proofErr w:type="spellEnd"/>
            <w:r w:rsidRPr="00155931">
              <w:rPr>
                <w:rFonts w:ascii="Times New Roman" w:hAnsi="Times New Roman" w:cs="Times New Roman"/>
                <w:sz w:val="18"/>
                <w:szCs w:val="18"/>
              </w:rPr>
              <w:t xml:space="preserve"> Б.Ю.</w:t>
            </w: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B572D1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C25B58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155931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экономики Управления экономики</w:t>
            </w:r>
          </w:p>
        </w:tc>
        <w:tc>
          <w:tcPr>
            <w:tcW w:w="1418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572D1" w:rsidRPr="00155931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15593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15593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1307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275223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2D1" w:rsidRPr="00155931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155931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155931" w:rsidRDefault="0027522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427 150,0</w:t>
            </w:r>
          </w:p>
          <w:p w:rsidR="00155931" w:rsidRPr="00155931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155931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155931" w:rsidRDefault="00155931" w:rsidP="00155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25B58" w:rsidRPr="00155931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155931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9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Дзагурова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Ф.М.</w:t>
            </w: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589E" w:rsidRPr="00277CE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D304A" w:rsidRPr="00277CE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277CE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3" w:type="dxa"/>
          </w:tcPr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277CE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2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304A" w:rsidRPr="00277CE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141 741,86</w:t>
            </w: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277CE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D304A" w:rsidRPr="00A87B38" w:rsidRDefault="00CD304A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852A5C" w:rsidRDefault="00852A5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Думанов</w:t>
            </w:r>
            <w:proofErr w:type="spellEnd"/>
            <w:r w:rsidRPr="00852A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B58" w:rsidRPr="00852A5C">
              <w:rPr>
                <w:rFonts w:ascii="Times New Roman" w:hAnsi="Times New Roman" w:cs="Times New Roman"/>
                <w:sz w:val="18"/>
                <w:szCs w:val="18"/>
              </w:rPr>
              <w:t>Х.Х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852A5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архивной службы</w:t>
            </w:r>
          </w:p>
        </w:tc>
        <w:tc>
          <w:tcPr>
            <w:tcW w:w="1418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3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2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</w:tc>
        <w:tc>
          <w:tcPr>
            <w:tcW w:w="1134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257 082,26</w:t>
            </w: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852A5C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5C">
              <w:rPr>
                <w:rFonts w:ascii="Times New Roman" w:hAnsi="Times New Roman" w:cs="Times New Roman"/>
                <w:sz w:val="18"/>
                <w:szCs w:val="18"/>
              </w:rPr>
              <w:t>166 842,31</w:t>
            </w:r>
          </w:p>
        </w:tc>
        <w:tc>
          <w:tcPr>
            <w:tcW w:w="1560" w:type="dxa"/>
          </w:tcPr>
          <w:p w:rsidR="00C25B58" w:rsidRPr="00852A5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Канкулов</w:t>
            </w:r>
            <w:proofErr w:type="spellEnd"/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CB0C94" w:rsidRDefault="00C25B58" w:rsidP="0037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="00CB0C94" w:rsidRPr="00CB0C94">
              <w:rPr>
                <w:rFonts w:ascii="Times New Roman" w:hAnsi="Times New Roman" w:cs="Times New Roman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418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92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213 231,99</w:t>
            </w: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86 334,66</w:t>
            </w: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CB0C94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C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D0E1E" w:rsidRPr="00CB0C94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CB0C9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Котова Ж.Г.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E78FE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бюджетного планирования и межбюджетных отношений МКУ «Управление финансам</w:t>
            </w:r>
          </w:p>
          <w:p w:rsidR="00C25B58" w:rsidRPr="002825B0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и»</w:t>
            </w:r>
          </w:p>
        </w:tc>
        <w:tc>
          <w:tcPr>
            <w:tcW w:w="1418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4101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134" w:type="dxa"/>
          </w:tcPr>
          <w:p w:rsidR="00C25B58" w:rsidRPr="002825B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338 184,54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457 220,02</w:t>
            </w: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5B0">
              <w:rPr>
                <w:rFonts w:ascii="Times New Roman" w:hAnsi="Times New Roman" w:cs="Times New Roman"/>
                <w:sz w:val="18"/>
                <w:szCs w:val="18"/>
              </w:rPr>
              <w:t>11 605,0</w:t>
            </w: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2825B0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2825B0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Псануков</w:t>
            </w:r>
            <w:proofErr w:type="spellEnd"/>
            <w:r w:rsidRPr="00F56058">
              <w:rPr>
                <w:rFonts w:ascii="Times New Roman" w:hAnsi="Times New Roman" w:cs="Times New Roman"/>
                <w:sz w:val="18"/>
                <w:szCs w:val="18"/>
              </w:rPr>
              <w:t xml:space="preserve"> А.А</w:t>
            </w: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43" w:type="dxa"/>
          </w:tcPr>
          <w:p w:rsidR="00C25B58" w:rsidRPr="00F56058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128</w:t>
            </w: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128,8</w:t>
            </w: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F56058" w:rsidRDefault="00C25B58" w:rsidP="003667F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F56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134" w:type="dxa"/>
          </w:tcPr>
          <w:p w:rsidR="00C25B58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263 806,51</w:t>
            </w: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190 962,90</w:t>
            </w: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F56058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0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560" w:type="dxa"/>
          </w:tcPr>
          <w:p w:rsidR="00C25B58" w:rsidRPr="00F56058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0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Шаова</w:t>
            </w:r>
            <w:proofErr w:type="spellEnd"/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 Р.Ж.</w:t>
            </w: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A550E" w:rsidRPr="000A0AAF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предпринимательства и муниципальных закупок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</w:t>
            </w:r>
          </w:p>
        </w:tc>
        <w:tc>
          <w:tcPr>
            <w:tcW w:w="1418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0AAF" w:rsidRPr="000A0AAF" w:rsidRDefault="000A0AAF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E821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0A0AAF" w:rsidRPr="000A0AAF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</w:tcPr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0A0AAF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AAF" w:rsidRPr="000A0AAF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134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40 827,72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A550E" w:rsidRPr="000A0AAF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0A0AAF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0A0AAF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A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82169" w:rsidRPr="000A0AAF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344DCD" w:rsidRDefault="00C25B58" w:rsidP="000B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Шалов</w:t>
            </w:r>
            <w:proofErr w:type="spellEnd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843" w:type="dxa"/>
          </w:tcPr>
          <w:p w:rsidR="00C25B58" w:rsidRPr="00344DCD" w:rsidRDefault="00C25B58" w:rsidP="000B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. главного специалиста отдела развития предпринимательства и муниципальных закупок</w:t>
            </w:r>
          </w:p>
          <w:p w:rsidR="000B2B40" w:rsidRPr="00344DCD" w:rsidRDefault="000B2B40" w:rsidP="000B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</w:t>
            </w:r>
          </w:p>
        </w:tc>
        <w:tc>
          <w:tcPr>
            <w:tcW w:w="1418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980</w:t>
            </w: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207,8</w:t>
            </w:r>
          </w:p>
        </w:tc>
        <w:tc>
          <w:tcPr>
            <w:tcW w:w="992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344DCD" w:rsidRDefault="000B2B4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DCD">
              <w:rPr>
                <w:rFonts w:ascii="Times New Roman" w:hAnsi="Times New Roman" w:cs="Times New Roman"/>
                <w:sz w:val="18"/>
                <w:szCs w:val="18"/>
              </w:rPr>
              <w:t>337 017,92</w:t>
            </w:r>
          </w:p>
        </w:tc>
        <w:tc>
          <w:tcPr>
            <w:tcW w:w="1560" w:type="dxa"/>
          </w:tcPr>
          <w:p w:rsidR="00C25B58" w:rsidRPr="00344DC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Шебзухов</w:t>
            </w:r>
            <w:proofErr w:type="spellEnd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И.Х.</w:t>
            </w: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7F290C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25B58"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жизнеобеспечения</w:t>
            </w:r>
          </w:p>
        </w:tc>
        <w:tc>
          <w:tcPr>
            <w:tcW w:w="1418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3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F290C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25B58" w:rsidRPr="007F290C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3200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Опель-</w:t>
            </w:r>
            <w:proofErr w:type="spellStart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ГАЗ 310290-0010</w:t>
            </w:r>
          </w:p>
          <w:p w:rsidR="00C25B58" w:rsidRPr="007F290C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 xml:space="preserve">ГАЗ 53 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ГАЗ 53 Б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342 112,88</w:t>
            </w: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90C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90C">
              <w:rPr>
                <w:rFonts w:ascii="Times New Roman" w:hAnsi="Times New Roman" w:cs="Times New Roman"/>
                <w:sz w:val="18"/>
                <w:szCs w:val="18"/>
              </w:rPr>
              <w:t>306 980,38</w:t>
            </w:r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37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Эльчепарова</w:t>
            </w:r>
            <w:proofErr w:type="spellEnd"/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E337AF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E337AF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муниципальной и кадровой службы</w:t>
            </w:r>
          </w:p>
        </w:tc>
        <w:tc>
          <w:tcPr>
            <w:tcW w:w="1418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E337AF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E337A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E337AF">
              <w:rPr>
                <w:rFonts w:ascii="Times New Roman" w:hAnsi="Times New Roman" w:cs="Times New Roman"/>
                <w:sz w:val="18"/>
                <w:szCs w:val="18"/>
              </w:rPr>
              <w:t>2 доли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E337AF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E337A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E337AF"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C25B58" w:rsidRPr="00E337A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E337AF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3387B" w:rsidRPr="00E337A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E337AF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3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E337AF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E337AF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7AF">
              <w:rPr>
                <w:rFonts w:ascii="Times New Roman" w:hAnsi="Times New Roman" w:cs="Times New Roman"/>
                <w:sz w:val="18"/>
                <w:szCs w:val="18"/>
              </w:rPr>
              <w:t>628 280,28</w:t>
            </w: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E337AF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25B58" w:rsidRPr="00A87B38" w:rsidRDefault="00C25B58" w:rsidP="00C25B5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A87B38" w:rsidRPr="00A87B38" w:rsidTr="0041720E">
        <w:tc>
          <w:tcPr>
            <w:tcW w:w="1701" w:type="dxa"/>
          </w:tcPr>
          <w:p w:rsidR="002E589E" w:rsidRPr="00277CEC" w:rsidRDefault="002E589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Кокова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843" w:type="dxa"/>
          </w:tcPr>
          <w:p w:rsidR="002E589E" w:rsidRPr="00277CEC" w:rsidRDefault="002E589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. главного специалиста</w:t>
            </w:r>
            <w:r w:rsidR="00D751CB" w:rsidRPr="00277CEC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589E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E589E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2E589E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589E" w:rsidRPr="00277CEC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EC">
              <w:rPr>
                <w:rFonts w:ascii="Times New Roman" w:hAnsi="Times New Roman" w:cs="Times New Roman"/>
                <w:sz w:val="18"/>
                <w:szCs w:val="18"/>
              </w:rPr>
              <w:t>209 200,64</w:t>
            </w:r>
          </w:p>
        </w:tc>
        <w:tc>
          <w:tcPr>
            <w:tcW w:w="1560" w:type="dxa"/>
          </w:tcPr>
          <w:p w:rsidR="002E589E" w:rsidRPr="00277CE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53E" w:rsidRPr="00A87B38" w:rsidTr="0041720E">
        <w:tc>
          <w:tcPr>
            <w:tcW w:w="1701" w:type="dxa"/>
          </w:tcPr>
          <w:p w:rsidR="0047553E" w:rsidRPr="00374225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Кашежева</w:t>
            </w:r>
            <w:proofErr w:type="spellEnd"/>
            <w:r w:rsidRPr="00374225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47553E" w:rsidRPr="00374225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3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553E" w:rsidRPr="00374225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53E" w:rsidRPr="00374225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53E" w:rsidRPr="00374225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7553E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1335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47553E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143 968,92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434 456,52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225" w:rsidRPr="00374225" w:rsidRDefault="0037422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374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374225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7553E" w:rsidRPr="00374225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A87B38" w:rsidRDefault="004322E1" w:rsidP="00A45312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4322E1" w:rsidRPr="00A87B38" w:rsidSect="00672A9A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267A"/>
    <w:rsid w:val="00020508"/>
    <w:rsid w:val="00022237"/>
    <w:rsid w:val="00022ADB"/>
    <w:rsid w:val="000302FD"/>
    <w:rsid w:val="00033102"/>
    <w:rsid w:val="00036D5B"/>
    <w:rsid w:val="000374C4"/>
    <w:rsid w:val="00044DED"/>
    <w:rsid w:val="00050989"/>
    <w:rsid w:val="00052C86"/>
    <w:rsid w:val="00052FD2"/>
    <w:rsid w:val="00055458"/>
    <w:rsid w:val="00056E24"/>
    <w:rsid w:val="0006222D"/>
    <w:rsid w:val="0007670C"/>
    <w:rsid w:val="000854D7"/>
    <w:rsid w:val="000905A8"/>
    <w:rsid w:val="000930AF"/>
    <w:rsid w:val="000A0AAF"/>
    <w:rsid w:val="000B015B"/>
    <w:rsid w:val="000B2B40"/>
    <w:rsid w:val="000B4D72"/>
    <w:rsid w:val="000B7E10"/>
    <w:rsid w:val="000C1833"/>
    <w:rsid w:val="000C4965"/>
    <w:rsid w:val="000C6A0D"/>
    <w:rsid w:val="000D3BDD"/>
    <w:rsid w:val="000D4400"/>
    <w:rsid w:val="000E0F77"/>
    <w:rsid w:val="000E7163"/>
    <w:rsid w:val="000E78FE"/>
    <w:rsid w:val="000F39FF"/>
    <w:rsid w:val="000F5DE3"/>
    <w:rsid w:val="000F68A5"/>
    <w:rsid w:val="000F70AA"/>
    <w:rsid w:val="000F7317"/>
    <w:rsid w:val="001014B8"/>
    <w:rsid w:val="0010617E"/>
    <w:rsid w:val="00116008"/>
    <w:rsid w:val="00125AEF"/>
    <w:rsid w:val="001303D4"/>
    <w:rsid w:val="001329B9"/>
    <w:rsid w:val="001464E9"/>
    <w:rsid w:val="001474CC"/>
    <w:rsid w:val="001506F5"/>
    <w:rsid w:val="00155931"/>
    <w:rsid w:val="00160268"/>
    <w:rsid w:val="00160839"/>
    <w:rsid w:val="00160939"/>
    <w:rsid w:val="00163C73"/>
    <w:rsid w:val="00163D11"/>
    <w:rsid w:val="00166C95"/>
    <w:rsid w:val="00166CE7"/>
    <w:rsid w:val="001703ED"/>
    <w:rsid w:val="001704F4"/>
    <w:rsid w:val="001749C3"/>
    <w:rsid w:val="00174A23"/>
    <w:rsid w:val="00185895"/>
    <w:rsid w:val="001874FF"/>
    <w:rsid w:val="00191550"/>
    <w:rsid w:val="00194AB0"/>
    <w:rsid w:val="0019621A"/>
    <w:rsid w:val="001A5878"/>
    <w:rsid w:val="001B7106"/>
    <w:rsid w:val="001C190D"/>
    <w:rsid w:val="001C4A9A"/>
    <w:rsid w:val="001C6A9D"/>
    <w:rsid w:val="001C7DE6"/>
    <w:rsid w:val="001D3A40"/>
    <w:rsid w:val="001D5932"/>
    <w:rsid w:val="001E4F09"/>
    <w:rsid w:val="001F2D8F"/>
    <w:rsid w:val="00206090"/>
    <w:rsid w:val="00210F3B"/>
    <w:rsid w:val="00225CBA"/>
    <w:rsid w:val="0022660B"/>
    <w:rsid w:val="00231D1D"/>
    <w:rsid w:val="00241B31"/>
    <w:rsid w:val="00252951"/>
    <w:rsid w:val="00270D15"/>
    <w:rsid w:val="00275223"/>
    <w:rsid w:val="00277CEC"/>
    <w:rsid w:val="002825B0"/>
    <w:rsid w:val="00283006"/>
    <w:rsid w:val="00291A57"/>
    <w:rsid w:val="00295291"/>
    <w:rsid w:val="0029557E"/>
    <w:rsid w:val="00295A78"/>
    <w:rsid w:val="002975FD"/>
    <w:rsid w:val="002A1A1D"/>
    <w:rsid w:val="002B11B6"/>
    <w:rsid w:val="002B7634"/>
    <w:rsid w:val="002C4F43"/>
    <w:rsid w:val="002D4893"/>
    <w:rsid w:val="002D6ED4"/>
    <w:rsid w:val="002E1E65"/>
    <w:rsid w:val="002E365E"/>
    <w:rsid w:val="002E53FE"/>
    <w:rsid w:val="002E589E"/>
    <w:rsid w:val="002F07B9"/>
    <w:rsid w:val="002F0BE6"/>
    <w:rsid w:val="0030228A"/>
    <w:rsid w:val="0030496B"/>
    <w:rsid w:val="00306238"/>
    <w:rsid w:val="00312E14"/>
    <w:rsid w:val="003308B5"/>
    <w:rsid w:val="0033387B"/>
    <w:rsid w:val="00340BF1"/>
    <w:rsid w:val="00341B46"/>
    <w:rsid w:val="00344DCD"/>
    <w:rsid w:val="00347759"/>
    <w:rsid w:val="00347957"/>
    <w:rsid w:val="00350C36"/>
    <w:rsid w:val="00350F9F"/>
    <w:rsid w:val="003667F5"/>
    <w:rsid w:val="00371055"/>
    <w:rsid w:val="00374225"/>
    <w:rsid w:val="00375216"/>
    <w:rsid w:val="003766B5"/>
    <w:rsid w:val="00377016"/>
    <w:rsid w:val="00377CA7"/>
    <w:rsid w:val="003828B1"/>
    <w:rsid w:val="00387822"/>
    <w:rsid w:val="00397243"/>
    <w:rsid w:val="00397DBA"/>
    <w:rsid w:val="003A5044"/>
    <w:rsid w:val="003A669A"/>
    <w:rsid w:val="003A695D"/>
    <w:rsid w:val="003A69C2"/>
    <w:rsid w:val="003A6E6F"/>
    <w:rsid w:val="003B471F"/>
    <w:rsid w:val="003C059A"/>
    <w:rsid w:val="003C20CF"/>
    <w:rsid w:val="003C4ECB"/>
    <w:rsid w:val="003D407C"/>
    <w:rsid w:val="003E33F2"/>
    <w:rsid w:val="003F03DB"/>
    <w:rsid w:val="003F19AF"/>
    <w:rsid w:val="003F1A29"/>
    <w:rsid w:val="003F24EB"/>
    <w:rsid w:val="003F2D8D"/>
    <w:rsid w:val="003F3EA4"/>
    <w:rsid w:val="003F497B"/>
    <w:rsid w:val="00401740"/>
    <w:rsid w:val="004130D3"/>
    <w:rsid w:val="0041720E"/>
    <w:rsid w:val="00417D64"/>
    <w:rsid w:val="00420A66"/>
    <w:rsid w:val="00420ED1"/>
    <w:rsid w:val="00426A17"/>
    <w:rsid w:val="004322E1"/>
    <w:rsid w:val="0043232E"/>
    <w:rsid w:val="00433F50"/>
    <w:rsid w:val="00445E20"/>
    <w:rsid w:val="004501BC"/>
    <w:rsid w:val="004519B2"/>
    <w:rsid w:val="00452654"/>
    <w:rsid w:val="00453174"/>
    <w:rsid w:val="004539FD"/>
    <w:rsid w:val="00456566"/>
    <w:rsid w:val="0046701F"/>
    <w:rsid w:val="00470517"/>
    <w:rsid w:val="004710A1"/>
    <w:rsid w:val="004723BC"/>
    <w:rsid w:val="00472B60"/>
    <w:rsid w:val="00474FFB"/>
    <w:rsid w:val="0047553E"/>
    <w:rsid w:val="00476650"/>
    <w:rsid w:val="004876EB"/>
    <w:rsid w:val="00492233"/>
    <w:rsid w:val="00494BDC"/>
    <w:rsid w:val="004968B0"/>
    <w:rsid w:val="004A0E6B"/>
    <w:rsid w:val="004A2468"/>
    <w:rsid w:val="004A2F97"/>
    <w:rsid w:val="004A6E85"/>
    <w:rsid w:val="004A7A7E"/>
    <w:rsid w:val="004B1DAA"/>
    <w:rsid w:val="004B7E93"/>
    <w:rsid w:val="004C31A6"/>
    <w:rsid w:val="004C4E3D"/>
    <w:rsid w:val="004C6762"/>
    <w:rsid w:val="004C7691"/>
    <w:rsid w:val="004D5689"/>
    <w:rsid w:val="00500515"/>
    <w:rsid w:val="00504ACB"/>
    <w:rsid w:val="005144D9"/>
    <w:rsid w:val="00517098"/>
    <w:rsid w:val="005173FD"/>
    <w:rsid w:val="00526C64"/>
    <w:rsid w:val="005318AD"/>
    <w:rsid w:val="0053441A"/>
    <w:rsid w:val="00535FEF"/>
    <w:rsid w:val="00546BE6"/>
    <w:rsid w:val="0055188D"/>
    <w:rsid w:val="00553DC9"/>
    <w:rsid w:val="00566726"/>
    <w:rsid w:val="005746B1"/>
    <w:rsid w:val="00575E67"/>
    <w:rsid w:val="00580221"/>
    <w:rsid w:val="00582BC5"/>
    <w:rsid w:val="00585E2D"/>
    <w:rsid w:val="0059022D"/>
    <w:rsid w:val="00592377"/>
    <w:rsid w:val="00592EBC"/>
    <w:rsid w:val="00593061"/>
    <w:rsid w:val="00597052"/>
    <w:rsid w:val="00597799"/>
    <w:rsid w:val="005A4BAC"/>
    <w:rsid w:val="005A5711"/>
    <w:rsid w:val="005A7F34"/>
    <w:rsid w:val="005B52CD"/>
    <w:rsid w:val="005C7CD6"/>
    <w:rsid w:val="005D19EA"/>
    <w:rsid w:val="005D5C4E"/>
    <w:rsid w:val="005D6284"/>
    <w:rsid w:val="005D7983"/>
    <w:rsid w:val="005E0AB7"/>
    <w:rsid w:val="005E1C71"/>
    <w:rsid w:val="005E3144"/>
    <w:rsid w:val="005E6BA7"/>
    <w:rsid w:val="005F1695"/>
    <w:rsid w:val="005F45FD"/>
    <w:rsid w:val="005F519D"/>
    <w:rsid w:val="005F7F43"/>
    <w:rsid w:val="006222E9"/>
    <w:rsid w:val="00623095"/>
    <w:rsid w:val="00627F0A"/>
    <w:rsid w:val="00631F27"/>
    <w:rsid w:val="006346A7"/>
    <w:rsid w:val="00637D99"/>
    <w:rsid w:val="00640753"/>
    <w:rsid w:val="00640AED"/>
    <w:rsid w:val="00641DAB"/>
    <w:rsid w:val="00642676"/>
    <w:rsid w:val="006449BA"/>
    <w:rsid w:val="006453B1"/>
    <w:rsid w:val="00652E75"/>
    <w:rsid w:val="00653C07"/>
    <w:rsid w:val="0065586A"/>
    <w:rsid w:val="00660469"/>
    <w:rsid w:val="00662484"/>
    <w:rsid w:val="00667893"/>
    <w:rsid w:val="00670D42"/>
    <w:rsid w:val="0067140B"/>
    <w:rsid w:val="00672A9A"/>
    <w:rsid w:val="006741D1"/>
    <w:rsid w:val="0067453D"/>
    <w:rsid w:val="00676BCA"/>
    <w:rsid w:val="0068325F"/>
    <w:rsid w:val="00685FDE"/>
    <w:rsid w:val="00687BD6"/>
    <w:rsid w:val="0069032A"/>
    <w:rsid w:val="00691609"/>
    <w:rsid w:val="00692310"/>
    <w:rsid w:val="006B19CB"/>
    <w:rsid w:val="006B47FC"/>
    <w:rsid w:val="006C17AA"/>
    <w:rsid w:val="006C5ECC"/>
    <w:rsid w:val="006D52A9"/>
    <w:rsid w:val="006D5617"/>
    <w:rsid w:val="006E2D73"/>
    <w:rsid w:val="006E36FD"/>
    <w:rsid w:val="006E4DF9"/>
    <w:rsid w:val="006E55FD"/>
    <w:rsid w:val="00700465"/>
    <w:rsid w:val="00702B34"/>
    <w:rsid w:val="00715081"/>
    <w:rsid w:val="00732D82"/>
    <w:rsid w:val="0073507A"/>
    <w:rsid w:val="00735775"/>
    <w:rsid w:val="00743207"/>
    <w:rsid w:val="00743D6B"/>
    <w:rsid w:val="00744245"/>
    <w:rsid w:val="007475D5"/>
    <w:rsid w:val="00753ADD"/>
    <w:rsid w:val="00754150"/>
    <w:rsid w:val="00757AFD"/>
    <w:rsid w:val="00757C3E"/>
    <w:rsid w:val="007834B2"/>
    <w:rsid w:val="007845D5"/>
    <w:rsid w:val="007A550E"/>
    <w:rsid w:val="007B0827"/>
    <w:rsid w:val="007B7BA9"/>
    <w:rsid w:val="007C2CD5"/>
    <w:rsid w:val="007D65A6"/>
    <w:rsid w:val="007D781F"/>
    <w:rsid w:val="007E0925"/>
    <w:rsid w:val="007E1084"/>
    <w:rsid w:val="007E286F"/>
    <w:rsid w:val="007E3EC0"/>
    <w:rsid w:val="007E5463"/>
    <w:rsid w:val="007E6141"/>
    <w:rsid w:val="007E6978"/>
    <w:rsid w:val="007F16D7"/>
    <w:rsid w:val="007F1BA0"/>
    <w:rsid w:val="007F290C"/>
    <w:rsid w:val="007F57DA"/>
    <w:rsid w:val="007F73AF"/>
    <w:rsid w:val="008003D3"/>
    <w:rsid w:val="0082498D"/>
    <w:rsid w:val="00832358"/>
    <w:rsid w:val="00832894"/>
    <w:rsid w:val="008405A0"/>
    <w:rsid w:val="00852A5C"/>
    <w:rsid w:val="00854DF9"/>
    <w:rsid w:val="00861716"/>
    <w:rsid w:val="00861B6B"/>
    <w:rsid w:val="0086393F"/>
    <w:rsid w:val="00871BCA"/>
    <w:rsid w:val="00873D02"/>
    <w:rsid w:val="00874376"/>
    <w:rsid w:val="008747E7"/>
    <w:rsid w:val="00887726"/>
    <w:rsid w:val="008A1CB8"/>
    <w:rsid w:val="008A21C2"/>
    <w:rsid w:val="008B0719"/>
    <w:rsid w:val="008B1506"/>
    <w:rsid w:val="008B6A19"/>
    <w:rsid w:val="008C18A6"/>
    <w:rsid w:val="008C7798"/>
    <w:rsid w:val="008D075F"/>
    <w:rsid w:val="008D0E1E"/>
    <w:rsid w:val="008D4AEE"/>
    <w:rsid w:val="008D61CF"/>
    <w:rsid w:val="008E282F"/>
    <w:rsid w:val="008E2CA5"/>
    <w:rsid w:val="008E54A6"/>
    <w:rsid w:val="008F1F50"/>
    <w:rsid w:val="008F6C92"/>
    <w:rsid w:val="00901020"/>
    <w:rsid w:val="0090236E"/>
    <w:rsid w:val="00903CB3"/>
    <w:rsid w:val="009113EE"/>
    <w:rsid w:val="00911CEA"/>
    <w:rsid w:val="009332BA"/>
    <w:rsid w:val="009334A1"/>
    <w:rsid w:val="0093687D"/>
    <w:rsid w:val="00936925"/>
    <w:rsid w:val="00941818"/>
    <w:rsid w:val="00956CEA"/>
    <w:rsid w:val="00960B9D"/>
    <w:rsid w:val="00960C2D"/>
    <w:rsid w:val="009611EC"/>
    <w:rsid w:val="009631C7"/>
    <w:rsid w:val="00980305"/>
    <w:rsid w:val="00985AC2"/>
    <w:rsid w:val="00986AC3"/>
    <w:rsid w:val="0099062E"/>
    <w:rsid w:val="009943E8"/>
    <w:rsid w:val="00994723"/>
    <w:rsid w:val="00994FA7"/>
    <w:rsid w:val="009A51C8"/>
    <w:rsid w:val="009A57C6"/>
    <w:rsid w:val="009B04AC"/>
    <w:rsid w:val="009B200A"/>
    <w:rsid w:val="009B2099"/>
    <w:rsid w:val="009B4117"/>
    <w:rsid w:val="009B6951"/>
    <w:rsid w:val="009C788B"/>
    <w:rsid w:val="009C7950"/>
    <w:rsid w:val="009D646E"/>
    <w:rsid w:val="009E31C4"/>
    <w:rsid w:val="009E4D1B"/>
    <w:rsid w:val="00A03835"/>
    <w:rsid w:val="00A0452C"/>
    <w:rsid w:val="00A04D7E"/>
    <w:rsid w:val="00A04EB2"/>
    <w:rsid w:val="00A077FF"/>
    <w:rsid w:val="00A1227B"/>
    <w:rsid w:val="00A13C22"/>
    <w:rsid w:val="00A1616C"/>
    <w:rsid w:val="00A16CDD"/>
    <w:rsid w:val="00A229D0"/>
    <w:rsid w:val="00A23132"/>
    <w:rsid w:val="00A24F63"/>
    <w:rsid w:val="00A253F8"/>
    <w:rsid w:val="00A3199E"/>
    <w:rsid w:val="00A342EF"/>
    <w:rsid w:val="00A34873"/>
    <w:rsid w:val="00A34A11"/>
    <w:rsid w:val="00A45312"/>
    <w:rsid w:val="00A50799"/>
    <w:rsid w:val="00A55FEA"/>
    <w:rsid w:val="00A575B7"/>
    <w:rsid w:val="00A60AF4"/>
    <w:rsid w:val="00A64839"/>
    <w:rsid w:val="00A6557A"/>
    <w:rsid w:val="00A67688"/>
    <w:rsid w:val="00A717E8"/>
    <w:rsid w:val="00A743D2"/>
    <w:rsid w:val="00A81439"/>
    <w:rsid w:val="00A81A6F"/>
    <w:rsid w:val="00A85B0A"/>
    <w:rsid w:val="00A87B38"/>
    <w:rsid w:val="00A9604B"/>
    <w:rsid w:val="00A969AF"/>
    <w:rsid w:val="00AA1BC4"/>
    <w:rsid w:val="00AC03E7"/>
    <w:rsid w:val="00AC3297"/>
    <w:rsid w:val="00AC4E44"/>
    <w:rsid w:val="00AD138F"/>
    <w:rsid w:val="00AD1C2E"/>
    <w:rsid w:val="00AD2E73"/>
    <w:rsid w:val="00AE0487"/>
    <w:rsid w:val="00AE05BA"/>
    <w:rsid w:val="00AE17E0"/>
    <w:rsid w:val="00AE56A2"/>
    <w:rsid w:val="00AF6968"/>
    <w:rsid w:val="00AF7646"/>
    <w:rsid w:val="00B15598"/>
    <w:rsid w:val="00B162A5"/>
    <w:rsid w:val="00B165E5"/>
    <w:rsid w:val="00B2278A"/>
    <w:rsid w:val="00B24F2C"/>
    <w:rsid w:val="00B27CDC"/>
    <w:rsid w:val="00B31323"/>
    <w:rsid w:val="00B407DD"/>
    <w:rsid w:val="00B4381C"/>
    <w:rsid w:val="00B477C7"/>
    <w:rsid w:val="00B5187C"/>
    <w:rsid w:val="00B53FCC"/>
    <w:rsid w:val="00B572D1"/>
    <w:rsid w:val="00B66BF3"/>
    <w:rsid w:val="00B67025"/>
    <w:rsid w:val="00B71558"/>
    <w:rsid w:val="00B74227"/>
    <w:rsid w:val="00B84C43"/>
    <w:rsid w:val="00B84EE7"/>
    <w:rsid w:val="00B86D17"/>
    <w:rsid w:val="00B953C4"/>
    <w:rsid w:val="00B97040"/>
    <w:rsid w:val="00B972E8"/>
    <w:rsid w:val="00BA28E6"/>
    <w:rsid w:val="00BA3997"/>
    <w:rsid w:val="00BA6296"/>
    <w:rsid w:val="00BA66D4"/>
    <w:rsid w:val="00BB0A1A"/>
    <w:rsid w:val="00BB3381"/>
    <w:rsid w:val="00BC0B71"/>
    <w:rsid w:val="00BC1947"/>
    <w:rsid w:val="00BC1D5D"/>
    <w:rsid w:val="00BC695A"/>
    <w:rsid w:val="00BE01FE"/>
    <w:rsid w:val="00BE4B55"/>
    <w:rsid w:val="00BF112C"/>
    <w:rsid w:val="00BF189F"/>
    <w:rsid w:val="00BF30DE"/>
    <w:rsid w:val="00BF3933"/>
    <w:rsid w:val="00BF4B60"/>
    <w:rsid w:val="00C016A3"/>
    <w:rsid w:val="00C03F2F"/>
    <w:rsid w:val="00C1165E"/>
    <w:rsid w:val="00C118E0"/>
    <w:rsid w:val="00C16BE5"/>
    <w:rsid w:val="00C16E4A"/>
    <w:rsid w:val="00C1762F"/>
    <w:rsid w:val="00C2095A"/>
    <w:rsid w:val="00C252D8"/>
    <w:rsid w:val="00C25B58"/>
    <w:rsid w:val="00C3290E"/>
    <w:rsid w:val="00C375AE"/>
    <w:rsid w:val="00C41035"/>
    <w:rsid w:val="00C42257"/>
    <w:rsid w:val="00C53010"/>
    <w:rsid w:val="00C55238"/>
    <w:rsid w:val="00C56B96"/>
    <w:rsid w:val="00C6083C"/>
    <w:rsid w:val="00C7431F"/>
    <w:rsid w:val="00C74793"/>
    <w:rsid w:val="00C83808"/>
    <w:rsid w:val="00CA45DC"/>
    <w:rsid w:val="00CA7451"/>
    <w:rsid w:val="00CA7A61"/>
    <w:rsid w:val="00CB0C94"/>
    <w:rsid w:val="00CB0F2B"/>
    <w:rsid w:val="00CB2D8E"/>
    <w:rsid w:val="00CB6E63"/>
    <w:rsid w:val="00CB72CB"/>
    <w:rsid w:val="00CB7C0C"/>
    <w:rsid w:val="00CC19CB"/>
    <w:rsid w:val="00CD304A"/>
    <w:rsid w:val="00CD3554"/>
    <w:rsid w:val="00CE16EF"/>
    <w:rsid w:val="00CE7D3B"/>
    <w:rsid w:val="00CF3D75"/>
    <w:rsid w:val="00CF4E04"/>
    <w:rsid w:val="00D03486"/>
    <w:rsid w:val="00D04061"/>
    <w:rsid w:val="00D05ED1"/>
    <w:rsid w:val="00D06D77"/>
    <w:rsid w:val="00D12C87"/>
    <w:rsid w:val="00D12F6B"/>
    <w:rsid w:val="00D14328"/>
    <w:rsid w:val="00D16135"/>
    <w:rsid w:val="00D21E00"/>
    <w:rsid w:val="00D2637E"/>
    <w:rsid w:val="00D32735"/>
    <w:rsid w:val="00D33BEF"/>
    <w:rsid w:val="00D34276"/>
    <w:rsid w:val="00D3483A"/>
    <w:rsid w:val="00D3565C"/>
    <w:rsid w:val="00D37746"/>
    <w:rsid w:val="00D378A6"/>
    <w:rsid w:val="00D46428"/>
    <w:rsid w:val="00D536DB"/>
    <w:rsid w:val="00D5674C"/>
    <w:rsid w:val="00D61053"/>
    <w:rsid w:val="00D640AA"/>
    <w:rsid w:val="00D7114F"/>
    <w:rsid w:val="00D71934"/>
    <w:rsid w:val="00D7411F"/>
    <w:rsid w:val="00D751CB"/>
    <w:rsid w:val="00D7760A"/>
    <w:rsid w:val="00D831BC"/>
    <w:rsid w:val="00D96FD2"/>
    <w:rsid w:val="00DA0DFC"/>
    <w:rsid w:val="00DA20C6"/>
    <w:rsid w:val="00DC1544"/>
    <w:rsid w:val="00DC2A51"/>
    <w:rsid w:val="00DF09A2"/>
    <w:rsid w:val="00DF1DD5"/>
    <w:rsid w:val="00DF2FE0"/>
    <w:rsid w:val="00DF3D31"/>
    <w:rsid w:val="00E01879"/>
    <w:rsid w:val="00E0294C"/>
    <w:rsid w:val="00E04D19"/>
    <w:rsid w:val="00E05344"/>
    <w:rsid w:val="00E067D0"/>
    <w:rsid w:val="00E23271"/>
    <w:rsid w:val="00E2760C"/>
    <w:rsid w:val="00E337AF"/>
    <w:rsid w:val="00E44EB1"/>
    <w:rsid w:val="00E475D7"/>
    <w:rsid w:val="00E53A05"/>
    <w:rsid w:val="00E65BDA"/>
    <w:rsid w:val="00E766C1"/>
    <w:rsid w:val="00E82169"/>
    <w:rsid w:val="00E91B0F"/>
    <w:rsid w:val="00E91E52"/>
    <w:rsid w:val="00E968C0"/>
    <w:rsid w:val="00E97352"/>
    <w:rsid w:val="00EA2B63"/>
    <w:rsid w:val="00EA38A2"/>
    <w:rsid w:val="00EA4993"/>
    <w:rsid w:val="00EA5717"/>
    <w:rsid w:val="00EB4964"/>
    <w:rsid w:val="00EB4E03"/>
    <w:rsid w:val="00EB789E"/>
    <w:rsid w:val="00EC3F91"/>
    <w:rsid w:val="00EC4A22"/>
    <w:rsid w:val="00EC7AA7"/>
    <w:rsid w:val="00ED0CEA"/>
    <w:rsid w:val="00ED4B5F"/>
    <w:rsid w:val="00ED7A61"/>
    <w:rsid w:val="00EE1F3F"/>
    <w:rsid w:val="00EE2582"/>
    <w:rsid w:val="00EE4F17"/>
    <w:rsid w:val="00EF154F"/>
    <w:rsid w:val="00F04E40"/>
    <w:rsid w:val="00F06380"/>
    <w:rsid w:val="00F232F2"/>
    <w:rsid w:val="00F35209"/>
    <w:rsid w:val="00F352F8"/>
    <w:rsid w:val="00F52CB8"/>
    <w:rsid w:val="00F5529A"/>
    <w:rsid w:val="00F56058"/>
    <w:rsid w:val="00F5649B"/>
    <w:rsid w:val="00F565F2"/>
    <w:rsid w:val="00F575AD"/>
    <w:rsid w:val="00F61AC9"/>
    <w:rsid w:val="00F635DB"/>
    <w:rsid w:val="00F652E8"/>
    <w:rsid w:val="00F73FBA"/>
    <w:rsid w:val="00F779E2"/>
    <w:rsid w:val="00F84AB5"/>
    <w:rsid w:val="00F905EE"/>
    <w:rsid w:val="00F931C8"/>
    <w:rsid w:val="00FA2066"/>
    <w:rsid w:val="00FA3CD3"/>
    <w:rsid w:val="00FA4F04"/>
    <w:rsid w:val="00FA576E"/>
    <w:rsid w:val="00FB2500"/>
    <w:rsid w:val="00FB3D03"/>
    <w:rsid w:val="00FB41BE"/>
    <w:rsid w:val="00FB4524"/>
    <w:rsid w:val="00FB65C3"/>
    <w:rsid w:val="00FC69EC"/>
    <w:rsid w:val="00FC6DF1"/>
    <w:rsid w:val="00FD1BB8"/>
    <w:rsid w:val="00FD3124"/>
    <w:rsid w:val="00FD3C55"/>
    <w:rsid w:val="00FE312D"/>
    <w:rsid w:val="00FE3531"/>
    <w:rsid w:val="00FE47B5"/>
    <w:rsid w:val="00FE6091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407D"/>
  <w15:docId w15:val="{DFE6EF09-2D7E-49CA-A77A-A4A00E3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22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2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2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2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2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CA73-0B20-4261-B62E-598DB45E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19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Пользователь Windows</cp:lastModifiedBy>
  <cp:revision>50</cp:revision>
  <cp:lastPrinted>2018-03-18T08:38:00Z</cp:lastPrinted>
  <dcterms:created xsi:type="dcterms:W3CDTF">2019-05-16T07:49:00Z</dcterms:created>
  <dcterms:modified xsi:type="dcterms:W3CDTF">2019-05-20T10:52:00Z</dcterms:modified>
</cp:coreProperties>
</file>