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DF" w:rsidRPr="00F35209" w:rsidRDefault="00D602DF" w:rsidP="004A2F97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F35209">
        <w:rPr>
          <w:rFonts w:eastAsia="Times New Roman"/>
          <w:b/>
          <w:bCs/>
          <w:sz w:val="20"/>
          <w:szCs w:val="20"/>
        </w:rPr>
        <w:t xml:space="preserve">Сведения </w:t>
      </w:r>
    </w:p>
    <w:p w:rsidR="00D602DF" w:rsidRDefault="00D602DF" w:rsidP="00D61053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F35209">
        <w:rPr>
          <w:rFonts w:eastAsia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bCs/>
          <w:sz w:val="20"/>
          <w:szCs w:val="20"/>
        </w:rPr>
        <w:t xml:space="preserve">глав местный администраций, </w:t>
      </w:r>
    </w:p>
    <w:p w:rsidR="00D602DF" w:rsidRPr="00F35209" w:rsidRDefault="00D602DF" w:rsidP="00036D5B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работающих по контракту в </w:t>
      </w:r>
      <w:r w:rsidRPr="00F35209">
        <w:rPr>
          <w:rFonts w:eastAsia="Times New Roman"/>
          <w:b/>
          <w:bCs/>
          <w:sz w:val="20"/>
          <w:szCs w:val="20"/>
        </w:rPr>
        <w:t>Зольско</w:t>
      </w:r>
      <w:r>
        <w:rPr>
          <w:rFonts w:eastAsia="Times New Roman"/>
          <w:b/>
          <w:bCs/>
          <w:sz w:val="20"/>
          <w:szCs w:val="20"/>
        </w:rPr>
        <w:t>м</w:t>
      </w:r>
      <w:r w:rsidRPr="00F35209">
        <w:rPr>
          <w:rFonts w:eastAsia="Times New Roman"/>
          <w:b/>
          <w:bCs/>
          <w:sz w:val="20"/>
          <w:szCs w:val="20"/>
        </w:rPr>
        <w:t xml:space="preserve"> муниципально</w:t>
      </w:r>
      <w:r>
        <w:rPr>
          <w:rFonts w:eastAsia="Times New Roman"/>
          <w:b/>
          <w:bCs/>
          <w:sz w:val="20"/>
          <w:szCs w:val="20"/>
        </w:rPr>
        <w:t>м</w:t>
      </w:r>
      <w:r w:rsidRPr="00F35209">
        <w:rPr>
          <w:rFonts w:eastAsia="Times New Roman"/>
          <w:b/>
          <w:bCs/>
          <w:sz w:val="20"/>
          <w:szCs w:val="20"/>
        </w:rPr>
        <w:t xml:space="preserve"> район</w:t>
      </w:r>
      <w:r>
        <w:rPr>
          <w:rFonts w:eastAsia="Times New Roman"/>
          <w:b/>
          <w:bCs/>
          <w:sz w:val="20"/>
          <w:szCs w:val="20"/>
        </w:rPr>
        <w:t>е</w:t>
      </w:r>
      <w:r w:rsidRPr="00F35209">
        <w:rPr>
          <w:rFonts w:eastAsia="Times New Roman"/>
          <w:b/>
          <w:bCs/>
          <w:sz w:val="20"/>
          <w:szCs w:val="20"/>
        </w:rPr>
        <w:t xml:space="preserve"> КБР</w:t>
      </w:r>
      <w:r>
        <w:rPr>
          <w:rFonts w:eastAsia="Times New Roman"/>
          <w:b/>
          <w:bCs/>
          <w:sz w:val="20"/>
          <w:szCs w:val="20"/>
        </w:rPr>
        <w:t xml:space="preserve"> </w:t>
      </w:r>
      <w:r w:rsidRPr="00F35209">
        <w:rPr>
          <w:rFonts w:eastAsia="Times New Roman"/>
          <w:b/>
          <w:bCs/>
          <w:sz w:val="20"/>
          <w:szCs w:val="20"/>
        </w:rPr>
        <w:t>за период с 1 января по 31 декабря 201</w:t>
      </w:r>
      <w:r>
        <w:rPr>
          <w:rFonts w:eastAsia="Times New Roman"/>
          <w:b/>
          <w:bCs/>
          <w:sz w:val="20"/>
          <w:szCs w:val="20"/>
        </w:rPr>
        <w:t xml:space="preserve">8 </w:t>
      </w:r>
      <w:r w:rsidRPr="00F35209">
        <w:rPr>
          <w:rFonts w:eastAsia="Times New Roman"/>
          <w:b/>
          <w:bCs/>
          <w:sz w:val="20"/>
          <w:szCs w:val="20"/>
        </w:rPr>
        <w:t>года</w:t>
      </w:r>
    </w:p>
    <w:p w:rsidR="00D602DF" w:rsidRDefault="00D602DF" w:rsidP="00985AC2">
      <w:pPr>
        <w:spacing w:after="0" w:line="240" w:lineRule="auto"/>
        <w:rPr>
          <w:b/>
          <w:szCs w:val="24"/>
        </w:rPr>
      </w:pPr>
      <w:r w:rsidRPr="004D15FA">
        <w:rPr>
          <w:b/>
          <w:szCs w:val="24"/>
        </w:rPr>
        <w:t xml:space="preserve"> </w:t>
      </w:r>
    </w:p>
    <w:tbl>
      <w:tblPr>
        <w:tblStyle w:val="a8"/>
        <w:tblW w:w="15735" w:type="dxa"/>
        <w:tblInd w:w="108" w:type="dxa"/>
        <w:tblLayout w:type="fixed"/>
        <w:tblLook w:val="04A0"/>
      </w:tblPr>
      <w:tblGrid>
        <w:gridCol w:w="1843"/>
        <w:gridCol w:w="1701"/>
        <w:gridCol w:w="1276"/>
        <w:gridCol w:w="1559"/>
        <w:gridCol w:w="992"/>
        <w:gridCol w:w="993"/>
        <w:gridCol w:w="1275"/>
        <w:gridCol w:w="993"/>
        <w:gridCol w:w="992"/>
        <w:gridCol w:w="1417"/>
        <w:gridCol w:w="1134"/>
        <w:gridCol w:w="1560"/>
      </w:tblGrid>
      <w:tr w:rsidR="00D602DF" w:rsidRPr="00F824A3" w:rsidTr="00A81439">
        <w:tc>
          <w:tcPr>
            <w:tcW w:w="1843" w:type="dxa"/>
            <w:vMerge w:val="restart"/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560" w:type="dxa"/>
            <w:vMerge w:val="restart"/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02DF" w:rsidRPr="007E4A5A" w:rsidTr="008F1F50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602DF" w:rsidRPr="00F824A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596344" w:rsidTr="008F1F5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596344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Гятов Р.Х.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596344" w:rsidRDefault="00D602DF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 xml:space="preserve">Глава местной администрации Зольского муниципального  района КБР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596344" w:rsidRDefault="00D602DF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596344" w:rsidRDefault="00D602DF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96344" w:rsidRDefault="00D602DF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596344" w:rsidRDefault="00D602DF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160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596344" w:rsidRDefault="00D602DF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160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596344" w:rsidRDefault="00D602DF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226,2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128,9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719,5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1857105,00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7E4A5A" w:rsidTr="0059634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596344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:rsidR="00D602DF" w:rsidRPr="00596344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596344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719,5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596344" w:rsidRDefault="00D602DF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344" w:rsidRDefault="00D602DF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596344" w:rsidRDefault="00D602DF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596344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104712,00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59634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F824A3" w:rsidTr="00596344">
        <w:tc>
          <w:tcPr>
            <w:tcW w:w="1843" w:type="dxa"/>
            <w:tcBorders>
              <w:bottom w:val="nil"/>
            </w:tcBorders>
          </w:tcPr>
          <w:p w:rsidR="00D602DF" w:rsidRPr="00F824A3" w:rsidRDefault="00D602DF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Бжахов П.А.</w:t>
            </w:r>
          </w:p>
        </w:tc>
        <w:tc>
          <w:tcPr>
            <w:tcW w:w="1701" w:type="dxa"/>
            <w:tcBorders>
              <w:bottom w:val="nil"/>
            </w:tcBorders>
          </w:tcPr>
          <w:p w:rsidR="00D602DF" w:rsidRPr="00F824A3" w:rsidRDefault="00D602DF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Глава местной администрации г.п.Залукокоаже  Зольского муниципального района КБР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2910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Шевроле </w:t>
            </w:r>
            <w:r w:rsidRPr="00F824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Опель </w:t>
            </w:r>
            <w:r w:rsidRPr="00F824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ANTARA</w:t>
            </w: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24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824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автомобиль ГАЗ 31029-0050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680350,00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C4E44" w:rsidTr="00596344">
        <w:tc>
          <w:tcPr>
            <w:tcW w:w="1843" w:type="dxa"/>
            <w:tcBorders>
              <w:top w:val="nil"/>
            </w:tcBorders>
          </w:tcPr>
          <w:p w:rsidR="00D602DF" w:rsidRPr="00F824A3" w:rsidRDefault="00D602DF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602DF" w:rsidRPr="00F824A3" w:rsidRDefault="00D602DF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602DF" w:rsidRPr="00F824A3" w:rsidRDefault="00D602DF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F824A3" w:rsidRDefault="00D602DF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F824A3" w:rsidRDefault="00D602DF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F824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602DF" w:rsidRPr="00F824A3" w:rsidRDefault="00D602DF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824A3" w:rsidRDefault="00D602DF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824A3" w:rsidRDefault="00D602DF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824A3" w:rsidRDefault="00D602DF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824A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F824A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139227,00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B3132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02DF" w:rsidRPr="00033102" w:rsidRDefault="00D602DF" w:rsidP="00A45312">
      <w:pPr>
        <w:spacing w:after="0" w:line="240" w:lineRule="auto"/>
        <w:rPr>
          <w:sz w:val="28"/>
        </w:rPr>
      </w:pPr>
    </w:p>
    <w:p w:rsidR="00D602DF" w:rsidRDefault="00D602DF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br w:type="page"/>
      </w:r>
    </w:p>
    <w:p w:rsidR="00D602DF" w:rsidRPr="00CC4781" w:rsidRDefault="00D602DF" w:rsidP="004A2F97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CC4781">
        <w:rPr>
          <w:rFonts w:eastAsia="Times New Roman"/>
          <w:b/>
          <w:bCs/>
          <w:sz w:val="20"/>
          <w:szCs w:val="20"/>
        </w:rPr>
        <w:lastRenderedPageBreak/>
        <w:t xml:space="preserve">Сведения </w:t>
      </w:r>
    </w:p>
    <w:p w:rsidR="00D602DF" w:rsidRPr="00CC4781" w:rsidRDefault="00D602DF" w:rsidP="00D61053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CC4781">
        <w:rPr>
          <w:rFonts w:eastAsia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муниципальные должности в </w:t>
      </w:r>
    </w:p>
    <w:p w:rsidR="00D602DF" w:rsidRDefault="00D602DF" w:rsidP="00D61053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CC4781">
        <w:rPr>
          <w:rFonts w:eastAsia="Times New Roman"/>
          <w:b/>
          <w:bCs/>
          <w:sz w:val="20"/>
          <w:szCs w:val="20"/>
        </w:rPr>
        <w:t>Зольском муниципальном районе КБР в разрезе городского и сельских поселений за период с 1 января по 31 декабря 2018 года</w:t>
      </w:r>
    </w:p>
    <w:p w:rsidR="00D602DF" w:rsidRPr="00CC4781" w:rsidRDefault="00D602DF" w:rsidP="00985AC2">
      <w:pPr>
        <w:spacing w:after="0" w:line="240" w:lineRule="auto"/>
        <w:rPr>
          <w:b/>
          <w:szCs w:val="24"/>
          <w:highlight w:val="yellow"/>
        </w:rPr>
      </w:pPr>
      <w:r w:rsidRPr="00CC4781">
        <w:rPr>
          <w:b/>
          <w:szCs w:val="24"/>
          <w:highlight w:val="yellow"/>
        </w:rPr>
        <w:t xml:space="preserve"> </w:t>
      </w:r>
    </w:p>
    <w:tbl>
      <w:tblPr>
        <w:tblStyle w:val="a8"/>
        <w:tblW w:w="15735" w:type="dxa"/>
        <w:tblInd w:w="108" w:type="dxa"/>
        <w:tblLayout w:type="fixed"/>
        <w:tblLook w:val="04A0"/>
      </w:tblPr>
      <w:tblGrid>
        <w:gridCol w:w="1843"/>
        <w:gridCol w:w="1701"/>
        <w:gridCol w:w="1276"/>
        <w:gridCol w:w="1559"/>
        <w:gridCol w:w="992"/>
        <w:gridCol w:w="993"/>
        <w:gridCol w:w="1275"/>
        <w:gridCol w:w="993"/>
        <w:gridCol w:w="992"/>
        <w:gridCol w:w="1417"/>
        <w:gridCol w:w="1134"/>
        <w:gridCol w:w="1560"/>
      </w:tblGrid>
      <w:tr w:rsidR="00D602DF" w:rsidRPr="00A97CAB" w:rsidTr="006722B0">
        <w:tc>
          <w:tcPr>
            <w:tcW w:w="1843" w:type="dxa"/>
            <w:vMerge w:val="restart"/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560" w:type="dxa"/>
            <w:vMerge w:val="restart"/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02DF" w:rsidRPr="00A97CAB" w:rsidTr="006722B0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602DF" w:rsidRPr="00A97CAB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97CAB" w:rsidTr="006722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A97CAB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Эльчепаров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A97CAB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Глава Зольского муниципального  района - председатель Совета местного самоуправления Зольского муниципального района, депутат Совета местного самоуправления с.п.Зольское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A97CAB" w:rsidRDefault="00D602DF" w:rsidP="00A97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ГАЗ 310290</w:t>
            </w: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автомобиль ГАЗ 2401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818921,71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A97CAB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A97CAB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nil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602DF" w:rsidRPr="00A97CAB" w:rsidRDefault="00D602DF" w:rsidP="00A97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nil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C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788812,58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A97CA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</w:tcPr>
          <w:p w:rsidR="00D602DF" w:rsidRPr="00695926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Бжахова Р.Б.</w:t>
            </w:r>
          </w:p>
        </w:tc>
        <w:tc>
          <w:tcPr>
            <w:tcW w:w="1701" w:type="dxa"/>
          </w:tcPr>
          <w:p w:rsidR="00D602DF" w:rsidRPr="00695926" w:rsidRDefault="00D602DF" w:rsidP="00672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</w:t>
            </w:r>
            <w:r w:rsidRPr="006959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Совета местного самоуправления Зольского муниципального района, депутат Совета местного самоуправления г.п.Залукокоаже Зольского муниципального района КБР, главный редактор МКУ «Редакция газеты «Зольские вести»</w:t>
            </w:r>
          </w:p>
        </w:tc>
        <w:tc>
          <w:tcPr>
            <w:tcW w:w="1276" w:type="dxa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92" w:type="dxa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BMW</w:t>
            </w: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 xml:space="preserve"> 3181</w:t>
            </w:r>
          </w:p>
        </w:tc>
        <w:tc>
          <w:tcPr>
            <w:tcW w:w="1134" w:type="dxa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439981,79</w:t>
            </w:r>
          </w:p>
        </w:tc>
        <w:tc>
          <w:tcPr>
            <w:tcW w:w="1560" w:type="dxa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AC7004">
        <w:tc>
          <w:tcPr>
            <w:tcW w:w="15735" w:type="dxa"/>
            <w:gridSpan w:val="12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городское поселение Залукокоаже</w:t>
            </w:r>
          </w:p>
        </w:tc>
      </w:tr>
      <w:tr w:rsidR="00D602DF" w:rsidRPr="007358BC" w:rsidTr="006722B0">
        <w:tc>
          <w:tcPr>
            <w:tcW w:w="1843" w:type="dxa"/>
            <w:tcBorders>
              <w:bottom w:val="nil"/>
            </w:tcBorders>
          </w:tcPr>
          <w:p w:rsidR="00D602DF" w:rsidRPr="007358BC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020">
              <w:rPr>
                <w:rFonts w:ascii="Times New Roman" w:hAnsi="Times New Roman" w:cs="Times New Roman"/>
                <w:sz w:val="18"/>
                <w:szCs w:val="18"/>
              </w:rPr>
              <w:t>Амшуков А</w:t>
            </w: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.Х.</w:t>
            </w:r>
          </w:p>
          <w:p w:rsidR="00D602DF" w:rsidRPr="007358BC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7358BC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муниципального района КБР, пенсионер </w:t>
            </w:r>
          </w:p>
          <w:p w:rsidR="00D602DF" w:rsidRPr="007358BC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7358BC" w:rsidRDefault="00D602DF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358BC" w:rsidRDefault="00D602DF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7358BC" w:rsidRDefault="00D602DF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1913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170337,71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7358BC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7358BC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1913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358BC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8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137875,98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7358BC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3419E2" w:rsidTr="006722B0">
        <w:tc>
          <w:tcPr>
            <w:tcW w:w="1843" w:type="dxa"/>
            <w:tcBorders>
              <w:bottom w:val="nil"/>
            </w:tcBorders>
          </w:tcPr>
          <w:p w:rsidR="00D602DF" w:rsidRPr="003419E2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Бабугоева Т.А.</w:t>
            </w:r>
          </w:p>
          <w:p w:rsidR="00D602DF" w:rsidRPr="003419E2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3419E2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МКУДО «Районный центр дополнительного образования» Зольского муниципального района КБР, директор</w:t>
            </w:r>
          </w:p>
          <w:p w:rsidR="00D602DF" w:rsidRPr="003419E2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2688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521012,91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3419E2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3419E2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2688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автомобиль ВАЗ 2107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283912,80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695926" w:rsidTr="006722B0"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602DF" w:rsidRPr="00695926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Бжахов З.Х.</w:t>
            </w:r>
          </w:p>
          <w:p w:rsidR="00D602DF" w:rsidRPr="00695926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602DF" w:rsidRPr="00695926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ООО «Водоканал Плюс», генеральный директор</w:t>
            </w:r>
          </w:p>
          <w:p w:rsidR="00D602DF" w:rsidRPr="00695926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59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ES-250</w:t>
            </w: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345000,00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2DF" w:rsidRPr="00695926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2DF" w:rsidRPr="00695926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2DF" w:rsidRPr="00695926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695926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695926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2DF" w:rsidRPr="00695926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695926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2DF" w:rsidRPr="00695926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95926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209808,00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02B" w:rsidTr="006722B0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602DF" w:rsidRPr="00CC402B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Бжахов М.Л.</w:t>
            </w:r>
          </w:p>
          <w:p w:rsidR="00D602DF" w:rsidRPr="00CC402B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602DF" w:rsidRPr="00CC402B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пенсионер</w:t>
            </w:r>
          </w:p>
          <w:p w:rsidR="00D602DF" w:rsidRPr="00CC402B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865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автомобиль ЛАДА 219060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166383,72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CC402B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CC402B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CC402B" w:rsidRDefault="00D602DF" w:rsidP="00732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402B" w:rsidRDefault="00D602DF" w:rsidP="00732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02B" w:rsidRDefault="00D602DF" w:rsidP="00732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C402B" w:rsidRDefault="00D602DF" w:rsidP="00732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173449,92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CC402B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2796F" w:rsidTr="006722B0">
        <w:tc>
          <w:tcPr>
            <w:tcW w:w="1843" w:type="dxa"/>
            <w:tcBorders>
              <w:bottom w:val="nil"/>
            </w:tcBorders>
          </w:tcPr>
          <w:p w:rsidR="00D602DF" w:rsidRPr="0022796F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Бжахов Р.М.</w:t>
            </w:r>
          </w:p>
          <w:p w:rsidR="00D602DF" w:rsidRPr="0022796F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22796F" w:rsidRDefault="00D602DF" w:rsidP="002279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пенсионер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22796F" w:rsidRDefault="00D602DF" w:rsidP="00B17A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2279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LEXUZ</w:t>
            </w:r>
          </w:p>
          <w:p w:rsidR="00D602DF" w:rsidRPr="0022796F" w:rsidRDefault="00D602DF" w:rsidP="00B17A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LX-470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117032,13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22796F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22796F" w:rsidRDefault="00D602DF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22796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712166" w:rsidTr="006722B0">
        <w:tc>
          <w:tcPr>
            <w:tcW w:w="1843" w:type="dxa"/>
            <w:tcBorders>
              <w:bottom w:val="nil"/>
            </w:tcBorders>
          </w:tcPr>
          <w:p w:rsidR="00D602DF" w:rsidRPr="00712166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Бженикова М.А.</w:t>
            </w:r>
          </w:p>
          <w:p w:rsidR="00D602DF" w:rsidRPr="00712166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МКОУ «СОШ №2» г.п.Залукокоаже Зольского муниципального района КБР, директор</w:t>
            </w:r>
          </w:p>
          <w:p w:rsidR="00D602DF" w:rsidRPr="00712166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1867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485793,36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1867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квартира (аренда)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2121259,94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6E1657" w:rsidTr="006722B0">
        <w:tc>
          <w:tcPr>
            <w:tcW w:w="1843" w:type="dxa"/>
            <w:tcBorders>
              <w:bottom w:val="nil"/>
            </w:tcBorders>
          </w:tcPr>
          <w:p w:rsidR="00D602DF" w:rsidRPr="006E1657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Гендугов А.Х.</w:t>
            </w:r>
          </w:p>
          <w:p w:rsidR="00D602DF" w:rsidRPr="006E1657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пенсионер</w:t>
            </w:r>
          </w:p>
          <w:p w:rsidR="00D602DF" w:rsidRPr="006E1657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5240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автомобиль ВАЗ 21074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127538,40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6E1657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6E1657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5240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E1657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6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105711,12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6E1657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</w:tcPr>
          <w:p w:rsidR="00D602DF" w:rsidRPr="00CF542C" w:rsidRDefault="00D602DF" w:rsidP="00AC7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Коков Н.А.</w:t>
            </w:r>
          </w:p>
        </w:tc>
        <w:tc>
          <w:tcPr>
            <w:tcW w:w="1701" w:type="dxa"/>
          </w:tcPr>
          <w:p w:rsidR="00D602DF" w:rsidRPr="00CF542C" w:rsidRDefault="00D602DF" w:rsidP="00AC7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Глава г.п.Залукокоаже Зольского муниципального района КБР, депутат Совета местного самоуправления г.п.Залукокоаже Зольского муниципального района КБР, индивидуальный предприниматель</w:t>
            </w:r>
          </w:p>
        </w:tc>
        <w:tc>
          <w:tcPr>
            <w:tcW w:w="1276" w:type="dxa"/>
          </w:tcPr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CF542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CF542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CF542C">
              <w:rPr>
                <w:rFonts w:ascii="Times New Roman" w:hAnsi="Times New Roman" w:cs="Times New Roman"/>
                <w:sz w:val="18"/>
                <w:szCs w:val="17"/>
              </w:rPr>
              <w:t xml:space="preserve">иное недвижимое имущество </w:t>
            </w:r>
            <w:r w:rsidRPr="00CF542C">
              <w:rPr>
                <w:rFonts w:ascii="Times New Roman" w:hAnsi="Times New Roman" w:cs="Times New Roman"/>
                <w:sz w:val="18"/>
                <w:szCs w:val="17"/>
              </w:rPr>
              <w:lastRenderedPageBreak/>
              <w:t>(нежилое помещение)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CF542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CF542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CF542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CF542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CF542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CF542C">
              <w:rPr>
                <w:rFonts w:ascii="Times New Roman" w:hAnsi="Times New Roman" w:cs="Times New Roman"/>
                <w:sz w:val="18"/>
                <w:szCs w:val="17"/>
              </w:rPr>
              <w:t xml:space="preserve">иное недвижимое </w:t>
            </w:r>
            <w:r w:rsidRPr="00CF542C">
              <w:rPr>
                <w:rFonts w:ascii="Times New Roman" w:hAnsi="Times New Roman" w:cs="Times New Roman"/>
                <w:sz w:val="18"/>
                <w:szCs w:val="17"/>
              </w:rPr>
              <w:lastRenderedPageBreak/>
              <w:t>имущество (нежилое помещение)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</w:tcPr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7267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125,4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750,9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569,8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245,3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233,4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993" w:type="dxa"/>
          </w:tcPr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1469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</w:tc>
        <w:tc>
          <w:tcPr>
            <w:tcW w:w="992" w:type="dxa"/>
          </w:tcPr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602DF" w:rsidRPr="00CF542C" w:rsidRDefault="00D602DF" w:rsidP="00CF5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5201</w:t>
            </w:r>
          </w:p>
          <w:p w:rsidR="00D602DF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 xml:space="preserve"> 730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97CAB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</w:p>
          <w:p w:rsidR="00D602DF" w:rsidRPr="00A97CAB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VOG</w:t>
            </w:r>
          </w:p>
          <w:p w:rsidR="00D602DF" w:rsidRPr="00A97CAB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602DF" w:rsidRPr="00A97CAB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A97C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97C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A97C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A97C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120</w:t>
            </w:r>
          </w:p>
          <w:p w:rsidR="00D602DF" w:rsidRPr="00A97CAB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602DF" w:rsidRPr="00CF542C" w:rsidRDefault="00D602DF" w:rsidP="00CF5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 ДЖИ</w:t>
            </w: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SAVANA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ЛАДА 2010540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грузовой КАМАЗ 55111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грузовой КАМАЗ 55111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ГАЗ 33073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с/х техника МТЗ-80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с/х техника МТЗ-80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с/х техника МТЗ-80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с/х техника МТЗ-80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с/х техника МТЗ-80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</w:rPr>
              <w:t>Т-150</w:t>
            </w:r>
          </w:p>
        </w:tc>
        <w:tc>
          <w:tcPr>
            <w:tcW w:w="1134" w:type="dxa"/>
          </w:tcPr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14289816,95</w:t>
            </w:r>
          </w:p>
        </w:tc>
        <w:tc>
          <w:tcPr>
            <w:tcW w:w="1560" w:type="dxa"/>
          </w:tcPr>
          <w:p w:rsidR="00D602DF" w:rsidRPr="00CF542C" w:rsidRDefault="00D602DF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</w:tcPr>
          <w:p w:rsidR="00D602DF" w:rsidRPr="007E7020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0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Кушхова М.Т.</w:t>
            </w:r>
          </w:p>
          <w:p w:rsidR="00D602DF" w:rsidRPr="007E7020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02DF" w:rsidRPr="007E7020" w:rsidRDefault="00D602DF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02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ГКУ «Центр труда, занятости и социальной защиты Зольского района»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МТ и СЗ КБР</w:t>
            </w:r>
            <w:r w:rsidRPr="007E7020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</w:p>
          <w:p w:rsidR="00D602DF" w:rsidRPr="007E7020" w:rsidRDefault="00D602DF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20">
              <w:rPr>
                <w:rFonts w:ascii="Times New Roman" w:hAnsi="Times New Roman" w:cs="Times New Roman"/>
                <w:sz w:val="18"/>
                <w:szCs w:val="18"/>
              </w:rPr>
              <w:t>2377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20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993" w:type="dxa"/>
          </w:tcPr>
          <w:p w:rsidR="00D602DF" w:rsidRPr="001717E2" w:rsidRDefault="00D602DF" w:rsidP="007E7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7E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602DF" w:rsidRPr="001717E2" w:rsidRDefault="00D602DF" w:rsidP="007E7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717E2" w:rsidRDefault="00D602DF" w:rsidP="007E7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E7020" w:rsidRDefault="00D602DF" w:rsidP="007E7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7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20">
              <w:rPr>
                <w:rFonts w:ascii="Times New Roman" w:hAnsi="Times New Roman" w:cs="Times New Roman"/>
                <w:sz w:val="18"/>
                <w:szCs w:val="18"/>
              </w:rPr>
              <w:t>1258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20">
              <w:rPr>
                <w:rFonts w:ascii="Times New Roman" w:hAnsi="Times New Roman" w:cs="Times New Roman"/>
                <w:sz w:val="18"/>
                <w:szCs w:val="18"/>
              </w:rPr>
              <w:t>110,1</w:t>
            </w:r>
          </w:p>
        </w:tc>
        <w:tc>
          <w:tcPr>
            <w:tcW w:w="992" w:type="dxa"/>
          </w:tcPr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703357,37</w:t>
            </w:r>
          </w:p>
        </w:tc>
        <w:tc>
          <w:tcPr>
            <w:tcW w:w="1560" w:type="dxa"/>
          </w:tcPr>
          <w:p w:rsidR="00D602DF" w:rsidRPr="007E7020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</w:tcPr>
          <w:p w:rsidR="00D602DF" w:rsidRPr="001717E2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7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Мамбетова Л.Х.</w:t>
            </w:r>
          </w:p>
          <w:p w:rsidR="00D602DF" w:rsidRPr="001717E2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02DF" w:rsidRPr="001717E2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7E2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Управление Пенсионного фонда России Государственное учреждение – Отделение Пенсионного Фонда по КБР в Зольском районе, начальник Управления</w:t>
            </w:r>
          </w:p>
          <w:p w:rsidR="00D602DF" w:rsidRPr="001717E2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7E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7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7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7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7E2">
              <w:rPr>
                <w:rFonts w:ascii="Times New Roman" w:hAnsi="Times New Roman" w:cs="Times New Roman"/>
                <w:sz w:val="18"/>
                <w:szCs w:val="18"/>
              </w:rPr>
              <w:t>2840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7E2">
              <w:rPr>
                <w:rFonts w:ascii="Times New Roman" w:hAnsi="Times New Roman" w:cs="Times New Roman"/>
                <w:sz w:val="18"/>
                <w:szCs w:val="18"/>
              </w:rPr>
              <w:t>119,8</w:t>
            </w:r>
          </w:p>
        </w:tc>
        <w:tc>
          <w:tcPr>
            <w:tcW w:w="993" w:type="dxa"/>
          </w:tcPr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7E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7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1723925,97</w:t>
            </w:r>
          </w:p>
        </w:tc>
        <w:tc>
          <w:tcPr>
            <w:tcW w:w="1560" w:type="dxa"/>
          </w:tcPr>
          <w:p w:rsidR="00D602DF" w:rsidRPr="001717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695926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Махошева Т.К.</w:t>
            </w:r>
          </w:p>
          <w:p w:rsidR="00D602DF" w:rsidRPr="00695926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695926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МКОУ «СОШ №1» г.п.Залукокоаже Зольского муниципального района КБР, директор</w:t>
            </w:r>
          </w:p>
          <w:p w:rsidR="00D602DF" w:rsidRPr="00695926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870680,00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B397A" w:rsidTr="006722B0">
        <w:tc>
          <w:tcPr>
            <w:tcW w:w="1843" w:type="dxa"/>
            <w:tcBorders>
              <w:bottom w:val="nil"/>
            </w:tcBorders>
          </w:tcPr>
          <w:p w:rsidR="00D602DF" w:rsidRPr="00AB397A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Ногмов Р.М.</w:t>
            </w:r>
          </w:p>
        </w:tc>
        <w:tc>
          <w:tcPr>
            <w:tcW w:w="1701" w:type="dxa"/>
            <w:tcBorders>
              <w:bottom w:val="nil"/>
            </w:tcBorders>
          </w:tcPr>
          <w:p w:rsidR="00D602DF" w:rsidRPr="00AB397A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муниципального района КБР, </w:t>
            </w:r>
            <w:r w:rsidRPr="00AB39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Государственное казенное лечебно-оздоровительное учреждение «Эльбрус», директор</w:t>
            </w:r>
          </w:p>
          <w:p w:rsidR="00D602DF" w:rsidRPr="00AB397A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AB397A" w:rsidRDefault="00D602D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602DF" w:rsidRPr="00AB397A" w:rsidRDefault="00D602D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AB397A" w:rsidRDefault="00D602D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9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D602DF" w:rsidRPr="00AB397A" w:rsidRDefault="00D602DF" w:rsidP="009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9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B9609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609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B960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COROLA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1216887,30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AB397A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AB397A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AB397A" w:rsidRDefault="00D602DF" w:rsidP="00B96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B96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D602DF" w:rsidRPr="00AB397A" w:rsidRDefault="00D602DF" w:rsidP="00B96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Default="00D602D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AB397A" w:rsidRDefault="00D602D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Default="00D602DF" w:rsidP="00B96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B96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210,6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96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602DF" w:rsidRPr="00AB397A" w:rsidRDefault="00D602DF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AB397A" w:rsidRDefault="00D602DF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B397A" w:rsidRDefault="00D602DF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AB397A" w:rsidRDefault="00D602DF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B397A" w:rsidRDefault="00D602DF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D602DF" w:rsidRPr="00AB397A" w:rsidRDefault="00D602DF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AB397A" w:rsidRDefault="00D602DF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B397A" w:rsidRDefault="00D602DF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B397A" w:rsidRDefault="00D602DF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B9609A" w:rsidRDefault="00D602DF" w:rsidP="00B96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345588,10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AB397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</w:tcPr>
          <w:p w:rsidR="00D602DF" w:rsidRPr="003419E2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Тхашокова О.А.</w:t>
            </w:r>
          </w:p>
          <w:p w:rsidR="00D602DF" w:rsidRPr="003419E2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02DF" w:rsidRPr="003419E2" w:rsidRDefault="00D602DF" w:rsidP="00223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исполнительный комитет </w:t>
            </w: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 xml:space="preserve">КБРО Партии «Единая Россия», 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обеспечению деятельности </w:t>
            </w: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МО Партии «Единая Россия» Зольского района</w:t>
            </w:r>
          </w:p>
          <w:p w:rsidR="00D602DF" w:rsidRPr="003419E2" w:rsidRDefault="00D602DF" w:rsidP="00223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92" w:type="dxa"/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279169,54</w:t>
            </w:r>
          </w:p>
        </w:tc>
        <w:tc>
          <w:tcPr>
            <w:tcW w:w="1560" w:type="dxa"/>
          </w:tcPr>
          <w:p w:rsidR="00D602DF" w:rsidRPr="003419E2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</w:tcPr>
          <w:p w:rsidR="00D602DF" w:rsidRPr="00695926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Шалова Л.Х.</w:t>
            </w:r>
          </w:p>
        </w:tc>
        <w:tc>
          <w:tcPr>
            <w:tcW w:w="1701" w:type="dxa"/>
          </w:tcPr>
          <w:p w:rsidR="00D602DF" w:rsidRPr="00695926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МКОУ «Прогимназия №1» г.п.Залукокоаже Зольского муниципального района КБР, директор</w:t>
            </w:r>
          </w:p>
          <w:p w:rsidR="00D602DF" w:rsidRPr="00695926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602DF" w:rsidRDefault="00D602DF" w:rsidP="00695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1313,0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883801,00</w:t>
            </w:r>
          </w:p>
        </w:tc>
        <w:tc>
          <w:tcPr>
            <w:tcW w:w="1560" w:type="dxa"/>
          </w:tcPr>
          <w:p w:rsidR="00D602DF" w:rsidRPr="0069592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5A1B63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Белокаменское</w:t>
            </w:r>
          </w:p>
        </w:tc>
      </w:tr>
      <w:tr w:rsidR="00D602DF" w:rsidRPr="005A1B63" w:rsidTr="006722B0">
        <w:tc>
          <w:tcPr>
            <w:tcW w:w="1843" w:type="dxa"/>
            <w:tcBorders>
              <w:bottom w:val="nil"/>
            </w:tcBorders>
          </w:tcPr>
          <w:p w:rsidR="00D602DF" w:rsidRPr="005A1B63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Абидов Х.К.</w:t>
            </w:r>
          </w:p>
          <w:p w:rsidR="00D602DF" w:rsidRPr="005A1B63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Default="00D602DF" w:rsidP="003868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с.п.Белокаменское Зольского муниципального района КБР, глава с.п.Белокаменское Зольского муниципального района КБР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ИСХ - филиала ФГБНУ «Федеральный научный центр «КБНЦРАН», старший научный сотрудник</w:t>
            </w:r>
          </w:p>
          <w:p w:rsidR="00D602DF" w:rsidRPr="005A1B63" w:rsidRDefault="00D602DF" w:rsidP="00386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2F19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3227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автомобиль ЛАДА 212140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886325,53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5A1B63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5A1B63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5A1B63" w:rsidRDefault="00D602DF" w:rsidP="002F1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A1B63" w:rsidRDefault="00D602DF" w:rsidP="00386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386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296302,90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5A1B63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5A1B63" w:rsidRDefault="00D602DF" w:rsidP="002F1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3227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A1B63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5A1B63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DD46FA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Гедмишхов А.М.</w:t>
            </w:r>
          </w:p>
          <w:p w:rsidR="00D602DF" w:rsidRPr="00DD46FA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DD46FA" w:rsidRDefault="00D602DF" w:rsidP="002B2F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с.п.Белокаменское Зольского муниципального района КБР, местная администрация с.п.Белокаменское, специалист по работе с молодежью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ИСХ - филиала ФГБНУ «Федеральный научный центр «КБНЦРАН», техник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262134,04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DD46FA" w:rsidTr="006722B0">
        <w:tc>
          <w:tcPr>
            <w:tcW w:w="1843" w:type="dxa"/>
            <w:tcBorders>
              <w:bottom w:val="nil"/>
            </w:tcBorders>
          </w:tcPr>
          <w:p w:rsidR="00D602DF" w:rsidRPr="00DD46FA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Гетаов Б.В.</w:t>
            </w:r>
          </w:p>
          <w:p w:rsidR="00D602DF" w:rsidRPr="00DD46FA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DD46FA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с.п.Белокаменское Зольского муниципального района КБР, временно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ИП «Агаджанян», водитель-экспедитор</w:t>
            </w:r>
          </w:p>
          <w:p w:rsidR="00D602DF" w:rsidRPr="00DD46FA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207,9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автомобиль ВАЗ 21099</w:t>
            </w:r>
          </w:p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ГАЗ 531401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DD46FA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DD46FA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DD46FA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602DF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207,9</w:t>
            </w:r>
          </w:p>
          <w:p w:rsidR="00D602DF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602DF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30892,91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DD46FA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DD46FA" w:rsidRDefault="00D602DF" w:rsidP="00CD7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DD46FA" w:rsidRDefault="00D602DF" w:rsidP="00CD76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602DF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207,9</w:t>
            </w:r>
          </w:p>
          <w:p w:rsidR="00D602DF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602DF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DD46FA" w:rsidRDefault="00D602DF" w:rsidP="00CD7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4A1F46" w:rsidTr="006722B0">
        <w:tc>
          <w:tcPr>
            <w:tcW w:w="1843" w:type="dxa"/>
            <w:tcBorders>
              <w:bottom w:val="nil"/>
            </w:tcBorders>
          </w:tcPr>
          <w:p w:rsidR="00D602DF" w:rsidRPr="004A1F46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Калажокова Р.А.</w:t>
            </w:r>
          </w:p>
          <w:p w:rsidR="00D602DF" w:rsidRPr="004A1F46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4A1F46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с.п.Белокаменское Зольского муниципального </w:t>
            </w:r>
            <w:r w:rsidRPr="004A1F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КБР, МКОУ «СОШ» с.п.Белокаменское Зольского муниципального района КБР, учитель начальных классов</w:t>
            </w:r>
          </w:p>
          <w:p w:rsidR="00D602DF" w:rsidRPr="004A1F46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67,5</w:t>
            </w:r>
          </w:p>
          <w:p w:rsidR="00D602DF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118,3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238134,80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4A1F46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4A1F46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4A1F46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 xml:space="preserve"> общая</w:t>
            </w:r>
          </w:p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602DF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4318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автомобиль УАЗ ПАТРИОТ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  <w:p w:rsidR="00D602D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D602DF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МТЗ-82</w:t>
            </w:r>
          </w:p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4A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4A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4318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D602DF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4A1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4A1F46" w:rsidTr="006722B0">
        <w:tc>
          <w:tcPr>
            <w:tcW w:w="1843" w:type="dxa"/>
            <w:tcBorders>
              <w:bottom w:val="nil"/>
            </w:tcBorders>
          </w:tcPr>
          <w:p w:rsidR="00D602DF" w:rsidRPr="004A1F46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Тленшев Б.Г.</w:t>
            </w:r>
          </w:p>
          <w:p w:rsidR="00D602DF" w:rsidRPr="004A1F46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4A1F46" w:rsidRDefault="00D602DF" w:rsidP="00190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</w:t>
            </w:r>
            <w:r w:rsidRPr="004A1F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с.п.Белокаменское Зольского муниципального района КБР, МКОУ «СОШ» с.п.Белокаменское Зольского муниципального района КБР, сторож</w:t>
            </w:r>
          </w:p>
          <w:p w:rsidR="00D602DF" w:rsidRPr="004A1F46" w:rsidRDefault="00D602DF" w:rsidP="00190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270255,00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190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A1F46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F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395405,72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4A1F46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43A98" w:rsidTr="006722B0">
        <w:tc>
          <w:tcPr>
            <w:tcW w:w="1843" w:type="dxa"/>
            <w:tcBorders>
              <w:bottom w:val="nil"/>
            </w:tcBorders>
          </w:tcPr>
          <w:p w:rsidR="00D602DF" w:rsidRPr="00943A98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Хуранов М.М.</w:t>
            </w:r>
          </w:p>
          <w:p w:rsidR="00D602DF" w:rsidRPr="00943A98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943A98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с.п.Белокаменское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ИСХ - филиала ФГБНУ «Федеральный научный центр «КБНЦРАН», </w:t>
            </w: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младший научный сотрудник</w:t>
            </w:r>
          </w:p>
          <w:p w:rsidR="00D602DF" w:rsidRPr="00943A98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автомобиль ВАЗ 2107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325283,83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43A98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943A98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943A98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43A98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943A98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943A98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943A98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943A98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943A98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A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943A98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125674" w:rsidTr="006722B0">
        <w:tc>
          <w:tcPr>
            <w:tcW w:w="1843" w:type="dxa"/>
            <w:tcBorders>
              <w:bottom w:val="nil"/>
            </w:tcBorders>
          </w:tcPr>
          <w:p w:rsidR="00D602DF" w:rsidRPr="00125674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Шухостанова Э.А.</w:t>
            </w:r>
          </w:p>
          <w:p w:rsidR="00D602DF" w:rsidRPr="00125674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125674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с.п.Белокаменское Зольского муниципального района КБР, Амбулатория с.п.Белокаменское ГБУЗ «ЦРБ» Зольского муниципального района, врач общей практики</w:t>
            </w:r>
          </w:p>
          <w:p w:rsidR="00D602DF" w:rsidRPr="00125674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4728,0</w:t>
            </w: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412232,00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125674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125674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125674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4728,0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автомобиль ГАЗ 2750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508227,56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125674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125674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4728,0</w:t>
            </w: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211,0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25674" w:rsidRDefault="00D602DF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125674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672A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6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672A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029F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сельское поселение Залукодес</w:t>
            </w:r>
          </w:p>
        </w:tc>
      </w:tr>
      <w:tr w:rsidR="00D602DF" w:rsidRPr="00CC029F" w:rsidTr="006722B0">
        <w:tc>
          <w:tcPr>
            <w:tcW w:w="1843" w:type="dxa"/>
            <w:tcBorders>
              <w:bottom w:val="nil"/>
            </w:tcBorders>
          </w:tcPr>
          <w:p w:rsidR="00D602DF" w:rsidRPr="00CC029F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Джибилов М.К.</w:t>
            </w:r>
          </w:p>
          <w:p w:rsidR="00D602DF" w:rsidRPr="00CC029F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CC029F" w:rsidRDefault="00D602DF" w:rsidP="00EC6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Зольского муниципального района КБР, пенсионер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207900,00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CC029F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CC029F" w:rsidRDefault="00D602DF" w:rsidP="00EC6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602DF" w:rsidRPr="00CC029F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Жаманов К.Б.</w:t>
            </w:r>
          </w:p>
          <w:p w:rsidR="00D602DF" w:rsidRPr="00CC029F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02DF" w:rsidRPr="00CC029F" w:rsidRDefault="00D602DF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Зольского муниципального района КБР, пенсионер</w:t>
            </w:r>
          </w:p>
          <w:p w:rsidR="00D602DF" w:rsidRPr="00CC029F" w:rsidRDefault="00D602DF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029F" w:rsidTr="006722B0">
        <w:tc>
          <w:tcPr>
            <w:tcW w:w="1843" w:type="dxa"/>
            <w:tcBorders>
              <w:bottom w:val="nil"/>
            </w:tcBorders>
          </w:tcPr>
          <w:p w:rsidR="00D602DF" w:rsidRPr="00CC029F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Кашежев А.Ч.</w:t>
            </w:r>
          </w:p>
          <w:p w:rsidR="00D602DF" w:rsidRPr="00CC029F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CC029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Зольского муниципального района КБР, временно неработающий</w:t>
            </w:r>
          </w:p>
          <w:p w:rsidR="00D602DF" w:rsidRPr="00CC029F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CC029F" w:rsidRDefault="00D602D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CC029F" w:rsidRDefault="00D602D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CC02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029F" w:rsidRDefault="00D602DF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CC029F" w:rsidRDefault="00D602D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CC029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CC029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2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CC029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8086D" w:rsidTr="006722B0">
        <w:tc>
          <w:tcPr>
            <w:tcW w:w="1843" w:type="dxa"/>
            <w:tcBorders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Коков Ж.С.</w:t>
            </w:r>
          </w:p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Зольского муниципального района КБР, временно неработающий</w:t>
            </w:r>
          </w:p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430000,00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8086D" w:rsidTr="006722B0">
        <w:tc>
          <w:tcPr>
            <w:tcW w:w="1843" w:type="dxa"/>
            <w:tcBorders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Куважукова Ф.Л.</w:t>
            </w:r>
          </w:p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с.п.Залукодес Зольского муниципального района КБР, ГБУЗ </w:t>
            </w:r>
            <w:r w:rsidRPr="009808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«Амбулатория» с.п.Залукодес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фельдшер</w:t>
            </w:r>
          </w:p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2830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248040,00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 </w:t>
            </w:r>
          </w:p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2830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8086D" w:rsidTr="006722B0">
        <w:tc>
          <w:tcPr>
            <w:tcW w:w="1843" w:type="dxa"/>
            <w:tcBorders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Куготов З.А.</w:t>
            </w:r>
          </w:p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Зольского муниципального района КБР, глава с.п.Залукодес Зольского муниципального района КБР</w:t>
            </w:r>
          </w:p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автомобиль ВАЗ 21140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312145,42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8086D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242000,0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8086D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8086D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8086D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8086D" w:rsidTr="006722B0">
        <w:tc>
          <w:tcPr>
            <w:tcW w:w="1843" w:type="dxa"/>
            <w:tcBorders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Кумышева В.И.</w:t>
            </w:r>
          </w:p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Зольского муниципального района КБР, МКОУ «СОШ» с.п.Залукодес, старший воспитатель</w:t>
            </w:r>
          </w:p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283200,00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8086D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9808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86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98086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F90AB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Люев Р.М.</w:t>
            </w:r>
          </w:p>
          <w:p w:rsidR="00D602DF" w:rsidRPr="00F90AB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F90AB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Зольского муниципального района КБР, временно неработающий</w:t>
            </w:r>
          </w:p>
          <w:p w:rsidR="00D602DF" w:rsidRPr="00F90AB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F90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Default="00D602DF" w:rsidP="00F90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602DF" w:rsidRPr="00F90AB9" w:rsidRDefault="00D602DF" w:rsidP="00F90A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F90AB9" w:rsidTr="006722B0">
        <w:tc>
          <w:tcPr>
            <w:tcW w:w="1843" w:type="dxa"/>
            <w:tcBorders>
              <w:bottom w:val="nil"/>
            </w:tcBorders>
          </w:tcPr>
          <w:p w:rsidR="00D602DF" w:rsidRPr="00F90AB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Урчуков М.А.</w:t>
            </w:r>
          </w:p>
          <w:p w:rsidR="00D602DF" w:rsidRPr="00F90AB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F90AB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Зольского муниципального района КБР, временно неработающий</w:t>
            </w:r>
          </w:p>
          <w:p w:rsidR="00D602DF" w:rsidRPr="00F90AB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3891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автомобиль ВАЗ 21099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F90AB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F90AB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3891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B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F90AB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123D1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Зольское</w:t>
            </w:r>
          </w:p>
        </w:tc>
      </w:tr>
      <w:tr w:rsidR="00D602DF" w:rsidRPr="002123D1" w:rsidTr="006722B0">
        <w:tc>
          <w:tcPr>
            <w:tcW w:w="1843" w:type="dxa"/>
            <w:tcBorders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Дикинов Р.Н.</w:t>
            </w:r>
          </w:p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с.п.Зольское Зольского муниципального района КБР, имам села</w:t>
            </w:r>
          </w:p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3094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198448,20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123D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3094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124810,44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123D1" w:rsidTr="006722B0">
        <w:tc>
          <w:tcPr>
            <w:tcW w:w="1843" w:type="dxa"/>
            <w:tcBorders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Емкужев М.М.</w:t>
            </w:r>
          </w:p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с.п.Зольское Зольского муниципального района КБР, индивидуальный предприниматель</w:t>
            </w:r>
          </w:p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500000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3605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автомобиль ЛАДА ВЕСТА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123D1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249749,00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123D1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3605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123D1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3605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123D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212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123D1" w:rsidRDefault="00D602DF" w:rsidP="00212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212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212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3605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212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212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212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212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212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212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212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123D1" w:rsidTr="006722B0">
        <w:tc>
          <w:tcPr>
            <w:tcW w:w="1843" w:type="dxa"/>
            <w:tcBorders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Жигатова О.А.</w:t>
            </w:r>
          </w:p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с.п.Зольское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Дошкольное образовательное учреждение №6 г.Пятигорск, 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заведующего по воспитательной и методической работе</w:t>
            </w:r>
          </w:p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5452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170348,64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ё</w:t>
            </w:r>
          </w:p>
        </w:tc>
      </w:tr>
      <w:tr w:rsidR="00D602DF" w:rsidRPr="002123D1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602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5452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2123D1" w:rsidRDefault="00D602DF" w:rsidP="00AF11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123D1" w:rsidTr="006722B0">
        <w:tc>
          <w:tcPr>
            <w:tcW w:w="1843" w:type="dxa"/>
            <w:tcBorders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Куготов М.М.</w:t>
            </w:r>
          </w:p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с.п.Зольское Зольского муниципального района КБР, индивидуальный предприниматель</w:t>
            </w:r>
          </w:p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2833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17046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1111,5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1167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1984000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2123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23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Трактор Т-150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 Комбайн Полесье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287600,00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123D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2833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123D1" w:rsidTr="006722B0">
        <w:tc>
          <w:tcPr>
            <w:tcW w:w="1843" w:type="dxa"/>
            <w:tcBorders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Куготов Н.М.</w:t>
            </w:r>
          </w:p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с.п.Зольское Зольского муниципального района КБР, индивидуальный предприниматель</w:t>
            </w:r>
          </w:p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17046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265,5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2478000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477000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 xml:space="preserve"> 212140</w:t>
            </w: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454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 xml:space="preserve"> 21214</w:t>
            </w: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454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602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D602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454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602DF" w:rsidRDefault="00D602DF" w:rsidP="00454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D602DF" w:rsidRDefault="00D602DF" w:rsidP="00454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454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602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ЛАДА ВЕСТА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МТЗ-80.1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МТЗ-82.1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МТЗ-80-У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Т-150 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3089906,08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123D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424320,34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123D1" w:rsidTr="006722B0">
        <w:tc>
          <w:tcPr>
            <w:tcW w:w="1843" w:type="dxa"/>
            <w:tcBorders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Кузамишев М.Х.</w:t>
            </w:r>
          </w:p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с.п.Зольское Зольского муниципального района КБР, МКОУ «СОШ» с.п.Зольское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домохозяин</w:t>
            </w:r>
          </w:p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5188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автомобиль ВАЗ 2106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28502,40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123D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5188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317411,89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123D1" w:rsidTr="006722B0">
        <w:tc>
          <w:tcPr>
            <w:tcW w:w="1843" w:type="dxa"/>
            <w:tcBorders>
              <w:bottom w:val="nil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Мамбетова Р.Б.</w:t>
            </w:r>
          </w:p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2123D1" w:rsidRDefault="00D602DF" w:rsidP="00375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с.п.Зольское Зольского муниципального района КБР, </w:t>
            </w: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МКОУ «СОШ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2» г</w:t>
            </w: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.п.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Залукокоаже </w:t>
            </w: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 xml:space="preserve">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физики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4110,0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314315,41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3005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4110,0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140501,16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2123D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A53AE" w:rsidTr="006722B0">
        <w:tc>
          <w:tcPr>
            <w:tcW w:w="1843" w:type="dxa"/>
            <w:tcBorders>
              <w:bottom w:val="nil"/>
            </w:tcBorders>
          </w:tcPr>
          <w:p w:rsidR="00D602DF" w:rsidRPr="00AA53AE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Хоконов М.А.</w:t>
            </w:r>
          </w:p>
          <w:p w:rsidR="00D602DF" w:rsidRPr="00AA53AE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AA53AE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с.п.Зольское Зольского муниципального района КБР, глава с.п.Зольское Зольского муниципального района КБР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(бокс)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</w:t>
            </w:r>
            <w:r w:rsidRPr="00A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имущество (ограждение)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6737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562,6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158,85 (м)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гузовой</w:t>
            </w:r>
          </w:p>
          <w:p w:rsidR="00D602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2715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с/х техника Трактор «Белорусь» МТЗ-892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880364,04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AA53AE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AA53AE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993" w:type="dxa"/>
            <w:tcBorders>
              <w:top w:val="nil"/>
            </w:tcBorders>
          </w:tcPr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5280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3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AA53AE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D93B5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3723803,45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D93B5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AC7004">
        <w:tc>
          <w:tcPr>
            <w:tcW w:w="15735" w:type="dxa"/>
            <w:gridSpan w:val="12"/>
          </w:tcPr>
          <w:p w:rsidR="00D602DF" w:rsidRPr="00D854A8" w:rsidRDefault="00D602DF" w:rsidP="00CC0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Каменномостское</w:t>
            </w: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4834B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34B1">
              <w:rPr>
                <w:rFonts w:ascii="Times New Roman" w:hAnsi="Times New Roman" w:cs="Times New Roman"/>
                <w:sz w:val="18"/>
                <w:szCs w:val="18"/>
              </w:rPr>
              <w:t>Беев А.А.</w:t>
            </w:r>
          </w:p>
          <w:p w:rsidR="00D602DF" w:rsidRPr="004834B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4834B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34B1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ООО «Премиум», бухгалтер-кассир</w:t>
            </w:r>
          </w:p>
          <w:p w:rsidR="00D602DF" w:rsidRPr="004834B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1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1">
              <w:rPr>
                <w:rFonts w:ascii="Times New Roman" w:hAnsi="Times New Roman" w:cs="Times New Roman"/>
                <w:sz w:val="18"/>
                <w:szCs w:val="18"/>
              </w:rPr>
              <w:t>137,6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1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523663,39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4834B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FD6ED7" w:rsidTr="006722B0">
        <w:tc>
          <w:tcPr>
            <w:tcW w:w="1843" w:type="dxa"/>
            <w:tcBorders>
              <w:bottom w:val="nil"/>
            </w:tcBorders>
          </w:tcPr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Беев Б.Г.</w:t>
            </w:r>
          </w:p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МКОУ «СОШ №3» с.п.Каменномостское Зольского муниципального района КБР, завхоз</w:t>
            </w:r>
          </w:p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автомобиль ВАЗ 211540</w:t>
            </w:r>
          </w:p>
          <w:p w:rsidR="00D602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52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196102,77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FD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 w:rsidRPr="00FD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ЛАДА ПРИОРА 21170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автомобиль ЛАДА ПРИОРА 21170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228312,58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FD6ED7" w:rsidTr="006722B0">
        <w:tc>
          <w:tcPr>
            <w:tcW w:w="1843" w:type="dxa"/>
            <w:tcBorders>
              <w:bottom w:val="nil"/>
            </w:tcBorders>
          </w:tcPr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Вороков Л.Х.</w:t>
            </w:r>
          </w:p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Филиал ПАО «МРСК СК» «Каббалкэнерго», диспетчер Зольских РЭС</w:t>
            </w:r>
          </w:p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автомобиль ЛАДА Веста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730725,53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234725,84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FD6ED7" w:rsidTr="006722B0">
        <w:tc>
          <w:tcPr>
            <w:tcW w:w="1843" w:type="dxa"/>
            <w:tcBorders>
              <w:bottom w:val="nil"/>
            </w:tcBorders>
          </w:tcPr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Зекореев З.А.</w:t>
            </w:r>
          </w:p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с.п.Каменномостское Зольского муниципального района КБР, ООО «Премиум», кладовщик цеха </w:t>
            </w:r>
            <w:r w:rsidRPr="00FD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денатурации</w:t>
            </w:r>
          </w:p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2536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143,4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автомобиль НИВА ШЕВРОЛЕ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автомобиль ВАЗ 2114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255284,07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FD6ED7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2536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143,4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2536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143,4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ED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FD6ED7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1030A9" w:rsidTr="006722B0">
        <w:tc>
          <w:tcPr>
            <w:tcW w:w="1843" w:type="dxa"/>
            <w:tcBorders>
              <w:bottom w:val="nil"/>
            </w:tcBorders>
          </w:tcPr>
          <w:p w:rsidR="00D602DF" w:rsidRPr="001030A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Калажокова Р.А.</w:t>
            </w:r>
          </w:p>
          <w:p w:rsidR="00D602DF" w:rsidRPr="001030A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1030A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МКОУ «СОШ №1 им. М.А.Камбиева» с.п.Каменномостск</w:t>
            </w:r>
            <w:r w:rsidRPr="001030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ое Зольского муниципального района КБР, директор</w:t>
            </w:r>
          </w:p>
          <w:p w:rsidR="00D602DF" w:rsidRPr="001030A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1841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1954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345251,12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1030A9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1841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1954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1030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GAB330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96000,00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1030A9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1841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1954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030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1030A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1030A9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63,1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1954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81,5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A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1030A9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5749DF" w:rsidTr="006722B0">
        <w:tc>
          <w:tcPr>
            <w:tcW w:w="1843" w:type="dxa"/>
            <w:tcBorders>
              <w:bottom w:val="nil"/>
            </w:tcBorders>
          </w:tcPr>
          <w:p w:rsidR="00D602DF" w:rsidRPr="005749D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Коков А.Х.</w:t>
            </w:r>
          </w:p>
          <w:p w:rsidR="00D602DF" w:rsidRPr="005749D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5749D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глава с.п.Каменномостское Зольского муниципального района КБР</w:t>
            </w:r>
          </w:p>
          <w:p w:rsidR="00D602DF" w:rsidRPr="005749D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1767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422280,00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5749DF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5749D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5749D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104712,00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5749DF" w:rsidTr="006722B0">
        <w:tc>
          <w:tcPr>
            <w:tcW w:w="1843" w:type="dxa"/>
            <w:tcBorders>
              <w:bottom w:val="nil"/>
            </w:tcBorders>
          </w:tcPr>
          <w:p w:rsidR="00D602DF" w:rsidRPr="005749D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Куважуков С.М.</w:t>
            </w:r>
          </w:p>
          <w:p w:rsidR="00D602DF" w:rsidRPr="005749D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5749D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с.п.Каменномостское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ГКУ «Кабардино-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Балкарский </w:t>
            </w: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Центр ветеринарной медицины, заведующий лечебницей</w:t>
            </w:r>
          </w:p>
          <w:p w:rsidR="00D602DF" w:rsidRPr="005749D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137,8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автомобиль ВАЗ 2121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автомобиль ВАЗ 210740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332987,08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137,8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9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163319,04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602DF" w:rsidRPr="00CC478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Кумышев А.М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602DF" w:rsidRPr="00CC478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ООО «Андемир», генеральный директор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586,0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72956,0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14378,0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2828</w:t>
            </w: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</w:t>
            </w: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CC4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4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PATROL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1717E2">
              <w:rPr>
                <w:rFonts w:ascii="Times New Roman" w:hAnsi="Times New Roman" w:cs="Times New Roman"/>
                <w:sz w:val="18"/>
                <w:szCs w:val="18"/>
              </w:rPr>
              <w:t xml:space="preserve"> 528</w:t>
            </w:r>
            <w:r w:rsidRPr="00CC4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ЗИЛ ММЗ45021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ЗИЛ 131Н12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ГАЗ 270710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1088</w:t>
            </w: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958,00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CC478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CC478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586,0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930,0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320,4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600,</w:t>
            </w:r>
            <w:r w:rsidRPr="00CC4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CC478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CC4781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586,0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930,</w:t>
            </w:r>
            <w:r w:rsidRPr="00CC4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320,4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8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CC4781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712166" w:rsidTr="006722B0">
        <w:tc>
          <w:tcPr>
            <w:tcW w:w="1843" w:type="dxa"/>
            <w:tcBorders>
              <w:bottom w:val="nil"/>
            </w:tcBorders>
          </w:tcPr>
          <w:p w:rsidR="00D602DF" w:rsidRPr="00712166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Кумышев М.М.</w:t>
            </w:r>
          </w:p>
          <w:p w:rsidR="00D602DF" w:rsidRPr="00712166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712166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</w:t>
            </w:r>
            <w:r w:rsidRPr="00712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ое Зольского муниципального района КБР, пенсионер</w:t>
            </w:r>
          </w:p>
          <w:p w:rsidR="00D602DF" w:rsidRPr="00712166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1361,0</w:t>
            </w: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166,3</w:t>
            </w: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381059,84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1361,0</w:t>
            </w: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166,3</w:t>
            </w: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469731,66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5749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43521D" w:rsidTr="006722B0">
        <w:tc>
          <w:tcPr>
            <w:tcW w:w="1843" w:type="dxa"/>
            <w:tcBorders>
              <w:bottom w:val="nil"/>
            </w:tcBorders>
          </w:tcPr>
          <w:p w:rsidR="00D602DF" w:rsidRPr="0043521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Кумышев М.Б.</w:t>
            </w:r>
          </w:p>
          <w:p w:rsidR="00D602DF" w:rsidRPr="0043521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43521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глава КФХ</w:t>
            </w:r>
          </w:p>
          <w:p w:rsidR="00D602DF" w:rsidRPr="0043521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257,6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4432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автомобиль ВАЗ 21150</w:t>
            </w:r>
          </w:p>
          <w:p w:rsidR="00D602DF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21099</w:t>
            </w: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ГАЗ 2752</w:t>
            </w: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с/х техника Трактор ХТЗ-150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К-09-25</w:t>
            </w: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7127800,00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43521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43521D" w:rsidRDefault="00D602D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 xml:space="preserve"> ГАЗ 2310</w:t>
            </w:r>
          </w:p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305841,04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43521D" w:rsidRDefault="00D602D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DD46FA" w:rsidTr="006722B0"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602DF" w:rsidRPr="00DD46FA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Лихов С.Ш.</w:t>
            </w:r>
          </w:p>
          <w:p w:rsidR="00D602DF" w:rsidRPr="00DD46FA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602DF" w:rsidRPr="00DD46FA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имам села</w:t>
            </w:r>
          </w:p>
          <w:p w:rsidR="00D602DF" w:rsidRPr="00DD46FA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2974,0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267430,41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  <w:shd w:val="clear" w:color="auto" w:fill="auto"/>
          </w:tcPr>
          <w:p w:rsidR="00D602DF" w:rsidRPr="00DD46FA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602DF" w:rsidRPr="00DD46FA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2974,0</w:t>
            </w:r>
          </w:p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FA">
              <w:rPr>
                <w:rFonts w:ascii="Times New Roman" w:hAnsi="Times New Roman" w:cs="Times New Roman"/>
                <w:sz w:val="18"/>
                <w:szCs w:val="18"/>
              </w:rPr>
              <w:t>115850,76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D602DF" w:rsidRPr="00DD46F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672A9F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A9F">
              <w:rPr>
                <w:rFonts w:ascii="Times New Roman" w:hAnsi="Times New Roman" w:cs="Times New Roman"/>
                <w:sz w:val="18"/>
                <w:szCs w:val="18"/>
              </w:rPr>
              <w:t>Маргушева Ф.М.</w:t>
            </w:r>
          </w:p>
          <w:p w:rsidR="00D602DF" w:rsidRPr="00672A9F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672A9F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A9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МКОУ «СОШ №2» с.п.Каменномостское Зольского муниципального района КБР, директор</w:t>
            </w:r>
          </w:p>
          <w:p w:rsidR="00D602DF" w:rsidRPr="00672A9F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F">
              <w:rPr>
                <w:rFonts w:ascii="Times New Roman" w:hAnsi="Times New Roman" w:cs="Times New Roman"/>
                <w:sz w:val="18"/>
                <w:szCs w:val="18"/>
              </w:rPr>
              <w:t>3319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F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600052,56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672A9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43521D" w:rsidTr="006722B0">
        <w:tc>
          <w:tcPr>
            <w:tcW w:w="1843" w:type="dxa"/>
            <w:tcBorders>
              <w:bottom w:val="nil"/>
            </w:tcBorders>
          </w:tcPr>
          <w:p w:rsidR="00D602DF" w:rsidRPr="0043521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Мурзаканов С.А.</w:t>
            </w:r>
          </w:p>
          <w:p w:rsidR="00D602DF" w:rsidRPr="0043521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43521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енномостское</w:t>
            </w: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 xml:space="preserve"> Зольского муниципального </w:t>
            </w:r>
            <w:r w:rsidRPr="00435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КБР, пенсионер</w:t>
            </w:r>
          </w:p>
          <w:p w:rsidR="00D602DF" w:rsidRPr="0043521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123,2</w:t>
            </w: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216935,88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43521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43521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43521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123,2</w:t>
            </w: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2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381276,94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43521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D76A90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Камлюко</w:t>
            </w:r>
          </w:p>
        </w:tc>
      </w:tr>
      <w:tr w:rsidR="00D602DF" w:rsidRPr="00D76A90" w:rsidTr="006722B0">
        <w:tc>
          <w:tcPr>
            <w:tcW w:w="1843" w:type="dxa"/>
            <w:tcBorders>
              <w:bottom w:val="nil"/>
            </w:tcBorders>
          </w:tcPr>
          <w:p w:rsidR="00D602DF" w:rsidRPr="00D76A9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Бичоева З.М.</w:t>
            </w:r>
          </w:p>
          <w:p w:rsidR="00D602DF" w:rsidRPr="00D76A9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D76A9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с.п.Камлюко Зольского муниципального района КБР, библиотека – филиал МКУ «ЦБС» Зольского муниципального района, заведующая 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5491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335855,27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5491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автомобиль ВАЗ 21010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D76A90" w:rsidTr="006722B0">
        <w:tc>
          <w:tcPr>
            <w:tcW w:w="1843" w:type="dxa"/>
            <w:tcBorders>
              <w:bottom w:val="nil"/>
            </w:tcBorders>
          </w:tcPr>
          <w:p w:rsidR="00D602DF" w:rsidRPr="00D76A9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Канкулов А.Х.</w:t>
            </w:r>
          </w:p>
          <w:p w:rsidR="00D602DF" w:rsidRPr="00D76A9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D76A9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с.п.Камлюко Зольского муниципального района КБР, глава с.п.Камлюко Зольского муниципального </w:t>
            </w:r>
            <w:r w:rsidRPr="00D76A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КБР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(нежилое </w:t>
            </w:r>
            <w:r w:rsidRPr="00D76A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помещение)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  <w:r w:rsidRPr="00D76A90">
              <w:rPr>
                <w:rFonts w:ascii="Times New Roman" w:hAnsi="Times New Roman" w:cs="Times New Roman"/>
                <w:sz w:val="16"/>
                <w:szCs w:val="18"/>
              </w:rPr>
              <w:t>(дом животноводов)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29,5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299,5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963,6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(субаренда)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НИВА ШЕВРОЛЕ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автомобиль НИВА ШЕВРОЛЕ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792245,20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126127,32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D76A9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6466A7" w:rsidTr="006722B0">
        <w:tc>
          <w:tcPr>
            <w:tcW w:w="1843" w:type="dxa"/>
            <w:tcBorders>
              <w:bottom w:val="nil"/>
            </w:tcBorders>
          </w:tcPr>
          <w:p w:rsidR="00D602DF" w:rsidRPr="006466A7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Канкулов М.К.</w:t>
            </w:r>
          </w:p>
          <w:p w:rsidR="00D602DF" w:rsidRPr="006466A7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6466A7" w:rsidRDefault="00D602DF" w:rsidP="006466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с.п.Камлюко Зольского </w:t>
            </w:r>
            <w:r w:rsidRPr="006466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временно не работает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234,8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ИЖ 2715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6466A7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6466A7" w:rsidRDefault="00D602DF" w:rsidP="006466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6466A7" w:rsidRDefault="00D602DF" w:rsidP="006466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4011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42642,00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6466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6466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109,2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6466A7" w:rsidTr="006722B0">
        <w:tc>
          <w:tcPr>
            <w:tcW w:w="1843" w:type="dxa"/>
            <w:tcBorders>
              <w:bottom w:val="nil"/>
            </w:tcBorders>
          </w:tcPr>
          <w:p w:rsidR="00D602DF" w:rsidRPr="006466A7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Кушхов М.Х.</w:t>
            </w:r>
          </w:p>
          <w:p w:rsidR="00D602DF" w:rsidRPr="006466A7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6466A7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с.п.Камлюко Зольского муниципального района КБР, пенсионер</w:t>
            </w:r>
          </w:p>
          <w:p w:rsidR="00D602DF" w:rsidRPr="006466A7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341274,94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6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226403,13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6466A7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FA0BE0" w:rsidTr="006722B0">
        <w:tc>
          <w:tcPr>
            <w:tcW w:w="1843" w:type="dxa"/>
            <w:tcBorders>
              <w:bottom w:val="nil"/>
            </w:tcBorders>
          </w:tcPr>
          <w:p w:rsidR="00D602DF" w:rsidRPr="00FA0BE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BE0">
              <w:rPr>
                <w:rFonts w:ascii="Times New Roman" w:hAnsi="Times New Roman" w:cs="Times New Roman"/>
                <w:sz w:val="18"/>
                <w:szCs w:val="18"/>
              </w:rPr>
              <w:t>Лигидов Б.Д.</w:t>
            </w:r>
          </w:p>
          <w:p w:rsidR="00D602DF" w:rsidRPr="00FA0BE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FA0BE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BE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с.п.Камлюко Зольского муниципального района КБР, пенсионер</w:t>
            </w:r>
          </w:p>
          <w:p w:rsidR="00D602DF" w:rsidRPr="00FA0BE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FA0BE0" w:rsidRDefault="00D602DF" w:rsidP="00FA0B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E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149010,00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FA0BE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BE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FA0BE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Pr="00FA0BE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E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242029,00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FA0BE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0F4429" w:rsidTr="006722B0">
        <w:tc>
          <w:tcPr>
            <w:tcW w:w="1843" w:type="dxa"/>
            <w:tcBorders>
              <w:bottom w:val="nil"/>
            </w:tcBorders>
          </w:tcPr>
          <w:p w:rsidR="00D602DF" w:rsidRPr="000F4429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Тхабисимов М.Ш.</w:t>
            </w:r>
          </w:p>
          <w:p w:rsidR="00D602DF" w:rsidRPr="000F4429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0F4429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с.п.Камлюко Зольского муниципального района КБР, пенсионер</w:t>
            </w:r>
          </w:p>
          <w:p w:rsidR="00D602DF" w:rsidRPr="000F4429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автомобиль ВАЗ 21150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215724,78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0F4429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0F4429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4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104712,00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0F4429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52A31" w:rsidTr="006722B0">
        <w:tc>
          <w:tcPr>
            <w:tcW w:w="1843" w:type="dxa"/>
            <w:tcBorders>
              <w:bottom w:val="nil"/>
            </w:tcBorders>
          </w:tcPr>
          <w:p w:rsidR="00D602DF" w:rsidRPr="00E52A31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A31">
              <w:rPr>
                <w:rFonts w:ascii="Times New Roman" w:hAnsi="Times New Roman" w:cs="Times New Roman"/>
                <w:sz w:val="18"/>
                <w:szCs w:val="18"/>
              </w:rPr>
              <w:t>Хажхожев З.Х.</w:t>
            </w:r>
          </w:p>
        </w:tc>
        <w:tc>
          <w:tcPr>
            <w:tcW w:w="1701" w:type="dxa"/>
            <w:tcBorders>
              <w:bottom w:val="nil"/>
            </w:tcBorders>
          </w:tcPr>
          <w:p w:rsidR="00D602DF" w:rsidRPr="00E52A31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A31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с.п.Камлюко Зольского муниципального </w:t>
            </w:r>
            <w:r w:rsidRPr="00E52A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ООО «Центр почтовой доставки», куратор</w:t>
            </w:r>
          </w:p>
          <w:p w:rsidR="00D602DF" w:rsidRPr="00E52A31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Нива 212140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374704,72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E52A31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A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E52A31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31">
              <w:rPr>
                <w:rFonts w:ascii="Times New Roman" w:hAnsi="Times New Roman" w:cs="Times New Roman"/>
                <w:sz w:val="18"/>
                <w:szCs w:val="18"/>
              </w:rPr>
              <w:t>4234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31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A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440165,38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E52A31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Кичмалка</w:t>
            </w:r>
          </w:p>
        </w:tc>
      </w:tr>
      <w:tr w:rsidR="00D602DF" w:rsidRPr="00CC18ED" w:rsidTr="006722B0">
        <w:tc>
          <w:tcPr>
            <w:tcW w:w="1843" w:type="dxa"/>
            <w:tcBorders>
              <w:bottom w:val="nil"/>
            </w:tcBorders>
          </w:tcPr>
          <w:p w:rsidR="00D602DF" w:rsidRPr="00CC18E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Апиков А.Х.</w:t>
            </w:r>
          </w:p>
          <w:p w:rsidR="00D602DF" w:rsidRPr="00CC18E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CC18E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с.п.Кичмалка Зольского муниципального района КБР, пенсионер</w:t>
            </w:r>
          </w:p>
          <w:p w:rsidR="00D602DF" w:rsidRPr="00CC18E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автомобиль ВАЗ 2121</w:t>
            </w: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автомобиль ВАЗ 21713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208881,00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CC18E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CC18E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CC18ED" w:rsidRDefault="00D602DF" w:rsidP="00CC18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993" w:type="dxa"/>
            <w:tcBorders>
              <w:top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106200,00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CC18E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Башиев А.М.</w:t>
            </w:r>
          </w:p>
          <w:p w:rsidR="00D602DF" w:rsidRPr="00CC18E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CC18E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с.п.Кичмалка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глава КФХ</w:t>
            </w:r>
          </w:p>
          <w:p w:rsidR="00D602DF" w:rsidRPr="00CC18E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18ED" w:rsidTr="006722B0">
        <w:tc>
          <w:tcPr>
            <w:tcW w:w="1843" w:type="dxa"/>
            <w:tcBorders>
              <w:bottom w:val="nil"/>
            </w:tcBorders>
          </w:tcPr>
          <w:p w:rsidR="00D602DF" w:rsidRPr="00CC18E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Богатыров А.Х.</w:t>
            </w:r>
          </w:p>
          <w:p w:rsidR="00D602DF" w:rsidRPr="00CC18E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CC18E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Совета местного самоуправления </w:t>
            </w:r>
            <w:r w:rsidRPr="00CC18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с.п.Кичмалка Зольского муниципального района КБР, временно неработающий</w:t>
            </w:r>
          </w:p>
          <w:p w:rsidR="00D602DF" w:rsidRPr="00CC18E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6"/>
                <w:szCs w:val="18"/>
              </w:rPr>
              <w:t>ФОЛЬКСВАГЕН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ПАССАТ</w:t>
            </w: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КАМАЗ 4410ВН07</w:t>
            </w: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85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Default="00D602DF" w:rsidP="00585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D602DF" w:rsidRDefault="00D602DF" w:rsidP="00585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Т-40</w:t>
            </w: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CC18E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CC18ED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8E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CC18ED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5852F5" w:rsidTr="006722B0">
        <w:tc>
          <w:tcPr>
            <w:tcW w:w="1843" w:type="dxa"/>
            <w:tcBorders>
              <w:bottom w:val="nil"/>
            </w:tcBorders>
          </w:tcPr>
          <w:p w:rsidR="00D602DF" w:rsidRPr="005852F5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Гуртуев М.Х.</w:t>
            </w:r>
          </w:p>
          <w:p w:rsidR="00D602DF" w:rsidRPr="005852F5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5852F5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с.п.Кичмалка Зольского муниципального района КБР, глава с.п.Кичмалка </w:t>
            </w:r>
            <w:r w:rsidRPr="005852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Зольского муниципального района КБР</w:t>
            </w:r>
          </w:p>
          <w:p w:rsidR="00D602DF" w:rsidRPr="005852F5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6500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 xml:space="preserve">с/х техника Трактор </w:t>
            </w: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МТЗ-50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426347,93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5852F5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5852F5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6500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103200,00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5852F5" w:rsidRDefault="00D602DF" w:rsidP="006466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Джапуев Т.О.</w:t>
            </w:r>
          </w:p>
          <w:p w:rsidR="00D602DF" w:rsidRPr="005852F5" w:rsidRDefault="00D602DF" w:rsidP="006466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5852F5" w:rsidRDefault="00D602DF" w:rsidP="006466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с.п.Кичмалка Зольского муниципального района КБР, временно неработающий</w:t>
            </w:r>
          </w:p>
          <w:p w:rsidR="00D602DF" w:rsidRPr="005852F5" w:rsidRDefault="00D602DF" w:rsidP="006466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21093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5852F5" w:rsidRDefault="00D602DF" w:rsidP="00646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</w:tcPr>
          <w:p w:rsidR="00D602DF" w:rsidRPr="005852F5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Джаппуева З.Х.</w:t>
            </w:r>
          </w:p>
          <w:p w:rsidR="00D602DF" w:rsidRPr="005852F5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02DF" w:rsidRPr="005852F5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с.п.Кичмалка Зольского муниципального района КБР, МФЦ с.п.Кичмалка, ведущий специалист</w:t>
            </w:r>
          </w:p>
          <w:p w:rsidR="00D602DF" w:rsidRPr="005852F5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9977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2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175397,44</w:t>
            </w:r>
          </w:p>
        </w:tc>
        <w:tc>
          <w:tcPr>
            <w:tcW w:w="1560" w:type="dxa"/>
          </w:tcPr>
          <w:p w:rsidR="00D602DF" w:rsidRPr="005852F5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BE1260" w:rsidTr="006722B0">
        <w:tc>
          <w:tcPr>
            <w:tcW w:w="1843" w:type="dxa"/>
            <w:tcBorders>
              <w:bottom w:val="nil"/>
            </w:tcBorders>
          </w:tcPr>
          <w:p w:rsidR="00D602DF" w:rsidRPr="00BE126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Дзамихов Р.А.</w:t>
            </w:r>
          </w:p>
          <w:p w:rsidR="00D602DF" w:rsidRPr="00BE126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BE126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</w:t>
            </w:r>
            <w:r w:rsidRPr="00BE12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с.п.Кичмалка Зольского муниципального района КБР, глава КФХ</w:t>
            </w:r>
          </w:p>
          <w:p w:rsidR="00D602DF" w:rsidRPr="00BE126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автомобиль ВАЗ 21102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 </w:t>
            </w: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 xml:space="preserve">ГАЗ СА </w:t>
            </w: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3-33507</w:t>
            </w: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Косилка Ф-33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2464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СОЛЯРИС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2464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Default="00D602DF" w:rsidP="00BE12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BE12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2464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BE1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BE1260" w:rsidTr="006722B0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602DF" w:rsidRPr="00BE126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Текеева А.С.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602DF" w:rsidRPr="00BE126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с.п.Кичмалка Зольского муниципального </w:t>
            </w:r>
            <w:r w:rsidRPr="00BE12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КБР, МКОУ «СОШ» с.п.Кичмалка Зольского муниципального района КБР, учитель химии</w:t>
            </w:r>
          </w:p>
          <w:p w:rsidR="00D602DF" w:rsidRPr="00BE126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305518,00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120000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Газель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350000</w:t>
            </w:r>
            <w:r w:rsidRPr="00BE126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BE1260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nil"/>
            </w:tcBorders>
          </w:tcPr>
          <w:p w:rsidR="00D602DF" w:rsidRPr="00C638AA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Теммоев М.Р.</w:t>
            </w:r>
          </w:p>
          <w:p w:rsidR="00D602DF" w:rsidRPr="00C638AA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C638AA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с.п.Кичмалка Зольского муниципального района КБР, временно неработающий</w:t>
            </w:r>
          </w:p>
          <w:p w:rsidR="00D602DF" w:rsidRPr="00C638AA" w:rsidRDefault="00D602DF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автомобиль ВАЗ 21074</w:t>
            </w:r>
          </w:p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Т-74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C638AA" w:rsidRDefault="00D602DF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C638AA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C638AA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105000,00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</w:tcPr>
          <w:p w:rsidR="00D602DF" w:rsidRPr="00C638AA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Умаров А.А.</w:t>
            </w:r>
          </w:p>
          <w:p w:rsidR="00D602DF" w:rsidRPr="00C638AA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02DF" w:rsidRPr="00C638AA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с.п.Кичмалка Зольского муниципального района КБР, МКОУ «СОШ» с.п.Кичмалка Зольского муниципального района КБР, учитель физической культуры</w:t>
            </w:r>
          </w:p>
          <w:p w:rsidR="00D602DF" w:rsidRPr="00C638AA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197892,00</w:t>
            </w:r>
          </w:p>
        </w:tc>
        <w:tc>
          <w:tcPr>
            <w:tcW w:w="1560" w:type="dxa"/>
          </w:tcPr>
          <w:p w:rsidR="00D602DF" w:rsidRPr="00C638A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596AAF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Малка</w:t>
            </w:r>
          </w:p>
        </w:tc>
      </w:tr>
      <w:tr w:rsidR="00D602DF" w:rsidRPr="00596AAF" w:rsidTr="006722B0">
        <w:tc>
          <w:tcPr>
            <w:tcW w:w="1843" w:type="dxa"/>
            <w:tcBorders>
              <w:bottom w:val="nil"/>
            </w:tcBorders>
          </w:tcPr>
          <w:p w:rsidR="00D602DF" w:rsidRPr="00596AAF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Вороков А.А.</w:t>
            </w:r>
          </w:p>
          <w:p w:rsidR="00D602DF" w:rsidRPr="00596AAF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596AAF" w:rsidRDefault="00D602DF" w:rsidP="00596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с.п.Малка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безработный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3000012,0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96AAF" w:rsidRDefault="00D602DF" w:rsidP="00596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152596,56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96AAF" w:rsidRDefault="00D602DF" w:rsidP="00596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373921,45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596AAF" w:rsidTr="006722B0">
        <w:tc>
          <w:tcPr>
            <w:tcW w:w="1843" w:type="dxa"/>
            <w:tcBorders>
              <w:bottom w:val="nil"/>
            </w:tcBorders>
          </w:tcPr>
          <w:p w:rsidR="00D602DF" w:rsidRPr="00596AAF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Гедмишхов Р.Б.</w:t>
            </w:r>
          </w:p>
          <w:p w:rsidR="00D602DF" w:rsidRPr="00596AAF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596AAF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с.п.Малка Зольского муниципального района КБР, глава с.п.Малка Зольского муниципального района КБР</w:t>
            </w:r>
          </w:p>
          <w:p w:rsidR="00D602DF" w:rsidRPr="00596AAF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1867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288,6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869431,56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1867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288,6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448681,07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596AA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23B8" w:rsidTr="006722B0">
        <w:tc>
          <w:tcPr>
            <w:tcW w:w="1843" w:type="dxa"/>
            <w:tcBorders>
              <w:bottom w:val="nil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Дауров С.М.</w:t>
            </w:r>
          </w:p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с.п.Малка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2696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123881,55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2696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142651,08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Камергоева Л.Ю.</w:t>
            </w:r>
          </w:p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Совета местного </w:t>
            </w:r>
            <w:r w:rsidRPr="00E123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с.п.Малка Зольского муниципального района КБР, МКОУ «СОШ №1» с.п.Малка Зольского муниципального района КБР, и.о.директора</w:t>
            </w:r>
          </w:p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505736,86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23B8" w:rsidTr="006722B0">
        <w:tc>
          <w:tcPr>
            <w:tcW w:w="1843" w:type="dxa"/>
            <w:tcBorders>
              <w:bottom w:val="nil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Карданов А.Л.</w:t>
            </w:r>
          </w:p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с.п.Малка Зольского муниципального района КБР, Филиал ФБУ Рослесозащита ЦЗЛ Ставропольского края, межрайонный инженер-лесопатолог по КБР</w:t>
            </w:r>
          </w:p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1895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2893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310345,04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23B8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2893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223071,44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23B8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2893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23B8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2893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2893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2893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nil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Кушхов В.А.</w:t>
            </w:r>
          </w:p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</w:t>
            </w:r>
            <w:r w:rsidRPr="00E123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с.п.Малка Зольского муниципального района КБР, МКОУ «СОШ №3» с.п.Малка Зольского муниципального района КБР, директор</w:t>
            </w:r>
          </w:p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644882,29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3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153708,48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E123B8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5F4D4B" w:rsidTr="006722B0">
        <w:tc>
          <w:tcPr>
            <w:tcW w:w="1843" w:type="dxa"/>
            <w:tcBorders>
              <w:bottom w:val="nil"/>
            </w:tcBorders>
          </w:tcPr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Махотлов Х.З.</w:t>
            </w:r>
          </w:p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5F4D4B" w:rsidRDefault="00D602DF" w:rsidP="005F4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с.п.Малка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3924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1400000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1409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5F4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602D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ВАЗ 21214 «НИВА»</w:t>
            </w:r>
          </w:p>
          <w:p w:rsidR="00D602D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5F4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602DF" w:rsidRPr="005F4D4B" w:rsidRDefault="00D602DF" w:rsidP="005F4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«ШЕВРОЛЕ»</w:t>
            </w:r>
          </w:p>
          <w:p w:rsidR="00D602DF" w:rsidRPr="005F4D4B" w:rsidRDefault="00D602DF" w:rsidP="005F4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ВАЗ 212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МТЗ-1221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2255740,00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5F4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1234,0</w:t>
            </w:r>
          </w:p>
          <w:p w:rsidR="00D602D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98520,00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Машуков А.Б.</w:t>
            </w:r>
          </w:p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с.п.Малка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безработный</w:t>
            </w:r>
          </w:p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2937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5F4D4B" w:rsidTr="006722B0">
        <w:tc>
          <w:tcPr>
            <w:tcW w:w="1843" w:type="dxa"/>
            <w:tcBorders>
              <w:bottom w:val="nil"/>
            </w:tcBorders>
          </w:tcPr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Начоев Х.Х.</w:t>
            </w:r>
          </w:p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с.п.Малка Зольского муниципального района КБР, </w:t>
            </w:r>
          </w:p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7"/>
              </w:rPr>
              <w:t>СХПК «Верхнемалкинский»,</w:t>
            </w:r>
            <w:r w:rsidRPr="005F4D4B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</w:t>
            </w:r>
          </w:p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автомобиль ВАЗ 21213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4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240000,00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5F4D4B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136000,05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5F4D4B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5F4D4B" w:rsidTr="006722B0">
        <w:tc>
          <w:tcPr>
            <w:tcW w:w="1843" w:type="dxa"/>
            <w:tcBorders>
              <w:bottom w:val="nil"/>
            </w:tcBorders>
          </w:tcPr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Таова М.А.</w:t>
            </w:r>
          </w:p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с.п.Малка Зольского муниципального района КБР, </w:t>
            </w:r>
          </w:p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Амбулатория с.п.Малка ГБУЗ «ЦРБ» Зольского муниципального района, заведующая</w:t>
            </w:r>
          </w:p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929926,05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90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204321,87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5F4D4B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052B1" w:rsidTr="006722B0">
        <w:tc>
          <w:tcPr>
            <w:tcW w:w="1843" w:type="dxa"/>
            <w:tcBorders>
              <w:bottom w:val="nil"/>
            </w:tcBorders>
          </w:tcPr>
          <w:p w:rsidR="00D602DF" w:rsidRPr="009052B1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Тишков А.Т.</w:t>
            </w:r>
          </w:p>
          <w:p w:rsidR="00D602DF" w:rsidRPr="009052B1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9052B1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с.п.Малка Зольского муниципального района КБР, </w:t>
            </w:r>
          </w:p>
          <w:p w:rsidR="00D602DF" w:rsidRPr="009052B1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Коллегия Адвокатов КБР, адвокат</w:t>
            </w:r>
          </w:p>
          <w:p w:rsidR="00D602DF" w:rsidRPr="009052B1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3479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автомобиль ГАЗ-24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247789,28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3479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123736,63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052B1" w:rsidTr="006722B0">
        <w:tc>
          <w:tcPr>
            <w:tcW w:w="1843" w:type="dxa"/>
            <w:tcBorders>
              <w:bottom w:val="nil"/>
            </w:tcBorders>
          </w:tcPr>
          <w:p w:rsidR="00D602DF" w:rsidRPr="009052B1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Хажнагоев Р.Н.</w:t>
            </w:r>
          </w:p>
          <w:p w:rsidR="00D602DF" w:rsidRPr="009052B1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9052B1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с.п.Малка Зольского муниципального района КБР, </w:t>
            </w:r>
          </w:p>
          <w:p w:rsidR="00D602DF" w:rsidRPr="009052B1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ООО «Гарант», директор</w:t>
            </w:r>
          </w:p>
          <w:p w:rsidR="00D602DF" w:rsidRPr="009052B1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2063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333793,68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2063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2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124482,36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4E6626" w:rsidTr="006722B0">
        <w:tc>
          <w:tcPr>
            <w:tcW w:w="1843" w:type="dxa"/>
            <w:tcBorders>
              <w:bottom w:val="nil"/>
            </w:tcBorders>
          </w:tcPr>
          <w:p w:rsidR="00D602DF" w:rsidRPr="004E6626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Хуранова Ф.Х.</w:t>
            </w:r>
          </w:p>
          <w:p w:rsidR="00D602DF" w:rsidRPr="004E6626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4E6626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Совета местного </w:t>
            </w:r>
            <w:r w:rsidRPr="004E66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с.п.Малка Зольского муниципального района КБР, МКОУ «СОШ №2» с.п.Малка Зольского муниципального района КБР, директор</w:t>
            </w:r>
          </w:p>
          <w:p w:rsidR="00D602DF" w:rsidRPr="004E6626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4E66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4E66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2000,0</w:t>
            </w: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352,8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592284,31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4E6626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4E6626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D602DF" w:rsidRPr="004E6626" w:rsidRDefault="00D602DF" w:rsidP="004E6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4E6626" w:rsidRDefault="00D602DF" w:rsidP="004E6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D602D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352,8</w:t>
            </w:r>
          </w:p>
        </w:tc>
        <w:tc>
          <w:tcPr>
            <w:tcW w:w="993" w:type="dxa"/>
            <w:tcBorders>
              <w:top w:val="nil"/>
            </w:tcBorders>
          </w:tcPr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автомобиль ВАЗ 21214</w:t>
            </w: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4E66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VOLKSWAGEN</w:t>
            </w:r>
            <w:r w:rsidRPr="004E66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4E66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PASSAT</w:t>
            </w:r>
          </w:p>
          <w:p w:rsidR="00D602DF" w:rsidRPr="004E6626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хаупшев</w:t>
            </w:r>
          </w:p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626">
              <w:rPr>
                <w:rFonts w:ascii="Times New Roman" w:hAnsi="Times New Roman" w:cs="Times New Roman"/>
                <w:sz w:val="18"/>
                <w:szCs w:val="18"/>
              </w:rPr>
              <w:t>493,10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9052B1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D602DF" w:rsidRPr="008600F7" w:rsidRDefault="00D602DF" w:rsidP="00C63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Приречное</w:t>
            </w:r>
          </w:p>
        </w:tc>
      </w:tr>
      <w:tr w:rsidR="00D602DF" w:rsidRPr="00E60E7A" w:rsidTr="006722B0">
        <w:tc>
          <w:tcPr>
            <w:tcW w:w="1843" w:type="dxa"/>
            <w:tcBorders>
              <w:bottom w:val="nil"/>
            </w:tcBorders>
          </w:tcPr>
          <w:p w:rsidR="00D602DF" w:rsidRPr="00E60E7A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Буранов В.Г.</w:t>
            </w:r>
          </w:p>
          <w:p w:rsidR="00D602DF" w:rsidRPr="00E60E7A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E60E7A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с.п.Приречное Зольского муниципального района КБР, МКОУ «СОШ» с.п.Приречное Зольского муниципального района КБР, заместитель директора по </w:t>
            </w:r>
            <w:r w:rsidRPr="00E60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хозяйственной части</w:t>
            </w:r>
          </w:p>
          <w:p w:rsidR="00D602DF" w:rsidRPr="00E60E7A" w:rsidRDefault="00D602DF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3257,0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2743,0</w:t>
            </w: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2743,0</w:t>
            </w: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ШЕВРОЛЕ НИВА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185208,14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E60E7A" w:rsidRDefault="00D602DF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2743,0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3257,0</w:t>
            </w: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2743,0</w:t>
            </w: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114309,91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60E7A" w:rsidTr="006722B0">
        <w:tc>
          <w:tcPr>
            <w:tcW w:w="1843" w:type="dxa"/>
            <w:tcBorders>
              <w:bottom w:val="nil"/>
            </w:tcBorders>
          </w:tcPr>
          <w:p w:rsidR="00D602DF" w:rsidRPr="00E60E7A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Гедмишхова Р.Л.</w:t>
            </w:r>
          </w:p>
          <w:p w:rsidR="00D602DF" w:rsidRPr="00E60E7A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E60E7A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с.п.Приречное Зольского муниципального района КБР, пенсионерка</w:t>
            </w:r>
          </w:p>
          <w:p w:rsidR="00D602DF" w:rsidRPr="00E60E7A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2278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112,6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296362,95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60E7A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2278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112,6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400000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E7A">
              <w:rPr>
                <w:rFonts w:ascii="Times New Roman" w:hAnsi="Times New Roman" w:cs="Times New Roman"/>
                <w:sz w:val="18"/>
                <w:szCs w:val="18"/>
              </w:rPr>
              <w:t>автомобиль УАЗ 31715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219734,34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E60E7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B72A0" w:rsidTr="006722B0">
        <w:tc>
          <w:tcPr>
            <w:tcW w:w="1843" w:type="dxa"/>
            <w:tcBorders>
              <w:bottom w:val="nil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Махошев И.А.</w:t>
            </w:r>
          </w:p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с.п.Приречное Зольского </w:t>
            </w:r>
            <w:r w:rsidRPr="009B7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КБР, ФКУ «Центр Управления в кризисных ситуациях главного управления МЧС России по КБР», начальник отделения</w:t>
            </w:r>
          </w:p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272,2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ВАЗ 2109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323022,93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доход по месту работы за предыдущие годы, доход по месту работы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супруги за предыдущие годы, ипотечный кредит</w:t>
            </w:r>
          </w:p>
        </w:tc>
      </w:tr>
      <w:tr w:rsidR="00D602DF" w:rsidRPr="009B72A0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676BE1" w:rsidRDefault="00D602DF" w:rsidP="009B7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B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676BE1" w:rsidRDefault="00D602DF" w:rsidP="009B72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676BE1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676BE1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E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676BE1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E1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676BE1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676BE1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676BE1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76BE1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676BE1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676BE1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E1">
              <w:rPr>
                <w:rFonts w:ascii="Times New Roman" w:hAnsi="Times New Roman" w:cs="Times New Roman"/>
                <w:sz w:val="18"/>
                <w:szCs w:val="18"/>
              </w:rPr>
              <w:t>4403,0</w:t>
            </w:r>
          </w:p>
          <w:p w:rsidR="00D602DF" w:rsidRPr="00676BE1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76BE1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76BE1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E1">
              <w:rPr>
                <w:rFonts w:ascii="Times New Roman" w:hAnsi="Times New Roman" w:cs="Times New Roman"/>
                <w:sz w:val="18"/>
                <w:szCs w:val="18"/>
              </w:rPr>
              <w:t>272,2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676BE1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676BE1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76BE1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76BE1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676BE1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9B72A0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E1">
              <w:rPr>
                <w:rFonts w:ascii="Times New Roman" w:hAnsi="Times New Roman" w:cs="Times New Roman"/>
                <w:sz w:val="18"/>
                <w:szCs w:val="18"/>
              </w:rPr>
              <w:t>546220,95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9B72A0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B72A0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4403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272,2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4403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272,2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142371" w:rsidTr="006722B0">
        <w:tc>
          <w:tcPr>
            <w:tcW w:w="1843" w:type="dxa"/>
            <w:tcBorders>
              <w:bottom w:val="nil"/>
            </w:tcBorders>
          </w:tcPr>
          <w:p w:rsidR="00D602DF" w:rsidRPr="00142371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Махцева Ф.Х.</w:t>
            </w:r>
          </w:p>
          <w:p w:rsidR="00D602DF" w:rsidRPr="00142371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142371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с.п.Приречное Зольского муниципального </w:t>
            </w:r>
            <w:r w:rsidRPr="00142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КБР, МКОУ «СОШ» с.п.Приречное Зольского муниципального района КБР, директор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508189,00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142371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4071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автомобиль А</w:t>
            </w:r>
            <w:r w:rsidRPr="001423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UDI</w:t>
            </w: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-А8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142371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4071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автомобиль ВАЗ 2106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nil"/>
            </w:tcBorders>
          </w:tcPr>
          <w:p w:rsidR="00D602DF" w:rsidRPr="00142371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Хамуков Б.И.</w:t>
            </w:r>
          </w:p>
          <w:p w:rsidR="00D602DF" w:rsidRPr="00142371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142371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с.п.Приречное Зольского муниципального района КБР, ООО «Жемчужина», начальник АПККД</w:t>
            </w:r>
          </w:p>
          <w:p w:rsidR="00D602DF" w:rsidRPr="00142371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4408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автомобиль ЛАДА 213010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85119,00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142371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142371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t>4408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244250,03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142371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8600F7" w:rsidTr="006722B0">
        <w:tc>
          <w:tcPr>
            <w:tcW w:w="1843" w:type="dxa"/>
            <w:tcBorders>
              <w:bottom w:val="nil"/>
            </w:tcBorders>
          </w:tcPr>
          <w:p w:rsidR="00D602DF" w:rsidRPr="008600F7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Шериев М.А.</w:t>
            </w:r>
          </w:p>
          <w:p w:rsidR="00D602DF" w:rsidRPr="008600F7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8600F7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с.п.Приречное Зольского муниципального района КБР, глава с.п.Приречное Зольского муниципального района КБР</w:t>
            </w:r>
          </w:p>
          <w:p w:rsidR="00D602DF" w:rsidRPr="008600F7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автомобиль ВАЗ 2114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422280,00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8600F7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8600F7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8600F7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96849,12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8600F7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8600F7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0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8600F7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DA6E7D" w:rsidTr="006722B0">
        <w:tc>
          <w:tcPr>
            <w:tcW w:w="1843" w:type="dxa"/>
            <w:tcBorders>
              <w:bottom w:val="nil"/>
            </w:tcBorders>
          </w:tcPr>
          <w:p w:rsidR="00D602DF" w:rsidRPr="00DA6E7D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E7D">
              <w:rPr>
                <w:rFonts w:ascii="Times New Roman" w:hAnsi="Times New Roman" w:cs="Times New Roman"/>
                <w:sz w:val="18"/>
                <w:szCs w:val="18"/>
              </w:rPr>
              <w:t>Яганов М.Х.</w:t>
            </w:r>
          </w:p>
          <w:p w:rsidR="00D602DF" w:rsidRPr="00DA6E7D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DA6E7D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E7D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</w:t>
            </w:r>
            <w:r w:rsidRPr="00DA6E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с.п.Приречное Зольского муниципального района КБР, ООО «Агрострой», генеральный директор</w:t>
            </w:r>
          </w:p>
          <w:p w:rsidR="00D602DF" w:rsidRPr="00DA6E7D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A6E7D" w:rsidRDefault="00D602DF" w:rsidP="00DA6E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7D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ГРАНТА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219060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DA6E7D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E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DA6E7D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7D">
              <w:rPr>
                <w:rFonts w:ascii="Times New Roman" w:hAnsi="Times New Roman" w:cs="Times New Roman"/>
                <w:sz w:val="18"/>
                <w:szCs w:val="18"/>
              </w:rPr>
              <w:t>5613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7D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104796,00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DA6E7D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Псынадаха</w:t>
            </w:r>
          </w:p>
        </w:tc>
      </w:tr>
      <w:tr w:rsidR="00D602DF" w:rsidRPr="009B72A0" w:rsidTr="006722B0">
        <w:tc>
          <w:tcPr>
            <w:tcW w:w="1843" w:type="dxa"/>
            <w:tcBorders>
              <w:bottom w:val="nil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Аутлов С.А.</w:t>
            </w:r>
          </w:p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с.п.Псынадаха Зольского муниципального района КБР, глава с.п.Псынадаха Зольского муниципального района КБР</w:t>
            </w:r>
          </w:p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4951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552,1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C840DA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9B72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BMW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465577,00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D602DF" w:rsidRPr="009B72A0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105600,00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161BAE" w:rsidTr="006722B0">
        <w:tc>
          <w:tcPr>
            <w:tcW w:w="1843" w:type="dxa"/>
            <w:tcBorders>
              <w:bottom w:val="nil"/>
            </w:tcBorders>
          </w:tcPr>
          <w:p w:rsidR="00D602DF" w:rsidRPr="00161BAE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Ашабоков А.Н.</w:t>
            </w:r>
          </w:p>
          <w:p w:rsidR="00D602DF" w:rsidRPr="00161BAE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161BAE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с.п.Псынадаха Зольского муниципального района КБР, АО «Каббалкэнерго», инспектор</w:t>
            </w:r>
          </w:p>
          <w:p w:rsidR="00D602DF" w:rsidRPr="00161BAE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4454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74998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468,4</w:t>
            </w: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1048780,23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161BAE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161BAE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161BAE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(сторожевой домик)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(силосная </w:t>
            </w:r>
            <w:r w:rsidRPr="00161B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траншея)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623,2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1144,5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1073,3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(аренда)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161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123930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4454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468,4</w:t>
            </w: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161B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GEELI EMGRAND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564537,30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161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4454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468,4</w:t>
            </w: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161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B72A0" w:rsidTr="006722B0">
        <w:tc>
          <w:tcPr>
            <w:tcW w:w="1843" w:type="dxa"/>
            <w:tcBorders>
              <w:bottom w:val="nil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Ашабоков А.М.</w:t>
            </w:r>
          </w:p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с.п.Псынадаха Зольского муниципального района КБР, ООО «Колхоз Псынадаха», главный ветеринарный врач</w:t>
            </w:r>
          </w:p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4297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96000,00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B72A0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4297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B72A0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9B72A0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4297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4297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2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9B72A0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7066D5" w:rsidTr="006722B0">
        <w:tc>
          <w:tcPr>
            <w:tcW w:w="1843" w:type="dxa"/>
            <w:tcBorders>
              <w:bottom w:val="nil"/>
            </w:tcBorders>
          </w:tcPr>
          <w:p w:rsidR="00D602DF" w:rsidRPr="007066D5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Гедмишхов М.А.</w:t>
            </w:r>
          </w:p>
          <w:p w:rsidR="00D602DF" w:rsidRPr="007066D5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7066D5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с.п.Псынадаха Зольского муниципального района КБР, индивидуальный предприниматель</w:t>
            </w:r>
          </w:p>
          <w:p w:rsidR="00D602DF" w:rsidRPr="007066D5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2452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373,4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445,4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4300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141,7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066D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VOLKSWAGEN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66D5">
              <w:rPr>
                <w:rFonts w:ascii="Times New Roman" w:hAnsi="Times New Roman" w:cs="Times New Roman"/>
                <w:sz w:val="18"/>
                <w:szCs w:val="17"/>
                <w:lang w:val="en-US"/>
              </w:rPr>
              <w:t>POLO</w:t>
            </w:r>
            <w:r w:rsidRPr="007066D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263100,00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7066D5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7066D5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141,7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125040,00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83736" w:rsidTr="006722B0">
        <w:tc>
          <w:tcPr>
            <w:tcW w:w="1843" w:type="dxa"/>
            <w:tcBorders>
              <w:bottom w:val="nil"/>
            </w:tcBorders>
          </w:tcPr>
          <w:p w:rsidR="00D602DF" w:rsidRPr="00A83736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Жемухов Ю.А.</w:t>
            </w:r>
          </w:p>
          <w:p w:rsidR="00D602DF" w:rsidRPr="00A83736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A83736" w:rsidRDefault="00D602DF" w:rsidP="00A837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с.п.Псынадаха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ООО «Юг Сервис», заведующий складом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6082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ЗИЛ 43318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ЗИЛ 130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A83736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A83736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6082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144000,00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7066D5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Озроков М.Х.</w:t>
            </w:r>
          </w:p>
          <w:p w:rsidR="00D602DF" w:rsidRPr="007066D5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7066D5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Совета местного самоуправления </w:t>
            </w:r>
            <w:r w:rsidRPr="007066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с.п.Псынадаха Зольского муниципального района КБР, Кабардино-Балкарская республиканская коллегия адвокатов, адвокат</w:t>
            </w:r>
          </w:p>
          <w:p w:rsidR="00D602DF" w:rsidRPr="007066D5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ВАЗ 2115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47546,00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7066D5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17343" w:rsidTr="006722B0">
        <w:tc>
          <w:tcPr>
            <w:tcW w:w="1843" w:type="dxa"/>
            <w:tcBorders>
              <w:bottom w:val="nil"/>
            </w:tcBorders>
          </w:tcPr>
          <w:p w:rsidR="00D602DF" w:rsidRPr="00A17343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Пшукова М.С.</w:t>
            </w:r>
          </w:p>
          <w:p w:rsidR="00D602DF" w:rsidRPr="00A17343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A17343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с.п.Псынадаха Зольского муниципального района КБР, МКОУ «СОШ </w:t>
            </w:r>
            <w:r w:rsidRPr="00A17343">
              <w:rPr>
                <w:rFonts w:ascii="Times New Roman" w:hAnsi="Times New Roman" w:cs="Times New Roman"/>
                <w:sz w:val="17"/>
                <w:szCs w:val="17"/>
              </w:rPr>
              <w:t>им.Х.М.Машукова»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</w:t>
            </w: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Батех Зольского муниципального района КБР, директор</w:t>
            </w:r>
          </w:p>
          <w:p w:rsidR="00D602DF" w:rsidRPr="00A17343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2455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412487,42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17343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A17343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A17343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2455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автомобиль ГАЗ 3102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A17343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A17343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2455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3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179,70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A1734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A83736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Темботов М.Х.</w:t>
            </w:r>
          </w:p>
          <w:p w:rsidR="00D602DF" w:rsidRPr="00A83736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A83736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с.п.Псынадаха Зольского муниципального района КБР, ООО «Тембот», заместитель генерального директора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4297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A837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GRUSER (Prada)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ИЖ 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2715-014-01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ГАССАЗ 3507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130200,00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83736" w:rsidTr="006722B0">
        <w:tc>
          <w:tcPr>
            <w:tcW w:w="1843" w:type="dxa"/>
            <w:tcBorders>
              <w:bottom w:val="nil"/>
            </w:tcBorders>
          </w:tcPr>
          <w:p w:rsidR="00D602DF" w:rsidRPr="00A83736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Шадуев Г.Т.</w:t>
            </w:r>
          </w:p>
          <w:p w:rsidR="00D602DF" w:rsidRPr="00A83736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A83736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с.п.Псынадаха Зольского муниципального района КБР, пенсионер</w:t>
            </w:r>
          </w:p>
          <w:p w:rsidR="00D602DF" w:rsidRPr="00A83736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A83736" w:rsidRDefault="00D602DF" w:rsidP="00A837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837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ХС90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159192,00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A83736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A83736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7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149760,00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A83736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5D3" w:rsidTr="006722B0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602DF" w:rsidRPr="00CC45D3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Шурдумов Х.Ж.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602DF" w:rsidRPr="00CC45D3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с.п.Псынадаха Зольского муниципального </w:t>
            </w:r>
            <w:r w:rsidRPr="00CC4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КБР, ООО «Юг Агросервис», управляющий производством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3908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91000,00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5D3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CC45D3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CC45D3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3086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3908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CC45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45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CC45D3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CC45D3" w:rsidRDefault="00D602DF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3908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5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CC45D3" w:rsidRDefault="00D602DF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712166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D602DF" w:rsidRPr="00712166" w:rsidRDefault="00D602DF" w:rsidP="00E60E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Сармаково</w:t>
            </w:r>
          </w:p>
        </w:tc>
      </w:tr>
      <w:tr w:rsidR="00D602DF" w:rsidRPr="00712166" w:rsidTr="006722B0">
        <w:tc>
          <w:tcPr>
            <w:tcW w:w="1843" w:type="dxa"/>
            <w:tcBorders>
              <w:bottom w:val="nil"/>
            </w:tcBorders>
          </w:tcPr>
          <w:p w:rsidR="00D602DF" w:rsidRPr="0071216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Бирмамитов Х.Ж.</w:t>
            </w:r>
          </w:p>
          <w:p w:rsidR="00D602DF" w:rsidRPr="0071216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71216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МО ООГО «ДОССАФ России» Зольского муниципального района КБР, председатель</w:t>
            </w:r>
          </w:p>
          <w:p w:rsidR="00D602DF" w:rsidRPr="0071216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3250,0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автомобиль ЛАДА 212140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400133,65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3250,0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240710,00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5597C" w:rsidTr="006722B0">
        <w:tc>
          <w:tcPr>
            <w:tcW w:w="1843" w:type="dxa"/>
            <w:tcBorders>
              <w:bottom w:val="nil"/>
            </w:tcBorders>
          </w:tcPr>
          <w:p w:rsidR="00D602DF" w:rsidRPr="00A5597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Жуков М.М.</w:t>
            </w:r>
          </w:p>
          <w:p w:rsidR="00D602DF" w:rsidRPr="00A5597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A5597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временно неработающий</w:t>
            </w:r>
          </w:p>
          <w:p w:rsidR="00D602DF" w:rsidRPr="00A5597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559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5597C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35312,51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5597C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5597C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A5597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A5597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A5597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3F66CC" w:rsidTr="006722B0">
        <w:tc>
          <w:tcPr>
            <w:tcW w:w="1843" w:type="dxa"/>
            <w:tcBorders>
              <w:bottom w:val="nil"/>
            </w:tcBorders>
          </w:tcPr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Казиев М.С.</w:t>
            </w:r>
          </w:p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Совета местного </w:t>
            </w:r>
            <w:r w:rsidRPr="003F6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с.п.Сармаково Зольского муниципального района КБР, АО «Газпром газораспределение Нальчик» филиал в Зольском районе, сменный мастер АДС</w:t>
            </w:r>
          </w:p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3F6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Pr="003F6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133,9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398969,18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4732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133,9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135360,00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712166" w:rsidTr="006722B0">
        <w:tc>
          <w:tcPr>
            <w:tcW w:w="1843" w:type="dxa"/>
            <w:tcBorders>
              <w:bottom w:val="nil"/>
            </w:tcBorders>
          </w:tcPr>
          <w:p w:rsidR="00D602DF" w:rsidRPr="0071216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Махов А.Л.</w:t>
            </w:r>
          </w:p>
          <w:p w:rsidR="00D602DF" w:rsidRPr="0071216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71216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АО «Газпром газораспределение Нальчик», водитель</w:t>
            </w:r>
          </w:p>
          <w:p w:rsidR="00D602DF" w:rsidRPr="0071216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автомобиль ЛАДА 212140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402344,00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712166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71216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71216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6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71216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3F66CC" w:rsidTr="006722B0">
        <w:tc>
          <w:tcPr>
            <w:tcW w:w="1843" w:type="dxa"/>
            <w:tcBorders>
              <w:bottom w:val="nil"/>
            </w:tcBorders>
          </w:tcPr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Махов М.К.</w:t>
            </w:r>
          </w:p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ципального района КБР, Филиал федерального государственного бюджетного учреждения «Госсорткомиссия» по Кабардино-Балкарской Республике</w:t>
            </w: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3F6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F6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6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 xml:space="preserve">500 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3F6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6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6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</w:t>
            </w: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6460 Универсал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377434,73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390211,41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3F66CC" w:rsidTr="006722B0">
        <w:tc>
          <w:tcPr>
            <w:tcW w:w="1843" w:type="dxa"/>
            <w:tcBorders>
              <w:bottom w:val="nil"/>
            </w:tcBorders>
          </w:tcPr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Махов Р.Г.</w:t>
            </w:r>
          </w:p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с.п.Сармаково Зольского муниципального района КБР, глава </w:t>
            </w:r>
            <w:r w:rsidRPr="003F6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с.п.Сармаково Зольского муниципального района КБР</w:t>
            </w:r>
          </w:p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Москвич 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ИЖ-2715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459540,00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3F66C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1974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993" w:type="dxa"/>
            <w:tcBorders>
              <w:top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474126,00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3F66C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Муков А.М.</w:t>
            </w:r>
          </w:p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временно неработающий</w:t>
            </w:r>
          </w:p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2013E" w:rsidTr="006722B0">
        <w:tc>
          <w:tcPr>
            <w:tcW w:w="1843" w:type="dxa"/>
            <w:tcBorders>
              <w:bottom w:val="nil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Муков И.А.</w:t>
            </w:r>
          </w:p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ООО «Согласие», генеральный директор</w:t>
            </w:r>
          </w:p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ЛАДА 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211440-26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313102,00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2013E" w:rsidTr="006722B0">
        <w:tc>
          <w:tcPr>
            <w:tcW w:w="1843" w:type="dxa"/>
            <w:tcBorders>
              <w:bottom w:val="nil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Татроков Э.Т.</w:t>
            </w:r>
          </w:p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авления с.п.Сармаково Зольского </w:t>
            </w: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 КБР, ООО «Кавказгазсервис» исполнительный директор</w:t>
            </w:r>
          </w:p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3424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340000</w:t>
            </w: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2013E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3424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201277,83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2013E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3424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177600,00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3424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Токмаков А.Х.</w:t>
            </w:r>
          </w:p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имам села</w:t>
            </w:r>
          </w:p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 217030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219020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13680,12</w:t>
            </w:r>
          </w:p>
        </w:tc>
        <w:tc>
          <w:tcPr>
            <w:tcW w:w="1560" w:type="dxa"/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Урусмамбетов Ш.Н.</w:t>
            </w:r>
          </w:p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Союз пенсионеров Зольского муниципального района КБР, председатель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4373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автомобиль ЛАДА 217030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140829,94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2013E" w:rsidTr="006722B0">
        <w:tc>
          <w:tcPr>
            <w:tcW w:w="1843" w:type="dxa"/>
            <w:tcBorders>
              <w:bottom w:val="nil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Хоконов И.А.</w:t>
            </w:r>
          </w:p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пенсионер</w:t>
            </w:r>
          </w:p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133,9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266669,15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C2013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133,9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1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106152,00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C2013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750320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сельское поселение Светловодское</w:t>
            </w:r>
          </w:p>
        </w:tc>
      </w:tr>
      <w:tr w:rsidR="00D602DF" w:rsidRPr="00750320" w:rsidTr="006722B0">
        <w:tc>
          <w:tcPr>
            <w:tcW w:w="1843" w:type="dxa"/>
            <w:tcBorders>
              <w:bottom w:val="nil"/>
            </w:tcBorders>
          </w:tcPr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Есенкулов М.Ц.</w:t>
            </w:r>
          </w:p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с.п.Светловодское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пенсиоенр</w:t>
            </w:r>
          </w:p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1359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141,9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263256,40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1359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141,9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212773,15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</w:tcPr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Красножон Т.И.</w:t>
            </w:r>
          </w:p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с.п.Светловодское Зольского муниципального района КБР, глава с.п.Светловодское Зольского муниципального </w:t>
            </w:r>
            <w:r w:rsidRPr="007503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КБР</w:t>
            </w:r>
          </w:p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2402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3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автомобиль ЛАДА 219010</w:t>
            </w:r>
          </w:p>
        </w:tc>
        <w:tc>
          <w:tcPr>
            <w:tcW w:w="1134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462051,48</w:t>
            </w:r>
          </w:p>
        </w:tc>
        <w:tc>
          <w:tcPr>
            <w:tcW w:w="1560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</w:tcPr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Лихов А.А.</w:t>
            </w:r>
          </w:p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с.п.Светловодское Зольского муниципального района КБР, временно неработающий</w:t>
            </w:r>
          </w:p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2828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105,8</w:t>
            </w:r>
          </w:p>
        </w:tc>
        <w:tc>
          <w:tcPr>
            <w:tcW w:w="993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автомобиль ЛАДА 210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1134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98289,30</w:t>
            </w:r>
          </w:p>
        </w:tc>
        <w:tc>
          <w:tcPr>
            <w:tcW w:w="1560" w:type="dxa"/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Макоева О.Р.</w:t>
            </w:r>
          </w:p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с.п.Светловодское Зольского муниципального района КБР, Амбулатория с.п.Светловодское ГБУЗ «ЦРБ» Зольского муниципального района, заведующая </w:t>
            </w:r>
          </w:p>
          <w:p w:rsidR="00D602DF" w:rsidRPr="0075032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4034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491281,87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75032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4E4DCD" w:rsidTr="006722B0">
        <w:tc>
          <w:tcPr>
            <w:tcW w:w="1843" w:type="dxa"/>
            <w:tcBorders>
              <w:bottom w:val="nil"/>
            </w:tcBorders>
          </w:tcPr>
          <w:p w:rsidR="00D602DF" w:rsidRPr="004E4DCD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Мамбетов З.М.</w:t>
            </w:r>
          </w:p>
          <w:p w:rsidR="00D602DF" w:rsidRPr="004E4DCD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4E4DCD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с.п.Светловодское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предприниматель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4001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42842,0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1079000,0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25220,0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979,0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29157,0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ЛАДА ВЕСТА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 САМОСВАЛ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4E4DCD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4E4DCD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4E4DCD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4001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4E4DCD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4E4DCD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4E4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D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4E4DCD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C658E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Понежева С.Г.</w:t>
            </w:r>
          </w:p>
          <w:p w:rsidR="00D602DF" w:rsidRPr="00C658E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C658E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с.п.Светловодское Зольского муниципального района КБР, пенсионерка</w:t>
            </w:r>
          </w:p>
          <w:p w:rsidR="00D602DF" w:rsidRPr="00C658E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2526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104805,13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658E2" w:rsidTr="006722B0">
        <w:tc>
          <w:tcPr>
            <w:tcW w:w="1843" w:type="dxa"/>
            <w:tcBorders>
              <w:bottom w:val="nil"/>
            </w:tcBorders>
          </w:tcPr>
          <w:p w:rsidR="00D602DF" w:rsidRPr="00C658E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Урчуков Л.Б.</w:t>
            </w:r>
          </w:p>
          <w:p w:rsidR="00D602DF" w:rsidRPr="00C658E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C658E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с.п.Светловодское Зольского муниципального района КБР, ГКУ «КЦСОН В Зольском муниципальном районе» МТЗ и СР КБР, заведующий отделением ССО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2898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11183 ЛАДА КАЛИНА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348033,38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C658E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C658E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2898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8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488654,35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C658E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161BAE" w:rsidTr="006722B0">
        <w:tc>
          <w:tcPr>
            <w:tcW w:w="1843" w:type="dxa"/>
            <w:tcBorders>
              <w:bottom w:val="nil"/>
            </w:tcBorders>
          </w:tcPr>
          <w:p w:rsidR="00D602DF" w:rsidRPr="00161BA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Хаупшев А.Х.</w:t>
            </w:r>
          </w:p>
          <w:p w:rsidR="00D602DF" w:rsidRPr="00161BA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161BA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с.п.Светловодское Зольского муниципального района КБР, ООО «Агроопттогр», заместитель генерального директора</w:t>
            </w:r>
          </w:p>
          <w:p w:rsidR="00D602DF" w:rsidRPr="00161BA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61B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GRUSER 150 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602DF" w:rsidRPr="00CE12B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61B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MERCEDES-BENZ GLS</w:t>
            </w:r>
            <w:r w:rsidRPr="00AE68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500 4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</w:p>
          <w:p w:rsidR="00D602DF" w:rsidRPr="00AE68A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676BE1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E1">
              <w:rPr>
                <w:rFonts w:ascii="Times New Roman" w:hAnsi="Times New Roman" w:cs="Times New Roman"/>
                <w:sz w:val="18"/>
                <w:szCs w:val="18"/>
              </w:rPr>
              <w:t>автомобиль, потребительский кредит</w:t>
            </w:r>
          </w:p>
          <w:p w:rsidR="00D602DF" w:rsidRPr="00676BE1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676BE1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E1">
              <w:rPr>
                <w:rFonts w:ascii="Times New Roman" w:hAnsi="Times New Roman" w:cs="Times New Roman"/>
                <w:sz w:val="18"/>
                <w:szCs w:val="18"/>
              </w:rPr>
              <w:t>автомобиль,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E1">
              <w:rPr>
                <w:rFonts w:ascii="Times New Roman" w:hAnsi="Times New Roman" w:cs="Times New Roman"/>
                <w:sz w:val="18"/>
                <w:szCs w:val="18"/>
              </w:rPr>
              <w:t>потребительский кредит</w:t>
            </w:r>
          </w:p>
        </w:tc>
      </w:tr>
      <w:tr w:rsidR="00D602DF" w:rsidRPr="00161BAE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1223000,00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161BAE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161BAE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BA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161BAE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E7BA2" w:rsidTr="006722B0">
        <w:tc>
          <w:tcPr>
            <w:tcW w:w="1843" w:type="dxa"/>
            <w:tcBorders>
              <w:bottom w:val="nil"/>
            </w:tcBorders>
          </w:tcPr>
          <w:p w:rsidR="00D602DF" w:rsidRPr="002E7BA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Шогенова Ф.Х.</w:t>
            </w:r>
          </w:p>
          <w:p w:rsidR="00D602DF" w:rsidRPr="002E7BA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2E7BA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Совета местного </w:t>
            </w:r>
            <w:r w:rsidRPr="002E7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с.п.Светловодское Зольского муниципального района КБР, МКОУ «СОШ» с.п.Светловодское Зольского муниципального  района КБР, директор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E7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2246,0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3025,0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131,3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364982,35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E7BA2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3025,0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4890,0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446557,58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2246,0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3025,0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131,3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2E7BA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2E7BA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2246,0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3025,0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131,3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2E7BA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7F0205" w:rsidTr="006722B0">
        <w:tc>
          <w:tcPr>
            <w:tcW w:w="1843" w:type="dxa"/>
            <w:tcBorders>
              <w:bottom w:val="nil"/>
            </w:tcBorders>
          </w:tcPr>
          <w:p w:rsidR="00D602DF" w:rsidRPr="007F0205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205">
              <w:rPr>
                <w:rFonts w:ascii="Times New Roman" w:hAnsi="Times New Roman" w:cs="Times New Roman"/>
                <w:sz w:val="18"/>
                <w:szCs w:val="18"/>
              </w:rPr>
              <w:t>Эльчипарова А.Н.</w:t>
            </w:r>
          </w:p>
        </w:tc>
        <w:tc>
          <w:tcPr>
            <w:tcW w:w="1701" w:type="dxa"/>
            <w:tcBorders>
              <w:bottom w:val="nil"/>
            </w:tcBorders>
          </w:tcPr>
          <w:p w:rsidR="00D602DF" w:rsidRPr="007F0205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205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с.п.Светловодское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  <w:p w:rsidR="00D602DF" w:rsidRPr="007F0205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20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20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205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2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165781,95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7F0205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20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7F0205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20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20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205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993" w:type="dxa"/>
            <w:tcBorders>
              <w:top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2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АЛЬМЕРО КЛАССИК</w:t>
            </w:r>
          </w:p>
        </w:tc>
        <w:tc>
          <w:tcPr>
            <w:tcW w:w="1134" w:type="dxa"/>
            <w:tcBorders>
              <w:top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179928,24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7F020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26296" w:rsidTr="00AC7004">
        <w:tc>
          <w:tcPr>
            <w:tcW w:w="15735" w:type="dxa"/>
            <w:gridSpan w:val="12"/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Совхозное</w:t>
            </w:r>
          </w:p>
        </w:tc>
      </w:tr>
      <w:tr w:rsidR="00D602DF" w:rsidRPr="00CC4781" w:rsidTr="006722B0">
        <w:tc>
          <w:tcPr>
            <w:tcW w:w="1843" w:type="dxa"/>
          </w:tcPr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Губжоков А.В.</w:t>
            </w:r>
          </w:p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Совета местного </w:t>
            </w:r>
            <w:r w:rsidRPr="00A2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с.п.Совхозное Зольского муниципального района КБР, МКОУ «СОШ» с.п.Совхозное Зольского муниципального района КБР, сторож</w:t>
            </w:r>
          </w:p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A2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54,2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 w:rsidRPr="00A2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21060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ГАЗ 5312</w:t>
            </w:r>
          </w:p>
        </w:tc>
        <w:tc>
          <w:tcPr>
            <w:tcW w:w="1134" w:type="dxa"/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115202,16</w:t>
            </w:r>
          </w:p>
        </w:tc>
        <w:tc>
          <w:tcPr>
            <w:tcW w:w="1560" w:type="dxa"/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Губжокова А.В.</w:t>
            </w:r>
          </w:p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с.п.Совхозное Зольского муниципального района КБР, МКОУ «СОШ» с.п.Совхозное Зольского муниципального района КБР, директор</w:t>
            </w:r>
          </w:p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422066,62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26296" w:rsidTr="006722B0">
        <w:tc>
          <w:tcPr>
            <w:tcW w:w="1843" w:type="dxa"/>
            <w:tcBorders>
              <w:bottom w:val="nil"/>
            </w:tcBorders>
          </w:tcPr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Киржинов М.М.</w:t>
            </w:r>
          </w:p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с.п.Совхозное Зольского муниципального района КБР, Кроп Сайенс АО «БАЙЕР», представитель по продажам</w:t>
            </w:r>
          </w:p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1511464,30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26296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A2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89,6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26296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26296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A2629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A2629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8C209F" w:rsidTr="006722B0">
        <w:tc>
          <w:tcPr>
            <w:tcW w:w="1843" w:type="dxa"/>
            <w:tcBorders>
              <w:bottom w:val="nil"/>
            </w:tcBorders>
          </w:tcPr>
          <w:p w:rsidR="00D602DF" w:rsidRPr="008C209F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Маргушев С.Т.</w:t>
            </w:r>
          </w:p>
          <w:p w:rsidR="00D602DF" w:rsidRPr="008C209F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8C209F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с.п.Совхозное Зольского муниципального района КБР, пенсионер</w:t>
            </w:r>
          </w:p>
          <w:p w:rsidR="00D602DF" w:rsidRPr="008C209F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автомобиль ГАЗ 3102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184466,76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8C209F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8C209F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8C20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75,1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104712,0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D854A8" w:rsidTr="006722B0">
        <w:tc>
          <w:tcPr>
            <w:tcW w:w="1843" w:type="dxa"/>
            <w:tcBorders>
              <w:bottom w:val="nil"/>
            </w:tcBorders>
          </w:tcPr>
          <w:p w:rsidR="00D602DF" w:rsidRPr="00D854A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Махов З.Н.</w:t>
            </w:r>
          </w:p>
          <w:p w:rsidR="00D602DF" w:rsidRPr="00D854A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D854A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с.п.Совхозное Зольского муниципального района КБР, глава с.п.Совхозное Зольского муниципального района КБР</w:t>
            </w:r>
          </w:p>
          <w:p w:rsidR="00D602DF" w:rsidRPr="00D854A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2528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2236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</w:t>
            </w: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422280,00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D854A8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2236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</w:t>
            </w: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305485,61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D854A8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1946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</w:t>
            </w: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D854A8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</w:t>
            </w: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D854A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D854A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</w:t>
            </w: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D854A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FD5AA0" w:rsidTr="006722B0">
        <w:tc>
          <w:tcPr>
            <w:tcW w:w="1843" w:type="dxa"/>
            <w:tcBorders>
              <w:bottom w:val="nil"/>
            </w:tcBorders>
          </w:tcPr>
          <w:p w:rsidR="00D602DF" w:rsidRPr="00FD5AA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Ниров М.М.</w:t>
            </w:r>
          </w:p>
          <w:p w:rsidR="00D602DF" w:rsidRPr="00FD5AA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с.п.Совхозное Зольского муниципального района КБР, временно неработающий</w:t>
            </w:r>
          </w:p>
          <w:p w:rsidR="00D602DF" w:rsidRPr="00FD5AA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автомобиль ЛАДА ГРАНТА 219059-010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ГАЗ 3302 Газель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FD5AA0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FD5AA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FD5AA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101281,89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FD5AA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FD5AA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A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FD5AA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8C209F" w:rsidTr="006722B0">
        <w:tc>
          <w:tcPr>
            <w:tcW w:w="1843" w:type="dxa"/>
            <w:tcBorders>
              <w:bottom w:val="nil"/>
            </w:tcBorders>
          </w:tcPr>
          <w:p w:rsidR="00D602DF" w:rsidRPr="008C209F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Шокаров Б.А.</w:t>
            </w:r>
          </w:p>
          <w:p w:rsidR="00D602DF" w:rsidRPr="008C209F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8C209F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с.п.Совхозное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ООО «Дом Строй» г.Пятигорск, водитель</w:t>
            </w:r>
          </w:p>
          <w:p w:rsidR="00D602DF" w:rsidRPr="008C209F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1603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2954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D602DF" w:rsidRPr="008C209F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8C20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20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автомобиль ВАЗ 21144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8C209F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8C209F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8C209F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2954,0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303358,98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8C209F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8C209F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2954,0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8C209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51F60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Хабаз</w:t>
            </w:r>
          </w:p>
        </w:tc>
      </w:tr>
      <w:tr w:rsidR="00D602DF" w:rsidRPr="00251F60" w:rsidTr="006722B0">
        <w:tc>
          <w:tcPr>
            <w:tcW w:w="1843" w:type="dxa"/>
            <w:tcBorders>
              <w:bottom w:val="nil"/>
            </w:tcBorders>
          </w:tcPr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Айтекова З.М.</w:t>
            </w:r>
          </w:p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МКОУ «СОШ» с.п.Хабаз Зольского муниципального района КБР, учитель русского языка и литературы</w:t>
            </w:r>
          </w:p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467931,63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ГАЗ 31105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188727,17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51F60" w:rsidTr="006722B0">
        <w:tc>
          <w:tcPr>
            <w:tcW w:w="1843" w:type="dxa"/>
            <w:tcBorders>
              <w:bottom w:val="nil"/>
            </w:tcBorders>
          </w:tcPr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Ахматова А.Б.</w:t>
            </w:r>
          </w:p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домохозяйка</w:t>
            </w:r>
          </w:p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237023,52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51F60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</w:tcPr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Богатырева Е.А.</w:t>
            </w:r>
          </w:p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сельская библиотека с.п.Хабаз, заведующая</w:t>
            </w:r>
          </w:p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1323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993" w:type="dxa"/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532423,26</w:t>
            </w:r>
          </w:p>
        </w:tc>
        <w:tc>
          <w:tcPr>
            <w:tcW w:w="1560" w:type="dxa"/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Джаппуев Х.А.</w:t>
            </w:r>
          </w:p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с.п.Хабаз Зольского муниципального </w:t>
            </w:r>
            <w:r w:rsidRPr="00251F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КБР, имам села</w:t>
            </w:r>
          </w:p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51F60" w:rsidTr="006722B0">
        <w:tc>
          <w:tcPr>
            <w:tcW w:w="1843" w:type="dxa"/>
            <w:tcBorders>
              <w:bottom w:val="nil"/>
            </w:tcBorders>
          </w:tcPr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Джаппуев Х.С.</w:t>
            </w:r>
          </w:p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района КБР, МКОУ «СОШ» с.п.</w:t>
            </w: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Хабаз Зольского муниципального района КБР, учитель физической культуры</w:t>
            </w:r>
          </w:p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251F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251F6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F60">
              <w:rPr>
                <w:rFonts w:ascii="Times New Roman" w:hAnsi="Times New Roman" w:cs="Times New Roman"/>
                <w:sz w:val="18"/>
                <w:szCs w:val="18"/>
              </w:rPr>
              <w:t>96000,00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251F6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Тотруков Р.И.</w:t>
            </w:r>
          </w:p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временно неработающий</w:t>
            </w:r>
          </w:p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автомобиль ЛАДА ПРИОРА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3E13C2" w:rsidTr="006722B0">
        <w:tc>
          <w:tcPr>
            <w:tcW w:w="1843" w:type="dxa"/>
            <w:tcBorders>
              <w:bottom w:val="nil"/>
            </w:tcBorders>
          </w:tcPr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Тюбеева З.Ж.</w:t>
            </w:r>
          </w:p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Совета местного </w:t>
            </w:r>
            <w:r w:rsidRPr="003E13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с.п.Хабаз Зольского муниципального района КБР, врачебная амбулатория с.п.Хабаз, заведующая</w:t>
            </w:r>
          </w:p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3E13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Pr="003E13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3E13C2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8478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3E13C2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8478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3E13C2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8478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Тюбеева М.М.</w:t>
            </w:r>
          </w:p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глава с.п.Хабаз Зольского муниципального района КБР</w:t>
            </w:r>
          </w:p>
          <w:p w:rsidR="00D602DF" w:rsidRPr="003E13C2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6500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207,7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422280</w:t>
            </w:r>
            <w:r w:rsidRPr="003E13C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3E13C2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11D0C" w:rsidTr="006722B0">
        <w:tc>
          <w:tcPr>
            <w:tcW w:w="1843" w:type="dxa"/>
            <w:tcBorders>
              <w:bottom w:val="nil"/>
            </w:tcBorders>
          </w:tcPr>
          <w:p w:rsidR="00D602DF" w:rsidRPr="00A11D0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Ульбашев М.З.</w:t>
            </w:r>
          </w:p>
          <w:p w:rsidR="00D602DF" w:rsidRPr="00A11D0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A11D0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глава КФХ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3868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175,9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11D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1D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 KLIT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120000,00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A11D0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A11D0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3868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175,9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302400</w:t>
            </w: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11D0C" w:rsidTr="006722B0">
        <w:tc>
          <w:tcPr>
            <w:tcW w:w="1843" w:type="dxa"/>
            <w:tcBorders>
              <w:bottom w:val="nil"/>
            </w:tcBorders>
          </w:tcPr>
          <w:p w:rsidR="00D602DF" w:rsidRPr="00A11D0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Хатукаев А.Х.</w:t>
            </w:r>
          </w:p>
          <w:p w:rsidR="00D602DF" w:rsidRPr="00A11D0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A11D0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глава КФХ</w:t>
            </w:r>
          </w:p>
          <w:p w:rsidR="00D602DF" w:rsidRPr="00A11D0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11D0C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11D0C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A11D0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A11D0C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D0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A11D0C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775991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084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Шордаково</w:t>
            </w:r>
          </w:p>
        </w:tc>
      </w:tr>
      <w:tr w:rsidR="00D602DF" w:rsidRPr="008938D8" w:rsidTr="006722B0">
        <w:tc>
          <w:tcPr>
            <w:tcW w:w="1843" w:type="dxa"/>
            <w:tcBorders>
              <w:bottom w:val="nil"/>
            </w:tcBorders>
          </w:tcPr>
          <w:p w:rsidR="00D602DF" w:rsidRPr="008938D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Аброков А.К.</w:t>
            </w:r>
          </w:p>
          <w:p w:rsidR="00D602DF" w:rsidRPr="008938D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8938D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с.п.Шордаково Зольского муниципального района КБР, ООО «Газпром межрегионгаз Нальчик», инженер-метролог </w:t>
            </w:r>
            <w:r w:rsidRPr="00893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 xml:space="preserve"> категории</w:t>
            </w:r>
          </w:p>
          <w:p w:rsidR="00D602DF" w:rsidRPr="008938D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904856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  <w:r w:rsidRPr="004542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97C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A97C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4542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737233,84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8938D8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автомобиль ЛАДА КАЛИНА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219470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56247,92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8938D8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8938D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8938D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8938D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8938D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1F4084" w:rsidTr="006722B0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602DF" w:rsidRPr="001F408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084">
              <w:rPr>
                <w:rFonts w:ascii="Times New Roman" w:hAnsi="Times New Roman" w:cs="Times New Roman"/>
                <w:sz w:val="18"/>
                <w:szCs w:val="18"/>
              </w:rPr>
              <w:t>Бугова Б.С.</w:t>
            </w:r>
          </w:p>
          <w:p w:rsidR="00D602DF" w:rsidRPr="001F408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602DF" w:rsidRPr="001F408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084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с.п.Шордаково Зольского </w:t>
            </w:r>
            <w:r w:rsidRPr="001F40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КБР, МКУ «Дом культуры» с.п.Шордаково, директор</w:t>
            </w:r>
          </w:p>
          <w:p w:rsidR="00D602DF" w:rsidRPr="001F408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8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163631,00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1F408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0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1F408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84">
              <w:rPr>
                <w:rFonts w:ascii="Times New Roman" w:hAnsi="Times New Roman" w:cs="Times New Roman"/>
                <w:sz w:val="18"/>
                <w:szCs w:val="18"/>
              </w:rPr>
              <w:t>4459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8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84">
              <w:rPr>
                <w:rFonts w:ascii="Times New Roman" w:hAnsi="Times New Roman" w:cs="Times New Roman"/>
                <w:sz w:val="18"/>
                <w:szCs w:val="18"/>
              </w:rPr>
              <w:t>автомобиль ЛАДА ГРАНТА</w:t>
            </w:r>
          </w:p>
        </w:tc>
        <w:tc>
          <w:tcPr>
            <w:tcW w:w="1134" w:type="dxa"/>
            <w:tcBorders>
              <w:top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180562,00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1F408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Бугова М.И.</w:t>
            </w:r>
          </w:p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с.п.Шордаково Зольского муниципального района КБР, МКОУ «СОШ» с.п.Шордаково Зольского муниципального района КБР, воспитатель</w:t>
            </w:r>
          </w:p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1743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281400,00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18B3" w:rsidTr="006722B0">
        <w:tc>
          <w:tcPr>
            <w:tcW w:w="1843" w:type="dxa"/>
            <w:tcBorders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Жириков А.Г.</w:t>
            </w:r>
          </w:p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с.п.Шордаково Зольского муниципального района КБР, глава с.п.Шордаково Зольского муниципального района КБР</w:t>
            </w:r>
          </w:p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8700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4542A9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4542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97C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A97C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F54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4542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551859,58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18B3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8700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76482,30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18B3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8700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18B3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8700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18B3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8700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8700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314016" w:rsidTr="006722B0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602DF" w:rsidRPr="0031401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Мальсургенов А.А.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602DF" w:rsidRPr="0031401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с.п.Шордаково Зольского муниципального района КБР, ООО «Ошхамахо», управляющий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10379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3939,9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1917,4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2864,4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5300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602DF" w:rsidRPr="00676BE1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4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D602DF" w:rsidRPr="00676BE1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314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602DF" w:rsidRPr="00314016" w:rsidRDefault="00D602DF" w:rsidP="00314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4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403500,00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автомобиль, доход по месту работы за предыдущие годы, доход от ведения личного подсобного хозяйства, потребительский кредит</w:t>
            </w: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31401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314016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314016" w:rsidRDefault="00D602DF" w:rsidP="00314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314016" w:rsidRDefault="00D602DF" w:rsidP="00314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2040000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5300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528000,00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18B3" w:rsidTr="006722B0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</w:rPr>
            </w:pPr>
            <w:r w:rsidRPr="00E118B3">
              <w:rPr>
                <w:rFonts w:ascii="Times New Roman" w:hAnsi="Times New Roman" w:cs="Times New Roman"/>
                <w:sz w:val="18"/>
              </w:rPr>
              <w:t>Мальсургенов Р.С.</w:t>
            </w:r>
          </w:p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</w:t>
            </w:r>
            <w:r w:rsidRPr="00E118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с.п.Шордаково Зольского муниципального района КБР, ООО «Исток», директор</w:t>
            </w:r>
          </w:p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 w:rsidRPr="00E118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300000,00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18B3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</w:rPr>
            </w:pPr>
            <w:r w:rsidRPr="00E118B3">
              <w:rPr>
                <w:rFonts w:ascii="Times New Roman" w:hAnsi="Times New Roman" w:cs="Times New Roman"/>
                <w:sz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102000</w:t>
            </w: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</w:rPr>
            </w:pPr>
            <w:r w:rsidRPr="00E118B3">
              <w:rPr>
                <w:rFonts w:ascii="Times New Roman" w:hAnsi="Times New Roman" w:cs="Times New Roman"/>
                <w:sz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18B3" w:rsidTr="006722B0">
        <w:tc>
          <w:tcPr>
            <w:tcW w:w="1843" w:type="dxa"/>
            <w:tcBorders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Татроков Б.Р.</w:t>
            </w:r>
          </w:p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E118B3" w:rsidRDefault="00D602DF" w:rsidP="005A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с.п.Шордаково Зольского муниципального района КБР, ООО «Газпром межрегионгаз Нальчик», мастер по работе с населением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автомобиль ЛАДА ПРИОРА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198180,00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18B3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18B3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18B3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18B3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E118B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863AB0" w:rsidTr="006722B0">
        <w:tc>
          <w:tcPr>
            <w:tcW w:w="1843" w:type="dxa"/>
            <w:tcBorders>
              <w:bottom w:val="nil"/>
            </w:tcBorders>
          </w:tcPr>
          <w:p w:rsidR="00D602DF" w:rsidRPr="00863AB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Хоконов З.А.</w:t>
            </w:r>
          </w:p>
          <w:p w:rsidR="00D602DF" w:rsidRPr="00863AB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863AB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с.п.Шордаково Зольского муниципального района КБР, местная </w:t>
            </w:r>
            <w:r w:rsidRPr="00863A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 с.п.Шордаково, сторож</w:t>
            </w:r>
          </w:p>
          <w:p w:rsidR="00D602DF" w:rsidRPr="00863AB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263213,00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863AB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863AB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104400,00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</w:tcPr>
          <w:p w:rsidR="00D602DF" w:rsidRPr="00863AB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Шарданова Р.Х.</w:t>
            </w:r>
          </w:p>
          <w:p w:rsidR="00D602DF" w:rsidRPr="00863AB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02DF" w:rsidRPr="00863AB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с.п.Шордаково Зольского муниципального района КБР, МКОУ «СОШ» с.п.Шордаково Зольского муниципального района КБР, учитель английского языка</w:t>
            </w:r>
          </w:p>
          <w:p w:rsidR="00D602DF" w:rsidRPr="00863AB0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2762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A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514668,00</w:t>
            </w:r>
          </w:p>
        </w:tc>
        <w:tc>
          <w:tcPr>
            <w:tcW w:w="1560" w:type="dxa"/>
          </w:tcPr>
          <w:p w:rsidR="00D602DF" w:rsidRPr="00863AB0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Этоко</w:t>
            </w:r>
          </w:p>
        </w:tc>
      </w:tr>
      <w:tr w:rsidR="00D602DF" w:rsidRPr="00220B85" w:rsidTr="006722B0">
        <w:tc>
          <w:tcPr>
            <w:tcW w:w="1843" w:type="dxa"/>
            <w:tcBorders>
              <w:bottom w:val="nil"/>
            </w:tcBorders>
          </w:tcPr>
          <w:p w:rsidR="00D602DF" w:rsidRPr="00220B85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Бижев З.Г.</w:t>
            </w:r>
          </w:p>
          <w:p w:rsidR="00D602DF" w:rsidRPr="00220B85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220B85" w:rsidRDefault="00D602DF" w:rsidP="00220B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с.п.Этоко Зольского муниципального района КБР,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 «Техэнергосервис», директор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220B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220B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220B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220B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220B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220B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220B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220B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220B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AE3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1988,0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AE3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D602DF" w:rsidRDefault="00D602DF" w:rsidP="00AE3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AE3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0B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 xml:space="preserve"> 45 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016">
              <w:rPr>
                <w:rFonts w:ascii="Times New Roman" w:hAnsi="Times New Roman" w:cs="Times New Roman"/>
                <w:sz w:val="18"/>
                <w:szCs w:val="18"/>
              </w:rPr>
              <w:t xml:space="preserve">1.6 </w:t>
            </w:r>
            <w:r w:rsidRPr="00220B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CHARME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7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559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D602DF" w:rsidRPr="00314016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8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2802000,00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20B85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1125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2142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670510,82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20B85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2142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220B85" w:rsidRDefault="00D602DF" w:rsidP="00220B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220B85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2142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220B85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220B85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2142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озрок</w:t>
            </w:r>
            <w:r w:rsidRPr="00220B8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220B85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2D98" w:rsidTr="006722B0">
        <w:tc>
          <w:tcPr>
            <w:tcW w:w="1843" w:type="dxa"/>
            <w:tcBorders>
              <w:bottom w:val="nil"/>
            </w:tcBorders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Карданов А.Т.</w:t>
            </w:r>
          </w:p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Совета местного самоуправления </w:t>
            </w: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с.п.Этоко Зольского муниципального района КБР, временно неработающий</w:t>
            </w:r>
          </w:p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ВАЗ 2123 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1134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2D98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2873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60000,0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2D98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134C74" w:rsidTr="006722B0">
        <w:tc>
          <w:tcPr>
            <w:tcW w:w="1843" w:type="dxa"/>
            <w:tcBorders>
              <w:bottom w:val="nil"/>
            </w:tcBorders>
          </w:tcPr>
          <w:p w:rsidR="00D602DF" w:rsidRPr="00134C7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Маржохова М.Б.</w:t>
            </w:r>
          </w:p>
          <w:p w:rsidR="00D602DF" w:rsidRPr="00134C7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134C7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с.п.Этоко Зольского муниципального района КБР, ГБУЗ «ЦРБ» Зольского муниципального </w:t>
            </w:r>
            <w:r w:rsidRPr="00134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района, биолог КДЛ</w:t>
            </w:r>
          </w:p>
          <w:p w:rsidR="00D602DF" w:rsidRPr="00134C7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281332,79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134C74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134C7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134C7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204995,47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134C7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134C7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2D98" w:rsidTr="006722B0">
        <w:tc>
          <w:tcPr>
            <w:tcW w:w="1843" w:type="dxa"/>
            <w:tcBorders>
              <w:bottom w:val="nil"/>
            </w:tcBorders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Нагоев А.Б.</w:t>
            </w:r>
          </w:p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с.п.Этоко Зольского муниципального района КБР, ООО СХП «Звезда», генеральный директор</w:t>
            </w:r>
          </w:p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18865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автомобиль ЛАДА 212140</w:t>
            </w: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КРД Кремень +050122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84049,71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2D98" w:rsidTr="006722B0">
        <w:tc>
          <w:tcPr>
            <w:tcW w:w="1843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274295,17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top w:val="nil"/>
            </w:tcBorders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Теуважуков А.И.</w:t>
            </w:r>
          </w:p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с.п.Этоко Зольского муниципального района КБР, временно неработающий</w:t>
            </w:r>
          </w:p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CC4781" w:rsidTr="006722B0">
        <w:tc>
          <w:tcPr>
            <w:tcW w:w="1843" w:type="dxa"/>
            <w:tcBorders>
              <w:bottom w:val="single" w:sz="4" w:space="0" w:color="auto"/>
            </w:tcBorders>
          </w:tcPr>
          <w:p w:rsidR="00D602DF" w:rsidRPr="00134C7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Теуважуков Х.А.</w:t>
            </w:r>
          </w:p>
          <w:p w:rsidR="00D602DF" w:rsidRPr="00134C7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2DF" w:rsidRPr="00134C7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с.п.Этоко Зольского муниципального района КБР, глава с.п.Этоко Зольского муниципального района КБР</w:t>
            </w:r>
          </w:p>
          <w:p w:rsidR="00D602DF" w:rsidRPr="00134C74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C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385020,00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02DF" w:rsidRPr="00134C74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E12D98" w:rsidTr="006722B0">
        <w:tc>
          <w:tcPr>
            <w:tcW w:w="1843" w:type="dxa"/>
            <w:tcBorders>
              <w:bottom w:val="nil"/>
            </w:tcBorders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 xml:space="preserve"> Цей Л.Б.</w:t>
            </w:r>
          </w:p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Default="00D602DF" w:rsidP="005A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Совета местного самоуправления </w:t>
            </w: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с.п.Этоко Зольского муниципального района КБР, временно неработающая</w:t>
            </w:r>
          </w:p>
          <w:p w:rsidR="00D602DF" w:rsidRPr="00E12D98" w:rsidRDefault="00D602DF" w:rsidP="005A0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A34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850000</w:t>
            </w: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доход по месту работы за предыдущие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годы, денежные средства, полученные в порядке дарения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C4E44" w:rsidTr="006722B0">
        <w:tc>
          <w:tcPr>
            <w:tcW w:w="1843" w:type="dxa"/>
            <w:tcBorders>
              <w:top w:val="nil"/>
            </w:tcBorders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</w:tcBorders>
          </w:tcPr>
          <w:p w:rsidR="00D602DF" w:rsidRPr="00E12D98" w:rsidRDefault="00D602DF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93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672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672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E12D98" w:rsidRDefault="00D602DF" w:rsidP="005A07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602DF" w:rsidRPr="00E12D98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12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RENAULT SR</w:t>
            </w:r>
          </w:p>
        </w:tc>
        <w:tc>
          <w:tcPr>
            <w:tcW w:w="1134" w:type="dxa"/>
            <w:tcBorders>
              <w:top w:val="nil"/>
            </w:tcBorders>
          </w:tcPr>
          <w:p w:rsidR="00D602DF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D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D602DF" w:rsidRPr="00B31323" w:rsidRDefault="00D602DF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02DF" w:rsidRPr="00033102" w:rsidRDefault="00D602DF" w:rsidP="00A45312">
      <w:pPr>
        <w:spacing w:after="0" w:line="240" w:lineRule="auto"/>
        <w:rPr>
          <w:sz w:val="28"/>
        </w:rPr>
      </w:pPr>
    </w:p>
    <w:p w:rsidR="00D602DF" w:rsidRDefault="00D602DF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br w:type="page"/>
      </w:r>
    </w:p>
    <w:p w:rsidR="00D602DF" w:rsidRPr="00F35209" w:rsidRDefault="00D602DF" w:rsidP="004A2F97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F35209">
        <w:rPr>
          <w:rFonts w:eastAsia="Times New Roman"/>
          <w:b/>
          <w:bCs/>
          <w:sz w:val="20"/>
          <w:szCs w:val="20"/>
        </w:rPr>
        <w:lastRenderedPageBreak/>
        <w:t xml:space="preserve">Сведения </w:t>
      </w:r>
    </w:p>
    <w:p w:rsidR="00D602DF" w:rsidRDefault="00D602DF" w:rsidP="005951B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F35209">
        <w:rPr>
          <w:rFonts w:eastAsia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bCs/>
          <w:sz w:val="20"/>
          <w:szCs w:val="20"/>
        </w:rPr>
        <w:t xml:space="preserve">председателя и заместителя председателя </w:t>
      </w:r>
    </w:p>
    <w:p w:rsidR="00D602DF" w:rsidRPr="00F35209" w:rsidRDefault="00D602DF" w:rsidP="005951B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МКУ «Контрольно-счетная палата </w:t>
      </w:r>
      <w:r w:rsidRPr="00F35209">
        <w:rPr>
          <w:rFonts w:eastAsia="Times New Roman"/>
          <w:b/>
          <w:bCs/>
          <w:sz w:val="20"/>
          <w:szCs w:val="20"/>
        </w:rPr>
        <w:t>Зольско</w:t>
      </w:r>
      <w:r>
        <w:rPr>
          <w:rFonts w:eastAsia="Times New Roman"/>
          <w:b/>
          <w:bCs/>
          <w:sz w:val="20"/>
          <w:szCs w:val="20"/>
        </w:rPr>
        <w:t>го</w:t>
      </w:r>
      <w:r w:rsidRPr="00F35209">
        <w:rPr>
          <w:rFonts w:eastAsia="Times New Roman"/>
          <w:b/>
          <w:bCs/>
          <w:sz w:val="20"/>
          <w:szCs w:val="20"/>
        </w:rPr>
        <w:t xml:space="preserve"> муниципально</w:t>
      </w:r>
      <w:r>
        <w:rPr>
          <w:rFonts w:eastAsia="Times New Roman"/>
          <w:b/>
          <w:bCs/>
          <w:sz w:val="20"/>
          <w:szCs w:val="20"/>
        </w:rPr>
        <w:t>го</w:t>
      </w:r>
      <w:r w:rsidRPr="00F35209">
        <w:rPr>
          <w:rFonts w:eastAsia="Times New Roman"/>
          <w:b/>
          <w:bCs/>
          <w:sz w:val="20"/>
          <w:szCs w:val="20"/>
        </w:rPr>
        <w:t xml:space="preserve"> район</w:t>
      </w:r>
      <w:r>
        <w:rPr>
          <w:rFonts w:eastAsia="Times New Roman"/>
          <w:b/>
          <w:bCs/>
          <w:sz w:val="20"/>
          <w:szCs w:val="20"/>
        </w:rPr>
        <w:t>а</w:t>
      </w:r>
      <w:r w:rsidRPr="00F35209">
        <w:rPr>
          <w:rFonts w:eastAsia="Times New Roman"/>
          <w:b/>
          <w:bCs/>
          <w:sz w:val="20"/>
          <w:szCs w:val="20"/>
        </w:rPr>
        <w:t xml:space="preserve"> КБР</w:t>
      </w:r>
      <w:r>
        <w:rPr>
          <w:rFonts w:eastAsia="Times New Roman"/>
          <w:b/>
          <w:bCs/>
          <w:sz w:val="20"/>
          <w:szCs w:val="20"/>
        </w:rPr>
        <w:t xml:space="preserve">» </w:t>
      </w:r>
      <w:r w:rsidRPr="00F35209">
        <w:rPr>
          <w:rFonts w:eastAsia="Times New Roman"/>
          <w:b/>
          <w:bCs/>
          <w:sz w:val="20"/>
          <w:szCs w:val="20"/>
        </w:rPr>
        <w:t>за период с 1 января по 31 декабря 201</w:t>
      </w:r>
      <w:r>
        <w:rPr>
          <w:rFonts w:eastAsia="Times New Roman"/>
          <w:b/>
          <w:bCs/>
          <w:sz w:val="20"/>
          <w:szCs w:val="20"/>
        </w:rPr>
        <w:t xml:space="preserve">8 </w:t>
      </w:r>
      <w:r w:rsidRPr="00F35209">
        <w:rPr>
          <w:rFonts w:eastAsia="Times New Roman"/>
          <w:b/>
          <w:bCs/>
          <w:sz w:val="20"/>
          <w:szCs w:val="20"/>
        </w:rPr>
        <w:t>года</w:t>
      </w:r>
    </w:p>
    <w:p w:rsidR="00D602DF" w:rsidRDefault="00D602DF" w:rsidP="00985AC2">
      <w:pPr>
        <w:spacing w:after="0" w:line="240" w:lineRule="auto"/>
        <w:rPr>
          <w:b/>
          <w:szCs w:val="24"/>
        </w:rPr>
      </w:pPr>
      <w:r w:rsidRPr="004D15FA">
        <w:rPr>
          <w:b/>
          <w:szCs w:val="24"/>
        </w:rPr>
        <w:t xml:space="preserve"> </w:t>
      </w:r>
    </w:p>
    <w:tbl>
      <w:tblPr>
        <w:tblStyle w:val="a8"/>
        <w:tblW w:w="15735" w:type="dxa"/>
        <w:tblInd w:w="108" w:type="dxa"/>
        <w:tblLayout w:type="fixed"/>
        <w:tblLook w:val="04A0"/>
      </w:tblPr>
      <w:tblGrid>
        <w:gridCol w:w="1843"/>
        <w:gridCol w:w="1701"/>
        <w:gridCol w:w="1276"/>
        <w:gridCol w:w="1559"/>
        <w:gridCol w:w="992"/>
        <w:gridCol w:w="993"/>
        <w:gridCol w:w="1275"/>
        <w:gridCol w:w="993"/>
        <w:gridCol w:w="992"/>
        <w:gridCol w:w="1417"/>
        <w:gridCol w:w="1134"/>
        <w:gridCol w:w="1560"/>
      </w:tblGrid>
      <w:tr w:rsidR="00D602DF" w:rsidRPr="00AC4E44" w:rsidTr="001C390B">
        <w:tc>
          <w:tcPr>
            <w:tcW w:w="1843" w:type="dxa"/>
            <w:vMerge w:val="restart"/>
          </w:tcPr>
          <w:p w:rsidR="00D602DF" w:rsidRPr="00F35209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20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602DF" w:rsidRPr="00F35209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20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560" w:type="dxa"/>
            <w:vMerge w:val="restart"/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02DF" w:rsidRPr="00AC4E44" w:rsidTr="00A03EC8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602DF" w:rsidRPr="00AC4E44" w:rsidRDefault="00D602DF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602DF" w:rsidRPr="00AC4E44" w:rsidRDefault="00D602DF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C4E44" w:rsidTr="00A03EC8">
        <w:tc>
          <w:tcPr>
            <w:tcW w:w="1843" w:type="dxa"/>
            <w:tcBorders>
              <w:bottom w:val="nil"/>
            </w:tcBorders>
          </w:tcPr>
          <w:p w:rsidR="00D602DF" w:rsidRDefault="00D602DF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Шогенов Х.А.</w:t>
            </w:r>
          </w:p>
          <w:p w:rsidR="00D602DF" w:rsidRDefault="00D602DF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B31323" w:rsidRDefault="00D602DF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МКУ «Контрольно-счетная палата Зольского муниципального района»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(нежилое здание)</w:t>
            </w:r>
          </w:p>
          <w:p w:rsidR="00D602DF" w:rsidRPr="00B3132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3132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490,0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465,0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3132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B3132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437,1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774565,38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Pr="00B3132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C4E44" w:rsidTr="00A03EC8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Pr="00271187" w:rsidRDefault="00D602DF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602DF" w:rsidRPr="00271187" w:rsidRDefault="00D602DF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271187" w:rsidRDefault="00D602DF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D34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</w:t>
            </w: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602DF" w:rsidRPr="00271187" w:rsidRDefault="00D602DF" w:rsidP="00D34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437,1</w:t>
            </w: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Pr="00271187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994528,93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B3132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2DF" w:rsidRPr="00AC4E44" w:rsidTr="001C390B">
        <w:tc>
          <w:tcPr>
            <w:tcW w:w="1843" w:type="dxa"/>
            <w:tcBorders>
              <w:bottom w:val="nil"/>
            </w:tcBorders>
          </w:tcPr>
          <w:p w:rsidR="00D602DF" w:rsidRDefault="00D602DF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Ногмова Ф.Х.</w:t>
            </w:r>
          </w:p>
          <w:p w:rsidR="00D602DF" w:rsidRDefault="00D602DF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602DF" w:rsidRPr="00B31323" w:rsidRDefault="00D602DF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МКУ «Контрольно-счетная палата Зольского муниципального района КБР»</w:t>
            </w:r>
          </w:p>
        </w:tc>
        <w:tc>
          <w:tcPr>
            <w:tcW w:w="1276" w:type="dxa"/>
            <w:tcBorders>
              <w:bottom w:val="nil"/>
            </w:tcBorders>
          </w:tcPr>
          <w:p w:rsidR="00D602DF" w:rsidRPr="00B3132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D602DF" w:rsidRPr="00B3132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Pr="00B3132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93" w:type="dxa"/>
            <w:tcBorders>
              <w:bottom w:val="nil"/>
            </w:tcBorders>
          </w:tcPr>
          <w:p w:rsidR="00D602DF" w:rsidRPr="00B3132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bottom w:val="nil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539690,83</w:t>
            </w:r>
          </w:p>
        </w:tc>
        <w:tc>
          <w:tcPr>
            <w:tcW w:w="1560" w:type="dxa"/>
            <w:tcBorders>
              <w:bottom w:val="nil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D602DF" w:rsidRPr="00B31323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по месту работы за предыдущие годы, ипотечный кредит</w:t>
            </w:r>
          </w:p>
        </w:tc>
      </w:tr>
      <w:tr w:rsidR="00D602DF" w:rsidRPr="00AC4E44" w:rsidTr="001C390B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602DF" w:rsidRDefault="00D602DF" w:rsidP="001C3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D602DF" w:rsidRPr="00AC4E44" w:rsidRDefault="00D602DF" w:rsidP="001C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02DF" w:rsidRPr="00AC4E44" w:rsidRDefault="00D602DF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DF" w:rsidRDefault="00D602DF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602DF" w:rsidRPr="00B31323" w:rsidRDefault="00D602DF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02DF" w:rsidRPr="00033102" w:rsidRDefault="00D602DF" w:rsidP="00A45312">
      <w:pPr>
        <w:spacing w:after="0" w:line="240" w:lineRule="auto"/>
        <w:rPr>
          <w:sz w:val="28"/>
        </w:rPr>
      </w:pPr>
    </w:p>
    <w:p w:rsidR="00243221" w:rsidRPr="001C34A2" w:rsidRDefault="00243221" w:rsidP="001C34A2"/>
    <w:sectPr w:rsidR="00243221" w:rsidRPr="001C34A2" w:rsidSect="00F971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655F2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02D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602D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602DF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No Spacing"/>
    <w:uiPriority w:val="1"/>
    <w:qFormat/>
    <w:rsid w:val="00D602DF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602D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602DF"/>
    <w:rPr>
      <w:rFonts w:ascii="Tahoma" w:eastAsiaTheme="minorEastAsi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D602DF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602DF"/>
    <w:rPr>
      <w:rFonts w:asciiTheme="minorHAnsi" w:eastAsiaTheme="minorEastAsia" w:hAnsiTheme="minorHAnsi" w:cstheme="minorBidi"/>
    </w:rPr>
  </w:style>
  <w:style w:type="character" w:styleId="af">
    <w:name w:val="endnote reference"/>
    <w:basedOn w:val="a0"/>
    <w:uiPriority w:val="99"/>
    <w:semiHidden/>
    <w:unhideWhenUsed/>
    <w:rsid w:val="00D602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112</Pages>
  <Words>11208</Words>
  <Characters>63891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2020-01-23T05:46:00Z</dcterms:modified>
</cp:coreProperties>
</file>