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D3" w:rsidRPr="004A4BBE" w:rsidRDefault="000F67D3" w:rsidP="000F67D3">
      <w:pPr>
        <w:spacing w:after="0"/>
        <w:jc w:val="center"/>
        <w:rPr>
          <w:b/>
          <w:sz w:val="28"/>
          <w:szCs w:val="28"/>
        </w:rPr>
      </w:pPr>
      <w:r w:rsidRPr="004A4BBE">
        <w:rPr>
          <w:b/>
          <w:sz w:val="28"/>
          <w:szCs w:val="28"/>
        </w:rPr>
        <w:t>Сведения  о доходах,  расходах,  об имуществе  и  обязательствах  имущественного  характера</w:t>
      </w:r>
    </w:p>
    <w:p w:rsidR="000F67D3" w:rsidRPr="004A4BBE" w:rsidRDefault="000F67D3" w:rsidP="000F67D3">
      <w:pPr>
        <w:spacing w:after="0"/>
        <w:jc w:val="center"/>
        <w:rPr>
          <w:b/>
          <w:sz w:val="28"/>
          <w:szCs w:val="28"/>
        </w:rPr>
      </w:pPr>
      <w:r w:rsidRPr="004A4BBE">
        <w:rPr>
          <w:b/>
          <w:sz w:val="28"/>
          <w:szCs w:val="28"/>
        </w:rPr>
        <w:t>муниципальных служащих  и  лиц,  замещающих  муниципальные  должности</w:t>
      </w:r>
    </w:p>
    <w:p w:rsidR="000F67D3" w:rsidRPr="004A4BBE" w:rsidRDefault="000F67D3" w:rsidP="000F67D3">
      <w:pPr>
        <w:spacing w:after="0"/>
        <w:jc w:val="center"/>
        <w:rPr>
          <w:b/>
          <w:sz w:val="28"/>
          <w:szCs w:val="28"/>
        </w:rPr>
      </w:pPr>
      <w:r w:rsidRPr="004A4BBE">
        <w:rPr>
          <w:b/>
          <w:sz w:val="28"/>
          <w:szCs w:val="28"/>
        </w:rPr>
        <w:t>местной администрации городского округа Баксан,</w:t>
      </w:r>
    </w:p>
    <w:p w:rsidR="000F67D3" w:rsidRPr="004A4BBE" w:rsidRDefault="000F67D3" w:rsidP="000F67D3">
      <w:pPr>
        <w:spacing w:after="0"/>
        <w:jc w:val="center"/>
        <w:rPr>
          <w:b/>
          <w:sz w:val="28"/>
          <w:szCs w:val="28"/>
        </w:rPr>
      </w:pPr>
      <w:r w:rsidRPr="00237F2D">
        <w:rPr>
          <w:sz w:val="28"/>
          <w:szCs w:val="28"/>
        </w:rPr>
        <w:t xml:space="preserve">и  </w:t>
      </w:r>
      <w:r w:rsidRPr="004A4BBE">
        <w:rPr>
          <w:b/>
          <w:sz w:val="28"/>
          <w:szCs w:val="28"/>
        </w:rPr>
        <w:t>руководителей  муниципальных  учреждений</w:t>
      </w:r>
      <w:r w:rsidRPr="00237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4BBE">
        <w:rPr>
          <w:b/>
          <w:sz w:val="28"/>
          <w:szCs w:val="28"/>
        </w:rPr>
        <w:t>городского округа  Баксан</w:t>
      </w:r>
    </w:p>
    <w:p w:rsidR="000F67D3" w:rsidRPr="004A4BBE" w:rsidRDefault="000F67D3" w:rsidP="000F67D3">
      <w:pPr>
        <w:spacing w:after="0"/>
        <w:jc w:val="center"/>
        <w:rPr>
          <w:b/>
          <w:sz w:val="28"/>
          <w:szCs w:val="28"/>
        </w:rPr>
      </w:pPr>
      <w:r w:rsidRPr="004A4BBE">
        <w:rPr>
          <w:b/>
          <w:sz w:val="28"/>
          <w:szCs w:val="28"/>
        </w:rPr>
        <w:t>Кабардино-Балкарской Республики</w:t>
      </w:r>
    </w:p>
    <w:p w:rsidR="000F67D3" w:rsidRPr="00A10A45" w:rsidRDefault="000F67D3" w:rsidP="000F67D3">
      <w:pPr>
        <w:spacing w:after="0"/>
        <w:jc w:val="center"/>
        <w:rPr>
          <w:b/>
          <w:color w:val="000000"/>
          <w:spacing w:val="-5"/>
          <w:sz w:val="28"/>
          <w:szCs w:val="28"/>
        </w:rPr>
      </w:pPr>
      <w:r w:rsidRPr="004A4BBE">
        <w:rPr>
          <w:b/>
          <w:color w:val="000000"/>
          <w:spacing w:val="-5"/>
          <w:sz w:val="28"/>
          <w:szCs w:val="28"/>
        </w:rPr>
        <w:t>и  членов их семьи  за период</w:t>
      </w:r>
      <w:r>
        <w:rPr>
          <w:color w:val="000000"/>
          <w:spacing w:val="-5"/>
          <w:sz w:val="28"/>
          <w:szCs w:val="28"/>
        </w:rPr>
        <w:t xml:space="preserve">  </w:t>
      </w:r>
      <w:r w:rsidRPr="00761BBC">
        <w:rPr>
          <w:b/>
          <w:color w:val="000000"/>
          <w:spacing w:val="-5"/>
          <w:sz w:val="28"/>
          <w:szCs w:val="28"/>
        </w:rPr>
        <w:t>с  1 января 201</w:t>
      </w:r>
      <w:r>
        <w:rPr>
          <w:b/>
          <w:color w:val="000000"/>
          <w:spacing w:val="-5"/>
          <w:sz w:val="28"/>
          <w:szCs w:val="28"/>
        </w:rPr>
        <w:t>8</w:t>
      </w:r>
      <w:r w:rsidRPr="00761BBC">
        <w:rPr>
          <w:b/>
          <w:color w:val="000000"/>
          <w:spacing w:val="-5"/>
          <w:sz w:val="28"/>
          <w:szCs w:val="28"/>
        </w:rPr>
        <w:t xml:space="preserve"> года  по  31  декабря  </w:t>
      </w:r>
      <w:r>
        <w:rPr>
          <w:b/>
          <w:color w:val="000000"/>
          <w:spacing w:val="-5"/>
          <w:sz w:val="28"/>
          <w:szCs w:val="28"/>
        </w:rPr>
        <w:t xml:space="preserve">2018 </w:t>
      </w:r>
      <w:r w:rsidRPr="00761BBC">
        <w:rPr>
          <w:b/>
          <w:color w:val="000000"/>
          <w:spacing w:val="-5"/>
          <w:sz w:val="28"/>
          <w:szCs w:val="28"/>
        </w:rPr>
        <w:t>года</w:t>
      </w:r>
    </w:p>
    <w:p w:rsidR="000F67D3" w:rsidRPr="004A4BBE" w:rsidRDefault="000F67D3" w:rsidP="000F67D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дата размещения 23.05.2018г.</w:t>
      </w:r>
    </w:p>
    <w:tbl>
      <w:tblPr>
        <w:tblW w:w="1819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1760"/>
        <w:gridCol w:w="1926"/>
        <w:gridCol w:w="992"/>
        <w:gridCol w:w="1276"/>
        <w:gridCol w:w="992"/>
        <w:gridCol w:w="992"/>
        <w:gridCol w:w="1560"/>
        <w:gridCol w:w="992"/>
        <w:gridCol w:w="1134"/>
        <w:gridCol w:w="992"/>
        <w:gridCol w:w="1418"/>
        <w:gridCol w:w="1701"/>
        <w:gridCol w:w="1701"/>
      </w:tblGrid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  <w:p w:rsidR="000F67D3" w:rsidRPr="00A85AC5" w:rsidRDefault="000F67D3" w:rsidP="00E57987">
            <w:pPr>
              <w:spacing w:after="0"/>
              <w:jc w:val="center"/>
            </w:pPr>
          </w:p>
          <w:p w:rsidR="000F67D3" w:rsidRPr="00A85AC5" w:rsidRDefault="000F67D3" w:rsidP="00E57987">
            <w:pPr>
              <w:spacing w:after="0"/>
              <w:jc w:val="center"/>
            </w:pP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№</w:t>
            </w:r>
          </w:p>
          <w:p w:rsidR="000F67D3" w:rsidRPr="00A85AC5" w:rsidRDefault="000F67D3" w:rsidP="00E57987">
            <w:pPr>
              <w:spacing w:after="0"/>
              <w:jc w:val="center"/>
            </w:pPr>
            <w:proofErr w:type="spellStart"/>
            <w:proofErr w:type="gramStart"/>
            <w:r w:rsidRPr="00A85AC5">
              <w:t>п</w:t>
            </w:r>
            <w:proofErr w:type="spellEnd"/>
            <w:proofErr w:type="gramEnd"/>
            <w:r w:rsidRPr="00A85AC5">
              <w:t>/</w:t>
            </w:r>
            <w:proofErr w:type="spellStart"/>
            <w:r w:rsidRPr="00A85AC5">
              <w:t>п</w:t>
            </w:r>
            <w:proofErr w:type="spellEnd"/>
          </w:p>
        </w:tc>
        <w:tc>
          <w:tcPr>
            <w:tcW w:w="176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Фамилия, имя отчество</w:t>
            </w:r>
          </w:p>
        </w:tc>
        <w:tc>
          <w:tcPr>
            <w:tcW w:w="192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Должность</w:t>
            </w:r>
          </w:p>
        </w:tc>
        <w:tc>
          <w:tcPr>
            <w:tcW w:w="99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>
              <w:t>Общая сумма дохода за 2018</w:t>
            </w:r>
            <w:r w:rsidRPr="00A85AC5">
              <w:t xml:space="preserve"> г. (руб.)</w:t>
            </w:r>
          </w:p>
        </w:tc>
        <w:tc>
          <w:tcPr>
            <w:tcW w:w="326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Сведения об источниках получения средств, за счет которых совершена сделка</w:t>
            </w: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92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99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Вид объектов недвижимости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Площадь (кв</w:t>
            </w:r>
            <w:proofErr w:type="gramStart"/>
            <w:r w:rsidRPr="00A85AC5">
              <w:t>.м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Страна расположения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Вид объектов недвижимости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Площадь (кв</w:t>
            </w:r>
            <w:proofErr w:type="gramStart"/>
            <w:r w:rsidRPr="00A85AC5">
              <w:t>.м</w:t>
            </w:r>
            <w:proofErr w:type="gramEnd"/>
            <w:r w:rsidRPr="00A85AC5">
              <w:t>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Страна расположения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Вид</w:t>
            </w: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  <w:r w:rsidRPr="00A85AC5">
              <w:t>Марка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Default="000F67D3" w:rsidP="00E57987">
            <w:pPr>
              <w:spacing w:after="0"/>
              <w:ind w:left="180"/>
              <w:jc w:val="center"/>
            </w:pPr>
          </w:p>
          <w:p w:rsidR="000F67D3" w:rsidRDefault="000F67D3" w:rsidP="00E57987">
            <w:pPr>
              <w:spacing w:after="0"/>
              <w:ind w:left="180"/>
              <w:jc w:val="center"/>
            </w:pPr>
          </w:p>
          <w:p w:rsidR="000F67D3" w:rsidRPr="00A85AC5" w:rsidRDefault="000F67D3" w:rsidP="00E57987">
            <w:pPr>
              <w:spacing w:after="0"/>
              <w:ind w:left="180"/>
              <w:jc w:val="center"/>
            </w:pPr>
            <w:r w:rsidRPr="00A85AC5">
              <w:t>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B31440" w:rsidRDefault="000F67D3" w:rsidP="00E57987">
            <w:pPr>
              <w:spacing w:after="0"/>
              <w:rPr>
                <w:b/>
                <w:color w:val="595959"/>
                <w:sz w:val="24"/>
                <w:szCs w:val="24"/>
              </w:rPr>
            </w:pPr>
            <w:proofErr w:type="spellStart"/>
            <w:r w:rsidRPr="00B31440">
              <w:rPr>
                <w:b/>
                <w:color w:val="595959"/>
                <w:sz w:val="24"/>
                <w:szCs w:val="24"/>
              </w:rPr>
              <w:t>Карданова</w:t>
            </w:r>
            <w:proofErr w:type="spellEnd"/>
            <w:r w:rsidRPr="00B31440">
              <w:rPr>
                <w:b/>
                <w:color w:val="595959"/>
                <w:sz w:val="24"/>
                <w:szCs w:val="24"/>
              </w:rPr>
              <w:t xml:space="preserve">  Фатима Анатольевна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Первый заместитель Главы </w:t>
            </w:r>
            <w:r>
              <w:t xml:space="preserve">местной </w:t>
            </w:r>
            <w:r w:rsidRPr="00A85AC5">
              <w:t>администрации</w:t>
            </w:r>
            <w:r>
              <w:t xml:space="preserve">   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Default="000F67D3" w:rsidP="00E57987">
            <w:pPr>
              <w:spacing w:after="0"/>
              <w:jc w:val="center"/>
            </w:pPr>
          </w:p>
          <w:p w:rsidR="000F67D3" w:rsidRDefault="000F67D3" w:rsidP="00E57987">
            <w:pPr>
              <w:spacing w:after="0"/>
              <w:jc w:val="center"/>
            </w:pPr>
          </w:p>
          <w:p w:rsidR="000F67D3" w:rsidRDefault="000F67D3" w:rsidP="00E57987">
            <w:pPr>
              <w:spacing w:after="0"/>
              <w:jc w:val="center"/>
            </w:pPr>
          </w:p>
          <w:p w:rsidR="000F67D3" w:rsidRPr="00A85AC5" w:rsidRDefault="000F67D3" w:rsidP="00E57987">
            <w:pPr>
              <w:spacing w:after="0"/>
              <w:jc w:val="center"/>
            </w:pPr>
            <w:r>
              <w:t>697067</w:t>
            </w:r>
            <w:r w:rsidR="00B31440">
              <w:t>,00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0F67D3" w:rsidRDefault="000F67D3" w:rsidP="000F67D3">
            <w:pPr>
              <w:pStyle w:val="2"/>
              <w:rPr>
                <w:rStyle w:val="a5"/>
                <w:i w:val="0"/>
                <w:smallCaps w:val="0"/>
                <w:color w:val="auto"/>
                <w:spacing w:val="0"/>
                <w:sz w:val="22"/>
                <w:szCs w:val="22"/>
                <w:u w:val="none"/>
              </w:rPr>
            </w:pPr>
            <w:r w:rsidRPr="000F67D3">
              <w:rPr>
                <w:rStyle w:val="a5"/>
                <w:i w:val="0"/>
                <w:smallCaps w:val="0"/>
                <w:color w:val="auto"/>
                <w:spacing w:val="0"/>
                <w:sz w:val="22"/>
                <w:szCs w:val="22"/>
                <w:u w:val="none"/>
              </w:rPr>
              <w:t>2709,0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0F67D3" w:rsidRDefault="000F67D3" w:rsidP="000F67D3">
            <w:pPr>
              <w:pStyle w:val="1"/>
              <w:rPr>
                <w:rStyle w:val="a5"/>
                <w:smallCaps w:val="0"/>
                <w:color w:val="auto"/>
                <w:spacing w:val="0"/>
                <w:sz w:val="22"/>
                <w:szCs w:val="22"/>
                <w:u w:val="none"/>
              </w:rPr>
            </w:pPr>
            <w:r w:rsidRPr="000F67D3">
              <w:rPr>
                <w:rStyle w:val="a5"/>
                <w:smallCaps w:val="0"/>
                <w:color w:val="auto"/>
                <w:spacing w:val="0"/>
                <w:sz w:val="22"/>
                <w:szCs w:val="22"/>
                <w:u w:val="none"/>
              </w:rPr>
              <w:t xml:space="preserve">   41,7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>
              <w:t>141,1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  <w:r>
              <w:t>489415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  <w:r w:rsidRPr="00A85AC5">
              <w:t>2709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Жилой дом (</w:t>
            </w:r>
            <w:proofErr w:type="gramStart"/>
            <w:r w:rsidRPr="00A85AC5">
              <w:t>индивидуальная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  <w:r w:rsidRPr="00A85AC5">
              <w:t>141,1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Жилой дом (</w:t>
            </w:r>
            <w:proofErr w:type="gramStart"/>
            <w:r w:rsidRPr="00A85AC5">
              <w:t>индивидуальная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41,7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E57987">
            <w:pPr>
              <w:spacing w:after="0"/>
              <w:ind w:left="180"/>
            </w:pPr>
            <w:r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573D2E" w:rsidRDefault="000F67D3" w:rsidP="00E57987">
            <w:pPr>
              <w:spacing w:after="0"/>
              <w:rPr>
                <w:color w:val="595959"/>
                <w:sz w:val="24"/>
                <w:szCs w:val="24"/>
              </w:rPr>
            </w:pPr>
            <w:r w:rsidRPr="00573D2E">
              <w:rPr>
                <w:color w:val="595959"/>
                <w:sz w:val="24"/>
                <w:szCs w:val="24"/>
              </w:rPr>
              <w:t xml:space="preserve">Карданов </w:t>
            </w:r>
          </w:p>
          <w:p w:rsidR="000F67D3" w:rsidRPr="00A85AC5" w:rsidRDefault="000F67D3" w:rsidP="00E57987">
            <w:pPr>
              <w:spacing w:after="0"/>
            </w:pPr>
            <w:r w:rsidRPr="00573D2E">
              <w:rPr>
                <w:color w:val="595959"/>
                <w:sz w:val="24"/>
                <w:szCs w:val="24"/>
              </w:rPr>
              <w:t xml:space="preserve"> </w:t>
            </w:r>
            <w:proofErr w:type="spellStart"/>
            <w:r w:rsidRPr="00573D2E">
              <w:rPr>
                <w:color w:val="595959"/>
                <w:sz w:val="24"/>
                <w:szCs w:val="24"/>
              </w:rPr>
              <w:t>Назир</w:t>
            </w:r>
            <w:proofErr w:type="spellEnd"/>
            <w:r w:rsidRPr="00573D2E">
              <w:rPr>
                <w:color w:val="595959"/>
                <w:sz w:val="24"/>
                <w:szCs w:val="24"/>
              </w:rPr>
              <w:t xml:space="preserve"> Мухамедович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E57987">
            <w:pPr>
              <w:spacing w:after="0"/>
            </w:pPr>
            <w:r w:rsidRPr="00A85AC5">
              <w:t xml:space="preserve">Заместитель Главы  </w:t>
            </w:r>
            <w:r>
              <w:t xml:space="preserve"> по вопросам жизнеобеспечения  и безопасности местной администрации г.о</w:t>
            </w:r>
            <w:proofErr w:type="gramStart"/>
            <w:r>
              <w:t>.Б</w:t>
            </w:r>
            <w:proofErr w:type="gramEnd"/>
            <w:r>
              <w:t xml:space="preserve">аксан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Default="000F67D3" w:rsidP="00E57987">
            <w:pPr>
              <w:spacing w:after="0"/>
            </w:pPr>
          </w:p>
          <w:p w:rsidR="000F67D3" w:rsidRPr="00A85AC5" w:rsidRDefault="000F67D3" w:rsidP="00E57987">
            <w:pPr>
              <w:spacing w:after="0"/>
            </w:pPr>
            <w:r>
              <w:t>634120</w:t>
            </w:r>
            <w:r w:rsidR="00573D2E">
              <w:t>,96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  <w:r w:rsidRPr="00A85AC5">
              <w:t>1522</w:t>
            </w:r>
            <w:r w:rsidR="00573D2E">
              <w:t>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  <w:r>
              <w:t>ЗИЛ ММЗ</w:t>
            </w:r>
            <w:r w:rsidRPr="00A85AC5">
              <w:t xml:space="preserve">  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  <w:r w:rsidRPr="00A85AC5">
              <w:t>121,8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Default="000F67D3" w:rsidP="00E57987">
            <w:pPr>
              <w:spacing w:after="0"/>
              <w:ind w:left="180"/>
            </w:pPr>
          </w:p>
          <w:p w:rsidR="000F67D3" w:rsidRPr="00A85AC5" w:rsidRDefault="000F67D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F67D3" w:rsidRDefault="000F67D3" w:rsidP="00E57987">
            <w:pPr>
              <w:spacing w:after="0"/>
            </w:pPr>
          </w:p>
          <w:p w:rsidR="000F67D3" w:rsidRPr="00A85AC5" w:rsidRDefault="000F67D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Default="000F67D3" w:rsidP="00E57987">
            <w:pPr>
              <w:spacing w:after="0"/>
            </w:pPr>
          </w:p>
          <w:p w:rsidR="000F67D3" w:rsidRPr="00A85AC5" w:rsidRDefault="000F67D3" w:rsidP="00E57987">
            <w:pPr>
              <w:spacing w:after="0"/>
            </w:pPr>
            <w:r>
              <w:t>248431</w:t>
            </w:r>
            <w:r w:rsidR="00573D2E">
              <w:t>,64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7549</w:t>
            </w:r>
            <w:r w:rsidR="009B07B9">
              <w:t>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855</w:t>
            </w:r>
            <w:r w:rsidR="009B07B9">
              <w:t>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500</w:t>
            </w:r>
            <w:r w:rsidR="009B07B9">
              <w:t>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Default="000F67D3" w:rsidP="00E57987">
            <w:pPr>
              <w:spacing w:after="0"/>
            </w:pPr>
          </w:p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>
              <w:t>1522</w:t>
            </w:r>
            <w:r w:rsidR="009B07B9">
              <w:t>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Default="000F67D3" w:rsidP="00E57987">
            <w:pPr>
              <w:spacing w:after="0"/>
            </w:pPr>
          </w:p>
          <w:p w:rsidR="000F67D3" w:rsidRDefault="000F67D3" w:rsidP="00E57987">
            <w:pPr>
              <w:spacing w:after="0"/>
            </w:pPr>
          </w:p>
          <w:p w:rsidR="000F67D3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  <w:r w:rsidRPr="00A85AC5">
              <w:t>121,8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  <w:r>
              <w:t>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176D53" w:rsidRDefault="000F67D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176D53">
              <w:rPr>
                <w:sz w:val="24"/>
                <w:szCs w:val="24"/>
              </w:rPr>
              <w:t>Шапсигов</w:t>
            </w:r>
            <w:proofErr w:type="spellEnd"/>
            <w:r w:rsidRPr="00176D53">
              <w:rPr>
                <w:sz w:val="24"/>
                <w:szCs w:val="24"/>
              </w:rPr>
              <w:t xml:space="preserve"> </w:t>
            </w:r>
            <w:proofErr w:type="spellStart"/>
            <w:r w:rsidRPr="00176D53">
              <w:rPr>
                <w:sz w:val="24"/>
                <w:szCs w:val="24"/>
              </w:rPr>
              <w:t>Азамат</w:t>
            </w:r>
            <w:proofErr w:type="spellEnd"/>
            <w:r w:rsidRPr="00176D53">
              <w:rPr>
                <w:sz w:val="24"/>
                <w:szCs w:val="24"/>
              </w:rPr>
              <w:t xml:space="preserve"> Мухамедович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Заместитель Главы местной администрации г.о</w:t>
            </w:r>
            <w:proofErr w:type="gramStart"/>
            <w:r>
              <w:t>.Б</w:t>
            </w:r>
            <w:proofErr w:type="gramEnd"/>
            <w:r>
              <w:t>аксан,</w:t>
            </w:r>
            <w:r w:rsidRPr="00A85AC5">
              <w:t xml:space="preserve"> управляющий делами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  <w:r>
              <w:t>571235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  <w:r>
              <w:t>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A85AC5">
              <w:rPr>
                <w:sz w:val="24"/>
                <w:szCs w:val="24"/>
              </w:rPr>
              <w:t>Гятов</w:t>
            </w:r>
            <w:proofErr w:type="spellEnd"/>
            <w:r w:rsidRPr="00A85AC5">
              <w:rPr>
                <w:sz w:val="24"/>
                <w:szCs w:val="24"/>
              </w:rPr>
              <w:t xml:space="preserve"> </w:t>
            </w:r>
          </w:p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A85AC5">
              <w:rPr>
                <w:sz w:val="24"/>
                <w:szCs w:val="24"/>
              </w:rPr>
              <w:t>Ильяс</w:t>
            </w:r>
            <w:proofErr w:type="spellEnd"/>
            <w:r w:rsidRPr="00A85AC5">
              <w:rPr>
                <w:sz w:val="24"/>
                <w:szCs w:val="24"/>
              </w:rPr>
              <w:t xml:space="preserve"> </w:t>
            </w:r>
            <w:proofErr w:type="spellStart"/>
            <w:r w:rsidRPr="00A85AC5">
              <w:rPr>
                <w:sz w:val="24"/>
                <w:szCs w:val="24"/>
              </w:rPr>
              <w:t>Абисалович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по экономике, промышленности и финансам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  <w:r>
              <w:t>575271</w:t>
            </w:r>
            <w:r w:rsidR="0010154B">
              <w:t>,62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617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163,8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51,4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41,9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  <w:r w:rsidRPr="00A85AC5">
              <w:t xml:space="preserve">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306,0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супруга</w:t>
            </w:r>
          </w:p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  <w:r>
              <w:t>419959</w:t>
            </w:r>
            <w:r w:rsidR="0010154B">
              <w:t>,97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617</w:t>
            </w:r>
          </w:p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163,8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51,4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Квартира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52,1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617</w:t>
            </w:r>
          </w:p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163,8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51,4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52,1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617</w:t>
            </w:r>
          </w:p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163,8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51,4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52,1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617</w:t>
            </w:r>
          </w:p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163,8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0F67D3" w:rsidRPr="00A85AC5" w:rsidRDefault="000F67D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51,4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52,1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0F67D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</w:pPr>
            <w:r>
              <w:t>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0E128E" w:rsidRDefault="000F67D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Бифов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Азрет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 xml:space="preserve">Помощник Главы </w:t>
            </w:r>
            <w:r>
              <w:rPr>
                <w:sz w:val="24"/>
                <w:szCs w:val="24"/>
              </w:rPr>
              <w:t>местной администрации г.о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  <w:r>
              <w:t>473389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</w:pPr>
          </w:p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>
              <w:t>270,0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F67D3" w:rsidRPr="00A85AC5" w:rsidRDefault="000F67D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F67D3" w:rsidRPr="00A85AC5" w:rsidRDefault="000F67D3" w:rsidP="00E57987">
            <w:pPr>
              <w:spacing w:after="0"/>
              <w:jc w:val="center"/>
            </w:pP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gramStart"/>
            <w:r>
              <w:t>,М</w:t>
            </w:r>
            <w:proofErr w:type="gramEnd"/>
            <w:r>
              <w:t>РЭО</w:t>
            </w:r>
            <w:proofErr w:type="spellEnd"/>
            <w:r>
              <w:t xml:space="preserve"> ГИБДД МВД КБР №2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F67D3" w:rsidRPr="00A85AC5" w:rsidRDefault="000F67D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1300,0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ЛАДА 217030,МРЭО ГИБДД МВД КБР №2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ЛАДА 217050,МРЭО ГИБДД МВД КБР №2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t>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proofErr w:type="spellStart"/>
            <w:r>
              <w:rPr>
                <w:sz w:val="24"/>
                <w:szCs w:val="24"/>
              </w:rPr>
              <w:t>Хоконов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Заур</w:t>
            </w:r>
            <w:proofErr w:type="spellEnd"/>
            <w:r>
              <w:rPr>
                <w:sz w:val="24"/>
                <w:szCs w:val="24"/>
              </w:rPr>
              <w:t xml:space="preserve"> Петрович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 xml:space="preserve">Начальник управления </w:t>
            </w:r>
            <w:r>
              <w:t xml:space="preserve"> по взаимодействию с правоохранительными органами и </w:t>
            </w:r>
            <w:r w:rsidRPr="00BF72CE">
              <w:rPr>
                <w:sz w:val="20"/>
                <w:szCs w:val="20"/>
              </w:rPr>
              <w:t>МОБ местной администрации г.о</w:t>
            </w:r>
            <w:proofErr w:type="gramStart"/>
            <w:r w:rsidRPr="00BF72CE">
              <w:rPr>
                <w:sz w:val="20"/>
                <w:szCs w:val="20"/>
              </w:rPr>
              <w:t>.Б</w:t>
            </w:r>
            <w:proofErr w:type="gramEnd"/>
            <w:r w:rsidRPr="00BF72CE">
              <w:rPr>
                <w:sz w:val="20"/>
                <w:szCs w:val="20"/>
              </w:rP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t>64120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 xml:space="preserve">Жилой дом дача </w:t>
            </w: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47,5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</w:pPr>
            <w:r>
              <w:t>Газ  330232</w:t>
            </w:r>
          </w:p>
          <w:p w:rsidR="00381363" w:rsidRPr="00A85AC5" w:rsidRDefault="00381363" w:rsidP="00E57987">
            <w:pPr>
              <w:spacing w:after="0"/>
            </w:pPr>
            <w:r>
              <w:t>МОТОТРЭР МВД по КБР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spacing w:after="0"/>
              <w:jc w:val="center"/>
            </w:pPr>
            <w:r w:rsidRPr="00A85AC5">
              <w:t>Жилой дом</w:t>
            </w:r>
            <w:r>
              <w:t xml:space="preserve"> дача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36,0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B957F6" w:rsidRPr="00A85AC5" w:rsidTr="003F5866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957F6" w:rsidRPr="00A85AC5" w:rsidRDefault="00B957F6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B957F6" w:rsidRPr="00A85AC5" w:rsidRDefault="00B957F6" w:rsidP="00E57987">
            <w:pPr>
              <w:spacing w:after="0"/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957F6" w:rsidRPr="00A85AC5" w:rsidRDefault="00B957F6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B957F6" w:rsidRDefault="00B957F6" w:rsidP="00E57987">
            <w:pPr>
              <w:spacing w:after="0"/>
            </w:pPr>
          </w:p>
          <w:p w:rsidR="00B957F6" w:rsidRPr="00A85AC5" w:rsidRDefault="00B957F6" w:rsidP="00E57987">
            <w:pPr>
              <w:spacing w:after="0"/>
            </w:pPr>
            <w:r>
              <w:t>3601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957F6" w:rsidRPr="00A85AC5" w:rsidRDefault="00B957F6" w:rsidP="00E57987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957F6" w:rsidRPr="00A85AC5" w:rsidRDefault="00B957F6" w:rsidP="00E57987">
            <w:pPr>
              <w:spacing w:after="0"/>
            </w:pPr>
            <w:r>
              <w:t>47,5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957F6" w:rsidRPr="00A85AC5" w:rsidRDefault="00B957F6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B957F6" w:rsidRPr="00A85AC5" w:rsidRDefault="00B957F6" w:rsidP="00E57987">
            <w:pPr>
              <w:spacing w:after="0"/>
              <w:jc w:val="center"/>
            </w:pPr>
            <w:r>
              <w:t xml:space="preserve">Жилой дом дача </w:t>
            </w: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B957F6" w:rsidRPr="00A85AC5" w:rsidRDefault="00B957F6" w:rsidP="00E57987">
            <w:pPr>
              <w:spacing w:after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B957F6" w:rsidRPr="00A85AC5" w:rsidRDefault="00B957F6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B957F6" w:rsidRPr="00A85AC5" w:rsidRDefault="00B957F6" w:rsidP="00E57987">
            <w:pPr>
              <w:spacing w:after="0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B957F6" w:rsidRPr="00A85AC5" w:rsidRDefault="00B957F6" w:rsidP="00E57987">
            <w:pPr>
              <w:spacing w:after="0"/>
            </w:pPr>
            <w:r>
              <w:t>ВАЗ 21099 МРЭО ГИБДД МВД по КБР №2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957F6" w:rsidRPr="00A85AC5" w:rsidRDefault="00B957F6" w:rsidP="00E57987">
            <w:pPr>
              <w:spacing w:after="0"/>
              <w:rPr>
                <w:highlight w:val="black"/>
              </w:rPr>
            </w:pPr>
          </w:p>
        </w:tc>
      </w:tr>
      <w:tr w:rsidR="00B957F6" w:rsidRPr="00A85AC5" w:rsidTr="003F5866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957F6" w:rsidRPr="00A85AC5" w:rsidRDefault="00B957F6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B957F6" w:rsidRPr="00A85AC5" w:rsidRDefault="00B957F6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957F6" w:rsidRPr="00A85AC5" w:rsidRDefault="00B957F6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B957F6" w:rsidRPr="00A85AC5" w:rsidRDefault="00B957F6" w:rsidP="00E57987">
            <w:pPr>
              <w:spacing w:after="0"/>
              <w:jc w:val="center"/>
            </w:pPr>
          </w:p>
          <w:p w:rsidR="00B957F6" w:rsidRPr="00A85AC5" w:rsidRDefault="00B957F6" w:rsidP="00E57987">
            <w:pPr>
              <w:spacing w:after="0"/>
              <w:jc w:val="center"/>
            </w:pPr>
          </w:p>
          <w:p w:rsidR="00B957F6" w:rsidRPr="00A85AC5" w:rsidRDefault="00B957F6" w:rsidP="00E57987">
            <w:pPr>
              <w:spacing w:after="0"/>
              <w:jc w:val="center"/>
            </w:pPr>
          </w:p>
          <w:p w:rsidR="00B957F6" w:rsidRPr="00A85AC5" w:rsidRDefault="00B957F6" w:rsidP="00E57987">
            <w:pPr>
              <w:spacing w:after="0"/>
              <w:jc w:val="center"/>
            </w:pPr>
          </w:p>
          <w:p w:rsidR="00B957F6" w:rsidRPr="00A85AC5" w:rsidRDefault="00B957F6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957F6" w:rsidRPr="00A85AC5" w:rsidRDefault="00B957F6" w:rsidP="00E57987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957F6" w:rsidRPr="00A85AC5" w:rsidRDefault="00B957F6" w:rsidP="00E57987">
            <w:pPr>
              <w:spacing w:after="0"/>
            </w:pPr>
            <w:r>
              <w:t>36,0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957F6" w:rsidRPr="00A85AC5" w:rsidRDefault="00B957F6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B957F6" w:rsidRDefault="00B957F6" w:rsidP="00E57987">
            <w:pPr>
              <w:spacing w:after="0"/>
              <w:jc w:val="center"/>
            </w:pPr>
            <w:r w:rsidRPr="00A85AC5">
              <w:t>Жилой дом</w:t>
            </w:r>
            <w:r>
              <w:t xml:space="preserve"> дача</w:t>
            </w:r>
          </w:p>
          <w:p w:rsidR="00B957F6" w:rsidRPr="00A85AC5" w:rsidRDefault="00B957F6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B957F6" w:rsidRPr="00A85AC5" w:rsidRDefault="00B957F6" w:rsidP="00E57987">
            <w:pPr>
              <w:spacing w:after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B957F6" w:rsidRPr="00A85AC5" w:rsidRDefault="00B957F6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B957F6" w:rsidRPr="00A85AC5" w:rsidRDefault="00B957F6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B957F6" w:rsidRPr="00A85AC5" w:rsidRDefault="00B957F6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957F6" w:rsidRPr="00A85AC5" w:rsidRDefault="00B957F6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47,5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36,0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47,5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36,0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47,5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36,0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t>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6C5A5E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6C5A5E">
              <w:rPr>
                <w:sz w:val="24"/>
                <w:szCs w:val="24"/>
              </w:rPr>
              <w:t>Кумышев</w:t>
            </w:r>
            <w:proofErr w:type="spellEnd"/>
            <w:r w:rsidRPr="006C5A5E">
              <w:rPr>
                <w:sz w:val="24"/>
                <w:szCs w:val="24"/>
              </w:rPr>
              <w:t xml:space="preserve"> </w:t>
            </w:r>
          </w:p>
          <w:p w:rsidR="00381363" w:rsidRPr="00A85AC5" w:rsidRDefault="00381363" w:rsidP="00E57987">
            <w:pPr>
              <w:spacing w:after="0"/>
            </w:pPr>
            <w:proofErr w:type="spellStart"/>
            <w:r w:rsidRPr="006C5A5E">
              <w:rPr>
                <w:sz w:val="24"/>
                <w:szCs w:val="24"/>
              </w:rPr>
              <w:t>Тагир</w:t>
            </w:r>
            <w:proofErr w:type="spellEnd"/>
            <w:r w:rsidRPr="006C5A5E">
              <w:rPr>
                <w:sz w:val="24"/>
                <w:szCs w:val="24"/>
              </w:rPr>
              <w:t xml:space="preserve"> </w:t>
            </w:r>
            <w:proofErr w:type="spellStart"/>
            <w:r w:rsidRPr="006C5A5E">
              <w:rPr>
                <w:sz w:val="24"/>
                <w:szCs w:val="24"/>
              </w:rPr>
              <w:t>Таламович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Начальник отдела</w:t>
            </w:r>
            <w:r>
              <w:t xml:space="preserve"> гражданской обороны и чрезвычайных ситуаций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t>1248824</w:t>
            </w:r>
            <w:r w:rsidR="00E40771">
              <w:t>,43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1015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</w:pPr>
            <w:r w:rsidRPr="00A85AC5">
              <w:rPr>
                <w:lang w:val="en-US"/>
              </w:rPr>
              <w:t>a/</w:t>
            </w:r>
            <w:r w:rsidRPr="00A85AC5">
              <w:t>м</w:t>
            </w:r>
          </w:p>
          <w:p w:rsidR="00381363" w:rsidRDefault="00381363" w:rsidP="00E57987">
            <w:pPr>
              <w:spacing w:after="0"/>
            </w:pPr>
          </w:p>
          <w:p w:rsidR="00381363" w:rsidRPr="00A85AC5" w:rsidRDefault="00381363" w:rsidP="00E57987">
            <w:pPr>
              <w:spacing w:after="0"/>
            </w:pPr>
          </w:p>
          <w:p w:rsidR="00381363" w:rsidRPr="00A85AC5" w:rsidRDefault="00381363" w:rsidP="00E57987">
            <w:pPr>
              <w:spacing w:after="0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 xml:space="preserve"> ГАЗ 3110</w:t>
            </w:r>
            <w:r>
              <w:t>;</w:t>
            </w:r>
          </w:p>
          <w:p w:rsidR="00381363" w:rsidRDefault="00381363" w:rsidP="00E57987">
            <w:pPr>
              <w:spacing w:after="0"/>
            </w:pPr>
          </w:p>
          <w:p w:rsidR="00381363" w:rsidRDefault="00381363" w:rsidP="00E57987">
            <w:pPr>
              <w:spacing w:after="0"/>
            </w:pPr>
          </w:p>
          <w:p w:rsidR="00381363" w:rsidRDefault="00381363" w:rsidP="00E57987">
            <w:pPr>
              <w:spacing w:after="0"/>
            </w:pPr>
          </w:p>
          <w:p w:rsidR="00381363" w:rsidRPr="00A85AC5" w:rsidRDefault="00381363" w:rsidP="00E57987">
            <w:pPr>
              <w:spacing w:after="0"/>
            </w:pPr>
            <w:proofErr w:type="spellStart"/>
            <w:r w:rsidRPr="00A85AC5">
              <w:t>Тойота</w:t>
            </w:r>
            <w:proofErr w:type="spellEnd"/>
            <w:r w:rsidRPr="00A85AC5">
              <w:t xml:space="preserve"> </w:t>
            </w:r>
            <w:proofErr w:type="spellStart"/>
            <w:r w:rsidRPr="00A85AC5">
              <w:t>Камри</w:t>
            </w:r>
            <w:proofErr w:type="spellEnd"/>
          </w:p>
          <w:p w:rsidR="00381363" w:rsidRPr="00A85AC5" w:rsidRDefault="00381363" w:rsidP="00E57987">
            <w:pPr>
              <w:spacing w:after="0"/>
            </w:pPr>
            <w:r w:rsidRPr="00A85AC5">
              <w:t xml:space="preserve"> 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79,8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t>123000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1015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79,8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t>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6C5A5E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6C5A5E">
              <w:rPr>
                <w:sz w:val="24"/>
                <w:szCs w:val="24"/>
              </w:rPr>
              <w:t>Хатажуков</w:t>
            </w:r>
            <w:proofErr w:type="spellEnd"/>
            <w:r w:rsidRPr="006C5A5E">
              <w:rPr>
                <w:sz w:val="24"/>
                <w:szCs w:val="24"/>
              </w:rPr>
              <w:t xml:space="preserve"> </w:t>
            </w:r>
            <w:proofErr w:type="spellStart"/>
            <w:r w:rsidRPr="006C5A5E">
              <w:rPr>
                <w:sz w:val="24"/>
                <w:szCs w:val="24"/>
              </w:rPr>
              <w:t>Галиб</w:t>
            </w:r>
            <w:proofErr w:type="spellEnd"/>
          </w:p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6C5A5E">
              <w:rPr>
                <w:sz w:val="24"/>
                <w:szCs w:val="24"/>
              </w:rPr>
              <w:t>Тосевич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Начальник отдела  ЖКХ</w:t>
            </w:r>
            <w:r>
              <w:t xml:space="preserve">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198190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971976" w:rsidRDefault="00381363" w:rsidP="00E5798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971976" w:rsidRDefault="00381363" w:rsidP="00E57987">
            <w:pPr>
              <w:spacing w:after="0"/>
              <w:jc w:val="center"/>
              <w:rPr>
                <w:b/>
              </w:rPr>
            </w:pPr>
          </w:p>
          <w:p w:rsidR="00381363" w:rsidRPr="00971976" w:rsidRDefault="00381363" w:rsidP="00E5798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171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155031</w:t>
            </w:r>
            <w:r w:rsidR="00283F74">
              <w:t>,61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171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</w:pPr>
            <w:r>
              <w:t>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>
              <w:t>Калашников Владимир Викторович</w:t>
            </w:r>
            <w:r w:rsidRPr="00A85AC5">
              <w:t xml:space="preserve">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Начальник </w:t>
            </w:r>
            <w:r>
              <w:t>административно-правового отдела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341271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31,3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  <w:p w:rsidR="00381363" w:rsidRPr="00A85AC5" w:rsidRDefault="00381363" w:rsidP="00E57987">
            <w:pPr>
              <w:spacing w:after="0"/>
            </w:pPr>
          </w:p>
          <w:p w:rsidR="00381363" w:rsidRPr="00A85AC5" w:rsidRDefault="00381363" w:rsidP="00E57987">
            <w:pPr>
              <w:spacing w:after="0"/>
              <w:jc w:val="right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</w:pPr>
            <w:r>
              <w:t>10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Беглецова</w:t>
            </w:r>
            <w:proofErr w:type="spellEnd"/>
            <w:r>
              <w:rPr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t>председатель Комитета по физической культуре, спорту и молодежной политике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 xml:space="preserve">  349442,91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4E12B0" w:rsidRDefault="00381363" w:rsidP="00E57987">
            <w:pPr>
              <w:spacing w:after="0"/>
              <w:jc w:val="center"/>
            </w:pPr>
            <w:r>
              <w:t xml:space="preserve">Опель </w:t>
            </w:r>
            <w:proofErr w:type="spellStart"/>
            <w:r>
              <w:t>инсигниа</w:t>
            </w:r>
            <w:proofErr w:type="spellEnd"/>
            <w:r>
              <w:t xml:space="preserve">  МРЭО ГИБДД по г</w:t>
            </w:r>
            <w:proofErr w:type="gramStart"/>
            <w:r>
              <w:t>.С</w:t>
            </w:r>
            <w:proofErr w:type="gramEnd"/>
            <w:r>
              <w:t>анкт – Петербургу и области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</w:pPr>
            <w:r>
              <w:lastRenderedPageBreak/>
              <w:t>11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DC3789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DC3789">
              <w:t>Аджиев</w:t>
            </w:r>
            <w:proofErr w:type="spellEnd"/>
            <w:r w:rsidRPr="00DC3789">
              <w:t xml:space="preserve"> </w:t>
            </w:r>
            <w:proofErr w:type="spellStart"/>
            <w:r w:rsidRPr="00DC3789">
              <w:t>Мухамед</w:t>
            </w:r>
            <w:proofErr w:type="spellEnd"/>
            <w:r w:rsidRPr="00DC3789">
              <w:t xml:space="preserve"> </w:t>
            </w:r>
            <w:proofErr w:type="spellStart"/>
            <w:r w:rsidRPr="00DC3789">
              <w:t>Хасанович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A85AC5">
              <w:t>Начальник отдела  экономического анализа, прогнозирования и муниципальных заказов</w:t>
            </w:r>
            <w:r>
              <w:t xml:space="preserve">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381363" w:rsidRDefault="00381363" w:rsidP="00381363">
            <w:pPr>
              <w:pStyle w:val="1"/>
              <w:rPr>
                <w:rStyle w:val="a5"/>
                <w:smallCaps w:val="0"/>
                <w:color w:val="auto"/>
                <w:spacing w:val="0"/>
                <w:sz w:val="20"/>
                <w:szCs w:val="20"/>
                <w:u w:val="none"/>
              </w:rPr>
            </w:pPr>
            <w:r w:rsidRPr="00381363">
              <w:rPr>
                <w:rStyle w:val="a5"/>
                <w:smallCaps w:val="0"/>
                <w:color w:val="auto"/>
                <w:spacing w:val="0"/>
                <w:sz w:val="20"/>
                <w:szCs w:val="20"/>
                <w:u w:val="none"/>
              </w:rPr>
              <w:t>386339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 </w:t>
            </w:r>
            <w:proofErr w:type="spellStart"/>
            <w:r>
              <w:t>К</w:t>
            </w:r>
            <w:r w:rsidRPr="00A85AC5">
              <w:t>амри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464380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4000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t>12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DC3789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DC3789">
              <w:rPr>
                <w:sz w:val="24"/>
                <w:szCs w:val="24"/>
              </w:rPr>
              <w:t>Губжева</w:t>
            </w:r>
            <w:proofErr w:type="spellEnd"/>
            <w:r w:rsidRPr="00DC3789">
              <w:rPr>
                <w:sz w:val="24"/>
                <w:szCs w:val="24"/>
              </w:rPr>
              <w:t xml:space="preserve"> </w:t>
            </w:r>
            <w:proofErr w:type="spellStart"/>
            <w:r w:rsidRPr="00DC3789">
              <w:rPr>
                <w:sz w:val="24"/>
                <w:szCs w:val="24"/>
              </w:rPr>
              <w:t>Фатимат</w:t>
            </w:r>
            <w:proofErr w:type="spellEnd"/>
            <w:r w:rsidRPr="00DC3789">
              <w:rPr>
                <w:sz w:val="24"/>
                <w:szCs w:val="24"/>
              </w:rPr>
              <w:t xml:space="preserve"> Адамовна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Начальник отдела </w:t>
            </w:r>
            <w:r>
              <w:t>делопроизводства и по работе с обращениями граждан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392468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Квартира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67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  <w:r>
              <w:t xml:space="preserve"> для ИЖС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421687</w:t>
            </w:r>
            <w:r w:rsidR="00283F74">
              <w:t>,44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  <w:r>
              <w:t xml:space="preserve"> для ИЖС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67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lastRenderedPageBreak/>
              <w:t>13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351945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351945">
              <w:rPr>
                <w:sz w:val="24"/>
                <w:szCs w:val="24"/>
              </w:rPr>
              <w:t>Бердова</w:t>
            </w:r>
            <w:proofErr w:type="spellEnd"/>
          </w:p>
          <w:p w:rsidR="00381363" w:rsidRPr="00351945" w:rsidRDefault="00381363" w:rsidP="00E57987">
            <w:pPr>
              <w:spacing w:after="0"/>
              <w:rPr>
                <w:sz w:val="24"/>
                <w:szCs w:val="24"/>
              </w:rPr>
            </w:pPr>
            <w:r w:rsidRPr="00351945">
              <w:rPr>
                <w:sz w:val="24"/>
                <w:szCs w:val="24"/>
              </w:rPr>
              <w:t xml:space="preserve"> Рита</w:t>
            </w:r>
          </w:p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351945">
              <w:rPr>
                <w:sz w:val="24"/>
                <w:szCs w:val="24"/>
              </w:rPr>
              <w:t xml:space="preserve"> </w:t>
            </w:r>
            <w:proofErr w:type="spellStart"/>
            <w:r w:rsidRPr="00351945">
              <w:rPr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Начальник отдела </w:t>
            </w:r>
            <w:r>
              <w:t>бухгалтерского учета и отчетности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  <w:r w:rsidRPr="00A85AC5">
              <w:t xml:space="preserve">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579260</w:t>
            </w:r>
            <w:r w:rsidR="00283F74">
              <w:t>,50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2086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76,3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907879</w:t>
            </w:r>
            <w:r w:rsidR="00283F74">
              <w:t>,63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(индивидуальная</w:t>
            </w:r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2086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proofErr w:type="spellStart"/>
            <w:r>
              <w:t>Хендай</w:t>
            </w:r>
            <w:proofErr w:type="spellEnd"/>
            <w:r>
              <w:t xml:space="preserve"> </w:t>
            </w:r>
            <w:proofErr w:type="spellStart"/>
            <w:r>
              <w:t>соларис</w:t>
            </w:r>
            <w:proofErr w:type="spellEnd"/>
            <w:r>
              <w:t xml:space="preserve"> МРЭО ГИБДД МВД по КБР №2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</w:t>
            </w:r>
            <w:proofErr w:type="gramStart"/>
            <w:r w:rsidRPr="00A85AC5">
              <w:t>м(</w:t>
            </w:r>
            <w:proofErr w:type="gramEnd"/>
            <w:r w:rsidRPr="00A85AC5">
              <w:t>индивидуальная</w:t>
            </w:r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76,3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t>14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351945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351945">
              <w:rPr>
                <w:sz w:val="24"/>
                <w:szCs w:val="24"/>
              </w:rPr>
              <w:t>Гукетлова</w:t>
            </w:r>
            <w:proofErr w:type="spellEnd"/>
            <w:r w:rsidRPr="00351945">
              <w:rPr>
                <w:sz w:val="24"/>
                <w:szCs w:val="24"/>
              </w:rPr>
              <w:t xml:space="preserve"> Фатима </w:t>
            </w:r>
            <w:proofErr w:type="spellStart"/>
            <w:r w:rsidRPr="00351945">
              <w:rPr>
                <w:sz w:val="24"/>
                <w:szCs w:val="24"/>
              </w:rPr>
              <w:t>Хабаловна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Начальник </w:t>
            </w:r>
            <w:r>
              <w:t xml:space="preserve">архивного </w:t>
            </w:r>
            <w:r w:rsidRPr="00A85AC5">
              <w:t xml:space="preserve">отдела </w:t>
            </w:r>
            <w:r>
              <w:t>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574792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Квартира 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67,4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t>15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313EF4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313EF4">
              <w:rPr>
                <w:sz w:val="24"/>
                <w:szCs w:val="24"/>
              </w:rPr>
              <w:t>Хоконов</w:t>
            </w:r>
            <w:proofErr w:type="spellEnd"/>
            <w:r w:rsidRPr="00313EF4">
              <w:rPr>
                <w:sz w:val="24"/>
                <w:szCs w:val="24"/>
              </w:rPr>
              <w:t xml:space="preserve"> Альберт </w:t>
            </w:r>
            <w:proofErr w:type="spellStart"/>
            <w:r w:rsidRPr="00313EF4">
              <w:rPr>
                <w:sz w:val="24"/>
                <w:szCs w:val="24"/>
              </w:rPr>
              <w:t>Дулатович</w:t>
            </w:r>
            <w:proofErr w:type="spellEnd"/>
            <w:r w:rsidRPr="00313EF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Начальник отдела </w:t>
            </w:r>
            <w:r>
              <w:t>архитектуры и градостроительства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386066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92</w:t>
            </w:r>
            <w:r>
              <w:t>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 xml:space="preserve">Супруга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472835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92</w:t>
            </w:r>
            <w:r>
              <w:t>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>
              <w:lastRenderedPageBreak/>
              <w:t>16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7D0BA3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7D0BA3">
              <w:rPr>
                <w:sz w:val="24"/>
                <w:szCs w:val="24"/>
              </w:rPr>
              <w:t>Эздекова</w:t>
            </w:r>
            <w:proofErr w:type="spellEnd"/>
            <w:r w:rsidRPr="007D0BA3">
              <w:rPr>
                <w:sz w:val="24"/>
                <w:szCs w:val="24"/>
              </w:rPr>
              <w:t xml:space="preserve"> Оксана </w:t>
            </w:r>
            <w:proofErr w:type="spellStart"/>
            <w:r w:rsidRPr="007D0BA3">
              <w:rPr>
                <w:sz w:val="24"/>
                <w:szCs w:val="24"/>
              </w:rPr>
              <w:t>Нажмудиновна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Начальник отдела</w:t>
            </w:r>
            <w:r>
              <w:t xml:space="preserve"> кадров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510748</w:t>
            </w:r>
            <w:r w:rsidR="00283F74">
              <w:t>,45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7D0BA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>
              <w:t>17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7D0BA3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Балкизова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Зауровна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Руководитель пресс службы местной администрации г.о</w:t>
            </w:r>
            <w:proofErr w:type="gramStart"/>
            <w:r>
              <w:t>.Б</w:t>
            </w:r>
            <w:proofErr w:type="gramEnd"/>
            <w:r>
              <w:t xml:space="preserve">аксан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245580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350,0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Лада Калина МРЭО ГИБДД МВД по КБР №1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>
              <w:t>18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Афаунов</w:t>
            </w:r>
            <w:proofErr w:type="spellEnd"/>
            <w:r>
              <w:rPr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Начальник отдела потребительского рынка и  предпринимательства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1772448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З</w:t>
            </w:r>
            <w:r w:rsidRPr="00A85AC5">
              <w:t>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  <w:proofErr w:type="gramStart"/>
            <w:r w:rsidRPr="00A85AC5">
              <w:t>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3142,0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>
              <w:t>589,0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БМВ М5 МРЭО ГИБДД МВД по КБР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57,5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78,2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Пруд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>
              <w:t>10000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106,5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Навес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109,9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Интернет - кафе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474,1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 xml:space="preserve">Торгово-развлекательный центр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652,0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Магазин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8,7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 xml:space="preserve">Кафе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358,1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Навес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68,8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>
              <w:t>19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B4043D" w:rsidRDefault="00381363" w:rsidP="00E57987">
            <w:pPr>
              <w:spacing w:after="0"/>
              <w:rPr>
                <w:sz w:val="24"/>
                <w:szCs w:val="24"/>
              </w:rPr>
            </w:pPr>
            <w:r w:rsidRPr="00B4043D">
              <w:rPr>
                <w:sz w:val="24"/>
                <w:szCs w:val="24"/>
              </w:rPr>
              <w:t>Карамышева Галина Васильевна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061B32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Начальник отдела по делам несовершеннолетних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297474,08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  <w:proofErr w:type="gramStart"/>
            <w:r w:rsidRPr="00A85AC5">
              <w:t>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33,1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t>20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E21508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E21508">
              <w:rPr>
                <w:sz w:val="24"/>
                <w:szCs w:val="24"/>
              </w:rPr>
              <w:t>Нагоева</w:t>
            </w:r>
            <w:proofErr w:type="spellEnd"/>
            <w:r w:rsidRPr="00E21508">
              <w:rPr>
                <w:sz w:val="24"/>
                <w:szCs w:val="24"/>
              </w:rPr>
              <w:t xml:space="preserve"> </w:t>
            </w:r>
          </w:p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21508">
              <w:rPr>
                <w:sz w:val="24"/>
                <w:szCs w:val="24"/>
              </w:rPr>
              <w:t xml:space="preserve">Эмма </w:t>
            </w:r>
            <w:proofErr w:type="spellStart"/>
            <w:r w:rsidRPr="00E21508">
              <w:rPr>
                <w:sz w:val="24"/>
                <w:szCs w:val="24"/>
              </w:rPr>
              <w:t>Муржибовна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Главный специалист</w:t>
            </w:r>
            <w:r>
              <w:t xml:space="preserve">  по социальным вопросам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433498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2015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287,6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300000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2015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381363" w:rsidRDefault="00381363" w:rsidP="00E57987">
            <w:pPr>
              <w:spacing w:after="0"/>
              <w:jc w:val="center"/>
            </w:pP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ВАЗ 21099;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  <w:p w:rsidR="00381363" w:rsidRPr="00A85AC5" w:rsidRDefault="00381363" w:rsidP="00E57987">
            <w:pPr>
              <w:spacing w:after="0"/>
              <w:jc w:val="center"/>
            </w:pPr>
            <w:proofErr w:type="spellStart"/>
            <w:r w:rsidRPr="00A85AC5">
              <w:t>Тойота</w:t>
            </w:r>
            <w:proofErr w:type="spellEnd"/>
          </w:p>
          <w:p w:rsidR="00381363" w:rsidRPr="00A85AC5" w:rsidRDefault="00381363" w:rsidP="00E57987">
            <w:pPr>
              <w:spacing w:after="0"/>
              <w:jc w:val="center"/>
            </w:pPr>
            <w:proofErr w:type="spellStart"/>
            <w:r w:rsidRPr="00A85AC5">
              <w:t>Карола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287,6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t>21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ED1914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ED1914">
              <w:rPr>
                <w:sz w:val="24"/>
                <w:szCs w:val="24"/>
              </w:rPr>
              <w:t>Березгова</w:t>
            </w:r>
            <w:proofErr w:type="spellEnd"/>
            <w:r w:rsidRPr="00ED1914">
              <w:rPr>
                <w:sz w:val="24"/>
                <w:szCs w:val="24"/>
              </w:rPr>
              <w:t xml:space="preserve"> </w:t>
            </w:r>
            <w:proofErr w:type="spellStart"/>
            <w:r w:rsidRPr="00ED1914">
              <w:rPr>
                <w:sz w:val="24"/>
                <w:szCs w:val="24"/>
              </w:rPr>
              <w:t>Марита</w:t>
            </w:r>
            <w:proofErr w:type="spellEnd"/>
            <w:r w:rsidRPr="00ED1914">
              <w:rPr>
                <w:sz w:val="24"/>
                <w:szCs w:val="24"/>
              </w:rPr>
              <w:t xml:space="preserve"> Мухамедовна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  <w:r w:rsidRPr="00A85AC5">
              <w:t xml:space="preserve">Главный специалист </w:t>
            </w:r>
            <w:r>
              <w:t xml:space="preserve"> отдела делопроизводства и по работе с обращениями граждан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295606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75 000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1085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Газ - 32213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Земельный участок (для </w:t>
            </w:r>
            <w:proofErr w:type="spellStart"/>
            <w:r w:rsidRPr="00A85AC5">
              <w:t>произ</w:t>
            </w:r>
            <w:proofErr w:type="spellEnd"/>
            <w:r w:rsidRPr="00A85AC5">
              <w:t>. целей) (</w:t>
            </w:r>
            <w:proofErr w:type="gramStart"/>
            <w:r>
              <w:t xml:space="preserve">и </w:t>
            </w:r>
            <w:proofErr w:type="spellStart"/>
            <w:r w:rsidRPr="00A85AC5">
              <w:t>ндивидуальная</w:t>
            </w:r>
            <w:proofErr w:type="spellEnd"/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D34774" w:rsidRDefault="00381363" w:rsidP="00E57987">
            <w:pPr>
              <w:spacing w:after="0"/>
              <w:jc w:val="center"/>
              <w:rPr>
                <w:b/>
              </w:rPr>
            </w:pPr>
            <w:r>
              <w:t>3500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 (</w:t>
            </w:r>
            <w:proofErr w:type="gramStart"/>
            <w:r w:rsidRPr="00A85AC5">
              <w:t>индивидуальная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44,9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Незавершенное строительство (</w:t>
            </w:r>
            <w:proofErr w:type="gramStart"/>
            <w:r>
              <w:t>и</w:t>
            </w:r>
            <w:r w:rsidRPr="00A85AC5">
              <w:t>ндивидуальная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81.6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116,1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lastRenderedPageBreak/>
              <w:t>22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B4043D" w:rsidRDefault="00381363" w:rsidP="00E57987">
            <w:pPr>
              <w:spacing w:after="0"/>
              <w:rPr>
                <w:sz w:val="24"/>
                <w:szCs w:val="24"/>
              </w:rPr>
            </w:pPr>
            <w:r w:rsidRPr="00B4043D">
              <w:rPr>
                <w:sz w:val="24"/>
                <w:szCs w:val="24"/>
              </w:rPr>
              <w:t>Жигунова</w:t>
            </w:r>
          </w:p>
          <w:p w:rsidR="00381363" w:rsidRPr="00B4043D" w:rsidRDefault="00381363" w:rsidP="00E57987">
            <w:pPr>
              <w:spacing w:after="0"/>
              <w:rPr>
                <w:sz w:val="24"/>
                <w:szCs w:val="24"/>
              </w:rPr>
            </w:pPr>
            <w:r w:rsidRPr="00B4043D">
              <w:rPr>
                <w:sz w:val="24"/>
                <w:szCs w:val="24"/>
              </w:rPr>
              <w:t xml:space="preserve"> </w:t>
            </w:r>
            <w:proofErr w:type="spellStart"/>
            <w:r w:rsidRPr="00B4043D">
              <w:rPr>
                <w:sz w:val="24"/>
                <w:szCs w:val="24"/>
              </w:rPr>
              <w:t>Сафят</w:t>
            </w:r>
            <w:proofErr w:type="spellEnd"/>
            <w:r w:rsidRPr="00B4043D">
              <w:rPr>
                <w:sz w:val="24"/>
                <w:szCs w:val="24"/>
              </w:rPr>
              <w:t xml:space="preserve"> </w:t>
            </w:r>
          </w:p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B4043D">
              <w:rPr>
                <w:sz w:val="24"/>
                <w:szCs w:val="24"/>
              </w:rPr>
              <w:t>Бубовна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Главный специалист  </w:t>
            </w:r>
            <w:r>
              <w:t xml:space="preserve"> </w:t>
            </w:r>
            <w:proofErr w:type="spellStart"/>
            <w:r>
              <w:t>режимно-секретного</w:t>
            </w:r>
            <w:proofErr w:type="spellEnd"/>
            <w:r>
              <w:t xml:space="preserve"> подразделения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430373</w:t>
            </w:r>
            <w:r w:rsidR="00283F74">
              <w:t>,08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FD1B55" w:rsidRDefault="00381363" w:rsidP="00E57987">
            <w:pPr>
              <w:spacing w:after="0"/>
              <w:rPr>
                <w:b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298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t>23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4D4AAD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4D4AAD">
              <w:rPr>
                <w:sz w:val="24"/>
                <w:szCs w:val="24"/>
              </w:rPr>
              <w:t>Текушев</w:t>
            </w:r>
            <w:proofErr w:type="spellEnd"/>
            <w:r w:rsidRPr="004D4AAD">
              <w:rPr>
                <w:sz w:val="24"/>
                <w:szCs w:val="24"/>
              </w:rPr>
              <w:t xml:space="preserve"> </w:t>
            </w:r>
          </w:p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4D4AAD">
              <w:rPr>
                <w:sz w:val="24"/>
                <w:szCs w:val="24"/>
              </w:rPr>
              <w:t>Ислам Валерьевич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Главный специалист </w:t>
            </w:r>
            <w:r>
              <w:t>отдела жилищно-коммунального хозяйства местной администрации г.о</w:t>
            </w:r>
            <w:proofErr w:type="gramStart"/>
            <w:r>
              <w:t>.Б</w:t>
            </w:r>
            <w:proofErr w:type="gramEnd"/>
            <w:r>
              <w:t xml:space="preserve">аксан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281621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 xml:space="preserve">ВАЗ гранта </w:t>
            </w:r>
            <w:r w:rsidRPr="00A85AC5">
              <w:t>219050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>
              <w:t>24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C2D7F" w:rsidRDefault="00381363" w:rsidP="00E57987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AC2D7F">
              <w:rPr>
                <w:color w:val="000000"/>
                <w:sz w:val="24"/>
                <w:szCs w:val="24"/>
              </w:rPr>
              <w:t>Гагутлов</w:t>
            </w:r>
            <w:proofErr w:type="spellEnd"/>
            <w:r w:rsidRPr="00AC2D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2D7F">
              <w:rPr>
                <w:color w:val="000000"/>
                <w:sz w:val="24"/>
                <w:szCs w:val="24"/>
              </w:rPr>
              <w:t>Альбек</w:t>
            </w:r>
            <w:proofErr w:type="spellEnd"/>
            <w:r w:rsidRPr="00AC2D7F">
              <w:rPr>
                <w:color w:val="000000"/>
                <w:sz w:val="24"/>
                <w:szCs w:val="24"/>
              </w:rPr>
              <w:t xml:space="preserve"> Валерьевич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Главный специалист отдела жилищно-коммунального хозяйства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265218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614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42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lastRenderedPageBreak/>
              <w:t>25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spacing w:after="0"/>
            </w:pPr>
            <w:proofErr w:type="spellStart"/>
            <w:r w:rsidRPr="00A85AC5">
              <w:t>Хежева</w:t>
            </w:r>
            <w:proofErr w:type="spellEnd"/>
            <w:r w:rsidRPr="00A85AC5">
              <w:t xml:space="preserve"> </w:t>
            </w:r>
          </w:p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 xml:space="preserve">Заира </w:t>
            </w:r>
            <w:proofErr w:type="spellStart"/>
            <w:r w:rsidRPr="00A85AC5">
              <w:t>Хадисовна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Главный специалист</w:t>
            </w:r>
            <w:r>
              <w:t xml:space="preserve"> по социальным вопросам местной администрации г.о</w:t>
            </w:r>
            <w:proofErr w:type="gramStart"/>
            <w:r>
              <w:t>.Б</w:t>
            </w:r>
            <w:proofErr w:type="gramEnd"/>
            <w:r>
              <w:t xml:space="preserve">аксан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163797</w:t>
            </w:r>
            <w:r w:rsidR="002D19CB">
              <w:t>,17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352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352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352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352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>
              <w:t>26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403124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403124">
              <w:rPr>
                <w:sz w:val="24"/>
                <w:szCs w:val="24"/>
              </w:rPr>
              <w:t>Кибишева</w:t>
            </w:r>
            <w:proofErr w:type="spellEnd"/>
            <w:r w:rsidRPr="00403124">
              <w:rPr>
                <w:sz w:val="24"/>
                <w:szCs w:val="24"/>
              </w:rPr>
              <w:t xml:space="preserve"> Диана </w:t>
            </w:r>
            <w:proofErr w:type="spellStart"/>
            <w:r w:rsidRPr="00403124">
              <w:rPr>
                <w:sz w:val="24"/>
                <w:szCs w:val="24"/>
              </w:rPr>
              <w:t>Хасанбиевна</w:t>
            </w:r>
            <w:proofErr w:type="spellEnd"/>
            <w:r w:rsidRPr="004031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Ведущий специалист по социальным вопросам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</w:pPr>
            <w:r>
              <w:t>168350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>
              <w:t>161,3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  <w:r>
              <w:t xml:space="preserve"> 2015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E23583" w:rsidRDefault="00381363" w:rsidP="00E5798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>
              <w:t>1616,0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403124" w:rsidRDefault="00381363" w:rsidP="00E57987">
            <w:pPr>
              <w:spacing w:after="0"/>
              <w:rPr>
                <w:sz w:val="24"/>
                <w:szCs w:val="24"/>
              </w:rPr>
            </w:pPr>
            <w:r w:rsidRPr="00403124"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>
              <w:t>166,0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E23583" w:rsidRDefault="00381363" w:rsidP="00E5798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>
              <w:t>2594,0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lastRenderedPageBreak/>
              <w:t>27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224209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224209">
              <w:rPr>
                <w:sz w:val="24"/>
                <w:szCs w:val="24"/>
              </w:rPr>
              <w:t>Машезова</w:t>
            </w:r>
            <w:proofErr w:type="spellEnd"/>
            <w:r w:rsidRPr="00224209">
              <w:rPr>
                <w:sz w:val="24"/>
                <w:szCs w:val="24"/>
              </w:rPr>
              <w:t xml:space="preserve"> </w:t>
            </w:r>
            <w:proofErr w:type="spellStart"/>
            <w:r w:rsidRPr="00224209">
              <w:rPr>
                <w:sz w:val="24"/>
                <w:szCs w:val="24"/>
              </w:rPr>
              <w:t>Мадина</w:t>
            </w:r>
            <w:proofErr w:type="spellEnd"/>
            <w:r w:rsidRPr="00224209">
              <w:rPr>
                <w:sz w:val="24"/>
                <w:szCs w:val="24"/>
              </w:rPr>
              <w:t xml:space="preserve"> </w:t>
            </w:r>
            <w:proofErr w:type="spellStart"/>
            <w:r w:rsidRPr="00224209">
              <w:rPr>
                <w:sz w:val="24"/>
                <w:szCs w:val="24"/>
              </w:rPr>
              <w:t>Амирбиевна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Ведущий специалист</w:t>
            </w:r>
            <w:r>
              <w:t xml:space="preserve"> отдела экономического анализа, прогнозирования и муниципальных заказов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174657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 w:rsidRPr="00A85AC5">
              <w:t xml:space="preserve"> 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80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</w:pPr>
            <w:r>
              <w:t>28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15EF0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A15EF0">
              <w:rPr>
                <w:sz w:val="24"/>
                <w:szCs w:val="24"/>
              </w:rPr>
              <w:t>Гешева</w:t>
            </w:r>
            <w:proofErr w:type="spellEnd"/>
          </w:p>
          <w:p w:rsidR="00381363" w:rsidRPr="00A15EF0" w:rsidRDefault="00381363" w:rsidP="00E57987">
            <w:pPr>
              <w:spacing w:after="0"/>
              <w:rPr>
                <w:sz w:val="24"/>
                <w:szCs w:val="24"/>
              </w:rPr>
            </w:pPr>
            <w:r w:rsidRPr="00A15EF0">
              <w:rPr>
                <w:sz w:val="24"/>
                <w:szCs w:val="24"/>
              </w:rPr>
              <w:t>Лилия</w:t>
            </w:r>
          </w:p>
          <w:p w:rsidR="00381363" w:rsidRPr="007D74CB" w:rsidRDefault="00381363" w:rsidP="00E57987">
            <w:pPr>
              <w:spacing w:after="0"/>
            </w:pPr>
            <w:proofErr w:type="spellStart"/>
            <w:r w:rsidRPr="00A15EF0">
              <w:rPr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  <w:r w:rsidRPr="00A85AC5">
              <w:t>Ведущий</w:t>
            </w:r>
          </w:p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специалист</w:t>
            </w:r>
            <w:r>
              <w:t xml:space="preserve"> административно-правового отдела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207481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93,3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spacing w:after="0"/>
            </w:pPr>
            <w:r>
              <w:lastRenderedPageBreak/>
              <w:t>29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15EF0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A15EF0">
              <w:rPr>
                <w:sz w:val="24"/>
                <w:szCs w:val="24"/>
              </w:rPr>
              <w:t>Факов</w:t>
            </w:r>
            <w:proofErr w:type="spellEnd"/>
            <w:r w:rsidRPr="00A15EF0">
              <w:rPr>
                <w:sz w:val="24"/>
                <w:szCs w:val="24"/>
              </w:rPr>
              <w:t xml:space="preserve"> </w:t>
            </w:r>
          </w:p>
          <w:p w:rsidR="00381363" w:rsidRPr="00E23583" w:rsidRDefault="00381363" w:rsidP="00E57987">
            <w:pPr>
              <w:spacing w:after="0"/>
              <w:rPr>
                <w:b/>
                <w:sz w:val="24"/>
                <w:szCs w:val="24"/>
              </w:rPr>
            </w:pPr>
            <w:r w:rsidRPr="00A15EF0">
              <w:rPr>
                <w:sz w:val="24"/>
                <w:szCs w:val="24"/>
              </w:rPr>
              <w:t xml:space="preserve">Ахмед </w:t>
            </w:r>
            <w:proofErr w:type="spellStart"/>
            <w:r w:rsidRPr="00A15EF0"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Ведущий специалист комиссии по делам несовершеннолетних и защите их прав</w:t>
            </w:r>
          </w:p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</w:pPr>
            <w:r>
              <w:t>210156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1981,5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E23583" w:rsidRDefault="00381363" w:rsidP="00E5798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94,8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6E4582" w:rsidRDefault="00381363" w:rsidP="00E57987">
            <w:pPr>
              <w:spacing w:after="0"/>
              <w:rPr>
                <w:sz w:val="24"/>
                <w:szCs w:val="24"/>
              </w:rPr>
            </w:pPr>
            <w:r w:rsidRPr="006E4582"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</w:pPr>
            <w:r>
              <w:t>206280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1981,5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E23583" w:rsidRDefault="00381363" w:rsidP="00E5798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94,8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</w:pPr>
            <w:r>
              <w:t>30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F611D4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F611D4">
              <w:rPr>
                <w:sz w:val="24"/>
                <w:szCs w:val="24"/>
              </w:rPr>
              <w:t>Кунашева</w:t>
            </w:r>
            <w:proofErr w:type="spellEnd"/>
            <w:r w:rsidRPr="00F611D4">
              <w:rPr>
                <w:sz w:val="24"/>
                <w:szCs w:val="24"/>
              </w:rPr>
              <w:t xml:space="preserve"> Динара Владимировна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>главный специалист</w:t>
            </w:r>
            <w:r>
              <w:t xml:space="preserve"> отдела потребительского рынка и предпринимательства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283703</w:t>
            </w:r>
            <w:r w:rsidR="00F66755">
              <w:t>,79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  <w:p w:rsidR="00381363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 xml:space="preserve">Супруг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6E56F1" w:rsidP="00E57987">
            <w:pPr>
              <w:spacing w:after="0"/>
              <w:jc w:val="center"/>
            </w:pPr>
            <w:r>
              <w:t>197725,43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(индивидуальная</w:t>
            </w:r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ВАЗ 2121</w:t>
            </w:r>
          </w:p>
          <w:p w:rsidR="00381363" w:rsidRPr="00A85AC5" w:rsidRDefault="00381363" w:rsidP="00E57987">
            <w:pPr>
              <w:spacing w:after="0"/>
              <w:jc w:val="center"/>
            </w:pPr>
            <w:r>
              <w:t>Нива;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1326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60,8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t>31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8D0D36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8D0D36">
              <w:rPr>
                <w:sz w:val="24"/>
                <w:szCs w:val="24"/>
              </w:rPr>
              <w:t>Таашева</w:t>
            </w:r>
            <w:proofErr w:type="spellEnd"/>
            <w:r w:rsidRPr="008D0D36">
              <w:rPr>
                <w:sz w:val="24"/>
                <w:szCs w:val="24"/>
              </w:rPr>
              <w:t xml:space="preserve"> </w:t>
            </w:r>
            <w:proofErr w:type="spellStart"/>
            <w:r w:rsidRPr="008D0D36">
              <w:rPr>
                <w:sz w:val="24"/>
                <w:szCs w:val="24"/>
              </w:rPr>
              <w:t>Элина</w:t>
            </w:r>
            <w:proofErr w:type="spellEnd"/>
            <w:r w:rsidRPr="008D0D36">
              <w:rPr>
                <w:sz w:val="24"/>
                <w:szCs w:val="24"/>
              </w:rPr>
              <w:t xml:space="preserve"> Борисовна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 xml:space="preserve">главный </w:t>
            </w:r>
            <w:r w:rsidRPr="00A85AC5">
              <w:t>специалист</w:t>
            </w:r>
            <w:r>
              <w:t xml:space="preserve"> комитета по физической культуре, спорту и молодежной политике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275654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67</w:t>
            </w:r>
            <w:r>
              <w:t>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  <w:p w:rsidR="00381363" w:rsidRDefault="00381363" w:rsidP="00E57987">
            <w:pPr>
              <w:spacing w:after="0"/>
              <w:jc w:val="center"/>
            </w:pPr>
          </w:p>
          <w:p w:rsidR="00381363" w:rsidRDefault="00381363" w:rsidP="00E57987">
            <w:pPr>
              <w:spacing w:after="0"/>
              <w:jc w:val="center"/>
            </w:pPr>
          </w:p>
          <w:p w:rsidR="00381363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  <w:p w:rsidR="00381363" w:rsidRDefault="00381363" w:rsidP="00E57987">
            <w:pPr>
              <w:spacing w:after="0"/>
              <w:jc w:val="center"/>
            </w:pPr>
          </w:p>
          <w:p w:rsidR="00381363" w:rsidRDefault="00381363" w:rsidP="00E57987">
            <w:pPr>
              <w:spacing w:after="0"/>
              <w:jc w:val="center"/>
            </w:pP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t>32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8D0D36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color w:val="262626"/>
                <w:sz w:val="24"/>
                <w:szCs w:val="24"/>
              </w:rPr>
            </w:pPr>
            <w:proofErr w:type="spellStart"/>
            <w:r w:rsidRPr="008D0D36">
              <w:rPr>
                <w:color w:val="262626"/>
                <w:sz w:val="24"/>
                <w:szCs w:val="24"/>
              </w:rPr>
              <w:t>Купшинова</w:t>
            </w:r>
            <w:proofErr w:type="spellEnd"/>
            <w:r w:rsidRPr="008D0D36">
              <w:rPr>
                <w:color w:val="262626"/>
                <w:sz w:val="24"/>
                <w:szCs w:val="24"/>
              </w:rPr>
              <w:t xml:space="preserve"> Милана </w:t>
            </w:r>
            <w:proofErr w:type="spellStart"/>
            <w:r w:rsidRPr="008D0D36">
              <w:rPr>
                <w:color w:val="262626"/>
                <w:sz w:val="24"/>
                <w:szCs w:val="24"/>
              </w:rPr>
              <w:t>Замировна</w:t>
            </w:r>
            <w:proofErr w:type="spellEnd"/>
            <w:r w:rsidRPr="008D0D36">
              <w:rPr>
                <w:color w:val="262626"/>
                <w:sz w:val="24"/>
                <w:szCs w:val="24"/>
              </w:rPr>
              <w:t xml:space="preserve"> 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главный</w:t>
            </w:r>
            <w:r w:rsidRPr="00A85AC5">
              <w:t xml:space="preserve"> специалист </w:t>
            </w:r>
            <w:r>
              <w:t>отдела архитектуры и градостроительства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238275</w:t>
            </w:r>
            <w:r w:rsidR="00186896">
              <w:t>,80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127915</w:t>
            </w:r>
            <w:r w:rsidR="00186896">
              <w:t>,09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 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8A64CA" w:rsidRDefault="00381363" w:rsidP="00E57987">
            <w:pPr>
              <w:spacing w:after="0"/>
              <w:jc w:val="center"/>
            </w:pPr>
            <w:r w:rsidRPr="00A85AC5">
              <w:t xml:space="preserve">Мерседес </w:t>
            </w:r>
            <w:proofErr w:type="spellStart"/>
            <w:r w:rsidRPr="00A85AC5">
              <w:t>Бенц</w:t>
            </w:r>
            <w:proofErr w:type="spellEnd"/>
            <w:r w:rsidRPr="00A85AC5">
              <w:rPr>
                <w:lang w:val="en-US"/>
              </w:rPr>
              <w:t xml:space="preserve"> </w:t>
            </w:r>
            <w:r>
              <w:t xml:space="preserve"> 180 </w:t>
            </w:r>
            <w:r w:rsidRPr="00A85AC5">
              <w:rPr>
                <w:lang w:val="en-US"/>
              </w:rPr>
              <w:t>CLS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 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 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138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t>33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3668B4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3668B4">
              <w:rPr>
                <w:sz w:val="24"/>
                <w:szCs w:val="24"/>
              </w:rPr>
              <w:t>Гугов</w:t>
            </w:r>
            <w:proofErr w:type="spellEnd"/>
            <w:r w:rsidRPr="003668B4">
              <w:rPr>
                <w:sz w:val="24"/>
                <w:szCs w:val="24"/>
              </w:rPr>
              <w:t xml:space="preserve"> </w:t>
            </w:r>
          </w:p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3668B4">
              <w:rPr>
                <w:sz w:val="24"/>
                <w:szCs w:val="24"/>
              </w:rPr>
              <w:t>Азамат</w:t>
            </w:r>
            <w:proofErr w:type="spellEnd"/>
            <w:r w:rsidRPr="003668B4">
              <w:rPr>
                <w:sz w:val="24"/>
                <w:szCs w:val="24"/>
              </w:rPr>
              <w:t xml:space="preserve"> </w:t>
            </w:r>
            <w:proofErr w:type="spellStart"/>
            <w:r w:rsidRPr="003668B4">
              <w:rPr>
                <w:sz w:val="24"/>
                <w:szCs w:val="24"/>
              </w:rPr>
              <w:t>Жабраилович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46F48">
              <w:t>Главный специалист</w:t>
            </w:r>
            <w:r>
              <w:t xml:space="preserve"> МКУ «Комитет по физической культуре, спорту и молодежной политике местной администрации г.о</w:t>
            </w:r>
            <w:proofErr w:type="gramStart"/>
            <w:r>
              <w:t>.Б</w:t>
            </w:r>
            <w:proofErr w:type="gramEnd"/>
            <w:r>
              <w:t>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</w:pPr>
            <w:r>
              <w:t xml:space="preserve"> </w:t>
            </w:r>
          </w:p>
          <w:p w:rsidR="00381363" w:rsidRPr="00A85AC5" w:rsidRDefault="00381363" w:rsidP="00E57987">
            <w:pPr>
              <w:spacing w:after="0"/>
            </w:pPr>
            <w:r>
              <w:t>241402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38,0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Лада Приора</w:t>
            </w:r>
          </w:p>
          <w:p w:rsidR="00381363" w:rsidRPr="004E12B0" w:rsidRDefault="00381363" w:rsidP="00E57987">
            <w:pPr>
              <w:spacing w:after="0"/>
              <w:jc w:val="center"/>
            </w:pPr>
            <w:r>
              <w:t>217050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t>34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E4293B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E4293B">
              <w:rPr>
                <w:sz w:val="24"/>
                <w:szCs w:val="24"/>
              </w:rPr>
              <w:t>Абазова</w:t>
            </w:r>
            <w:proofErr w:type="spellEnd"/>
            <w:r w:rsidRPr="00E4293B">
              <w:rPr>
                <w:sz w:val="24"/>
                <w:szCs w:val="24"/>
              </w:rPr>
              <w:t xml:space="preserve"> </w:t>
            </w:r>
            <w:proofErr w:type="spellStart"/>
            <w:r w:rsidRPr="00E4293B">
              <w:rPr>
                <w:sz w:val="24"/>
                <w:szCs w:val="24"/>
              </w:rPr>
              <w:t>Дисана</w:t>
            </w:r>
            <w:proofErr w:type="spellEnd"/>
            <w:r w:rsidRPr="00E4293B">
              <w:rPr>
                <w:sz w:val="24"/>
                <w:szCs w:val="24"/>
              </w:rPr>
              <w:t xml:space="preserve"> </w:t>
            </w:r>
            <w:proofErr w:type="spellStart"/>
            <w:r w:rsidRPr="00E4293B">
              <w:rPr>
                <w:sz w:val="24"/>
                <w:szCs w:val="24"/>
              </w:rPr>
              <w:t>Хусеновна</w:t>
            </w:r>
            <w:proofErr w:type="spellEnd"/>
          </w:p>
          <w:p w:rsidR="00381363" w:rsidRPr="00E4293B" w:rsidRDefault="00381363" w:rsidP="00E57987">
            <w:pPr>
              <w:spacing w:after="0"/>
              <w:rPr>
                <w:sz w:val="24"/>
                <w:szCs w:val="24"/>
              </w:rPr>
            </w:pPr>
          </w:p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главный</w:t>
            </w:r>
            <w:r w:rsidRPr="00E46F48">
              <w:t xml:space="preserve"> специалист</w:t>
            </w:r>
            <w:r>
              <w:t xml:space="preserve"> отдела делопроизводства и по работе с обращениями граждан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DE713E" w:rsidRDefault="00DE713E" w:rsidP="00DE713E">
            <w:pPr>
              <w:pStyle w:val="1"/>
              <w:rPr>
                <w:rStyle w:val="a5"/>
                <w:small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Style w:val="a5"/>
                <w:smallCaps w:val="0"/>
                <w:color w:val="auto"/>
                <w:spacing w:val="0"/>
                <w:sz w:val="22"/>
                <w:szCs w:val="22"/>
                <w:u w:val="none"/>
              </w:rPr>
              <w:t>241</w:t>
            </w:r>
            <w:r w:rsidRPr="00DE713E">
              <w:rPr>
                <w:rStyle w:val="a5"/>
                <w:smallCaps w:val="0"/>
                <w:color w:val="auto"/>
                <w:spacing w:val="0"/>
                <w:sz w:val="22"/>
                <w:szCs w:val="22"/>
                <w:u w:val="none"/>
              </w:rPr>
              <w:t>042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2466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137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lastRenderedPageBreak/>
              <w:t>35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Шибзухова</w:t>
            </w:r>
            <w:proofErr w:type="spellEnd"/>
            <w:r>
              <w:rPr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sz w:val="24"/>
                <w:szCs w:val="24"/>
              </w:rPr>
              <w:t>Ауесовна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</w:pPr>
            <w:r>
              <w:t>главный</w:t>
            </w:r>
          </w:p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873BEB">
              <w:t>специалист отдела развития</w:t>
            </w:r>
            <w:r>
              <w:rPr>
                <w:sz w:val="24"/>
                <w:szCs w:val="24"/>
              </w:rPr>
              <w:t xml:space="preserve"> сельскохозяйственного производства</w:t>
            </w:r>
            <w:r>
              <w:t xml:space="preserve"> управления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  <w:r w:rsidRPr="00A85AC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389312</w:t>
            </w:r>
            <w:r w:rsidR="00DE4FC1">
              <w:t>,84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</w:t>
            </w:r>
            <w:r>
              <w:t>020,0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43,2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132000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 (</w:t>
            </w:r>
            <w:proofErr w:type="gramStart"/>
            <w:r w:rsidRPr="00A85AC5">
              <w:t>индивидуальная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</w:t>
            </w:r>
            <w:r>
              <w:t>020,0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43,2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</w:t>
            </w:r>
            <w:r>
              <w:t>020,0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43,2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</w:t>
            </w:r>
            <w:r>
              <w:t>020,0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43,2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lastRenderedPageBreak/>
              <w:t>36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E4293B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E4293B">
              <w:rPr>
                <w:sz w:val="24"/>
                <w:szCs w:val="24"/>
              </w:rPr>
              <w:t>Шогенцукова</w:t>
            </w:r>
            <w:proofErr w:type="spellEnd"/>
            <w:r w:rsidRPr="00E4293B">
              <w:rPr>
                <w:sz w:val="24"/>
                <w:szCs w:val="24"/>
              </w:rPr>
              <w:t xml:space="preserve"> </w:t>
            </w:r>
            <w:proofErr w:type="spellStart"/>
            <w:r w:rsidRPr="00E4293B">
              <w:rPr>
                <w:sz w:val="24"/>
                <w:szCs w:val="24"/>
              </w:rPr>
              <w:t>Хаишат</w:t>
            </w:r>
            <w:proofErr w:type="spellEnd"/>
            <w:r w:rsidRPr="00E4293B">
              <w:rPr>
                <w:sz w:val="24"/>
                <w:szCs w:val="24"/>
              </w:rPr>
              <w:t xml:space="preserve"> Леонидовна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 xml:space="preserve">главный </w:t>
            </w:r>
            <w:r w:rsidRPr="00A85AC5">
              <w:t xml:space="preserve">специалист </w:t>
            </w:r>
            <w:r>
              <w:t>отдела бухгалтерского учета и отчетности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261970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379,4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E4293B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30,6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1542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  <w:p w:rsidR="00381363" w:rsidRDefault="00381363" w:rsidP="00E57987">
            <w:pPr>
              <w:spacing w:after="0"/>
              <w:ind w:left="180"/>
              <w:jc w:val="center"/>
            </w:pPr>
            <w:r>
              <w:t>37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E4293B" w:rsidRDefault="00381363" w:rsidP="00E57987">
            <w:pPr>
              <w:spacing w:after="0"/>
              <w:rPr>
                <w:sz w:val="24"/>
                <w:szCs w:val="24"/>
              </w:rPr>
            </w:pPr>
            <w:r w:rsidRPr="00E4293B">
              <w:rPr>
                <w:sz w:val="24"/>
                <w:szCs w:val="24"/>
              </w:rPr>
              <w:t>Ахметова</w:t>
            </w:r>
          </w:p>
          <w:p w:rsidR="00381363" w:rsidRPr="00E4293B" w:rsidRDefault="00381363" w:rsidP="00E57987">
            <w:pPr>
              <w:spacing w:after="0"/>
              <w:rPr>
                <w:sz w:val="24"/>
                <w:szCs w:val="24"/>
              </w:rPr>
            </w:pPr>
            <w:r w:rsidRPr="00E4293B">
              <w:rPr>
                <w:sz w:val="24"/>
                <w:szCs w:val="24"/>
              </w:rPr>
              <w:t>Лиана</w:t>
            </w:r>
          </w:p>
          <w:p w:rsidR="00381363" w:rsidRPr="005E4630" w:rsidRDefault="00381363" w:rsidP="00E57987">
            <w:pPr>
              <w:spacing w:after="0"/>
            </w:pPr>
            <w:r w:rsidRPr="00E4293B">
              <w:rPr>
                <w:sz w:val="24"/>
                <w:szCs w:val="24"/>
              </w:rPr>
              <w:t>Руслановна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ведущий</w:t>
            </w:r>
            <w:r w:rsidRPr="00A85AC5">
              <w:t xml:space="preserve"> специалист </w:t>
            </w:r>
            <w:r>
              <w:t>отдела бухгалтерского учета и отчетности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</w:pPr>
            <w:r>
              <w:t>249184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 xml:space="preserve">Ваз 21074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100000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Лада гранта спорт 2014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269,6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lastRenderedPageBreak/>
              <w:t>38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932F12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932F12">
              <w:rPr>
                <w:sz w:val="24"/>
                <w:szCs w:val="24"/>
              </w:rPr>
              <w:t>Жиляева</w:t>
            </w:r>
            <w:proofErr w:type="spellEnd"/>
            <w:r w:rsidRPr="00932F12">
              <w:rPr>
                <w:sz w:val="24"/>
                <w:szCs w:val="24"/>
              </w:rPr>
              <w:t xml:space="preserve"> </w:t>
            </w:r>
            <w:proofErr w:type="spellStart"/>
            <w:r w:rsidRPr="00932F12">
              <w:rPr>
                <w:sz w:val="24"/>
                <w:szCs w:val="24"/>
              </w:rPr>
              <w:t>Аминат</w:t>
            </w:r>
            <w:proofErr w:type="spellEnd"/>
            <w:r w:rsidRPr="00932F12">
              <w:rPr>
                <w:sz w:val="24"/>
                <w:szCs w:val="24"/>
              </w:rPr>
              <w:t xml:space="preserve"> </w:t>
            </w:r>
            <w:proofErr w:type="spellStart"/>
            <w:r w:rsidRPr="00932F12">
              <w:rPr>
                <w:sz w:val="24"/>
                <w:szCs w:val="24"/>
              </w:rPr>
              <w:t>Амербиевна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начальник отдела ЗАГС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322513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 (</w:t>
            </w:r>
            <w:proofErr w:type="gramStart"/>
            <w:r w:rsidRPr="00A85AC5">
              <w:t>индивидуальная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166,9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1100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7E7EBE" w:rsidP="00E57987">
            <w:pPr>
              <w:spacing w:after="0"/>
              <w:ind w:left="180"/>
              <w:jc w:val="center"/>
            </w:pPr>
            <w:r>
              <w:t>39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CC25DF" w:rsidRDefault="00381363" w:rsidP="00E57987">
            <w:pPr>
              <w:spacing w:after="0"/>
              <w:rPr>
                <w:color w:val="595959"/>
                <w:sz w:val="24"/>
                <w:szCs w:val="24"/>
              </w:rPr>
            </w:pPr>
            <w:proofErr w:type="spellStart"/>
            <w:r w:rsidRPr="00CC25DF">
              <w:rPr>
                <w:color w:val="595959"/>
                <w:sz w:val="24"/>
                <w:szCs w:val="24"/>
              </w:rPr>
              <w:t>Урусмамбетова</w:t>
            </w:r>
            <w:proofErr w:type="spellEnd"/>
            <w:r w:rsidRPr="00CC25DF">
              <w:rPr>
                <w:color w:val="595959"/>
                <w:sz w:val="24"/>
                <w:szCs w:val="24"/>
              </w:rPr>
              <w:t xml:space="preserve"> </w:t>
            </w:r>
            <w:proofErr w:type="spellStart"/>
            <w:r w:rsidRPr="00CC25DF">
              <w:rPr>
                <w:color w:val="595959"/>
                <w:sz w:val="24"/>
                <w:szCs w:val="24"/>
              </w:rPr>
              <w:t>Маринета</w:t>
            </w:r>
            <w:proofErr w:type="spellEnd"/>
            <w:r w:rsidRPr="00CC25DF">
              <w:rPr>
                <w:color w:val="595959"/>
                <w:sz w:val="24"/>
                <w:szCs w:val="24"/>
              </w:rPr>
              <w:t xml:space="preserve"> Юрьевна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Специалист </w:t>
            </w:r>
            <w:r w:rsidRPr="00A85AC5">
              <w:rPr>
                <w:lang w:val="en-US"/>
              </w:rPr>
              <w:t>I</w:t>
            </w:r>
            <w:r w:rsidRPr="00E85922">
              <w:t xml:space="preserve"> </w:t>
            </w:r>
            <w:r w:rsidRPr="00A85AC5">
              <w:t>категории</w:t>
            </w:r>
            <w:r>
              <w:t xml:space="preserve"> по взаимодействию с правоохранительными органами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75415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Квартира 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56,7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179,9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ВАЗ 21074</w:t>
            </w:r>
            <w:r>
              <w:t>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179,9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179,9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179,9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965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179,9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t>4</w:t>
            </w:r>
            <w:r w:rsidR="007E7EBE">
              <w:t>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D77F74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D77F74">
              <w:rPr>
                <w:sz w:val="24"/>
                <w:szCs w:val="24"/>
              </w:rPr>
              <w:t>Нагоев</w:t>
            </w:r>
            <w:proofErr w:type="spellEnd"/>
          </w:p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D77F74">
              <w:rPr>
                <w:sz w:val="24"/>
                <w:szCs w:val="24"/>
              </w:rPr>
              <w:t xml:space="preserve"> </w:t>
            </w:r>
            <w:proofErr w:type="spellStart"/>
            <w:r w:rsidRPr="00D77F74">
              <w:rPr>
                <w:sz w:val="24"/>
                <w:szCs w:val="24"/>
              </w:rPr>
              <w:t>Арсен</w:t>
            </w:r>
            <w:proofErr w:type="spellEnd"/>
            <w:r w:rsidRPr="00D77F74">
              <w:rPr>
                <w:sz w:val="24"/>
                <w:szCs w:val="24"/>
              </w:rPr>
              <w:t xml:space="preserve"> Юрьевич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главный</w:t>
            </w:r>
            <w:r w:rsidRPr="00462CF6">
              <w:t xml:space="preserve"> специалист</w:t>
            </w:r>
            <w:r>
              <w:rPr>
                <w:sz w:val="24"/>
                <w:szCs w:val="24"/>
              </w:rPr>
              <w:t xml:space="preserve"> отдела архитектуры и градостроительства</w:t>
            </w:r>
            <w:r>
              <w:t xml:space="preserve">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267257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1748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  <w:p w:rsidR="00381363" w:rsidRDefault="00381363" w:rsidP="00E57987">
            <w:pPr>
              <w:spacing w:after="0"/>
              <w:jc w:val="center"/>
            </w:pPr>
          </w:p>
          <w:p w:rsidR="00381363" w:rsidRPr="00A85AC5" w:rsidRDefault="00381363" w:rsidP="00E5798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  <w:p w:rsidR="00381363" w:rsidRDefault="00381363" w:rsidP="00E57987">
            <w:pPr>
              <w:spacing w:after="0"/>
              <w:jc w:val="center"/>
            </w:pPr>
          </w:p>
          <w:p w:rsidR="00381363" w:rsidRPr="00A85AC5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 w:rsidRPr="00A85AC5">
              <w:t xml:space="preserve">Лада </w:t>
            </w:r>
            <w:r>
              <w:t>Приора</w:t>
            </w:r>
          </w:p>
          <w:p w:rsidR="00381363" w:rsidRPr="00A85AC5" w:rsidRDefault="00381363" w:rsidP="00E57987">
            <w:pPr>
              <w:spacing w:after="0"/>
              <w:jc w:val="center"/>
            </w:pPr>
            <w:r>
              <w:t>217030</w:t>
            </w:r>
          </w:p>
          <w:p w:rsidR="00381363" w:rsidRDefault="00381363" w:rsidP="00E57987">
            <w:pPr>
              <w:spacing w:after="0"/>
              <w:jc w:val="center"/>
            </w:pPr>
          </w:p>
          <w:p w:rsidR="00381363" w:rsidRPr="00A85AC5" w:rsidRDefault="00381363" w:rsidP="00DE713E">
            <w:pPr>
              <w:spacing w:after="0"/>
              <w:jc w:val="center"/>
            </w:pPr>
            <w:r w:rsidRPr="00A85AC5">
              <w:t xml:space="preserve">ЗИЛ 27475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43,7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1748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43,7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7E7EBE" w:rsidP="00E57987">
            <w:pPr>
              <w:spacing w:after="0"/>
              <w:ind w:left="180"/>
              <w:jc w:val="center"/>
            </w:pPr>
            <w:r>
              <w:t>41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Дымова </w:t>
            </w:r>
            <w:proofErr w:type="spellStart"/>
            <w:r>
              <w:rPr>
                <w:sz w:val="24"/>
                <w:szCs w:val="24"/>
              </w:rPr>
              <w:t>Равида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Сулимановна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в отделе кадров и по вопросам противодействия коррупции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371721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174,7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1670,0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 xml:space="preserve">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174,7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>1670,0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>
              <w:lastRenderedPageBreak/>
              <w:t xml:space="preserve">     4</w:t>
            </w:r>
            <w:r w:rsidR="007E7EBE"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D77F74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D77F74">
              <w:rPr>
                <w:sz w:val="24"/>
                <w:szCs w:val="24"/>
              </w:rPr>
              <w:t>Шомахова</w:t>
            </w:r>
            <w:proofErr w:type="spellEnd"/>
            <w:r w:rsidRPr="00D77F74">
              <w:rPr>
                <w:sz w:val="24"/>
                <w:szCs w:val="24"/>
              </w:rPr>
              <w:t xml:space="preserve"> Арина </w:t>
            </w:r>
            <w:proofErr w:type="spellStart"/>
            <w:r w:rsidRPr="00D77F74">
              <w:rPr>
                <w:sz w:val="24"/>
                <w:szCs w:val="24"/>
              </w:rPr>
              <w:t>Аскербиевна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Специалист </w:t>
            </w:r>
            <w:r w:rsidRPr="00E85922">
              <w:t xml:space="preserve"> </w:t>
            </w:r>
            <w:r>
              <w:t xml:space="preserve">1 </w:t>
            </w:r>
            <w:r w:rsidRPr="00A85AC5">
              <w:t>категории</w:t>
            </w:r>
            <w:r>
              <w:t xml:space="preserve"> управления по взаимодействию с правоохранительными органами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1122002</w:t>
            </w:r>
            <w:r w:rsidR="00DE713E">
              <w:t>,0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квартира</w:t>
            </w:r>
          </w:p>
          <w:p w:rsidR="00381363" w:rsidRPr="00A85AC5" w:rsidRDefault="00381363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99,9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45,5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2179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</w:t>
            </w:r>
            <w:r w:rsidRPr="00A124E7">
              <w:rPr>
                <w:sz w:val="24"/>
                <w:szCs w:val="24"/>
              </w:rPr>
              <w:t>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</w:pPr>
            <w:r>
              <w:t>261635</w:t>
            </w:r>
            <w:r w:rsidR="00D415DE">
              <w:t>,80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</w:pPr>
            <w:r w:rsidRPr="00A85AC5">
              <w:t>45,5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</w:pPr>
            <w:r w:rsidRPr="00A85AC5">
              <w:t>2179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</w:pPr>
            <w:r w:rsidRPr="00A85AC5">
              <w:t>45,5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</w:pPr>
            <w:r w:rsidRPr="00A85AC5">
              <w:t>2179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</w:pPr>
            <w:r w:rsidRPr="00A85AC5">
              <w:t>43,7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</w:pPr>
            <w:r w:rsidRPr="00A85AC5">
              <w:t>2179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</w:pPr>
            <w:r w:rsidRPr="00A85AC5">
              <w:t>43,7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ind w:left="180"/>
              <w:jc w:val="center"/>
            </w:pPr>
            <w:r>
              <w:lastRenderedPageBreak/>
              <w:t>4</w:t>
            </w:r>
            <w:r w:rsidR="007E7EBE">
              <w:t>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D77F74" w:rsidRDefault="00381363" w:rsidP="00E57987">
            <w:pPr>
              <w:spacing w:after="120"/>
              <w:rPr>
                <w:sz w:val="24"/>
                <w:szCs w:val="24"/>
              </w:rPr>
            </w:pPr>
            <w:proofErr w:type="spellStart"/>
            <w:r w:rsidRPr="00D77F74">
              <w:rPr>
                <w:sz w:val="24"/>
                <w:szCs w:val="24"/>
              </w:rPr>
              <w:t>Шогенцукова</w:t>
            </w:r>
            <w:proofErr w:type="spellEnd"/>
            <w:r w:rsidRPr="00D77F74">
              <w:rPr>
                <w:sz w:val="24"/>
                <w:szCs w:val="24"/>
              </w:rPr>
              <w:t xml:space="preserve"> Жанна </w:t>
            </w:r>
            <w:proofErr w:type="spellStart"/>
            <w:r w:rsidRPr="00D77F74">
              <w:rPr>
                <w:sz w:val="24"/>
                <w:szCs w:val="24"/>
              </w:rPr>
              <w:t>Ризуановна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>
              <w:t xml:space="preserve">главный специалист </w:t>
            </w:r>
            <w:r w:rsidRPr="00452EBB">
              <w:t>отдела потребительского рынка и предпринимательства</w:t>
            </w:r>
            <w:r>
              <w:t xml:space="preserve">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</w:pPr>
            <w:r>
              <w:t>226562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>
              <w:t>925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>
              <w:t>875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</w:pPr>
            <w:r>
              <w:t xml:space="preserve">    339,8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</w:pPr>
            <w:r w:rsidRPr="00A85AC5">
              <w:t xml:space="preserve">     88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</w:pPr>
            <w:r>
              <w:t>448474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>
              <w:t>925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>
              <w:t>875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proofErr w:type="spellStart"/>
            <w:r w:rsidRPr="00A85AC5">
              <w:t>Тойота</w:t>
            </w:r>
            <w:proofErr w:type="spellEnd"/>
            <w:r w:rsidRPr="00A85AC5">
              <w:t xml:space="preserve"> </w:t>
            </w:r>
            <w:proofErr w:type="spellStart"/>
            <w:r w:rsidRPr="00A85AC5">
              <w:t>Королла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</w:pPr>
            <w:r>
              <w:t xml:space="preserve">    339,8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</w:pPr>
            <w:r w:rsidRPr="00A85AC5">
              <w:t xml:space="preserve">     88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>
              <w:t>925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>
              <w:t>875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12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</w:pPr>
            <w:r>
              <w:t xml:space="preserve">    339,8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 xml:space="preserve">     88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>
              <w:t>925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875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120"/>
            </w:pPr>
            <w:r>
              <w:t xml:space="preserve">    339,8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 xml:space="preserve">     88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lastRenderedPageBreak/>
              <w:t>4</w:t>
            </w:r>
            <w:r w:rsidR="007E7EBE">
              <w:t>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DF383C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DF383C">
              <w:rPr>
                <w:sz w:val="24"/>
                <w:szCs w:val="24"/>
              </w:rPr>
              <w:t>Берхамова</w:t>
            </w:r>
            <w:proofErr w:type="spellEnd"/>
          </w:p>
          <w:p w:rsidR="00381363" w:rsidRPr="00DF383C" w:rsidRDefault="00381363" w:rsidP="00E57987">
            <w:pPr>
              <w:spacing w:after="0"/>
              <w:rPr>
                <w:sz w:val="24"/>
                <w:szCs w:val="24"/>
              </w:rPr>
            </w:pPr>
            <w:r w:rsidRPr="00DF383C">
              <w:rPr>
                <w:sz w:val="24"/>
                <w:szCs w:val="24"/>
              </w:rPr>
              <w:t>Дина</w:t>
            </w:r>
          </w:p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DF383C">
              <w:rPr>
                <w:sz w:val="24"/>
                <w:szCs w:val="24"/>
              </w:rPr>
              <w:t>Хусеновна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>
              <w:t xml:space="preserve">главный </w:t>
            </w:r>
            <w:r w:rsidRPr="00873BEB">
              <w:t xml:space="preserve">специалист </w:t>
            </w:r>
            <w:r>
              <w:t xml:space="preserve"> отдела архитектуры и градостроительства </w:t>
            </w:r>
            <w:r w:rsidRPr="00A85AC5">
              <w:t xml:space="preserve"> </w:t>
            </w:r>
            <w:r>
              <w:t>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  <w:r w:rsidRPr="00A85AC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90009</w:t>
            </w:r>
            <w:r w:rsidR="00290B06">
              <w:t xml:space="preserve">,25  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  <w:r>
              <w:t>687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>
              <w:t>1152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  <w:p w:rsidR="00381363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  <w:p w:rsidR="00381363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97,6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  <w:r>
              <w:t>321334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>
              <w:t>1152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ВАЗ 2112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  <w:p w:rsidR="00381363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97,6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  <w:r>
              <w:t>1152</w:t>
            </w:r>
          </w:p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Default="00381363" w:rsidP="00E57987">
            <w:pPr>
              <w:spacing w:after="0"/>
              <w:jc w:val="center"/>
            </w:pPr>
          </w:p>
          <w:p w:rsidR="00381363" w:rsidRDefault="00381363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381363" w:rsidRPr="00A85AC5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97,6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t>4</w:t>
            </w:r>
            <w:r w:rsidR="007E7EBE">
              <w:t>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9A4F6C" w:rsidRDefault="00381363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9A4F6C">
              <w:rPr>
                <w:sz w:val="24"/>
                <w:szCs w:val="24"/>
              </w:rPr>
              <w:t>Гучапшева</w:t>
            </w:r>
            <w:proofErr w:type="spellEnd"/>
            <w:r w:rsidRPr="009A4F6C">
              <w:rPr>
                <w:sz w:val="24"/>
                <w:szCs w:val="24"/>
              </w:rPr>
              <w:t xml:space="preserve"> </w:t>
            </w:r>
            <w:proofErr w:type="spellStart"/>
            <w:r w:rsidRPr="009A4F6C">
              <w:rPr>
                <w:sz w:val="24"/>
                <w:szCs w:val="24"/>
              </w:rPr>
              <w:t>Зарема</w:t>
            </w:r>
            <w:proofErr w:type="spellEnd"/>
            <w:r w:rsidRPr="009A4F6C">
              <w:rPr>
                <w:sz w:val="24"/>
                <w:szCs w:val="24"/>
              </w:rPr>
              <w:t xml:space="preserve"> Мухамедовна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 w:rsidRPr="00115C24">
              <w:t>Главный специалист</w:t>
            </w:r>
            <w:r>
              <w:t xml:space="preserve"> МКУ «Управление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</w:t>
            </w:r>
            <w:proofErr w:type="gramStart"/>
            <w:r>
              <w:t>.Б</w:t>
            </w:r>
            <w:proofErr w:type="gramEnd"/>
            <w:r>
              <w:t>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  <w:r>
              <w:t>318659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12300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rHeight w:val="1723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Default="00381363" w:rsidP="00E57987">
            <w:pPr>
              <w:spacing w:after="0"/>
              <w:ind w:left="180"/>
              <w:jc w:val="center"/>
            </w:pPr>
          </w:p>
          <w:p w:rsidR="00381363" w:rsidRDefault="00381363" w:rsidP="00E57987">
            <w:pPr>
              <w:spacing w:after="0"/>
              <w:ind w:left="180"/>
              <w:jc w:val="center"/>
            </w:pPr>
          </w:p>
          <w:p w:rsidR="00381363" w:rsidRDefault="00381363" w:rsidP="00E57987">
            <w:pPr>
              <w:spacing w:after="0"/>
              <w:ind w:left="180"/>
              <w:jc w:val="center"/>
            </w:pPr>
          </w:p>
          <w:p w:rsidR="00381363" w:rsidRDefault="00381363" w:rsidP="00E57987">
            <w:pPr>
              <w:spacing w:after="0"/>
              <w:ind w:left="180"/>
              <w:jc w:val="center"/>
            </w:pPr>
          </w:p>
          <w:p w:rsidR="00381363" w:rsidRDefault="00381363" w:rsidP="00E57987">
            <w:pPr>
              <w:spacing w:after="0"/>
              <w:ind w:left="180"/>
              <w:jc w:val="center"/>
            </w:pPr>
          </w:p>
          <w:p w:rsidR="00381363" w:rsidRDefault="00381363" w:rsidP="00E57987">
            <w:pPr>
              <w:spacing w:after="0"/>
              <w:ind w:left="180"/>
              <w:jc w:val="center"/>
            </w:pPr>
          </w:p>
          <w:p w:rsidR="00381363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D34774" w:rsidRDefault="00381363" w:rsidP="00E5798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115C24" w:rsidRDefault="00381363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>
              <w:t xml:space="preserve">     125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  <w:r>
              <w:t>4</w:t>
            </w:r>
            <w:r w:rsidR="007E7EBE">
              <w:t>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546BEE" w:rsidRDefault="00381363" w:rsidP="00E57987">
            <w:pPr>
              <w:spacing w:after="0"/>
              <w:rPr>
                <w:b/>
                <w:color w:val="595959"/>
                <w:sz w:val="24"/>
                <w:szCs w:val="24"/>
              </w:rPr>
            </w:pPr>
            <w:proofErr w:type="spellStart"/>
            <w:r>
              <w:rPr>
                <w:b/>
                <w:color w:val="595959"/>
                <w:sz w:val="24"/>
                <w:szCs w:val="24"/>
              </w:rPr>
              <w:t>Таов</w:t>
            </w:r>
            <w:proofErr w:type="spellEnd"/>
            <w:r>
              <w:rPr>
                <w:b/>
                <w:color w:val="595959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b/>
                <w:color w:val="595959"/>
                <w:sz w:val="24"/>
                <w:szCs w:val="24"/>
              </w:rPr>
              <w:t>Адальбиевич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  <w:r>
              <w:t>начальник</w:t>
            </w:r>
            <w:r w:rsidRPr="00A85AC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МКУ «</w:t>
            </w:r>
            <w:r>
              <w:t>Управление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</w:t>
            </w:r>
            <w:proofErr w:type="gramStart"/>
            <w:r>
              <w:t>.Б</w:t>
            </w:r>
            <w:proofErr w:type="gramEnd"/>
            <w:r>
              <w:t>аксан»</w:t>
            </w:r>
            <w:r w:rsidRPr="00A85AC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  <w:r>
              <w:t>342249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81363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</w:pPr>
            <w: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381363" w:rsidRPr="00A85AC5" w:rsidRDefault="00381363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81363" w:rsidRPr="00A85AC5" w:rsidRDefault="00381363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81363" w:rsidRPr="00A85AC5" w:rsidRDefault="00381363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F1EBA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Default="007F1EBA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F1EBA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ind w:left="180"/>
              <w:jc w:val="center"/>
            </w:pPr>
            <w:r>
              <w:t>4</w:t>
            </w:r>
            <w:r w:rsidR="007E7EBE">
              <w:t>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F1EBA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F1EBA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F1EBA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F1EBA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E7EBE" w:rsidP="00E57987">
            <w:pPr>
              <w:spacing w:after="0"/>
              <w:ind w:left="180"/>
              <w:jc w:val="center"/>
            </w:pPr>
            <w:r>
              <w:t>48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F1EBA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F1EBA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7F1EBA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>
              <w:t>204,9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F1EBA" w:rsidRPr="00A85AC5" w:rsidRDefault="007F1EBA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F1EBA" w:rsidRPr="00A85AC5" w:rsidRDefault="007F1EBA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F1EBA" w:rsidRPr="00A85AC5" w:rsidRDefault="007F1EBA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7E7EBE" w:rsidP="00E57987">
            <w:pPr>
              <w:spacing w:after="0"/>
              <w:ind w:left="180"/>
              <w:jc w:val="center"/>
            </w:pPr>
            <w:r>
              <w:t>49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665A0D" w:rsidRDefault="00F66755" w:rsidP="00E57987">
            <w:pPr>
              <w:spacing w:after="0"/>
              <w:rPr>
                <w:color w:val="404040"/>
                <w:sz w:val="24"/>
                <w:szCs w:val="24"/>
              </w:rPr>
            </w:pPr>
            <w:r w:rsidRPr="00665A0D">
              <w:rPr>
                <w:color w:val="404040"/>
                <w:sz w:val="24"/>
                <w:szCs w:val="24"/>
              </w:rPr>
              <w:t>Коков</w:t>
            </w:r>
          </w:p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  <w:r w:rsidRPr="00665A0D">
              <w:rPr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665A0D">
              <w:rPr>
                <w:color w:val="404040"/>
                <w:sz w:val="24"/>
                <w:szCs w:val="24"/>
              </w:rPr>
              <w:t>Рашид</w:t>
            </w:r>
            <w:proofErr w:type="spellEnd"/>
            <w:r w:rsidRPr="00665A0D">
              <w:rPr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665A0D">
              <w:rPr>
                <w:color w:val="404040"/>
                <w:sz w:val="24"/>
                <w:szCs w:val="24"/>
              </w:rPr>
              <w:t>Сультанович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  <w:r w:rsidRPr="00115C24">
              <w:t>Начальник отдела развития</w:t>
            </w:r>
            <w:r>
              <w:rPr>
                <w:sz w:val="24"/>
                <w:szCs w:val="24"/>
              </w:rPr>
              <w:t xml:space="preserve"> </w:t>
            </w:r>
            <w:r w:rsidRPr="00873BEB">
              <w:t>сельскохозяйственного производства</w:t>
            </w:r>
            <w:r>
              <w:t xml:space="preserve"> Управления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  <w:r w:rsidRPr="00A85AC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  <w:r>
              <w:t>368444</w:t>
            </w:r>
          </w:p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1750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  <w:r>
              <w:t xml:space="preserve">Лада 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 2106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99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>
              <w:t>241067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1750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99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  <w:r>
              <w:lastRenderedPageBreak/>
              <w:t>5</w:t>
            </w:r>
            <w:r w:rsidR="007E7EBE">
              <w:t>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8B152E" w:rsidRDefault="00F66755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8B152E">
              <w:rPr>
                <w:sz w:val="24"/>
                <w:szCs w:val="24"/>
              </w:rPr>
              <w:t>Хурзоков</w:t>
            </w:r>
            <w:proofErr w:type="spellEnd"/>
          </w:p>
          <w:p w:rsidR="00F66755" w:rsidRPr="008B152E" w:rsidRDefault="00F66755" w:rsidP="00E57987">
            <w:pPr>
              <w:spacing w:after="0"/>
              <w:rPr>
                <w:sz w:val="24"/>
                <w:szCs w:val="24"/>
              </w:rPr>
            </w:pPr>
            <w:r w:rsidRPr="008B152E">
              <w:rPr>
                <w:sz w:val="24"/>
                <w:szCs w:val="24"/>
              </w:rPr>
              <w:t>Мурат</w:t>
            </w:r>
          </w:p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8B152E">
              <w:rPr>
                <w:sz w:val="24"/>
                <w:szCs w:val="24"/>
              </w:rPr>
              <w:t>Бесланович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  <w:r>
              <w:t xml:space="preserve">ведущий </w:t>
            </w:r>
            <w:r w:rsidRPr="00115C24">
              <w:t>специалист</w:t>
            </w:r>
            <w:r w:rsidRPr="00A85AC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МКУ «</w:t>
            </w:r>
            <w:r>
              <w:t>Управление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</w:t>
            </w:r>
            <w:proofErr w:type="gramStart"/>
            <w:r>
              <w:t>.Б</w:t>
            </w:r>
            <w:proofErr w:type="gramEnd"/>
            <w:r>
              <w:t>аксан»</w:t>
            </w:r>
            <w:r w:rsidRPr="00A85AC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</w:pPr>
            <w:r>
              <w:t>204493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</w:pPr>
            <w:r>
              <w:t>3639</w:t>
            </w:r>
          </w:p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B763EC" w:rsidRDefault="00F66755" w:rsidP="00E5798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</w:pPr>
            <w:r>
              <w:t>207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  <w:ind w:left="180"/>
              <w:jc w:val="center"/>
            </w:pPr>
            <w:r>
              <w:t>5</w:t>
            </w:r>
            <w:r w:rsidR="007E7EBE">
              <w:t>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  <w:rPr>
                <w:sz w:val="24"/>
                <w:szCs w:val="24"/>
              </w:rPr>
            </w:pPr>
            <w:r w:rsidRPr="00665A0D">
              <w:rPr>
                <w:sz w:val="24"/>
                <w:szCs w:val="24"/>
              </w:rPr>
              <w:t>Абазов</w:t>
            </w:r>
          </w:p>
          <w:p w:rsidR="00F66755" w:rsidRPr="00665A0D" w:rsidRDefault="00F66755" w:rsidP="00E57987">
            <w:pPr>
              <w:spacing w:after="0"/>
              <w:rPr>
                <w:sz w:val="24"/>
                <w:szCs w:val="24"/>
              </w:rPr>
            </w:pPr>
            <w:r w:rsidRPr="00665A0D">
              <w:rPr>
                <w:sz w:val="24"/>
                <w:szCs w:val="24"/>
              </w:rPr>
              <w:t xml:space="preserve"> </w:t>
            </w:r>
            <w:proofErr w:type="spellStart"/>
            <w:r w:rsidRPr="00665A0D">
              <w:rPr>
                <w:sz w:val="24"/>
                <w:szCs w:val="24"/>
              </w:rPr>
              <w:t>Азамат</w:t>
            </w:r>
            <w:proofErr w:type="spellEnd"/>
            <w:r w:rsidRPr="00665A0D">
              <w:rPr>
                <w:sz w:val="24"/>
                <w:szCs w:val="24"/>
              </w:rPr>
              <w:t xml:space="preserve"> </w:t>
            </w:r>
            <w:proofErr w:type="spellStart"/>
            <w:r w:rsidRPr="00665A0D">
              <w:rPr>
                <w:sz w:val="24"/>
                <w:szCs w:val="24"/>
              </w:rPr>
              <w:t>Хадисович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</w:pPr>
            <w:r>
              <w:t xml:space="preserve">ведущий </w:t>
            </w:r>
            <w:r w:rsidRPr="00115C24">
              <w:t>специалист</w:t>
            </w:r>
            <w:r w:rsidRPr="00A85AC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МКУ «</w:t>
            </w:r>
            <w:r>
              <w:t>Управление имущественных и земельных отношений</w:t>
            </w:r>
            <w:r w:rsidRPr="00A85AC5">
              <w:t xml:space="preserve"> </w:t>
            </w:r>
            <w:r>
              <w:t>местной администрации г.о</w:t>
            </w:r>
            <w:proofErr w:type="gramStart"/>
            <w:r>
              <w:t>.Б</w:t>
            </w:r>
            <w:proofErr w:type="gramEnd"/>
            <w:r>
              <w:t>аксан»</w:t>
            </w:r>
            <w:r w:rsidRPr="00A85AC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</w:pPr>
            <w:r>
              <w:t>662846</w:t>
            </w:r>
          </w:p>
          <w:p w:rsidR="00F66755" w:rsidRDefault="00F66755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>
              <w:t>Лада Гранта Спорт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</w:pPr>
            <w:r>
              <w:t>1980</w:t>
            </w:r>
          </w:p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</w:pPr>
            <w:r>
              <w:t>75645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</w:pPr>
            <w:r>
              <w:t>800,0</w:t>
            </w:r>
          </w:p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  <w:r>
              <w:t>5</w:t>
            </w:r>
            <w:r w:rsidR="007E7EBE"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9B7BB1" w:rsidRDefault="00F66755" w:rsidP="00E57987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9B7BB1">
              <w:rPr>
                <w:color w:val="000000"/>
                <w:sz w:val="24"/>
                <w:szCs w:val="24"/>
              </w:rPr>
              <w:t>Маремшаов</w:t>
            </w:r>
            <w:proofErr w:type="spellEnd"/>
            <w:r w:rsidRPr="009B7B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7BB1">
              <w:rPr>
                <w:color w:val="000000"/>
                <w:sz w:val="24"/>
                <w:szCs w:val="24"/>
              </w:rPr>
              <w:t>Заур</w:t>
            </w:r>
            <w:proofErr w:type="spellEnd"/>
          </w:p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  <w:r w:rsidRPr="009B7B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7BB1">
              <w:rPr>
                <w:color w:val="000000"/>
                <w:sz w:val="24"/>
                <w:szCs w:val="24"/>
              </w:rPr>
              <w:t>Мусович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Инспектор </w:t>
            </w:r>
            <w:r>
              <w:t>МКУ «Контрольно-счетная</w:t>
            </w:r>
            <w:r w:rsidRPr="00A85AC5">
              <w:t xml:space="preserve"> палат</w:t>
            </w:r>
            <w:r>
              <w:t>а г.о</w:t>
            </w:r>
            <w:proofErr w:type="gramStart"/>
            <w:r>
              <w:t>.Б</w:t>
            </w:r>
            <w:proofErr w:type="gramEnd"/>
            <w:r>
              <w:t>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</w:pPr>
            <w:r>
              <w:t>414643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ВАЗ 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Лада 2107</w:t>
            </w:r>
          </w:p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ИЖ Москвич Ода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</w:p>
          <w:p w:rsidR="00F66755" w:rsidRDefault="00F66755" w:rsidP="00E57987">
            <w:pPr>
              <w:spacing w:after="0"/>
              <w:jc w:val="center"/>
            </w:pPr>
            <w:r>
              <w:t xml:space="preserve">Лада </w:t>
            </w:r>
          </w:p>
          <w:p w:rsidR="00F66755" w:rsidRDefault="00F66755" w:rsidP="00E57987">
            <w:pPr>
              <w:spacing w:after="0"/>
              <w:jc w:val="center"/>
            </w:pPr>
            <w:r>
              <w:t>Приора</w:t>
            </w:r>
          </w:p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F66755" w:rsidRPr="00A85AC5" w:rsidRDefault="00F66755" w:rsidP="00E57987">
            <w:pPr>
              <w:spacing w:after="0"/>
              <w:jc w:val="center"/>
            </w:pPr>
          </w:p>
          <w:p w:rsidR="00F66755" w:rsidRPr="00A85AC5" w:rsidRDefault="00F66755" w:rsidP="00E57987">
            <w:pPr>
              <w:spacing w:after="0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1125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332,3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  <w:r>
              <w:t>5</w:t>
            </w:r>
            <w:r w:rsidR="007E7EBE">
              <w:t>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C57D4F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C57D4F">
              <w:rPr>
                <w:color w:val="000000"/>
                <w:sz w:val="24"/>
                <w:szCs w:val="24"/>
              </w:rPr>
              <w:t xml:space="preserve">Коков </w:t>
            </w:r>
          </w:p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C57D4F">
              <w:rPr>
                <w:color w:val="000000"/>
                <w:sz w:val="24"/>
                <w:szCs w:val="24"/>
              </w:rPr>
              <w:t>Заур</w:t>
            </w:r>
            <w:proofErr w:type="spellEnd"/>
            <w:r w:rsidRPr="00C57D4F">
              <w:rPr>
                <w:color w:val="000000"/>
                <w:sz w:val="24"/>
                <w:szCs w:val="24"/>
              </w:rPr>
              <w:t xml:space="preserve"> Мухамедович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 xml:space="preserve">Инспектор </w:t>
            </w:r>
            <w:r>
              <w:t>МКУ «Контрольно-счетная</w:t>
            </w:r>
            <w:r w:rsidRPr="00A85AC5">
              <w:t xml:space="preserve"> палат</w:t>
            </w:r>
            <w:r>
              <w:t>а г.о</w:t>
            </w:r>
            <w:proofErr w:type="gramStart"/>
            <w:r>
              <w:t>.Б</w:t>
            </w:r>
            <w:proofErr w:type="gramEnd"/>
            <w:r>
              <w:t>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</w:pPr>
          </w:p>
          <w:p w:rsidR="00F66755" w:rsidRPr="00A85AC5" w:rsidRDefault="00F66755" w:rsidP="00E57987">
            <w:pPr>
              <w:spacing w:after="0"/>
            </w:pPr>
            <w:r>
              <w:t>409546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 (</w:t>
            </w:r>
            <w:proofErr w:type="gramStart"/>
            <w:r w:rsidRPr="00A85AC5">
              <w:t>совместная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1039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Default="00F66755" w:rsidP="00E57987">
            <w:pPr>
              <w:spacing w:after="0"/>
              <w:jc w:val="center"/>
            </w:pPr>
          </w:p>
          <w:p w:rsidR="00F66755" w:rsidRDefault="00F66755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F66755" w:rsidRDefault="00F66755" w:rsidP="00E57987">
            <w:pPr>
              <w:spacing w:after="0"/>
              <w:jc w:val="center"/>
            </w:pPr>
          </w:p>
          <w:p w:rsidR="00F66755" w:rsidRDefault="00F66755" w:rsidP="00E57987">
            <w:pPr>
              <w:spacing w:after="0"/>
              <w:jc w:val="center"/>
            </w:pPr>
          </w:p>
          <w:p w:rsidR="00F66755" w:rsidRDefault="00F66755" w:rsidP="00E57987">
            <w:pPr>
              <w:spacing w:after="0"/>
            </w:pPr>
            <w:r>
              <w:t xml:space="preserve">    </w:t>
            </w:r>
          </w:p>
          <w:p w:rsidR="00F66755" w:rsidRDefault="00F66755" w:rsidP="00E57987">
            <w:pPr>
              <w:spacing w:after="0"/>
              <w:jc w:val="center"/>
            </w:pPr>
          </w:p>
          <w:p w:rsidR="00F66755" w:rsidRDefault="00F66755" w:rsidP="00E57987">
            <w:pPr>
              <w:spacing w:after="0"/>
              <w:jc w:val="center"/>
            </w:pPr>
          </w:p>
          <w:p w:rsidR="00F66755" w:rsidRDefault="00F66755" w:rsidP="00E57987">
            <w:pPr>
              <w:spacing w:after="0"/>
              <w:jc w:val="center"/>
            </w:pPr>
          </w:p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 w:line="480" w:lineRule="auto"/>
              <w:jc w:val="center"/>
            </w:pPr>
            <w:r w:rsidRPr="00A85AC5">
              <w:t>Лада</w:t>
            </w:r>
          </w:p>
          <w:p w:rsidR="00F66755" w:rsidRPr="00A85AC5" w:rsidRDefault="00F66755" w:rsidP="00E57987">
            <w:pPr>
              <w:spacing w:after="0" w:line="480" w:lineRule="auto"/>
              <w:jc w:val="center"/>
            </w:pPr>
            <w:r>
              <w:t xml:space="preserve">«Гранта»; </w:t>
            </w:r>
          </w:p>
          <w:p w:rsidR="00F66755" w:rsidRPr="00A85AC5" w:rsidRDefault="00F66755" w:rsidP="00E57987">
            <w:pPr>
              <w:spacing w:after="0" w:line="480" w:lineRule="auto"/>
            </w:pPr>
            <w:r w:rsidRPr="00A85AC5">
              <w:t>автоприцеп легковой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 (</w:t>
            </w:r>
            <w:proofErr w:type="gramStart"/>
            <w:r w:rsidRPr="00A85AC5">
              <w:t>индивидуальная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>
              <w:t>Легковой автоприцеп 1993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 (</w:t>
            </w:r>
            <w:proofErr w:type="gramStart"/>
            <w:r w:rsidRPr="00A85AC5">
              <w:t>индивидуальная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 (</w:t>
            </w:r>
            <w:proofErr w:type="gramStart"/>
            <w:r w:rsidRPr="00A85AC5">
              <w:t>совместная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107,6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67,4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</w:pPr>
            <w:r>
              <w:t>490782</w:t>
            </w:r>
            <w:r w:rsidR="000E16F6">
              <w:t>,98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 (</w:t>
            </w:r>
            <w:proofErr w:type="gramStart"/>
            <w:r w:rsidRPr="00A85AC5">
              <w:t>совместная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1039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 (</w:t>
            </w:r>
            <w:proofErr w:type="gramStart"/>
            <w:r w:rsidRPr="00A85AC5">
              <w:t>совместная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107,6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  <w:p w:rsidR="00F66755" w:rsidRPr="00A85AC5" w:rsidRDefault="00F66755" w:rsidP="00E57987">
            <w:pPr>
              <w:spacing w:after="0"/>
              <w:jc w:val="center"/>
            </w:pPr>
            <w:r w:rsidRPr="00A85AC5">
              <w:t>(совместная)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67,4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 (</w:t>
            </w:r>
            <w:proofErr w:type="gramStart"/>
            <w:r w:rsidRPr="00A85AC5">
              <w:t>индивидуальная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1408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 (</w:t>
            </w:r>
            <w:proofErr w:type="gramStart"/>
            <w:r w:rsidRPr="00A85AC5">
              <w:t>индивидуальная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90,7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1039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107,6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67,4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1039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107,6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67,4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  <w:r>
              <w:t>5</w:t>
            </w:r>
            <w:r w:rsidR="007E7EBE">
              <w:t>4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8E1995" w:rsidRDefault="00F66755" w:rsidP="00E57987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8E1995">
              <w:rPr>
                <w:color w:val="000000"/>
                <w:sz w:val="24"/>
                <w:szCs w:val="24"/>
              </w:rPr>
              <w:t>Афаунова</w:t>
            </w:r>
            <w:proofErr w:type="spellEnd"/>
          </w:p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  <w:r w:rsidRPr="008E1995">
              <w:rPr>
                <w:color w:val="000000"/>
                <w:sz w:val="24"/>
                <w:szCs w:val="24"/>
              </w:rPr>
              <w:t>Джульетта Сергеевна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Главный специалист</w:t>
            </w:r>
            <w:r>
              <w:t>-юрист Совета местного самоуправления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>
              <w:t>271788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FB2B34">
            <w:pPr>
              <w:spacing w:after="0"/>
              <w:jc w:val="center"/>
            </w:pPr>
            <w:r w:rsidRPr="00A55A36">
              <w:t>2</w:t>
            </w:r>
            <w:r>
              <w:t>65</w:t>
            </w:r>
            <w:r w:rsidRPr="00A55A36">
              <w:t>,5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  <w:r>
              <w:t>5</w:t>
            </w:r>
            <w:r w:rsidR="007E7EBE">
              <w:t>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8E1995" w:rsidRDefault="00F66755" w:rsidP="00E57987">
            <w:pPr>
              <w:spacing w:after="0"/>
              <w:rPr>
                <w:color w:val="404040"/>
                <w:sz w:val="24"/>
                <w:szCs w:val="24"/>
              </w:rPr>
            </w:pPr>
            <w:proofErr w:type="spellStart"/>
            <w:r w:rsidRPr="008E1995">
              <w:rPr>
                <w:color w:val="404040"/>
                <w:sz w:val="24"/>
                <w:szCs w:val="24"/>
              </w:rPr>
              <w:t>Жамбаева</w:t>
            </w:r>
            <w:proofErr w:type="spellEnd"/>
          </w:p>
          <w:p w:rsidR="00F66755" w:rsidRPr="008E1995" w:rsidRDefault="00F66755" w:rsidP="00E57987">
            <w:pPr>
              <w:spacing w:after="0"/>
              <w:rPr>
                <w:color w:val="404040"/>
                <w:sz w:val="24"/>
                <w:szCs w:val="24"/>
              </w:rPr>
            </w:pPr>
            <w:r w:rsidRPr="008E1995">
              <w:rPr>
                <w:color w:val="404040"/>
                <w:sz w:val="24"/>
                <w:szCs w:val="24"/>
              </w:rPr>
              <w:t>Жанна</w:t>
            </w:r>
          </w:p>
          <w:p w:rsidR="00F66755" w:rsidRPr="005B24C6" w:rsidRDefault="00F66755" w:rsidP="00E57987">
            <w:pPr>
              <w:spacing w:after="0"/>
              <w:rPr>
                <w:color w:val="FF0000"/>
                <w:sz w:val="24"/>
                <w:szCs w:val="24"/>
              </w:rPr>
            </w:pPr>
            <w:proofErr w:type="spellStart"/>
            <w:r w:rsidRPr="008E1995">
              <w:rPr>
                <w:color w:val="404040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>Главный специалист Совет местного самоуправления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  <w:r>
              <w:t>242925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  <w:rPr>
                <w:highlight w:val="yellow"/>
              </w:rPr>
            </w:pPr>
            <w:r>
              <w:t>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5B24C6" w:rsidRDefault="00F66755" w:rsidP="00E57987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  <w:rPr>
                <w:highlight w:val="yellow"/>
              </w:rPr>
            </w:pPr>
            <w:r>
              <w:t>139,0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5D7135" w:rsidRDefault="00F66755" w:rsidP="00E57987">
            <w:pPr>
              <w:rPr>
                <w:rStyle w:val="a6"/>
              </w:rPr>
            </w:pPr>
            <w: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  <w:rPr>
                <w:highlight w:val="yellow"/>
              </w:rPr>
            </w:pPr>
            <w:r>
              <w:t>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5B24C6" w:rsidRDefault="00F66755" w:rsidP="00E57987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  <w:rPr>
                <w:highlight w:val="yellow"/>
              </w:rPr>
            </w:pPr>
            <w:r>
              <w:t>139,0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5B24C6" w:rsidRDefault="00F66755" w:rsidP="00E57987">
            <w:pPr>
              <w:spacing w:after="0"/>
              <w:rPr>
                <w:color w:val="FF0000"/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  <w:rPr>
                <w:highlight w:val="yellow"/>
              </w:rPr>
            </w:pPr>
            <w:r>
              <w:t>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F66755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5B24C6" w:rsidRDefault="00F66755" w:rsidP="00E57987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Default="00F66755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Default="00F66755" w:rsidP="00E57987">
            <w:pPr>
              <w:spacing w:after="0"/>
              <w:jc w:val="center"/>
              <w:rPr>
                <w:highlight w:val="yellow"/>
              </w:rPr>
            </w:pPr>
            <w:r>
              <w:t>139,0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F66755" w:rsidRPr="00A85AC5" w:rsidRDefault="00F66755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6755" w:rsidRPr="00A85AC5" w:rsidRDefault="00F66755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66755" w:rsidRPr="00A85AC5" w:rsidRDefault="00F66755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7E7EBE" w:rsidP="00E57987">
            <w:pPr>
              <w:spacing w:after="0"/>
              <w:ind w:left="180"/>
              <w:jc w:val="center"/>
            </w:pPr>
            <w:r>
              <w:lastRenderedPageBreak/>
              <w:t>56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994F04" w:rsidRDefault="006E56F1" w:rsidP="00994F04">
            <w:pPr>
              <w:rPr>
                <w:sz w:val="24"/>
                <w:szCs w:val="24"/>
              </w:rPr>
            </w:pPr>
            <w:proofErr w:type="spellStart"/>
            <w:r w:rsidRPr="00994F04">
              <w:rPr>
                <w:sz w:val="24"/>
                <w:szCs w:val="24"/>
              </w:rPr>
              <w:t>Каскулов</w:t>
            </w:r>
            <w:proofErr w:type="spellEnd"/>
            <w:r w:rsidRPr="00994F04">
              <w:rPr>
                <w:sz w:val="24"/>
                <w:szCs w:val="24"/>
              </w:rPr>
              <w:t xml:space="preserve"> Кантемир </w:t>
            </w:r>
            <w:proofErr w:type="spellStart"/>
            <w:r w:rsidRPr="00994F04">
              <w:rPr>
                <w:sz w:val="24"/>
                <w:szCs w:val="24"/>
              </w:rPr>
              <w:t>Хасанович</w:t>
            </w:r>
            <w:proofErr w:type="spellEnd"/>
            <w:r w:rsidRPr="00994F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Ведущий специалист управление имущественных и земельных отношений местной администрации г.о</w:t>
            </w:r>
            <w:proofErr w:type="gramStart"/>
            <w:r>
              <w:t>.Б</w:t>
            </w:r>
            <w:proofErr w:type="gramEnd"/>
            <w:r>
              <w:t>аксан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91038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Default="006E56F1" w:rsidP="00E57987">
            <w:pPr>
              <w:spacing w:after="0"/>
              <w:jc w:val="center"/>
            </w:pPr>
            <w:r>
              <w:t>1900,0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 xml:space="preserve">Лада приора 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5B24C6" w:rsidRDefault="006E56F1" w:rsidP="00E57987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Default="006E56F1" w:rsidP="00E57987">
            <w:pPr>
              <w:spacing w:after="0"/>
              <w:jc w:val="center"/>
            </w:pPr>
            <w:r>
              <w:t>120,0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5B24C6" w:rsidRDefault="006E56F1" w:rsidP="00E57987">
            <w:pPr>
              <w:spacing w:after="0"/>
              <w:rPr>
                <w:color w:val="FF0000"/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Default="006E56F1" w:rsidP="00E57987">
            <w:pPr>
              <w:spacing w:after="0"/>
              <w:jc w:val="center"/>
              <w:rPr>
                <w:highlight w:val="yellow"/>
              </w:rPr>
            </w:pPr>
            <w:r>
              <w:t>800,0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5B24C6" w:rsidRDefault="006E56F1" w:rsidP="00E57987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Default="006E56F1" w:rsidP="00E57987">
            <w:pPr>
              <w:spacing w:after="0"/>
              <w:jc w:val="center"/>
              <w:rPr>
                <w:highlight w:val="yellow"/>
              </w:rPr>
            </w:pPr>
            <w:r>
              <w:t>139,0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  <w:r>
              <w:t>5</w:t>
            </w:r>
            <w:r w:rsidR="007E7EBE">
              <w:t>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C960C0" w:rsidRDefault="006E56F1" w:rsidP="00E57987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C960C0">
              <w:rPr>
                <w:color w:val="000000"/>
                <w:sz w:val="24"/>
                <w:szCs w:val="24"/>
              </w:rPr>
              <w:t>Кодзоков</w:t>
            </w:r>
            <w:proofErr w:type="spellEnd"/>
            <w:r w:rsidRPr="00C960C0">
              <w:rPr>
                <w:color w:val="000000"/>
                <w:sz w:val="24"/>
                <w:szCs w:val="24"/>
              </w:rPr>
              <w:t xml:space="preserve"> </w:t>
            </w:r>
          </w:p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C960C0">
              <w:rPr>
                <w:color w:val="000000"/>
                <w:sz w:val="24"/>
                <w:szCs w:val="24"/>
              </w:rPr>
              <w:t xml:space="preserve">Леля </w:t>
            </w:r>
            <w:proofErr w:type="spellStart"/>
            <w:r w:rsidRPr="00C960C0">
              <w:rPr>
                <w:color w:val="000000"/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A85AC5">
              <w:rPr>
                <w:sz w:val="24"/>
                <w:szCs w:val="24"/>
              </w:rPr>
              <w:t>с</w:t>
            </w:r>
            <w:proofErr w:type="gramStart"/>
            <w:r w:rsidRPr="00A85AC5">
              <w:rPr>
                <w:sz w:val="24"/>
                <w:szCs w:val="24"/>
              </w:rPr>
              <w:t>.Д</w:t>
            </w:r>
            <w:proofErr w:type="gramEnd"/>
            <w:r w:rsidRPr="00A85AC5">
              <w:rPr>
                <w:sz w:val="24"/>
                <w:szCs w:val="24"/>
              </w:rPr>
              <w:t>ыгулыбгей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631711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6E56F1" w:rsidRPr="00A85AC5" w:rsidRDefault="006E56F1" w:rsidP="00E57987">
            <w:pPr>
              <w:spacing w:after="0"/>
              <w:jc w:val="center"/>
            </w:pPr>
            <w:proofErr w:type="gramStart"/>
            <w:r w:rsidRPr="00A85AC5">
              <w:t>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1860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Фольксваген «</w:t>
            </w:r>
            <w:proofErr w:type="spellStart"/>
            <w:r w:rsidRPr="00A85AC5">
              <w:t>Джета</w:t>
            </w:r>
            <w:proofErr w:type="spellEnd"/>
            <w:r w:rsidRPr="00A85AC5">
              <w:t>»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6E56F1" w:rsidRPr="00A85AC5" w:rsidRDefault="006E56F1" w:rsidP="00E57987">
            <w:pPr>
              <w:spacing w:after="0"/>
              <w:jc w:val="center"/>
            </w:pPr>
            <w:proofErr w:type="gramStart"/>
            <w:r w:rsidRPr="00A85AC5">
              <w:t>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4549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157,3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Административное здание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174,1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proofErr w:type="spellStart"/>
            <w:r w:rsidRPr="00A85AC5">
              <w:t>Пеплоблочный</w:t>
            </w:r>
            <w:proofErr w:type="spellEnd"/>
            <w:r w:rsidRPr="00A85AC5">
              <w:t xml:space="preserve"> цех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245,7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proofErr w:type="spellStart"/>
            <w:r w:rsidRPr="00A85AC5">
              <w:t>Разборомо</w:t>
            </w:r>
            <w:r>
              <w:t>е</w:t>
            </w:r>
            <w:r w:rsidRPr="00A85AC5">
              <w:t>чный</w:t>
            </w:r>
            <w:proofErr w:type="spellEnd"/>
            <w:r w:rsidRPr="00A85AC5">
              <w:t xml:space="preserve"> цех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681,3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Магазин</w:t>
            </w:r>
          </w:p>
          <w:p w:rsidR="006E56F1" w:rsidRPr="00A85AC5" w:rsidRDefault="006E56F1" w:rsidP="00E57987">
            <w:pPr>
              <w:spacing w:after="0"/>
              <w:jc w:val="center"/>
            </w:pPr>
            <w:r>
              <w:t>(индивидуальный</w:t>
            </w:r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36,7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104712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6E56F1" w:rsidRPr="00A85AC5" w:rsidRDefault="006E56F1" w:rsidP="00E57987">
            <w:pPr>
              <w:spacing w:after="0"/>
              <w:jc w:val="center"/>
            </w:pPr>
            <w:proofErr w:type="gramStart"/>
            <w:r w:rsidRPr="00A85AC5">
              <w:t>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</w:t>
            </w:r>
            <w:r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1860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157,3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  <w:r>
              <w:t>5</w:t>
            </w:r>
            <w:r w:rsidR="007E7EBE">
              <w:t>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F3752F" w:rsidRDefault="006E56F1" w:rsidP="00E57987">
            <w:pPr>
              <w:spacing w:after="0"/>
              <w:rPr>
                <w:color w:val="000000"/>
                <w:sz w:val="24"/>
                <w:szCs w:val="24"/>
              </w:rPr>
            </w:pPr>
            <w:r w:rsidRPr="00F3752F">
              <w:rPr>
                <w:color w:val="000000"/>
                <w:sz w:val="24"/>
                <w:szCs w:val="24"/>
              </w:rPr>
              <w:t>Ахиев</w:t>
            </w:r>
          </w:p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F3752F">
              <w:rPr>
                <w:color w:val="000000"/>
                <w:sz w:val="24"/>
                <w:szCs w:val="24"/>
              </w:rPr>
              <w:t xml:space="preserve"> Ахмед Сергеевич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A85AC5">
              <w:rPr>
                <w:sz w:val="24"/>
                <w:szCs w:val="24"/>
              </w:rPr>
              <w:t>с</w:t>
            </w:r>
            <w:proofErr w:type="gramStart"/>
            <w:r w:rsidRPr="00A85AC5">
              <w:rPr>
                <w:sz w:val="24"/>
                <w:szCs w:val="24"/>
              </w:rPr>
              <w:t>.Д</w:t>
            </w:r>
            <w:proofErr w:type="gramEnd"/>
            <w:r w:rsidRPr="00A85AC5">
              <w:rPr>
                <w:sz w:val="24"/>
                <w:szCs w:val="24"/>
              </w:rPr>
              <w:t>ыгулыбгей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393634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6E56F1" w:rsidRPr="00A85AC5" w:rsidRDefault="006E56F1" w:rsidP="00E57987">
            <w:pPr>
              <w:spacing w:after="0"/>
              <w:jc w:val="center"/>
            </w:pPr>
            <w:proofErr w:type="gramStart"/>
            <w:r w:rsidRPr="00A85AC5">
              <w:t>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1800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6E56F1" w:rsidRPr="00A85AC5" w:rsidRDefault="006E56F1" w:rsidP="00E57987">
            <w:pPr>
              <w:spacing w:after="0"/>
              <w:jc w:val="center"/>
            </w:pPr>
            <w:proofErr w:type="gramStart"/>
            <w:r w:rsidRPr="00A85AC5">
              <w:t>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2676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141,2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74,6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56,3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60381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1800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ВАЗ 217030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6E56F1" w:rsidRPr="00A85AC5" w:rsidRDefault="006E56F1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141,2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1800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6E56F1" w:rsidRPr="00A85AC5" w:rsidRDefault="006E56F1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141,2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1800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6E56F1" w:rsidRPr="00A85AC5" w:rsidRDefault="006E56F1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141,2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7E7EBE" w:rsidP="00E57987">
            <w:pPr>
              <w:spacing w:after="0"/>
              <w:ind w:left="180"/>
              <w:jc w:val="center"/>
            </w:pPr>
            <w:r>
              <w:t>59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F3752F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F3752F">
              <w:rPr>
                <w:sz w:val="24"/>
                <w:szCs w:val="24"/>
              </w:rPr>
              <w:t>Кодзоков</w:t>
            </w:r>
            <w:proofErr w:type="spellEnd"/>
            <w:r w:rsidRPr="00F3752F">
              <w:rPr>
                <w:sz w:val="24"/>
                <w:szCs w:val="24"/>
              </w:rPr>
              <w:t xml:space="preserve"> </w:t>
            </w:r>
            <w:proofErr w:type="spellStart"/>
            <w:r w:rsidRPr="00F3752F">
              <w:rPr>
                <w:sz w:val="24"/>
                <w:szCs w:val="24"/>
              </w:rPr>
              <w:t>Хазраил</w:t>
            </w:r>
            <w:proofErr w:type="spellEnd"/>
            <w:r w:rsidRPr="00F3752F">
              <w:rPr>
                <w:sz w:val="24"/>
                <w:szCs w:val="24"/>
              </w:rPr>
              <w:t xml:space="preserve"> </w:t>
            </w:r>
            <w:proofErr w:type="spellStart"/>
            <w:r w:rsidRPr="00F3752F">
              <w:rPr>
                <w:sz w:val="24"/>
                <w:szCs w:val="24"/>
              </w:rPr>
              <w:t>Хусенович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t xml:space="preserve">Главный специалист </w:t>
            </w:r>
            <w:r w:rsidRPr="00E95553">
              <w:t xml:space="preserve">администрации </w:t>
            </w:r>
            <w:proofErr w:type="spellStart"/>
            <w:r w:rsidRPr="00A85AC5">
              <w:rPr>
                <w:sz w:val="24"/>
                <w:szCs w:val="24"/>
              </w:rPr>
              <w:t>с</w:t>
            </w:r>
            <w:proofErr w:type="gramStart"/>
            <w:r w:rsidRPr="00A85AC5">
              <w:rPr>
                <w:sz w:val="24"/>
                <w:szCs w:val="24"/>
              </w:rPr>
              <w:t>.Д</w:t>
            </w:r>
            <w:proofErr w:type="gramEnd"/>
            <w:r w:rsidRPr="00A85AC5">
              <w:rPr>
                <w:sz w:val="24"/>
                <w:szCs w:val="24"/>
              </w:rPr>
              <w:t>ыгулыбгей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291648</w:t>
            </w:r>
            <w:r w:rsidR="00E859A1">
              <w:t>,78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6E56F1" w:rsidRPr="00A85AC5" w:rsidRDefault="006E56F1" w:rsidP="00E57987">
            <w:pPr>
              <w:spacing w:after="0"/>
              <w:jc w:val="center"/>
            </w:pPr>
            <w:proofErr w:type="gramStart"/>
            <w:r w:rsidRPr="00A85AC5">
              <w:t>(индивидуальная</w:t>
            </w:r>
            <w:proofErr w:type="gram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2576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Земельный участок  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2451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</w:p>
          <w:p w:rsidR="006E56F1" w:rsidRPr="00A85AC5" w:rsidRDefault="006E56F1" w:rsidP="00E57987">
            <w:pPr>
              <w:spacing w:after="0"/>
              <w:jc w:val="center"/>
            </w:pPr>
            <w:r>
              <w:t>33343</w:t>
            </w:r>
            <w:r w:rsidR="00E859A1">
              <w:t>,02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2576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119,4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  <w:r>
              <w:t>6</w:t>
            </w:r>
            <w:r w:rsidR="007E7EBE">
              <w:t>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F4798F" w:rsidRDefault="006E56F1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F4798F">
              <w:rPr>
                <w:sz w:val="24"/>
                <w:szCs w:val="24"/>
              </w:rPr>
              <w:t>Адамокова</w:t>
            </w:r>
            <w:proofErr w:type="spellEnd"/>
            <w:r w:rsidRPr="00F4798F">
              <w:rPr>
                <w:sz w:val="24"/>
                <w:szCs w:val="24"/>
              </w:rPr>
              <w:t xml:space="preserve"> Марьям </w:t>
            </w:r>
            <w:proofErr w:type="spellStart"/>
            <w:r w:rsidRPr="00F4798F">
              <w:rPr>
                <w:sz w:val="24"/>
                <w:szCs w:val="24"/>
              </w:rPr>
              <w:t>Лёлевна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в</w:t>
            </w:r>
            <w:r>
              <w:t>едущий</w:t>
            </w:r>
            <w:r w:rsidRPr="00A85AC5">
              <w:t xml:space="preserve">  специалист </w:t>
            </w:r>
            <w:r>
              <w:rPr>
                <w:sz w:val="24"/>
                <w:szCs w:val="24"/>
              </w:rPr>
              <w:t xml:space="preserve">местной </w:t>
            </w:r>
            <w:r w:rsidRPr="00A85AC5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A85AC5">
              <w:rPr>
                <w:sz w:val="24"/>
                <w:szCs w:val="24"/>
              </w:rPr>
              <w:t>с</w:t>
            </w:r>
            <w:proofErr w:type="gramStart"/>
            <w:r w:rsidRPr="00A85AC5">
              <w:rPr>
                <w:sz w:val="24"/>
                <w:szCs w:val="24"/>
              </w:rPr>
              <w:t>.Д</w:t>
            </w:r>
            <w:proofErr w:type="gramEnd"/>
            <w:r w:rsidRPr="00A85AC5">
              <w:rPr>
                <w:sz w:val="24"/>
                <w:szCs w:val="24"/>
              </w:rPr>
              <w:t>ыгулыбгей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244315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  <w:proofErr w:type="gramStart"/>
            <w:r w:rsidRPr="00A85AC5">
              <w:t>Земельный участок (общая</w:t>
            </w:r>
            <w:r>
              <w:t>,</w:t>
            </w:r>
            <w:proofErr w:type="gramEnd"/>
          </w:p>
          <w:p w:rsidR="006E56F1" w:rsidRPr="00A85AC5" w:rsidRDefault="006E56F1" w:rsidP="00E57987">
            <w:pPr>
              <w:spacing w:after="0"/>
              <w:jc w:val="center"/>
            </w:pPr>
            <w:r>
              <w:t>долевая</w:t>
            </w:r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218</w:t>
            </w:r>
            <w:r w:rsidRPr="00A85AC5">
              <w:t>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>
              <w:t>216</w:t>
            </w:r>
            <w:r w:rsidRPr="00A85AC5">
              <w:t>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  <w:proofErr w:type="gramStart"/>
            <w:r w:rsidRPr="00A85AC5">
              <w:t>Жилой дом (общая</w:t>
            </w:r>
            <w:r>
              <w:t>,</w:t>
            </w:r>
            <w:proofErr w:type="gramEnd"/>
          </w:p>
          <w:p w:rsidR="006E56F1" w:rsidRPr="00A85AC5" w:rsidRDefault="006E56F1" w:rsidP="00E57987">
            <w:pPr>
              <w:spacing w:after="0"/>
              <w:jc w:val="center"/>
            </w:pPr>
            <w:r>
              <w:t>долевая</w:t>
            </w:r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Default="006E56F1" w:rsidP="00E57987">
            <w:pPr>
              <w:spacing w:after="0"/>
              <w:jc w:val="center"/>
            </w:pPr>
          </w:p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  <w:r w:rsidRPr="00A85AC5">
              <w:t>Земельный у</w:t>
            </w:r>
            <w:r>
              <w:t>часток</w:t>
            </w:r>
          </w:p>
          <w:p w:rsidR="006E56F1" w:rsidRDefault="006E56F1" w:rsidP="00E57987">
            <w:pPr>
              <w:spacing w:after="0"/>
              <w:jc w:val="center"/>
            </w:pPr>
            <w:proofErr w:type="gramStart"/>
            <w:r>
              <w:t>(общая</w:t>
            </w:r>
            <w:proofErr w:type="gramEnd"/>
          </w:p>
          <w:p w:rsidR="006E56F1" w:rsidRPr="00A85AC5" w:rsidRDefault="006E56F1" w:rsidP="00E57987">
            <w:pPr>
              <w:spacing w:after="0"/>
              <w:jc w:val="center"/>
            </w:pPr>
            <w:r>
              <w:t>долевая)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218</w:t>
            </w:r>
            <w:r w:rsidRPr="00A85AC5">
              <w:t>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ГАЗ 31105</w:t>
            </w:r>
          </w:p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(индивидуальная)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216</w:t>
            </w:r>
            <w:r w:rsidRPr="00A85AC5">
              <w:t>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Ваз 2110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100,23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  <w:proofErr w:type="gramStart"/>
            <w:r w:rsidRPr="00A85AC5">
              <w:t>Земельный участок (общая</w:t>
            </w:r>
            <w:proofErr w:type="gramEnd"/>
          </w:p>
          <w:p w:rsidR="006E56F1" w:rsidRPr="00A85AC5" w:rsidRDefault="006E56F1" w:rsidP="00E57987">
            <w:pPr>
              <w:spacing w:after="0"/>
              <w:jc w:val="center"/>
            </w:pPr>
            <w:r>
              <w:t>долевая</w:t>
            </w:r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218</w:t>
            </w:r>
            <w:r w:rsidRPr="00A85AC5">
              <w:t>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>
              <w:t>216</w:t>
            </w:r>
            <w:r w:rsidRPr="00A85AC5">
              <w:t>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  <w:proofErr w:type="gramStart"/>
            <w:r w:rsidRPr="00A85AC5">
              <w:t>Земельный участок (общая</w:t>
            </w:r>
            <w:proofErr w:type="gramEnd"/>
          </w:p>
          <w:p w:rsidR="006E56F1" w:rsidRPr="00A85AC5" w:rsidRDefault="006E56F1" w:rsidP="00E57987">
            <w:pPr>
              <w:spacing w:after="0"/>
              <w:jc w:val="center"/>
            </w:pPr>
            <w:r>
              <w:t>долевая</w:t>
            </w:r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218</w:t>
            </w:r>
            <w:r w:rsidRPr="00A85AC5">
              <w:t>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>
              <w:t>216</w:t>
            </w:r>
            <w:r w:rsidRPr="00A85AC5">
              <w:t>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  <w:proofErr w:type="gramStart"/>
            <w:r w:rsidRPr="00A85AC5">
              <w:t>Земельный участок (общая</w:t>
            </w:r>
            <w:proofErr w:type="gramEnd"/>
          </w:p>
          <w:p w:rsidR="006E56F1" w:rsidRPr="00A85AC5" w:rsidRDefault="006E56F1" w:rsidP="00E57987">
            <w:pPr>
              <w:spacing w:after="0"/>
              <w:jc w:val="center"/>
            </w:pPr>
            <w:r>
              <w:t>долевая</w:t>
            </w:r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2187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>
              <w:t>216</w:t>
            </w:r>
            <w:r w:rsidRPr="00A85AC5">
              <w:t>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Россия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 xml:space="preserve">Жилой дом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106,6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  <w:r>
              <w:lastRenderedPageBreak/>
              <w:t>6</w:t>
            </w:r>
            <w:r w:rsidR="007E7EBE">
              <w:t>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C4208E" w:rsidRDefault="006E56F1" w:rsidP="00E57987">
            <w:pPr>
              <w:spacing w:after="0"/>
              <w:rPr>
                <w:color w:val="000000"/>
                <w:sz w:val="24"/>
                <w:szCs w:val="24"/>
              </w:rPr>
            </w:pPr>
            <w:r w:rsidRPr="00C4208E">
              <w:rPr>
                <w:color w:val="000000"/>
                <w:sz w:val="24"/>
                <w:szCs w:val="24"/>
              </w:rPr>
              <w:t>Назаров</w:t>
            </w:r>
          </w:p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C420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208E">
              <w:rPr>
                <w:color w:val="000000"/>
                <w:sz w:val="24"/>
                <w:szCs w:val="24"/>
              </w:rPr>
              <w:t>Анзор</w:t>
            </w:r>
            <w:proofErr w:type="spellEnd"/>
            <w:r w:rsidRPr="00C420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208E">
              <w:rPr>
                <w:color w:val="000000"/>
                <w:sz w:val="24"/>
                <w:szCs w:val="24"/>
              </w:rPr>
              <w:t>Алегович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Ведущий специалист</w:t>
            </w:r>
            <w:r>
              <w:rPr>
                <w:sz w:val="24"/>
                <w:szCs w:val="24"/>
              </w:rPr>
              <w:t xml:space="preserve"> местной </w:t>
            </w:r>
            <w:r w:rsidRPr="00A85AC5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A85AC5">
              <w:rPr>
                <w:sz w:val="24"/>
                <w:szCs w:val="24"/>
              </w:rPr>
              <w:t>с</w:t>
            </w:r>
            <w:proofErr w:type="gramStart"/>
            <w:r w:rsidRPr="00A85AC5">
              <w:rPr>
                <w:sz w:val="24"/>
                <w:szCs w:val="24"/>
              </w:rPr>
              <w:t>.Д</w:t>
            </w:r>
            <w:proofErr w:type="gramEnd"/>
            <w:r w:rsidRPr="00A85AC5">
              <w:rPr>
                <w:sz w:val="24"/>
                <w:szCs w:val="24"/>
              </w:rPr>
              <w:t>ыгулыбгей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203008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1925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а/</w:t>
            </w:r>
            <w:proofErr w:type="gramStart"/>
            <w:r w:rsidRPr="00A85AC5"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</w:p>
          <w:p w:rsidR="006E56F1" w:rsidRPr="00A85AC5" w:rsidRDefault="006E56F1" w:rsidP="00E57987">
            <w:pPr>
              <w:spacing w:after="0"/>
              <w:jc w:val="center"/>
            </w:pPr>
            <w:r w:rsidRPr="00A85AC5">
              <w:t>Лада 217030 Приора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77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121201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1925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77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1925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77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1925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77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  <w:r>
              <w:t>6</w:t>
            </w:r>
            <w:r w:rsidR="007E7EBE">
              <w:t>2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C16E68" w:rsidRDefault="006E56F1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Тяжгова</w:t>
            </w:r>
            <w:proofErr w:type="spellEnd"/>
          </w:p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C16E68">
              <w:rPr>
                <w:sz w:val="24"/>
                <w:szCs w:val="24"/>
              </w:rPr>
              <w:t>Марьяна Мухамедовна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Ведущий специалист</w:t>
            </w:r>
            <w:r>
              <w:rPr>
                <w:sz w:val="24"/>
                <w:szCs w:val="24"/>
              </w:rPr>
              <w:t xml:space="preserve"> местной </w:t>
            </w:r>
            <w:r w:rsidRPr="00A85AC5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A85AC5">
              <w:rPr>
                <w:sz w:val="24"/>
                <w:szCs w:val="24"/>
              </w:rPr>
              <w:t>с</w:t>
            </w:r>
            <w:proofErr w:type="gramStart"/>
            <w:r w:rsidRPr="00A85AC5">
              <w:rPr>
                <w:sz w:val="24"/>
                <w:szCs w:val="24"/>
              </w:rPr>
              <w:t>.Д</w:t>
            </w:r>
            <w:proofErr w:type="gramEnd"/>
            <w:r w:rsidRPr="00A85AC5">
              <w:rPr>
                <w:sz w:val="24"/>
                <w:szCs w:val="24"/>
              </w:rPr>
              <w:t>ыгулыбгей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260965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3014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108,2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118,6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3014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108,2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118,6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161396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 320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3014,0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 xml:space="preserve">Фиат </w:t>
            </w:r>
            <w:proofErr w:type="spellStart"/>
            <w:r>
              <w:t>добло</w:t>
            </w:r>
            <w:proofErr w:type="spellEnd"/>
            <w:r>
              <w:t xml:space="preserve"> 223ахр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118,6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108,2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7E7EBE" w:rsidP="00E57987">
            <w:pPr>
              <w:spacing w:after="0"/>
              <w:ind w:left="180"/>
              <w:jc w:val="center"/>
            </w:pPr>
            <w:r>
              <w:t>63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9635D" w:rsidRDefault="006E56F1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A9635D">
              <w:rPr>
                <w:sz w:val="24"/>
                <w:szCs w:val="24"/>
              </w:rPr>
              <w:t>Хашпаков</w:t>
            </w:r>
            <w:proofErr w:type="spellEnd"/>
          </w:p>
          <w:p w:rsidR="006E56F1" w:rsidRPr="00A9635D" w:rsidRDefault="006E56F1" w:rsidP="00E57987">
            <w:pPr>
              <w:spacing w:after="0"/>
              <w:rPr>
                <w:sz w:val="24"/>
                <w:szCs w:val="24"/>
              </w:rPr>
            </w:pPr>
            <w:r w:rsidRPr="00A9635D">
              <w:rPr>
                <w:sz w:val="24"/>
                <w:szCs w:val="24"/>
              </w:rPr>
              <w:t>Мусса</w:t>
            </w:r>
          </w:p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A9635D"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rPr>
                <w:sz w:val="24"/>
                <w:szCs w:val="24"/>
              </w:rPr>
              <w:t>Ведущий специалист</w:t>
            </w:r>
            <w:r>
              <w:rPr>
                <w:sz w:val="24"/>
                <w:szCs w:val="24"/>
              </w:rPr>
              <w:t xml:space="preserve"> местной </w:t>
            </w:r>
            <w:r w:rsidRPr="00A85AC5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A85AC5">
              <w:rPr>
                <w:sz w:val="24"/>
                <w:szCs w:val="24"/>
              </w:rPr>
              <w:t>с</w:t>
            </w:r>
            <w:proofErr w:type="gramStart"/>
            <w:r w:rsidRPr="00A85AC5">
              <w:rPr>
                <w:sz w:val="24"/>
                <w:szCs w:val="24"/>
              </w:rPr>
              <w:t>.Д</w:t>
            </w:r>
            <w:proofErr w:type="gramEnd"/>
            <w:r w:rsidRPr="00A85AC5">
              <w:rPr>
                <w:sz w:val="24"/>
                <w:szCs w:val="24"/>
              </w:rPr>
              <w:t>ыгулыбгей</w:t>
            </w:r>
            <w:proofErr w:type="spellEnd"/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rPr>
                <w:sz w:val="24"/>
                <w:szCs w:val="24"/>
              </w:rPr>
              <w:t>615537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ВАЗ приора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194,0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7E7EBE" w:rsidP="00E57987">
            <w:pPr>
              <w:spacing w:after="0"/>
              <w:ind w:left="180"/>
              <w:jc w:val="center"/>
            </w:pPr>
            <w:r>
              <w:t>64</w:t>
            </w:r>
          </w:p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F013F7" w:rsidRDefault="006E56F1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F013F7">
              <w:rPr>
                <w:sz w:val="24"/>
                <w:szCs w:val="24"/>
              </w:rPr>
              <w:t>Хачемизова</w:t>
            </w:r>
            <w:proofErr w:type="spellEnd"/>
            <w:r w:rsidRPr="00F013F7">
              <w:rPr>
                <w:sz w:val="24"/>
                <w:szCs w:val="24"/>
              </w:rPr>
              <w:t xml:space="preserve"> Фатима Мухамедовна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Default="006E56F1" w:rsidP="00E57987">
            <w:pPr>
              <w:spacing w:after="0"/>
              <w:jc w:val="both"/>
            </w:pPr>
            <w:r w:rsidRPr="00C40135">
              <w:t xml:space="preserve">Начальник </w:t>
            </w:r>
          </w:p>
          <w:p w:rsidR="006E56F1" w:rsidRPr="00A85AC5" w:rsidRDefault="006E56F1" w:rsidP="00E57987">
            <w:pPr>
              <w:spacing w:after="0"/>
              <w:jc w:val="both"/>
              <w:rPr>
                <w:sz w:val="24"/>
                <w:szCs w:val="24"/>
              </w:rPr>
            </w:pPr>
            <w:r w:rsidRPr="00C40135">
              <w:t>М</w:t>
            </w:r>
            <w:r>
              <w:t>КУ «Финансовое управление местной администрации г.о</w:t>
            </w:r>
            <w:proofErr w:type="gramStart"/>
            <w:r>
              <w:t>.Б</w:t>
            </w:r>
            <w:proofErr w:type="gramEnd"/>
            <w:r>
              <w:t>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666850</w:t>
            </w:r>
            <w:r w:rsidR="002D19CB">
              <w:t>,17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proofErr w:type="spellStart"/>
            <w:r>
              <w:t>Хёндай</w:t>
            </w:r>
            <w:proofErr w:type="spellEnd"/>
            <w:r>
              <w:t xml:space="preserve"> </w:t>
            </w:r>
            <w:proofErr w:type="spellStart"/>
            <w:r w:rsidRPr="00F013F7">
              <w:t>Соларис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  <w:r>
              <w:t>65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F013F7" w:rsidRDefault="006E56F1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Кунашева</w:t>
            </w:r>
            <w:proofErr w:type="spellEnd"/>
            <w:r>
              <w:rPr>
                <w:sz w:val="24"/>
                <w:szCs w:val="24"/>
              </w:rPr>
              <w:t xml:space="preserve"> Роза </w:t>
            </w:r>
            <w:proofErr w:type="spellStart"/>
            <w:r>
              <w:rPr>
                <w:sz w:val="24"/>
                <w:szCs w:val="24"/>
              </w:rPr>
              <w:t>Хусеновна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A85AC5">
              <w:t>Главный редактор</w:t>
            </w:r>
            <w:r>
              <w:t xml:space="preserve"> МКУ «Редакция газеты «Баксан»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</w:pPr>
            <w:r>
              <w:t>243381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6E56F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E56F1" w:rsidRPr="00A85AC5" w:rsidRDefault="006E56F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E56F1" w:rsidRPr="00A85AC5" w:rsidRDefault="006E56F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72000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B43444" w:rsidRDefault="003911D1" w:rsidP="00E57987">
            <w:pPr>
              <w:spacing w:after="0"/>
              <w:ind w:left="180"/>
              <w:jc w:val="center"/>
            </w:pPr>
            <w:r>
              <w:lastRenderedPageBreak/>
              <w:t>66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F013F7" w:rsidRDefault="003911D1" w:rsidP="00E57987">
            <w:pPr>
              <w:spacing w:after="0"/>
              <w:rPr>
                <w:sz w:val="24"/>
                <w:szCs w:val="24"/>
              </w:rPr>
            </w:pPr>
            <w:r w:rsidRPr="00F013F7">
              <w:rPr>
                <w:sz w:val="24"/>
                <w:szCs w:val="24"/>
              </w:rPr>
              <w:t>Буранова Марина Мухамедовна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 w:rsidRPr="00A85AC5">
              <w:t xml:space="preserve">Начальник </w:t>
            </w:r>
            <w:r>
              <w:t>МКУ «Департамент</w:t>
            </w:r>
            <w:r w:rsidRPr="00A85AC5">
              <w:t xml:space="preserve"> образования</w:t>
            </w:r>
            <w:r>
              <w:t xml:space="preserve"> местной администрации г.о</w:t>
            </w:r>
            <w:proofErr w:type="gramStart"/>
            <w:r>
              <w:t>.Б</w:t>
            </w:r>
            <w:proofErr w:type="gramEnd"/>
            <w:r>
              <w:t>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  <w:r>
              <w:t>438091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 (</w:t>
            </w:r>
            <w:proofErr w:type="gramStart"/>
            <w:r w:rsidRPr="00A85AC5">
              <w:t>общая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104,5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911D1" w:rsidRPr="00A85AC5" w:rsidRDefault="003911D1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1144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 w:rsidRPr="00A85AC5"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  <w:r>
              <w:t>251930,52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 (</w:t>
            </w:r>
            <w:proofErr w:type="gramStart"/>
            <w:r w:rsidRPr="00A85AC5">
              <w:t>общая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104,5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911D1" w:rsidRPr="00A85AC5" w:rsidRDefault="003911D1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1144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 (</w:t>
            </w:r>
            <w:proofErr w:type="gramStart"/>
            <w:r w:rsidRPr="00A85AC5">
              <w:t>общая</w:t>
            </w:r>
            <w:proofErr w:type="gramEnd"/>
            <w:r w:rsidRPr="00A85AC5">
              <w:t>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104,5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  <w:p w:rsidR="003911D1" w:rsidRPr="00A85AC5" w:rsidRDefault="003911D1" w:rsidP="00E57987">
            <w:pPr>
              <w:spacing w:after="0"/>
              <w:jc w:val="center"/>
            </w:pPr>
            <w:r w:rsidRPr="00A85AC5">
              <w:t>(общая)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1144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  <w:r>
              <w:t>67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DF1D9A" w:rsidRDefault="003911D1" w:rsidP="00E57987">
            <w:pPr>
              <w:spacing w:after="0"/>
              <w:rPr>
                <w:sz w:val="24"/>
                <w:szCs w:val="24"/>
              </w:rPr>
            </w:pPr>
            <w:r w:rsidRPr="00DF1D9A">
              <w:rPr>
                <w:sz w:val="24"/>
                <w:szCs w:val="24"/>
              </w:rPr>
              <w:t>Беков</w:t>
            </w:r>
          </w:p>
          <w:p w:rsidR="003911D1" w:rsidRPr="007C26E0" w:rsidRDefault="003911D1" w:rsidP="00E57987">
            <w:pPr>
              <w:spacing w:after="0"/>
              <w:rPr>
                <w:b/>
                <w:sz w:val="24"/>
                <w:szCs w:val="24"/>
              </w:rPr>
            </w:pPr>
            <w:r w:rsidRPr="00DF1D9A">
              <w:rPr>
                <w:sz w:val="24"/>
                <w:szCs w:val="24"/>
              </w:rPr>
              <w:t xml:space="preserve"> Альберт </w:t>
            </w:r>
            <w:proofErr w:type="spellStart"/>
            <w:r w:rsidRPr="00DF1D9A">
              <w:rPr>
                <w:sz w:val="24"/>
                <w:szCs w:val="24"/>
              </w:rPr>
              <w:t>Асланбиевич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«Отдел культуры местной администрации</w:t>
            </w:r>
          </w:p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г.о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353625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700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ГАЗ 3110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7C26E0" w:rsidRDefault="003911D1" w:rsidP="00E57987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  <w:r>
              <w:t>98,6</w:t>
            </w:r>
          </w:p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  <w:r>
              <w:lastRenderedPageBreak/>
              <w:t>68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DF1D9A" w:rsidRDefault="003911D1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 w:rsidRPr="00DF1D9A">
              <w:rPr>
                <w:sz w:val="24"/>
                <w:szCs w:val="24"/>
              </w:rPr>
              <w:t>Абазова</w:t>
            </w:r>
            <w:proofErr w:type="spellEnd"/>
            <w:r w:rsidRPr="00DF1D9A">
              <w:rPr>
                <w:sz w:val="24"/>
                <w:szCs w:val="24"/>
              </w:rPr>
              <w:t xml:space="preserve"> </w:t>
            </w:r>
          </w:p>
          <w:p w:rsidR="003911D1" w:rsidRPr="00DF1D9A" w:rsidRDefault="003911D1" w:rsidP="00E57987">
            <w:pPr>
              <w:spacing w:after="0"/>
              <w:rPr>
                <w:sz w:val="24"/>
                <w:szCs w:val="24"/>
              </w:rPr>
            </w:pPr>
            <w:r w:rsidRPr="00DF1D9A">
              <w:rPr>
                <w:sz w:val="24"/>
                <w:szCs w:val="24"/>
              </w:rPr>
              <w:t>Зарина</w:t>
            </w:r>
          </w:p>
          <w:p w:rsidR="003911D1" w:rsidRPr="007C26E0" w:rsidRDefault="003911D1" w:rsidP="00E57987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r w:rsidRPr="00DF1D9A">
              <w:rPr>
                <w:sz w:val="24"/>
                <w:szCs w:val="24"/>
              </w:rPr>
              <w:t>Азреталиевна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</w:p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</w:t>
            </w:r>
          </w:p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«Отдел культуры местной администрации</w:t>
            </w:r>
          </w:p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г.о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аксан»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233587,59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3810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  <w:r>
              <w:t>84,6</w:t>
            </w:r>
          </w:p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349909,68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3810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Лада Приора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  <w:r>
              <w:t>84,6</w:t>
            </w:r>
          </w:p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3810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  <w:r>
              <w:t>84,6</w:t>
            </w:r>
          </w:p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3810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  <w:r>
              <w:t>84,6</w:t>
            </w:r>
          </w:p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  <w:r>
              <w:t>69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Бжикшиев</w:t>
            </w:r>
            <w:proofErr w:type="spellEnd"/>
            <w:r>
              <w:rPr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sz w:val="24"/>
                <w:szCs w:val="24"/>
              </w:rPr>
              <w:t>Толевич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спорт школы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580379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4356,0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4356,0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БМВ 528 икс драйв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220,2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220,2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120000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4356,0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4356,0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220,2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220,2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4356,0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220,2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4356,0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220,2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  <w:r>
              <w:t>70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Гугов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sz w:val="24"/>
                <w:szCs w:val="24"/>
              </w:rPr>
              <w:t>Ауесович</w:t>
            </w:r>
            <w:proofErr w:type="spellEnd"/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спорт школы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454279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18016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Земельный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</w:pPr>
            <w:r>
              <w:t xml:space="preserve">     71</w:t>
            </w: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</w:pPr>
            <w:proofErr w:type="spellStart"/>
            <w:r>
              <w:t>Блиева</w:t>
            </w:r>
            <w:proofErr w:type="spellEnd"/>
            <w:r>
              <w:t xml:space="preserve"> Диана Александровна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спорт школы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</w:pPr>
            <w:r>
              <w:t>249878,06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37,1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</w:pPr>
            <w:r>
              <w:t>супруг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</w:pPr>
            <w:r>
              <w:t>14248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37,1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  <w:r>
              <w:t>а/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  <w:proofErr w:type="spellStart"/>
            <w:r>
              <w:t>Ауди</w:t>
            </w:r>
            <w:proofErr w:type="spellEnd"/>
            <w:r>
              <w:t xml:space="preserve"> с8 4.2 </w:t>
            </w:r>
            <w:proofErr w:type="spellStart"/>
            <w:r>
              <w:t>кватро</w:t>
            </w:r>
            <w:proofErr w:type="spellEnd"/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37,1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</w:pPr>
            <w:r w:rsidRPr="00A85AC5">
              <w:t>несовершеннолетний ребенок</w:t>
            </w: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  <w:r>
              <w:t>Квартира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>
              <w:t>37,1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  <w:r w:rsidRPr="00A85AC5">
              <w:t>Россия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  <w:tr w:rsidR="003911D1" w:rsidRPr="00A85AC5" w:rsidTr="00E57987">
        <w:trPr>
          <w:gridAfter w:val="1"/>
          <w:wAfter w:w="1701" w:type="dxa"/>
          <w:tblHeader/>
        </w:trPr>
        <w:tc>
          <w:tcPr>
            <w:tcW w:w="7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ind w:left="180"/>
              <w:jc w:val="center"/>
            </w:pPr>
          </w:p>
        </w:tc>
        <w:tc>
          <w:tcPr>
            <w:tcW w:w="17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Default="003911D1" w:rsidP="00E5798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911D1" w:rsidRPr="00A85AC5" w:rsidRDefault="003911D1" w:rsidP="00E57987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911D1" w:rsidRPr="00A85AC5" w:rsidRDefault="003911D1" w:rsidP="00E57987">
            <w:pPr>
              <w:spacing w:after="0"/>
              <w:jc w:val="center"/>
              <w:rPr>
                <w:highlight w:val="black"/>
              </w:rPr>
            </w:pPr>
          </w:p>
        </w:tc>
      </w:tr>
    </w:tbl>
    <w:p w:rsidR="000F67D3" w:rsidRDefault="000F67D3" w:rsidP="000F67D3">
      <w:pPr>
        <w:spacing w:after="0"/>
        <w:rPr>
          <w:sz w:val="36"/>
          <w:szCs w:val="36"/>
        </w:rPr>
      </w:pPr>
    </w:p>
    <w:p w:rsidR="009B2F89" w:rsidRDefault="009B2F89"/>
    <w:sectPr w:rsidR="009B2F89" w:rsidSect="00366B17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7D3"/>
    <w:rsid w:val="000E16F6"/>
    <w:rsid w:val="000F67D3"/>
    <w:rsid w:val="0010154B"/>
    <w:rsid w:val="00186896"/>
    <w:rsid w:val="00186E8D"/>
    <w:rsid w:val="002348F8"/>
    <w:rsid w:val="00283F74"/>
    <w:rsid w:val="00290B06"/>
    <w:rsid w:val="002D19CB"/>
    <w:rsid w:val="00381363"/>
    <w:rsid w:val="00386085"/>
    <w:rsid w:val="003911D1"/>
    <w:rsid w:val="00573D2E"/>
    <w:rsid w:val="006D179A"/>
    <w:rsid w:val="006E56F1"/>
    <w:rsid w:val="007C3239"/>
    <w:rsid w:val="007E7EBE"/>
    <w:rsid w:val="007F1EBA"/>
    <w:rsid w:val="00994F04"/>
    <w:rsid w:val="009B07B9"/>
    <w:rsid w:val="009B2F89"/>
    <w:rsid w:val="00B31440"/>
    <w:rsid w:val="00B957F6"/>
    <w:rsid w:val="00BC25DC"/>
    <w:rsid w:val="00BC69B2"/>
    <w:rsid w:val="00D415DE"/>
    <w:rsid w:val="00DE4FC1"/>
    <w:rsid w:val="00DE713E"/>
    <w:rsid w:val="00E40771"/>
    <w:rsid w:val="00E859A1"/>
    <w:rsid w:val="00EC3416"/>
    <w:rsid w:val="00F66755"/>
    <w:rsid w:val="00FB2B34"/>
    <w:rsid w:val="00FE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39"/>
  </w:style>
  <w:style w:type="paragraph" w:styleId="1">
    <w:name w:val="heading 1"/>
    <w:basedOn w:val="a"/>
    <w:next w:val="a"/>
    <w:link w:val="10"/>
    <w:uiPriority w:val="9"/>
    <w:qFormat/>
    <w:rsid w:val="000F67D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7D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F67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basedOn w:val="a0"/>
    <w:link w:val="a4"/>
    <w:semiHidden/>
    <w:rsid w:val="000F67D3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semiHidden/>
    <w:unhideWhenUsed/>
    <w:rsid w:val="000F67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0F67D3"/>
    <w:rPr>
      <w:rFonts w:ascii="Tahoma" w:hAnsi="Tahoma" w:cs="Tahoma"/>
      <w:sz w:val="16"/>
      <w:szCs w:val="16"/>
    </w:rPr>
  </w:style>
  <w:style w:type="character" w:styleId="a5">
    <w:name w:val="Intense Reference"/>
    <w:basedOn w:val="a0"/>
    <w:uiPriority w:val="32"/>
    <w:qFormat/>
    <w:rsid w:val="000F67D3"/>
    <w:rPr>
      <w:b/>
      <w:bCs/>
      <w:smallCaps/>
      <w:color w:val="C0504D"/>
      <w:spacing w:val="5"/>
      <w:u w:val="single"/>
    </w:rPr>
  </w:style>
  <w:style w:type="character" w:styleId="a6">
    <w:name w:val="Subtle Reference"/>
    <w:basedOn w:val="a0"/>
    <w:uiPriority w:val="31"/>
    <w:qFormat/>
    <w:rsid w:val="000F67D3"/>
    <w:rPr>
      <w:smallCaps/>
      <w:color w:val="C0504D"/>
      <w:u w:val="single"/>
    </w:rPr>
  </w:style>
  <w:style w:type="paragraph" w:styleId="a7">
    <w:name w:val="Title"/>
    <w:basedOn w:val="a"/>
    <w:next w:val="a"/>
    <w:link w:val="a8"/>
    <w:uiPriority w:val="10"/>
    <w:qFormat/>
    <w:rsid w:val="000F67D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0F67D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No Spacing"/>
    <w:uiPriority w:val="1"/>
    <w:qFormat/>
    <w:rsid w:val="00994F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41</Pages>
  <Words>4501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2019-05-08T12:59:00Z</dcterms:created>
  <dcterms:modified xsi:type="dcterms:W3CDTF">2019-05-24T09:22:00Z</dcterms:modified>
</cp:coreProperties>
</file>