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3B29" w14:textId="77777777" w:rsidR="00C75CCB" w:rsidRDefault="00C75CCB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A07462" w14:textId="2E1780E2" w:rsidR="000B2412" w:rsidRPr="000B2412" w:rsidRDefault="000B2412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412">
        <w:rPr>
          <w:rFonts w:ascii="Times New Roman" w:eastAsia="Calibri" w:hAnsi="Times New Roman" w:cs="Times New Roman"/>
          <w:sz w:val="24"/>
          <w:szCs w:val="24"/>
        </w:rPr>
        <w:t xml:space="preserve">Сведения </w:t>
      </w:r>
    </w:p>
    <w:p w14:paraId="699D91DD" w14:textId="6103233D" w:rsidR="000B2412" w:rsidRPr="000B2412" w:rsidRDefault="000B2412" w:rsidP="000B24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412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депутатов Совета МО «</w:t>
      </w:r>
      <w:proofErr w:type="spellStart"/>
      <w:r w:rsidRPr="000B2412">
        <w:rPr>
          <w:rFonts w:ascii="Times New Roman" w:eastAsia="Calibri" w:hAnsi="Times New Roman" w:cs="Times New Roman"/>
          <w:sz w:val="24"/>
          <w:szCs w:val="24"/>
        </w:rPr>
        <w:t>Наримановский</w:t>
      </w:r>
      <w:proofErr w:type="spellEnd"/>
      <w:r w:rsidRPr="000B2412">
        <w:rPr>
          <w:rFonts w:ascii="Times New Roman" w:eastAsia="Calibri" w:hAnsi="Times New Roman" w:cs="Times New Roman"/>
          <w:sz w:val="24"/>
          <w:szCs w:val="24"/>
        </w:rPr>
        <w:t xml:space="preserve"> район», а также их супруг (супругов) и несовершеннолетних детей за период с 1 января 201</w:t>
      </w:r>
      <w:r w:rsidR="00935B96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0B2412">
        <w:rPr>
          <w:rFonts w:ascii="Times New Roman" w:eastAsia="Calibri" w:hAnsi="Times New Roman" w:cs="Times New Roman"/>
          <w:sz w:val="24"/>
          <w:szCs w:val="24"/>
        </w:rPr>
        <w:t>по 31 декабря 201</w:t>
      </w:r>
      <w:r w:rsidR="00935B96">
        <w:rPr>
          <w:rFonts w:ascii="Times New Roman" w:eastAsia="Calibri" w:hAnsi="Times New Roman" w:cs="Times New Roman"/>
          <w:sz w:val="24"/>
          <w:szCs w:val="24"/>
        </w:rPr>
        <w:t>8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097"/>
        <w:gridCol w:w="2551"/>
        <w:gridCol w:w="1418"/>
        <w:gridCol w:w="3118"/>
        <w:gridCol w:w="1559"/>
        <w:gridCol w:w="1134"/>
        <w:gridCol w:w="1589"/>
        <w:gridCol w:w="1247"/>
      </w:tblGrid>
      <w:tr w:rsidR="000B2412" w:rsidRPr="000B2412" w14:paraId="5A4DBAC2" w14:textId="77777777" w:rsidTr="00935B96"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C950" w14:textId="77777777" w:rsidR="000B2412" w:rsidRPr="000B2412" w:rsidRDefault="000B2412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EFD5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9C3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C729" w14:textId="30475CDC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8E5DE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550C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F7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B30D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412" w:rsidRPr="000B2412" w14:paraId="0E96DE9E" w14:textId="77777777" w:rsidTr="00935B96"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97CA" w14:textId="77777777" w:rsidR="000B2412" w:rsidRPr="000B2412" w:rsidRDefault="000B2412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0F20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2A72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3FDD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E311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DE97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14:paraId="1E991169" w14:textId="274E951E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(кв.</w:t>
            </w:r>
            <w:r w:rsid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B8B7" w14:textId="77777777" w:rsidR="000B2412" w:rsidRPr="000B2412" w:rsidRDefault="000B2412" w:rsidP="000B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40EF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05CA" w14:textId="77777777" w:rsidR="000B2412" w:rsidRPr="000B2412" w:rsidRDefault="000B2412" w:rsidP="000B24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06AB" w:rsidRPr="000B2412" w14:paraId="3E232DB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540" w14:textId="471FAECD" w:rsidR="004B06AB" w:rsidRPr="00935B96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2D73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Кудрявцева Евдокия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6D45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B766" w14:textId="2CB6193C" w:rsidR="004B06AB" w:rsidRPr="000B2412" w:rsidRDefault="004F726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100 218,72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9AE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E02310A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0B0D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14:paraId="3954B0F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B2E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87CD9C0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E0432" w14:textId="38621111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Ниссан Икс-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Трайл</w:t>
            </w:r>
            <w:proofErr w:type="spellEnd"/>
            <w:r w:rsidR="004F726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8BA7D6F" w14:textId="363C0A40" w:rsidR="004F7269" w:rsidRPr="000B2412" w:rsidRDefault="004F726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AD2B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54CCEC7C" w14:textId="77777777" w:rsidTr="00935B96">
        <w:trPr>
          <w:trHeight w:val="37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BBF" w14:textId="6AFA30D7" w:rsidR="004B06AB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738A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Шапаева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Катаевна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573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A9FB" w14:textId="7E13A26D" w:rsidR="004B06AB" w:rsidRPr="000B2412" w:rsidRDefault="00880601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504,12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C338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(общая)</w:t>
            </w:r>
          </w:p>
          <w:p w14:paraId="34A32EA9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D1C6" w14:textId="4A0BD554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A5003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  <w:p w14:paraId="3F19849A" w14:textId="74467A9E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500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500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93FF5" w14:textId="77777777" w:rsidR="004B06AB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100E288" w14:textId="33E764B5" w:rsidR="00A50039" w:rsidRPr="000B2412" w:rsidRDefault="00A5003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FF6C6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  <w:p w14:paraId="46EE5B99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CCE8E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0145FD0C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7F0" w14:textId="77777777" w:rsidR="004B06AB" w:rsidRPr="00935B96" w:rsidRDefault="004B06AB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56F0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0A3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597F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F355" w14:textId="77777777" w:rsidR="008E0CDC" w:rsidRDefault="008E0CDC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08E90B5F" w14:textId="08F08190" w:rsidR="004B06AB" w:rsidRPr="000B2412" w:rsidRDefault="008E0CDC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F1C2" w14:textId="7179C33D" w:rsidR="004B06AB" w:rsidRPr="000B2412" w:rsidRDefault="008E0CDC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8CC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E3E488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05E9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C0CC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17F9EC5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BE7" w14:textId="1B3091DF" w:rsidR="004B06AB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861E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Бузгулов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Даниэль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Шакирович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DC0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BDC0C" w14:textId="10DC3057" w:rsidR="004B06AB" w:rsidRPr="000B2412" w:rsidRDefault="0019777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793 789,00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9A9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F1871CA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77D2318A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6F32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315,0</w:t>
            </w:r>
          </w:p>
          <w:p w14:paraId="458DB8F1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  <w:p w14:paraId="68FCBEFA" w14:textId="3E1F7DB5" w:rsidR="004B06AB" w:rsidRPr="000B2412" w:rsidRDefault="00A50039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7D53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2CFA05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246CC26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9D8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14:paraId="22322813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212140</w:t>
            </w:r>
          </w:p>
          <w:p w14:paraId="7938272F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-портные средства:</w:t>
            </w:r>
          </w:p>
          <w:p w14:paraId="7A441E72" w14:textId="5EA356A9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Мотоцикл Минск ММВЗ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FCAB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B06AB" w:rsidRPr="000B2412" w14:paraId="045C46C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6C44" w14:textId="77777777" w:rsidR="004B06AB" w:rsidRPr="00935B96" w:rsidRDefault="004B06AB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626B" w14:textId="77777777" w:rsidR="004B06AB" w:rsidRPr="00317480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640F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6E56" w14:textId="52BF216D" w:rsidR="004B06AB" w:rsidRPr="000B2412" w:rsidRDefault="0019777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214 540,81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CAA9" w14:textId="77777777" w:rsidR="0019777F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5B2AC871" w14:textId="4EFD8D83" w:rsidR="004B06AB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90F6" w14:textId="4BEA7C35" w:rsidR="004B06AB" w:rsidRPr="000B2412" w:rsidRDefault="0019777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F526" w14:textId="0DC818BB" w:rsidR="004B06AB" w:rsidRPr="000B2412" w:rsidRDefault="0019777F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8D18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A6D7" w14:textId="77777777" w:rsidR="004B06AB" w:rsidRPr="000B2412" w:rsidRDefault="004B06AB" w:rsidP="004B0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777F" w:rsidRPr="000B2412" w14:paraId="63B0369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C40A" w14:textId="77777777" w:rsidR="0019777F" w:rsidRPr="00935B96" w:rsidRDefault="0019777F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4909F" w14:textId="77777777" w:rsidR="0019777F" w:rsidRPr="00317480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733" w14:textId="77777777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5549" w14:textId="2562F530" w:rsidR="0019777F" w:rsidRPr="000B2412" w:rsidRDefault="00311DBD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113 659,08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E41D" w14:textId="77777777" w:rsidR="0019777F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4C4AD2FB" w14:textId="66C0F1D7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C418" w14:textId="1F5A1836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BAF8C" w14:textId="11549FF9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7E2E" w14:textId="1D84FD4D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68E6" w14:textId="2EC5B211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9777F" w:rsidRPr="000B2412" w14:paraId="705CF57A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16EC" w14:textId="77777777" w:rsidR="0019777F" w:rsidRPr="00935B96" w:rsidRDefault="0019777F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5F89" w14:textId="77777777" w:rsidR="0019777F" w:rsidRPr="00317480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D1BB" w14:textId="77777777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BA6EF" w14:textId="090E96CB" w:rsidR="0019777F" w:rsidRPr="000B2412" w:rsidRDefault="00311DBD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33 088,49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B638" w14:textId="77777777" w:rsidR="0019777F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F099F8D" w14:textId="2259372C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B513" w14:textId="2D3D4ACA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4D01" w14:textId="5A5FE1C9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F48F" w14:textId="77D36C88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D995" w14:textId="2818F602" w:rsidR="0019777F" w:rsidRPr="000B2412" w:rsidRDefault="0019777F" w:rsidP="00197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2B6A3510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4D0C" w14:textId="77777777" w:rsidR="00311DBD" w:rsidRPr="00935B96" w:rsidRDefault="00311DBD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856C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65A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E888" w14:textId="437639B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21 943,18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568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4D74545" w14:textId="4D8EC2D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4D4C" w14:textId="5F87585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1F4B" w14:textId="59AB443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7369" w14:textId="102F5A5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6407" w14:textId="3348FA0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346A8C5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B59F" w14:textId="77777777" w:rsidR="00311DBD" w:rsidRPr="00935B96" w:rsidRDefault="00311DBD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47E" w14:textId="45787BA5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644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F3D" w14:textId="7A1B259A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11 356,27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08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1925A2A8" w14:textId="032477BF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30C" w14:textId="29127D4E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9027" w14:textId="455DE58A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1E7B" w14:textId="3E3BC58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2753" w14:textId="1616E46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65DEBB3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DB5A" w14:textId="77777777" w:rsidR="00311DBD" w:rsidRPr="00935B96" w:rsidRDefault="00311DBD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84F" w14:textId="7A70AE8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CE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9916" w14:textId="627D3C4E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18 897,14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F77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00D09034" w14:textId="441973E3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временная регистрация приемного ребенка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B8A3" w14:textId="1F7F9546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354" w14:textId="7C8E4EAE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11DA" w14:textId="7A6D688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A4D9" w14:textId="524F5AC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6757AD2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118C" w14:textId="3158DE39" w:rsidR="00311DBD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F4A9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Сытько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Ягсуловна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D83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E1072" w14:textId="7BBCF4A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433 794,38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98D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54A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81F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07D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057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3D300BF8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65C" w14:textId="3951EBC0" w:rsidR="00311DBD" w:rsidRPr="00935B96" w:rsidRDefault="00D73D2A" w:rsidP="00D73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672F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Закарьяев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Растям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Гадельбекович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660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8F88" w14:textId="013772C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125 842,65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135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B9306F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427FE09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долевая, 1/5)</w:t>
            </w:r>
          </w:p>
          <w:p w14:paraId="3ED7E20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63A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416,0</w:t>
            </w:r>
          </w:p>
          <w:p w14:paraId="658735E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  <w:p w14:paraId="0F2C450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123,2</w:t>
            </w:r>
          </w:p>
          <w:p w14:paraId="3060CA0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2A8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84FE2F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BC315D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629B97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D45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B35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EF57A3E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F571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F3C7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D95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5D83" w14:textId="568A6E9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1 941 576,22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425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долевая, 4/5)</w:t>
            </w:r>
          </w:p>
          <w:p w14:paraId="7957854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долевая, 1/8)</w:t>
            </w:r>
          </w:p>
          <w:p w14:paraId="2D9FE87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1/2)</w:t>
            </w:r>
          </w:p>
          <w:p w14:paraId="6AA57BE3" w14:textId="45D1369C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14:paraId="698E93D2" w14:textId="6B8725CD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CFC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123,2</w:t>
            </w:r>
          </w:p>
          <w:p w14:paraId="6234119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54,2</w:t>
            </w:r>
          </w:p>
          <w:p w14:paraId="02942FC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66,4</w:t>
            </w:r>
          </w:p>
          <w:p w14:paraId="09F93E7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416,0</w:t>
            </w:r>
          </w:p>
          <w:p w14:paraId="39DECB1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21994C" w14:textId="3AC226C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B76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242A62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1EC5DA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3D116A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14:paraId="575EAF7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7DC41D" w14:textId="0F2DCFB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779D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0ECE64CE" w14:textId="38D14C91" w:rsidR="00311DBD" w:rsidRPr="000B2412" w:rsidRDefault="00311DBD" w:rsidP="00311DBD">
            <w:pPr>
              <w:spacing w:after="0" w:line="276" w:lineRule="auto"/>
              <w:ind w:left="-108" w:right="-108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Карнивал</w:t>
            </w:r>
            <w:proofErr w:type="spellEnd"/>
          </w:p>
          <w:p w14:paraId="1EFDF11B" w14:textId="77777777" w:rsidR="00311DBD" w:rsidRPr="000B2412" w:rsidRDefault="00D73D2A" w:rsidP="00311DBD">
            <w:pPr>
              <w:spacing w:after="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tgtFrame="_blank" w:history="1">
              <w:r w:rsidR="00311DBD" w:rsidRPr="00317480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shd w:val="clear" w:color="auto" w:fill="FFFFFF"/>
                </w:rPr>
                <w:t>Тойота</w:t>
              </w:r>
            </w:hyperlink>
            <w:r w:rsidR="00311DBD"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1DBD"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Коро</w:t>
            </w:r>
            <w:r w:rsidR="00311DBD"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лла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611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29C264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54CB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D965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60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3985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A1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26825F80" w14:textId="45558890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14:paraId="7D64DCF7" w14:textId="005EAA6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729670BD" w14:textId="220FFBF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E83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123,2</w:t>
            </w:r>
          </w:p>
          <w:p w14:paraId="302B581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0BAF31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416,0</w:t>
            </w:r>
          </w:p>
          <w:p w14:paraId="4A159C4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DE9431" w14:textId="2D0D9D3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D39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AAE60F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0C53F0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AA1A34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CAB447" w14:textId="7601AE6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EBC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AE41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3499D443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8AA3" w14:textId="16CE03B0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8108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Ахмедова Райса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Сапаровна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E67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9BC0" w14:textId="4F3A891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1 122 542.10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E3A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4893B6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FB8F86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1EF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14:paraId="3C96051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1330,0</w:t>
            </w:r>
          </w:p>
          <w:p w14:paraId="624E927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56E7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77ABA0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A3F2B0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9EBD" w14:textId="67AA0442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автомобили: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ВАЗ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8CA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31FDFD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CFE8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A848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CA6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32CE" w14:textId="65BE52A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88 764,00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CAB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83C01E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3EB1E292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  <w:p w14:paraId="4A79671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085E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EDA7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2121E2B2" w14:textId="054169CA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901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326,0</w:t>
            </w:r>
          </w:p>
          <w:p w14:paraId="795EC2D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113,6</w:t>
            </w:r>
          </w:p>
          <w:p w14:paraId="1E9C7A0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  <w:p w14:paraId="0C0D376D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0C91A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66391B" w14:textId="373441E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89D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A1AC0F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8F94F81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7293A4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F3F76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4D8F0A" w14:textId="3375546A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F68DFB3" w14:textId="4766C983" w:rsidR="00311DBD" w:rsidRPr="000B2412" w:rsidRDefault="00311DBD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C36D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Грузовые автомобили:</w:t>
            </w:r>
          </w:p>
          <w:p w14:paraId="6701AA5F" w14:textId="77777777" w:rsidR="00311DBD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Автомобиль-Фургон ЗИЛ-47410В</w:t>
            </w:r>
          </w:p>
          <w:p w14:paraId="0607E792" w14:textId="46AC9CA1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7DA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1750241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852" w14:textId="78702FBB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E3FC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Савельева Ирина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FE3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11EB" w14:textId="34E9477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761 439,37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35F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62A3D8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2D86C34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2C5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1530,0</w:t>
            </w:r>
          </w:p>
          <w:p w14:paraId="4955483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14:paraId="67BF754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6A8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91AA44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E1DB6A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E8BF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D24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C2C026B" w14:textId="77777777" w:rsidTr="00935B96">
        <w:trPr>
          <w:trHeight w:val="184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47C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C00A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50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7042" w14:textId="2DD2F09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260 772,00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7A5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совместная)</w:t>
            </w:r>
          </w:p>
          <w:p w14:paraId="797BC72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E67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14:paraId="70FCCE7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EC1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F33438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16A" w14:textId="77777777" w:rsidR="00311DBD" w:rsidRPr="000B2412" w:rsidRDefault="00311DBD" w:rsidP="00311DBD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43187F89" w14:textId="0CBB6EF4" w:rsidR="00311DBD" w:rsidRDefault="00311DBD" w:rsidP="00311DB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proofErr w:type="spellStart"/>
            <w:r w:rsidRPr="000B241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Hyundai</w:t>
            </w:r>
            <w:proofErr w:type="spellEnd"/>
            <w:r w:rsidRPr="000B241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 xml:space="preserve"> i30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,</w:t>
            </w:r>
          </w:p>
          <w:p w14:paraId="4013EB6E" w14:textId="1FC22958" w:rsidR="00311DBD" w:rsidRPr="000B2412" w:rsidRDefault="00311DBD" w:rsidP="00311DBD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BA6C01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  <w:t>ВАЗ 321213</w:t>
            </w:r>
          </w:p>
          <w:p w14:paraId="7CA4CBBD" w14:textId="77777777" w:rsidR="00311DBD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5F88DC" w14:textId="77777777" w:rsidR="00311DBD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DD8671" w14:textId="77777777" w:rsidR="00311DBD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E1952C" w14:textId="01122336" w:rsidR="00311DBD" w:rsidRPr="000B2412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Иные транспортные средства</w:t>
            </w:r>
            <w:r w:rsidRPr="000B2412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79FA4131" w14:textId="4C9B7244" w:rsidR="00311DBD" w:rsidRPr="00E90564" w:rsidRDefault="00311DBD" w:rsidP="00311D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</w:rPr>
              <w:t>Автоприцеп ЗАЗ 8101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51FD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86D9351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A5CC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A3EF9D" w14:textId="67DF3991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11DBD" w:rsidRPr="000B2412" w14:paraId="4D888B8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648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1F91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51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4FF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5BB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C41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371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7427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CD3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BD9A81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A951" w14:textId="02E40D00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31C9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Абдулов Рустам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Тахирович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D00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4901" w14:textId="2A5BCC4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93B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  <w:p w14:paraId="4689EF62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1/2)</w:t>
            </w:r>
          </w:p>
          <w:p w14:paraId="7F2C5457" w14:textId="06E2E810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14:paraId="31897344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1/2)</w:t>
            </w:r>
          </w:p>
          <w:p w14:paraId="49ED595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72AB79" w14:textId="4426BB2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DCA" w14:textId="45E5F35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5134398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10830A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14:paraId="0636BC8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1150,0</w:t>
            </w:r>
          </w:p>
          <w:p w14:paraId="1185B5E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901DBA" w14:textId="51850A2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440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12CC4F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21B18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E539CD1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B7C917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8D4FE9" w14:textId="54E6803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7431" w14:textId="77777777" w:rsidR="00311DBD" w:rsidRPr="000B2412" w:rsidRDefault="00311DBD" w:rsidP="00311DBD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4A592769" w14:textId="77777777" w:rsidR="00311DBD" w:rsidRPr="000B2412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Times New Roman"/>
                <w:bCs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Рено </w:t>
            </w:r>
            <w:proofErr w:type="spellStart"/>
            <w:r w:rsidRPr="000B2412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Дастер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794D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D7B694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51E83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49B60B" w14:textId="00EAA9C1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11DBD" w:rsidRPr="000B2412" w14:paraId="7B2E93B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BAB2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22FF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C6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EFD9" w14:textId="668FE31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5A8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  <w:p w14:paraId="0DA86E3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(общая долевая 1,2)</w:t>
            </w:r>
          </w:p>
          <w:p w14:paraId="1198411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1/2)</w:t>
            </w:r>
          </w:p>
          <w:p w14:paraId="013AFEAE" w14:textId="387063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(общая долевая 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F755" w14:textId="61456C04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800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14:paraId="3D45527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78B3B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14:paraId="5F9345D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1150,0</w:t>
            </w:r>
          </w:p>
          <w:p w14:paraId="2FEAA16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799BB0" w14:textId="573E6F3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7D7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417FF7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23D137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F1DE62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91412D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B166B5" w14:textId="3224327A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F0BE" w14:textId="77777777" w:rsidR="00311DBD" w:rsidRPr="000B2412" w:rsidRDefault="00311DBD" w:rsidP="00311DBD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lastRenderedPageBreak/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10C96B57" w14:textId="3D0F1AF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21A9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A279291" w14:textId="094D13D9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11DBD" w:rsidRPr="000B2412" w14:paraId="1DFE297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23F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E669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6B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831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316" w14:textId="57FC989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5BA1" w14:textId="1075CCD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B1F" w14:textId="123F351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1304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304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603EE222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41A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EC51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53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FE5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E12C" w14:textId="43EC46E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0EFC" w14:textId="5A6921A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D49" w14:textId="0E3BCDD2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4C03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D78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7BAEAD3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2F1B" w14:textId="01D37A6B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1798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Коннов Николай Федорович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49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2A0E" w14:textId="4B6D2DC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652 056,00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2A9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3AE8B9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14:paraId="6A2EFF0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304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  <w:p w14:paraId="6A76C64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14:paraId="69A0EF5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2E1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796707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165255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022C" w14:textId="77777777" w:rsidR="00880601" w:rsidRPr="000B2412" w:rsidRDefault="00880601" w:rsidP="00880601">
            <w:pPr>
              <w:keepNext/>
              <w:shd w:val="clear" w:color="auto" w:fill="FFFFFF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36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автомобили:</w:t>
            </w:r>
          </w:p>
          <w:p w14:paraId="5057AACB" w14:textId="5134185D" w:rsidR="00311DBD" w:rsidRPr="00880601" w:rsidRDefault="00880601" w:rsidP="00880601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SR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FC32" w14:textId="7699F191" w:rsidR="00311DBD" w:rsidRPr="000B2412" w:rsidRDefault="00880601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590714E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6045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F2B6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FA1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6919" w14:textId="35B15012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  <w:r w:rsidR="00880601">
              <w:rPr>
                <w:rFonts w:ascii="Times New Roman" w:eastAsia="Calibri" w:hAnsi="Times New Roman" w:cs="Times New Roman"/>
                <w:sz w:val="20"/>
                <w:szCs w:val="20"/>
              </w:rPr>
              <w:t> 902,00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17340" w14:textId="77777777" w:rsidR="00880601" w:rsidRDefault="00880601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(безвозмездное пользование) </w:t>
            </w:r>
          </w:p>
          <w:p w14:paraId="1596D37D" w14:textId="23FF5AA2" w:rsidR="00880601" w:rsidRDefault="00880601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3AD98E6B" w14:textId="0A7DC262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6C35" w14:textId="77777777" w:rsidR="00311DBD" w:rsidRDefault="00880601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14:paraId="77BE348E" w14:textId="77777777" w:rsidR="00880601" w:rsidRDefault="00880601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396A66" w14:textId="2024545E" w:rsidR="00880601" w:rsidRPr="000B2412" w:rsidRDefault="00880601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2F95" w14:textId="77777777" w:rsidR="00880601" w:rsidRPr="000B2412" w:rsidRDefault="00880601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9A339B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E945FD" w14:textId="77777777" w:rsidR="00880601" w:rsidRPr="000B2412" w:rsidRDefault="00880601" w:rsidP="00880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0B3A87F" w14:textId="749C422A" w:rsidR="00880601" w:rsidRPr="000B2412" w:rsidRDefault="00880601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B0A9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06E" w14:textId="13675D60" w:rsidR="00311DBD" w:rsidRPr="00986EBF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3D38471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AE84" w14:textId="4C19D153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D2D8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Абдрахманов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Даниял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Ильнурович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A0F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8D7A" w14:textId="0C12177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454 737,42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7EE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39F80BBB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7BE6CDD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(безвозмездное пользование) </w:t>
            </w:r>
          </w:p>
          <w:p w14:paraId="40725D2F" w14:textId="546175F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F6404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142,2</w:t>
            </w:r>
          </w:p>
          <w:p w14:paraId="1D33B6F5" w14:textId="63FE8974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698,0</w:t>
            </w:r>
          </w:p>
          <w:p w14:paraId="2114E2C8" w14:textId="4AA94DED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  <w:p w14:paraId="54E90F07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6DA212" w14:textId="4A22290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27E9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14:paraId="5A3B1C7F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EEF901D" w14:textId="28C10D2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80E0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F122" w14:textId="35DD210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311DBD" w:rsidRPr="000B2412" w14:paraId="3D856D92" w14:textId="77777777" w:rsidTr="00C9748B">
        <w:trPr>
          <w:trHeight w:val="135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28C8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69EE" w14:textId="51526E9B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B13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72F0" w14:textId="73D6196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619 723,34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FEC6" w14:textId="30F49A68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6385FE62" w14:textId="61BAED48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7B5B5E4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4088621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4C092BBE" w14:textId="1F48B3B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930" w14:textId="32D44F44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  <w:p w14:paraId="3CCAA29F" w14:textId="42D30AAD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</w:p>
          <w:p w14:paraId="3F5C3637" w14:textId="77777777" w:rsidR="00311DBD" w:rsidRDefault="00311DBD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1B59D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142,2</w:t>
            </w:r>
          </w:p>
          <w:p w14:paraId="13B5439B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DFE79A" w14:textId="4EFF9C5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2185" w14:textId="15F1A21F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14:paraId="7C7CB533" w14:textId="6A02E6E8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C614201" w14:textId="0A2DCD2D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24DC4A" w14:textId="032AD032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C81C696" w14:textId="39AC39B8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4AEAD" w14:textId="6C60818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F15F" w14:textId="0AB5E7DF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124" w14:textId="5F3F74C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1DBD" w:rsidRPr="000B2412" w14:paraId="587AF53B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2AD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394F" w14:textId="0E4C3560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32B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487C" w14:textId="1CA8613E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346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0E22C0D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4DE4B65B" w14:textId="664D75E3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E169" w14:textId="45D4D4A5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  <w:p w14:paraId="73FF5AB3" w14:textId="77777777" w:rsidR="00311DBD" w:rsidRDefault="00311DBD" w:rsidP="00311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349DE5" w14:textId="2647720D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6FD0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2A2804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1F745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F9A360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516" w14:textId="77777777" w:rsidR="00311DBD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A3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1DBD" w:rsidRPr="000B2412" w14:paraId="634FB41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901" w14:textId="733D7AC5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81B1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Куангалиев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Маннур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Болатович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0AD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9687" w14:textId="4763AB42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2 557 596,41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AC8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CD8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E30E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CF70" w14:textId="09BDD272" w:rsidR="00311DBD" w:rsidRPr="000B2412" w:rsidRDefault="00311DBD" w:rsidP="00311DBD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Times New Roman"/>
                <w:color w:val="33333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BF4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0388192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0559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D304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165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27C7" w14:textId="1A2EBD6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EF3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14:paraId="4A1AA48E" w14:textId="22646824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744A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  <w:p w14:paraId="3C73AEC0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27BC51" w14:textId="688DC43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60B3" w14:textId="3528BE8E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7231B9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705C5F" w14:textId="18E626B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7A8B1" w14:textId="77777777" w:rsidR="00311DBD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  <w:p w14:paraId="43D435B2" w14:textId="77777777" w:rsidR="00311DBD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</w:p>
          <w:p w14:paraId="7794868B" w14:textId="3F1CD97C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B3EB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A81FE93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FA8121" w14:textId="28101CFA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474E43DB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275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E09F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BD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C9A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86C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217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C40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B0BD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E9B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6EB3F20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2098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3DB0" w14:textId="41E3DBC5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3F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793" w14:textId="5D72F16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1FC4" w14:textId="1DA3D84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957" w14:textId="31AD102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11A" w14:textId="5751ABB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BC2" w14:textId="7336705C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F19" w14:textId="0A817F8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10F86C27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FB82" w14:textId="2BEB46C0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60A1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Куангалиев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Болат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AF0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24F0" w14:textId="61453505" w:rsidR="00311DBD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1 837 938,11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FF0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509D827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14:paraId="45A3D22C" w14:textId="7B213759" w:rsidR="00311DBD" w:rsidRPr="000B2412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B6E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1060,0</w:t>
            </w:r>
          </w:p>
          <w:p w14:paraId="20EEA7D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81,5</w:t>
            </w:r>
          </w:p>
          <w:p w14:paraId="7EAA7FC1" w14:textId="4EA3C09D" w:rsidR="00311DBD" w:rsidRPr="000B2412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115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74A04C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DA54B55" w14:textId="58ABB74C" w:rsidR="00311DBD" w:rsidRPr="000B2412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F94F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283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33D0F4B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C4B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0E99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3A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7665" w14:textId="6ACF04DA" w:rsidR="00311DBD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3 630 792,23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E3C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1B8F52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FA26A3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E21C2B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30372EF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565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17500</w:t>
            </w:r>
          </w:p>
          <w:p w14:paraId="442AA35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37800</w:t>
            </w:r>
          </w:p>
          <w:p w14:paraId="32CA43D6" w14:textId="7CBBB9F0" w:rsidR="00311DBD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433,0</w:t>
            </w:r>
          </w:p>
          <w:p w14:paraId="7B11D34F" w14:textId="28374694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29,7</w:t>
            </w:r>
          </w:p>
          <w:p w14:paraId="75E47834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627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CA3628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306A37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0B9D35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3ED728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5DC7742" w14:textId="6B9B60E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5D80F2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9D522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lastRenderedPageBreak/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16025943" w14:textId="0D9C2BF5" w:rsidR="00311DBD" w:rsidRPr="00317480" w:rsidRDefault="00D73D2A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szCs w:val="20"/>
              </w:rPr>
            </w:pPr>
            <w:hyperlink r:id="rId6" w:tgtFrame="_blank" w:history="1">
              <w:proofErr w:type="spellStart"/>
              <w:r w:rsidR="00311DBD" w:rsidRPr="00317480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shd w:val="clear" w:color="auto" w:fill="FFFFFF"/>
                </w:rPr>
                <w:t>Toyota</w:t>
              </w:r>
              <w:proofErr w:type="spellEnd"/>
              <w:r w:rsidR="00311DBD" w:rsidRPr="00317480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="00311DBD" w:rsidRPr="00317480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shd w:val="clear" w:color="auto" w:fill="FFFFFF"/>
                </w:rPr>
                <w:t>Corolla</w:t>
              </w:r>
              <w:proofErr w:type="spellEnd"/>
            </w:hyperlink>
          </w:p>
          <w:p w14:paraId="732725FF" w14:textId="176CA560" w:rsidR="00311DBD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2412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Хендай ИКС-</w:t>
            </w:r>
            <w:r w:rsidRPr="000B2412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</w:t>
            </w:r>
          </w:p>
          <w:p w14:paraId="79885ACB" w14:textId="7F101D0C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Хендай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Крета</w:t>
            </w:r>
            <w:proofErr w:type="spellEnd"/>
          </w:p>
          <w:p w14:paraId="3FE98C7E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Грузовые автомобили:</w:t>
            </w:r>
          </w:p>
          <w:p w14:paraId="7DBF8421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Calibri" w:eastAsia="Calibri" w:hAnsi="Calibri" w:cs="Times New Roman"/>
                <w:bCs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ГАЗ 3302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D55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11DBD" w:rsidRPr="000B2412" w14:paraId="577AC65F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24B0" w14:textId="0A56444E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58B6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Шахмедова</w:t>
            </w:r>
            <w:proofErr w:type="spellEnd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4A2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CD1B" w14:textId="36D9796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1 173 635,61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3FD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D6D6D2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Жилой дом</w:t>
            </w:r>
          </w:p>
          <w:p w14:paraId="3A006A2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(долевая, 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0D0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1783</w:t>
            </w:r>
          </w:p>
          <w:p w14:paraId="2000D5C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57,8</w:t>
            </w:r>
          </w:p>
          <w:p w14:paraId="5B15004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F30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550D6E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94FF5B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2D7F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592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627E13D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F1A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F434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148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79BF" w14:textId="77566571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D68E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(долевая, 1/3)</w:t>
            </w:r>
          </w:p>
          <w:p w14:paraId="07761F9D" w14:textId="23B3C506" w:rsidR="00311DBD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14:paraId="057E61EE" w14:textId="23C4CAA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8C2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</w:p>
          <w:p w14:paraId="36AD89E7" w14:textId="429A38E4" w:rsidR="00311DBD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  <w:p w14:paraId="24317457" w14:textId="6DF1FEEB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E6DA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48E52386" w14:textId="31856822" w:rsidR="00311DBD" w:rsidRDefault="00311DBD" w:rsidP="008E0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FCD0A58" w14:textId="1990A59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2A0F2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 автомобили:</w:t>
            </w:r>
          </w:p>
          <w:p w14:paraId="391C5A4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Грета</w:t>
            </w:r>
          </w:p>
          <w:p w14:paraId="3DB528A0" w14:textId="487E8760" w:rsidR="00311DBD" w:rsidRPr="00421F65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4B41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0E44C142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DF30" w14:textId="1C83CE68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225B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Голикова Ирина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E8E1" w14:textId="77777777" w:rsidR="00311DBD" w:rsidRPr="000B2412" w:rsidRDefault="00311DBD" w:rsidP="00311DB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E831" w14:textId="12690401" w:rsidR="00311DBD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680 134,60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5B38" w14:textId="6D063F3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="008E0CDC"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4EAAC03A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Комната в коммунальной квартире (найм)</w:t>
            </w:r>
          </w:p>
          <w:p w14:paraId="3A734EC2" w14:textId="71E53E8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13307" w14:textId="65F8AA01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  <w:p w14:paraId="0F9ED769" w14:textId="77777777" w:rsidR="008E0CDC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DFF05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  <w:p w14:paraId="101F67AA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2F897A" w14:textId="03459F5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09E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1F7E7AC3" w14:textId="77777777" w:rsidR="008E0CDC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A58A7F" w14:textId="5BBA91F6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35617B7C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1BA58F" w14:textId="77CB10C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3E55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258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7085C1E0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31F" w14:textId="77777777" w:rsidR="00311DBD" w:rsidRPr="000B2412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0E9D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420D" w14:textId="77777777" w:rsidR="00311DBD" w:rsidRPr="000B2412" w:rsidRDefault="00311DBD" w:rsidP="00311DB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BC39" w14:textId="5111EE2D" w:rsidR="00311DBD" w:rsidRPr="000B2412" w:rsidRDefault="008E0CDC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386 075,43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A5D5" w14:textId="0E73A369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14:paraId="0550AECB" w14:textId="22F64B0B" w:rsidR="00906972" w:rsidRPr="000B2412" w:rsidRDefault="00906972" w:rsidP="00906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Комната в коммунальной квартире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14:paraId="28C6AF07" w14:textId="5C09712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  <w:r w:rsidR="00906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(найм)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606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  <w:p w14:paraId="3FC1415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13B489" w14:textId="195E73BF" w:rsidR="0090697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  <w:p w14:paraId="7E543457" w14:textId="77777777" w:rsidR="0090697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04F3D" w14:textId="77777777" w:rsidR="0090697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4773A" w14:textId="7F68DBA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D6F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EF8F7B8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5F7084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5D0E8D73" w14:textId="77777777" w:rsidR="0090697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4899FB" w14:textId="77777777" w:rsidR="0090697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AAFE7" w14:textId="15483516" w:rsidR="00906972" w:rsidRPr="000B2412" w:rsidRDefault="00906972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24C2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 автомобили:</w:t>
            </w:r>
          </w:p>
          <w:p w14:paraId="60DDF96C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  <w:lang w:val="en-US"/>
              </w:rPr>
              <w:t>CHEVROLET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 xml:space="preserve"> 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  <w:lang w:val="en-US"/>
              </w:rPr>
              <w:t>LANOS</w:t>
            </w:r>
          </w:p>
          <w:p w14:paraId="3EB680FF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</w:rPr>
              <w:t>Водный транспорт:</w:t>
            </w:r>
          </w:p>
          <w:p w14:paraId="7A7F8B8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</w:rPr>
              <w:t>Мотолодка «ОБЬ-М»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B28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11DBD" w:rsidRPr="000B2412" w14:paraId="1D9E89A1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77CE" w14:textId="10830213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08A8" w14:textId="77777777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Рубцова Елена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E163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49F6" w14:textId="6A69145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1 186 155,88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48A6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2FAFB975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036A9D5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14:paraId="2C22D24C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14:paraId="2D7CC2E2" w14:textId="18AB1AB3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72C1220" w14:textId="52B92751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  <w:p w14:paraId="4EEA7038" w14:textId="6C3AF959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008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104200</w:t>
            </w:r>
          </w:p>
          <w:p w14:paraId="36819310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  <w:p w14:paraId="23F399FE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  <w:p w14:paraId="53675C3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47,4</w:t>
            </w:r>
          </w:p>
          <w:p w14:paraId="67CF3FC5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963,0</w:t>
            </w:r>
          </w:p>
          <w:p w14:paraId="3F48C979" w14:textId="48DED58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0298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27E60AD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54FB66B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E162487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883DAAE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2841A0D" w14:textId="6569129C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1162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01EF99F9" w14:textId="48650305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Форд Фокус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, ВАЗ 21102</w:t>
            </w:r>
          </w:p>
          <w:p w14:paraId="5FF2A6DE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Водный транспорт:</w:t>
            </w:r>
          </w:p>
          <w:p w14:paraId="7AF88271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Лодка «ОБЬ»</w:t>
            </w:r>
          </w:p>
          <w:p w14:paraId="2AB11A32" w14:textId="77777777" w:rsidR="00311DBD" w:rsidRPr="000B2412" w:rsidRDefault="00311DBD" w:rsidP="00311D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Calibri" w:hAnsi="Times New Roman" w:cs="Times New Roman"/>
                <w:bCs/>
                <w:sz w:val="20"/>
                <w:szCs w:val="36"/>
                <w:bdr w:val="none" w:sz="0" w:space="0" w:color="auto" w:frame="1"/>
              </w:rPr>
              <w:t>Р 8550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E6D" w14:textId="0168DCD0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  <w:tr w:rsidR="00311DBD" w:rsidRPr="000B2412" w14:paraId="76BB54F6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63A3" w14:textId="6FA59D74" w:rsidR="00311DBD" w:rsidRPr="000B2412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50C8" w14:textId="62A17C12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Назимов Мурат </w:t>
            </w:r>
            <w:proofErr w:type="spellStart"/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Махаматович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06E" w14:textId="01B7FD33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488" w14:textId="2D74B626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346 196,41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C6A2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14:paraId="33158E71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Жилой дом</w:t>
            </w:r>
          </w:p>
          <w:p w14:paraId="56623A4B" w14:textId="36CD891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(аренда)</w:t>
            </w:r>
          </w:p>
          <w:p w14:paraId="74D0B490" w14:textId="604E335E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BBB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623</w:t>
            </w:r>
          </w:p>
          <w:p w14:paraId="5C178B6F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239,6</w:t>
            </w:r>
          </w:p>
          <w:p w14:paraId="05ABEC61" w14:textId="6E5D6E8D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DAF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084C8B84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2F9806A7" w14:textId="7B90F196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4F0" w14:textId="77777777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Cambria" w:eastAsia="Times New Roman" w:hAnsi="Cambria" w:cs="Times New Roman"/>
                <w:kern w:val="32"/>
                <w:sz w:val="32"/>
                <w:szCs w:val="36"/>
                <w:bdr w:val="none" w:sz="0" w:space="0" w:color="auto" w:frame="1"/>
              </w:rPr>
            </w:pP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Легковые</w:t>
            </w:r>
            <w:r w:rsidRPr="000B241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автомобили</w:t>
            </w:r>
            <w:r w:rsidRPr="000B2412"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:</w:t>
            </w:r>
          </w:p>
          <w:p w14:paraId="62C2DA80" w14:textId="4DC5D49C" w:rsidR="00311DBD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ВАЗ 217050</w:t>
            </w:r>
          </w:p>
          <w:p w14:paraId="7643FE18" w14:textId="719D992C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ВАЗ 21074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DF39" w14:textId="2EEBCB31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  <w:tr w:rsidR="00311DBD" w:rsidRPr="000B2412" w14:paraId="7115A0DB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EC52" w14:textId="77777777" w:rsidR="00311DBD" w:rsidRDefault="00311DBD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FA0" w14:textId="378B0B25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F529" w14:textId="77777777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F6F" w14:textId="76FC53D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217D" w14:textId="147F3340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D41F" w14:textId="77777777" w:rsidR="00311DBD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239,6</w:t>
            </w:r>
          </w:p>
          <w:p w14:paraId="0E8A7BED" w14:textId="15B201C5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D975" w14:textId="04D45148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DB6" w14:textId="1D0FD5F5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A81" w14:textId="038FDA35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  <w:tr w:rsidR="00311DBD" w:rsidRPr="000B2412" w14:paraId="31643AB9" w14:textId="77777777" w:rsidTr="00935B96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B592" w14:textId="0805A7B4" w:rsidR="00311DBD" w:rsidRDefault="00D73D2A" w:rsidP="00D73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BC6" w14:textId="3C24520A" w:rsidR="00311DBD" w:rsidRPr="00317480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480">
              <w:rPr>
                <w:rFonts w:ascii="Times New Roman" w:eastAsia="Calibri" w:hAnsi="Times New Roman" w:cs="Times New Roman"/>
                <w:sz w:val="20"/>
                <w:szCs w:val="20"/>
              </w:rPr>
              <w:t>Полякова Валентина Павловна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B70" w14:textId="0A793C36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Депутат Совета МО «</w:t>
            </w:r>
            <w:proofErr w:type="spellStart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FBA" w14:textId="493F9547" w:rsidR="00311DBD" w:rsidRPr="000B2412" w:rsidRDefault="00317480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1 231 450,42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4CD2" w14:textId="516DC4FA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DD7E" w14:textId="4E9E43B6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660" w14:textId="5799D6DF" w:rsidR="00311DBD" w:rsidRPr="000B2412" w:rsidRDefault="00311DBD" w:rsidP="00311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4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E0E0E" w14:textId="4DA76E15" w:rsidR="00311DBD" w:rsidRPr="000B2412" w:rsidRDefault="00311DBD" w:rsidP="00311DBD">
            <w:pPr>
              <w:keepNext/>
              <w:shd w:val="clear" w:color="auto" w:fill="FFFFFF"/>
              <w:spacing w:after="0" w:line="276" w:lineRule="auto"/>
              <w:ind w:right="-108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0"/>
                <w:szCs w:val="36"/>
                <w:bdr w:val="none" w:sz="0" w:space="0" w:color="auto" w:frame="1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E1D3C" w14:textId="2B37025B" w:rsidR="00311DBD" w:rsidRPr="000B2412" w:rsidRDefault="00311DBD" w:rsidP="00311D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-</w:t>
            </w:r>
          </w:p>
        </w:tc>
      </w:tr>
    </w:tbl>
    <w:p w14:paraId="441D5BE5" w14:textId="77777777" w:rsidR="000B2412" w:rsidRDefault="000B2412"/>
    <w:sectPr w:rsidR="000B2412" w:rsidSect="000B24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6FC7"/>
    <w:multiLevelType w:val="hybridMultilevel"/>
    <w:tmpl w:val="D8F825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D"/>
    <w:rsid w:val="000A36C8"/>
    <w:rsid w:val="000B2412"/>
    <w:rsid w:val="001507F3"/>
    <w:rsid w:val="00164467"/>
    <w:rsid w:val="0019777F"/>
    <w:rsid w:val="00311DBD"/>
    <w:rsid w:val="00317480"/>
    <w:rsid w:val="00363096"/>
    <w:rsid w:val="0039411A"/>
    <w:rsid w:val="00421F65"/>
    <w:rsid w:val="004B06AB"/>
    <w:rsid w:val="004B3B40"/>
    <w:rsid w:val="004F65DF"/>
    <w:rsid w:val="004F7269"/>
    <w:rsid w:val="005A087D"/>
    <w:rsid w:val="00641351"/>
    <w:rsid w:val="00677043"/>
    <w:rsid w:val="006873A1"/>
    <w:rsid w:val="00783344"/>
    <w:rsid w:val="007B1D06"/>
    <w:rsid w:val="00880601"/>
    <w:rsid w:val="008874E8"/>
    <w:rsid w:val="008D4455"/>
    <w:rsid w:val="008E0CDC"/>
    <w:rsid w:val="008E5DE3"/>
    <w:rsid w:val="008F0E0B"/>
    <w:rsid w:val="00906972"/>
    <w:rsid w:val="0092259B"/>
    <w:rsid w:val="00935B96"/>
    <w:rsid w:val="00986EBF"/>
    <w:rsid w:val="00A475E6"/>
    <w:rsid w:val="00A50039"/>
    <w:rsid w:val="00A87C38"/>
    <w:rsid w:val="00B54D68"/>
    <w:rsid w:val="00BA6C01"/>
    <w:rsid w:val="00BC6782"/>
    <w:rsid w:val="00BF4ACE"/>
    <w:rsid w:val="00C04829"/>
    <w:rsid w:val="00C75CCB"/>
    <w:rsid w:val="00C9748B"/>
    <w:rsid w:val="00D73D2A"/>
    <w:rsid w:val="00DC5C0D"/>
    <w:rsid w:val="00E140E6"/>
    <w:rsid w:val="00E21D87"/>
    <w:rsid w:val="00E30AB5"/>
    <w:rsid w:val="00E37622"/>
    <w:rsid w:val="00E8171A"/>
    <w:rsid w:val="00E90564"/>
    <w:rsid w:val="00E977F0"/>
    <w:rsid w:val="00EA017D"/>
    <w:rsid w:val="00EE36DF"/>
    <w:rsid w:val="00F7048D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B00"/>
  <w15:chartTrackingRefBased/>
  <w15:docId w15:val="{7049123B-33C5-490F-A73E-22CAC76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4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3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23.AF4XzigqmgDwI71-gtd-I_ZIvn11hKO-dbog8OTF8ZItVCPLj_Bn7MTF7Kdxhsw0k7cPJfiDiCUsfSlrHoJwAw.119e428a365049e5b5bd11301998376c48c217b7&amp;uuid=&amp;state=H4h8uvWmGgy1SdMM_MTqT1ReAbJypsHoEmoYaKDVFIDG_QRR7IvuOLhtek_pNs6k&amp;data=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&amp;b64e=2&amp;sign=4695859c303adb3746e3b6a232031093&amp;keyno=0&amp;cst=AiuY0DBWFJ4EhnbxqmjDhYAZcXUtSMJyINxG0xrfrLhbnnFWyQ1VDcxoq8NV7VGxzrABKD8T0Gq9OPF2j5YsSx8sdgQCbjWwJ2OGyb0d8lVXQoOWyOUr2ol4qSLaj-74LszRBiZwZxsh7Ls17Vw2elVgQ1mVrBDnclBKNN-ziC5qPX2RVKG09wAmYSSKVl-NKh32x2xlrNjjlyJdd5H9Im2gTFUAtc3QFfhe-hg8bQV9PGY18G8taKgBSJKH_5P72PW4O8JvNYF36whNVBuTFXSDavFvWSmXM7l2r1GjYXEk34VbTr2JlL_s252RarHXD17LItaI2Ec0sNMpWNmaXK6fPuxwykXxtJhIc5IW8pYEz4lMfS7EyLYidCC4KRYVzHoa_m2Sv012C_FN2yHRoVv8Xj1kNvpXqepRN2Tv1h3eUSj6sptzP2RFy2iLsJbv4b5BV2RdTntBSg3WNmang2rqdjG1napgc3y2HyIUEpUszjFfptUG3DIE8HYLfOVRO4sQdc3A1BRs_g9v1RQHdMlEuqeVZiZAXJ6lREiMLjtgjQruv5ud4A&amp;ref=orjY4mGPRjk5boDnW0uvlrrd71vZw9kpibAvpwwIv5kgG0gdIAwikrGaMNh0MuPuIWCjoekmmR4w-cjXqkmpl6RBWcTm7JMQKcAJUh9VpKfnXVyBq53VCQXglXyEkWkziYH7GJwCc3j3DJXauINshKoZtqYNImqNnjjnHfhYjakWKTwNIbTk00PfFOIyHjTNt6MR3MjnqXYbZZ317mzB34f-mfwbnIL4C4gbQErjELYHJTvHe7zfsdgzssAwKMpMHxoi4RnYWidjEE7pb36G" TargetMode="External"/><Relationship Id="rId5" Type="http://schemas.openxmlformats.org/officeDocument/2006/relationships/hyperlink" Target="http://yandex.ru/clck/jsredir?from=yandex.ru%3Bsearch%2F%3Bweb%3B%3B&amp;text=&amp;etext=1023.AF4XzigqmgDwI71-gtd-I_ZIvn11hKO-dbog8OTF8ZItVCPLj_Bn7MTF7Kdxhsw0k7cPJfiDiCUsfSlrHoJwAw.119e428a365049e5b5bd11301998376c48c217b7&amp;uuid=&amp;state=H4h8uvWmGgy1SdMM_MTqT1ReAbJypsHoEmoYaKDVFIDG_QRR7IvuOLhtek_pNs6k&amp;data=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&amp;b64e=2&amp;sign=4695859c303adb3746e3b6a232031093&amp;keyno=0&amp;cst=AiuY0DBWFJ4EhnbxqmjDhYAZcXUtSMJyINxG0xrfrLhbnnFWyQ1VDcxoq8NV7VGxzrABKD8T0Gq9OPF2j5YsSx8sdgQCbjWwJ2OGyb0d8lVXQoOWyOUr2ol4qSLaj-74LszRBiZwZxsh7Ls17Vw2elVgQ1mVrBDnclBKNN-ziC5qPX2RVKG09wAmYSSKVl-NKh32x2xlrNjjlyJdd5H9Im2gTFUAtc3QFfhe-hg8bQV9PGY18G8taKgBSJKH_5P72PW4O8JvNYF36whNVBuTFXSDavFvWSmXM7l2r1GjYXEk34VbTr2JlL_s252RarHXD17LItaI2Ec0sNMpWNmaXK6fPuxwykXxtJhIc5IW8pYEz4lMfS7EyLYidCC4KRYVzHoa_m2Sv012C_FN2yHRoVv8Xj1kNvpXqepRN2Tv1h3eUSj6sptzP2RFy2iLsJbv4b5BV2RdTntBSg3WNmang2rqdjG1napgc3y2HyIUEpUszjFfptUG3DIE8HYLfOVRO4sQdc3A1BRs_g9v1RQHdMlEuqeVZiZAXJ6lREiMLjtgjQruv5ud4A&amp;ref=orjY4mGPRjk5boDnW0uvlrrd71vZw9kpibAvpwwIv5kgG0gdIAwikrGaMNh0MuPuIWCjoekmmR4w-cjXqkmpl6RBWcTm7JMQKcAJUh9VpKfnXVyBq53VCQXglXyEkWkziYH7GJwCc3j3DJXauINshKoZtqYNImqNnjjnHfhYjakWKTwNIbTk00PfFOIyHjTNt6MR3MjnqXYbZZ317mzB34f-mfwbnIL4C4gbQErjELYHJTvHe7zfsdgzssAwKMpMHxoi4RnYWidjEE7pb3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Рубцова</dc:creator>
  <cp:keywords/>
  <dc:description/>
  <cp:lastModifiedBy>Рубцова</cp:lastModifiedBy>
  <cp:revision>21</cp:revision>
  <cp:lastPrinted>2018-04-27T04:11:00Z</cp:lastPrinted>
  <dcterms:created xsi:type="dcterms:W3CDTF">2018-04-19T06:01:00Z</dcterms:created>
  <dcterms:modified xsi:type="dcterms:W3CDTF">2019-05-13T11:46:00Z</dcterms:modified>
</cp:coreProperties>
</file>