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Сведения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5218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75651" w:rsidRPr="005218A0">
        <w:rPr>
          <w:rFonts w:ascii="Times New Roman" w:hAnsi="Times New Roman" w:cs="Times New Roman"/>
          <w:sz w:val="24"/>
          <w:szCs w:val="24"/>
        </w:rPr>
        <w:t>депутата Совета муниципального образования «</w:t>
      </w:r>
      <w:proofErr w:type="spellStart"/>
      <w:r w:rsidR="00E75651" w:rsidRPr="005218A0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="00E75651" w:rsidRPr="005218A0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5218A0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E2542" w:rsidRPr="005218A0" w:rsidRDefault="007F26E6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 </w:t>
      </w:r>
      <w:r w:rsidR="009E2542" w:rsidRPr="005218A0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E75651" w:rsidRPr="005218A0">
        <w:rPr>
          <w:rFonts w:ascii="Times New Roman" w:hAnsi="Times New Roman" w:cs="Times New Roman"/>
          <w:sz w:val="24"/>
          <w:szCs w:val="24"/>
        </w:rPr>
        <w:t>1</w:t>
      </w:r>
      <w:r w:rsidR="005218A0" w:rsidRPr="005218A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218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2542" w:rsidRPr="005218A0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559"/>
        <w:gridCol w:w="1701"/>
        <w:gridCol w:w="1134"/>
        <w:gridCol w:w="1703"/>
        <w:gridCol w:w="2268"/>
        <w:gridCol w:w="1985"/>
        <w:gridCol w:w="1417"/>
        <w:gridCol w:w="1699"/>
      </w:tblGrid>
      <w:tr w:rsidR="00E75651" w:rsidRPr="005218A0" w:rsidTr="00586C6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86C68">
            <w:pPr>
              <w:pStyle w:val="ConsPlusNormal"/>
              <w:tabs>
                <w:tab w:val="left" w:pos="2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E75651" w:rsidRPr="005218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A11" w:rsidRPr="00521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5218A0" w:rsidTr="00586C68">
        <w:trPr>
          <w:trHeight w:val="148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8A0" w:rsidRDefault="005218A0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542" w:rsidRPr="005218A0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6288A" w:rsidRPr="005218A0" w:rsidTr="00586C68">
        <w:trPr>
          <w:trHeight w:val="16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Атрашкевич Татьяна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403487,04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C50FB8" w:rsidRPr="005218A0">
              <w:rPr>
                <w:rFonts w:eastAsia="Calibri"/>
              </w:rPr>
              <w:t xml:space="preserve"> 1/3</w:t>
            </w:r>
          </w:p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66288A" w:rsidRPr="005218A0" w:rsidRDefault="0066288A" w:rsidP="00C50FB8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C50FB8" w:rsidRPr="005218A0">
              <w:rPr>
                <w:rFonts w:eastAsia="Calibri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593318,73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</w:p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 1/3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lastRenderedPageBreak/>
              <w:t>Баймагамедов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Азамат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Магадиевич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522409,21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42,0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339029,74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42,0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Бекмуханов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Умерзах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Кабулович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372E5E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238125,00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C50FB8" w:rsidRPr="005218A0" w:rsidRDefault="00C50FB8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800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274,6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</w:p>
          <w:p w:rsidR="00C50FB8" w:rsidRPr="005218A0" w:rsidRDefault="00C50FB8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  <w:lang w:val="en-US"/>
              </w:rPr>
              <w:t>Nissan 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149307,00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800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274,6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Баркаев</w:t>
            </w:r>
            <w:proofErr w:type="spellEnd"/>
            <w:r w:rsidRPr="005218A0">
              <w:rPr>
                <w:rFonts w:eastAsia="Calibri"/>
              </w:rPr>
              <w:t xml:space="preserve"> Расул </w:t>
            </w:r>
            <w:proofErr w:type="spellStart"/>
            <w:r w:rsidRPr="005218A0">
              <w:rPr>
                <w:rFonts w:eastAsia="Calibri"/>
              </w:rPr>
              <w:t>Гаджиевич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97950,76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F7166" w:rsidRPr="005218A0" w:rsidRDefault="00EF7166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1200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4526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1000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36,4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Автомобиль грузовой: Фольксваген </w:t>
            </w:r>
            <w:proofErr w:type="spellStart"/>
            <w:r w:rsidRPr="005218A0">
              <w:rPr>
                <w:rFonts w:eastAsia="Calibri"/>
              </w:rPr>
              <w:t>Амарок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Васильев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371143,61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1047,5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140,0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</w:t>
            </w:r>
          </w:p>
          <w:p w:rsidR="00EF7166" w:rsidRPr="005218A0" w:rsidRDefault="00EF716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200654,52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EF7166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1047,5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Власова Любовь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936905,61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1512</w:t>
            </w:r>
            <w:r w:rsidR="00221ABC" w:rsidRPr="005218A0">
              <w:rPr>
                <w:rFonts w:eastAsia="Calibri"/>
              </w:rPr>
              <w:t>,0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88,6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Легковой автомобиль: МЕРСЕДЕС БЕНС С-200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366968,00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Квартира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1512,0</w:t>
            </w: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88,6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Джумабаев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Сарсенбай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Кубергенович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579435,61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Жилой дом</w:t>
            </w:r>
          </w:p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620</w:t>
            </w:r>
          </w:p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70,5</w:t>
            </w:r>
          </w:p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55,6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144057,10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70,5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Журавлев Александр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1723704,95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1/3 доли</w:t>
            </w:r>
          </w:p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58,8</w:t>
            </w:r>
          </w:p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Тойота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RAV</w:t>
            </w:r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21ABC" w:rsidRPr="005218A0" w:rsidRDefault="00221ABC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227037,63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Ибрагимова Рима </w:t>
            </w:r>
            <w:proofErr w:type="spellStart"/>
            <w:r w:rsidRPr="005218A0">
              <w:rPr>
                <w:rFonts w:eastAsia="Calibri"/>
              </w:rPr>
              <w:t>Сабитовна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927754,59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1/3 доля 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221ABC" w:rsidRPr="005218A0" w:rsidRDefault="00221ABC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1/3 доля 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856,3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62,1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220765,96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1/3 доля 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221ABC" w:rsidRPr="005218A0" w:rsidRDefault="00221ABC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856,3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62,1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r w:rsidRPr="005218A0">
              <w:rPr>
                <w:rFonts w:eastAsia="Calibri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Кайбушева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Байслу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Исмайловна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3647530,61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2A89" w:rsidRPr="005218A0" w:rsidRDefault="00392A89" w:rsidP="00392A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2A89" w:rsidRPr="005218A0" w:rsidRDefault="00392A8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Магазин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1580,0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953,0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2A89" w:rsidRPr="005218A0" w:rsidRDefault="00392A8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104,0</w:t>
            </w:r>
          </w:p>
          <w:p w:rsidR="00392A89" w:rsidRPr="005218A0" w:rsidRDefault="00392A8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2A89" w:rsidRPr="005218A0" w:rsidRDefault="00392A8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172,2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317,5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2A89" w:rsidRPr="005218A0" w:rsidRDefault="00392A8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2A89" w:rsidRPr="005218A0" w:rsidRDefault="00392A8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2A89" w:rsidRPr="005218A0" w:rsidRDefault="00392A8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 </w:t>
            </w:r>
          </w:p>
          <w:p w:rsidR="00221ABC" w:rsidRPr="005218A0" w:rsidRDefault="00221ABC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KIA SOUL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392A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proofErr w:type="gramStart"/>
            <w:r w:rsidR="00221ABC" w:rsidRPr="005218A0">
              <w:rPr>
                <w:rFonts w:eastAsia="Calibri"/>
              </w:rPr>
              <w:t>Нежилое</w:t>
            </w:r>
            <w:proofErr w:type="gramEnd"/>
            <w:r w:rsidR="00221ABC" w:rsidRPr="005218A0">
              <w:rPr>
                <w:rFonts w:eastAsia="Calibri"/>
              </w:rPr>
              <w:t xml:space="preserve">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392A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21ABC" w:rsidRPr="005218A0">
              <w:rPr>
                <w:rFonts w:eastAsia="Calibri"/>
              </w:rPr>
              <w:t>70,4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21ABC"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392A89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379128,14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Земельный участок 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Хлебопекарня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291,0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400,0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800,0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162,0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97,4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Легковые автомобили: 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396255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390993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Автомобили грузовые: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ГАЗ 2705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ЗИЛ 5301БО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953,0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172,2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lastRenderedPageBreak/>
              <w:t>Криванчиков</w:t>
            </w:r>
            <w:proofErr w:type="spellEnd"/>
            <w:r w:rsidRPr="005218A0">
              <w:rPr>
                <w:rFonts w:eastAsia="Calibri"/>
              </w:rPr>
              <w:t xml:space="preserve"> Олег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7867C1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654340,34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7867C1" w:rsidRPr="005218A0" w:rsidRDefault="007867C1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Нежилое помещение</w:t>
            </w:r>
          </w:p>
          <w:p w:rsidR="007867C1" w:rsidRPr="005218A0" w:rsidRDefault="007867C1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 </w:t>
            </w:r>
            <w:r w:rsidRPr="005218A0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1262400</w:t>
            </w:r>
            <w:r w:rsidR="007867C1" w:rsidRPr="005218A0">
              <w:rPr>
                <w:rFonts w:eastAsia="Calibri"/>
              </w:rPr>
              <w:t>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1262401</w:t>
            </w:r>
            <w:r w:rsidR="007867C1" w:rsidRPr="005218A0">
              <w:rPr>
                <w:rFonts w:eastAsia="Calibri"/>
              </w:rPr>
              <w:t>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526</w:t>
            </w:r>
            <w:r w:rsidR="007867C1" w:rsidRPr="005218A0">
              <w:rPr>
                <w:rFonts w:eastAsia="Calibri"/>
              </w:rPr>
              <w:t>,0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593,0</w:t>
            </w: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144,6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116,8</w:t>
            </w: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7867C1" w:rsidRPr="005218A0" w:rsidRDefault="007867C1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</w:t>
            </w:r>
            <w:r w:rsidR="00221ABC" w:rsidRPr="005218A0">
              <w:rPr>
                <w:rFonts w:eastAsia="Calibri"/>
              </w:rPr>
              <w:t>00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67C1" w:rsidRPr="005218A0" w:rsidRDefault="007867C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280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867C1" w:rsidRPr="005218A0" w:rsidRDefault="007867C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7867C1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282334,72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4A36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Киреев Максим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2196774,00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21ABC"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715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 Лада </w:t>
            </w:r>
            <w:r w:rsidR="00B7153D" w:rsidRPr="005218A0">
              <w:rPr>
                <w:rFonts w:eastAsia="Calibri"/>
              </w:rPr>
              <w:t xml:space="preserve"> </w:t>
            </w:r>
            <w:r w:rsidR="00B7153D" w:rsidRPr="005218A0">
              <w:rPr>
                <w:rFonts w:eastAsia="Calibri"/>
                <w:lang w:val="en-US"/>
              </w:rPr>
              <w:t xml:space="preserve">LARGUS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20010,00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Кирсанова Любовь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586C68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  <w:lang w:val="en-US"/>
              </w:rPr>
              <w:t>239875</w:t>
            </w:r>
            <w:r w:rsidRPr="005218A0">
              <w:rPr>
                <w:rFonts w:eastAsia="Calibri"/>
              </w:rPr>
              <w:t>,</w:t>
            </w:r>
            <w:r w:rsidRPr="005218A0">
              <w:rPr>
                <w:rFonts w:eastAsia="Calibri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1260</w:t>
            </w: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157,1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21AB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B7153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220520,48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21ABC" w:rsidRPr="005218A0" w:rsidRDefault="00221AB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1260</w:t>
            </w:r>
          </w:p>
          <w:p w:rsidR="00221ABC" w:rsidRPr="005218A0" w:rsidRDefault="00221AB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1ABC" w:rsidRPr="005218A0" w:rsidRDefault="00221AB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157,1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Легковые автомобили: </w:t>
            </w:r>
          </w:p>
          <w:p w:rsidR="00221ABC" w:rsidRPr="005218A0" w:rsidRDefault="00221AB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37419-210,</w:t>
            </w:r>
          </w:p>
          <w:p w:rsidR="00221ABC" w:rsidRPr="005218A0" w:rsidRDefault="00221AB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ВАЗ 210740</w:t>
            </w:r>
          </w:p>
          <w:p w:rsidR="00221ABC" w:rsidRPr="005218A0" w:rsidRDefault="00221ABC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1ABC" w:rsidRPr="005218A0" w:rsidRDefault="00221AB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Кубеев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Арман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Рафидинович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607996,50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ВАЗ 21113</w:t>
            </w:r>
          </w:p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</w:t>
            </w:r>
            <w:r w:rsidRPr="005218A0">
              <w:rPr>
                <w:rFonts w:eastAsia="Calibri"/>
              </w:rPr>
              <w:t>39,0</w:t>
            </w:r>
          </w:p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</w:t>
            </w:r>
            <w:r w:rsidRPr="005218A0">
              <w:rPr>
                <w:rFonts w:eastAsia="Calibri"/>
              </w:rPr>
              <w:t>9</w:t>
            </w:r>
            <w:r w:rsidRPr="005218A0"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Надыркулова</w:t>
            </w:r>
            <w:proofErr w:type="spellEnd"/>
            <w:r w:rsidRPr="005218A0">
              <w:rPr>
                <w:rFonts w:eastAsia="Calibri"/>
              </w:rPr>
              <w:t xml:space="preserve"> Алевтина </w:t>
            </w:r>
            <w:proofErr w:type="spellStart"/>
            <w:r w:rsidRPr="005218A0">
              <w:rPr>
                <w:rFonts w:eastAsia="Calibri"/>
              </w:rPr>
              <w:t>Кабдырзаховна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193773,12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21D5B" w:rsidRPr="005218A0" w:rsidRDefault="00421D5B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604,6</w:t>
            </w:r>
          </w:p>
          <w:p w:rsidR="00421D5B" w:rsidRPr="005218A0" w:rsidRDefault="00421D5B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401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Сузуки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JIMNY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85336,08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421D5B" w:rsidRPr="005218A0" w:rsidRDefault="00421D5B" w:rsidP="00AB3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Ситалиев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Есенгельди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Елемесович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BB599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743023,79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21D5B" w:rsidRPr="005218A0" w:rsidRDefault="00BB599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 w:rsidR="00421D5B" w:rsidRPr="005218A0">
              <w:rPr>
                <w:rFonts w:eastAsia="Calibri"/>
              </w:rPr>
              <w:t xml:space="preserve">, </w:t>
            </w:r>
            <w:proofErr w:type="gramStart"/>
            <w:r w:rsidR="00421D5B" w:rsidRPr="005218A0">
              <w:rPr>
                <w:rFonts w:eastAsia="Calibri"/>
              </w:rPr>
              <w:t>общая</w:t>
            </w:r>
            <w:proofErr w:type="gramEnd"/>
            <w:r w:rsidR="00421D5B" w:rsidRPr="005218A0">
              <w:rPr>
                <w:rFonts w:eastAsia="Calibri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600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48,8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Легковой автомобиль: Лада 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BB599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137653,98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BB599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 w:rsidR="00421D5B" w:rsidRPr="005218A0">
              <w:rPr>
                <w:rFonts w:eastAsia="Calibri"/>
              </w:rPr>
              <w:t xml:space="preserve">, </w:t>
            </w:r>
            <w:proofErr w:type="gramStart"/>
            <w:r w:rsidR="00421D5B" w:rsidRPr="005218A0">
              <w:rPr>
                <w:rFonts w:eastAsia="Calibri"/>
              </w:rPr>
              <w:t>общая</w:t>
            </w:r>
            <w:proofErr w:type="gramEnd"/>
            <w:r w:rsidR="00421D5B" w:rsidRPr="005218A0">
              <w:rPr>
                <w:rFonts w:eastAsia="Calibri"/>
              </w:rPr>
              <w:t xml:space="preserve"> долевая </w:t>
            </w:r>
            <w:r w:rsidR="00421D5B" w:rsidRPr="005218A0">
              <w:rPr>
                <w:rFonts w:eastAsia="Calibri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48,8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lastRenderedPageBreak/>
              <w:t>Сизов</w:t>
            </w:r>
            <w:proofErr w:type="spellEnd"/>
            <w:r w:rsidRPr="005218A0">
              <w:rPr>
                <w:rFonts w:eastAsia="Calibri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BB691A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275441,28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Легковые автомобили: </w:t>
            </w:r>
          </w:p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39621 АШ-5</w:t>
            </w:r>
          </w:p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участок, общая доля ½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дом, общая доля ½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BB691A" w:rsidRPr="005218A0" w:rsidRDefault="00BB691A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BB691A" w:rsidRPr="005218A0" w:rsidRDefault="00BB691A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1100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60,3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A39F5" w:rsidRPr="005218A0" w:rsidRDefault="00CA39F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A39F5" w:rsidRPr="005218A0" w:rsidRDefault="00CA39F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CA39F5" w:rsidRPr="005218A0" w:rsidRDefault="00CA39F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A39F5" w:rsidRPr="005218A0" w:rsidRDefault="00CA39F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44,1</w:t>
            </w:r>
          </w:p>
          <w:p w:rsidR="00421D5B" w:rsidRPr="005218A0" w:rsidRDefault="00421D5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A39F5" w:rsidRPr="005218A0" w:rsidRDefault="00CA39F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A39F5" w:rsidRPr="005218A0" w:rsidRDefault="00CA39F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A39F5" w:rsidRPr="005218A0" w:rsidRDefault="00CA39F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A39F5" w:rsidRPr="005218A0" w:rsidRDefault="00CA39F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1209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Шаманская Эльвира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CA39F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404286,37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 w:rsidR="00CA39F5" w:rsidRPr="005218A0">
              <w:rPr>
                <w:rFonts w:eastAsia="Calibri"/>
              </w:rPr>
              <w:t>466,0</w:t>
            </w:r>
          </w:p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Хундай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proofErr w:type="spellStart"/>
            <w:r w:rsidRPr="005218A0">
              <w:rPr>
                <w:rFonts w:eastAsia="Calibri"/>
              </w:rPr>
              <w:t>Траджет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21D5B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CA39F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159784,29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5218A0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Хундай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G4FG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21D5B" w:rsidRPr="005218A0" w:rsidRDefault="00421D5B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 w:rsidR="00CA39F5" w:rsidRPr="005218A0">
              <w:rPr>
                <w:rFonts w:eastAsia="Calibri"/>
              </w:rPr>
              <w:t>466,0</w:t>
            </w:r>
          </w:p>
          <w:p w:rsidR="00421D5B" w:rsidRPr="005218A0" w:rsidRDefault="00421D5B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21D5B" w:rsidRPr="005218A0" w:rsidRDefault="00421D5B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82,8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1D5B" w:rsidRPr="005218A0" w:rsidRDefault="00421D5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</w:tbl>
    <w:p w:rsidR="009E2542" w:rsidRPr="005218A0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92A" w:rsidRPr="005218A0" w:rsidRDefault="0041692A"/>
    <w:sectPr w:rsidR="0041692A" w:rsidRPr="005218A0" w:rsidSect="00C60624">
      <w:pgSz w:w="16838" w:h="11906" w:orient="landscape" w:code="9"/>
      <w:pgMar w:top="1701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001FC"/>
    <w:rsid w:val="000040AB"/>
    <w:rsid w:val="0002446F"/>
    <w:rsid w:val="00057A76"/>
    <w:rsid w:val="000850A9"/>
    <w:rsid w:val="000A6CB5"/>
    <w:rsid w:val="000C4511"/>
    <w:rsid w:val="000D47B8"/>
    <w:rsid w:val="001D3983"/>
    <w:rsid w:val="001F7EE9"/>
    <w:rsid w:val="00204A85"/>
    <w:rsid w:val="00221ABC"/>
    <w:rsid w:val="002246A5"/>
    <w:rsid w:val="00294FDB"/>
    <w:rsid w:val="002A4010"/>
    <w:rsid w:val="002A6861"/>
    <w:rsid w:val="002E5A08"/>
    <w:rsid w:val="00301302"/>
    <w:rsid w:val="00324FD9"/>
    <w:rsid w:val="00372E5E"/>
    <w:rsid w:val="00392A89"/>
    <w:rsid w:val="003C0C64"/>
    <w:rsid w:val="0041692A"/>
    <w:rsid w:val="00421D5B"/>
    <w:rsid w:val="00470E80"/>
    <w:rsid w:val="004900AA"/>
    <w:rsid w:val="004A36C9"/>
    <w:rsid w:val="004D79F6"/>
    <w:rsid w:val="005044C5"/>
    <w:rsid w:val="005218A0"/>
    <w:rsid w:val="0054276D"/>
    <w:rsid w:val="0055288A"/>
    <w:rsid w:val="00561CC3"/>
    <w:rsid w:val="00564A7F"/>
    <w:rsid w:val="005766EA"/>
    <w:rsid w:val="0058336D"/>
    <w:rsid w:val="00586C68"/>
    <w:rsid w:val="0059582B"/>
    <w:rsid w:val="006317A9"/>
    <w:rsid w:val="00652A86"/>
    <w:rsid w:val="0066288A"/>
    <w:rsid w:val="00673A06"/>
    <w:rsid w:val="006E4CD5"/>
    <w:rsid w:val="0070519C"/>
    <w:rsid w:val="00751504"/>
    <w:rsid w:val="007867C1"/>
    <w:rsid w:val="007F26E6"/>
    <w:rsid w:val="00802B14"/>
    <w:rsid w:val="00833950"/>
    <w:rsid w:val="00853724"/>
    <w:rsid w:val="008C7E10"/>
    <w:rsid w:val="008E10A2"/>
    <w:rsid w:val="008F2C99"/>
    <w:rsid w:val="00911672"/>
    <w:rsid w:val="00953DA3"/>
    <w:rsid w:val="009A4A11"/>
    <w:rsid w:val="009E2542"/>
    <w:rsid w:val="00AC34E2"/>
    <w:rsid w:val="00AE7C87"/>
    <w:rsid w:val="00AF1230"/>
    <w:rsid w:val="00B2719F"/>
    <w:rsid w:val="00B55638"/>
    <w:rsid w:val="00B7153D"/>
    <w:rsid w:val="00B94044"/>
    <w:rsid w:val="00BB599F"/>
    <w:rsid w:val="00BB691A"/>
    <w:rsid w:val="00BC4F67"/>
    <w:rsid w:val="00BF742E"/>
    <w:rsid w:val="00C50FB8"/>
    <w:rsid w:val="00C60624"/>
    <w:rsid w:val="00C8054B"/>
    <w:rsid w:val="00C9041B"/>
    <w:rsid w:val="00CA3243"/>
    <w:rsid w:val="00CA39F5"/>
    <w:rsid w:val="00D66F8E"/>
    <w:rsid w:val="00DB4D2D"/>
    <w:rsid w:val="00DC71BB"/>
    <w:rsid w:val="00DD34A7"/>
    <w:rsid w:val="00DE7A84"/>
    <w:rsid w:val="00E47AC9"/>
    <w:rsid w:val="00E75651"/>
    <w:rsid w:val="00EB7BF4"/>
    <w:rsid w:val="00EF7166"/>
    <w:rsid w:val="00F0591C"/>
    <w:rsid w:val="00F51247"/>
    <w:rsid w:val="00F73252"/>
    <w:rsid w:val="00F9373C"/>
    <w:rsid w:val="00FF442A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23D7-4F1D-4A4F-AE73-9F7CD0BB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2019-05-17T09:45:00Z</cp:lastPrinted>
  <dcterms:created xsi:type="dcterms:W3CDTF">2019-05-15T08:00:00Z</dcterms:created>
  <dcterms:modified xsi:type="dcterms:W3CDTF">2019-05-17T10:06:00Z</dcterms:modified>
</cp:coreProperties>
</file>