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 xml:space="preserve">Сведения о доходах, расходах, об имуществе и обязательствах имущественного характера </w:t>
      </w:r>
    </w:p>
    <w:p w:rsidR="007E308E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лиц, замещающих муниципальные должности в Городской Думе муниципального образования</w:t>
      </w:r>
    </w:p>
    <w:p w:rsidR="00D505B7" w:rsidRPr="00B93F37" w:rsidRDefault="00D505B7" w:rsidP="00D505B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F37">
        <w:rPr>
          <w:rFonts w:ascii="Times New Roman" w:hAnsi="Times New Roman" w:cs="Times New Roman"/>
          <w:b/>
          <w:sz w:val="20"/>
          <w:szCs w:val="20"/>
        </w:rPr>
        <w:t>«Город Астрахань» за отчетный период с 01.01.201</w:t>
      </w:r>
      <w:r w:rsidR="008163B8">
        <w:rPr>
          <w:rFonts w:ascii="Times New Roman" w:hAnsi="Times New Roman" w:cs="Times New Roman"/>
          <w:b/>
          <w:sz w:val="20"/>
          <w:szCs w:val="20"/>
        </w:rPr>
        <w:t>8</w:t>
      </w:r>
      <w:r w:rsidRPr="00B93F37">
        <w:rPr>
          <w:rFonts w:ascii="Times New Roman" w:hAnsi="Times New Roman" w:cs="Times New Roman"/>
          <w:b/>
          <w:sz w:val="20"/>
          <w:szCs w:val="20"/>
        </w:rPr>
        <w:t xml:space="preserve"> по 31.12.201</w:t>
      </w:r>
      <w:r w:rsidR="008163B8">
        <w:rPr>
          <w:rFonts w:ascii="Times New Roman" w:hAnsi="Times New Roman" w:cs="Times New Roman"/>
          <w:b/>
          <w:sz w:val="20"/>
          <w:szCs w:val="20"/>
        </w:rPr>
        <w:t>8</w:t>
      </w:r>
    </w:p>
    <w:tbl>
      <w:tblPr>
        <w:tblStyle w:val="a3"/>
        <w:tblW w:w="1744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2113"/>
        <w:gridCol w:w="993"/>
        <w:gridCol w:w="992"/>
        <w:gridCol w:w="1276"/>
        <w:gridCol w:w="1131"/>
        <w:gridCol w:w="29"/>
        <w:gridCol w:w="963"/>
        <w:gridCol w:w="29"/>
        <w:gridCol w:w="1688"/>
        <w:gridCol w:w="1275"/>
        <w:gridCol w:w="2243"/>
        <w:gridCol w:w="13"/>
        <w:gridCol w:w="16"/>
      </w:tblGrid>
      <w:tr w:rsidR="00A36B9A" w:rsidRPr="00B93F37" w:rsidTr="00FC30FF">
        <w:trPr>
          <w:gridAfter w:val="2"/>
          <w:wAfter w:w="29" w:type="dxa"/>
        </w:trPr>
        <w:tc>
          <w:tcPr>
            <w:tcW w:w="567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2410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098" w:type="dxa"/>
            <w:gridSpan w:val="3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28" w:type="dxa"/>
            <w:gridSpan w:val="5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8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  (вид, марка)</w:t>
            </w:r>
          </w:p>
        </w:tc>
        <w:tc>
          <w:tcPr>
            <w:tcW w:w="1275" w:type="dxa"/>
            <w:vMerge w:val="restart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243" w:type="dxa"/>
            <w:vMerge w:val="restart"/>
          </w:tcPr>
          <w:p w:rsidR="00A36B9A" w:rsidRPr="00B93F37" w:rsidRDefault="00A36B9A" w:rsidP="007021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(предмет, сумма, дата сделки, источники</w:t>
            </w:r>
            <w:proofErr w:type="gramEnd"/>
          </w:p>
        </w:tc>
      </w:tr>
      <w:tr w:rsidR="00B93F37" w:rsidRPr="00B93F37" w:rsidTr="00FC30FF">
        <w:trPr>
          <w:gridAfter w:val="2"/>
          <w:wAfter w:w="29" w:type="dxa"/>
        </w:trPr>
        <w:tc>
          <w:tcPr>
            <w:tcW w:w="567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13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3" w:type="dxa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60" w:type="dxa"/>
            <w:gridSpan w:val="2"/>
          </w:tcPr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A36B9A" w:rsidRPr="00B93F37" w:rsidRDefault="00A36B9A" w:rsidP="00A36B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  <w:gridSpan w:val="2"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:rsidR="00A36B9A" w:rsidRPr="00B93F37" w:rsidRDefault="00A36B9A" w:rsidP="00D505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3F37" w:rsidRPr="00B93F37" w:rsidTr="003C191E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DF167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2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DF1677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Аитов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Халит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Андреевич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Default="00DF1677" w:rsidP="00052F9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DF1677" w:rsidP="00052F97">
            <w:pPr>
              <w:tabs>
                <w:tab w:val="left" w:pos="5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D505B7" w:rsidRPr="00B93F37" w:rsidRDefault="00DF1677" w:rsidP="00052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помощник депутата Государственной Думы Федерального Собрания Российской Федерации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D505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6E104B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C9708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F1677" w:rsidRPr="00B93F37" w:rsidRDefault="00DF1677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2461B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1387101,79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3C191E">
        <w:trPr>
          <w:gridAfter w:val="2"/>
          <w:wAfter w:w="29" w:type="dxa"/>
        </w:trPr>
        <w:tc>
          <w:tcPr>
            <w:tcW w:w="567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FFFFFF" w:themeFill="background1"/>
          </w:tcPr>
          <w:p w:rsidR="006E104B" w:rsidRPr="00B93F37" w:rsidRDefault="006E104B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6E104B" w:rsidRPr="00B93F37" w:rsidRDefault="006E104B" w:rsidP="00052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B3B96" w:rsidRPr="00B93F37" w:rsidRDefault="00A16B61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104B"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  <w:r w:rsidR="00EB3B96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E104B" w:rsidRPr="00B93F37" w:rsidRDefault="006E104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992" w:type="dxa"/>
            <w:shd w:val="clear" w:color="auto" w:fill="FFFFFF" w:themeFill="background1"/>
          </w:tcPr>
          <w:p w:rsidR="006E104B" w:rsidRPr="00B93F37" w:rsidRDefault="006E104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6E104B" w:rsidRPr="00B93F37" w:rsidRDefault="006E104B" w:rsidP="006E10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6E104B" w:rsidRPr="00B93F37" w:rsidRDefault="006E104B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6E104B" w:rsidRPr="00B93F37" w:rsidRDefault="006E104B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6E104B" w:rsidRPr="00B93F37" w:rsidRDefault="002461B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57313,11</w:t>
            </w:r>
          </w:p>
        </w:tc>
        <w:tc>
          <w:tcPr>
            <w:tcW w:w="2243" w:type="dxa"/>
          </w:tcPr>
          <w:p w:rsidR="006E104B" w:rsidRPr="00B93F37" w:rsidRDefault="006E104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93F37" w:rsidRPr="00B93F37" w:rsidTr="007B5E27">
        <w:trPr>
          <w:gridAfter w:val="2"/>
          <w:wAfter w:w="29" w:type="dxa"/>
          <w:trHeight w:val="1761"/>
        </w:trPr>
        <w:tc>
          <w:tcPr>
            <w:tcW w:w="567" w:type="dxa"/>
          </w:tcPr>
          <w:p w:rsidR="00D505B7" w:rsidRPr="00B93F37" w:rsidRDefault="00516AB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516AB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Бажан Артем Игоревич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70219F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8871E6" w:rsidP="008D46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691766" w:rsidRPr="00B93F37" w:rsidRDefault="008871E6" w:rsidP="002461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</w:t>
            </w:r>
            <w:r w:rsidR="002461BC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D505B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71E6" w:rsidRPr="00B93F37">
              <w:rPr>
                <w:rFonts w:ascii="Times New Roman" w:hAnsi="Times New Roman" w:cs="Times New Roman"/>
                <w:sz w:val="20"/>
                <w:szCs w:val="20"/>
              </w:rPr>
              <w:t>ежилое (офисное) помещение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, 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D62609" w:rsidRDefault="00D6260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62609" w:rsidRPr="00B93F37">
              <w:rPr>
                <w:rFonts w:ascii="Times New Roman" w:hAnsi="Times New Roman" w:cs="Times New Roman"/>
                <w:sz w:val="20"/>
                <w:szCs w:val="20"/>
              </w:rPr>
              <w:t>ежилое (офисное) помещение, 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D505B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117,5</w:t>
            </w:r>
          </w:p>
        </w:tc>
        <w:tc>
          <w:tcPr>
            <w:tcW w:w="992" w:type="dxa"/>
            <w:shd w:val="clear" w:color="auto" w:fill="FFFFFF" w:themeFill="background1"/>
          </w:tcPr>
          <w:p w:rsidR="00D505B7" w:rsidRDefault="008871E6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609" w:rsidRPr="00B93F37" w:rsidRDefault="00D6260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17222D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17222D" w:rsidRDefault="0017222D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7222D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17222D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7222D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467" w:rsidRPr="00B14467" w:rsidRDefault="00B144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7222D" w:rsidRPr="00B93F37" w:rsidRDefault="001722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Default="00B14467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14467" w:rsidRPr="00B14467" w:rsidRDefault="00B14467" w:rsidP="00052F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Gamry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2461B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1709544,36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7B5E27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3D7E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3D7ED4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3D7ED4" w:rsidRPr="00B93F37" w:rsidRDefault="003D7ED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3D7ED4" w:rsidRPr="00B93F37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E40AB" w:rsidRPr="00B93F37" w:rsidRDefault="000E40A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790C6A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E40AB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583A7B" w:rsidRPr="00790C6A" w:rsidRDefault="00583A7B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3A7B" w:rsidRPr="00790C6A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83A7B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B93F37" w:rsidRDefault="00333A8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30.4</w:t>
            </w: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83A7B" w:rsidRPr="00583A7B" w:rsidRDefault="00583A7B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51.6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7ED4" w:rsidRPr="00B93F37" w:rsidRDefault="003D7ED4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Pr="00B93F37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A89" w:rsidRPr="00B93F37" w:rsidRDefault="00333A8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40AB" w:rsidRDefault="000E40AB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2843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F7E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B93F37" w:rsidRDefault="00E229B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E229BD" w:rsidRPr="00B93F37" w:rsidRDefault="00E229B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229BD"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419,32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77,76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79,98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505B7" w:rsidRPr="00B93F37" w:rsidRDefault="00930F7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29BD" w:rsidRPr="00B93F37" w:rsidRDefault="00E229B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0E40AB" w:rsidRPr="00B93F37" w:rsidRDefault="000E40AB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505B7" w:rsidRPr="00B93F37" w:rsidRDefault="002F08A9" w:rsidP="00052F9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D505B7" w:rsidRPr="002F08A9" w:rsidRDefault="002F08A9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18784964,5</w:t>
            </w: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7B5E27">
        <w:trPr>
          <w:gridAfter w:val="2"/>
          <w:wAfter w:w="29" w:type="dxa"/>
        </w:trPr>
        <w:tc>
          <w:tcPr>
            <w:tcW w:w="567" w:type="dxa"/>
          </w:tcPr>
          <w:p w:rsidR="00D505B7" w:rsidRPr="00B93F37" w:rsidRDefault="00BD4A1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D505B7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505B7" w:rsidRPr="00B93F37" w:rsidRDefault="00D505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505B7" w:rsidRPr="00B93F37" w:rsidRDefault="00D505B7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D4A1C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D4A1C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D4A1C" w:rsidRPr="00B93F37" w:rsidRDefault="00BD4A1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4A1C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4A1C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5B7" w:rsidRPr="00B93F37" w:rsidRDefault="00BD4A1C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505B7" w:rsidRPr="00B93F37" w:rsidRDefault="00D505B7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D505B7" w:rsidRPr="00B93F37" w:rsidRDefault="00D505B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7B5E27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4125F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A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327,9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BD4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09126A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Баткаев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Рафаэль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3235C6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54125F" w:rsidRPr="00B93F37" w:rsidRDefault="0054125F" w:rsidP="005322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5322B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ООО ТФ «ВТС-Экспедирование»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генерального директора по логистике и развитию 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E068B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54125F" w:rsidRPr="00B93F37" w:rsidRDefault="00DD2843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452,6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87,2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125F" w:rsidRPr="00B93F37" w:rsidRDefault="00DD284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E65EB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- BENZ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068B7" w:rsidRPr="00B93F37" w:rsidRDefault="00E068B7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E65EB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6081385,6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982C71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Бабаев Артур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Шарафудинович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E46DAD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4125F" w:rsidP="001F3D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54125F" w:rsidRPr="00B93F37" w:rsidRDefault="00FC19C7" w:rsidP="00FC1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  <w:r w:rsidR="00E65EBF">
              <w:rPr>
                <w:rFonts w:ascii="Times New Roman" w:hAnsi="Times New Roman" w:cs="Times New Roman"/>
                <w:sz w:val="20"/>
                <w:szCs w:val="20"/>
              </w:rPr>
              <w:t>, индивидуальный предприниматель</w:t>
            </w: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4E02C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2A5FA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2A5FA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2A5FA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045554" w:rsidRPr="00B93F37" w:rsidRDefault="00045554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4125F" w:rsidRPr="00B93F37" w:rsidRDefault="00045554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E65EB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19205500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B94F50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790C6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6478F7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4125F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D466D" w:rsidRPr="00B93F37" w:rsidRDefault="008D466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04555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2A5FA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79605,59</w:t>
            </w: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09126A">
        <w:trPr>
          <w:gridAfter w:val="2"/>
          <w:wAfter w:w="29" w:type="dxa"/>
        </w:trPr>
        <w:tc>
          <w:tcPr>
            <w:tcW w:w="567" w:type="dxa"/>
          </w:tcPr>
          <w:p w:rsidR="0054125F" w:rsidRPr="00B93F37" w:rsidRDefault="000937EF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2" w:type="dxa"/>
            <w:shd w:val="clear" w:color="auto" w:fill="FFFFFF" w:themeFill="background1"/>
          </w:tcPr>
          <w:p w:rsidR="0054125F" w:rsidRPr="00B93F37" w:rsidRDefault="0054125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4125F" w:rsidRPr="00B93F37" w:rsidRDefault="0054125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4125F" w:rsidRPr="00B93F37" w:rsidRDefault="005412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4125F" w:rsidRPr="00B93F37" w:rsidRDefault="002A5FAE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4125F" w:rsidRPr="00B93F37" w:rsidRDefault="0054125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4125F" w:rsidRPr="00B93F37" w:rsidRDefault="0054125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4125F" w:rsidRPr="00B93F37" w:rsidRDefault="0054125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09126A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0C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D3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5EBF" w:rsidRPr="00B93F37" w:rsidTr="0009126A">
        <w:trPr>
          <w:gridAfter w:val="2"/>
          <w:wAfter w:w="29" w:type="dxa"/>
        </w:trPr>
        <w:tc>
          <w:tcPr>
            <w:tcW w:w="567" w:type="dxa"/>
          </w:tcPr>
          <w:p w:rsidR="00E65EBF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shd w:val="clear" w:color="auto" w:fill="FFFFFF" w:themeFill="background1"/>
          </w:tcPr>
          <w:p w:rsidR="00E65EBF" w:rsidRPr="00B93F37" w:rsidRDefault="002A5FAE" w:rsidP="00D32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E65EBF" w:rsidRPr="00B93F37" w:rsidRDefault="00E65EB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65EBF" w:rsidRPr="00B93F37" w:rsidRDefault="00E65EB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E65EBF" w:rsidRPr="00B93F37" w:rsidRDefault="00E65EB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E65EBF" w:rsidRPr="00B93F37" w:rsidRDefault="00E65EB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65EBF" w:rsidRPr="00B93F37" w:rsidRDefault="002A5FA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E65EBF" w:rsidRPr="00B93F37" w:rsidRDefault="002A5FAE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E65EBF" w:rsidRPr="00B93F37" w:rsidRDefault="002A5FAE" w:rsidP="00D32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E65EBF" w:rsidRPr="00B93F37" w:rsidRDefault="00E65EB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65EBF" w:rsidRPr="00B93F37" w:rsidRDefault="00E65EB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E65EBF" w:rsidRPr="00B93F37" w:rsidRDefault="00E65EB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3F37" w:rsidRPr="00B93F37" w:rsidTr="00235C25">
        <w:trPr>
          <w:gridAfter w:val="2"/>
          <w:wAfter w:w="29" w:type="dxa"/>
        </w:trPr>
        <w:tc>
          <w:tcPr>
            <w:tcW w:w="567" w:type="dxa"/>
          </w:tcPr>
          <w:p w:rsidR="005652E8" w:rsidRPr="00B93F37" w:rsidRDefault="005652E8" w:rsidP="0096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4D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5652E8" w:rsidRPr="00B93F37" w:rsidRDefault="005652E8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Булыгин Андрей Павлович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E46DAD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3235C6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МУП г.</w:t>
            </w:r>
            <w:r w:rsidR="001F3D1A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 «</w:t>
            </w:r>
            <w:proofErr w:type="spellStart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Коммунэнерго</w:t>
            </w:r>
            <w:proofErr w:type="spellEnd"/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A43072">
              <w:rPr>
                <w:rFonts w:ascii="Times New Roman" w:hAnsi="Times New Roman" w:cs="Times New Roman"/>
                <w:sz w:val="20"/>
                <w:szCs w:val="20"/>
              </w:rPr>
              <w:t xml:space="preserve">первый заместитель </w:t>
            </w:r>
            <w:r w:rsidR="00323013" w:rsidRPr="00B93F3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A4307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13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43072" w:rsidRPr="00B93F37" w:rsidRDefault="00A43072" w:rsidP="00A430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F3D1A" w:rsidRPr="00B93F37" w:rsidRDefault="001F3D1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D1A" w:rsidRPr="00B93F37" w:rsidRDefault="00A4307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2E8" w:rsidRPr="00B93F37" w:rsidRDefault="005652E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5652E8" w:rsidRPr="00B93F37" w:rsidRDefault="005652E8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652E8" w:rsidRPr="00B93F37" w:rsidRDefault="005652E8" w:rsidP="00D80B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5652E8" w:rsidRPr="00B93F37" w:rsidRDefault="005652E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5652E8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2824907,07</w:t>
            </w:r>
          </w:p>
        </w:tc>
        <w:tc>
          <w:tcPr>
            <w:tcW w:w="2243" w:type="dxa"/>
          </w:tcPr>
          <w:p w:rsidR="005652E8" w:rsidRPr="00B93F37" w:rsidRDefault="005652E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72" w:rsidRPr="00B93F37" w:rsidTr="00235C25">
        <w:trPr>
          <w:gridAfter w:val="2"/>
          <w:wAfter w:w="29" w:type="dxa"/>
        </w:trPr>
        <w:tc>
          <w:tcPr>
            <w:tcW w:w="567" w:type="dxa"/>
          </w:tcPr>
          <w:p w:rsidR="00A43072" w:rsidRPr="00B93F37" w:rsidRDefault="00A43072" w:rsidP="0096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64D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A43072" w:rsidRPr="00B93F37" w:rsidRDefault="00A43072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A43072" w:rsidRPr="00B93F37" w:rsidRDefault="00A43072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43072" w:rsidRPr="00B93F37" w:rsidRDefault="00A4307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43072" w:rsidRPr="00B93F37" w:rsidRDefault="00A4307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A43072" w:rsidRPr="00B93F37" w:rsidRDefault="00A4307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28.4</w:t>
            </w:r>
          </w:p>
        </w:tc>
        <w:tc>
          <w:tcPr>
            <w:tcW w:w="992" w:type="dxa"/>
            <w:shd w:val="clear" w:color="auto" w:fill="FFFFFF" w:themeFill="background1"/>
          </w:tcPr>
          <w:p w:rsidR="00A43072" w:rsidRPr="00B93F37" w:rsidRDefault="00A4307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43072" w:rsidRDefault="00A43072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43072" w:rsidRDefault="00A43072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43072" w:rsidRPr="00A43072" w:rsidRDefault="00A43072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A43072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A43072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43072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3072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A43072" w:rsidRPr="00B93F37" w:rsidRDefault="00A43072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43072" w:rsidRPr="000615FE" w:rsidRDefault="00A43072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NS200</w:t>
            </w:r>
          </w:p>
          <w:p w:rsidR="00A43072" w:rsidRPr="00B93F37" w:rsidRDefault="00A43072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311270,89</w:t>
            </w:r>
          </w:p>
        </w:tc>
        <w:tc>
          <w:tcPr>
            <w:tcW w:w="2243" w:type="dxa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072" w:rsidRPr="00B93F37" w:rsidTr="00235C25">
        <w:trPr>
          <w:gridAfter w:val="2"/>
          <w:wAfter w:w="29" w:type="dxa"/>
        </w:trPr>
        <w:tc>
          <w:tcPr>
            <w:tcW w:w="567" w:type="dxa"/>
          </w:tcPr>
          <w:p w:rsidR="00A43072" w:rsidRPr="00B93F37" w:rsidRDefault="00A43072" w:rsidP="00964D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64D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A43072" w:rsidRPr="00B93F37" w:rsidRDefault="00A43072" w:rsidP="00530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A43072" w:rsidRPr="00B93F37" w:rsidRDefault="00A4307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A43072" w:rsidRPr="00B93F37" w:rsidRDefault="00A4307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A43072" w:rsidRPr="00B93F37" w:rsidRDefault="00A4307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992" w:type="dxa"/>
            <w:shd w:val="clear" w:color="auto" w:fill="FFFFFF" w:themeFill="background1"/>
          </w:tcPr>
          <w:p w:rsidR="00A43072" w:rsidRPr="00B93F37" w:rsidRDefault="00A43072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A43072" w:rsidRPr="00B93F37" w:rsidRDefault="00A43072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A43072" w:rsidRPr="00B93F37" w:rsidRDefault="00A43072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A43072" w:rsidRPr="00B93F37" w:rsidRDefault="00D4208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145531</w:t>
            </w:r>
            <w:r w:rsidRPr="00235C25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2243" w:type="dxa"/>
          </w:tcPr>
          <w:p w:rsidR="00A43072" w:rsidRPr="00B93F37" w:rsidRDefault="00A4307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208F" w:rsidRPr="00B93F37" w:rsidTr="00235C25">
        <w:trPr>
          <w:gridAfter w:val="2"/>
          <w:wAfter w:w="29" w:type="dxa"/>
        </w:trPr>
        <w:tc>
          <w:tcPr>
            <w:tcW w:w="567" w:type="dxa"/>
          </w:tcPr>
          <w:p w:rsidR="00D4208F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2" w:type="dxa"/>
            <w:shd w:val="clear" w:color="auto" w:fill="FFFFFF" w:themeFill="background1"/>
          </w:tcPr>
          <w:p w:rsidR="00D4208F" w:rsidRPr="00B93F37" w:rsidRDefault="00D4208F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D4208F" w:rsidRPr="00B93F37" w:rsidRDefault="00D4208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D4208F" w:rsidRPr="00B93F37" w:rsidRDefault="00D4208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D4208F" w:rsidRPr="00B93F37" w:rsidRDefault="00D4208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D4208F" w:rsidRPr="00B93F37" w:rsidRDefault="00D4208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D4208F" w:rsidRPr="00D4208F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8F" w:rsidRPr="00A43072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D4208F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8F" w:rsidRPr="00B93F37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D4208F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208F" w:rsidRPr="00B93F37" w:rsidRDefault="00D4208F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D4208F" w:rsidRPr="00B93F37" w:rsidRDefault="00D4208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4208F" w:rsidRDefault="00D4208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D4208F" w:rsidRPr="00B93F37" w:rsidRDefault="00D4208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B93F37" w:rsidTr="008C6928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B93F37" w:rsidRDefault="00F07FCD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Витковский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Default="00F07FCD" w:rsidP="00F0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07FCD" w:rsidRPr="00B93F37" w:rsidRDefault="00F07FCD" w:rsidP="00F0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07FCD" w:rsidRPr="00B93F37" w:rsidRDefault="00F07FCD" w:rsidP="00F07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УК Расчетный Центр «ЖЭК 7»,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07FCD" w:rsidRPr="00B93F37" w:rsidRDefault="00E80D5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07FCD" w:rsidRPr="00B93F37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992" w:type="dxa"/>
            <w:shd w:val="clear" w:color="auto" w:fill="FFFFFF" w:themeFill="background1"/>
          </w:tcPr>
          <w:p w:rsidR="00F07FCD" w:rsidRPr="00B93F37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07FCD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D4208F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07FCD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7FCD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871C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FC30FF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07FCD" w:rsidRDefault="00E80D5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584384,33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B93F37" w:rsidRDefault="00F07FC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7FCD" w:rsidRPr="00B93F37" w:rsidTr="008C6928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07FCD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  <w:shd w:val="clear" w:color="auto" w:fill="FFFFFF" w:themeFill="background1"/>
          </w:tcPr>
          <w:p w:rsidR="00F07FCD" w:rsidRPr="00B93F37" w:rsidRDefault="00E80D5A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07FCD" w:rsidRPr="00B93F37" w:rsidRDefault="00F07FC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07FCD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80D5A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80D5A" w:rsidRPr="00B93F37" w:rsidRDefault="00E80D5A" w:rsidP="00E80D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07FCD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B93F37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  <w:shd w:val="clear" w:color="auto" w:fill="FFFFFF" w:themeFill="background1"/>
          </w:tcPr>
          <w:p w:rsidR="00F07FCD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D5A" w:rsidRPr="00B93F37" w:rsidRDefault="00E80D5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07FCD" w:rsidRPr="00D4208F" w:rsidRDefault="00F07FCD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07FCD" w:rsidRDefault="00F07FCD" w:rsidP="00D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07FCD" w:rsidRDefault="00F07FCD" w:rsidP="00D420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8C6928" w:rsidRPr="00B93F37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3E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</w:p>
          <w:p w:rsidR="008C6928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B93F37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  <w:p w:rsidR="008C6928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6928" w:rsidRPr="00B93F37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6928" w:rsidRPr="003E042D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8C6928" w:rsidRPr="003E042D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FCD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8C6928" w:rsidRPr="00B93F37" w:rsidRDefault="008C6928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«Волжанка»</w:t>
            </w:r>
          </w:p>
        </w:tc>
        <w:tc>
          <w:tcPr>
            <w:tcW w:w="1275" w:type="dxa"/>
            <w:shd w:val="clear" w:color="auto" w:fill="FFFFFF" w:themeFill="background1"/>
          </w:tcPr>
          <w:p w:rsidR="00F07FCD" w:rsidRDefault="00E80D5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2643117,06</w:t>
            </w:r>
          </w:p>
        </w:tc>
        <w:tc>
          <w:tcPr>
            <w:tcW w:w="2243" w:type="dxa"/>
            <w:shd w:val="clear" w:color="auto" w:fill="FFFFFF" w:themeFill="background1"/>
          </w:tcPr>
          <w:p w:rsidR="00F07FCD" w:rsidRPr="00B93F37" w:rsidRDefault="00F07FC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C6928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964DCC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Default="00FC30FF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E042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4208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105,2</w:t>
            </w: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0C5D58" w:rsidRDefault="000C5D5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0C5D5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C6928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Васильева Ольга Владимировна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«Город Астрахань», </w:t>
            </w:r>
          </w:p>
          <w:p w:rsidR="00FC30FF" w:rsidRPr="00B93F37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ГБУЗ АО «Городская поликлиника № 2»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0C5D58" w:rsidRDefault="000C5D5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182145</w:t>
            </w:r>
            <w:r w:rsidR="00964DCC">
              <w:rPr>
                <w:rFonts w:ascii="Times New Roman" w:hAnsi="Times New Roman" w:cs="Times New Roman"/>
                <w:sz w:val="20"/>
                <w:szCs w:val="20"/>
              </w:rPr>
              <w:t>3,69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B6ABA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64DCC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226,6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964DC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1085540,34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B6ABA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34CB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Винокуров Виктор Иванович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</w:t>
            </w:r>
            <w:r w:rsidR="008B6ABA">
              <w:rPr>
                <w:rFonts w:ascii="Times New Roman" w:hAnsi="Times New Roman" w:cs="Times New Roman"/>
                <w:sz w:val="20"/>
                <w:szCs w:val="20"/>
              </w:rPr>
              <w:t>Союз «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Астраханская торгово-промышленная палата</w:t>
            </w:r>
            <w:r w:rsidR="008B6A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 президент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8C4363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8C436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3876538,47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B6ABA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34CB0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ача,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197,2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A573AA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51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A2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0615FE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0615FE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05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BB5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9634047,87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D43C5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34CB0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Ворох Василий Ярославович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Default="00FC30FF" w:rsidP="003235C6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МУП </w:t>
            </w:r>
          </w:p>
          <w:p w:rsidR="00FC30FF" w:rsidRPr="00B93F37" w:rsidRDefault="00FC30FF" w:rsidP="003235C6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г. Астрахани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ведущий менеджер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62,4</w:t>
            </w:r>
          </w:p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  <w:p w:rsidR="00FC30FF" w:rsidRPr="00B93F37" w:rsidRDefault="00FC30FF" w:rsidP="002B04BB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18,7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790C6A" w:rsidRDefault="00FC30FF" w:rsidP="00052F9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FC30FF" w:rsidRDefault="00FC30FF" w:rsidP="00052F9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-4</w:t>
            </w:r>
          </w:p>
          <w:p w:rsidR="00FC30FF" w:rsidRDefault="00FC30FF" w:rsidP="00052F9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052F97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- 21011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9464EF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1042579,95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D43C5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234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CB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16B6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Опель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Мерива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9464EF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565046,36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B797D">
        <w:trPr>
          <w:gridAfter w:val="2"/>
          <w:wAfter w:w="29" w:type="dxa"/>
          <w:trHeight w:val="206"/>
        </w:trPr>
        <w:tc>
          <w:tcPr>
            <w:tcW w:w="567" w:type="dxa"/>
          </w:tcPr>
          <w:p w:rsidR="00FC30FF" w:rsidRPr="00B93F37" w:rsidRDefault="00FC30FF" w:rsidP="00234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234C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16B6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pStyle w:val="a4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B42EEC" w:rsidP="000F74A2">
            <w:pPr>
              <w:pStyle w:val="a4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29798,13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EEC" w:rsidRPr="00B93F37" w:rsidTr="00CB797D">
        <w:trPr>
          <w:gridAfter w:val="2"/>
          <w:wAfter w:w="29" w:type="dxa"/>
        </w:trPr>
        <w:tc>
          <w:tcPr>
            <w:tcW w:w="567" w:type="dxa"/>
          </w:tcPr>
          <w:p w:rsidR="00B42EEC" w:rsidRPr="00B93F37" w:rsidRDefault="00B42EEC" w:rsidP="00234C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34CB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B42EEC" w:rsidRPr="00B93F37" w:rsidRDefault="00B42EEC" w:rsidP="00C60A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B42EEC" w:rsidRPr="00B93F37" w:rsidRDefault="00B42EEC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B42EEC" w:rsidRPr="00B93F37" w:rsidRDefault="00B42EEC" w:rsidP="003E042D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B42EEC" w:rsidRPr="00B93F37" w:rsidRDefault="00B42EEC" w:rsidP="003E042D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B42EEC" w:rsidRPr="00B93F37" w:rsidRDefault="00B42EEC" w:rsidP="003E042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B42EEC" w:rsidRPr="00B93F37" w:rsidRDefault="00B42EEC" w:rsidP="003E042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B42EEC" w:rsidRPr="00B93F37" w:rsidRDefault="00B42EE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B42EEC" w:rsidRPr="00B93F37" w:rsidRDefault="00B42EEC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B42EEC" w:rsidRPr="00B93F37" w:rsidRDefault="00B42EEC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B42EEC" w:rsidRPr="00B93F37" w:rsidRDefault="00B42EE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B42EEC" w:rsidRPr="00B93F37" w:rsidRDefault="00B42EEC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B42EEC" w:rsidRPr="00B93F37" w:rsidRDefault="00B42EE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B797D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Гаврилов Сергей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9F61B3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Default="00FC30FF" w:rsidP="00853746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ООО «</w:t>
            </w:r>
            <w:r w:rsidR="00853746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», </w:t>
            </w:r>
            <w:r w:rsidR="00853746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юрисконсульт</w:t>
            </w:r>
          </w:p>
          <w:p w:rsidR="00697589" w:rsidRPr="00B93F37" w:rsidRDefault="00697589" w:rsidP="0085374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853746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879847,01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9758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260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0F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A52A31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9F61B3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земельный участок индивидуальная собственность</w:t>
            </w: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C30FF" w:rsidRPr="00E77E39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E77E39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C30FF" w:rsidRDefault="00FC30FF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853746" w:rsidRDefault="00853746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Pr="00E77E39" w:rsidRDefault="00853746" w:rsidP="00D15B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  <w:p w:rsidR="00853746" w:rsidRDefault="00853746" w:rsidP="00853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70F95" w:rsidRDefault="00070F95" w:rsidP="00853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Default="00070F95" w:rsidP="00853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E77E39" w:rsidRDefault="00070F95" w:rsidP="0007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070F95" w:rsidRDefault="00070F95" w:rsidP="00070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70F95" w:rsidRDefault="00070F95" w:rsidP="00853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521,8</w:t>
            </w: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154,4</w:t>
            </w: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Default="0085374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Default="00CB797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Default="00853746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070F95" w:rsidRDefault="00070F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Default="00070F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Default="00CB797D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</w:p>
          <w:p w:rsidR="00070F95" w:rsidRDefault="00070F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E77E39" w:rsidRDefault="00070F95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542,2</w:t>
            </w:r>
          </w:p>
          <w:p w:rsidR="00FC30FF" w:rsidRPr="00E77E39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3746" w:rsidRDefault="00853746" w:rsidP="00E77E3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E77E3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E77E39" w:rsidRDefault="00FC30FF" w:rsidP="00E77E3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Pr="00E77E39" w:rsidRDefault="00CB797D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</w:p>
          <w:p w:rsidR="00FC30FF" w:rsidRPr="00E77E39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70F95" w:rsidRDefault="00070F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Default="00070F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797D" w:rsidRDefault="00CB797D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  <w:p w:rsidR="00070F95" w:rsidRDefault="00070F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F95" w:rsidRPr="00E77E39" w:rsidRDefault="00070F95" w:rsidP="00CA0CB9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77E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52F97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FC30FF" w:rsidRPr="000615FE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</w:p>
          <w:p w:rsidR="00FC30FF" w:rsidRPr="00CA0CB9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КРД 050122</w:t>
            </w: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FC30FF" w:rsidRDefault="00FC30FF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КРД 050100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КРД 050105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KORIDA</w:t>
            </w:r>
            <w:r w:rsidRPr="003E0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легковому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автомобилю</w:t>
            </w:r>
          </w:p>
          <w:p w:rsidR="00CB797D" w:rsidRDefault="00CB797D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KORIDA</w:t>
            </w:r>
            <w:r w:rsidRPr="003E04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TECH</w:t>
            </w:r>
          </w:p>
          <w:p w:rsidR="0072058C" w:rsidRPr="0072058C" w:rsidRDefault="0072058C" w:rsidP="00052F9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853746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381002,64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9758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9758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045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C60A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CA0CB9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9758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790C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Губанова Алена Вячеславовна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3235C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дом,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129,2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0F74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5E7C8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2773011,06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69758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индивидуальная собственность </w:t>
            </w:r>
          </w:p>
          <w:p w:rsidR="0017705C" w:rsidRPr="00B93F37" w:rsidRDefault="0017705C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148,7</w:t>
            </w:r>
          </w:p>
          <w:p w:rsidR="00FC30FF" w:rsidRPr="00B93F37" w:rsidRDefault="00FC30FF" w:rsidP="00333A89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5E7C8F" w:rsidP="00333A89">
            <w:pPr>
              <w:shd w:val="clear" w:color="auto" w:fill="FFFFFF" w:themeFill="background1"/>
              <w:spacing w:line="285" w:lineRule="atLeas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FC30FF"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697589">
            <w:pPr>
              <w:shd w:val="clear" w:color="auto" w:fill="FFFFFF" w:themeFill="background1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697589">
            <w:pPr>
              <w:shd w:val="clear" w:color="auto" w:fill="FFFFFF" w:themeFill="background1"/>
              <w:spacing w:line="285" w:lineRule="atLeast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Тойота Лэнд </w:t>
            </w:r>
            <w:proofErr w:type="spellStart"/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Крузер</w:t>
            </w:r>
            <w:proofErr w:type="spellEnd"/>
            <w:r w:rsidRPr="00333A8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 xml:space="preserve"> Прадо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5E7C8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655390,84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17705C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Default="00FC30FF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7705C" w:rsidRPr="00B93F37" w:rsidRDefault="0017705C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148,7</w:t>
            </w:r>
          </w:p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17705C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60FC4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Генералов Сергей Вячеславович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9558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Астраханьвторцветмет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5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033F47" w:rsidP="00FB0A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1116868,09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7180C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260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F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A30E90" w:rsidRDefault="00A52A31" w:rsidP="00104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284716,66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7180C">
        <w:trPr>
          <w:gridAfter w:val="2"/>
          <w:wAfter w:w="29" w:type="dxa"/>
          <w:trHeight w:val="626"/>
        </w:trPr>
        <w:tc>
          <w:tcPr>
            <w:tcW w:w="567" w:type="dxa"/>
          </w:tcPr>
          <w:p w:rsidR="00FC30FF" w:rsidRPr="00B93F37" w:rsidRDefault="00FC30FF" w:rsidP="00260F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60F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7180C">
        <w:trPr>
          <w:gridAfter w:val="2"/>
          <w:wAfter w:w="29" w:type="dxa"/>
          <w:trHeight w:val="559"/>
        </w:trPr>
        <w:tc>
          <w:tcPr>
            <w:tcW w:w="567" w:type="dxa"/>
          </w:tcPr>
          <w:p w:rsidR="00FC30FF" w:rsidRPr="00B93F37" w:rsidRDefault="00FC30FF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1B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F2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C4732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01B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Гладченко Алексей Михайлович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FC30FF" w:rsidP="00DF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ООО «МПФ» Климат-Стиль», коммерческий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ачный дом,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30FF" w:rsidRPr="006F4C7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3E23D9" w:rsidRDefault="00FC30FF" w:rsidP="002B04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6F4C7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871CDC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4C7A" w:rsidRDefault="006F4C7A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4C7A" w:rsidRDefault="00871CDC" w:rsidP="006F4C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F4C7A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F4C7A" w:rsidRDefault="006F4C7A" w:rsidP="006F4C7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F4C7A" w:rsidRPr="006F4C7A" w:rsidRDefault="006F4C7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  <w:p w:rsidR="006F4C7A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C7A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6F4C7A" w:rsidRPr="00B93F37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4C7A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4C7A" w:rsidRPr="00B93F37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Default="006F4C7A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E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4732" w:rsidRDefault="00FC4732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FC4732" w:rsidRPr="003337E9" w:rsidRDefault="00FC4732" w:rsidP="00FC47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 Прогресс 4 двигатель</w:t>
            </w:r>
          </w:p>
          <w:p w:rsidR="00FC4732" w:rsidRPr="00FC4732" w:rsidRDefault="00FC4732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6F4C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9211000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CEE" w:rsidRPr="00B93F37" w:rsidTr="004C4247">
        <w:trPr>
          <w:gridAfter w:val="2"/>
          <w:wAfter w:w="29" w:type="dxa"/>
        </w:trPr>
        <w:tc>
          <w:tcPr>
            <w:tcW w:w="567" w:type="dxa"/>
          </w:tcPr>
          <w:p w:rsidR="00824CEE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2" w:type="dxa"/>
            <w:shd w:val="clear" w:color="auto" w:fill="FFFFFF" w:themeFill="background1"/>
          </w:tcPr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Pr="006F4C7A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824CEE" w:rsidRPr="00333A89" w:rsidRDefault="00824CEE" w:rsidP="00333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1269513,17</w:t>
            </w:r>
          </w:p>
        </w:tc>
        <w:tc>
          <w:tcPr>
            <w:tcW w:w="2243" w:type="dxa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CEE" w:rsidRPr="00B93F37" w:rsidTr="00726D41">
        <w:trPr>
          <w:gridAfter w:val="2"/>
          <w:wAfter w:w="29" w:type="dxa"/>
        </w:trPr>
        <w:tc>
          <w:tcPr>
            <w:tcW w:w="567" w:type="dxa"/>
          </w:tcPr>
          <w:p w:rsidR="00824CEE" w:rsidRPr="00E01BAA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02" w:type="dxa"/>
            <w:shd w:val="clear" w:color="auto" w:fill="FFFFFF" w:themeFill="background1"/>
          </w:tcPr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Pr="006F4C7A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824CEE" w:rsidRPr="00B93F37" w:rsidRDefault="00824CE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CEE" w:rsidRPr="00B93F37" w:rsidTr="00753055">
        <w:trPr>
          <w:gridAfter w:val="2"/>
          <w:wAfter w:w="29" w:type="dxa"/>
        </w:trPr>
        <w:tc>
          <w:tcPr>
            <w:tcW w:w="567" w:type="dxa"/>
          </w:tcPr>
          <w:p w:rsidR="00824CEE" w:rsidRPr="00B93F37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2" w:type="dxa"/>
            <w:shd w:val="clear" w:color="auto" w:fill="FFFFFF" w:themeFill="background1"/>
          </w:tcPr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Pr="006F4C7A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824CEE" w:rsidRPr="00B93F37" w:rsidRDefault="00824CE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CEE" w:rsidRPr="00B93F37" w:rsidTr="00753055">
        <w:trPr>
          <w:gridAfter w:val="2"/>
          <w:wAfter w:w="29" w:type="dxa"/>
        </w:trPr>
        <w:tc>
          <w:tcPr>
            <w:tcW w:w="567" w:type="dxa"/>
          </w:tcPr>
          <w:p w:rsidR="00824CEE" w:rsidRPr="00B93F37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shd w:val="clear" w:color="auto" w:fill="FFFFFF" w:themeFill="background1"/>
          </w:tcPr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24CEE" w:rsidRPr="00B93F37" w:rsidRDefault="00577A55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Pr="00B93F37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824CEE" w:rsidRPr="00B93F37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 w:themeFill="background1"/>
          </w:tcPr>
          <w:p w:rsidR="00824CEE" w:rsidRPr="00B93F37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Pr="006F4C7A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824CEE" w:rsidRPr="00B93F37" w:rsidRDefault="00824CE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4C424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577A55" w:rsidRPr="00B93F37" w:rsidRDefault="00577A55" w:rsidP="0057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577A55" w:rsidRDefault="00577A55" w:rsidP="0057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4C4247" w:rsidRPr="00B93F37" w:rsidRDefault="004C4247" w:rsidP="00577A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Pr="00B93F37" w:rsidRDefault="00577A55" w:rsidP="0057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577A55" w:rsidP="00577A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893,7</w:t>
            </w: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Pr="00B93F37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122,1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A55" w:rsidRPr="00B93F37" w:rsidRDefault="00577A5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CEE" w:rsidRPr="00B93F37" w:rsidTr="00753055">
        <w:trPr>
          <w:gridAfter w:val="2"/>
          <w:wAfter w:w="29" w:type="dxa"/>
        </w:trPr>
        <w:tc>
          <w:tcPr>
            <w:tcW w:w="567" w:type="dxa"/>
          </w:tcPr>
          <w:p w:rsidR="00824CEE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702" w:type="dxa"/>
            <w:shd w:val="clear" w:color="auto" w:fill="FFFFFF" w:themeFill="background1"/>
          </w:tcPr>
          <w:p w:rsidR="00824CEE" w:rsidRPr="00B93F37" w:rsidRDefault="00824CEE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824CEE" w:rsidRPr="00B93F37" w:rsidRDefault="00824CEE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824CEE" w:rsidRPr="00B93F37" w:rsidRDefault="00824CEE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Default="00871CDC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24CEE"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24CEE" w:rsidRDefault="00824CEE" w:rsidP="003E042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24CEE" w:rsidRPr="006F4C7A" w:rsidRDefault="00824CEE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CEE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CEE" w:rsidRPr="00B93F37" w:rsidRDefault="00824CEE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824CEE" w:rsidRPr="00B93F37" w:rsidRDefault="00824CE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824CEE" w:rsidRPr="00B93F37" w:rsidRDefault="00824CEE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320EFC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Гоголева Надежда Викторовна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МБОУ </w:t>
            </w:r>
          </w:p>
          <w:p w:rsidR="00FC30FF" w:rsidRPr="00B93F37" w:rsidRDefault="00FC30FF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г. Астрахань «Средняя общеобразовательная школа № 74 имени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Габдуллы</w:t>
            </w:r>
            <w:proofErr w:type="spellEnd"/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proofErr w:type="gram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укая»,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1C601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1C601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1C601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497FC6" w:rsidRPr="00B93F37" w:rsidRDefault="00497FC6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97FC6" w:rsidRPr="00871CDC" w:rsidRDefault="00497FC6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3E04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KUGA</w:t>
            </w:r>
          </w:p>
          <w:p w:rsidR="00320EFC" w:rsidRPr="00871CDC" w:rsidRDefault="00320EFC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FC" w:rsidRDefault="00320EFC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0EFC" w:rsidRPr="00B93F37" w:rsidRDefault="00320EFC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320EFC" w:rsidRDefault="00320EFC" w:rsidP="00320EF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А13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1C601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1913038,62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015" w:rsidRPr="00B93F37" w:rsidTr="00320EFC">
        <w:trPr>
          <w:gridAfter w:val="2"/>
          <w:wAfter w:w="29" w:type="dxa"/>
        </w:trPr>
        <w:tc>
          <w:tcPr>
            <w:tcW w:w="567" w:type="dxa"/>
          </w:tcPr>
          <w:p w:rsidR="001C6015" w:rsidRDefault="00E01BAA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02" w:type="dxa"/>
            <w:shd w:val="clear" w:color="auto" w:fill="FFFFFF" w:themeFill="background1"/>
          </w:tcPr>
          <w:p w:rsidR="001C6015" w:rsidRPr="00B93F37" w:rsidRDefault="001C6015" w:rsidP="001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1C6015" w:rsidRPr="00B93F37" w:rsidRDefault="001C6015" w:rsidP="008E6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1C6015" w:rsidRDefault="001C601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C6015" w:rsidRPr="00B93F37" w:rsidRDefault="001C60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C6015" w:rsidRPr="00B93F37" w:rsidRDefault="001C60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6015" w:rsidRPr="00B93F37" w:rsidRDefault="001C6015" w:rsidP="003E04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1C6015" w:rsidRPr="00B93F37" w:rsidRDefault="001C6015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1C6015" w:rsidRPr="00B93F37" w:rsidRDefault="001C6015" w:rsidP="003E04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1C6015" w:rsidRPr="00B93F37" w:rsidRDefault="001C6015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1C6015" w:rsidRDefault="001C601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1C6015" w:rsidRPr="00B93F37" w:rsidRDefault="001C601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973C2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B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Гаврилина Любовь Николаевна</w:t>
            </w:r>
          </w:p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5A2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МБУ «Центр развития молодежных инициатив»</w:t>
            </w:r>
            <w:r w:rsidR="00033F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3C21">
              <w:rPr>
                <w:rFonts w:ascii="Times New Roman" w:hAnsi="Times New Roman" w:cs="Times New Roman"/>
                <w:sz w:val="20"/>
                <w:szCs w:val="20"/>
              </w:rPr>
              <w:t xml:space="preserve">старший </w:t>
            </w:r>
            <w:r w:rsidR="00033F47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A743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1408585,33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973C2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01B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4E6EB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596</w:t>
            </w:r>
          </w:p>
          <w:p w:rsidR="00FC30FF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A743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172759,23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15256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Данилова Ольга Александровна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415FA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ЧДОУ «Центр развития 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ребенка-детский</w:t>
            </w:r>
            <w:proofErr w:type="gram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сад «Мир детства», 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337A1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1749706,2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152569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0524D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Житерев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Илья Германович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B93F37" w:rsidRDefault="00FC30FF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</w:t>
            </w:r>
          </w:p>
          <w:p w:rsidR="00FC30FF" w:rsidRPr="00B93F37" w:rsidRDefault="00FC30FF" w:rsidP="003235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МУП г. Астрахани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Горэлектросеть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заместитель директора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 общая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D95544" w:rsidRDefault="00D9554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2116122,73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0524D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A16B61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9554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404698,43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5654A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Зоткин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333C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1C6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  <w:p w:rsidR="00FC30FF" w:rsidRPr="00B93F37" w:rsidRDefault="00FC30FF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33A89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Default="003E042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E45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3E0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4241704,62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0D">
        <w:trPr>
          <w:gridAfter w:val="2"/>
          <w:wAfter w:w="29" w:type="dxa"/>
        </w:trPr>
        <w:tc>
          <w:tcPr>
            <w:tcW w:w="567" w:type="dxa"/>
          </w:tcPr>
          <w:p w:rsidR="00FC30FF" w:rsidRPr="00E01BAA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здание,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торгово-офисное здание,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108,7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734,6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1F7093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  <w:p w:rsidR="003E042D" w:rsidRDefault="003E042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B93F37" w:rsidRDefault="003E042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1077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1F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156,5</w:t>
            </w:r>
          </w:p>
          <w:p w:rsidR="003E042D" w:rsidRDefault="003E0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Default="003E0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B93F37" w:rsidRDefault="003E0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1F70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42D" w:rsidRDefault="003E042D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93" w:rsidRDefault="001F7093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42D" w:rsidRPr="00B93F37" w:rsidRDefault="003E042D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561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E368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Murano</w:t>
            </w:r>
            <w:proofErr w:type="spellEnd"/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Грузовой фургон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</w:p>
          <w:p w:rsidR="001F7093" w:rsidRDefault="001F7093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093" w:rsidRPr="001F7093" w:rsidRDefault="001F7093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813210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3E042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5807852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0D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Измайлов Ильдар Рустамович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055AD4" w:rsidP="00AC6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55AD4" w:rsidRPr="00B93F37" w:rsidRDefault="00055AD4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275,6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-Соната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260FC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1352245,3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D2CEE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E01BA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055AD4" w:rsidRDefault="00055AD4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546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FC30FF" w:rsidRPr="00B93F37" w:rsidRDefault="00FC30FF" w:rsidP="00AC65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2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60F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260FC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945016,31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D2CEE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FC30FF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E01B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5,6</w:t>
            </w: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D2CEE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Календр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Давидович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FC30FF" w:rsidP="00250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   ООО ПКФ «Арт-Юг»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общая долевая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общая долевая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общая долевая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здание,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D7AF7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помещение нежилое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196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E77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D028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293,9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335,4</w:t>
            </w: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DD7AF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CD2CEE" w:rsidRDefault="00FC30FF" w:rsidP="002B0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7AF7"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6D696E" w:rsidRDefault="00CD2CE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871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D6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9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="006D696E" w:rsidRPr="006D69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96E" w:rsidRPr="00B93F37" w:rsidRDefault="006D696E" w:rsidP="006D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6D696E" w:rsidRPr="00CD2CEE" w:rsidRDefault="00CD2CEE" w:rsidP="006D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proofErr w:type="spellEnd"/>
            <w:r w:rsidRPr="00CD2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96E"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="006D696E" w:rsidRPr="006D69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69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="006D696E" w:rsidRPr="006D696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6D696E" w:rsidRPr="00CD2CEE" w:rsidRDefault="006D696E" w:rsidP="006D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96E" w:rsidRPr="006D696E" w:rsidRDefault="006D696E" w:rsidP="006D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ЯМАХА</w:t>
            </w:r>
            <w:r w:rsidRPr="00CD2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XVS</w:t>
            </w:r>
            <w:r w:rsidRPr="00CD2CEE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  <w:p w:rsidR="006D696E" w:rsidRPr="00B93F37" w:rsidRDefault="006D696E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6D6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E01BAA" w:rsidRPr="00B93F37" w:rsidRDefault="00E01BAA" w:rsidP="00E01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5124560,32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D7AF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E41F71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D7AF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8129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AE5C7E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Кудрявцев Сергей Сергеевич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055AD4" w:rsidRDefault="00055AD4" w:rsidP="00055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055AD4" w:rsidRPr="00B93F37" w:rsidRDefault="00055AD4" w:rsidP="00055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055AD4" w:rsidP="00055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осуществляющий свои полномочия на постоянной основе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гараж, 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павильон-кафе, 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</w:p>
          <w:p w:rsidR="00FC30FF" w:rsidRPr="00B93F37" w:rsidRDefault="00FC30FF" w:rsidP="00AE5C7E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262,2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B774A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4B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4B774A" w:rsidRPr="00B93F37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  <w:p w:rsidR="004B774A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1964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4B7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B93F37" w:rsidRDefault="004B774A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МЕРСЕДЕНС-БЕНС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055AD4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964258,51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26866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4B774A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4B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собственность</w:t>
            </w:r>
          </w:p>
          <w:p w:rsidR="004B774A" w:rsidRPr="00B93F37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общее имущество в многоквартирном доме, общая долевая собственность</w:t>
            </w:r>
          </w:p>
          <w:p w:rsidR="004B774A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4B77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замощение,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4B774A" w:rsidRPr="00B93F37" w:rsidRDefault="004B774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63200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7185,7</w:t>
            </w: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Pr="00B93F37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1049,0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74A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74A" w:rsidRPr="00B93F37" w:rsidRDefault="004B774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871CD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65783" w:rsidRDefault="00465783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B93F37" w:rsidRDefault="00465783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замощение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465783" w:rsidRDefault="00465783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B93F37" w:rsidRDefault="00465783" w:rsidP="00465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65783" w:rsidRDefault="00465783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783" w:rsidRPr="00B93F37" w:rsidRDefault="00465783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4B774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344567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25EA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46578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25EA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25EA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6F7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787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095F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4B0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Кулагин Владимир Владимирович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4A2E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C25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 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95F" w:rsidRDefault="0053095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незавершенного строительства,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собственность</w:t>
            </w:r>
          </w:p>
          <w:p w:rsidR="009A2420" w:rsidRPr="00B93F37" w:rsidRDefault="009A2420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184,4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157,8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B93F37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247,6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B93F37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CF5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1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0B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3045183,5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095F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9A2420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стояночное место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B10F5" w:rsidRDefault="000B10F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Default="000B10F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0B10F5" w:rsidRDefault="000B10F5" w:rsidP="000B10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B10F5" w:rsidRPr="00B93F37" w:rsidRDefault="000B10F5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B93F37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10F5" w:rsidRPr="00B93F37" w:rsidRDefault="000B10F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A2420" w:rsidRDefault="009A2420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ТОЙОТА ЛЕКСУС </w:t>
            </w:r>
          </w:p>
          <w:p w:rsidR="00FC30FF" w:rsidRPr="009A2420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9A2420">
              <w:rPr>
                <w:rFonts w:ascii="Times New Roman" w:hAnsi="Times New Roman" w:cs="Times New Roman"/>
                <w:sz w:val="20"/>
                <w:szCs w:val="20"/>
              </w:rPr>
              <w:t>-200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0B10F5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92332,93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26A4F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Кодюшев</w:t>
            </w:r>
            <w:proofErr w:type="spellEnd"/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Сергей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871CDC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Cs w:val="20"/>
              </w:rPr>
              <w:t>Заместитель председателя 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3C191E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41F71" w:rsidRPr="003C191E" w:rsidRDefault="00E41F71" w:rsidP="00E41F7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1F71" w:rsidRPr="00B93F37" w:rsidRDefault="00E41F71" w:rsidP="00E41F7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E41F71" w:rsidRPr="00B93F37" w:rsidRDefault="00E41F71" w:rsidP="00E41F7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дом,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</w:t>
            </w: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402</w:t>
            </w:r>
          </w:p>
          <w:p w:rsid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E41F71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E41F71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135,4</w:t>
            </w: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41F71" w:rsidRPr="00E41F71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3C191E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3C191E" w:rsidRDefault="00FC30FF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41F71" w:rsidRPr="003C191E" w:rsidRDefault="00E41F71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E41F71" w:rsidRDefault="00E41F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1692972.93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26A4F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465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877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161,6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ФОРД КУГА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E41F71" w:rsidRDefault="00E41F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1358340.7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83EA3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Невлюдов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Андрей Евгеньевич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B648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9A2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FC30FF" w:rsidP="009A2420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ООО «САНТЕХОЛЛ»,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D83EA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D83EA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D83EA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83EA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D83EA3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1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3EA3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</w:rPr>
              <w:t>здание 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1002,6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Default="00FC30FF" w:rsidP="0033766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450</w:t>
            </w:r>
          </w:p>
          <w:p w:rsidR="00FC30FF" w:rsidRDefault="00FC30FF" w:rsidP="0033766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33766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33766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</w:p>
          <w:p w:rsidR="00FC30FF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B8623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E857A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Нива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Победа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ГАЗ-20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ГАЗ-330210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ГАЗ-3302</w:t>
            </w: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FC30FF" w:rsidRPr="001A6E13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МАЗ-53366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Default="009A242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3326000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5586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B93F37" w:rsidRDefault="009A242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1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337667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337667" w:rsidP="00337667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337667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37667" w:rsidRDefault="00337667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</w:p>
          <w:p w:rsidR="00337667" w:rsidRDefault="00337667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ЛЕКСУС</w:t>
            </w:r>
          </w:p>
          <w:p w:rsidR="00FC30FF" w:rsidRPr="0033766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862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33766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</w:t>
            </w:r>
          </w:p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Default="00337667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481461,99</w:t>
            </w: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5586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B93F37" w:rsidRDefault="007B55F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C71D6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C71D6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5586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B93F37" w:rsidRDefault="007B55F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C71D6F" w:rsidRDefault="00FC30FF" w:rsidP="00E9631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C71D6F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6F705A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6F705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55862">
        <w:trPr>
          <w:gridAfter w:val="2"/>
          <w:wAfter w:w="29" w:type="dxa"/>
        </w:trPr>
        <w:tc>
          <w:tcPr>
            <w:tcW w:w="567" w:type="dxa"/>
            <w:shd w:val="clear" w:color="auto" w:fill="FFFFFF" w:themeFill="background1"/>
          </w:tcPr>
          <w:p w:rsidR="00FC30FF" w:rsidRPr="00B93F37" w:rsidRDefault="007B55F0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Орлов Федор Викторович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  </w:t>
            </w:r>
          </w:p>
          <w:p w:rsidR="00855862" w:rsidRDefault="00FC30FF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Астрахань»,     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ГБУЗ АО «ГКБ</w:t>
            </w:r>
            <w:r w:rsidR="008558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№ 3</w:t>
            </w:r>
          </w:p>
          <w:p w:rsidR="00FC30FF" w:rsidRPr="00B93F37" w:rsidRDefault="00855862" w:rsidP="00B944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С.М. Кирова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</w:rPr>
              <w:t>»,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85586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5586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55862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55862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FC30FF" w:rsidRPr="00B93F37" w:rsidRDefault="00FC30FF" w:rsidP="00855862">
            <w:pPr>
              <w:shd w:val="clear" w:color="auto" w:fill="FFFFFF" w:themeFill="background1"/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710,</w:t>
            </w:r>
            <w:r w:rsidR="007B55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711</w:t>
            </w: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55F0" w:rsidRPr="00B93F37" w:rsidRDefault="007B55F0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314,1</w:t>
            </w: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604ACA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УМС-450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C30FF" w:rsidRPr="003C191E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3C191E">
              <w:rPr>
                <w:rFonts w:ascii="Times New Roman" w:hAnsi="Times New Roman" w:cs="Times New Roman"/>
                <w:sz w:val="20"/>
                <w:szCs w:val="20"/>
              </w:rPr>
              <w:t xml:space="preserve"> 60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FETL</w:t>
            </w:r>
          </w:p>
          <w:p w:rsidR="00FC30FF" w:rsidRPr="003C191E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7B55F0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7290345,46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D5D81">
        <w:trPr>
          <w:gridAfter w:val="2"/>
          <w:wAfter w:w="29" w:type="dxa"/>
        </w:trPr>
        <w:tc>
          <w:tcPr>
            <w:tcW w:w="567" w:type="dxa"/>
          </w:tcPr>
          <w:p w:rsidR="00FC30FF" w:rsidRPr="00232CED" w:rsidRDefault="00232CED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604ACA" w:rsidRPr="00B93F37" w:rsidRDefault="00604ACA" w:rsidP="008D5D8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604ACA" w:rsidRDefault="00604AC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здание,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04ACA" w:rsidRDefault="00604AC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4395</w:t>
            </w: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15,3</w:t>
            </w: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Pr="00B93F37" w:rsidRDefault="00604AC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604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4ACA" w:rsidRDefault="00604ACA" w:rsidP="00604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Default="00604ACA" w:rsidP="00604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Pr="00B93F37" w:rsidRDefault="00604ACA" w:rsidP="00604A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ACA" w:rsidRPr="00B93F37" w:rsidRDefault="00604ACA" w:rsidP="00604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8F59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604A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604A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D5D8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32CE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604AC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2CED" w:rsidRPr="00B93F37" w:rsidTr="008D5D81">
        <w:trPr>
          <w:gridAfter w:val="2"/>
          <w:wAfter w:w="29" w:type="dxa"/>
        </w:trPr>
        <w:tc>
          <w:tcPr>
            <w:tcW w:w="567" w:type="dxa"/>
          </w:tcPr>
          <w:p w:rsidR="00232CED" w:rsidRDefault="00232CED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702" w:type="dxa"/>
            <w:shd w:val="clear" w:color="auto" w:fill="FFFFFF" w:themeFill="background1"/>
          </w:tcPr>
          <w:p w:rsidR="00232CED" w:rsidRPr="00B93F37" w:rsidRDefault="00232CED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232CED" w:rsidRPr="00B93F37" w:rsidRDefault="00232CE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232CED" w:rsidRPr="00B93F37" w:rsidRDefault="00232CE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232CED" w:rsidRPr="00B93F37" w:rsidRDefault="00232CE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232CED" w:rsidRPr="00B93F37" w:rsidRDefault="00232CE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32CED" w:rsidRPr="00B93F37" w:rsidRDefault="00232CED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232CED" w:rsidRPr="00B93F37" w:rsidRDefault="00232CED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232CED" w:rsidRPr="00B93F37" w:rsidRDefault="00232CED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32CED" w:rsidRPr="00B93F37" w:rsidRDefault="00232CED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232CED" w:rsidRPr="00B93F37" w:rsidRDefault="00232CED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32CED" w:rsidRPr="00B93F37" w:rsidRDefault="00232CED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232CED" w:rsidRPr="00B93F37" w:rsidRDefault="00232CED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32CED" w:rsidRPr="00B93F37" w:rsidRDefault="00232CE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232CED" w:rsidRPr="00B93F37" w:rsidRDefault="00232CE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D5D8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232CED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Рыбальченко Ирина Ефимовна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 </w:t>
            </w:r>
          </w:p>
          <w:p w:rsidR="00FC30FF" w:rsidRPr="00B93F37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    ЧУЗ «Медико-санитарная часть», начальник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 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E5510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999 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E5510C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6F705A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05A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E551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8598811,74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B65D41">
        <w:trPr>
          <w:gridAfter w:val="1"/>
          <w:wAfter w:w="16" w:type="dxa"/>
        </w:trPr>
        <w:tc>
          <w:tcPr>
            <w:tcW w:w="567" w:type="dxa"/>
          </w:tcPr>
          <w:p w:rsidR="00FC30FF" w:rsidRPr="00B93F37" w:rsidRDefault="00434ED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FC30FF" w:rsidP="00B65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«Город Астрахань» 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Default="00FC30FF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9C6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E5510C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696091,61</w:t>
            </w:r>
          </w:p>
        </w:tc>
        <w:tc>
          <w:tcPr>
            <w:tcW w:w="2256" w:type="dxa"/>
            <w:gridSpan w:val="2"/>
            <w:shd w:val="clear" w:color="auto" w:fill="auto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D43AEC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434ED6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Сухарев Владимир Васильевич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B93F37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5957E2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    ООО ПКФ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Астрим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30FF" w:rsidRPr="00B93F37" w:rsidRDefault="00FC30FF" w:rsidP="00F522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цех,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площадка,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 деревянный,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16088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2AD0" w:rsidRDefault="00172AD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95,4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194,5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3828,5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72B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Мотолодка «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Сарепта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5957E2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1352725,66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7730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D43803" w:rsidP="00A4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  <w:r w:rsidR="00A452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877301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D43803" w:rsidP="00A4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52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109,8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7C0C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B14117">
        <w:trPr>
          <w:gridAfter w:val="2"/>
          <w:wAfter w:w="29" w:type="dxa"/>
        </w:trPr>
        <w:tc>
          <w:tcPr>
            <w:tcW w:w="567" w:type="dxa"/>
          </w:tcPr>
          <w:p w:rsidR="00FC30FF" w:rsidRPr="00B93F37" w:rsidRDefault="00D43803" w:rsidP="00A4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A452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Default="00877301" w:rsidP="00E9631A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 Игорь Юрьевич</w:t>
            </w:r>
          </w:p>
          <w:p w:rsidR="00877301" w:rsidRPr="00B93F37" w:rsidRDefault="00877301" w:rsidP="00E9631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A452F9" w:rsidRDefault="00A452F9" w:rsidP="00A4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A452F9" w:rsidRPr="00B93F37" w:rsidRDefault="00A452F9" w:rsidP="00A452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A452F9" w:rsidP="0073658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B93F37">
              <w:rPr>
                <w:rFonts w:ascii="Times New Roman" w:hAnsi="Times New Roman" w:cs="Times New Roman"/>
                <w:szCs w:val="20"/>
              </w:rPr>
              <w:t>«Город Астрахань</w:t>
            </w:r>
            <w:r w:rsidR="00FC30FF" w:rsidRPr="00B93F37">
              <w:rPr>
                <w:rFonts w:ascii="Times New Roman" w:eastAsia="Times New Roman" w:hAnsi="Times New Roman" w:cs="Times New Roman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szCs w:val="20"/>
              </w:rPr>
              <w:t xml:space="preserve">, </w:t>
            </w:r>
            <w:r w:rsidR="0073658B">
              <w:rPr>
                <w:rFonts w:ascii="Times New Roman" w:eastAsia="Times New Roman" w:hAnsi="Times New Roman" w:cs="Times New Roman"/>
                <w:szCs w:val="20"/>
              </w:rPr>
              <w:t>а</w:t>
            </w:r>
            <w:r>
              <w:rPr>
                <w:rFonts w:ascii="Times New Roman" w:eastAsia="Times New Roman" w:hAnsi="Times New Roman" w:cs="Times New Roman"/>
                <w:szCs w:val="20"/>
              </w:rPr>
              <w:t>дминистрация муниципального образования «Город Астрахань»</w:t>
            </w:r>
            <w:r w:rsidR="0073658B">
              <w:rPr>
                <w:rFonts w:ascii="Times New Roman" w:eastAsia="Times New Roman" w:hAnsi="Times New Roman" w:cs="Times New Roman"/>
                <w:szCs w:val="20"/>
              </w:rPr>
              <w:t>, советник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F7528E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3926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917,1</w:t>
            </w: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202,1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73658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73658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60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F74A2">
            <w:pPr>
              <w:pStyle w:val="a4"/>
              <w:snapToGrid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88" w:type="dxa"/>
            <w:shd w:val="clear" w:color="auto" w:fill="FFFFFF" w:themeFill="background1"/>
          </w:tcPr>
          <w:p w:rsidR="00FC30FF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FC30FF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Двигатель Меркурий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73658B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2790010,88</w:t>
            </w:r>
          </w:p>
        </w:tc>
        <w:tc>
          <w:tcPr>
            <w:tcW w:w="2243" w:type="dxa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B14117">
        <w:tc>
          <w:tcPr>
            <w:tcW w:w="567" w:type="dxa"/>
          </w:tcPr>
          <w:p w:rsidR="00FC30FF" w:rsidRPr="00B93F37" w:rsidRDefault="00D43803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FC30FF" w:rsidRPr="00C80EEE" w:rsidRDefault="00FC30FF" w:rsidP="00A251E2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202,1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83E8D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Default="00FC30F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  <w:p w:rsidR="00FC30FF" w:rsidRDefault="00FC30F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13310</w:t>
            </w: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551C" w:rsidRDefault="000C551C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19539C" w:rsidP="000F74A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8591469,06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1E">
        <w:tc>
          <w:tcPr>
            <w:tcW w:w="567" w:type="dxa"/>
          </w:tcPr>
          <w:p w:rsidR="00FC30FF" w:rsidRPr="00B93F37" w:rsidRDefault="00FC30FF" w:rsidP="00D43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80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Тарасенко Виктор Станиславович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B758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</w:t>
            </w:r>
          </w:p>
          <w:p w:rsidR="00FC30FF" w:rsidRPr="00B93F37" w:rsidRDefault="0053161E" w:rsidP="00D60F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60F48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D60F48" w:rsidRPr="00B93F37" w:rsidRDefault="00D60F48" w:rsidP="00D60F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992" w:type="dxa"/>
            <w:shd w:val="clear" w:color="auto" w:fill="FFFFFF" w:themeFill="background1"/>
          </w:tcPr>
          <w:p w:rsidR="00D60F48" w:rsidRPr="00B93F37" w:rsidRDefault="00D60F48" w:rsidP="00D60F48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D60F48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D60F48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0F48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0F48" w:rsidRPr="00B93F37" w:rsidRDefault="00D60F48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0B7E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60F48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9776460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1E">
        <w:tc>
          <w:tcPr>
            <w:tcW w:w="567" w:type="dxa"/>
          </w:tcPr>
          <w:p w:rsidR="00FC30FF" w:rsidRPr="00B93F37" w:rsidRDefault="00FC30FF" w:rsidP="00D43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4380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3F38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4E0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60F48" w:rsidP="004E0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37685,63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1E">
        <w:trPr>
          <w:trHeight w:val="553"/>
        </w:trPr>
        <w:tc>
          <w:tcPr>
            <w:tcW w:w="567" w:type="dxa"/>
          </w:tcPr>
          <w:p w:rsidR="00FC30FF" w:rsidRPr="00B93F37" w:rsidRDefault="00D43803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FA3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98,7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FA3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53161E">
        <w:tc>
          <w:tcPr>
            <w:tcW w:w="567" w:type="dxa"/>
          </w:tcPr>
          <w:p w:rsidR="00FC30FF" w:rsidRPr="00B93F37" w:rsidRDefault="00695CB3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9B6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EF1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84517">
        <w:tc>
          <w:tcPr>
            <w:tcW w:w="567" w:type="dxa"/>
          </w:tcPr>
          <w:p w:rsidR="00FC30FF" w:rsidRPr="00B93F37" w:rsidRDefault="00695CB3" w:rsidP="002335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Туктаров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Фархад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Рубиндарович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Городской Думы муниципального образования 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1E51A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AE6365" w:rsidP="007F4A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697252,72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84517">
        <w:tc>
          <w:tcPr>
            <w:tcW w:w="567" w:type="dxa"/>
          </w:tcPr>
          <w:p w:rsidR="00FC30FF" w:rsidRPr="00B93F37" w:rsidRDefault="00695CB3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общая, совместная собствен</w:t>
            </w: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AE6365" w:rsidP="00F72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79536,46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8066B">
        <w:tc>
          <w:tcPr>
            <w:tcW w:w="567" w:type="dxa"/>
          </w:tcPr>
          <w:p w:rsidR="00FC30FF" w:rsidRPr="00B93F37" w:rsidRDefault="00695CB3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3F38F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B93F37" w:rsidRDefault="00FC30FF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301790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7910BC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8066B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C74951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FC30FF" w:rsidRPr="00B93F37" w:rsidRDefault="00FC30FF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C74951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8066B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Шабалин Игорь Юрьевич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6C60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D74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ООО </w:t>
            </w:r>
            <w:r w:rsidR="00D7457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="00D7457A">
              <w:rPr>
                <w:rFonts w:ascii="Times New Roman" w:hAnsi="Times New Roman" w:cs="Times New Roman"/>
                <w:sz w:val="20"/>
                <w:szCs w:val="20"/>
              </w:rPr>
              <w:t>Инвестпроект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D745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F8066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 (баня),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C30FF" w:rsidRPr="00B93F37" w:rsidRDefault="00FC30FF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  <w:r w:rsidR="00D7457A">
              <w:rPr>
                <w:rFonts w:ascii="Times New Roman" w:hAnsi="Times New Roman" w:cs="Times New Roman"/>
                <w:sz w:val="20"/>
                <w:szCs w:val="20"/>
              </w:rPr>
              <w:t xml:space="preserve"> КАМАЗ 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Автобетоносмеситель</w:t>
            </w:r>
            <w:proofErr w:type="spellEnd"/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Лодочный мотор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«Ямаха»</w:t>
            </w:r>
          </w:p>
          <w:p w:rsidR="00FC30FF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моторная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КазанкаМ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745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2708553,11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B01ADD">
        <w:tc>
          <w:tcPr>
            <w:tcW w:w="567" w:type="dxa"/>
          </w:tcPr>
          <w:p w:rsidR="00FC30FF" w:rsidRPr="00681C2D" w:rsidRDefault="0071711F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гараж 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 индивидуальная собственность</w:t>
            </w:r>
          </w:p>
          <w:p w:rsidR="00FC30FF" w:rsidRPr="00B93F37" w:rsidRDefault="00FC30FF" w:rsidP="00A251E2">
            <w:pPr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комната,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помещение,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баня,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котельная,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1933FE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3F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2744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1933FE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3FE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1933FE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3FE">
              <w:rPr>
                <w:rFonts w:ascii="Times New Roman" w:hAnsi="Times New Roman" w:cs="Times New Roman"/>
                <w:sz w:val="20"/>
                <w:szCs w:val="20"/>
              </w:rPr>
              <w:t>115,2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Default="005409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B93F37" w:rsidRDefault="005409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1933FE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3FE">
              <w:rPr>
                <w:rFonts w:ascii="Times New Roman" w:hAnsi="Times New Roman" w:cs="Times New Roman"/>
                <w:sz w:val="20"/>
                <w:szCs w:val="20"/>
              </w:rPr>
              <w:t>349,7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193,4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B93F37" w:rsidRDefault="00DA2A4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6531,5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134,2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4F46D0" w:rsidRDefault="00FC30FF" w:rsidP="002B04B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46D0">
              <w:rPr>
                <w:rFonts w:ascii="Times New Roman" w:hAnsi="Times New Roman" w:cs="Times New Roman"/>
                <w:b/>
                <w:sz w:val="20"/>
                <w:szCs w:val="20"/>
              </w:rPr>
              <w:t>5,7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1270,2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B5CD0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5CD0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01ADD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1ADD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Pr="00B93F37" w:rsidRDefault="005409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0915" w:rsidRDefault="00540915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6D0" w:rsidRPr="00B93F37" w:rsidRDefault="004F46D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B93F37" w:rsidRDefault="00DA2A4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2A4F" w:rsidRPr="00B93F37" w:rsidRDefault="00DA2A4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5CD0" w:rsidRPr="00B93F37" w:rsidRDefault="00BB5CD0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BB5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30FF" w:rsidRDefault="00871CDC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FC30F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255,1</w:t>
            </w: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</w:t>
            </w:r>
            <w:r w:rsidR="0082390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2375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6301</w:t>
            </w:r>
          </w:p>
          <w:p w:rsidR="00FC30FF" w:rsidRPr="00B93F37" w:rsidRDefault="00FC30FF" w:rsidP="00D2375B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FA770F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БЕНС 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МЕРСЕДЕНС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БЕНС  МЛ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D7457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2598969,16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D7A00">
        <w:tc>
          <w:tcPr>
            <w:tcW w:w="567" w:type="dxa"/>
          </w:tcPr>
          <w:p w:rsidR="00FC30FF" w:rsidRPr="00B93F37" w:rsidRDefault="00FC30FF" w:rsidP="0071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  <w:r w:rsidR="0071711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Шарапутдинов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Али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A65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8B5771" w:rsidP="008B5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«Город Астрахань»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магазин,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помещение.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110,</w:t>
            </w:r>
            <w:r w:rsidR="00DA2A4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780,3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420,7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202,6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199,3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FA770F" w:rsidRDefault="008B57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1079241,2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CD7A00">
        <w:tc>
          <w:tcPr>
            <w:tcW w:w="567" w:type="dxa"/>
          </w:tcPr>
          <w:p w:rsidR="00FC30FF" w:rsidRPr="00B93F37" w:rsidRDefault="00FC30FF" w:rsidP="0071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1711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гараж,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нежилое помещение,</w:t>
            </w:r>
          </w:p>
          <w:p w:rsidR="00FC30FF" w:rsidRPr="00B93F37" w:rsidRDefault="00FC30FF" w:rsidP="00625B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E10C7A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  <w:p w:rsidR="00FC30FF" w:rsidRPr="00B93F37" w:rsidRDefault="00FC30FF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E10C7A">
            <w:pPr>
              <w:snapToGrid w:val="0"/>
              <w:spacing w:line="2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8B577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177528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0378FC">
        <w:tc>
          <w:tcPr>
            <w:tcW w:w="567" w:type="dxa"/>
          </w:tcPr>
          <w:p w:rsidR="00FC30FF" w:rsidRPr="00B93F37" w:rsidRDefault="0071711F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Шишлонов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Артем Михайлович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FE19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«Город Астрахань», ГБУЗ АО «Областная инфекционная клиническая больница им. А.М.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Ничоги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», главный врач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жилой дом,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FA3C8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71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5F48B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1908338,94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22332C">
        <w:tc>
          <w:tcPr>
            <w:tcW w:w="567" w:type="dxa"/>
          </w:tcPr>
          <w:p w:rsidR="00FC30FF" w:rsidRPr="00B93F37" w:rsidRDefault="0071711F" w:rsidP="00B03C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1711F" w:rsidRDefault="0071711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71711F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11F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71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354915,62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711F" w:rsidRPr="00B93F37" w:rsidTr="0022332C">
        <w:tc>
          <w:tcPr>
            <w:tcW w:w="567" w:type="dxa"/>
          </w:tcPr>
          <w:p w:rsidR="0071711F" w:rsidRPr="00B93F37" w:rsidRDefault="0071711F" w:rsidP="001F21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702" w:type="dxa"/>
            <w:shd w:val="clear" w:color="auto" w:fill="FFFFFF" w:themeFill="background1"/>
          </w:tcPr>
          <w:p w:rsidR="0071711F" w:rsidRPr="00B93F37" w:rsidRDefault="0071711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71711F" w:rsidRPr="00B93F37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71711F" w:rsidRPr="00B93F37" w:rsidRDefault="0071711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71711F" w:rsidRPr="00B93F37" w:rsidRDefault="0071711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71711F" w:rsidRPr="00B93F37" w:rsidRDefault="0071711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1711F" w:rsidRPr="00B93F37" w:rsidRDefault="0071711F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1711F" w:rsidRPr="00B93F37" w:rsidRDefault="0071711F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1711F" w:rsidRDefault="0071711F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8C69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1" w:type="dxa"/>
            <w:shd w:val="clear" w:color="auto" w:fill="FFFFFF" w:themeFill="background1"/>
          </w:tcPr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1065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711F" w:rsidRPr="00B93F37" w:rsidRDefault="0071711F" w:rsidP="008C69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71711F" w:rsidRPr="00B93F37" w:rsidRDefault="0071711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71711F" w:rsidRPr="00B93F37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  <w:shd w:val="clear" w:color="auto" w:fill="FFFFFF" w:themeFill="background1"/>
          </w:tcPr>
          <w:p w:rsidR="0071711F" w:rsidRPr="00B93F37" w:rsidRDefault="0071711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0378FC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Щербаков Юрий Николаевич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FC30FF" w:rsidRPr="00B93F37" w:rsidRDefault="00FC30FF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Городской Думы муниципального образования </w:t>
            </w:r>
          </w:p>
          <w:p w:rsidR="00FC30FF" w:rsidRPr="00B93F37" w:rsidRDefault="00FC30FF" w:rsidP="00A710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ГБУК АО «Астраханская областная научная библиотека им. Н.К. Крупской», научный сотрудник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5F48B1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1405498,99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0378FC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87,9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149935,9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C30FF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105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Янборисов</w:t>
            </w:r>
            <w:proofErr w:type="spellEnd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Равиль Рашидович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Default="00FC30FF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FC30FF" w:rsidRPr="00B93F37" w:rsidRDefault="00FC30FF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Городской Думы муниципального образования </w:t>
            </w:r>
          </w:p>
          <w:p w:rsidR="00FC30FF" w:rsidRPr="00B93F37" w:rsidRDefault="00FC30FF" w:rsidP="00971C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«Город Астрахань», ООО «Сити Групп», генеральный директор</w:t>
            </w: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Pr="00B93F37" w:rsidRDefault="001844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Default="001844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844BA" w:rsidRPr="00B93F37" w:rsidRDefault="001844BA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1043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C7D" w:rsidRDefault="00465C7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</w:t>
            </w: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283,1</w:t>
            </w: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436,4</w:t>
            </w:r>
          </w:p>
          <w:p w:rsidR="001844BA" w:rsidRPr="00B93F37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44BA" w:rsidRPr="00B93F37" w:rsidRDefault="001844BA" w:rsidP="00184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44BA" w:rsidRPr="00B93F37" w:rsidRDefault="001844BA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202,9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Porsche </w:t>
            </w:r>
            <w:proofErr w:type="spellStart"/>
            <w:r w:rsidRPr="00B93F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Panamera</w:t>
            </w:r>
            <w:proofErr w:type="spellEnd"/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1844B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3504876,57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C30FF">
        <w:tc>
          <w:tcPr>
            <w:tcW w:w="567" w:type="dxa"/>
          </w:tcPr>
          <w:p w:rsidR="00FC30FF" w:rsidRPr="00B93F37" w:rsidRDefault="0071711F" w:rsidP="00681C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Default="000E11D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Default="000E11D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емельный участок,</w:t>
            </w:r>
          </w:p>
          <w:p w:rsidR="000E11DD" w:rsidRPr="00B93F37" w:rsidRDefault="000E11DD" w:rsidP="000E11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0E11DD" w:rsidRDefault="000E11DD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    долевая собственность  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илой дом       индивидуальная 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 </w:t>
            </w:r>
          </w:p>
          <w:p w:rsidR="002B2019" w:rsidRDefault="002B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вартира, </w:t>
            </w:r>
          </w:p>
          <w:p w:rsidR="00FC30FF" w:rsidRPr="00B93F37" w:rsidRDefault="002B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подземная парковка,</w:t>
            </w:r>
          </w:p>
          <w:p w:rsidR="00FC30FF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B2019" w:rsidRDefault="002B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2019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2019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B2019" w:rsidRPr="00B93F37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B2019" w:rsidRDefault="002B2019" w:rsidP="002B20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</w:t>
            </w: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65C7D" w:rsidRDefault="00465C7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1DD" w:rsidRDefault="000E11DD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135,7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588,9</w:t>
            </w: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267,8</w:t>
            </w: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342,6</w:t>
            </w: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2019" w:rsidRPr="00B93F37" w:rsidRDefault="002B2019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276,3</w:t>
            </w: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30FF" w:rsidRDefault="00FC30FF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81D" w:rsidRPr="00B93F37" w:rsidRDefault="0042481D" w:rsidP="004248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ВМВ Х</w:t>
            </w:r>
            <w:proofErr w:type="gramStart"/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1844BA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8669831,41</w:t>
            </w: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0FF" w:rsidRPr="00B93F37" w:rsidTr="00FC30FF">
        <w:tc>
          <w:tcPr>
            <w:tcW w:w="567" w:type="dxa"/>
          </w:tcPr>
          <w:p w:rsidR="00FC30FF" w:rsidRPr="00B93F37" w:rsidRDefault="00FC30FF" w:rsidP="00717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71711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shd w:val="clear" w:color="auto" w:fill="FFFFFF" w:themeFill="background1"/>
          </w:tcPr>
          <w:p w:rsidR="00FC30FF" w:rsidRPr="00B93F37" w:rsidRDefault="00FC30FF" w:rsidP="00E9631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shd w:val="clear" w:color="auto" w:fill="FFFFFF" w:themeFill="background1"/>
          </w:tcPr>
          <w:p w:rsidR="00FC30FF" w:rsidRPr="00B93F37" w:rsidRDefault="00FC30FF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FC30FF" w:rsidRPr="00B93F37" w:rsidRDefault="00FC30FF" w:rsidP="002B04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C30FF" w:rsidRPr="00B93F37" w:rsidRDefault="00871CDC" w:rsidP="00A25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FC30FF" w:rsidRPr="00B93F37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131" w:type="dxa"/>
            <w:shd w:val="clear" w:color="auto" w:fill="FFFFFF" w:themeFill="background1"/>
          </w:tcPr>
          <w:p w:rsidR="00FC30FF" w:rsidRPr="00B93F37" w:rsidRDefault="00FC30FF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C30FF" w:rsidRPr="00B93F37" w:rsidRDefault="00FC30FF" w:rsidP="00D2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F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7" w:type="dxa"/>
            <w:gridSpan w:val="2"/>
            <w:shd w:val="clear" w:color="auto" w:fill="FFFFFF" w:themeFill="background1"/>
          </w:tcPr>
          <w:p w:rsidR="00FC30FF" w:rsidRPr="00B93F37" w:rsidRDefault="00FC30FF" w:rsidP="00A25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2" w:type="dxa"/>
            <w:gridSpan w:val="3"/>
          </w:tcPr>
          <w:p w:rsidR="00FC30FF" w:rsidRPr="00B93F37" w:rsidRDefault="00FC30FF" w:rsidP="00D505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3E8D" w:rsidRDefault="00A83E8D" w:rsidP="00504B85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83E8D" w:rsidSect="00AC6502">
      <w:pgSz w:w="16838" w:h="11906" w:orient="landscape"/>
      <w:pgMar w:top="284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32C"/>
    <w:rsid w:val="000066CD"/>
    <w:rsid w:val="0002135D"/>
    <w:rsid w:val="00033148"/>
    <w:rsid w:val="00033F47"/>
    <w:rsid w:val="000378FC"/>
    <w:rsid w:val="00045554"/>
    <w:rsid w:val="00047028"/>
    <w:rsid w:val="00051602"/>
    <w:rsid w:val="00052F97"/>
    <w:rsid w:val="00055AD4"/>
    <w:rsid w:val="00061011"/>
    <w:rsid w:val="000615D3"/>
    <w:rsid w:val="000615FE"/>
    <w:rsid w:val="000637A2"/>
    <w:rsid w:val="00064918"/>
    <w:rsid w:val="000702BA"/>
    <w:rsid w:val="00070F95"/>
    <w:rsid w:val="00072C8B"/>
    <w:rsid w:val="00073E00"/>
    <w:rsid w:val="00080FDD"/>
    <w:rsid w:val="0009126A"/>
    <w:rsid w:val="0009358C"/>
    <w:rsid w:val="000937C9"/>
    <w:rsid w:val="000937EF"/>
    <w:rsid w:val="000953C9"/>
    <w:rsid w:val="000A2000"/>
    <w:rsid w:val="000A7CDC"/>
    <w:rsid w:val="000B10F5"/>
    <w:rsid w:val="000B323D"/>
    <w:rsid w:val="000B5B9C"/>
    <w:rsid w:val="000B61F4"/>
    <w:rsid w:val="000B70F2"/>
    <w:rsid w:val="000B7E76"/>
    <w:rsid w:val="000C551C"/>
    <w:rsid w:val="000C5D58"/>
    <w:rsid w:val="000D25BA"/>
    <w:rsid w:val="000E11DD"/>
    <w:rsid w:val="000E40AB"/>
    <w:rsid w:val="000E6173"/>
    <w:rsid w:val="000F29DA"/>
    <w:rsid w:val="000F6FB4"/>
    <w:rsid w:val="000F74A2"/>
    <w:rsid w:val="000F7CD2"/>
    <w:rsid w:val="001041A3"/>
    <w:rsid w:val="00123C48"/>
    <w:rsid w:val="00134732"/>
    <w:rsid w:val="00152569"/>
    <w:rsid w:val="00154786"/>
    <w:rsid w:val="0015722D"/>
    <w:rsid w:val="00166113"/>
    <w:rsid w:val="0017222D"/>
    <w:rsid w:val="00172AD0"/>
    <w:rsid w:val="0017705C"/>
    <w:rsid w:val="00180A51"/>
    <w:rsid w:val="0018236A"/>
    <w:rsid w:val="001844BA"/>
    <w:rsid w:val="001878F3"/>
    <w:rsid w:val="00192BBB"/>
    <w:rsid w:val="001933FE"/>
    <w:rsid w:val="0019539C"/>
    <w:rsid w:val="00195B55"/>
    <w:rsid w:val="00196812"/>
    <w:rsid w:val="001A1033"/>
    <w:rsid w:val="001A28F6"/>
    <w:rsid w:val="001A6E13"/>
    <w:rsid w:val="001A7088"/>
    <w:rsid w:val="001B2192"/>
    <w:rsid w:val="001B49D9"/>
    <w:rsid w:val="001C0D6E"/>
    <w:rsid w:val="001C6015"/>
    <w:rsid w:val="001C6CA0"/>
    <w:rsid w:val="001C773E"/>
    <w:rsid w:val="001E2C45"/>
    <w:rsid w:val="001E51AB"/>
    <w:rsid w:val="001F2178"/>
    <w:rsid w:val="001F226F"/>
    <w:rsid w:val="001F3D1A"/>
    <w:rsid w:val="001F7093"/>
    <w:rsid w:val="0020524D"/>
    <w:rsid w:val="0021620D"/>
    <w:rsid w:val="0022332C"/>
    <w:rsid w:val="00224BAA"/>
    <w:rsid w:val="00226866"/>
    <w:rsid w:val="00227211"/>
    <w:rsid w:val="00232095"/>
    <w:rsid w:val="00232CED"/>
    <w:rsid w:val="002335E9"/>
    <w:rsid w:val="00234CB0"/>
    <w:rsid w:val="00235C25"/>
    <w:rsid w:val="00244BB0"/>
    <w:rsid w:val="002461BC"/>
    <w:rsid w:val="00247DB4"/>
    <w:rsid w:val="00250CE3"/>
    <w:rsid w:val="00254E9B"/>
    <w:rsid w:val="00260FC4"/>
    <w:rsid w:val="002611FD"/>
    <w:rsid w:val="002617C2"/>
    <w:rsid w:val="0027180C"/>
    <w:rsid w:val="00284517"/>
    <w:rsid w:val="00285EC5"/>
    <w:rsid w:val="00286CF3"/>
    <w:rsid w:val="00291CA3"/>
    <w:rsid w:val="002933E6"/>
    <w:rsid w:val="002A5FAE"/>
    <w:rsid w:val="002B04BB"/>
    <w:rsid w:val="002B2019"/>
    <w:rsid w:val="002C10D5"/>
    <w:rsid w:val="002C3BC5"/>
    <w:rsid w:val="002C77FB"/>
    <w:rsid w:val="002D5039"/>
    <w:rsid w:val="002D5DA4"/>
    <w:rsid w:val="002D7861"/>
    <w:rsid w:val="002E3E20"/>
    <w:rsid w:val="002E5BBB"/>
    <w:rsid w:val="002F08A9"/>
    <w:rsid w:val="002F69E1"/>
    <w:rsid w:val="00301790"/>
    <w:rsid w:val="0030612A"/>
    <w:rsid w:val="00306A31"/>
    <w:rsid w:val="00320EFC"/>
    <w:rsid w:val="00323013"/>
    <w:rsid w:val="003235C6"/>
    <w:rsid w:val="003337E9"/>
    <w:rsid w:val="00333A89"/>
    <w:rsid w:val="00333CF0"/>
    <w:rsid w:val="00337667"/>
    <w:rsid w:val="00337A10"/>
    <w:rsid w:val="003541B9"/>
    <w:rsid w:val="00363D56"/>
    <w:rsid w:val="00370B65"/>
    <w:rsid w:val="00372BF2"/>
    <w:rsid w:val="003916F8"/>
    <w:rsid w:val="003A5B64"/>
    <w:rsid w:val="003B717B"/>
    <w:rsid w:val="003B74BF"/>
    <w:rsid w:val="003C191E"/>
    <w:rsid w:val="003D1695"/>
    <w:rsid w:val="003D7ED4"/>
    <w:rsid w:val="003E042D"/>
    <w:rsid w:val="003E23D9"/>
    <w:rsid w:val="003E78CF"/>
    <w:rsid w:val="003F2766"/>
    <w:rsid w:val="003F38F7"/>
    <w:rsid w:val="00401218"/>
    <w:rsid w:val="00402E21"/>
    <w:rsid w:val="00415FAF"/>
    <w:rsid w:val="0042481D"/>
    <w:rsid w:val="00426051"/>
    <w:rsid w:val="00434ED6"/>
    <w:rsid w:val="00435746"/>
    <w:rsid w:val="00437A3D"/>
    <w:rsid w:val="00443202"/>
    <w:rsid w:val="00454246"/>
    <w:rsid w:val="00463B68"/>
    <w:rsid w:val="00465783"/>
    <w:rsid w:val="00465C7D"/>
    <w:rsid w:val="00476B81"/>
    <w:rsid w:val="00484448"/>
    <w:rsid w:val="0049660D"/>
    <w:rsid w:val="00497FC6"/>
    <w:rsid w:val="004A2EA6"/>
    <w:rsid w:val="004A3DC4"/>
    <w:rsid w:val="004B0E70"/>
    <w:rsid w:val="004B66AA"/>
    <w:rsid w:val="004B75BE"/>
    <w:rsid w:val="004B774A"/>
    <w:rsid w:val="004C2A4F"/>
    <w:rsid w:val="004C4247"/>
    <w:rsid w:val="004D3156"/>
    <w:rsid w:val="004E02C2"/>
    <w:rsid w:val="004E2057"/>
    <w:rsid w:val="004E6EB7"/>
    <w:rsid w:val="004E719D"/>
    <w:rsid w:val="004F0145"/>
    <w:rsid w:val="004F46D0"/>
    <w:rsid w:val="00504B85"/>
    <w:rsid w:val="00507778"/>
    <w:rsid w:val="00515C82"/>
    <w:rsid w:val="00516AB8"/>
    <w:rsid w:val="00521BF3"/>
    <w:rsid w:val="0053007D"/>
    <w:rsid w:val="0053095F"/>
    <w:rsid w:val="0053160D"/>
    <w:rsid w:val="0053161E"/>
    <w:rsid w:val="005322B3"/>
    <w:rsid w:val="00532B81"/>
    <w:rsid w:val="00540915"/>
    <w:rsid w:val="00540DC7"/>
    <w:rsid w:val="0054125F"/>
    <w:rsid w:val="00541A83"/>
    <w:rsid w:val="005443DA"/>
    <w:rsid w:val="0054609C"/>
    <w:rsid w:val="0055085E"/>
    <w:rsid w:val="0056130A"/>
    <w:rsid w:val="005652E8"/>
    <w:rsid w:val="005654FC"/>
    <w:rsid w:val="00566F69"/>
    <w:rsid w:val="0057242D"/>
    <w:rsid w:val="00577A55"/>
    <w:rsid w:val="00583A7B"/>
    <w:rsid w:val="005957E2"/>
    <w:rsid w:val="00597301"/>
    <w:rsid w:val="005A09BE"/>
    <w:rsid w:val="005A2B71"/>
    <w:rsid w:val="005E2B90"/>
    <w:rsid w:val="005E7853"/>
    <w:rsid w:val="005E7C8F"/>
    <w:rsid w:val="005F09E5"/>
    <w:rsid w:val="005F252F"/>
    <w:rsid w:val="005F48B1"/>
    <w:rsid w:val="005F6B6E"/>
    <w:rsid w:val="006011CE"/>
    <w:rsid w:val="00604ACA"/>
    <w:rsid w:val="006125D0"/>
    <w:rsid w:val="006169AE"/>
    <w:rsid w:val="0062186C"/>
    <w:rsid w:val="0062405B"/>
    <w:rsid w:val="00625BA2"/>
    <w:rsid w:val="0064234D"/>
    <w:rsid w:val="006474E2"/>
    <w:rsid w:val="006478F7"/>
    <w:rsid w:val="00666402"/>
    <w:rsid w:val="00666EFD"/>
    <w:rsid w:val="00681C2D"/>
    <w:rsid w:val="00683206"/>
    <w:rsid w:val="006904AA"/>
    <w:rsid w:val="00691766"/>
    <w:rsid w:val="00692A53"/>
    <w:rsid w:val="00692D7D"/>
    <w:rsid w:val="0069510E"/>
    <w:rsid w:val="00695CB3"/>
    <w:rsid w:val="0069666C"/>
    <w:rsid w:val="00697589"/>
    <w:rsid w:val="006A11E8"/>
    <w:rsid w:val="006A3F67"/>
    <w:rsid w:val="006B0427"/>
    <w:rsid w:val="006B2568"/>
    <w:rsid w:val="006B7E77"/>
    <w:rsid w:val="006C1EB1"/>
    <w:rsid w:val="006C2933"/>
    <w:rsid w:val="006C6042"/>
    <w:rsid w:val="006D43C5"/>
    <w:rsid w:val="006D696E"/>
    <w:rsid w:val="006E104B"/>
    <w:rsid w:val="006F4C7A"/>
    <w:rsid w:val="006F705A"/>
    <w:rsid w:val="006F7D8F"/>
    <w:rsid w:val="00701551"/>
    <w:rsid w:val="0070219F"/>
    <w:rsid w:val="00704CC6"/>
    <w:rsid w:val="00715F12"/>
    <w:rsid w:val="0071711F"/>
    <w:rsid w:val="0072058C"/>
    <w:rsid w:val="00726D41"/>
    <w:rsid w:val="0073658B"/>
    <w:rsid w:val="007369C7"/>
    <w:rsid w:val="007454F7"/>
    <w:rsid w:val="00751AD6"/>
    <w:rsid w:val="00753055"/>
    <w:rsid w:val="007828E2"/>
    <w:rsid w:val="0078597C"/>
    <w:rsid w:val="00787A90"/>
    <w:rsid w:val="00790315"/>
    <w:rsid w:val="00790C6A"/>
    <w:rsid w:val="007910BC"/>
    <w:rsid w:val="00793DA9"/>
    <w:rsid w:val="007A31AD"/>
    <w:rsid w:val="007A4CBA"/>
    <w:rsid w:val="007B4223"/>
    <w:rsid w:val="007B55F0"/>
    <w:rsid w:val="007B5E27"/>
    <w:rsid w:val="007C062C"/>
    <w:rsid w:val="007C0C8A"/>
    <w:rsid w:val="007C225B"/>
    <w:rsid w:val="007D10BE"/>
    <w:rsid w:val="007D58FE"/>
    <w:rsid w:val="007D6524"/>
    <w:rsid w:val="007E1D25"/>
    <w:rsid w:val="007E2AE0"/>
    <w:rsid w:val="007E308E"/>
    <w:rsid w:val="007F4A59"/>
    <w:rsid w:val="00801BE2"/>
    <w:rsid w:val="008112A5"/>
    <w:rsid w:val="008129F3"/>
    <w:rsid w:val="008163B8"/>
    <w:rsid w:val="0082390E"/>
    <w:rsid w:val="00824CEE"/>
    <w:rsid w:val="008354E9"/>
    <w:rsid w:val="00841C70"/>
    <w:rsid w:val="00853746"/>
    <w:rsid w:val="00855862"/>
    <w:rsid w:val="00871CDC"/>
    <w:rsid w:val="00873072"/>
    <w:rsid w:val="00877301"/>
    <w:rsid w:val="00882447"/>
    <w:rsid w:val="008871E6"/>
    <w:rsid w:val="0089038C"/>
    <w:rsid w:val="008910C4"/>
    <w:rsid w:val="008913B5"/>
    <w:rsid w:val="0089369F"/>
    <w:rsid w:val="008A114B"/>
    <w:rsid w:val="008A2AEC"/>
    <w:rsid w:val="008A2FCF"/>
    <w:rsid w:val="008B5771"/>
    <w:rsid w:val="008B6ABA"/>
    <w:rsid w:val="008C23A4"/>
    <w:rsid w:val="008C4363"/>
    <w:rsid w:val="008C4456"/>
    <w:rsid w:val="008C48FE"/>
    <w:rsid w:val="008C6928"/>
    <w:rsid w:val="008D43B3"/>
    <w:rsid w:val="008D466D"/>
    <w:rsid w:val="008D5D81"/>
    <w:rsid w:val="008E66C8"/>
    <w:rsid w:val="008F5979"/>
    <w:rsid w:val="00907D7F"/>
    <w:rsid w:val="009102CC"/>
    <w:rsid w:val="009134C5"/>
    <w:rsid w:val="009205C8"/>
    <w:rsid w:val="00921D5E"/>
    <w:rsid w:val="009234E2"/>
    <w:rsid w:val="00930F7E"/>
    <w:rsid w:val="00936508"/>
    <w:rsid w:val="0094501E"/>
    <w:rsid w:val="009464EF"/>
    <w:rsid w:val="00953DD4"/>
    <w:rsid w:val="0095583F"/>
    <w:rsid w:val="009609CC"/>
    <w:rsid w:val="00964DCC"/>
    <w:rsid w:val="00970623"/>
    <w:rsid w:val="00971CD4"/>
    <w:rsid w:val="00973C21"/>
    <w:rsid w:val="00982C71"/>
    <w:rsid w:val="00987583"/>
    <w:rsid w:val="009932EE"/>
    <w:rsid w:val="009977A0"/>
    <w:rsid w:val="009A2420"/>
    <w:rsid w:val="009A27F5"/>
    <w:rsid w:val="009B61DE"/>
    <w:rsid w:val="009B6DEE"/>
    <w:rsid w:val="009B7702"/>
    <w:rsid w:val="009C3974"/>
    <w:rsid w:val="009C4E0B"/>
    <w:rsid w:val="009C58ED"/>
    <w:rsid w:val="009C6E0B"/>
    <w:rsid w:val="009D5449"/>
    <w:rsid w:val="009F5182"/>
    <w:rsid w:val="009F61B3"/>
    <w:rsid w:val="00A14417"/>
    <w:rsid w:val="00A16B61"/>
    <w:rsid w:val="00A16CF3"/>
    <w:rsid w:val="00A251E2"/>
    <w:rsid w:val="00A30E90"/>
    <w:rsid w:val="00A36B9A"/>
    <w:rsid w:val="00A43072"/>
    <w:rsid w:val="00A452F9"/>
    <w:rsid w:val="00A515C3"/>
    <w:rsid w:val="00A52A31"/>
    <w:rsid w:val="00A52F94"/>
    <w:rsid w:val="00A53E7F"/>
    <w:rsid w:val="00A543FB"/>
    <w:rsid w:val="00A573AA"/>
    <w:rsid w:val="00A63592"/>
    <w:rsid w:val="00A651B1"/>
    <w:rsid w:val="00A65F14"/>
    <w:rsid w:val="00A67282"/>
    <w:rsid w:val="00A71086"/>
    <w:rsid w:val="00A7202C"/>
    <w:rsid w:val="00A82E45"/>
    <w:rsid w:val="00A83E8D"/>
    <w:rsid w:val="00A8465A"/>
    <w:rsid w:val="00A84C1C"/>
    <w:rsid w:val="00A87CB0"/>
    <w:rsid w:val="00A90D48"/>
    <w:rsid w:val="00A91BBB"/>
    <w:rsid w:val="00A923E6"/>
    <w:rsid w:val="00AA2F48"/>
    <w:rsid w:val="00AA4672"/>
    <w:rsid w:val="00AA4D6B"/>
    <w:rsid w:val="00AA5516"/>
    <w:rsid w:val="00AC1E18"/>
    <w:rsid w:val="00AC6502"/>
    <w:rsid w:val="00AC65E9"/>
    <w:rsid w:val="00AE151D"/>
    <w:rsid w:val="00AE5C7E"/>
    <w:rsid w:val="00AE6365"/>
    <w:rsid w:val="00AF27F0"/>
    <w:rsid w:val="00AF4BF9"/>
    <w:rsid w:val="00AF57B9"/>
    <w:rsid w:val="00B01ADD"/>
    <w:rsid w:val="00B03C5E"/>
    <w:rsid w:val="00B14117"/>
    <w:rsid w:val="00B14467"/>
    <w:rsid w:val="00B25BBE"/>
    <w:rsid w:val="00B3691A"/>
    <w:rsid w:val="00B42EEC"/>
    <w:rsid w:val="00B44CEC"/>
    <w:rsid w:val="00B462E1"/>
    <w:rsid w:val="00B47F9C"/>
    <w:rsid w:val="00B5534E"/>
    <w:rsid w:val="00B55CAF"/>
    <w:rsid w:val="00B56168"/>
    <w:rsid w:val="00B56E2F"/>
    <w:rsid w:val="00B6487E"/>
    <w:rsid w:val="00B65D41"/>
    <w:rsid w:val="00B7581B"/>
    <w:rsid w:val="00B764E8"/>
    <w:rsid w:val="00B85BDD"/>
    <w:rsid w:val="00B8623A"/>
    <w:rsid w:val="00B93F37"/>
    <w:rsid w:val="00B94426"/>
    <w:rsid w:val="00B94F50"/>
    <w:rsid w:val="00BA4200"/>
    <w:rsid w:val="00BB542D"/>
    <w:rsid w:val="00BB5CD0"/>
    <w:rsid w:val="00BC3546"/>
    <w:rsid w:val="00BC456A"/>
    <w:rsid w:val="00BC6D8A"/>
    <w:rsid w:val="00BC7BFA"/>
    <w:rsid w:val="00BD4A1C"/>
    <w:rsid w:val="00BD7043"/>
    <w:rsid w:val="00BE356E"/>
    <w:rsid w:val="00BE4EC5"/>
    <w:rsid w:val="00BF4629"/>
    <w:rsid w:val="00C001B0"/>
    <w:rsid w:val="00C00D79"/>
    <w:rsid w:val="00C0290C"/>
    <w:rsid w:val="00C1120D"/>
    <w:rsid w:val="00C1234C"/>
    <w:rsid w:val="00C22132"/>
    <w:rsid w:val="00C25EA7"/>
    <w:rsid w:val="00C50FBF"/>
    <w:rsid w:val="00C51987"/>
    <w:rsid w:val="00C5654A"/>
    <w:rsid w:val="00C56858"/>
    <w:rsid w:val="00C60AF1"/>
    <w:rsid w:val="00C60DAA"/>
    <w:rsid w:val="00C6352A"/>
    <w:rsid w:val="00C66D88"/>
    <w:rsid w:val="00C677D5"/>
    <w:rsid w:val="00C71D6F"/>
    <w:rsid w:val="00C72139"/>
    <w:rsid w:val="00C74951"/>
    <w:rsid w:val="00C80EEE"/>
    <w:rsid w:val="00C843A5"/>
    <w:rsid w:val="00C91F36"/>
    <w:rsid w:val="00C97089"/>
    <w:rsid w:val="00C97674"/>
    <w:rsid w:val="00CA0CB9"/>
    <w:rsid w:val="00CB797D"/>
    <w:rsid w:val="00CD2CEE"/>
    <w:rsid w:val="00CD7A00"/>
    <w:rsid w:val="00CF4704"/>
    <w:rsid w:val="00CF55E8"/>
    <w:rsid w:val="00CF5683"/>
    <w:rsid w:val="00D02872"/>
    <w:rsid w:val="00D0456F"/>
    <w:rsid w:val="00D15B27"/>
    <w:rsid w:val="00D2375B"/>
    <w:rsid w:val="00D25C76"/>
    <w:rsid w:val="00D26A4F"/>
    <w:rsid w:val="00D32917"/>
    <w:rsid w:val="00D4208F"/>
    <w:rsid w:val="00D43803"/>
    <w:rsid w:val="00D43AEC"/>
    <w:rsid w:val="00D50028"/>
    <w:rsid w:val="00D505B7"/>
    <w:rsid w:val="00D51D61"/>
    <w:rsid w:val="00D52453"/>
    <w:rsid w:val="00D5253A"/>
    <w:rsid w:val="00D60F48"/>
    <w:rsid w:val="00D62609"/>
    <w:rsid w:val="00D7457A"/>
    <w:rsid w:val="00D7499A"/>
    <w:rsid w:val="00D80B0D"/>
    <w:rsid w:val="00D83EA3"/>
    <w:rsid w:val="00D877B3"/>
    <w:rsid w:val="00D95544"/>
    <w:rsid w:val="00DA2019"/>
    <w:rsid w:val="00DA2A4F"/>
    <w:rsid w:val="00DA2E21"/>
    <w:rsid w:val="00DA4D20"/>
    <w:rsid w:val="00DA7432"/>
    <w:rsid w:val="00DA7465"/>
    <w:rsid w:val="00DB1158"/>
    <w:rsid w:val="00DB1E9B"/>
    <w:rsid w:val="00DB320F"/>
    <w:rsid w:val="00DC3AC2"/>
    <w:rsid w:val="00DC7449"/>
    <w:rsid w:val="00DD1BE5"/>
    <w:rsid w:val="00DD2843"/>
    <w:rsid w:val="00DD2DC4"/>
    <w:rsid w:val="00DD7AF7"/>
    <w:rsid w:val="00DF1677"/>
    <w:rsid w:val="00DF2512"/>
    <w:rsid w:val="00DF3241"/>
    <w:rsid w:val="00DF7EEB"/>
    <w:rsid w:val="00E01BAA"/>
    <w:rsid w:val="00E068B7"/>
    <w:rsid w:val="00E10C7A"/>
    <w:rsid w:val="00E122CC"/>
    <w:rsid w:val="00E220FA"/>
    <w:rsid w:val="00E229BD"/>
    <w:rsid w:val="00E35286"/>
    <w:rsid w:val="00E3680B"/>
    <w:rsid w:val="00E40415"/>
    <w:rsid w:val="00E41F71"/>
    <w:rsid w:val="00E45374"/>
    <w:rsid w:val="00E45F83"/>
    <w:rsid w:val="00E46DAD"/>
    <w:rsid w:val="00E5510C"/>
    <w:rsid w:val="00E60630"/>
    <w:rsid w:val="00E62FC2"/>
    <w:rsid w:val="00E6387D"/>
    <w:rsid w:val="00E63C10"/>
    <w:rsid w:val="00E65EBF"/>
    <w:rsid w:val="00E749D5"/>
    <w:rsid w:val="00E75098"/>
    <w:rsid w:val="00E77E39"/>
    <w:rsid w:val="00E80D5A"/>
    <w:rsid w:val="00E857AA"/>
    <w:rsid w:val="00E86F8B"/>
    <w:rsid w:val="00E91CBA"/>
    <w:rsid w:val="00E9631A"/>
    <w:rsid w:val="00EA2B00"/>
    <w:rsid w:val="00EA3512"/>
    <w:rsid w:val="00EB3B96"/>
    <w:rsid w:val="00EC5F1A"/>
    <w:rsid w:val="00EE4455"/>
    <w:rsid w:val="00EF1B76"/>
    <w:rsid w:val="00EF7CAA"/>
    <w:rsid w:val="00F009AF"/>
    <w:rsid w:val="00F00C7D"/>
    <w:rsid w:val="00F00EDB"/>
    <w:rsid w:val="00F07649"/>
    <w:rsid w:val="00F07FCD"/>
    <w:rsid w:val="00F267AB"/>
    <w:rsid w:val="00F3332C"/>
    <w:rsid w:val="00F33A65"/>
    <w:rsid w:val="00F3416E"/>
    <w:rsid w:val="00F345F3"/>
    <w:rsid w:val="00F40F1E"/>
    <w:rsid w:val="00F47E87"/>
    <w:rsid w:val="00F50EF7"/>
    <w:rsid w:val="00F5201C"/>
    <w:rsid w:val="00F522BC"/>
    <w:rsid w:val="00F62EDE"/>
    <w:rsid w:val="00F726EA"/>
    <w:rsid w:val="00F727EE"/>
    <w:rsid w:val="00F73228"/>
    <w:rsid w:val="00F7528E"/>
    <w:rsid w:val="00F8066B"/>
    <w:rsid w:val="00F80AD0"/>
    <w:rsid w:val="00F94432"/>
    <w:rsid w:val="00FA3C8D"/>
    <w:rsid w:val="00FA6CF8"/>
    <w:rsid w:val="00FA770F"/>
    <w:rsid w:val="00FB0A01"/>
    <w:rsid w:val="00FC19C7"/>
    <w:rsid w:val="00FC1CAC"/>
    <w:rsid w:val="00FC30FF"/>
    <w:rsid w:val="00FC4732"/>
    <w:rsid w:val="00FC606E"/>
    <w:rsid w:val="00FD322B"/>
    <w:rsid w:val="00FD42BC"/>
    <w:rsid w:val="00FD5688"/>
    <w:rsid w:val="00FE0F60"/>
    <w:rsid w:val="00FE19D0"/>
    <w:rsid w:val="00FE1EDD"/>
    <w:rsid w:val="00FE5400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7C062C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zh-CN" w:bidi="hi-IN"/>
    </w:rPr>
  </w:style>
  <w:style w:type="character" w:customStyle="1" w:styleId="Absatz-Standardschriftart">
    <w:name w:val="Absatz-Standardschriftart"/>
    <w:rsid w:val="007C062C"/>
  </w:style>
  <w:style w:type="paragraph" w:styleId="a5">
    <w:name w:val="Balloon Text"/>
    <w:basedOn w:val="a"/>
    <w:link w:val="a6"/>
    <w:uiPriority w:val="99"/>
    <w:semiHidden/>
    <w:unhideWhenUsed/>
    <w:rsid w:val="0064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A3DCE-CA69-4663-A692-67EDA3ECD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1</Pages>
  <Words>4321</Words>
  <Characters>24632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user15</cp:lastModifiedBy>
  <cp:revision>352</cp:revision>
  <dcterms:created xsi:type="dcterms:W3CDTF">2016-05-06T07:53:00Z</dcterms:created>
  <dcterms:modified xsi:type="dcterms:W3CDTF">2019-05-16T06:08:00Z</dcterms:modified>
</cp:coreProperties>
</file>