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85" w:rsidRPr="00D546D2" w:rsidRDefault="00A36285" w:rsidP="002C5E30">
      <w:pPr>
        <w:jc w:val="center"/>
        <w:rPr>
          <w:sz w:val="28"/>
        </w:rPr>
      </w:pPr>
      <w:r w:rsidRPr="00D546D2">
        <w:rPr>
          <w:sz w:val="28"/>
        </w:rPr>
        <w:t xml:space="preserve">Сведения </w:t>
      </w:r>
    </w:p>
    <w:p w:rsidR="00A36285" w:rsidRPr="00D546D2" w:rsidRDefault="00A36285" w:rsidP="002C5E30">
      <w:pPr>
        <w:jc w:val="center"/>
        <w:rPr>
          <w:sz w:val="28"/>
        </w:rPr>
      </w:pPr>
      <w:r w:rsidRPr="00D546D2">
        <w:rPr>
          <w:sz w:val="28"/>
        </w:rPr>
        <w:t xml:space="preserve">о доходах, об имуществе и обязательствах имущественного характера руководителя муниципального бюджетного учреждения </w:t>
      </w:r>
      <w:r w:rsidRPr="00D546D2">
        <w:rPr>
          <w:bCs/>
          <w:sz w:val="28"/>
        </w:rPr>
        <w:t>г.Астрахани «Архитектура»</w:t>
      </w:r>
      <w:r w:rsidRPr="00D546D2">
        <w:rPr>
          <w:sz w:val="28"/>
        </w:rPr>
        <w:t xml:space="preserve"> за период с 1 января 2018 г. по 31 декабря 2018 г., размещаемые на официальном  сайте органов местного самоуправления г. Астрахани</w:t>
      </w:r>
    </w:p>
    <w:p w:rsidR="00A36285" w:rsidRPr="007E2073" w:rsidRDefault="00A36285" w:rsidP="002C5E30">
      <w:pPr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440"/>
        <w:gridCol w:w="1440"/>
        <w:gridCol w:w="1274"/>
        <w:gridCol w:w="1066"/>
        <w:gridCol w:w="900"/>
        <w:gridCol w:w="1399"/>
        <w:gridCol w:w="907"/>
        <w:gridCol w:w="1349"/>
        <w:gridCol w:w="1565"/>
        <w:gridCol w:w="1262"/>
        <w:gridCol w:w="1726"/>
      </w:tblGrid>
      <w:tr w:rsidR="00A36285" w:rsidRPr="00184A52" w:rsidTr="00184A52">
        <w:tc>
          <w:tcPr>
            <w:tcW w:w="1368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5" w:type="dxa"/>
            <w:gridSpan w:val="3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6285" w:rsidRPr="00184A52" w:rsidTr="00184A52">
        <w:tc>
          <w:tcPr>
            <w:tcW w:w="1368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</w:p>
        </w:tc>
      </w:tr>
      <w:tr w:rsidR="00A36285" w:rsidRPr="00184A52" w:rsidTr="00184A52">
        <w:tc>
          <w:tcPr>
            <w:tcW w:w="1368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Алексеева Е.В.</w:t>
            </w:r>
          </w:p>
        </w:tc>
        <w:tc>
          <w:tcPr>
            <w:tcW w:w="1440" w:type="dxa"/>
            <w:shd w:val="clear" w:color="auto" w:fill="auto"/>
          </w:tcPr>
          <w:p w:rsidR="00A36285" w:rsidRPr="00184A52" w:rsidRDefault="00A36285" w:rsidP="00184A52">
            <w:pPr>
              <w:jc w:val="both"/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Директор учреждения</w:t>
            </w:r>
          </w:p>
        </w:tc>
        <w:tc>
          <w:tcPr>
            <w:tcW w:w="1440" w:type="dxa"/>
            <w:shd w:val="clear" w:color="auto" w:fill="auto"/>
          </w:tcPr>
          <w:p w:rsidR="00A36285" w:rsidRPr="00184A52" w:rsidRDefault="00A36285" w:rsidP="00487290">
            <w:pPr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shd w:val="clear" w:color="auto" w:fill="auto"/>
          </w:tcPr>
          <w:p w:rsidR="00A36285" w:rsidRPr="00184A52" w:rsidRDefault="00A36285" w:rsidP="00122DA9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6" w:type="dxa"/>
            <w:shd w:val="clear" w:color="auto" w:fill="auto"/>
          </w:tcPr>
          <w:p w:rsidR="00A36285" w:rsidRPr="00184A52" w:rsidRDefault="00A36285" w:rsidP="00122DA9">
            <w:pPr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67,1</w:t>
            </w:r>
          </w:p>
        </w:tc>
        <w:tc>
          <w:tcPr>
            <w:tcW w:w="900" w:type="dxa"/>
            <w:shd w:val="clear" w:color="auto" w:fill="auto"/>
          </w:tcPr>
          <w:p w:rsidR="00A36285" w:rsidRPr="00184A52" w:rsidRDefault="00A36285" w:rsidP="00122DA9">
            <w:pPr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Россия</w:t>
            </w:r>
          </w:p>
        </w:tc>
        <w:tc>
          <w:tcPr>
            <w:tcW w:w="1399" w:type="dxa"/>
            <w:shd w:val="clear" w:color="auto" w:fill="auto"/>
          </w:tcPr>
          <w:p w:rsidR="00A36285" w:rsidRPr="00184A52" w:rsidRDefault="00A36285" w:rsidP="00487290">
            <w:pPr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A36285" w:rsidRPr="00184A52" w:rsidRDefault="00A36285" w:rsidP="00487290">
            <w:pPr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67,1</w:t>
            </w:r>
          </w:p>
        </w:tc>
        <w:tc>
          <w:tcPr>
            <w:tcW w:w="1349" w:type="dxa"/>
            <w:shd w:val="clear" w:color="auto" w:fill="auto"/>
          </w:tcPr>
          <w:p w:rsidR="00A36285" w:rsidRPr="00184A52" w:rsidRDefault="00A36285" w:rsidP="00487290">
            <w:pPr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A36285" w:rsidRPr="00184A52" w:rsidRDefault="00A36285" w:rsidP="002C5E30">
            <w:pPr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A36285" w:rsidRPr="00184A52" w:rsidRDefault="00A36285" w:rsidP="00641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945 910,88</w:t>
            </w:r>
          </w:p>
        </w:tc>
        <w:tc>
          <w:tcPr>
            <w:tcW w:w="1726" w:type="dxa"/>
            <w:shd w:val="clear" w:color="auto" w:fill="auto"/>
          </w:tcPr>
          <w:p w:rsidR="00A36285" w:rsidRPr="00184A52" w:rsidRDefault="00A36285" w:rsidP="002C5E30">
            <w:pPr>
              <w:rPr>
                <w:sz w:val="22"/>
                <w:szCs w:val="22"/>
              </w:rPr>
            </w:pPr>
          </w:p>
        </w:tc>
      </w:tr>
    </w:tbl>
    <w:p w:rsidR="00A36285" w:rsidRDefault="00A36285" w:rsidP="002C5E30">
      <w:pPr>
        <w:rPr>
          <w:sz w:val="28"/>
        </w:rPr>
      </w:pPr>
    </w:p>
    <w:p w:rsidR="00A36285" w:rsidRDefault="00A36285" w:rsidP="002C5E30">
      <w:pPr>
        <w:rPr>
          <w:sz w:val="28"/>
        </w:rPr>
      </w:pPr>
    </w:p>
    <w:p w:rsidR="00A36285" w:rsidRDefault="00A36285" w:rsidP="002C5E30">
      <w:pPr>
        <w:rPr>
          <w:sz w:val="28"/>
        </w:rPr>
      </w:pPr>
    </w:p>
    <w:p w:rsidR="00A36285" w:rsidRDefault="00A36285" w:rsidP="002C5E30">
      <w:pPr>
        <w:rPr>
          <w:sz w:val="28"/>
        </w:rPr>
      </w:pPr>
    </w:p>
    <w:p w:rsidR="00A36285" w:rsidRDefault="00A36285" w:rsidP="002C5E30">
      <w:pPr>
        <w:rPr>
          <w:sz w:val="28"/>
        </w:rPr>
      </w:pPr>
    </w:p>
    <w:p w:rsidR="00A36285" w:rsidRPr="00D546D2" w:rsidRDefault="00A36285" w:rsidP="002C5E30">
      <w:pPr>
        <w:jc w:val="center"/>
        <w:rPr>
          <w:sz w:val="28"/>
        </w:rPr>
      </w:pPr>
      <w:r w:rsidRPr="00D546D2">
        <w:rPr>
          <w:sz w:val="28"/>
        </w:rPr>
        <w:t xml:space="preserve">Сведения </w:t>
      </w:r>
    </w:p>
    <w:p w:rsidR="00A36285" w:rsidRPr="00D546D2" w:rsidRDefault="00A36285" w:rsidP="002C5E30">
      <w:pPr>
        <w:jc w:val="center"/>
        <w:rPr>
          <w:sz w:val="28"/>
        </w:rPr>
      </w:pPr>
      <w:r w:rsidRPr="00D546D2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муниципального </w:t>
      </w:r>
      <w:r>
        <w:rPr>
          <w:sz w:val="28"/>
        </w:rPr>
        <w:t>бюджетного</w:t>
      </w:r>
      <w:r w:rsidRPr="00D546D2">
        <w:rPr>
          <w:sz w:val="28"/>
        </w:rPr>
        <w:t xml:space="preserve"> учреждения </w:t>
      </w:r>
      <w:r w:rsidRPr="00D546D2">
        <w:rPr>
          <w:bCs/>
          <w:sz w:val="28"/>
        </w:rPr>
        <w:t>г.Астрахани «</w:t>
      </w:r>
      <w:r>
        <w:rPr>
          <w:bCs/>
          <w:sz w:val="28"/>
        </w:rPr>
        <w:t>Пресс-центр</w:t>
      </w:r>
      <w:r w:rsidRPr="00D546D2">
        <w:rPr>
          <w:bCs/>
          <w:sz w:val="28"/>
        </w:rPr>
        <w:t>»</w:t>
      </w:r>
      <w:r w:rsidRPr="00D546D2">
        <w:rPr>
          <w:sz w:val="28"/>
        </w:rPr>
        <w:t xml:space="preserve"> за период с 1 января 2018 г. по 31 декабря 2018 г., размещаемые на официальном  сайте органов местного самоуправления г. Астрахани</w:t>
      </w:r>
    </w:p>
    <w:p w:rsidR="00A36285" w:rsidRPr="007E2073" w:rsidRDefault="00A36285" w:rsidP="002C5E30">
      <w:pPr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440"/>
        <w:gridCol w:w="1440"/>
        <w:gridCol w:w="1814"/>
        <w:gridCol w:w="992"/>
        <w:gridCol w:w="709"/>
        <w:gridCol w:w="1124"/>
        <w:gridCol w:w="907"/>
        <w:gridCol w:w="1349"/>
        <w:gridCol w:w="1565"/>
        <w:gridCol w:w="1262"/>
        <w:gridCol w:w="1726"/>
      </w:tblGrid>
      <w:tr w:rsidR="00A36285" w:rsidRPr="00184A52" w:rsidTr="00D80EAD">
        <w:tc>
          <w:tcPr>
            <w:tcW w:w="1368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Должность</w:t>
            </w:r>
          </w:p>
        </w:tc>
        <w:tc>
          <w:tcPr>
            <w:tcW w:w="4955" w:type="dxa"/>
            <w:gridSpan w:val="4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6285" w:rsidRPr="00184A52" w:rsidTr="00D80EAD">
        <w:tc>
          <w:tcPr>
            <w:tcW w:w="1368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</w:p>
        </w:tc>
      </w:tr>
      <w:tr w:rsidR="00A36285" w:rsidRPr="00184A52" w:rsidTr="00AC2057">
        <w:trPr>
          <w:trHeight w:val="779"/>
        </w:trPr>
        <w:tc>
          <w:tcPr>
            <w:tcW w:w="1368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Кораблина В.А.</w:t>
            </w:r>
          </w:p>
        </w:tc>
        <w:tc>
          <w:tcPr>
            <w:tcW w:w="1440" w:type="dxa"/>
            <w:shd w:val="clear" w:color="auto" w:fill="auto"/>
          </w:tcPr>
          <w:p w:rsidR="00A36285" w:rsidRPr="00184A52" w:rsidRDefault="00A36285" w:rsidP="00184A52">
            <w:pPr>
              <w:jc w:val="both"/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Директор учреждения</w:t>
            </w:r>
          </w:p>
        </w:tc>
        <w:tc>
          <w:tcPr>
            <w:tcW w:w="1440" w:type="dxa"/>
            <w:shd w:val="clear" w:color="auto" w:fill="auto"/>
          </w:tcPr>
          <w:p w:rsidR="00A36285" w:rsidRPr="00184A52" w:rsidRDefault="00A36285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A36285" w:rsidRPr="00D80EAD" w:rsidRDefault="00A36285" w:rsidP="005A1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A36285" w:rsidRPr="00184A52" w:rsidRDefault="00A36285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709" w:type="dxa"/>
            <w:shd w:val="clear" w:color="auto" w:fill="auto"/>
          </w:tcPr>
          <w:p w:rsidR="00A36285" w:rsidRPr="00184A52" w:rsidRDefault="00A36285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36285" w:rsidRPr="00184A52" w:rsidRDefault="00A36285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A36285" w:rsidRPr="00184A52" w:rsidRDefault="00A36285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1349" w:type="dxa"/>
            <w:shd w:val="clear" w:color="auto" w:fill="auto"/>
          </w:tcPr>
          <w:p w:rsidR="00A36285" w:rsidRPr="00184A52" w:rsidRDefault="00A36285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A36285" w:rsidRPr="00184A52" w:rsidRDefault="00A36285" w:rsidP="002C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круз</w:t>
            </w:r>
          </w:p>
        </w:tc>
        <w:tc>
          <w:tcPr>
            <w:tcW w:w="1262" w:type="dxa"/>
            <w:shd w:val="clear" w:color="auto" w:fill="auto"/>
          </w:tcPr>
          <w:p w:rsidR="00A36285" w:rsidRPr="00184A52" w:rsidRDefault="00A36285" w:rsidP="00641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775148,00</w:t>
            </w:r>
          </w:p>
        </w:tc>
        <w:tc>
          <w:tcPr>
            <w:tcW w:w="1726" w:type="dxa"/>
            <w:shd w:val="clear" w:color="auto" w:fill="auto"/>
          </w:tcPr>
          <w:p w:rsidR="00A36285" w:rsidRPr="00184A52" w:rsidRDefault="00A36285" w:rsidP="002C5E30">
            <w:pPr>
              <w:rPr>
                <w:sz w:val="22"/>
                <w:szCs w:val="22"/>
              </w:rPr>
            </w:pPr>
          </w:p>
        </w:tc>
      </w:tr>
      <w:tr w:rsidR="00A36285" w:rsidRPr="00184A52" w:rsidTr="00AC2057">
        <w:trPr>
          <w:trHeight w:val="779"/>
        </w:trPr>
        <w:tc>
          <w:tcPr>
            <w:tcW w:w="1368" w:type="dxa"/>
            <w:shd w:val="clear" w:color="auto" w:fill="auto"/>
            <w:vAlign w:val="center"/>
          </w:tcPr>
          <w:p w:rsidR="00A36285" w:rsidRDefault="00A36285" w:rsidP="005A1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A36285" w:rsidRPr="00184A52" w:rsidRDefault="00A36285" w:rsidP="00184A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36285" w:rsidRDefault="00A36285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A36285" w:rsidRDefault="00A36285" w:rsidP="005A1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A36285" w:rsidRDefault="00A36285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709" w:type="dxa"/>
            <w:shd w:val="clear" w:color="auto" w:fill="auto"/>
          </w:tcPr>
          <w:p w:rsidR="00A36285" w:rsidRDefault="00A36285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36285" w:rsidRDefault="00A36285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A36285" w:rsidRDefault="00A36285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1349" w:type="dxa"/>
            <w:shd w:val="clear" w:color="auto" w:fill="auto"/>
          </w:tcPr>
          <w:p w:rsidR="00A36285" w:rsidRDefault="00A36285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A36285" w:rsidRDefault="00A36285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A36285" w:rsidRDefault="00A36285" w:rsidP="0064184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A36285" w:rsidRPr="00184A52" w:rsidRDefault="00A36285" w:rsidP="002C5E30">
            <w:pPr>
              <w:rPr>
                <w:sz w:val="22"/>
                <w:szCs w:val="22"/>
              </w:rPr>
            </w:pPr>
          </w:p>
        </w:tc>
      </w:tr>
    </w:tbl>
    <w:p w:rsidR="00A36285" w:rsidRDefault="00A36285" w:rsidP="002C5E30">
      <w:pPr>
        <w:rPr>
          <w:sz w:val="28"/>
        </w:rPr>
      </w:pPr>
    </w:p>
    <w:p w:rsidR="00A36285" w:rsidRDefault="00A36285" w:rsidP="002C5E30">
      <w:pPr>
        <w:rPr>
          <w:sz w:val="28"/>
        </w:rPr>
      </w:pPr>
    </w:p>
    <w:p w:rsidR="00A36285" w:rsidRDefault="00A36285" w:rsidP="002C5E30">
      <w:pPr>
        <w:rPr>
          <w:sz w:val="28"/>
        </w:rPr>
      </w:pPr>
    </w:p>
    <w:p w:rsidR="00A36285" w:rsidRDefault="00A36285" w:rsidP="002C5E30">
      <w:pPr>
        <w:rPr>
          <w:sz w:val="28"/>
        </w:rPr>
      </w:pPr>
    </w:p>
    <w:p w:rsidR="00A36285" w:rsidRDefault="00A36285" w:rsidP="002C5E30">
      <w:pPr>
        <w:rPr>
          <w:sz w:val="28"/>
        </w:rPr>
      </w:pPr>
    </w:p>
    <w:p w:rsidR="00A36285" w:rsidRPr="00D546D2" w:rsidRDefault="00A36285" w:rsidP="002C5E30">
      <w:pPr>
        <w:jc w:val="center"/>
        <w:rPr>
          <w:sz w:val="28"/>
        </w:rPr>
      </w:pPr>
      <w:r w:rsidRPr="00D546D2">
        <w:rPr>
          <w:sz w:val="28"/>
        </w:rPr>
        <w:t xml:space="preserve">Сведения </w:t>
      </w:r>
    </w:p>
    <w:p w:rsidR="00A36285" w:rsidRPr="00D546D2" w:rsidRDefault="00A36285" w:rsidP="002C5E30">
      <w:pPr>
        <w:jc w:val="center"/>
        <w:rPr>
          <w:sz w:val="28"/>
        </w:rPr>
      </w:pPr>
      <w:r w:rsidRPr="00D546D2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муниципального </w:t>
      </w:r>
      <w:r>
        <w:rPr>
          <w:sz w:val="28"/>
        </w:rPr>
        <w:t>казенного</w:t>
      </w:r>
      <w:r w:rsidRPr="00D546D2">
        <w:rPr>
          <w:sz w:val="28"/>
        </w:rPr>
        <w:t xml:space="preserve"> учреждения </w:t>
      </w:r>
      <w:r w:rsidRPr="00D546D2">
        <w:rPr>
          <w:bCs/>
          <w:sz w:val="28"/>
        </w:rPr>
        <w:t>г.Астрахани «</w:t>
      </w:r>
      <w:r>
        <w:rPr>
          <w:bCs/>
          <w:sz w:val="28"/>
        </w:rPr>
        <w:t>Автобаза администрации города Астрахани</w:t>
      </w:r>
      <w:r w:rsidRPr="00D546D2">
        <w:rPr>
          <w:bCs/>
          <w:sz w:val="28"/>
        </w:rPr>
        <w:t>»</w:t>
      </w:r>
      <w:r w:rsidRPr="00D546D2">
        <w:rPr>
          <w:sz w:val="28"/>
        </w:rPr>
        <w:t xml:space="preserve"> за период с 1 января 2018 г. по 31 декабря 2018 г., размещаемые на официальном  сайте органов местного самоуправления г. Астрахани</w:t>
      </w:r>
    </w:p>
    <w:p w:rsidR="00A36285" w:rsidRPr="007E2073" w:rsidRDefault="00A36285" w:rsidP="002C5E30">
      <w:pPr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440"/>
        <w:gridCol w:w="1440"/>
        <w:gridCol w:w="1814"/>
        <w:gridCol w:w="992"/>
        <w:gridCol w:w="709"/>
        <w:gridCol w:w="1124"/>
        <w:gridCol w:w="907"/>
        <w:gridCol w:w="1349"/>
        <w:gridCol w:w="1565"/>
        <w:gridCol w:w="1262"/>
        <w:gridCol w:w="1726"/>
      </w:tblGrid>
      <w:tr w:rsidR="00A36285" w:rsidRPr="00184A52" w:rsidTr="00D80EAD">
        <w:tc>
          <w:tcPr>
            <w:tcW w:w="1368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Должность</w:t>
            </w:r>
          </w:p>
        </w:tc>
        <w:tc>
          <w:tcPr>
            <w:tcW w:w="4955" w:type="dxa"/>
            <w:gridSpan w:val="4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6285" w:rsidRPr="00184A52" w:rsidTr="00D80EAD">
        <w:tc>
          <w:tcPr>
            <w:tcW w:w="1368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</w:p>
        </w:tc>
      </w:tr>
      <w:tr w:rsidR="00A36285" w:rsidRPr="00184A52" w:rsidTr="00BB7914">
        <w:trPr>
          <w:trHeight w:val="779"/>
        </w:trPr>
        <w:tc>
          <w:tcPr>
            <w:tcW w:w="1368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Тюлендеев А.С.</w:t>
            </w:r>
          </w:p>
        </w:tc>
        <w:tc>
          <w:tcPr>
            <w:tcW w:w="1440" w:type="dxa"/>
            <w:shd w:val="clear" w:color="auto" w:fill="auto"/>
          </w:tcPr>
          <w:p w:rsidR="00A36285" w:rsidRPr="00184A52" w:rsidRDefault="00A36285" w:rsidP="00B04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д</w:t>
            </w:r>
            <w:r w:rsidRPr="00184A52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Pr="00184A52">
              <w:rPr>
                <w:sz w:val="22"/>
                <w:szCs w:val="22"/>
              </w:rPr>
              <w:t xml:space="preserve"> учреждения</w:t>
            </w:r>
          </w:p>
        </w:tc>
        <w:tc>
          <w:tcPr>
            <w:tcW w:w="1440" w:type="dxa"/>
            <w:shd w:val="clear" w:color="auto" w:fill="auto"/>
          </w:tcPr>
          <w:p w:rsidR="00A36285" w:rsidRPr="00184A52" w:rsidRDefault="00A36285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A36285" w:rsidRPr="00D80EAD" w:rsidRDefault="00A36285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992" w:type="dxa"/>
            <w:shd w:val="clear" w:color="auto" w:fill="auto"/>
          </w:tcPr>
          <w:p w:rsidR="00A36285" w:rsidRPr="00184A52" w:rsidRDefault="00A36285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709" w:type="dxa"/>
            <w:shd w:val="clear" w:color="auto" w:fill="auto"/>
          </w:tcPr>
          <w:p w:rsidR="00A36285" w:rsidRPr="00184A52" w:rsidRDefault="00A36285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36285" w:rsidRPr="00184A52" w:rsidRDefault="00A36285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A36285" w:rsidRPr="00184A52" w:rsidRDefault="00A36285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349" w:type="dxa"/>
            <w:shd w:val="clear" w:color="auto" w:fill="auto"/>
          </w:tcPr>
          <w:p w:rsidR="00A36285" w:rsidRPr="00184A52" w:rsidRDefault="00A36285" w:rsidP="00B04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A36285" w:rsidRPr="00184A52" w:rsidRDefault="00A36285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A36285" w:rsidRPr="00184A52" w:rsidRDefault="00A36285" w:rsidP="00641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390038,38</w:t>
            </w:r>
          </w:p>
        </w:tc>
        <w:tc>
          <w:tcPr>
            <w:tcW w:w="1726" w:type="dxa"/>
            <w:shd w:val="clear" w:color="auto" w:fill="auto"/>
          </w:tcPr>
          <w:p w:rsidR="00A36285" w:rsidRPr="00184A52" w:rsidRDefault="00A36285" w:rsidP="002C5E30">
            <w:pPr>
              <w:rPr>
                <w:sz w:val="22"/>
                <w:szCs w:val="22"/>
              </w:rPr>
            </w:pPr>
          </w:p>
        </w:tc>
      </w:tr>
      <w:tr w:rsidR="00A36285" w:rsidRPr="00184A52" w:rsidTr="00BB7914">
        <w:trPr>
          <w:trHeight w:val="779"/>
        </w:trPr>
        <w:tc>
          <w:tcPr>
            <w:tcW w:w="1368" w:type="dxa"/>
            <w:shd w:val="clear" w:color="auto" w:fill="auto"/>
            <w:vAlign w:val="center"/>
          </w:tcPr>
          <w:p w:rsidR="00A36285" w:rsidRDefault="00A36285" w:rsidP="00184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A36285" w:rsidRDefault="00A36285" w:rsidP="00B049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36285" w:rsidRDefault="00A36285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A36285" w:rsidRDefault="00A36285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</w:tc>
        <w:tc>
          <w:tcPr>
            <w:tcW w:w="992" w:type="dxa"/>
            <w:shd w:val="clear" w:color="auto" w:fill="auto"/>
          </w:tcPr>
          <w:p w:rsidR="00A36285" w:rsidRDefault="00A36285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709" w:type="dxa"/>
            <w:shd w:val="clear" w:color="auto" w:fill="auto"/>
          </w:tcPr>
          <w:p w:rsidR="00A36285" w:rsidRDefault="00A36285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36285" w:rsidRDefault="00A36285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A36285" w:rsidRDefault="00A36285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349" w:type="dxa"/>
            <w:shd w:val="clear" w:color="auto" w:fill="auto"/>
          </w:tcPr>
          <w:p w:rsidR="00A36285" w:rsidRDefault="00A36285" w:rsidP="00B04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5" w:type="dxa"/>
            <w:shd w:val="clear" w:color="auto" w:fill="auto"/>
          </w:tcPr>
          <w:p w:rsidR="00A36285" w:rsidRPr="00184A52" w:rsidRDefault="00A36285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A36285" w:rsidRDefault="00A36285" w:rsidP="0064184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A36285" w:rsidRPr="00184A52" w:rsidRDefault="00A36285" w:rsidP="002C5E30">
            <w:pPr>
              <w:rPr>
                <w:sz w:val="22"/>
                <w:szCs w:val="22"/>
              </w:rPr>
            </w:pPr>
          </w:p>
        </w:tc>
      </w:tr>
    </w:tbl>
    <w:p w:rsidR="00A36285" w:rsidRDefault="00A36285" w:rsidP="002C5E30">
      <w:pPr>
        <w:rPr>
          <w:sz w:val="28"/>
        </w:rPr>
      </w:pPr>
    </w:p>
    <w:p w:rsidR="00A36285" w:rsidRDefault="00A36285" w:rsidP="002C5E30">
      <w:pPr>
        <w:rPr>
          <w:sz w:val="28"/>
        </w:rPr>
      </w:pPr>
    </w:p>
    <w:p w:rsidR="00A36285" w:rsidRDefault="00A36285" w:rsidP="002C5E30">
      <w:pPr>
        <w:rPr>
          <w:sz w:val="28"/>
        </w:rPr>
      </w:pPr>
    </w:p>
    <w:p w:rsidR="00A36285" w:rsidRDefault="00A36285" w:rsidP="002C5E30">
      <w:pPr>
        <w:rPr>
          <w:sz w:val="28"/>
        </w:rPr>
      </w:pPr>
    </w:p>
    <w:p w:rsidR="00A36285" w:rsidRDefault="00A36285" w:rsidP="002C5E30">
      <w:pPr>
        <w:rPr>
          <w:sz w:val="28"/>
        </w:rPr>
      </w:pPr>
    </w:p>
    <w:p w:rsidR="00A36285" w:rsidRPr="00D546D2" w:rsidRDefault="00A36285" w:rsidP="002C5E30">
      <w:pPr>
        <w:jc w:val="center"/>
        <w:rPr>
          <w:sz w:val="28"/>
        </w:rPr>
      </w:pPr>
      <w:r w:rsidRPr="00D546D2">
        <w:rPr>
          <w:sz w:val="28"/>
        </w:rPr>
        <w:t xml:space="preserve">Сведения </w:t>
      </w:r>
    </w:p>
    <w:p w:rsidR="00A36285" w:rsidRPr="00D546D2" w:rsidRDefault="00A36285" w:rsidP="002C5E30">
      <w:pPr>
        <w:jc w:val="center"/>
        <w:rPr>
          <w:sz w:val="28"/>
        </w:rPr>
      </w:pPr>
      <w:r w:rsidRPr="00D546D2">
        <w:rPr>
          <w:sz w:val="28"/>
        </w:rPr>
        <w:lastRenderedPageBreak/>
        <w:t xml:space="preserve">о доходах, об имуществе и обязательствах имущественного характера руководителя муниципального </w:t>
      </w:r>
      <w:r>
        <w:rPr>
          <w:sz w:val="28"/>
        </w:rPr>
        <w:t>казенного</w:t>
      </w:r>
      <w:r w:rsidRPr="00D546D2">
        <w:rPr>
          <w:sz w:val="28"/>
        </w:rPr>
        <w:t xml:space="preserve"> учреждения </w:t>
      </w:r>
      <w:r w:rsidRPr="00D546D2">
        <w:rPr>
          <w:bCs/>
          <w:sz w:val="28"/>
        </w:rPr>
        <w:t>г.Астрахани «</w:t>
      </w:r>
      <w:r>
        <w:rPr>
          <w:bCs/>
          <w:sz w:val="28"/>
        </w:rPr>
        <w:t>Центр сметной документации</w:t>
      </w:r>
      <w:r w:rsidRPr="00D546D2">
        <w:rPr>
          <w:bCs/>
          <w:sz w:val="28"/>
        </w:rPr>
        <w:t>»</w:t>
      </w:r>
      <w:r w:rsidRPr="00D546D2">
        <w:rPr>
          <w:sz w:val="28"/>
        </w:rPr>
        <w:t xml:space="preserve"> за период с 1 января 2018 г. по 31 декабря 2018 г., размещаемые на официальном  сайте органов местного самоуправления г. Астрахани</w:t>
      </w:r>
    </w:p>
    <w:p w:rsidR="00A36285" w:rsidRPr="007E2073" w:rsidRDefault="00A36285" w:rsidP="002C5E30">
      <w:pPr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440"/>
        <w:gridCol w:w="1440"/>
        <w:gridCol w:w="1814"/>
        <w:gridCol w:w="992"/>
        <w:gridCol w:w="709"/>
        <w:gridCol w:w="1124"/>
        <w:gridCol w:w="907"/>
        <w:gridCol w:w="1349"/>
        <w:gridCol w:w="1565"/>
        <w:gridCol w:w="1262"/>
        <w:gridCol w:w="1726"/>
      </w:tblGrid>
      <w:tr w:rsidR="00A36285" w:rsidRPr="00184A52" w:rsidTr="00D80EAD">
        <w:tc>
          <w:tcPr>
            <w:tcW w:w="1368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Должность</w:t>
            </w:r>
          </w:p>
        </w:tc>
        <w:tc>
          <w:tcPr>
            <w:tcW w:w="4955" w:type="dxa"/>
            <w:gridSpan w:val="4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6285" w:rsidRPr="00184A52" w:rsidTr="00D80EAD">
        <w:tc>
          <w:tcPr>
            <w:tcW w:w="1368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0"/>
                <w:szCs w:val="20"/>
              </w:rPr>
            </w:pPr>
          </w:p>
        </w:tc>
      </w:tr>
      <w:tr w:rsidR="00A36285" w:rsidRPr="00184A52" w:rsidTr="00D80EAD">
        <w:tc>
          <w:tcPr>
            <w:tcW w:w="1368" w:type="dxa"/>
            <w:vMerge w:val="restart"/>
            <w:shd w:val="clear" w:color="auto" w:fill="auto"/>
            <w:vAlign w:val="center"/>
          </w:tcPr>
          <w:p w:rsidR="00A36285" w:rsidRPr="00184A52" w:rsidRDefault="00A36285" w:rsidP="00184A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Кросина А.А.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36285" w:rsidRPr="00184A52" w:rsidRDefault="00A36285" w:rsidP="00184A52">
            <w:pPr>
              <w:jc w:val="both"/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Директор учреждения</w:t>
            </w:r>
          </w:p>
        </w:tc>
        <w:tc>
          <w:tcPr>
            <w:tcW w:w="1440" w:type="dxa"/>
            <w:shd w:val="clear" w:color="auto" w:fill="auto"/>
          </w:tcPr>
          <w:p w:rsidR="00A36285" w:rsidRPr="00184A52" w:rsidRDefault="00A36285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14" w:type="dxa"/>
            <w:shd w:val="clear" w:color="auto" w:fill="auto"/>
          </w:tcPr>
          <w:p w:rsidR="00A36285" w:rsidRPr="00D80EAD" w:rsidRDefault="00A36285" w:rsidP="00122DA9">
            <w:pPr>
              <w:rPr>
                <w:sz w:val="22"/>
                <w:szCs w:val="22"/>
              </w:rPr>
            </w:pPr>
            <w:r w:rsidRPr="00D80E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6285" w:rsidRPr="00184A52" w:rsidRDefault="00A36285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988,0</w:t>
            </w:r>
          </w:p>
        </w:tc>
        <w:tc>
          <w:tcPr>
            <w:tcW w:w="709" w:type="dxa"/>
            <w:shd w:val="clear" w:color="auto" w:fill="auto"/>
          </w:tcPr>
          <w:p w:rsidR="00A36285" w:rsidRPr="00184A52" w:rsidRDefault="00A36285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36285" w:rsidRPr="00184A52" w:rsidRDefault="00A36285" w:rsidP="0048729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</w:tcPr>
          <w:p w:rsidR="00A36285" w:rsidRPr="00184A52" w:rsidRDefault="00A36285" w:rsidP="00487290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A36285" w:rsidRPr="00184A52" w:rsidRDefault="00A36285" w:rsidP="00487290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A36285" w:rsidRPr="00184A52" w:rsidRDefault="00A36285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A36285" w:rsidRPr="00184A52" w:rsidRDefault="00A36285" w:rsidP="00641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1048395,00</w:t>
            </w:r>
          </w:p>
        </w:tc>
        <w:tc>
          <w:tcPr>
            <w:tcW w:w="1726" w:type="dxa"/>
            <w:shd w:val="clear" w:color="auto" w:fill="auto"/>
          </w:tcPr>
          <w:p w:rsidR="00A36285" w:rsidRPr="00184A52" w:rsidRDefault="00A36285" w:rsidP="002C5E30">
            <w:pPr>
              <w:rPr>
                <w:sz w:val="22"/>
                <w:szCs w:val="22"/>
              </w:rPr>
            </w:pPr>
          </w:p>
        </w:tc>
      </w:tr>
      <w:tr w:rsidR="00A36285" w:rsidRPr="00184A52" w:rsidTr="00B228C0">
        <w:trPr>
          <w:trHeight w:val="516"/>
        </w:trPr>
        <w:tc>
          <w:tcPr>
            <w:tcW w:w="1368" w:type="dxa"/>
            <w:vMerge/>
            <w:shd w:val="clear" w:color="auto" w:fill="auto"/>
            <w:vAlign w:val="center"/>
          </w:tcPr>
          <w:p w:rsidR="00A36285" w:rsidRDefault="00A36285" w:rsidP="00184A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36285" w:rsidRPr="00184A52" w:rsidRDefault="00A36285" w:rsidP="00184A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36285" w:rsidRPr="00184A52" w:rsidRDefault="00A36285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14" w:type="dxa"/>
            <w:shd w:val="clear" w:color="auto" w:fill="auto"/>
          </w:tcPr>
          <w:p w:rsidR="00A36285" w:rsidRPr="00184A52" w:rsidRDefault="00A36285" w:rsidP="00122DA9">
            <w:pPr>
              <w:rPr>
                <w:sz w:val="22"/>
                <w:szCs w:val="22"/>
              </w:rPr>
            </w:pPr>
            <w:r w:rsidRPr="00D80E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6285" w:rsidRPr="00184A52" w:rsidRDefault="00A36285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</w:t>
            </w:r>
          </w:p>
        </w:tc>
        <w:tc>
          <w:tcPr>
            <w:tcW w:w="709" w:type="dxa"/>
            <w:shd w:val="clear" w:color="auto" w:fill="auto"/>
          </w:tcPr>
          <w:p w:rsidR="00A36285" w:rsidRPr="00184A52" w:rsidRDefault="00A36285" w:rsidP="0012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24" w:type="dxa"/>
            <w:shd w:val="clear" w:color="auto" w:fill="auto"/>
          </w:tcPr>
          <w:p w:rsidR="00A36285" w:rsidRPr="00184A52" w:rsidRDefault="00A36285" w:rsidP="00487290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auto"/>
          </w:tcPr>
          <w:p w:rsidR="00A36285" w:rsidRPr="00184A52" w:rsidRDefault="00A36285" w:rsidP="00487290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A36285" w:rsidRPr="00184A52" w:rsidRDefault="00A36285" w:rsidP="00487290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A36285" w:rsidRPr="00184A52" w:rsidRDefault="00A36285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A36285" w:rsidRDefault="00A36285" w:rsidP="0064184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A36285" w:rsidRPr="00184A52" w:rsidRDefault="00A36285" w:rsidP="002C5E30">
            <w:pPr>
              <w:rPr>
                <w:sz w:val="22"/>
                <w:szCs w:val="22"/>
              </w:rPr>
            </w:pPr>
          </w:p>
        </w:tc>
      </w:tr>
    </w:tbl>
    <w:p w:rsidR="00A36285" w:rsidRDefault="00A36285" w:rsidP="002C5E30">
      <w:pPr>
        <w:rPr>
          <w:sz w:val="28"/>
        </w:rPr>
      </w:pPr>
    </w:p>
    <w:p w:rsidR="00A36285" w:rsidRDefault="00A36285" w:rsidP="002C5E30">
      <w:pPr>
        <w:rPr>
          <w:sz w:val="28"/>
        </w:rPr>
      </w:pPr>
    </w:p>
    <w:p w:rsidR="00A36285" w:rsidRDefault="00A36285" w:rsidP="002C5E30">
      <w:pPr>
        <w:rPr>
          <w:sz w:val="28"/>
        </w:rPr>
      </w:pPr>
    </w:p>
    <w:p w:rsidR="00A36285" w:rsidRDefault="00A36285" w:rsidP="002C5E30">
      <w:pPr>
        <w:rPr>
          <w:sz w:val="28"/>
        </w:rPr>
      </w:pPr>
    </w:p>
    <w:p w:rsidR="00A36285" w:rsidRDefault="00A36285" w:rsidP="002C5E30">
      <w:pPr>
        <w:rPr>
          <w:sz w:val="28"/>
        </w:rPr>
      </w:pPr>
    </w:p>
    <w:p w:rsidR="00A36285" w:rsidRPr="00FE4A45" w:rsidRDefault="00A36285" w:rsidP="00FE4A45">
      <w:pPr>
        <w:spacing w:after="0"/>
        <w:rPr>
          <w:szCs w:val="24"/>
        </w:rPr>
      </w:pPr>
    </w:p>
    <w:p w:rsidR="0059085F" w:rsidRDefault="0059085F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A36285" w:rsidRPr="00E725C2" w:rsidRDefault="00A36285" w:rsidP="00FE4A45">
      <w:pPr>
        <w:spacing w:after="0"/>
        <w:jc w:val="center"/>
        <w:rPr>
          <w:b/>
          <w:szCs w:val="24"/>
        </w:rPr>
      </w:pPr>
      <w:r w:rsidRPr="00E725C2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 и членов их семей за период с 1 января 201</w:t>
      </w:r>
      <w:r>
        <w:rPr>
          <w:b/>
          <w:szCs w:val="24"/>
        </w:rPr>
        <w:t>8</w:t>
      </w:r>
      <w:r w:rsidRPr="00E725C2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1570"/>
        <w:gridCol w:w="1426"/>
        <w:gridCol w:w="1284"/>
        <w:gridCol w:w="1685"/>
        <w:gridCol w:w="946"/>
        <w:gridCol w:w="1202"/>
        <w:gridCol w:w="1353"/>
        <w:gridCol w:w="892"/>
        <w:gridCol w:w="1035"/>
        <w:gridCol w:w="1457"/>
        <w:gridCol w:w="1396"/>
        <w:gridCol w:w="1059"/>
      </w:tblGrid>
      <w:tr w:rsidR="00A36285" w:rsidRPr="00E725C2" w:rsidTr="0059085F">
        <w:tc>
          <w:tcPr>
            <w:tcW w:w="568" w:type="dxa"/>
            <w:vMerge w:val="restart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 w:val="20"/>
                <w:szCs w:val="20"/>
              </w:rPr>
            </w:pPr>
            <w:r w:rsidRPr="00E725C2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 w:val="20"/>
                <w:szCs w:val="20"/>
              </w:rPr>
            </w:pPr>
            <w:r w:rsidRPr="00E725C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 w:val="20"/>
                <w:szCs w:val="20"/>
              </w:rPr>
            </w:pPr>
            <w:r w:rsidRPr="00E725C2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085" w:type="dxa"/>
            <w:gridSpan w:val="4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 w:val="20"/>
                <w:szCs w:val="20"/>
              </w:rPr>
            </w:pPr>
            <w:r w:rsidRPr="00E725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 w:val="20"/>
                <w:szCs w:val="20"/>
              </w:rPr>
            </w:pPr>
            <w:r w:rsidRPr="00E725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 w:val="20"/>
                <w:szCs w:val="20"/>
              </w:rPr>
            </w:pPr>
            <w:r w:rsidRPr="00E725C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 w:val="20"/>
                <w:szCs w:val="20"/>
              </w:rPr>
            </w:pPr>
            <w:r w:rsidRPr="00E725C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52" w:type="dxa"/>
            <w:vMerge w:val="restart"/>
            <w:shd w:val="clear" w:color="auto" w:fill="auto"/>
          </w:tcPr>
          <w:p w:rsidR="00A36285" w:rsidRPr="00E725C2" w:rsidRDefault="00A36285" w:rsidP="0059085F">
            <w:pPr>
              <w:spacing w:after="0"/>
              <w:rPr>
                <w:sz w:val="20"/>
                <w:szCs w:val="20"/>
              </w:rPr>
            </w:pPr>
            <w:r w:rsidRPr="00E725C2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36285" w:rsidRPr="00E725C2" w:rsidTr="0059085F">
        <w:tc>
          <w:tcPr>
            <w:tcW w:w="568" w:type="dxa"/>
            <w:vMerge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 w:val="20"/>
                <w:szCs w:val="20"/>
              </w:rPr>
            </w:pPr>
            <w:r w:rsidRPr="00E725C2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 w:val="20"/>
                <w:szCs w:val="20"/>
              </w:rPr>
            </w:pPr>
            <w:r w:rsidRPr="00E725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 w:val="20"/>
                <w:szCs w:val="20"/>
              </w:rPr>
            </w:pPr>
            <w:r w:rsidRPr="00E725C2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 w:val="20"/>
                <w:szCs w:val="20"/>
              </w:rPr>
            </w:pPr>
            <w:r w:rsidRPr="00E725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 w:val="20"/>
                <w:szCs w:val="20"/>
              </w:rPr>
            </w:pPr>
            <w:r w:rsidRPr="00E725C2">
              <w:rPr>
                <w:sz w:val="20"/>
                <w:szCs w:val="20"/>
              </w:rPr>
              <w:t>Вид объекта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 w:val="20"/>
                <w:szCs w:val="20"/>
              </w:rPr>
            </w:pPr>
            <w:r w:rsidRPr="00E725C2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 w:val="20"/>
                <w:szCs w:val="20"/>
              </w:rPr>
            </w:pPr>
            <w:r w:rsidRPr="00E725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15777" w:type="dxa"/>
            <w:gridSpan w:val="13"/>
            <w:shd w:val="clear" w:color="auto" w:fill="auto"/>
          </w:tcPr>
          <w:p w:rsidR="00A36285" w:rsidRPr="00E725C2" w:rsidRDefault="00A36285" w:rsidP="00FE4A45">
            <w:pPr>
              <w:spacing w:after="0"/>
              <w:jc w:val="center"/>
              <w:rPr>
                <w:szCs w:val="24"/>
              </w:rPr>
            </w:pPr>
            <w:r w:rsidRPr="00E725C2">
              <w:rPr>
                <w:szCs w:val="24"/>
              </w:rPr>
              <w:t>Общеобразовательные учреждения</w:t>
            </w: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Молдованова Е.В.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МБОУ г. Астрахани «Лицей № 1»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Жилой   дом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238,5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141,9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1 261 750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Лукин Н.В.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МБОУ г. Астрахани «Лицей № 2»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41,6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946 959,79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58,9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58,9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490 309,01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Губарев А.Н.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МБОУ г. Астрахани «Лицей № 3»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892 220,48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Муштакова Н.А.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МБОУ г. Астрахани «Гимназия № 1»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117,4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ED349B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МЕРСЕДЕС БЕНЦ </w:t>
            </w:r>
            <w:r w:rsidRPr="00E725C2">
              <w:rPr>
                <w:szCs w:val="24"/>
                <w:lang w:val="en-US"/>
              </w:rPr>
              <w:t>GLA</w:t>
            </w:r>
            <w:r w:rsidRPr="00E725C2">
              <w:rPr>
                <w:szCs w:val="24"/>
              </w:rPr>
              <w:t xml:space="preserve"> (</w:t>
            </w:r>
            <w:r w:rsidRPr="00E725C2">
              <w:rPr>
                <w:szCs w:val="24"/>
                <w:lang w:val="en-US"/>
              </w:rPr>
              <w:t>X</w:t>
            </w:r>
            <w:r w:rsidRPr="00E725C2">
              <w:rPr>
                <w:szCs w:val="24"/>
              </w:rPr>
              <w:t>156)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1 981 993,96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Нежилой дом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Гараж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Контора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Индивидуальная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Индивидуальная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600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129,8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17,8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100,9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117,4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ED349B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1) </w:t>
            </w:r>
            <w:r w:rsidRPr="00E725C2">
              <w:rPr>
                <w:szCs w:val="24"/>
                <w:lang w:val="en-US"/>
              </w:rPr>
              <w:lastRenderedPageBreak/>
              <w:t>Mercedes</w:t>
            </w:r>
            <w:r w:rsidRPr="00E725C2">
              <w:rPr>
                <w:szCs w:val="24"/>
              </w:rPr>
              <w:t>-</w:t>
            </w:r>
            <w:r w:rsidRPr="00E725C2">
              <w:rPr>
                <w:szCs w:val="24"/>
                <w:lang w:val="en-US"/>
              </w:rPr>
              <w:t>Benz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E</w:t>
            </w:r>
            <w:r w:rsidRPr="00E725C2">
              <w:rPr>
                <w:szCs w:val="24"/>
              </w:rPr>
              <w:t>-300;</w:t>
            </w:r>
          </w:p>
          <w:p w:rsidR="00A36285" w:rsidRPr="00E725C2" w:rsidRDefault="00A36285" w:rsidP="00ED349B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2) МЕРСЕДЕС БЕНЦ </w:t>
            </w:r>
            <w:r w:rsidRPr="00E725C2">
              <w:rPr>
                <w:szCs w:val="24"/>
                <w:lang w:val="en-US"/>
              </w:rPr>
              <w:t>GLE (W166)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4 777 602,32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Еремина С.В.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МБОУ г. Астрахани «Гимназия № 2»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161,3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800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864 215,24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Пекарня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800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161,3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Kia Sorento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3 556 186,86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Меланьина Н.И.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МБОУ г. Астрахани «Гимназия № 3»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Нежилой дом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Квартира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Гараж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Индивидуальная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Общая долевая, ½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600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875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24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25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69,3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46,1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60,3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86,7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20,6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20,6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Nissan</w:t>
            </w:r>
            <w:r w:rsidRPr="00E725C2">
              <w:rPr>
                <w:szCs w:val="24"/>
              </w:rPr>
              <w:t xml:space="preserve">  </w:t>
            </w:r>
            <w:r w:rsidRPr="00E725C2">
              <w:rPr>
                <w:szCs w:val="24"/>
                <w:lang w:val="en-US"/>
              </w:rPr>
              <w:t>X</w:t>
            </w:r>
            <w:r w:rsidRPr="00E725C2">
              <w:rPr>
                <w:szCs w:val="24"/>
              </w:rPr>
              <w:t>-</w:t>
            </w:r>
            <w:r w:rsidRPr="00E725C2">
              <w:rPr>
                <w:szCs w:val="24"/>
                <w:lang w:val="en-US"/>
              </w:rPr>
              <w:t>trail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2 229 179,69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7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Лендова Т.В.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МБОУ г. Астрахани «Гимназия № 4»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50,1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45,4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61,9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18,3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1 312 966,73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Шалак М.Н.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1»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62,5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EC25A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КИА СПОРТЕЙДЖ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7 873 496,98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62,5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16 480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FE4A45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1/6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94,8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62,5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Негрова О.М.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4»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770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875 514,73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Дача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Индивидуальная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</w:t>
            </w:r>
            <w:r w:rsidRPr="00E725C2">
              <w:rPr>
                <w:szCs w:val="24"/>
              </w:rPr>
              <w:lastRenderedPageBreak/>
              <w:t>ная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770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673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38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42,8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 xml:space="preserve">Citroen </w:t>
            </w:r>
          </w:p>
          <w:p w:rsidR="00A36285" w:rsidRPr="00E725C2" w:rsidRDefault="00A36285" w:rsidP="005955CF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  <w:lang w:val="en-US"/>
              </w:rPr>
              <w:lastRenderedPageBreak/>
              <w:t>Picasso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632 849,67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10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Воробьева Т.Н.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6»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600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30,7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42,5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758 091,68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34,6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120 000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Муравьева Т.В.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8»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765A3C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932 632,36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49,6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185 400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Никишова М.Н.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9»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64,7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Chevrolet Lanоs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639 501,71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64,7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18,6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Киа Рио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28 467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Тихомирова Т.Е.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Директор МБОУ г. </w:t>
            </w:r>
            <w:r w:rsidRPr="00E725C2">
              <w:rPr>
                <w:szCs w:val="24"/>
              </w:rPr>
              <w:lastRenderedPageBreak/>
              <w:t>Астрахани «СОШ № 11»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57,3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</w:t>
            </w:r>
            <w:r w:rsidRPr="00E725C2">
              <w:rPr>
                <w:szCs w:val="24"/>
              </w:rPr>
              <w:lastRenderedPageBreak/>
              <w:t xml:space="preserve">: </w:t>
            </w:r>
            <w:r w:rsidRPr="00E725C2">
              <w:rPr>
                <w:szCs w:val="24"/>
                <w:lang w:val="en-US"/>
              </w:rPr>
              <w:t>CITRIEN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C</w:t>
            </w:r>
            <w:r w:rsidRPr="00E725C2">
              <w:rPr>
                <w:szCs w:val="24"/>
              </w:rPr>
              <w:t>-</w:t>
            </w:r>
            <w:r w:rsidRPr="00E725C2">
              <w:rPr>
                <w:szCs w:val="24"/>
                <w:lang w:val="en-US"/>
              </w:rPr>
              <w:t>CROSSER</w:t>
            </w:r>
            <w:r w:rsidRPr="00E725C2">
              <w:rPr>
                <w:szCs w:val="24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891 760,80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14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Кагиян А.Э.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12»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99,5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33,2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1. Легковой автомобиль: Ваз-21102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2. Легковой автомобиль: </w:t>
            </w:r>
            <w:r w:rsidRPr="00E725C2">
              <w:rPr>
                <w:szCs w:val="24"/>
                <w:lang w:val="en-US"/>
              </w:rPr>
              <w:t>Chevrolet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Cruze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705 760,13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99,5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61,4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99,5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61,4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Рахманова Л.В.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13»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48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Datsun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Mi</w:t>
            </w:r>
            <w:r w:rsidRPr="00E725C2">
              <w:rPr>
                <w:szCs w:val="24"/>
              </w:rPr>
              <w:t>-</w:t>
            </w:r>
            <w:r w:rsidRPr="00E725C2">
              <w:rPr>
                <w:szCs w:val="24"/>
                <w:lang w:val="en-US"/>
              </w:rPr>
              <w:t>do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844 208,94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Глубокова Н.В.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14»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49,4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49,1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53,4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704 746,47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Масолова Т.И.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18»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Жилой </w:t>
            </w:r>
            <w:r w:rsidRPr="00E725C2">
              <w:rPr>
                <w:szCs w:val="24"/>
              </w:rPr>
              <w:lastRenderedPageBreak/>
              <w:t>дом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Индивидуальная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</w:t>
            </w:r>
            <w:r w:rsidRPr="00E725C2">
              <w:rPr>
                <w:szCs w:val="24"/>
              </w:rPr>
              <w:lastRenderedPageBreak/>
              <w:t xml:space="preserve">ная 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долевая,1/2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 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1000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41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227,2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45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49,2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32,8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55,1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Toyota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Lend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Kruzer</w:t>
            </w:r>
            <w:r w:rsidRPr="00E725C2">
              <w:rPr>
                <w:szCs w:val="24"/>
              </w:rPr>
              <w:t xml:space="preserve"> 150 (</w:t>
            </w:r>
            <w:r w:rsidRPr="00E725C2">
              <w:rPr>
                <w:szCs w:val="24"/>
                <w:lang w:val="en-US"/>
              </w:rPr>
              <w:t>Prado</w:t>
            </w:r>
            <w:r w:rsidRPr="00E725C2">
              <w:rPr>
                <w:szCs w:val="24"/>
              </w:rPr>
              <w:t>)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944 064,93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1/6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1516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239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45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49,2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59,9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1000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227,2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Chevrolet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Klal</w:t>
            </w:r>
            <w:r w:rsidRPr="00E725C2">
              <w:rPr>
                <w:szCs w:val="24"/>
              </w:rPr>
              <w:t xml:space="preserve"> (</w:t>
            </w:r>
            <w:r w:rsidRPr="00E725C2">
              <w:rPr>
                <w:szCs w:val="24"/>
                <w:lang w:val="en-US"/>
              </w:rPr>
              <w:t>Epica</w:t>
            </w:r>
            <w:r w:rsidRPr="00E725C2">
              <w:rPr>
                <w:szCs w:val="24"/>
              </w:rPr>
              <w:t>)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429 608,14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Атаева И.А.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20»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2/3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421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15,1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65,5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65,5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1) </w:t>
            </w:r>
            <w:r w:rsidRPr="00E725C2">
              <w:rPr>
                <w:szCs w:val="24"/>
                <w:lang w:val="en-US"/>
              </w:rPr>
              <w:t>Opel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Astra</w:t>
            </w:r>
            <w:r w:rsidRPr="00E725C2">
              <w:rPr>
                <w:szCs w:val="24"/>
              </w:rPr>
              <w:t>,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2) ТОЙОТА ПЛАЦ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821 689,42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Гараж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Гараж  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Индивидуальная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582,0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387,0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99,4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253,2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Квартира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65,5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15,1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1) ГАЗ 2705;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2) ВАЗ </w:t>
            </w:r>
            <w:r w:rsidRPr="00E725C2">
              <w:rPr>
                <w:szCs w:val="24"/>
              </w:rPr>
              <w:lastRenderedPageBreak/>
              <w:t>КОМБИ (ХЭТЧБЭК) 21083;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4) НИССАН УНИВЕРСАЛ 902418.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Водный транспорт: теплоход «Восход-3» самоходный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119 850,85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19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Катков О.А.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22»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67,8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67,8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 xml:space="preserve">Hyundai 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  <w:lang w:val="en-US"/>
              </w:rPr>
              <w:t>Solaris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962 583,88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Волков И.В.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23»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Общая долевая, ¼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60,1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60,1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Фольксваген Поло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957 425,87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¼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60,1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63,1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60,1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525 415,89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Красильников Ю.Ю.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24»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48,6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Mazda 626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767 234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48,6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300 657,89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48,6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Елизарова А.Г.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26»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575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44,5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 xml:space="preserve">Hyundai </w:t>
            </w:r>
          </w:p>
          <w:p w:rsidR="00A36285" w:rsidRPr="00E725C2" w:rsidRDefault="00A36285" w:rsidP="005955CF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  <w:lang w:val="en-US"/>
              </w:rPr>
              <w:t>Solaris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809 177,93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44,5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641 900,04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44,5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Галиева Д.Ф.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27»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3/4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72,9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Kia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Rio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862 682,01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72,9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Кобцева Т.А.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28»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830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150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Kia Soul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958 751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5955CF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46,7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Жилой </w:t>
            </w:r>
            <w:r w:rsidRPr="00E725C2">
              <w:rPr>
                <w:szCs w:val="24"/>
              </w:rPr>
              <w:lastRenderedPageBreak/>
              <w:t>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830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150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206 000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25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Касаткина А.П.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29»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54,9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690 213,13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54,9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ТАЙОТА </w:t>
            </w:r>
            <w:r w:rsidRPr="00E725C2">
              <w:rPr>
                <w:szCs w:val="24"/>
                <w:lang w:val="en-US"/>
              </w:rPr>
              <w:t>COROLLA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434 812,14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54,9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Штоколова Т.Ю.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30»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совместная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1/5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998,6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36,6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65,2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65,2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>Легковой автомобиль: УАЗ</w:t>
            </w:r>
            <w:r w:rsidRPr="00E725C2">
              <w:rPr>
                <w:szCs w:val="24"/>
                <w:lang w:val="en-US"/>
              </w:rPr>
              <w:t xml:space="preserve"> 469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830 318,67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совместная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1/5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998,6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65,2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65,2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 xml:space="preserve">Toyota Allex 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728 377,94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Горохова Л.Х.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32»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Нежилое помещение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2/3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1200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217,9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67,3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71,9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Hyundai IX-35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1 163 219,98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28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Зубков А.Н.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33»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50,4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34,9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90,1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1) Легковой автомобиль: </w:t>
            </w:r>
            <w:r w:rsidRPr="00E725C2">
              <w:rPr>
                <w:szCs w:val="24"/>
                <w:lang w:val="en-US"/>
              </w:rPr>
              <w:t>Toyota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Raum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2) Легковой автомобиль: </w:t>
            </w:r>
            <w:r w:rsidRPr="00E725C2">
              <w:rPr>
                <w:szCs w:val="24"/>
                <w:lang w:val="en-US"/>
              </w:rPr>
              <w:t>Hyundai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Santa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Fe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744 527,14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90,1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90,1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Таркова С.Ю.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35»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146732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980 809,12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Земельный участок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Земельный участок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954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623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479 807,67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Маслова И.В.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36»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Земельный участок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</w:t>
            </w:r>
            <w:r w:rsidRPr="00E725C2">
              <w:rPr>
                <w:szCs w:val="24"/>
              </w:rPr>
              <w:lastRenderedPageBreak/>
              <w:t xml:space="preserve">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600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69,2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36,5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Kia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YNS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Venga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920 656,77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31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Гулевская Т.Ю.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37»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15/16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15/16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366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216,9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Водный объект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Водный объект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Водный объект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159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315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216,9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366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</w:t>
            </w:r>
            <w:r w:rsidRPr="00E725C2">
              <w:rPr>
                <w:szCs w:val="24"/>
                <w:lang w:val="en-US"/>
              </w:rPr>
              <w:t xml:space="preserve"> Kia Sportage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610 478,03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Бердиева Н.Ш.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39»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Kia Rio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1 019 015,92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323 374,47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Купряшева Л.А.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40»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74,6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69,9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899 881,40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1/2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69,9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16,2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69,9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1) Легковой автомобиль: УАЗ </w:t>
            </w:r>
            <w:r w:rsidRPr="00E725C2">
              <w:rPr>
                <w:szCs w:val="24"/>
                <w:lang w:val="en-US"/>
              </w:rPr>
              <w:t>Patriot</w:t>
            </w:r>
            <w:r w:rsidRPr="00E725C2">
              <w:rPr>
                <w:szCs w:val="24"/>
              </w:rPr>
              <w:t xml:space="preserve"> 31631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2) Водный транспорт: Катер 4 ЧА килевой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484 380,41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34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Демина Ю.С.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45»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1/8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107,4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684 819,26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1/8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54,4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107,4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Nissan Teana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317 047,29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1/8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107,4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38 589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1/8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107,4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Муравьева Е.А.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48»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 под гараж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Гараж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550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19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19,7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52,5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1. Легковой автомобиль: </w:t>
            </w:r>
            <w:r w:rsidRPr="00E725C2">
              <w:rPr>
                <w:szCs w:val="24"/>
                <w:lang w:val="en-US"/>
              </w:rPr>
              <w:t>Kia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Seed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2. Легковой автомобиль: ГАЗ 3302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875 294,83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Гараж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 1/2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550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52,5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42,7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19,4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21,6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Renault Logan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Зубков М.Б.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49»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Садовый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890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24,7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45,8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710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81,6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22,2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МЕРСЕДЕС БЕНЦ </w:t>
            </w:r>
            <w:r w:rsidRPr="00E725C2">
              <w:rPr>
                <w:szCs w:val="24"/>
                <w:lang w:val="en-US"/>
              </w:rPr>
              <w:t>ML</w:t>
            </w:r>
            <w:r w:rsidRPr="00E725C2">
              <w:rPr>
                <w:szCs w:val="24"/>
              </w:rPr>
              <w:t xml:space="preserve">350 </w:t>
            </w:r>
            <w:r w:rsidRPr="00E725C2">
              <w:rPr>
                <w:szCs w:val="24"/>
                <w:lang w:val="en-US"/>
              </w:rPr>
              <w:t>CDI</w:t>
            </w:r>
            <w:r w:rsidRPr="00E725C2">
              <w:rPr>
                <w:szCs w:val="24"/>
              </w:rPr>
              <w:t xml:space="preserve"> 4 </w:t>
            </w:r>
            <w:r w:rsidRPr="00E725C2">
              <w:rPr>
                <w:szCs w:val="24"/>
                <w:lang w:val="en-US"/>
              </w:rPr>
              <w:t>MATIC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3 355 491,82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>Общая долевая, ½ Индивидуальная</w:t>
            </w:r>
            <w:r w:rsidRPr="00E725C2">
              <w:rPr>
                <w:szCs w:val="24"/>
                <w:lang w:val="en-US"/>
              </w:rPr>
              <w:t xml:space="preserve">  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63,4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48,5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81,6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>3</w:t>
            </w:r>
            <w:r w:rsidRPr="00E725C2">
              <w:rPr>
                <w:szCs w:val="24"/>
                <w:lang w:val="en-US"/>
              </w:rPr>
              <w:t> </w:t>
            </w:r>
            <w:r w:rsidRPr="00E725C2">
              <w:rPr>
                <w:szCs w:val="24"/>
              </w:rPr>
              <w:t>047</w:t>
            </w:r>
            <w:r w:rsidRPr="00E725C2">
              <w:rPr>
                <w:szCs w:val="24"/>
                <w:lang w:val="en-US"/>
              </w:rPr>
              <w:t> </w:t>
            </w:r>
            <w:r w:rsidRPr="00E725C2">
              <w:rPr>
                <w:szCs w:val="24"/>
              </w:rPr>
              <w:t>571,6</w:t>
            </w:r>
            <w:r w:rsidRPr="00E725C2">
              <w:rPr>
                <w:szCs w:val="24"/>
                <w:lang w:val="en-US"/>
              </w:rPr>
              <w:t>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Сидорина О.Н.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Директор МБОУ г. Астрахани «СОШ № </w:t>
            </w:r>
            <w:r w:rsidRPr="00E725C2">
              <w:rPr>
                <w:szCs w:val="24"/>
              </w:rPr>
              <w:lastRenderedPageBreak/>
              <w:t>51»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75,8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724 325,57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75,8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Nissan Primera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1 125 897,94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 1/4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75,8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 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 1/3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49,4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59,8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75,8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  <w:r w:rsidRPr="00E725C2">
              <w:rPr>
                <w:szCs w:val="24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  <w:r w:rsidRPr="00E725C2">
              <w:rPr>
                <w:szCs w:val="24"/>
              </w:rPr>
              <w:t>Беребицкий Б.З.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52»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  <w:r w:rsidRPr="00E725C2">
              <w:rPr>
                <w:szCs w:val="24"/>
              </w:rPr>
              <w:t>53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Ford Maverick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  <w:r w:rsidRPr="00E725C2">
              <w:rPr>
                <w:szCs w:val="24"/>
              </w:rPr>
              <w:t>606 488,17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  <w:r w:rsidRPr="00E725C2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  <w:r w:rsidRPr="00E725C2">
              <w:rPr>
                <w:szCs w:val="24"/>
              </w:rPr>
              <w:t>600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  <w:r w:rsidRPr="00E725C2">
              <w:rPr>
                <w:szCs w:val="24"/>
              </w:rPr>
              <w:t>53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  <w:r w:rsidRPr="00E725C2">
              <w:rPr>
                <w:szCs w:val="24"/>
              </w:rPr>
              <w:t>519 770,11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 w:line="240" w:lineRule="auto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39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Волынкина Т.А.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53»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58,7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52,4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58,7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851 374,80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Наводкина Н.Н.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54»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63,9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891 768,03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Общая </w:t>
            </w:r>
            <w:r w:rsidRPr="00E725C2">
              <w:rPr>
                <w:szCs w:val="24"/>
              </w:rPr>
              <w:lastRenderedPageBreak/>
              <w:t>долевая, 1/3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31,4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63,9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Suzuki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lastRenderedPageBreak/>
              <w:t>Grand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Vitara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41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Ткачева Н.Г.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55»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925 716,60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55,7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63,7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Kia Sportage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1 327 418,17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Павлова Е.В.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56»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54,4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КИА </w:t>
            </w:r>
            <w:r w:rsidRPr="00E725C2">
              <w:rPr>
                <w:szCs w:val="24"/>
                <w:lang w:val="en-US"/>
              </w:rPr>
              <w:t>JD</w:t>
            </w:r>
            <w:r w:rsidRPr="00E725C2">
              <w:rPr>
                <w:szCs w:val="24"/>
              </w:rPr>
              <w:t xml:space="preserve"> (</w:t>
            </w:r>
            <w:r w:rsidRPr="00E725C2">
              <w:rPr>
                <w:szCs w:val="24"/>
                <w:lang w:val="en-US"/>
              </w:rPr>
              <w:t>Ceed</w:t>
            </w:r>
            <w:r w:rsidRPr="00E725C2">
              <w:rPr>
                <w:szCs w:val="24"/>
              </w:rPr>
              <w:t>)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564 509,82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54,4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54,4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ВАЗ 21124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54,4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Юшко Н.В.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57»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32,5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30,6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28,9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32,5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899 558,96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27,6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Audi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A</w:t>
            </w:r>
            <w:r w:rsidRPr="00E725C2">
              <w:rPr>
                <w:szCs w:val="24"/>
              </w:rPr>
              <w:t>4 седан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317 816,26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44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Минаева В.С.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58»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92,2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Mitsubishi</w:t>
            </w:r>
            <w:r w:rsidRPr="00E725C2">
              <w:rPr>
                <w:szCs w:val="24"/>
              </w:rPr>
              <w:t xml:space="preserve">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  <w:lang w:val="en-US"/>
              </w:rPr>
              <w:t>Pajero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Sport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1 178 132,71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92,2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Kia Rio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532 547,52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Костюкова О.А.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59»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44,6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44,6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847 508,12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Акимова М.А.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61»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Садовый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138,8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67,1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МИЦУБИСИ 6</w:t>
            </w:r>
            <w:r w:rsidRPr="00E725C2">
              <w:rPr>
                <w:szCs w:val="24"/>
                <w:lang w:val="en-US"/>
              </w:rPr>
              <w:t>G</w:t>
            </w:r>
            <w:r w:rsidRPr="00E725C2">
              <w:rPr>
                <w:szCs w:val="24"/>
              </w:rPr>
              <w:t xml:space="preserve">74 – </w:t>
            </w:r>
            <w:r w:rsidRPr="00E725C2">
              <w:rPr>
                <w:szCs w:val="24"/>
                <w:lang w:val="en-US"/>
              </w:rPr>
              <w:t>N</w:t>
            </w:r>
            <w:r w:rsidRPr="00E725C2">
              <w:rPr>
                <w:szCs w:val="24"/>
              </w:rPr>
              <w:t>887360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1 371 400,40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Тихонова Е.Г.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64»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42,3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41,6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1 032 123,75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Седышев А.Н.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66»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Nissan Qashqai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760 202,97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61,6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437 968,36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</w:t>
            </w:r>
            <w:r w:rsidRPr="00E725C2"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61,6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49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Машкова Е.П.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71»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639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565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57,8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57,8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940 760,06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Гоголева Н.В.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«СОШ № 74»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Жилое строение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674,0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60,0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40,9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44,4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20,0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1. Легковой автомобиль: </w:t>
            </w:r>
            <w:r w:rsidRPr="00E725C2">
              <w:rPr>
                <w:szCs w:val="24"/>
                <w:lang w:val="en-US"/>
              </w:rPr>
              <w:t>Ford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Kuga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2. Легковой автомобиль: </w:t>
            </w:r>
            <w:r w:rsidRPr="00E725C2">
              <w:rPr>
                <w:szCs w:val="24"/>
                <w:lang w:val="en-US"/>
              </w:rPr>
              <w:t>Chery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A</w:t>
            </w:r>
            <w:r w:rsidRPr="00E725C2">
              <w:rPr>
                <w:szCs w:val="24"/>
              </w:rPr>
              <w:t>13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1 913 038,62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Пальцева Г.П.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МКОУ г. Астрахани «ОШИ № 2»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Гараж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Гараж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715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56,8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35,9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118,2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>Легковой автомобиль:</w:t>
            </w:r>
            <w:r w:rsidRPr="00E725C2">
              <w:rPr>
                <w:szCs w:val="24"/>
                <w:lang w:val="en-US"/>
              </w:rPr>
              <w:t>Nissan Qashqai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752 568,23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52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Сулаянц В.Р.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«ООШ № 1»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52,5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50,2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977 947,40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52,5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666 367,87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53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Закурдаева С.Н.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«ООШ № 3»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111,7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574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Chevrolet Spark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744 325,54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111,7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28,4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574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Subaru</w:t>
            </w:r>
          </w:p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  <w:lang w:val="en-US"/>
              </w:rPr>
              <w:t xml:space="preserve"> Forester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302 534,09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111,7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574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16 263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54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Воробьев Павел Георгиевич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«ООШ № 31»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150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642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65,7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КИА РИО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787 168,10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</w:t>
            </w:r>
            <w:r w:rsidRPr="00E725C2">
              <w:rPr>
                <w:szCs w:val="24"/>
              </w:rPr>
              <w:lastRenderedPageBreak/>
              <w:t xml:space="preserve">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78,1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88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484 568,49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88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88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Бабенко А.В.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«ООШ № 6»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750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73,3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750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73,3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Renauit Fluence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391 775,29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Анисимова О.П.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«ООШ № 7»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450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148,3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Hyundai Elantra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575 444,81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57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Скрынникова Т.Н.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«ООШ № 8»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69,3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Hyundai</w:t>
            </w:r>
            <w:r w:rsidRPr="00E725C2">
              <w:rPr>
                <w:szCs w:val="24"/>
              </w:rPr>
              <w:t xml:space="preserve">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  <w:lang w:val="en-US"/>
              </w:rPr>
              <w:t>Solaris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619 375,61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Гараж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38,4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Toyota Camry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1 180 359,35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58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Рахманцева Е.Н.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Директор МБОУ г. Астрахани «ООШ № </w:t>
            </w:r>
            <w:r w:rsidRPr="00E725C2">
              <w:rPr>
                <w:szCs w:val="24"/>
              </w:rPr>
              <w:lastRenderedPageBreak/>
              <w:t>16»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Жилая комната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29,7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847 114,39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29,7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Мезина Г.В.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«ООШ № 21»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907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56,4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196,3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61,1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61,1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Lada Kalina 219220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775 118,32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61,1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61,1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360 457,61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Сипхангулова Ф.И.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«НОШ № 19»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422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69,3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58,7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Nissan</w:t>
            </w:r>
            <w:r w:rsidRPr="00E725C2">
              <w:rPr>
                <w:szCs w:val="24"/>
              </w:rPr>
              <w:t xml:space="preserve">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  <w:lang w:val="en-US"/>
              </w:rPr>
              <w:t>Almera</w:t>
            </w:r>
            <w:r w:rsidRPr="00E725C2">
              <w:rPr>
                <w:szCs w:val="24"/>
              </w:rPr>
              <w:t xml:space="preserve"> 1,5 </w:t>
            </w:r>
            <w:r w:rsidRPr="00E725C2">
              <w:rPr>
                <w:szCs w:val="24"/>
                <w:lang w:val="en-US"/>
              </w:rPr>
              <w:t>COMFORT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975 336,37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58,7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20,7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>224</w:t>
            </w:r>
            <w:r w:rsidRPr="00E725C2">
              <w:rPr>
                <w:szCs w:val="24"/>
                <w:lang w:val="en-US"/>
              </w:rPr>
              <w:t> </w:t>
            </w:r>
            <w:r w:rsidRPr="00E725C2">
              <w:rPr>
                <w:szCs w:val="24"/>
              </w:rPr>
              <w:t>673,8</w:t>
            </w:r>
            <w:r w:rsidRPr="00E725C2">
              <w:rPr>
                <w:szCs w:val="24"/>
                <w:lang w:val="en-US"/>
              </w:rPr>
              <w:t>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Миляева О.А.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«НОШ № 60»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2/3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53,2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53,2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446 008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62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Жукова О.В.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«Прогимна</w:t>
            </w:r>
            <w:r w:rsidRPr="00E725C2">
              <w:rPr>
                <w:szCs w:val="24"/>
              </w:rPr>
              <w:lastRenderedPageBreak/>
              <w:t>зия № 2»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 xml:space="preserve">Квартира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Общая совместная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450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299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30,2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69,3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>Легковой</w:t>
            </w:r>
            <w:r w:rsidRPr="00E725C2">
              <w:rPr>
                <w:szCs w:val="24"/>
                <w:lang w:val="en-US"/>
              </w:rPr>
              <w:t xml:space="preserve"> </w:t>
            </w:r>
            <w:r w:rsidRPr="00E725C2">
              <w:rPr>
                <w:szCs w:val="24"/>
              </w:rPr>
              <w:t>автомобиль</w:t>
            </w:r>
            <w:r w:rsidRPr="00E725C2">
              <w:rPr>
                <w:szCs w:val="24"/>
                <w:lang w:val="en-US"/>
              </w:rPr>
              <w:t xml:space="preserve">: 1.Jeep Grand </w:t>
            </w:r>
            <w:r w:rsidRPr="00E725C2">
              <w:rPr>
                <w:szCs w:val="24"/>
                <w:lang w:val="en-US"/>
              </w:rPr>
              <w:lastRenderedPageBreak/>
              <w:t>Cherokke</w:t>
            </w:r>
          </w:p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  <w:lang w:val="en-US"/>
              </w:rPr>
              <w:t>2. Ford Escape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577 186,28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69,3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683 148,87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69,3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Толкачева М.А.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«Прогимназия № 3»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39,4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Skoda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Yeti</w:t>
            </w:r>
          </w:p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588 591,88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>Квартира</w:t>
            </w:r>
            <w:r w:rsidRPr="00E725C2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>Индивидуальная</w:t>
            </w:r>
            <w:r w:rsidRPr="00E725C2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39,4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30,8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КИА </w:t>
            </w:r>
            <w:r w:rsidRPr="00E725C2">
              <w:rPr>
                <w:szCs w:val="24"/>
                <w:lang w:val="en-US"/>
              </w:rPr>
              <w:t>PS</w:t>
            </w:r>
            <w:r w:rsidRPr="00E725C2">
              <w:rPr>
                <w:szCs w:val="24"/>
              </w:rPr>
              <w:t xml:space="preserve"> (</w:t>
            </w:r>
            <w:r w:rsidRPr="00E725C2">
              <w:rPr>
                <w:szCs w:val="24"/>
                <w:lang w:val="en-US"/>
              </w:rPr>
              <w:t>Soul</w:t>
            </w:r>
            <w:r w:rsidRPr="00E725C2">
              <w:rPr>
                <w:szCs w:val="24"/>
              </w:rPr>
              <w:t>)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694 433,04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>Квартира</w:t>
            </w:r>
            <w:r w:rsidRPr="00E725C2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39,4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>246 486,0</w:t>
            </w:r>
            <w:r w:rsidRPr="00E725C2">
              <w:rPr>
                <w:szCs w:val="24"/>
                <w:lang w:val="en-US"/>
              </w:rPr>
              <w:t>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Смолина Н.В.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МБОУ г. Астрахани «НШ-ДС № 97»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658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71,2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Peugtot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3 082 651,02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65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Соловьева Е.А.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Директор МБОУ г. Астрахани </w:t>
            </w:r>
            <w:r w:rsidRPr="00E725C2">
              <w:rPr>
                <w:szCs w:val="24"/>
              </w:rPr>
              <w:lastRenderedPageBreak/>
              <w:t>«НШДС № 106»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107,9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 xml:space="preserve">Nissan </w:t>
            </w:r>
            <w:r w:rsidRPr="00E725C2">
              <w:rPr>
                <w:szCs w:val="24"/>
                <w:lang w:val="en-US"/>
              </w:rPr>
              <w:lastRenderedPageBreak/>
              <w:t>Qashqai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628 331,67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15777" w:type="dxa"/>
            <w:gridSpan w:val="13"/>
            <w:shd w:val="clear" w:color="auto" w:fill="auto"/>
          </w:tcPr>
          <w:p w:rsidR="00A36285" w:rsidRPr="00E725C2" w:rsidRDefault="00A36285" w:rsidP="003A5431">
            <w:pPr>
              <w:spacing w:after="0"/>
              <w:jc w:val="center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Дошкольные образовательные учреждения</w:t>
            </w: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Лисицына Е.Г.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111,1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70,0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59,7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70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356 266,82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70,0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1000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70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HOVER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GRET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WOL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H</w:t>
            </w:r>
            <w:r w:rsidRPr="00E725C2">
              <w:rPr>
                <w:szCs w:val="24"/>
              </w:rPr>
              <w:t>3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1 280 000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Давыденкова Т.В.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3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57,4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>Легковой автомобиль: ШКОДА 5</w:t>
            </w:r>
            <w:r w:rsidRPr="00E725C2">
              <w:rPr>
                <w:szCs w:val="24"/>
                <w:lang w:val="en-US"/>
              </w:rPr>
              <w:t xml:space="preserve"> J-7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468 858,96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30,9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57,4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>311</w:t>
            </w:r>
            <w:r w:rsidRPr="00E725C2">
              <w:rPr>
                <w:szCs w:val="24"/>
                <w:lang w:val="en-US"/>
              </w:rPr>
              <w:t> </w:t>
            </w:r>
            <w:r w:rsidRPr="00E725C2">
              <w:rPr>
                <w:szCs w:val="24"/>
              </w:rPr>
              <w:t>717,44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Лукьянова Н.А.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8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49,2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599 551,09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49,2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202 806,57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Смирнова Н.А.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заведующий МБДОУ </w:t>
            </w:r>
            <w:r w:rsidRPr="00E725C2">
              <w:rPr>
                <w:szCs w:val="24"/>
              </w:rPr>
              <w:lastRenderedPageBreak/>
              <w:t>г. Астрахани № 18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462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61,2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</w:t>
            </w:r>
            <w:r w:rsidRPr="00E725C2">
              <w:rPr>
                <w:szCs w:val="24"/>
              </w:rPr>
              <w:lastRenderedPageBreak/>
              <w:t xml:space="preserve">: </w:t>
            </w:r>
            <w:r w:rsidRPr="00E725C2">
              <w:rPr>
                <w:szCs w:val="24"/>
                <w:lang w:val="en-US"/>
              </w:rPr>
              <w:t>Chevrolet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GVT</w:t>
            </w:r>
            <w:r w:rsidRPr="00E725C2">
              <w:rPr>
                <w:szCs w:val="24"/>
              </w:rPr>
              <w:t xml:space="preserve"> 360 </w:t>
            </w:r>
            <w:r w:rsidRPr="00E725C2">
              <w:rPr>
                <w:szCs w:val="24"/>
                <w:lang w:val="en-US"/>
              </w:rPr>
              <w:t>Trailblazer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396 769,45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61,2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462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12 152,41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61,2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462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Газизова А.И.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7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1101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203,9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Toyota RAV-4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461 443,40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Земельный участок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1180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760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760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203,9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1101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95 117,43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квартира, 1/2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58,5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203,9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1101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203,9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1101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71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Щукина Л.В.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</w:t>
            </w:r>
            <w:r w:rsidRPr="00E725C2">
              <w:rPr>
                <w:szCs w:val="24"/>
              </w:rPr>
              <w:lastRenderedPageBreak/>
              <w:t>й МБДОУ г. Астрахани № 11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 xml:space="preserve">Квартира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 xml:space="preserve">Общая </w:t>
            </w:r>
            <w:r w:rsidRPr="00E725C2">
              <w:rPr>
                <w:szCs w:val="24"/>
              </w:rPr>
              <w:lastRenderedPageBreak/>
              <w:t>долевая, 1/3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67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21,3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404 325,32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72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Машкова О.О.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21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68,6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329 655,46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68,6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Kia Sorento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400 000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68,6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6 800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73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Юмкина Л.П.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22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50,3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Renault Sandero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595 289,85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50,3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127 513,78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74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Татжикова В.В.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заведующий МБДОУ г. Астрахани </w:t>
            </w:r>
            <w:r w:rsidRPr="00E725C2">
              <w:rPr>
                <w:szCs w:val="24"/>
              </w:rPr>
              <w:lastRenderedPageBreak/>
              <w:t>№ 25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1/8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Ниссан Патфайнде</w:t>
            </w:r>
            <w:r w:rsidRPr="00E725C2">
              <w:rPr>
                <w:szCs w:val="24"/>
              </w:rPr>
              <w:lastRenderedPageBreak/>
              <w:t>р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320 292,01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Общая долевая, ½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Форд Фокус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1 490 504,92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63,9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3/8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Думина Т.А.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26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21,7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64,5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393 921,96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64,5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Лада Гранта 219000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226 929,38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Савина В.П.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27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Жилой дом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320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639 055,11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Жилой дом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320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159 043,13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77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Баранова М.В.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заведующий МБДОУ г. Астрахани </w:t>
            </w:r>
            <w:r w:rsidRPr="00E725C2">
              <w:rPr>
                <w:szCs w:val="24"/>
              </w:rPr>
              <w:lastRenderedPageBreak/>
              <w:t>№ 28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134,6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644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Киа- ЕД Комби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382 718,42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644,0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134,6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2 160 861,11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78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Калашникова Н.К.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29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41,7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606 706,14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79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Жуйкова О.В.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31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7/12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46,1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58,6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 xml:space="preserve">Renault </w:t>
            </w:r>
          </w:p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  <w:lang w:val="en-US"/>
              </w:rPr>
              <w:t>Candero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560 140,68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58,6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1 395 800,38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80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Борзых Л.В.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33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137,3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92,8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A36285">
            <w:pPr>
              <w:numPr>
                <w:ilvl w:val="0"/>
                <w:numId w:val="2"/>
              </w:numPr>
              <w:tabs>
                <w:tab w:val="left" w:pos="307"/>
              </w:tabs>
              <w:spacing w:after="0" w:line="259" w:lineRule="auto"/>
              <w:ind w:left="23" w:hanging="23"/>
              <w:rPr>
                <w:szCs w:val="24"/>
              </w:rPr>
            </w:pPr>
            <w:r w:rsidRPr="00E725C2">
              <w:rPr>
                <w:szCs w:val="24"/>
              </w:rPr>
              <w:t>Автобус: ГАЗ – 3221312</w:t>
            </w:r>
          </w:p>
          <w:p w:rsidR="00A36285" w:rsidRPr="00E725C2" w:rsidRDefault="00A36285" w:rsidP="00A36285">
            <w:pPr>
              <w:numPr>
                <w:ilvl w:val="0"/>
                <w:numId w:val="2"/>
              </w:numPr>
              <w:tabs>
                <w:tab w:val="left" w:pos="23"/>
              </w:tabs>
              <w:spacing w:after="0" w:line="259" w:lineRule="auto"/>
              <w:ind w:left="23"/>
              <w:rPr>
                <w:szCs w:val="24"/>
              </w:rPr>
            </w:pPr>
            <w:r w:rsidRPr="00E725C2">
              <w:rPr>
                <w:szCs w:val="24"/>
              </w:rPr>
              <w:t>2. Автобус: ГАЗ – 322131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1 258 347,68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92,8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181 310,73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81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Квитченко Н.В.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34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Земельный участок 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349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88,5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65,1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Lexus IS 250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527 501,98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82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Загоруйко И.В.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МБОДУ г. Астрахани № 36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40,9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501 445,08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40,9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 xml:space="preserve">Hyundai </w:t>
            </w:r>
          </w:p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  <w:lang w:val="en-US"/>
              </w:rPr>
              <w:t>Solaris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689 249,08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Искендерова Н.В.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38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30,1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45,3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446 448,13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38,3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45,3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ВАЗ 21905 </w:t>
            </w:r>
            <w:r w:rsidRPr="00E725C2">
              <w:rPr>
                <w:szCs w:val="24"/>
                <w:lang w:val="en-US"/>
              </w:rPr>
              <w:t>Lada</w:t>
            </w:r>
            <w:r w:rsidRPr="00E725C2">
              <w:rPr>
                <w:szCs w:val="24"/>
              </w:rPr>
              <w:t>-</w:t>
            </w:r>
            <w:r w:rsidRPr="00E725C2">
              <w:rPr>
                <w:szCs w:val="24"/>
                <w:lang w:val="en-US"/>
              </w:rPr>
              <w:t>Granta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276 092,27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84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Вожова И.В.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40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Жилое строение без права регистрации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503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23,9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58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48,6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58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488 691,97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58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85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Мельникова </w:t>
            </w:r>
            <w:r w:rsidRPr="00E725C2">
              <w:rPr>
                <w:szCs w:val="24"/>
              </w:rPr>
              <w:lastRenderedPageBreak/>
              <w:t>Г.М.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заведующи</w:t>
            </w:r>
            <w:r w:rsidRPr="00E725C2">
              <w:rPr>
                <w:szCs w:val="24"/>
              </w:rPr>
              <w:lastRenderedPageBreak/>
              <w:t>й МБДОУ г. Астрахани № 41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</w:t>
            </w:r>
            <w:r w:rsidRPr="00E725C2">
              <w:rPr>
                <w:szCs w:val="24"/>
              </w:rPr>
              <w:lastRenderedPageBreak/>
              <w:t>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68,7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609 382,91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640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68,7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1. </w:t>
            </w:r>
            <w:r w:rsidRPr="00E725C2">
              <w:rPr>
                <w:szCs w:val="24"/>
                <w:lang w:val="en-US"/>
              </w:rPr>
              <w:t>Hyundai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Elantra</w:t>
            </w:r>
            <w:r w:rsidRPr="00E725C2">
              <w:rPr>
                <w:szCs w:val="24"/>
              </w:rPr>
              <w:t>;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2.Автобус ГАЗ А65</w:t>
            </w:r>
            <w:r w:rsidRPr="00E725C2">
              <w:rPr>
                <w:szCs w:val="24"/>
                <w:lang w:val="en-US"/>
              </w:rPr>
              <w:t>R</w:t>
            </w:r>
            <w:r w:rsidRPr="00E725C2">
              <w:rPr>
                <w:szCs w:val="24"/>
              </w:rPr>
              <w:t>35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708 946,38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68,7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302 916,41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86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Лазарева Т.Н.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44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540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81,1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Hyundai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GETS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365 560,60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33,0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81,1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540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Nissan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Almera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Classic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261 525,25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540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81,1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25 889,93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87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Серова Е.Е.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заведующий МБДОУ г. </w:t>
            </w:r>
            <w:r w:rsidRPr="00E725C2">
              <w:rPr>
                <w:szCs w:val="24"/>
              </w:rPr>
              <w:lastRenderedPageBreak/>
              <w:t>Астрахани № 46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Жилой </w:t>
            </w:r>
            <w:r w:rsidRPr="00E725C2">
              <w:rPr>
                <w:szCs w:val="24"/>
              </w:rPr>
              <w:lastRenderedPageBreak/>
              <w:t>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Общая </w:t>
            </w:r>
            <w:r w:rsidRPr="00E725C2">
              <w:rPr>
                <w:szCs w:val="24"/>
              </w:rPr>
              <w:lastRenderedPageBreak/>
              <w:t>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838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44,2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86,2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Kia Rio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2 581 799,32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86,2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88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Горепекина Е.А.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48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¾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56,6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56,6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430 154,21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89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Борзых Н.В.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13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88,4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 xml:space="preserve">Hyundai </w:t>
            </w:r>
          </w:p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  <w:lang w:val="en-US"/>
              </w:rPr>
              <w:t xml:space="preserve">Solaris </w:t>
            </w:r>
          </w:p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409 193,12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88,4</w:t>
            </w:r>
            <w:r w:rsidRPr="00E725C2">
              <w:rPr>
                <w:szCs w:val="24"/>
              </w:rPr>
              <w:br/>
              <w:t>57,7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ВАЗ </w:t>
            </w:r>
            <w:r w:rsidRPr="00E725C2">
              <w:rPr>
                <w:szCs w:val="24"/>
                <w:lang w:val="en-US"/>
              </w:rPr>
              <w:t>LADA</w:t>
            </w:r>
            <w:r w:rsidRPr="00E725C2">
              <w:rPr>
                <w:szCs w:val="24"/>
              </w:rPr>
              <w:t xml:space="preserve"> 213100 Универсал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734 208,20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88,4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90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Астраханцева С.С.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50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38,1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 Хундай Солярис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338 358,54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91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Попова И.А.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заведующий МБДОУ </w:t>
            </w:r>
            <w:r w:rsidRPr="00E725C2">
              <w:rPr>
                <w:szCs w:val="24"/>
              </w:rPr>
              <w:lastRenderedPageBreak/>
              <w:t>г. Астрахани № 52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 xml:space="preserve">Квартира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 xml:space="preserve">Индивидуальная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Общая долевая, 1/2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38,7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62,9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43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1 450 600,40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1.</w:t>
            </w:r>
            <w:r w:rsidRPr="00E725C2">
              <w:rPr>
                <w:szCs w:val="24"/>
                <w:lang w:val="en-US"/>
              </w:rPr>
              <w:t>Toyota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RAV</w:t>
            </w:r>
            <w:r w:rsidRPr="00E725C2">
              <w:rPr>
                <w:szCs w:val="24"/>
              </w:rPr>
              <w:t>-4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2.ГАЗ фургон 2818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3. ГАЗ фургон 2705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4. ГАЗ фургон 270710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620 048,89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92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Кузнецова Е.Н.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53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 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 1/2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21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95,4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21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490 857,87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21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93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Гагуа В.В.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54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162,3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418 889,55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94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Колесова О.М.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заведующий МБДОУ г. Астрахани </w:t>
            </w:r>
            <w:r w:rsidRPr="00E725C2">
              <w:rPr>
                <w:szCs w:val="24"/>
              </w:rPr>
              <w:lastRenderedPageBreak/>
              <w:t>№ 56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ВАЗ-2123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344 956,65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600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49,9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Subaru Dex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837 050,75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49,9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94 716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95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Щербинина Г.К.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57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180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640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36,8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424 672,66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180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640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Лада Гранта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253 596,60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96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Сатретдинова Д.Н.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58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55,1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Hyundai Gets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425 035,30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44,5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55,1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ВАЗ 2107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483 360,22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55,1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97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Потапова А.В.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заведующий МБДОУ </w:t>
            </w:r>
            <w:r w:rsidRPr="00E725C2">
              <w:rPr>
                <w:szCs w:val="24"/>
              </w:rPr>
              <w:lastRenderedPageBreak/>
              <w:t>г. Астрахани № 63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348 520,82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98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Странадко М.Н.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64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14/23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99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37,3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323 997,14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99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Товкач М.З.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65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429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219,5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52,7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366 480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219,5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429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300 000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Бодаговская О.В.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67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70,0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Мазда </w:t>
            </w:r>
            <w:r w:rsidRPr="00E725C2">
              <w:rPr>
                <w:szCs w:val="24"/>
                <w:lang w:val="en-US"/>
              </w:rPr>
              <w:t>CX</w:t>
            </w:r>
            <w:r w:rsidRPr="00E725C2">
              <w:rPr>
                <w:szCs w:val="24"/>
              </w:rPr>
              <w:t>-5</w:t>
            </w:r>
          </w:p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>Моторное судно 66</w:t>
            </w:r>
            <w:r w:rsidRPr="00E725C2">
              <w:rPr>
                <w:szCs w:val="24"/>
                <w:lang w:val="en-US"/>
              </w:rPr>
              <w:t>TKS</w:t>
            </w:r>
            <w:r w:rsidRPr="00E725C2">
              <w:rPr>
                <w:szCs w:val="24"/>
              </w:rPr>
              <w:t xml:space="preserve">1146141С </w:t>
            </w:r>
            <w:r w:rsidRPr="00E725C2">
              <w:rPr>
                <w:szCs w:val="24"/>
                <w:lang w:val="en-US"/>
              </w:rPr>
              <w:t>RIVERBOAT 73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436 796,41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101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Исаева В.А.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68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66,1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393 347,07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66,1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1 153 200,33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102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Бондаренко С.В.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69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550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560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122,2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73,1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431 020,89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73,1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407 271,88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103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Борисенко Ю.В.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77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48,5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48,5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450 357,25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104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Павлова Е.В.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79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400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413 226,23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Kia Cerato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739 522,87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</w:t>
            </w:r>
            <w:r w:rsidRPr="00E725C2"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105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Булычева С.В.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80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Toyota RAV-4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462 495,80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106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Гусенкова Т.А.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81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373 146,90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Lada Kalina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546 768,85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107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Павлова Н.А.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82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394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173,5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173,5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394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424 483,96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394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173,5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173,5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394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 xml:space="preserve">Hyundai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  <w:lang w:val="en-US"/>
              </w:rPr>
              <w:t>Sonata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175 584,43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108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Опарина Е.Н.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заведующий МБДОУ г. </w:t>
            </w:r>
            <w:r w:rsidRPr="00E725C2">
              <w:rPr>
                <w:szCs w:val="24"/>
              </w:rPr>
              <w:lastRenderedPageBreak/>
              <w:t>Астрахани № 84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Долевая, 1/4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45,5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41,5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 xml:space="preserve">Mitsubishi </w:t>
            </w:r>
            <w:r w:rsidRPr="00E725C2">
              <w:rPr>
                <w:szCs w:val="24"/>
                <w:lang w:val="en-US"/>
              </w:rPr>
              <w:lastRenderedPageBreak/>
              <w:t>Lancer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326 400,52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109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Резакова Н.Г.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85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92,8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68,1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398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521 343,79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Масленникова А.А.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85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  <w:p w:rsidR="00A36285" w:rsidRDefault="00A36285" w:rsidP="00C66F46">
            <w:pPr>
              <w:spacing w:after="0"/>
              <w:rPr>
                <w:szCs w:val="24"/>
              </w:rPr>
            </w:pPr>
          </w:p>
          <w:p w:rsidR="00A36285" w:rsidRPr="00E725C2" w:rsidRDefault="00A36285" w:rsidP="00C66F4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029" w:type="dxa"/>
            <w:shd w:val="clear" w:color="auto" w:fill="auto"/>
          </w:tcPr>
          <w:p w:rsidR="00A36285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ДЖЕЛИ МК-КРОСС 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361 566,96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Газизова Л.Р.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88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color w:val="000000"/>
                <w:szCs w:val="24"/>
              </w:rPr>
            </w:pPr>
            <w:r w:rsidRPr="00E725C2">
              <w:rPr>
                <w:color w:val="000000"/>
                <w:szCs w:val="24"/>
              </w:rPr>
              <w:t>274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1170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190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565 634,99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111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Зулькарнеева Г.У.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89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 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609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Kia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soul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389 591,73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106,2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 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609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177 012,92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112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Вернигора П.А.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заведующий МБДОУ г. Астрахани </w:t>
            </w:r>
            <w:r w:rsidRPr="00E725C2">
              <w:rPr>
                <w:szCs w:val="24"/>
              </w:rPr>
              <w:lastRenderedPageBreak/>
              <w:t>№ 90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 xml:space="preserve">Гараж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Общая совместная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Общая совместная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20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17,4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352 906,77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совместная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17,4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Mitsubishi Outlanderu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187 469,21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13 845,95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113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Кирюшина С.Г.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91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53,1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41,8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Гараж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60,4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80,3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49,3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Honda Fit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472 505,69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80,3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49,3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60,4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41,8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53,1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600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Транспортные средства: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1) </w:t>
            </w:r>
            <w:r w:rsidRPr="00E725C2">
              <w:rPr>
                <w:szCs w:val="24"/>
                <w:lang w:val="en-US"/>
              </w:rPr>
              <w:t>TOYOTA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RAV</w:t>
            </w:r>
            <w:r w:rsidRPr="00E725C2">
              <w:rPr>
                <w:szCs w:val="24"/>
              </w:rPr>
              <w:t>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2) </w:t>
            </w:r>
            <w:r w:rsidRPr="00E725C2">
              <w:rPr>
                <w:szCs w:val="24"/>
                <w:lang w:val="en-US"/>
              </w:rPr>
              <w:t>Mitsubishi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Pajero</w:t>
            </w:r>
          </w:p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  <w:lang w:val="en-US"/>
              </w:rPr>
              <w:t xml:space="preserve">3) </w:t>
            </w:r>
            <w:r w:rsidRPr="00E725C2">
              <w:rPr>
                <w:szCs w:val="24"/>
              </w:rPr>
              <w:t>катер</w:t>
            </w:r>
            <w:r w:rsidRPr="00E725C2">
              <w:rPr>
                <w:szCs w:val="24"/>
                <w:lang w:val="en-US"/>
              </w:rPr>
              <w:t xml:space="preserve"> «</w:t>
            </w:r>
            <w:r w:rsidRPr="00E725C2">
              <w:rPr>
                <w:szCs w:val="24"/>
              </w:rPr>
              <w:t>Крым</w:t>
            </w:r>
            <w:r w:rsidRPr="00E725C2">
              <w:rPr>
                <w:szCs w:val="24"/>
                <w:lang w:val="en-US"/>
              </w:rPr>
              <w:t>»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3 409 971,25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Гараж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41,8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53,1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80,3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49,3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114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Суюнова Р.Р.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92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618 252,39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46,7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Митцубиси Аутлендер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2 234 253,80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115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Курмашева М.М.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93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37,6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Hyundai I40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2 306 228,32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53,8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Kia Rio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303 661,24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116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Вереина О.Ю.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95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388 501,07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¼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 xml:space="preserve">Chevrolet </w:t>
            </w:r>
          </w:p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  <w:lang w:val="en-US"/>
              </w:rPr>
              <w:t>Cobalt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519 914,65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117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Кислова А.М.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99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678 912,73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362 437,04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118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Холмеева Н.В.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102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1/9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58,2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1 528 989,88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119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Панкевич Л.Н.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104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Гараж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82,2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43,8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18,3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44,1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594 101,90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Гараж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187,0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44,1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17,6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12,4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44,1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</w:t>
            </w:r>
            <w:r w:rsidRPr="00E725C2">
              <w:rPr>
                <w:szCs w:val="24"/>
                <w:lang w:val="en-US"/>
              </w:rPr>
              <w:t xml:space="preserve"> Renault Sandero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351 472,17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Мельник Н.А.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105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46,5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2 570 605,62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12</w:t>
            </w:r>
            <w:r w:rsidRPr="00E725C2">
              <w:rPr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 xml:space="preserve">Лапшина </w:t>
            </w:r>
            <w:r w:rsidRPr="00E725C2">
              <w:rPr>
                <w:szCs w:val="24"/>
              </w:rPr>
              <w:lastRenderedPageBreak/>
              <w:t>Т.В.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заведующи</w:t>
            </w:r>
            <w:r w:rsidRPr="00E725C2">
              <w:rPr>
                <w:szCs w:val="24"/>
              </w:rPr>
              <w:lastRenderedPageBreak/>
              <w:t>й МБДОУ г. Астрахани № 108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Земельны</w:t>
            </w:r>
            <w:r w:rsidRPr="00E725C2">
              <w:rPr>
                <w:szCs w:val="24"/>
              </w:rPr>
              <w:lastRenderedPageBreak/>
              <w:t>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 xml:space="preserve">Общая </w:t>
            </w:r>
            <w:r w:rsidRPr="00E725C2">
              <w:rPr>
                <w:szCs w:val="24"/>
              </w:rPr>
              <w:lastRenderedPageBreak/>
              <w:t>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747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169,4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377 430,52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Магазин с кафе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747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674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430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169,4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318,5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Нива ВАЗ 2121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463 174,71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122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Сукталиева Г.И.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109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27,7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27,7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450 881,88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27,7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27,7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123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Рыбашлыкова Н.Г.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100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 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 xml:space="preserve">Индивидуальная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 xml:space="preserve">Индивидуальная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748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18,3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47,7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35,2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1.Легковой автомобиль: ХУНДАЙ </w:t>
            </w:r>
            <w:r w:rsidRPr="00E725C2">
              <w:rPr>
                <w:szCs w:val="24"/>
                <w:lang w:val="en-US"/>
              </w:rPr>
              <w:t>SOLARIS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2.Моторная лодка </w:t>
            </w:r>
            <w:r w:rsidRPr="00E725C2">
              <w:rPr>
                <w:szCs w:val="24"/>
              </w:rPr>
              <w:lastRenderedPageBreak/>
              <w:t>Казанка-М 54-09АН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448 004,26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rPr>
          <w:trHeight w:val="1232"/>
        </w:trPr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35,2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305 118,73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rPr>
          <w:trHeight w:val="1232"/>
        </w:trPr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124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Шаповалова О.Ф.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109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54,7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425 217,78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rPr>
          <w:trHeight w:val="1232"/>
        </w:trPr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54,7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164 182,69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125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Есина И.В.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112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400 819,57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126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Марина М.Г.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116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1216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27,4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478 614,86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Общая долевая, 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Общая долевая, 1/2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¼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1216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200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27,4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</w:t>
            </w:r>
            <w:r w:rsidRPr="00E725C2">
              <w:rPr>
                <w:szCs w:val="24"/>
              </w:rPr>
              <w:lastRenderedPageBreak/>
              <w:t xml:space="preserve">: </w:t>
            </w:r>
            <w:r w:rsidRPr="00E725C2">
              <w:rPr>
                <w:szCs w:val="24"/>
                <w:lang w:val="en-US"/>
              </w:rPr>
              <w:t>Hyundai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Santa</w:t>
            </w:r>
            <w:r w:rsidRPr="00E725C2">
              <w:rPr>
                <w:szCs w:val="24"/>
              </w:rPr>
              <w:t xml:space="preserve"> </w:t>
            </w:r>
            <w:r w:rsidRPr="00E725C2">
              <w:rPr>
                <w:szCs w:val="24"/>
                <w:lang w:val="en-US"/>
              </w:rPr>
              <w:t>FE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488 325,32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¼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27,4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1216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127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Борисова Н.А.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117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55,6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55,6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442 998,33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Общая долевая, 1/4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55,6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НИССАН</w:t>
            </w:r>
            <w:r w:rsidRPr="00E725C2">
              <w:rPr>
                <w:szCs w:val="24"/>
                <w:lang w:val="en-US"/>
              </w:rPr>
              <w:t xml:space="preserve"> </w:t>
            </w:r>
            <w:r w:rsidRPr="00E725C2">
              <w:rPr>
                <w:szCs w:val="24"/>
              </w:rPr>
              <w:t xml:space="preserve"> </w:t>
            </w:r>
          </w:p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  <w:lang w:val="en-US"/>
              </w:rPr>
              <w:t>QASHQAI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>225</w:t>
            </w:r>
            <w:r w:rsidRPr="00E725C2">
              <w:rPr>
                <w:szCs w:val="24"/>
                <w:lang w:val="en-US"/>
              </w:rPr>
              <w:t> </w:t>
            </w:r>
            <w:r w:rsidRPr="00E725C2">
              <w:rPr>
                <w:szCs w:val="24"/>
              </w:rPr>
              <w:t>937,2</w:t>
            </w:r>
            <w:r w:rsidRPr="00E725C2">
              <w:rPr>
                <w:szCs w:val="24"/>
                <w:lang w:val="en-US"/>
              </w:rPr>
              <w:t>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55,6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128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Подвальнова Е.О.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119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5/24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48,7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48,7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361 266,15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56,6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39,7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 xml:space="preserve">Toyota </w:t>
            </w:r>
          </w:p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  <w:lang w:val="en-US"/>
              </w:rPr>
              <w:t>Aventis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127 600,03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5/24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48,7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48,7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129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Кисаметденова А.С.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120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178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42,9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337 372,24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Комната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20,3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42,9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130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Гадирова Ю.А.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124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49,2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399 347,50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49,2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131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Идрисова А.М.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126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24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643 409,64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132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Торсукова К.К.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127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73,3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63,5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73,3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320 806,45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1/5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73,3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73,3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 xml:space="preserve">Chevrolet Aveo 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103 204,24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Несовершеннолетний </w:t>
            </w:r>
            <w:r w:rsidRPr="00E725C2">
              <w:rPr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1/5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73,3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73,3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133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Кокина А.Е.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129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44,6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460 498,17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371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44,6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Тойота Королла комби  (хэтчбек)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537 337,09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44,6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134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Корчагина Н.Н.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130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70,8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KIA RIO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416 469,75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135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Колесова О.В.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131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50,7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416 991,45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43,1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43,1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ЛАДА ПРИОРА 217030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202 107,22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136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Кобзева С.Е.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заведующий МБДОУ </w:t>
            </w:r>
            <w:r w:rsidRPr="00E725C2">
              <w:rPr>
                <w:szCs w:val="24"/>
              </w:rPr>
              <w:lastRenderedPageBreak/>
              <w:t>г. Астрахани № 132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80,4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716 340,87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80,4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500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20,2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80,4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KIA </w:t>
            </w:r>
            <w:r w:rsidRPr="00E725C2">
              <w:rPr>
                <w:szCs w:val="24"/>
                <w:lang w:val="en-US"/>
              </w:rPr>
              <w:t>SLC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966 338,78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137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Александрова Г.В.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139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61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61 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391 579,31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138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Русяева В.Е.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заведующий МБДОУ г. Астрахани № 17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400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  <w:lang w:val="en-US"/>
              </w:rPr>
              <w:t xml:space="preserve">1. CHEVROLET KLAN J200|Chevrolet Lacetti </w:t>
            </w:r>
          </w:p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860 239,73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400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15777" w:type="dxa"/>
            <w:gridSpan w:val="13"/>
            <w:shd w:val="clear" w:color="auto" w:fill="auto"/>
          </w:tcPr>
          <w:p w:rsidR="00A36285" w:rsidRPr="00E725C2" w:rsidRDefault="00A36285" w:rsidP="003A5431">
            <w:pPr>
              <w:spacing w:after="0"/>
              <w:jc w:val="center"/>
              <w:rPr>
                <w:szCs w:val="24"/>
              </w:rPr>
            </w:pPr>
            <w:r w:rsidRPr="00E725C2">
              <w:rPr>
                <w:szCs w:val="24"/>
              </w:rPr>
              <w:t>Учреждения дополнительного образования</w:t>
            </w: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139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Верещагин О.В.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МБУ ДО г. Астрахани «ЦДО № 1»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45,5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451 329,58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45,5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257 837,57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</w:t>
            </w:r>
            <w:r w:rsidRPr="00E725C2"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45,5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45,5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45,5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140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Муратов Ф.Ф.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МБУ ДО г. Астрахани «ЦДО № 2»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¼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57,8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57,8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538 449,86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57,8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57,8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857 050,74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141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Хапугин П.П.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МБУ ДО г. Астрахани «ДЮСШ № 1»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30,2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50,5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  <w:lang w:val="en-US"/>
              </w:rPr>
              <w:t xml:space="preserve"> </w:t>
            </w: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Ford Focus-2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699 594,18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1005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50,5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152,6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50,5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17 400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142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Маракаев З.И.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директор МБУ ДО г. Астрахани </w:t>
            </w:r>
            <w:r w:rsidRPr="00E725C2">
              <w:rPr>
                <w:szCs w:val="24"/>
              </w:rPr>
              <w:lastRenderedPageBreak/>
              <w:t>«ЦДО № 4»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Жилой </w:t>
            </w:r>
            <w:r w:rsidRPr="00E725C2">
              <w:rPr>
                <w:szCs w:val="24"/>
              </w:rPr>
              <w:lastRenderedPageBreak/>
              <w:t>дом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</w:t>
            </w:r>
            <w:r w:rsidRPr="00E725C2">
              <w:rPr>
                <w:szCs w:val="24"/>
              </w:rPr>
              <w:lastRenderedPageBreak/>
              <w:t xml:space="preserve">ная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773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105,6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743 892,90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696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54,7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21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422 713,51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143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Каблукова Л.Н.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МБУ ДО г. Астрахани «ДТ «Успех»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Общая долевая 2/15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30,3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38,6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43,3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754 687,29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144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Афанасьева В.Е.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МБУ ДО г. Астрахани «ЦТ «Ровесник»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59,5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Renault Daster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635 073,65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145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Сергунина В.Г.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МБУ ДО г. Астрахани «ЦДО «Калинка»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  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59,2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77,6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680 514,09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146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Рафиков Д.А.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МБУ ДО г. Астрахани «ДЮСШ № 3»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Нежилое помещение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Магазин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Земельный участок 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½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56,3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354,7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995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136,7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Toyota  Camry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459 417,27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Несовершеннолетний </w:t>
            </w:r>
            <w:r w:rsidRPr="00E725C2">
              <w:rPr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136,7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147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Стороженко С.С.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МБУ ДО г. Астрахани «ДЮСШ № 4»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63,5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ХУНДАЙ СОЛЯРИС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448 891,55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Нежилое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помещение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Квартира 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18,5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63,5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349 754,53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148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Дудин Д.С.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МБУ ДО г. Астрахани «ДЮСШ № 9»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411 998,90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долевая,1/2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60,6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РЕНО логан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589 746,83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76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149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Шарова Л.А.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МБУ ДО г. Астрахани «ДЮСШ «Пилигрим»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43,2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60,5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789 805,26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Индивидуальная 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60,5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Hyundai Tucson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283 200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lastRenderedPageBreak/>
              <w:t>150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Вилков Н.В.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МБУ ДО г. Астрахани «ДЮСШ «Биг-Данс»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Земельный участок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Общая долевая, ¼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960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42,4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60,2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Nissan Qashqai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1 094 023,18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60,2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 xml:space="preserve">Легковой автомобиль: </w:t>
            </w:r>
            <w:r w:rsidRPr="00E725C2">
              <w:rPr>
                <w:szCs w:val="24"/>
                <w:lang w:val="en-US"/>
              </w:rPr>
              <w:t>Nissan Juke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1 021 061</w:t>
            </w: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E725C2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60,2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</w:p>
        </w:tc>
      </w:tr>
      <w:tr w:rsidR="00A36285" w:rsidRPr="00FE4A45" w:rsidTr="0059085F">
        <w:tc>
          <w:tcPr>
            <w:tcW w:w="56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151</w:t>
            </w:r>
          </w:p>
        </w:tc>
        <w:tc>
          <w:tcPr>
            <w:tcW w:w="156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Горячка А.И.</w:t>
            </w:r>
          </w:p>
        </w:tc>
        <w:tc>
          <w:tcPr>
            <w:tcW w:w="141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директор МБУ «ЦРМИ»</w:t>
            </w:r>
          </w:p>
        </w:tc>
        <w:tc>
          <w:tcPr>
            <w:tcW w:w="127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31,8</w:t>
            </w:r>
          </w:p>
        </w:tc>
        <w:tc>
          <w:tcPr>
            <w:tcW w:w="119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345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70</w:t>
            </w:r>
          </w:p>
        </w:tc>
        <w:tc>
          <w:tcPr>
            <w:tcW w:w="1029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Легковой автомобиль: РЕНО КАПТЮР</w:t>
            </w:r>
          </w:p>
        </w:tc>
        <w:tc>
          <w:tcPr>
            <w:tcW w:w="1387" w:type="dxa"/>
            <w:shd w:val="clear" w:color="auto" w:fill="auto"/>
          </w:tcPr>
          <w:p w:rsidR="00A36285" w:rsidRPr="00E725C2" w:rsidRDefault="00A36285" w:rsidP="003A5431">
            <w:pPr>
              <w:spacing w:after="0"/>
              <w:rPr>
                <w:szCs w:val="24"/>
              </w:rPr>
            </w:pPr>
            <w:r w:rsidRPr="00E725C2">
              <w:rPr>
                <w:szCs w:val="24"/>
              </w:rPr>
              <w:t>917 703,02</w:t>
            </w:r>
          </w:p>
        </w:tc>
        <w:tc>
          <w:tcPr>
            <w:tcW w:w="1052" w:type="dxa"/>
            <w:shd w:val="clear" w:color="auto" w:fill="auto"/>
          </w:tcPr>
          <w:p w:rsidR="00A36285" w:rsidRPr="00FE4A45" w:rsidRDefault="00A36285" w:rsidP="003A5431">
            <w:pPr>
              <w:spacing w:after="0"/>
              <w:rPr>
                <w:szCs w:val="24"/>
              </w:rPr>
            </w:pPr>
          </w:p>
        </w:tc>
      </w:tr>
    </w:tbl>
    <w:p w:rsidR="00A36285" w:rsidRPr="00FE4A45" w:rsidRDefault="00A36285" w:rsidP="00FE4A45">
      <w:pPr>
        <w:spacing w:after="0"/>
        <w:rPr>
          <w:szCs w:val="24"/>
        </w:rPr>
      </w:pPr>
    </w:p>
    <w:p w:rsidR="00A36285" w:rsidRPr="00FE4A45" w:rsidRDefault="00A36285" w:rsidP="00FE4A45">
      <w:pPr>
        <w:spacing w:after="0"/>
        <w:rPr>
          <w:szCs w:val="24"/>
        </w:rPr>
      </w:pPr>
    </w:p>
    <w:p w:rsidR="00A36285" w:rsidRPr="00FE4A45" w:rsidRDefault="00A36285" w:rsidP="00FE4A45">
      <w:pPr>
        <w:spacing w:after="0"/>
        <w:rPr>
          <w:szCs w:val="24"/>
        </w:rPr>
      </w:pPr>
    </w:p>
    <w:p w:rsidR="00A36285" w:rsidRDefault="00A36285"/>
    <w:p w:rsidR="00A36285" w:rsidRPr="006F4AD9" w:rsidRDefault="00A36285" w:rsidP="00DB7C7F">
      <w:pPr>
        <w:tabs>
          <w:tab w:val="left" w:pos="36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</w:t>
      </w:r>
    </w:p>
    <w:p w:rsidR="00A36285" w:rsidRPr="006F4AD9" w:rsidRDefault="00A36285" w:rsidP="00457166">
      <w:pPr>
        <w:tabs>
          <w:tab w:val="left" w:pos="3600"/>
        </w:tabs>
        <w:rPr>
          <w:b/>
          <w:sz w:val="26"/>
          <w:szCs w:val="26"/>
        </w:rPr>
      </w:pPr>
    </w:p>
    <w:p w:rsidR="0059085F" w:rsidRDefault="0059085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36285" w:rsidRPr="006F4AD9" w:rsidRDefault="00A36285" w:rsidP="00E36BD1">
      <w:pPr>
        <w:tabs>
          <w:tab w:val="left" w:pos="3600"/>
        </w:tabs>
        <w:jc w:val="center"/>
        <w:rPr>
          <w:sz w:val="26"/>
          <w:szCs w:val="26"/>
        </w:rPr>
      </w:pPr>
      <w:r w:rsidRPr="006F4AD9">
        <w:rPr>
          <w:sz w:val="26"/>
          <w:szCs w:val="26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A36285" w:rsidRPr="006F4AD9" w:rsidRDefault="00A36285" w:rsidP="00E36BD1">
      <w:pPr>
        <w:tabs>
          <w:tab w:val="left" w:pos="36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города Астрахани «Центр бухгалтерского обслуживания муниципальных учреждений»</w:t>
      </w:r>
      <w:r w:rsidRPr="006F4AD9">
        <w:rPr>
          <w:sz w:val="26"/>
          <w:szCs w:val="26"/>
        </w:rPr>
        <w:t xml:space="preserve">, а также членов их семей </w:t>
      </w:r>
    </w:p>
    <w:p w:rsidR="00A36285" w:rsidRPr="006F4AD9" w:rsidRDefault="00A36285" w:rsidP="00E36BD1">
      <w:pPr>
        <w:tabs>
          <w:tab w:val="left" w:pos="3600"/>
        </w:tabs>
        <w:jc w:val="center"/>
        <w:rPr>
          <w:sz w:val="26"/>
          <w:szCs w:val="26"/>
        </w:rPr>
      </w:pPr>
      <w:r w:rsidRPr="006F4AD9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>2018</w:t>
      </w:r>
      <w:r w:rsidRPr="006F4AD9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2018</w:t>
      </w:r>
      <w:r w:rsidRPr="006F4AD9">
        <w:rPr>
          <w:sz w:val="26"/>
          <w:szCs w:val="26"/>
        </w:rPr>
        <w:t xml:space="preserve"> года</w:t>
      </w:r>
    </w:p>
    <w:tbl>
      <w:tblPr>
        <w:tblW w:w="15734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A36285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276" w:type="dxa"/>
            <w:vMerge w:val="restart"/>
            <w:shd w:val="clear" w:color="auto" w:fill="auto"/>
          </w:tcPr>
          <w:p w:rsidR="00A36285" w:rsidRPr="00A620BB" w:rsidRDefault="00A36285" w:rsidP="006F4AD9">
            <w:pPr>
              <w:pStyle w:val="ConsPlusNormal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36285" w:rsidRDefault="00A36285" w:rsidP="006F4AD9">
            <w:pPr>
              <w:pStyle w:val="ConsPlusNormal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36285" w:rsidRPr="00A620BB" w:rsidRDefault="00A36285" w:rsidP="006F4AD9">
            <w:pPr>
              <w:pStyle w:val="ConsPlusNormal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A36285" w:rsidRPr="00A620BB" w:rsidRDefault="00A3628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A36285" w:rsidRPr="00A620BB" w:rsidRDefault="00A3628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36285" w:rsidRPr="00A620BB" w:rsidRDefault="00A3628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A36285" w:rsidRPr="00A620BB" w:rsidRDefault="00A3628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A36285" w:rsidRPr="00A620BB" w:rsidRDefault="00A3628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36285" w:rsidRPr="00A620BB" w:rsidRDefault="00A3628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A36285" w:rsidRPr="00A620BB" w:rsidRDefault="00A3628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36285" w:rsidRPr="00A620BB" w:rsidRDefault="00A3628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6285" w:rsidRPr="00A620BB" w:rsidRDefault="00A3628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6285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276" w:type="dxa"/>
            <w:vMerge/>
            <w:shd w:val="clear" w:color="auto" w:fill="auto"/>
          </w:tcPr>
          <w:p w:rsidR="00A36285" w:rsidRPr="00A620BB" w:rsidRDefault="00A36285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A36285" w:rsidRPr="00A620BB" w:rsidRDefault="00A36285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A36285" w:rsidRPr="00A620BB" w:rsidRDefault="00A3628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A36285" w:rsidRPr="00A620BB" w:rsidRDefault="00A3628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36285" w:rsidRPr="00A620BB" w:rsidRDefault="00A3628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A36285" w:rsidRPr="00A620BB" w:rsidRDefault="00A3628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36285" w:rsidRPr="00A620BB" w:rsidRDefault="00A3628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A36285" w:rsidRPr="00A620BB" w:rsidRDefault="00A3628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A36285" w:rsidRPr="00A620BB" w:rsidRDefault="00A3628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A36285" w:rsidRPr="00A620BB" w:rsidRDefault="00A3628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A36285" w:rsidRPr="00A620BB" w:rsidRDefault="00A3628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A36285" w:rsidRPr="00A620BB" w:rsidRDefault="00A36285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36285" w:rsidRPr="00A620BB" w:rsidRDefault="00A36285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6285" w:rsidRPr="00A620BB" w:rsidRDefault="00A36285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285" w:rsidRPr="00A620BB">
        <w:tblPrEx>
          <w:tblCellMar>
            <w:top w:w="0" w:type="dxa"/>
            <w:bottom w:w="0" w:type="dxa"/>
          </w:tblCellMar>
        </w:tblPrEx>
        <w:trPr>
          <w:cantSplit/>
          <w:trHeight w:val="598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285" w:rsidRDefault="00A36285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Горностаева Мария Константиновна</w:t>
            </w:r>
          </w:p>
          <w:p w:rsidR="00A36285" w:rsidRPr="008C48FD" w:rsidRDefault="00A36285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A36285" w:rsidRPr="008C48FD" w:rsidRDefault="00A36285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A36285" w:rsidRPr="0053364B" w:rsidRDefault="00A36285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6285" w:rsidRPr="0053364B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6285" w:rsidRPr="0053364B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36285" w:rsidRPr="0053364B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A36285" w:rsidRDefault="00A36285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6285" w:rsidRPr="0053364B" w:rsidRDefault="00A36285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 этажный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A36285" w:rsidRDefault="00A36285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  <w:p w:rsidR="00A36285" w:rsidRPr="0053364B" w:rsidRDefault="00A36285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A36285" w:rsidRDefault="00A36285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6285" w:rsidRPr="0053364B" w:rsidRDefault="00A36285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A36285" w:rsidRPr="00EA12D0" w:rsidRDefault="00A36285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A36285" w:rsidRPr="0053364B" w:rsidRDefault="00A36285" w:rsidP="00D0602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1415422,00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36285" w:rsidRPr="0053364B" w:rsidRDefault="00A36285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36285" w:rsidRPr="00A620BB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285" w:rsidRDefault="00A36285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– Прокофьев  Виталий Васильевич</w:t>
            </w:r>
          </w:p>
          <w:p w:rsidR="00A36285" w:rsidRDefault="00A36285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A36285" w:rsidRPr="008C48FD" w:rsidRDefault="00A36285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A36285" w:rsidRDefault="00A36285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A36285" w:rsidRPr="0053364B" w:rsidRDefault="00A36285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36285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6285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53364B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36285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  <w:p w:rsidR="00A36285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53364B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36285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6285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53364B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A36285" w:rsidRDefault="00A36285" w:rsidP="0039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6285" w:rsidRPr="0053364B" w:rsidRDefault="00A36285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36285" w:rsidRPr="0053364B" w:rsidRDefault="00A36285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A36285" w:rsidRPr="0053364B" w:rsidRDefault="00A36285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A36285" w:rsidRDefault="00A36285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«Митсубиси Монтера-Спорт»</w:t>
            </w:r>
          </w:p>
          <w:p w:rsidR="00A36285" w:rsidRDefault="00A36285" w:rsidP="009C633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6285" w:rsidRPr="009C6338" w:rsidRDefault="00A36285" w:rsidP="009C6338"/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A36285" w:rsidRPr="0053364B" w:rsidRDefault="00A36285" w:rsidP="00392CD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36285" w:rsidRPr="0053364B" w:rsidRDefault="00A36285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36285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276" w:type="dxa"/>
            <w:shd w:val="clear" w:color="auto" w:fill="auto"/>
          </w:tcPr>
          <w:p w:rsidR="00A36285" w:rsidRPr="008C48FD" w:rsidRDefault="00A36285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shd w:val="clear" w:color="auto" w:fill="auto"/>
          </w:tcPr>
          <w:p w:rsidR="00A36285" w:rsidRPr="008C48FD" w:rsidRDefault="00A36285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A36285" w:rsidRPr="0053364B" w:rsidRDefault="00A36285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6285" w:rsidRPr="0053364B" w:rsidRDefault="00A36285" w:rsidP="00EA12D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36285" w:rsidRPr="0053364B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36285" w:rsidRPr="0053364B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A36285" w:rsidRPr="0053364B" w:rsidRDefault="00A36285" w:rsidP="0017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A36285" w:rsidRPr="0053364B" w:rsidRDefault="00A36285" w:rsidP="001735B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36285" w:rsidRPr="0053364B" w:rsidRDefault="00A36285" w:rsidP="001735B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A36285" w:rsidRPr="0053364B" w:rsidRDefault="00A36285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A36285" w:rsidRPr="0053364B" w:rsidRDefault="00A36285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6285" w:rsidRPr="0053364B" w:rsidRDefault="00A36285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A36285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276" w:type="dxa"/>
            <w:shd w:val="clear" w:color="auto" w:fill="auto"/>
          </w:tcPr>
          <w:p w:rsidR="00A36285" w:rsidRPr="008C48FD" w:rsidRDefault="00A36285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shd w:val="clear" w:color="auto" w:fill="auto"/>
          </w:tcPr>
          <w:p w:rsidR="00A36285" w:rsidRPr="008C48FD" w:rsidRDefault="00A36285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A36285" w:rsidRPr="0053364B" w:rsidRDefault="00A36285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36285" w:rsidRPr="0053364B" w:rsidRDefault="00A36285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36285" w:rsidRPr="0053364B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36285" w:rsidRPr="0053364B" w:rsidRDefault="00A3628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A36285" w:rsidRPr="0053364B" w:rsidRDefault="00A36285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A36285" w:rsidRPr="0053364B" w:rsidRDefault="00A36285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A36285" w:rsidRPr="0053364B" w:rsidRDefault="00A36285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A36285" w:rsidRPr="007207EA" w:rsidRDefault="00A36285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A36285" w:rsidRPr="0053364B" w:rsidRDefault="00A36285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6285" w:rsidRPr="0053364B" w:rsidRDefault="00A36285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59085F" w:rsidRDefault="0059085F" w:rsidP="004578BC">
      <w:pPr>
        <w:jc w:val="center"/>
        <w:rPr>
          <w:sz w:val="28"/>
        </w:rPr>
      </w:pPr>
    </w:p>
    <w:p w:rsidR="0059085F" w:rsidRDefault="0059085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36285" w:rsidRPr="007E2073" w:rsidRDefault="00A36285" w:rsidP="004578BC">
      <w:pPr>
        <w:jc w:val="center"/>
        <w:rPr>
          <w:sz w:val="28"/>
        </w:rPr>
      </w:pPr>
      <w:r w:rsidRPr="007E2073">
        <w:rPr>
          <w:sz w:val="28"/>
        </w:rPr>
        <w:lastRenderedPageBreak/>
        <w:t xml:space="preserve">Сведения </w:t>
      </w:r>
    </w:p>
    <w:p w:rsidR="00A36285" w:rsidRDefault="00A36285" w:rsidP="00D252F4">
      <w:pPr>
        <w:jc w:val="center"/>
        <w:rPr>
          <w:sz w:val="28"/>
        </w:rPr>
      </w:pPr>
      <w:r w:rsidRPr="007E2073">
        <w:rPr>
          <w:sz w:val="28"/>
        </w:rPr>
        <w:t xml:space="preserve">о доходах, </w:t>
      </w:r>
      <w:r>
        <w:rPr>
          <w:sz w:val="28"/>
        </w:rPr>
        <w:t>расходах, об имуществе и обязательствах имущественного характера руководителей муниципальных учреждений и членов их семей за период с 1 января 2018 по 31 декабря 2018 года</w:t>
      </w:r>
    </w:p>
    <w:tbl>
      <w:tblPr>
        <w:tblW w:w="16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418"/>
        <w:gridCol w:w="1417"/>
        <w:gridCol w:w="993"/>
        <w:gridCol w:w="1134"/>
        <w:gridCol w:w="1275"/>
        <w:gridCol w:w="804"/>
        <w:gridCol w:w="897"/>
        <w:gridCol w:w="1629"/>
        <w:gridCol w:w="1579"/>
        <w:gridCol w:w="1737"/>
      </w:tblGrid>
      <w:tr w:rsidR="00A36285" w:rsidRPr="007E2073" w:rsidTr="006D7963">
        <w:trPr>
          <w:trHeight w:val="281"/>
        </w:trPr>
        <w:tc>
          <w:tcPr>
            <w:tcW w:w="1809" w:type="dxa"/>
            <w:vMerge w:val="restart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6285" w:rsidRPr="007E2073" w:rsidTr="006D7963">
        <w:trPr>
          <w:trHeight w:val="562"/>
        </w:trPr>
        <w:tc>
          <w:tcPr>
            <w:tcW w:w="1809" w:type="dxa"/>
            <w:vMerge/>
            <w:shd w:val="clear" w:color="auto" w:fill="auto"/>
          </w:tcPr>
          <w:p w:rsidR="00A36285" w:rsidRPr="007E2073" w:rsidRDefault="00A36285" w:rsidP="000D2F1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36285" w:rsidRPr="007E2073" w:rsidRDefault="00A36285" w:rsidP="000D2F1F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 xml:space="preserve">площадь </w:t>
            </w:r>
          </w:p>
          <w:p w:rsidR="00A36285" w:rsidRPr="000D2F1F" w:rsidRDefault="00A3628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объекта</w:t>
            </w: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площадь (кв.м)</w:t>
            </w: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629" w:type="dxa"/>
            <w:vMerge/>
            <w:shd w:val="clear" w:color="auto" w:fill="auto"/>
          </w:tcPr>
          <w:p w:rsidR="00A36285" w:rsidRPr="007E2073" w:rsidRDefault="00A36285" w:rsidP="000D2F1F">
            <w:pPr>
              <w:jc w:val="center"/>
            </w:pPr>
          </w:p>
        </w:tc>
        <w:tc>
          <w:tcPr>
            <w:tcW w:w="1579" w:type="dxa"/>
            <w:vMerge/>
            <w:shd w:val="clear" w:color="auto" w:fill="auto"/>
          </w:tcPr>
          <w:p w:rsidR="00A36285" w:rsidRPr="00D252F4" w:rsidRDefault="00A36285" w:rsidP="000D2F1F">
            <w:pPr>
              <w:jc w:val="center"/>
            </w:pPr>
          </w:p>
        </w:tc>
        <w:tc>
          <w:tcPr>
            <w:tcW w:w="1737" w:type="dxa"/>
            <w:vMerge/>
            <w:shd w:val="clear" w:color="auto" w:fill="auto"/>
          </w:tcPr>
          <w:p w:rsidR="00A36285" w:rsidRPr="006061B8" w:rsidRDefault="00A36285" w:rsidP="000D2F1F">
            <w:pPr>
              <w:jc w:val="center"/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Кайдалова Г.Э.</w:t>
            </w: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 № 11 г. Астрахани»</w:t>
            </w:r>
          </w:p>
        </w:tc>
        <w:tc>
          <w:tcPr>
            <w:tcW w:w="1418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790 </w:t>
            </w:r>
          </w:p>
        </w:tc>
        <w:tc>
          <w:tcPr>
            <w:tcW w:w="1134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1 060 114,77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2096B">
            <w:pPr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1134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Pr="000D2F1F" w:rsidRDefault="00A3628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Пересветова С.Е.</w:t>
            </w: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F855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 № 4 г. Астрахани»</w:t>
            </w:r>
          </w:p>
        </w:tc>
        <w:tc>
          <w:tcPr>
            <w:tcW w:w="1418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665FE7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Pr="004E7CB1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974 515,12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36285" w:rsidRPr="0076153B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148 858,33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1 824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Беланенко Н.В.</w:t>
            </w: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музыкальная школа № 1 города Астрахани»</w:t>
            </w:r>
          </w:p>
        </w:tc>
        <w:tc>
          <w:tcPr>
            <w:tcW w:w="1418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A36285" w:rsidRPr="00752D11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665FE7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Pr="004E7CB1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841 209,89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Гончарова Т.В.</w:t>
            </w: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МБУДО «Детская школа искусств № 2 города </w:t>
            </w:r>
            <w:r>
              <w:rPr>
                <w:sz w:val="16"/>
                <w:szCs w:val="16"/>
              </w:rPr>
              <w:lastRenderedPageBreak/>
              <w:t>Астрахани</w:t>
            </w:r>
          </w:p>
        </w:tc>
        <w:tc>
          <w:tcPr>
            <w:tcW w:w="1418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 по ИЖС</w:t>
            </w: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6285" w:rsidRPr="0076153B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9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A36285" w:rsidRPr="00752D11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967 997,29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191,4</w:t>
            </w:r>
          </w:p>
        </w:tc>
        <w:tc>
          <w:tcPr>
            <w:tcW w:w="1134" w:type="dxa"/>
            <w:shd w:val="clear" w:color="auto" w:fill="auto"/>
          </w:tcPr>
          <w:p w:rsidR="00A36285" w:rsidRPr="00752D11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665FE7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Pr="00D748C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665FE7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Pr="008F432E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57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184 847,59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Занина В.А.</w:t>
            </w: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 № 1 города Астрахани»</w:t>
            </w:r>
          </w:p>
        </w:tc>
        <w:tc>
          <w:tcPr>
            <w:tcW w:w="1418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подсобного хозяйства</w:t>
            </w: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13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665FE7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Pr="00055457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HYNDAI SOLARIS</w:t>
            </w:r>
          </w:p>
        </w:tc>
        <w:tc>
          <w:tcPr>
            <w:tcW w:w="157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629 151,85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665FE7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Pr="00061080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36285" w:rsidRPr="0076153B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0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89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ВАЗ-2104</w:t>
            </w:r>
          </w:p>
        </w:tc>
        <w:tc>
          <w:tcPr>
            <w:tcW w:w="157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140 307,06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Карабалаева Н.И.</w:t>
            </w:r>
          </w:p>
        </w:tc>
        <w:tc>
          <w:tcPr>
            <w:tcW w:w="1701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</w:t>
            </w:r>
          </w:p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г. Астрахани «Детская школа искусств имени М.П. Максаковой» </w:t>
            </w:r>
          </w:p>
        </w:tc>
        <w:tc>
          <w:tcPr>
            <w:tcW w:w="1418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36285" w:rsidRPr="00665FE7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142,1</w:t>
            </w: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773 093,67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0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9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A36285" w:rsidRPr="00752D11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665FE7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CHEVROLET AVEO</w:t>
            </w:r>
          </w:p>
          <w:p w:rsidR="00A36285" w:rsidRPr="00CF0618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21140</w:t>
            </w:r>
          </w:p>
        </w:tc>
        <w:tc>
          <w:tcPr>
            <w:tcW w:w="157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1 429 363,13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A36285" w:rsidRPr="00752D11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665FE7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Pr="00D748C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142,1</w:t>
            </w:r>
          </w:p>
        </w:tc>
        <w:tc>
          <w:tcPr>
            <w:tcW w:w="113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665FE7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Pr="00F04479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Лыс О.А.</w:t>
            </w: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 № 22 города Астрахани»</w:t>
            </w:r>
          </w:p>
        </w:tc>
        <w:tc>
          <w:tcPr>
            <w:tcW w:w="1418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6285" w:rsidRPr="00046D54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1134" w:type="dxa"/>
            <w:shd w:val="clear" w:color="auto" w:fill="auto"/>
          </w:tcPr>
          <w:p w:rsidR="00A36285" w:rsidRPr="00752D11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665FE7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Pr="00061080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656 725,23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6351F4">
            <w:pPr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EA7EF8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36285" w:rsidRPr="00665FE7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общежитие гостиничного типа </w:t>
            </w: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36285" w:rsidRPr="00F04479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ГАЗ-3110</w:t>
            </w:r>
          </w:p>
        </w:tc>
        <w:tc>
          <w:tcPr>
            <w:tcW w:w="157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454 947,31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6351F4">
            <w:pPr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6285" w:rsidRPr="00752D11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36285" w:rsidRPr="00665FE7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A36285" w:rsidRPr="004E7CB1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Песков В.В.</w:t>
            </w: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МБУК «Астраханский дворец культуры «Аркадия»</w:t>
            </w:r>
          </w:p>
        </w:tc>
        <w:tc>
          <w:tcPr>
            <w:tcW w:w="1418" w:type="dxa"/>
            <w:shd w:val="clear" w:color="auto" w:fill="auto"/>
          </w:tcPr>
          <w:p w:rsidR="00A36285" w:rsidRDefault="00A36285" w:rsidP="00E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1417" w:type="dxa"/>
            <w:shd w:val="clear" w:color="auto" w:fill="auto"/>
          </w:tcPr>
          <w:p w:rsidR="00A36285" w:rsidRDefault="00A36285" w:rsidP="00E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36285" w:rsidRDefault="00A36285" w:rsidP="00E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13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665FE7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36285" w:rsidRPr="004E7CB1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Теана</w:t>
            </w:r>
          </w:p>
        </w:tc>
        <w:tc>
          <w:tcPr>
            <w:tcW w:w="157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588 026,50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</w:tc>
        <w:tc>
          <w:tcPr>
            <w:tcW w:w="113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6351F4">
            <w:pPr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A36285" w:rsidRPr="00046D54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134" w:type="dxa"/>
            <w:shd w:val="clear" w:color="auto" w:fill="auto"/>
          </w:tcPr>
          <w:p w:rsidR="00A36285" w:rsidRPr="00752D11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665FE7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Pr="00110359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133 956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6351F4">
            <w:pPr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EA7EF8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A36285" w:rsidRPr="00046D54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</w:tc>
        <w:tc>
          <w:tcPr>
            <w:tcW w:w="1134" w:type="dxa"/>
            <w:shd w:val="clear" w:color="auto" w:fill="auto"/>
          </w:tcPr>
          <w:p w:rsidR="00A36285" w:rsidRPr="00752D11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665FE7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Pr="00F04479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6351F4">
            <w:pPr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Трубицина Е.В.</w:t>
            </w: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художественная школа № 1 города Астрахани»</w:t>
            </w:r>
          </w:p>
        </w:tc>
        <w:tc>
          <w:tcPr>
            <w:tcW w:w="1418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113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36285" w:rsidRPr="00DC759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</w:t>
            </w:r>
            <w:r w:rsidRPr="00DC75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</w:t>
            </w:r>
            <w:r w:rsidRPr="00DC75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57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764 150,27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6351F4">
            <w:pPr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113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741128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Сирота Л.А.</w:t>
            </w: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МБУДО «Детская школа искусств № 5» города Астрахани </w:t>
            </w:r>
          </w:p>
        </w:tc>
        <w:tc>
          <w:tcPr>
            <w:tcW w:w="1418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A36285" w:rsidRPr="00741128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57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726 317,58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6351F4">
            <w:pPr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Заморина Е.А.</w:t>
            </w:r>
          </w:p>
        </w:tc>
        <w:tc>
          <w:tcPr>
            <w:tcW w:w="1701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 «Централизованная городская библиотечная система»</w:t>
            </w:r>
          </w:p>
        </w:tc>
        <w:tc>
          <w:tcPr>
            <w:tcW w:w="1418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</w:t>
            </w:r>
          </w:p>
        </w:tc>
        <w:tc>
          <w:tcPr>
            <w:tcW w:w="113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Pr="00780704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486 235,23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Focus</w:t>
            </w:r>
          </w:p>
          <w:p w:rsidR="00A36285" w:rsidRPr="00185926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ВАЗ 21041-30</w:t>
            </w:r>
          </w:p>
        </w:tc>
        <w:tc>
          <w:tcPr>
            <w:tcW w:w="157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1 169 244,93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89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Леонтьева Н.А.</w:t>
            </w:r>
          </w:p>
        </w:tc>
        <w:tc>
          <w:tcPr>
            <w:tcW w:w="1701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МКУ </w:t>
            </w:r>
          </w:p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Астрахани «Астраханский городской архив»</w:t>
            </w:r>
          </w:p>
        </w:tc>
        <w:tc>
          <w:tcPr>
            <w:tcW w:w="1418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9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  </w:t>
            </w:r>
          </w:p>
        </w:tc>
        <w:tc>
          <w:tcPr>
            <w:tcW w:w="162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655 405,13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A36285" w:rsidRPr="000D2F1F" w:rsidTr="006D7963">
        <w:trPr>
          <w:trHeight w:val="21"/>
        </w:trPr>
        <w:tc>
          <w:tcPr>
            <w:tcW w:w="180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Быкова Е.Е.</w:t>
            </w:r>
          </w:p>
        </w:tc>
        <w:tc>
          <w:tcPr>
            <w:tcW w:w="1701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</w:t>
            </w:r>
          </w:p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«Детская школа искусств № 20 города Астрахани»</w:t>
            </w:r>
          </w:p>
        </w:tc>
        <w:tc>
          <w:tcPr>
            <w:tcW w:w="1418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250,4</w:t>
            </w:r>
          </w:p>
        </w:tc>
        <w:tc>
          <w:tcPr>
            <w:tcW w:w="113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897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A36285" w:rsidRPr="000D2F1F" w:rsidRDefault="00A3628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A36285" w:rsidRDefault="00A3628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644 607,49</w:t>
            </w:r>
          </w:p>
        </w:tc>
        <w:tc>
          <w:tcPr>
            <w:tcW w:w="1737" w:type="dxa"/>
            <w:shd w:val="clear" w:color="auto" w:fill="auto"/>
          </w:tcPr>
          <w:p w:rsidR="00A36285" w:rsidRPr="000D2F1F" w:rsidRDefault="00A36285" w:rsidP="006351F4">
            <w:pPr>
              <w:jc w:val="both"/>
              <w:rPr>
                <w:sz w:val="16"/>
                <w:szCs w:val="16"/>
              </w:rPr>
            </w:pPr>
          </w:p>
        </w:tc>
      </w:tr>
    </w:tbl>
    <w:p w:rsidR="00A36285" w:rsidRPr="006061B8" w:rsidRDefault="00A36285" w:rsidP="00BA4E9B">
      <w:pPr>
        <w:rPr>
          <w:color w:val="FF0000"/>
          <w:sz w:val="16"/>
          <w:szCs w:val="16"/>
        </w:rPr>
      </w:pPr>
    </w:p>
    <w:p w:rsidR="0059085F" w:rsidRDefault="00A36285" w:rsidP="009C0822">
      <w:pPr>
        <w:tabs>
          <w:tab w:val="left" w:pos="36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59085F" w:rsidRDefault="0059085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36285" w:rsidRPr="00241453" w:rsidRDefault="00A36285" w:rsidP="009C0822">
      <w:pPr>
        <w:tabs>
          <w:tab w:val="left" w:pos="3600"/>
        </w:tabs>
        <w:jc w:val="center"/>
        <w:rPr>
          <w:sz w:val="20"/>
          <w:szCs w:val="20"/>
        </w:rPr>
      </w:pPr>
      <w:r w:rsidRPr="00241453">
        <w:rPr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A36285" w:rsidRPr="00241453" w:rsidRDefault="00A36285" w:rsidP="009C0822">
      <w:pPr>
        <w:tabs>
          <w:tab w:val="left" w:pos="36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руководителей </w:t>
      </w:r>
      <w:r w:rsidRPr="00241453">
        <w:rPr>
          <w:sz w:val="20"/>
          <w:szCs w:val="20"/>
        </w:rPr>
        <w:t xml:space="preserve">муниципальных </w:t>
      </w:r>
      <w:r>
        <w:rPr>
          <w:sz w:val="20"/>
          <w:szCs w:val="20"/>
        </w:rPr>
        <w:t>бюджетных учреждений  города Астрахани</w:t>
      </w:r>
      <w:r w:rsidRPr="00241453">
        <w:rPr>
          <w:sz w:val="20"/>
          <w:szCs w:val="20"/>
        </w:rPr>
        <w:t xml:space="preserve">, а также членов их семей </w:t>
      </w:r>
    </w:p>
    <w:p w:rsidR="00A36285" w:rsidRPr="00241453" w:rsidRDefault="00A36285" w:rsidP="009C0822">
      <w:pPr>
        <w:tabs>
          <w:tab w:val="left" w:pos="3600"/>
        </w:tabs>
        <w:jc w:val="center"/>
        <w:rPr>
          <w:sz w:val="20"/>
          <w:szCs w:val="20"/>
        </w:rPr>
      </w:pPr>
      <w:r w:rsidRPr="00241453">
        <w:rPr>
          <w:sz w:val="20"/>
          <w:szCs w:val="20"/>
        </w:rPr>
        <w:t>за период с 01 января  201</w:t>
      </w:r>
      <w:r>
        <w:rPr>
          <w:sz w:val="20"/>
          <w:szCs w:val="20"/>
        </w:rPr>
        <w:t>8</w:t>
      </w:r>
      <w:r w:rsidRPr="00241453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8</w:t>
      </w:r>
      <w:r w:rsidRPr="00241453">
        <w:rPr>
          <w:sz w:val="20"/>
          <w:szCs w:val="20"/>
        </w:rPr>
        <w:t xml:space="preserve"> года</w:t>
      </w:r>
    </w:p>
    <w:tbl>
      <w:tblPr>
        <w:tblW w:w="1587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A36285" w:rsidRPr="00241453" w:rsidTr="005F1790">
        <w:trPr>
          <w:cantSplit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A36285" w:rsidRPr="00241453" w:rsidRDefault="00A36285" w:rsidP="003A59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 xml:space="preserve">Фамилия </w:t>
            </w:r>
          </w:p>
          <w:p w:rsidR="00A36285" w:rsidRPr="00241453" w:rsidRDefault="00A36285" w:rsidP="003A59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A36285" w:rsidRPr="00241453" w:rsidRDefault="00A36285" w:rsidP="003A59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A36285" w:rsidRPr="00241453" w:rsidRDefault="00A36285" w:rsidP="003A5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A36285" w:rsidRPr="00241453" w:rsidRDefault="00A36285" w:rsidP="003A5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36285" w:rsidRPr="00241453" w:rsidRDefault="00A36285" w:rsidP="003A5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A36285" w:rsidRPr="00241453" w:rsidRDefault="00A36285" w:rsidP="003A5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A36285" w:rsidRPr="00241453" w:rsidRDefault="00A36285" w:rsidP="003A5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36285" w:rsidRPr="00241453" w:rsidRDefault="00A36285" w:rsidP="003A5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A36285" w:rsidRPr="00241453" w:rsidRDefault="00A36285" w:rsidP="003A5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A36285" w:rsidRPr="00241453" w:rsidRDefault="00A36285" w:rsidP="003A5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6285" w:rsidRPr="00241453" w:rsidRDefault="00A36285" w:rsidP="003A59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6285" w:rsidRPr="00241453" w:rsidTr="00D93608">
        <w:trPr>
          <w:cantSplit/>
          <w:tblHeader/>
          <w:tblCellSpacing w:w="5" w:type="nil"/>
        </w:trPr>
        <w:tc>
          <w:tcPr>
            <w:tcW w:w="1418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 xml:space="preserve">вид </w:t>
            </w:r>
          </w:p>
          <w:p w:rsidR="00A36285" w:rsidRPr="00241453" w:rsidRDefault="00A36285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 xml:space="preserve">площадь </w:t>
            </w:r>
          </w:p>
          <w:p w:rsidR="00A36285" w:rsidRPr="00241453" w:rsidRDefault="00A36285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69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5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7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36285" w:rsidRPr="00241453" w:rsidTr="00D93608">
        <w:trPr>
          <w:cantSplit/>
          <w:trHeight w:val="1698"/>
          <w:tblCellSpacing w:w="5" w:type="nil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Рожков Виктор Михайлович</w:t>
            </w:r>
          </w:p>
          <w:p w:rsidR="00A36285" w:rsidRPr="00241453" w:rsidRDefault="00A36285" w:rsidP="003A595B">
            <w:pPr>
              <w:spacing w:after="40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spacing w:after="40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triple" w:sz="4" w:space="0" w:color="auto"/>
            </w:tcBorders>
            <w:shd w:val="clear" w:color="auto" w:fill="auto"/>
          </w:tcPr>
          <w:p w:rsidR="00A36285" w:rsidRDefault="00A36285" w:rsidP="00E15552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директор муниципального бюджетного учреждения </w:t>
            </w:r>
          </w:p>
          <w:p w:rsidR="00A36285" w:rsidRPr="00241453" w:rsidRDefault="00A36285" w:rsidP="00E15552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г. Астрахани «Аварийно-спасательный центр»</w:t>
            </w:r>
          </w:p>
        </w:tc>
        <w:tc>
          <w:tcPr>
            <w:tcW w:w="1433" w:type="dxa"/>
            <w:tcBorders>
              <w:top w:val="triple" w:sz="4" w:space="0" w:color="auto"/>
            </w:tcBorders>
            <w:shd w:val="clear" w:color="auto" w:fill="auto"/>
          </w:tcPr>
          <w:p w:rsidR="00A36285" w:rsidRDefault="00A36285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земельный участок </w:t>
            </w:r>
          </w:p>
          <w:p w:rsidR="00A36285" w:rsidRPr="00241453" w:rsidRDefault="00A36285" w:rsidP="003A595B">
            <w:pPr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FB3652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</w:t>
            </w:r>
            <w:r w:rsidRPr="00241453">
              <w:rPr>
                <w:sz w:val="20"/>
                <w:szCs w:val="20"/>
              </w:rPr>
              <w:t>ая</w:t>
            </w: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339,0</w:t>
            </w: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1453">
              <w:rPr>
                <w:rFonts w:ascii="Times New Roman" w:hAnsi="Times New Roman" w:cs="Times New Roman"/>
              </w:rPr>
              <w:t xml:space="preserve">седан </w:t>
            </w:r>
            <w:r w:rsidRPr="00241453">
              <w:rPr>
                <w:rFonts w:ascii="Times New Roman" w:hAnsi="Times New Roman" w:cs="Times New Roman"/>
                <w:lang w:val="en-US"/>
              </w:rPr>
              <w:t xml:space="preserve">Kio Rio </w:t>
            </w:r>
          </w:p>
        </w:tc>
        <w:tc>
          <w:tcPr>
            <w:tcW w:w="1562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887438,38</w:t>
            </w:r>
          </w:p>
        </w:tc>
        <w:tc>
          <w:tcPr>
            <w:tcW w:w="1275" w:type="dxa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A36285" w:rsidRPr="00241453" w:rsidTr="00D93608">
        <w:trPr>
          <w:cantSplit/>
          <w:trHeight w:val="325"/>
          <w:tblCellSpacing w:w="5" w:type="nil"/>
        </w:trPr>
        <w:tc>
          <w:tcPr>
            <w:tcW w:w="1418" w:type="dxa"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spacing w:after="40"/>
              <w:rPr>
                <w:sz w:val="20"/>
                <w:szCs w:val="20"/>
              </w:rPr>
            </w:pPr>
            <w:r w:rsidRPr="005E7BC1"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triple" w:sz="4" w:space="0" w:color="auto"/>
            </w:tcBorders>
            <w:shd w:val="clear" w:color="auto" w:fill="auto"/>
          </w:tcPr>
          <w:p w:rsidR="00A36285" w:rsidRDefault="00A36285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земельный участок </w:t>
            </w:r>
          </w:p>
          <w:p w:rsidR="00A36285" w:rsidRPr="00241453" w:rsidRDefault="00A36285" w:rsidP="003A595B">
            <w:pPr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жилой дом</w:t>
            </w:r>
          </w:p>
          <w:p w:rsidR="00A36285" w:rsidRPr="00241453" w:rsidRDefault="00A36285" w:rsidP="003A595B">
            <w:pPr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¼ долевой собственности</w:t>
            </w: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¼ долевой собственности</w:t>
            </w: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</w:tcPr>
          <w:p w:rsidR="00A36285" w:rsidRPr="005E7BC1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5E7BC1">
              <w:rPr>
                <w:sz w:val="20"/>
                <w:szCs w:val="20"/>
              </w:rPr>
              <w:t>3107,30</w:t>
            </w:r>
          </w:p>
          <w:p w:rsidR="00A36285" w:rsidRPr="005E7BC1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5E7BC1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5E7BC1">
              <w:rPr>
                <w:sz w:val="20"/>
                <w:szCs w:val="20"/>
              </w:rPr>
              <w:t>63,9</w:t>
            </w: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55,9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земельный участок </w:t>
            </w:r>
          </w:p>
          <w:p w:rsidR="00A36285" w:rsidRPr="00241453" w:rsidRDefault="00A36285" w:rsidP="003A595B">
            <w:pPr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339,0</w:t>
            </w:r>
          </w:p>
          <w:p w:rsidR="00A36285" w:rsidRPr="00241453" w:rsidRDefault="00A36285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75,0</w:t>
            </w:r>
          </w:p>
        </w:tc>
        <w:tc>
          <w:tcPr>
            <w:tcW w:w="777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A36285" w:rsidRPr="00241453" w:rsidRDefault="00A36285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  <w:lang w:val="en-US"/>
              </w:rPr>
              <w:t>Citroen C4 AIRCROSS</w:t>
            </w:r>
          </w:p>
        </w:tc>
        <w:tc>
          <w:tcPr>
            <w:tcW w:w="1562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761927,19</w:t>
            </w:r>
          </w:p>
        </w:tc>
        <w:tc>
          <w:tcPr>
            <w:tcW w:w="1275" w:type="dxa"/>
            <w:tcBorders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A36285" w:rsidRPr="00241453" w:rsidTr="00D93608">
        <w:trPr>
          <w:cantSplit/>
          <w:trHeight w:val="638"/>
          <w:tblCellSpacing w:w="5" w:type="nil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lastRenderedPageBreak/>
              <w:t>Болотов  Юрий Александрович</w:t>
            </w:r>
          </w:p>
          <w:p w:rsidR="00A36285" w:rsidRPr="00241453" w:rsidRDefault="00A36285" w:rsidP="003A595B">
            <w:pPr>
              <w:spacing w:after="40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triple" w:sz="4" w:space="0" w:color="auto"/>
            </w:tcBorders>
            <w:shd w:val="clear" w:color="auto" w:fill="auto"/>
          </w:tcPr>
          <w:p w:rsidR="00A36285" w:rsidRDefault="00A36285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директор муниципального бюджетного учреждения </w:t>
            </w:r>
          </w:p>
          <w:p w:rsidR="00A36285" w:rsidRPr="00241453" w:rsidRDefault="00A36285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г. Астрахани «Чистый город»</w:t>
            </w:r>
          </w:p>
        </w:tc>
        <w:tc>
          <w:tcPr>
            <w:tcW w:w="1433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777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Toyjta Land Cruiser 200</w:t>
            </w:r>
          </w:p>
          <w:p w:rsidR="00A36285" w:rsidRPr="00241453" w:rsidRDefault="00A36285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лодка моторная «Урал»</w:t>
            </w:r>
          </w:p>
        </w:tc>
        <w:tc>
          <w:tcPr>
            <w:tcW w:w="1562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798333,36</w:t>
            </w:r>
          </w:p>
        </w:tc>
        <w:tc>
          <w:tcPr>
            <w:tcW w:w="1275" w:type="dxa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A36285" w:rsidRPr="00241453" w:rsidTr="00D93608">
        <w:trPr>
          <w:cantSplit/>
          <w:trHeight w:val="638"/>
          <w:tblCellSpacing w:w="5" w:type="nil"/>
        </w:trPr>
        <w:tc>
          <w:tcPr>
            <w:tcW w:w="1418" w:type="dxa"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spacing w:after="40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triple" w:sz="4" w:space="0" w:color="auto"/>
            </w:tcBorders>
            <w:shd w:val="clear" w:color="auto" w:fill="auto"/>
          </w:tcPr>
          <w:p w:rsidR="00A36285" w:rsidRDefault="00A36285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земельный участок</w:t>
            </w:r>
          </w:p>
          <w:p w:rsidR="00A36285" w:rsidRDefault="00A36285" w:rsidP="003A595B">
            <w:pPr>
              <w:jc w:val="center"/>
              <w:rPr>
                <w:sz w:val="20"/>
                <w:szCs w:val="20"/>
              </w:rPr>
            </w:pPr>
          </w:p>
          <w:p w:rsidR="00A36285" w:rsidRDefault="00A36285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36285" w:rsidRDefault="00A36285" w:rsidP="003A595B">
            <w:pPr>
              <w:jc w:val="center"/>
              <w:rPr>
                <w:sz w:val="20"/>
                <w:szCs w:val="20"/>
              </w:rPr>
            </w:pPr>
          </w:p>
          <w:p w:rsidR="00A36285" w:rsidRDefault="00A36285" w:rsidP="003A595B">
            <w:pPr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36285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1469,00</w:t>
            </w: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153,0</w:t>
            </w: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A36285" w:rsidRPr="00241453" w:rsidRDefault="00A36285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Hyundai Solaris</w:t>
            </w:r>
          </w:p>
        </w:tc>
        <w:tc>
          <w:tcPr>
            <w:tcW w:w="1562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446233,00</w:t>
            </w:r>
          </w:p>
        </w:tc>
        <w:tc>
          <w:tcPr>
            <w:tcW w:w="1275" w:type="dxa"/>
            <w:tcBorders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A36285" w:rsidRPr="00241453" w:rsidRDefault="00A36285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A36285" w:rsidRDefault="00A36285" w:rsidP="00241453">
      <w:pPr>
        <w:rPr>
          <w:sz w:val="20"/>
          <w:szCs w:val="20"/>
        </w:rPr>
      </w:pPr>
    </w:p>
    <w:p w:rsidR="00A36285" w:rsidRDefault="00A36285" w:rsidP="00241453">
      <w:pPr>
        <w:rPr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A36285" w:rsidRPr="00241453" w:rsidTr="00FE585F">
        <w:trPr>
          <w:cantSplit/>
          <w:trHeight w:val="638"/>
          <w:tblCellSpacing w:w="5" w:type="nil"/>
        </w:trPr>
        <w:tc>
          <w:tcPr>
            <w:tcW w:w="1418" w:type="dxa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A36285" w:rsidRPr="00241453" w:rsidRDefault="00A36285" w:rsidP="00FE585F">
            <w:pPr>
              <w:spacing w:after="40"/>
              <w:rPr>
                <w:sz w:val="20"/>
                <w:szCs w:val="20"/>
              </w:rPr>
            </w:pPr>
          </w:p>
          <w:p w:rsidR="00A36285" w:rsidRDefault="00A36285" w:rsidP="00FE585F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Шведов </w:t>
            </w:r>
          </w:p>
          <w:p w:rsidR="00A36285" w:rsidRPr="00241453" w:rsidRDefault="00A36285" w:rsidP="00FE585F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2111" w:type="dxa"/>
            <w:tcBorders>
              <w:top w:val="triple" w:sz="4" w:space="0" w:color="auto"/>
            </w:tcBorders>
            <w:shd w:val="clear" w:color="auto" w:fill="auto"/>
          </w:tcPr>
          <w:p w:rsidR="00A36285" w:rsidRPr="00D93608" w:rsidRDefault="00A36285" w:rsidP="00D93608">
            <w:pPr>
              <w:spacing w:after="40"/>
              <w:rPr>
                <w:sz w:val="20"/>
                <w:szCs w:val="20"/>
              </w:rPr>
            </w:pPr>
            <w:r w:rsidRPr="00D93608">
              <w:rPr>
                <w:sz w:val="20"/>
                <w:szCs w:val="20"/>
              </w:rPr>
              <w:t xml:space="preserve">директор муниципального бюджетного учреждения </w:t>
            </w:r>
          </w:p>
          <w:p w:rsidR="00A36285" w:rsidRPr="00241453" w:rsidRDefault="00A36285" w:rsidP="00D93608">
            <w:pPr>
              <w:spacing w:after="40"/>
              <w:rPr>
                <w:sz w:val="20"/>
                <w:szCs w:val="20"/>
              </w:rPr>
            </w:pPr>
            <w:r w:rsidRPr="00D93608">
              <w:rPr>
                <w:sz w:val="20"/>
                <w:szCs w:val="20"/>
              </w:rPr>
              <w:t>г. Астрахани «</w:t>
            </w:r>
            <w:r>
              <w:rPr>
                <w:sz w:val="20"/>
                <w:szCs w:val="20"/>
              </w:rPr>
              <w:t>Мосты и каналы</w:t>
            </w:r>
            <w:r w:rsidRPr="00D93608">
              <w:rPr>
                <w:sz w:val="20"/>
                <w:szCs w:val="20"/>
              </w:rPr>
              <w:t>»</w:t>
            </w:r>
          </w:p>
        </w:tc>
        <w:tc>
          <w:tcPr>
            <w:tcW w:w="1433" w:type="dxa"/>
            <w:tcBorders>
              <w:top w:val="triple" w:sz="4" w:space="0" w:color="auto"/>
            </w:tcBorders>
            <w:shd w:val="clear" w:color="auto" w:fill="auto"/>
          </w:tcPr>
          <w:p w:rsidR="00A36285" w:rsidRDefault="00A36285" w:rsidP="00FE5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6285" w:rsidRDefault="00A36285" w:rsidP="00FE585F">
            <w:pPr>
              <w:jc w:val="center"/>
              <w:rPr>
                <w:sz w:val="20"/>
                <w:szCs w:val="20"/>
              </w:rPr>
            </w:pPr>
          </w:p>
          <w:p w:rsidR="00A36285" w:rsidRDefault="00A36285" w:rsidP="00FE585F">
            <w:pPr>
              <w:jc w:val="center"/>
              <w:rPr>
                <w:sz w:val="20"/>
                <w:szCs w:val="20"/>
              </w:rPr>
            </w:pPr>
          </w:p>
          <w:p w:rsidR="00A36285" w:rsidRDefault="00A36285" w:rsidP="00FE585F">
            <w:pPr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FE5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triple" w:sz="4" w:space="0" w:color="auto"/>
            </w:tcBorders>
            <w:shd w:val="clear" w:color="auto" w:fill="auto"/>
          </w:tcPr>
          <w:p w:rsidR="00A36285" w:rsidRDefault="00A36285" w:rsidP="00FE585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общей долевой собственности</w:t>
            </w:r>
          </w:p>
          <w:p w:rsidR="00A36285" w:rsidRDefault="00A36285" w:rsidP="00FE585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Default="00A36285" w:rsidP="00FE585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FE585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triple" w:sz="4" w:space="0" w:color="auto"/>
            </w:tcBorders>
            <w:shd w:val="clear" w:color="auto" w:fill="auto"/>
          </w:tcPr>
          <w:p w:rsidR="00A36285" w:rsidRDefault="00A36285" w:rsidP="00FE585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A36285" w:rsidRDefault="00A36285" w:rsidP="00FE585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Default="00A36285" w:rsidP="00FE585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Default="00A36285" w:rsidP="00FE585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FE585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</w:tcPr>
          <w:p w:rsidR="00A36285" w:rsidRDefault="00A36285" w:rsidP="00FE585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36285" w:rsidRDefault="00A36285" w:rsidP="00FE585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Default="00A36285" w:rsidP="00FE585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Default="00A36285" w:rsidP="00FE585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36285" w:rsidRPr="00241453" w:rsidRDefault="00A36285" w:rsidP="00FE585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FE5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FE585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FE585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FE58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562" w:type="dxa"/>
            <w:tcBorders>
              <w:top w:val="triple" w:sz="4" w:space="0" w:color="auto"/>
            </w:tcBorders>
            <w:shd w:val="clear" w:color="auto" w:fill="auto"/>
          </w:tcPr>
          <w:p w:rsidR="00A36285" w:rsidRPr="00241453" w:rsidRDefault="00A36285" w:rsidP="00FE585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1696929,05</w:t>
            </w:r>
          </w:p>
        </w:tc>
        <w:tc>
          <w:tcPr>
            <w:tcW w:w="1275" w:type="dxa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</w:tcPr>
          <w:p w:rsidR="00A36285" w:rsidRPr="00241453" w:rsidRDefault="00A36285" w:rsidP="00FE585F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A36285" w:rsidRPr="00241453" w:rsidTr="00FE585F">
        <w:trPr>
          <w:cantSplit/>
          <w:trHeight w:val="638"/>
          <w:tblCellSpacing w:w="5" w:type="nil"/>
        </w:trPr>
        <w:tc>
          <w:tcPr>
            <w:tcW w:w="1418" w:type="dxa"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FE585F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FE585F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FE5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FE585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FE585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D9360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FE5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FE585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777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FE585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bookmarkStart w:id="0" w:name="_GoBack"/>
            <w:bookmarkEnd w:id="0"/>
          </w:p>
        </w:tc>
        <w:tc>
          <w:tcPr>
            <w:tcW w:w="2004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FE58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Ноте</w:t>
            </w:r>
          </w:p>
        </w:tc>
        <w:tc>
          <w:tcPr>
            <w:tcW w:w="1562" w:type="dxa"/>
            <w:tcBorders>
              <w:bottom w:val="triple" w:sz="4" w:space="0" w:color="auto"/>
            </w:tcBorders>
            <w:shd w:val="clear" w:color="auto" w:fill="auto"/>
          </w:tcPr>
          <w:p w:rsidR="00A36285" w:rsidRPr="00241453" w:rsidRDefault="00A36285" w:rsidP="00FE585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241051,57</w:t>
            </w:r>
          </w:p>
        </w:tc>
        <w:tc>
          <w:tcPr>
            <w:tcW w:w="1275" w:type="dxa"/>
            <w:tcBorders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A36285" w:rsidRPr="00241453" w:rsidRDefault="00A36285" w:rsidP="00FE585F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A36285" w:rsidRPr="00241453" w:rsidRDefault="00A36285" w:rsidP="00241453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C2580C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D2E" w:rsidRDefault="00ED6D2E" w:rsidP="0059085F">
      <w:pPr>
        <w:spacing w:after="0" w:line="240" w:lineRule="auto"/>
      </w:pPr>
      <w:r>
        <w:separator/>
      </w:r>
    </w:p>
  </w:endnote>
  <w:endnote w:type="continuationSeparator" w:id="0">
    <w:p w:rsidR="00ED6D2E" w:rsidRDefault="00ED6D2E" w:rsidP="0059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D2E" w:rsidRDefault="00ED6D2E" w:rsidP="0059085F">
      <w:pPr>
        <w:spacing w:after="0" w:line="240" w:lineRule="auto"/>
      </w:pPr>
      <w:r>
        <w:separator/>
      </w:r>
    </w:p>
  </w:footnote>
  <w:footnote w:type="continuationSeparator" w:id="0">
    <w:p w:rsidR="00ED6D2E" w:rsidRDefault="00ED6D2E" w:rsidP="00590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25F" w:rsidRDefault="00ED6D2E" w:rsidP="002C5E3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025F" w:rsidRDefault="00ED6D2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25F" w:rsidRDefault="00ED6D2E" w:rsidP="002C5E30">
    <w:pPr>
      <w:pStyle w:val="a8"/>
      <w:framePr w:wrap="around" w:vAnchor="text" w:hAnchor="margin" w:xAlign="center" w:y="1"/>
      <w:rPr>
        <w:rStyle w:val="aa"/>
      </w:rPr>
    </w:pPr>
  </w:p>
  <w:p w:rsidR="006E025F" w:rsidRDefault="00ED6D2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97A66"/>
    <w:multiLevelType w:val="hybridMultilevel"/>
    <w:tmpl w:val="06D685D6"/>
    <w:lvl w:ilvl="0" w:tplc="D1F64A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A0F5A"/>
    <w:multiLevelType w:val="hybridMultilevel"/>
    <w:tmpl w:val="FCDC0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085F"/>
    <w:rsid w:val="00595A02"/>
    <w:rsid w:val="006E4EE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6285"/>
    <w:rsid w:val="00BE110E"/>
    <w:rsid w:val="00C76735"/>
    <w:rsid w:val="00ED6D2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3628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36285"/>
    <w:rPr>
      <w:rFonts w:eastAsia="Times New Roman"/>
      <w:sz w:val="24"/>
      <w:szCs w:val="24"/>
    </w:rPr>
  </w:style>
  <w:style w:type="character" w:styleId="aa">
    <w:name w:val="page number"/>
    <w:basedOn w:val="a0"/>
    <w:rsid w:val="00A36285"/>
  </w:style>
  <w:style w:type="numbering" w:customStyle="1" w:styleId="11">
    <w:name w:val="Нет списка1"/>
    <w:next w:val="a2"/>
    <w:uiPriority w:val="99"/>
    <w:semiHidden/>
    <w:unhideWhenUsed/>
    <w:rsid w:val="00A36285"/>
  </w:style>
  <w:style w:type="table" w:styleId="ab">
    <w:name w:val="Table Grid"/>
    <w:basedOn w:val="a1"/>
    <w:uiPriority w:val="39"/>
    <w:rsid w:val="00A3628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36285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A36285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e">
    <w:name w:val="Текст выноски Знак"/>
    <w:basedOn w:val="a0"/>
    <w:link w:val="ad"/>
    <w:uiPriority w:val="99"/>
    <w:semiHidden/>
    <w:rsid w:val="00A36285"/>
    <w:rPr>
      <w:rFonts w:ascii="Segoe UI" w:hAnsi="Segoe UI"/>
      <w:sz w:val="18"/>
      <w:szCs w:val="18"/>
      <w:lang/>
    </w:rPr>
  </w:style>
  <w:style w:type="paragraph" w:customStyle="1" w:styleId="ConsPlusNormal">
    <w:name w:val="ConsPlusNormal"/>
    <w:rsid w:val="00A3628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A3628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footer"/>
    <w:basedOn w:val="a"/>
    <w:link w:val="af0"/>
    <w:uiPriority w:val="99"/>
    <w:semiHidden/>
    <w:unhideWhenUsed/>
    <w:rsid w:val="0059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9085F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8135</Words>
  <Characters>46371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2020-01-22T13:08:00Z</dcterms:modified>
</cp:coreProperties>
</file>